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399C7D" w:rsidP="7D399C7D" w:rsidRDefault="7D399C7D" w14:paraId="3A2B8E32" w14:textId="2B81644F">
      <w:pPr>
        <w:pStyle w:val="Title"/>
        <w:rPr>
          <w:noProof w:val="0"/>
          <w:lang w:val="en-US"/>
        </w:rPr>
      </w:pPr>
      <w:r w:rsidRPr="7D399C7D" w:rsidR="7D399C7D">
        <w:rPr>
          <w:noProof w:val="0"/>
          <w:lang w:val="en-US"/>
        </w:rPr>
        <w:t xml:space="preserve">Fundur </w:t>
      </w:r>
      <w:r w:rsidRPr="7D399C7D" w:rsidR="7D399C7D">
        <w:rPr>
          <w:noProof w:val="0"/>
          <w:lang w:val="en-US"/>
        </w:rPr>
        <w:t>3</w:t>
      </w:r>
    </w:p>
    <w:p w:rsidR="7D399C7D" w:rsidP="7D399C7D" w:rsidRDefault="7D399C7D" w14:paraId="1BF55C95" w14:textId="47A65651">
      <w:pPr>
        <w:spacing w:after="160" w:line="259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Morgunfundur </w:t>
      </w:r>
      <w:r w:rsidRPr="7D399C7D" w:rsidR="7D399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</w:t>
      </w:r>
      <w:r w:rsidRPr="7D399C7D" w:rsidR="7D399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6</w:t>
      </w:r>
      <w:r w:rsidRPr="7D399C7D" w:rsidR="7D399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/11/19</w:t>
      </w:r>
      <w:r w:rsidRPr="7D399C7D" w:rsidR="7D399C7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7D399C7D" w:rsidP="7D399C7D" w:rsidRDefault="7D399C7D" w14:paraId="20451AA0" w14:textId="26BE65B9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Mættir</w:t>
      </w:r>
      <w:proofErr w:type="spellEnd"/>
      <w:r w:rsidRPr="7D399C7D" w:rsidR="7D399C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7D399C7D" w:rsidR="7D399C7D">
        <w:rPr>
          <w:rFonts w:ascii="Calibri" w:hAnsi="Calibri" w:eastAsia="Calibri" w:cs="Calibri"/>
          <w:noProof w:val="0"/>
          <w:sz w:val="22"/>
          <w:szCs w:val="22"/>
          <w:lang w:val="en-US"/>
        </w:rPr>
        <w:t>Allir</w:t>
      </w:r>
      <w:proofErr w:type="spellEnd"/>
    </w:p>
    <w:p w:rsidR="7D399C7D" w:rsidP="7D399C7D" w:rsidRDefault="7D399C7D" w14:paraId="2CF0675E" w14:textId="7A166161">
      <w:pPr>
        <w:pStyle w:val="ListParagraph"/>
        <w:numPr>
          <w:ilvl w:val="0"/>
          <w:numId w:val="3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verkefna</w:t>
      </w:r>
      <w:proofErr w:type="spellEnd"/>
    </w:p>
    <w:p w:rsidR="7D399C7D" w:rsidP="7D399C7D" w:rsidRDefault="7D399C7D" w14:paraId="7254FC8C" w14:textId="422E067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left="1440" w:right="0" w:hanging="36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Hver og einn segir frá því hvernig gærdagurinn gekk.</w:t>
      </w:r>
    </w:p>
    <w:p w:rsidR="7D399C7D" w:rsidP="7D399C7D" w:rsidRDefault="7D399C7D" w14:paraId="1BD7AB9D" w14:textId="6311E9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left="1440" w:right="0" w:hanging="36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Verkefni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uppfærð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“Verkefnalista”.</w:t>
      </w:r>
    </w:p>
    <w:p w:rsidR="7D399C7D" w:rsidP="7D399C7D" w:rsidRDefault="7D399C7D" w14:paraId="03773687" w14:textId="3335489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yfir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verkefni</w:t>
      </w:r>
      <w:proofErr w:type="spellEnd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dagsins</w:t>
      </w:r>
      <w:proofErr w:type="spellEnd"/>
    </w:p>
    <w:p w:rsidR="7D399C7D" w:rsidP="7D399C7D" w:rsidRDefault="7D399C7D" w14:paraId="582323DA" w14:textId="6113963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Hver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einn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ákveður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hverju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hann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ætlar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að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áorka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dag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D399C7D" w:rsidP="7D399C7D" w:rsidRDefault="7D399C7D" w14:paraId="5966D085" w14:textId="302704D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Verkefni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uppfærð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eða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búin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til</w:t>
      </w:r>
      <w:proofErr w:type="spellEnd"/>
      <w:r w:rsidRPr="7D399C7D" w:rsidR="7D399C7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“Verkefnalista”.</w:t>
      </w:r>
    </w:p>
    <w:p w:rsidR="7D399C7D" w:rsidP="7D399C7D" w:rsidRDefault="7D399C7D" w14:paraId="4103FEDC" w14:textId="7577AD8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0" w:lineRule="exact"/>
        <w:ind w:right="0"/>
        <w:jc w:val="left"/>
        <w:rPr>
          <w:b w:val="0"/>
          <w:bCs w:val="0"/>
          <w:noProof w:val="0"/>
          <w:sz w:val="22"/>
          <w:szCs w:val="22"/>
          <w:lang w:val="en-US"/>
        </w:rPr>
      </w:pPr>
      <w:proofErr w:type="spellStart"/>
      <w:r w:rsidRPr="7D399C7D" w:rsidR="7D399C7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Annað</w:t>
      </w:r>
      <w:proofErr w:type="spellEnd"/>
    </w:p>
    <w:p w:rsidR="7D399C7D" w:rsidP="7D399C7D" w:rsidRDefault="7D399C7D" w14:paraId="2C065599" w14:textId="596EE181">
      <w:pPr>
        <w:pStyle w:val="Normal"/>
        <w:bidi w:val="0"/>
        <w:spacing w:before="0" w:beforeAutospacing="off" w:after="160" w:afterAutospacing="off" w:line="270" w:lineRule="exact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D399C7D" w:rsidP="7D399C7D" w:rsidRDefault="7D399C7D" w14:paraId="64F79BE4" w14:textId="5B81BC3B">
      <w:pPr>
        <w:pStyle w:val="Subtitle"/>
        <w:numPr>
          <w:numId w:val="0"/>
        </w:numPr>
        <w:bidi w:val="0"/>
        <w:rPr>
          <w:noProof w:val="0"/>
          <w:lang w:val="en-US"/>
        </w:rPr>
      </w:pPr>
      <w:r w:rsidRPr="694158C0" w:rsidR="694158C0">
        <w:rPr>
          <w:rStyle w:val="Strong"/>
          <w:noProof w:val="0"/>
          <w:lang w:val="en-US"/>
        </w:rPr>
        <w:t>Fundargerð</w:t>
      </w:r>
    </w:p>
    <w:p w:rsidR="694158C0" w:rsidP="694158C0" w:rsidRDefault="694158C0" w14:paraId="07BE1CF4" w14:textId="589B1329">
      <w:pPr>
        <w:pStyle w:val="ListParagraph"/>
        <w:numPr>
          <w:ilvl w:val="0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Staða verkefna</w:t>
      </w:r>
    </w:p>
    <w:p w:rsidR="694158C0" w:rsidP="694158C0" w:rsidRDefault="694158C0" w14:paraId="6B26FD20" w14:textId="599206AF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Arnar: </w:t>
      </w:r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Reddaði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skrifstofumálum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fyrir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hópinn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94158C0" w:rsidP="694158C0" w:rsidRDefault="694158C0" w14:paraId="48D4AF44" w14:textId="1FF832CE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Ófeigur</w:t>
      </w:r>
      <w:proofErr w:type="spellEnd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Gerði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notendahópagreiningu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byrjaði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á wireframe.</w:t>
      </w:r>
    </w:p>
    <w:p w:rsidR="694158C0" w:rsidP="694158C0" w:rsidRDefault="694158C0" w14:paraId="2E0CF443" w14:textId="288B079C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Sigurgeir: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Kröfulisti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klasarit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694158C0" w:rsidP="694158C0" w:rsidRDefault="694158C0" w14:paraId="23748DD2" w14:textId="5D15D123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Heiðar</w:t>
      </w:r>
      <w:proofErr w:type="spellEnd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Vann í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klasariti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kröfulista.</w:t>
      </w:r>
    </w:p>
    <w:p w:rsidR="694158C0" w:rsidP="694158C0" w:rsidRDefault="694158C0" w14:paraId="193E4D9D" w14:textId="58C07A2C">
      <w:pPr>
        <w:pStyle w:val="ListParagraph"/>
        <w:numPr>
          <w:ilvl w:val="1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Eyþór</w:t>
      </w:r>
      <w:proofErr w:type="spellEnd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: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Setti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upp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skýrsluna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og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vann</w:t>
      </w:r>
      <w:proofErr w:type="spellEnd"/>
      <w:r w:rsidRPr="694158C0" w:rsidR="694158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í kröfulistunum. </w:t>
      </w:r>
    </w:p>
    <w:p w:rsidR="694158C0" w:rsidP="694158C0" w:rsidRDefault="694158C0" w14:paraId="1FFCA1B1" w14:textId="34719342">
      <w:pPr>
        <w:pStyle w:val="ListParagraph"/>
        <w:numPr>
          <w:ilvl w:val="0"/>
          <w:numId w:val="4"/>
        </w:numPr>
        <w:spacing w:after="160" w:line="270" w:lineRule="exact"/>
        <w:rPr>
          <w:b w:val="1"/>
          <w:bCs w:val="1"/>
          <w:noProof w:val="0"/>
          <w:sz w:val="22"/>
          <w:szCs w:val="22"/>
          <w:lang w:val="en-US"/>
        </w:rPr>
      </w:pPr>
      <w:proofErr w:type="spellStart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Farið</w:t>
      </w:r>
      <w:proofErr w:type="spellEnd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yrir</w:t>
      </w:r>
      <w:proofErr w:type="spellEnd"/>
      <w:r w:rsidRPr="694158C0" w:rsidR="694158C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verkefni dagsins</w:t>
      </w:r>
    </w:p>
    <w:p w:rsidR="7D399C7D" w:rsidP="7D399C7D" w:rsidRDefault="7D399C7D" w14:paraId="3C548290" w14:textId="0F73F516">
      <w:pPr>
        <w:spacing w:after="160" w:line="27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399C7D" w:rsidP="7D399C7D" w:rsidRDefault="7D399C7D" w14:paraId="222E27E9" w14:textId="67501B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B9566C"/>
  <w15:docId w15:val="{c5173afc-13e8-4839-bdd8-f7c555b2c8ad}"/>
  <w:rsids>
    <w:rsidRoot w:val="62B9566C"/>
    <w:rsid w:val="62B9566C"/>
    <w:rsid w:val="694158C0"/>
    <w:rsid w:val="7D399C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55e7179d32a5429e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2" ma:contentTypeDescription="Create a new document." ma:contentTypeScope="" ma:versionID="79445d90a483ab43fda80b29faa959de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b8f6fcf326e3513118becf62d50c0bd2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33D6D-8107-4768-8C57-09A2EDBE8D1E}"/>
</file>

<file path=customXml/itemProps2.xml><?xml version="1.0" encoding="utf-8"?>
<ds:datastoreItem xmlns:ds="http://schemas.openxmlformats.org/officeDocument/2006/customXml" ds:itemID="{BD9152F8-5EFC-41AB-9E1D-156AC97DC4D7}"/>
</file>

<file path=customXml/itemProps3.xml><?xml version="1.0" encoding="utf-8"?>
<ds:datastoreItem xmlns:ds="http://schemas.openxmlformats.org/officeDocument/2006/customXml" ds:itemID="{ADD6355B-AAEF-43CA-9F91-05D5C9C6C6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Eyþór Óli Borgþórsson</dc:creator>
  <keywords/>
  <dc:description/>
  <lastModifiedBy>Eyþór Óli Borgþórsson</lastModifiedBy>
  <dcterms:created xsi:type="dcterms:W3CDTF">2019-11-25T16:09:08.0000000Z</dcterms:created>
  <dcterms:modified xsi:type="dcterms:W3CDTF">2019-11-26T13:54:19.9967268Z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