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09"/>
        <w:gridCol w:w="2408"/>
        <w:gridCol w:w="2411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  <w:r/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Values/ Input</w:t>
            </w:r>
            <w:r/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Expected outcome</w:t>
            </w:r>
            <w:r/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Actual outcome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when menu choice = 1 code runs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1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Enter new policy code runs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Enter new policy code runs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when menu choice = 2 code runs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2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Another menu appears asking user to select one of the files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Another menu appears asking user to select one of the files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when menu choice = 3 code runs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3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Another menu appears asking user to select one of the files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Another menu appears asking user to select one of the files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when menu choice = 4 code runs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4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Another menu appears asking user to select one of the files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Another menu appears asking user to select one of the files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when menu choice = 0 code stops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User can exit the menu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User can exit the menu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 xml:space="preserve">Check a number other then 1,2,3,4,0 is rejected 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5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Error message appears: Please select an option from 0 - 4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Error message appears: Please select an option from 0 - 4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Check that if menu choice is left blank its rejected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Error message appears:</w:t>
            </w:r>
            <w:r/>
          </w:p>
          <w:p>
            <w:pPr>
              <w:pStyle w:val="TableContents"/>
              <w:rPr/>
            </w:pPr>
            <w:r>
              <w:rPr/>
              <w:t>Please select an option from 0-4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Error message appears:</w:t>
            </w:r>
            <w:r/>
          </w:p>
          <w:p>
            <w:pPr>
              <w:pStyle w:val="TableContents"/>
              <w:rPr/>
            </w:pPr>
            <w:r>
              <w:rPr/>
              <w:t>Please select an option from 0-4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user enter a name between 1 and 20 characters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J smith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Name is accepted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Name is accepted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name over 20 characters is rejected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Ethelbert John Harrington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bookmarkStart w:id="0" w:name="__DdeLink__194_1852749911"/>
            <w:bookmarkEnd w:id="0"/>
            <w:r>
              <w:rPr/>
              <w:t>Asked to enter a name between 1 and 20 characters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bookmarkStart w:id="1" w:name="__DdeLink__194_1852749912"/>
            <w:bookmarkEnd w:id="1"/>
            <w:r>
              <w:rPr/>
              <w:t>Asked to enter a name between 1 and 20 characters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name under 1 characters is rejected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bookmarkStart w:id="2" w:name="__DdeLink__194_185274991"/>
            <w:bookmarkEnd w:id="2"/>
            <w:r>
              <w:rPr/>
              <w:t>Asked to enter a name between 1 and 20 characters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Asked to enter a name between 1 and 20 characters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reference number over 6 characters is rejected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DGF666TTD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Message saying that the reference number should be 6 characters long and asked to re-enter the reference number should appear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bookmarkStart w:id="3" w:name="__DdeLink__201_185274991"/>
            <w:bookmarkEnd w:id="3"/>
            <w:r>
              <w:rPr/>
              <w:t>Message saying that the reference number should be 6 characters long and asked to re-enter the reference number appears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reference number under 6 characters is rejected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T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Message saying that the reference number should be 6 characters long and asked to re-enter the reference number should appear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Message saying that the reference number should be 6 characters long and asked to re-enter the reference number appears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reference number is in the correct format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RA345A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Reference number accepted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Reference number accepted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reference number is rejected if in the incorrect format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345RAA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bookmarkStart w:id="4" w:name="__DdeLink__203_185274991"/>
            <w:bookmarkEnd w:id="4"/>
            <w:r>
              <w:rPr/>
              <w:t>Reference number rejected and asked to re-enter the reference number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Reference number rejected and asked to re-enter the reference number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Check that if reference number is blank its rejected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Error message appears:</w:t>
            </w:r>
            <w:r/>
          </w:p>
          <w:p>
            <w:pPr>
              <w:pStyle w:val="TableContents"/>
              <w:rPr/>
            </w:pPr>
            <w:r>
              <w:rPr/>
              <w:t>Reference number should be 6 characters long (e.g.RA345A)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Error message appears:</w:t>
            </w:r>
            <w:r/>
          </w:p>
          <w:p>
            <w:pPr>
              <w:pStyle w:val="TableContents"/>
              <w:rPr/>
            </w:pPr>
            <w:r>
              <w:rPr/>
              <w:t>Reference number should be 6 characters long (e.g.RA345A)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FF3333"/>
              </w:rPr>
            </w:pPr>
            <w:r>
              <w:rPr>
                <w:color w:val="FF3333"/>
              </w:rPr>
              <w:t>Check that a non-numerical number of items is rejected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FF3333"/>
              </w:rPr>
            </w:pPr>
            <w:r>
              <w:rPr>
                <w:color w:val="FF3333"/>
              </w:rPr>
              <w:t>a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FF3333"/>
              </w:rPr>
            </w:pPr>
            <w:r>
              <w:rPr>
                <w:color w:val="FF3333"/>
              </w:rPr>
              <w:t>Error message asking to enter a number should appear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FF3333"/>
              </w:rPr>
            </w:pPr>
            <w:r>
              <w:rPr>
                <w:color w:val="FF3333"/>
              </w:rPr>
              <w:t>Code crashes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00B050"/>
              </w:rPr>
            </w:pPr>
            <w:r>
              <w:rPr>
                <w:color w:val="00B050"/>
              </w:rPr>
              <w:t>Check that a non-numerical number of items is rejected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00B050"/>
              </w:rPr>
            </w:pPr>
            <w:r>
              <w:rPr>
                <w:color w:val="00B050"/>
              </w:rPr>
              <w:t>a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00B050"/>
              </w:rPr>
            </w:pPr>
            <w:r>
              <w:rPr>
                <w:color w:val="00B050"/>
              </w:rPr>
              <w:t>Error message asking to enter a number appears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00B050"/>
              </w:rPr>
            </w:pPr>
            <w:r>
              <w:rPr>
                <w:color w:val="00B050"/>
              </w:rPr>
              <w:t>Error message asking to enter a number appears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number of items entered is above 0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Error message appears asking for a number above 0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Error message appears asking for a number above 0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number of items entered is shown as word in the output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5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Code moves on and output shows 5 as the word five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Code moves on and output shows 5 as the word five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FF3333"/>
              </w:rPr>
            </w:pPr>
            <w:r>
              <w:rPr>
                <w:color w:val="FF3333"/>
              </w:rPr>
              <w:t>Check that if number of items entered is greater than 5. The output shows a rejection message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FF3333"/>
              </w:rPr>
            </w:pPr>
            <w:r>
              <w:rPr>
                <w:color w:val="FF3333"/>
              </w:rPr>
              <w:t>10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FF3333"/>
              </w:rPr>
            </w:pPr>
            <w:r>
              <w:rPr>
                <w:color w:val="FF3333"/>
              </w:rPr>
              <w:t xml:space="preserve">Code moves on and output shows a rejection message: The quantity of gadgets is bigger than  5 therefore this claim is rejected 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FF3333"/>
              </w:rPr>
            </w:pPr>
            <w:r>
              <w:rPr>
                <w:color w:val="FF3333"/>
              </w:rPr>
              <w:t>Error message appears: Please enter a number. Try again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Check that if number of items entered is greater than 5. The output shows a rejection message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10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bookmarkStart w:id="5" w:name="__DdeLink__1358_1120313839"/>
            <w:bookmarkStart w:id="6" w:name="__DdeLink__205_185274991"/>
            <w:r>
              <w:rPr>
                <w:color w:val="009900"/>
              </w:rPr>
              <w:t xml:space="preserve">Code moves on and output shows a rejection message: The quantity of gadgets is bigger than  5 therefore this claim is rejected </w:t>
            </w:r>
            <w:bookmarkEnd w:id="5"/>
            <w:bookmarkEnd w:id="6"/>
            <w:r>
              <w:rPr/>
              <w:t xml:space="preserve">  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 xml:space="preserve">Code moves on and output shows a rejection message: The quantity of gadgets is bigger than  5 therefore this claim is rejected   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FF3333"/>
              </w:rPr>
            </w:pPr>
            <w:r>
              <w:rPr>
                <w:color w:val="FF3333"/>
              </w:rPr>
              <w:t>Checks that the excess entered doesn’t</w:t>
            </w:r>
            <w:bookmarkStart w:id="7" w:name="_GoBack"/>
            <w:bookmarkEnd w:id="7"/>
            <w:r>
              <w:rPr>
                <w:color w:val="FF3333"/>
              </w:rPr>
              <w:t xml:space="preserve"> accept non numbers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FF3333"/>
              </w:rPr>
            </w:pPr>
            <w:r>
              <w:rPr>
                <w:color w:val="FF3333"/>
              </w:rPr>
              <w:t>d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bookmarkStart w:id="8" w:name="__DdeLink__682_1741620186"/>
            <w:r>
              <w:rPr>
                <w:color w:val="FF3333"/>
              </w:rPr>
              <w:t>Error message should be displayed</w:t>
            </w:r>
            <w:bookmarkEnd w:id="8"/>
            <w:r>
              <w:rPr>
                <w:color w:val="FF3333"/>
              </w:rPr>
              <w:t xml:space="preserve">: </w:t>
            </w:r>
            <w:r>
              <w:rPr>
                <w:color w:val="FF3333"/>
              </w:rPr>
              <w:t>Please enter a number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FF3333"/>
              </w:rPr>
            </w:pPr>
            <w:r>
              <w:rPr>
                <w:color w:val="FF3333"/>
              </w:rPr>
              <w:t>Code crashes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00B050"/>
              </w:rPr>
            </w:pPr>
            <w:r>
              <w:rPr>
                <w:color w:val="00B050"/>
              </w:rPr>
              <w:t>Checks that the excess entered doesn’t accept non numbers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d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bookmarkStart w:id="9" w:name="__DdeLink__1349_1120313839"/>
            <w:r>
              <w:rPr>
                <w:color w:val="009900"/>
              </w:rPr>
              <w:t xml:space="preserve">Error message should be displayed: </w:t>
            </w:r>
            <w:bookmarkEnd w:id="9"/>
            <w:r>
              <w:rPr>
                <w:color w:val="009900"/>
              </w:rPr>
              <w:t>Please enter a number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>
                <w:color w:val="009900"/>
              </w:rPr>
              <w:t xml:space="preserve">Error message should be displayed: </w:t>
            </w:r>
            <w:r>
              <w:rPr>
                <w:color w:val="009900"/>
              </w:rPr>
              <w:t>Please enter a number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Checks that the excess entered is between 30 and 70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40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bookmarkStart w:id="10" w:name="__DdeLink__307_1995998407"/>
            <w:bookmarkEnd w:id="10"/>
            <w:r>
              <w:rPr/>
              <w:t>Code moves on and output displays excess as 40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Code moves on and output displays excess as 40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excess under 30 is rejected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20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bookmarkStart w:id="11" w:name="__DdeLink__309_1995998407"/>
            <w:bookmarkEnd w:id="11"/>
            <w:r>
              <w:rPr/>
              <w:t>Message appears asking for a value between 30 and 70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Message appears asking for a value between 30 and 70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excess over 70 is rejected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100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Message appears asking for a value between 30 and 70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Message appears asking for a value between 30 and 70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1 or 2 is accepted for term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1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Code moves on and output displays annual for term and annual premium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Code moves on and output displays annual for term and annual premium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if a number greater than 2 is entered for term, it is rejected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3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bookmarkStart w:id="12" w:name="__DdeLink__311_1995998407"/>
            <w:r>
              <w:rPr/>
              <w:t xml:space="preserve"> </w:t>
            </w:r>
            <w:bookmarkEnd w:id="12"/>
            <w:r>
              <w:rPr/>
              <w:t>Message asking for either 1 or 2 to be entered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 xml:space="preserve">  </w:t>
            </w:r>
            <w:r>
              <w:rPr/>
              <w:t>Message asking for either 1 or 2 to be entered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if a number less than 1 is entered for term, it is rejected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 xml:space="preserve"> </w:t>
            </w:r>
            <w:r>
              <w:rPr/>
              <w:t>Message asking for either 1 or 2 to be entered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 xml:space="preserve"> </w:t>
            </w:r>
            <w:r>
              <w:rPr/>
              <w:t>Message asking for either 1 or 2 to be entered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FF3333"/>
              </w:rPr>
            </w:pPr>
            <w:r>
              <w:rPr>
                <w:color w:val="FF3333"/>
              </w:rPr>
              <w:t>Check that a non-numerical value for term is rejected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FF3333"/>
              </w:rPr>
            </w:pPr>
            <w:r>
              <w:rPr>
                <w:color w:val="FF3333"/>
              </w:rPr>
              <w:t>e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FF3333"/>
              </w:rPr>
            </w:pPr>
            <w:r>
              <w:rPr>
                <w:color w:val="FF3333"/>
              </w:rPr>
              <w:t>Error message appears asking for either 1 or 2 to be entered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FF3333"/>
              </w:rPr>
            </w:pPr>
            <w:r>
              <w:rPr>
                <w:color w:val="FF3333"/>
              </w:rPr>
              <w:t>Code crashes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00B050"/>
              </w:rPr>
            </w:pPr>
            <w:r>
              <w:rPr>
                <w:color w:val="00B050"/>
              </w:rPr>
              <w:t>Check that a non-numerical value for term is rejected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e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>
                <w:color w:val="009900"/>
              </w:rPr>
              <w:t xml:space="preserve">Error message appears: </w:t>
            </w:r>
            <w:r>
              <w:rPr>
                <w:color w:val="009900"/>
              </w:rPr>
              <w:t>Please enter either 1 for Annual or 2 for Monthly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>
                <w:color w:val="009900"/>
              </w:rPr>
              <w:t xml:space="preserve">Error message appears: </w:t>
            </w:r>
            <w:r>
              <w:rPr>
                <w:color w:val="009900"/>
              </w:rPr>
              <w:t>Please enter either 1 for Annual or 2 for Monthly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if value of most expensive item is 0. Its rejected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bookmarkStart w:id="13" w:name="__DdeLink__313_1995998407"/>
            <w:bookmarkEnd w:id="13"/>
            <w:r>
              <w:rPr/>
              <w:t>Message appears: value rejected. Please enter a value above 0.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Message appears: value rejected. Please enter a value above 0.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if value of most expensive item is between 1 and 550. Output shows limit as 550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100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Value accepted and output shows limit as 550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Value accepted and output shows limit as 550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if the value of most expensive item is over 1000, its rejected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1001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bookmarkStart w:id="14" w:name="__DdeLink__315_1995998407"/>
            <w:bookmarkEnd w:id="14"/>
            <w:r>
              <w:rPr/>
              <w:t>Code moves on and output shows a rejection message: The most expensive item is greater than 1000 therefore this has been rejected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Code moves on and output shows a rejection message: The most expensive item is greater than 1000 therefore this has been rejected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if value of most expensive item is between 551 and 800. Output shows limit as 800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600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Value accepted and output shows limit as 800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Value accepted and output shows limit as 800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if value of most expensive item is between 801 and 1000. Output shows limit as 1000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900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bookmarkStart w:id="15" w:name="__DdeLink__321_1995998407"/>
            <w:bookmarkEnd w:id="15"/>
            <w:r>
              <w:rPr/>
              <w:t>Value accepted and output shows limit as 1000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Value accepted and output shows limit as 1000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FF3333"/>
              </w:rPr>
            </w:pPr>
            <w:r>
              <w:rPr>
                <w:color w:val="FF3333"/>
              </w:rPr>
              <w:t>Check that a non-numerical value of most expensive item is rejected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FF3333"/>
              </w:rPr>
            </w:pPr>
            <w:r>
              <w:rPr>
                <w:color w:val="FF3333"/>
              </w:rPr>
              <w:t>u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FF3333"/>
              </w:rPr>
            </w:pPr>
            <w:r>
              <w:rPr>
                <w:color w:val="FF3333"/>
              </w:rPr>
              <w:t>Error message appears asking for a number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FF3333"/>
              </w:rPr>
            </w:pPr>
            <w:r>
              <w:rPr>
                <w:color w:val="FF3333"/>
              </w:rPr>
              <w:t>Code crashes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Check that a non-numerical value of most expensive item is rejected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>
                <w:color w:val="009900"/>
              </w:rPr>
              <w:t>u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009900"/>
              </w:rPr>
            </w:pPr>
            <w:bookmarkStart w:id="16" w:name="__DdeLink__1351_1120313839"/>
            <w:bookmarkEnd w:id="16"/>
            <w:r>
              <w:rPr>
                <w:color w:val="009900"/>
              </w:rPr>
              <w:t>Error message appears asking for a number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>
                <w:color w:val="009900"/>
              </w:rPr>
              <w:t>Error message appears asking for a number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009900"/>
              </w:rPr>
            </w:pPr>
            <w:r>
              <w:rPr/>
              <w:t>Check that premium is calculated correctly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Values will have already been entered in the system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000000"/>
              </w:rPr>
            </w:pPr>
            <w:bookmarkStart w:id="17" w:name="__DdeLink__1308_1120313839"/>
            <w:bookmarkEnd w:id="17"/>
            <w:r>
              <w:rPr>
                <w:color w:val="000000"/>
              </w:rPr>
              <w:t>Code runs and displays premium using values inputted in the system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Code runs and displays premium using values inputted in the system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when file menu = 1 code runs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1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Uses the archive file to get values for total number of lines, average number of items, average monthly premium and number of policies per month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Uses the archive file to get values for total number of lines, average number of items, average monthly premium and number of policies per month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when file menu = 2 code runs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2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Uses the policy file to get values for total number of lines, average number of items, average monthly premium and number of policies per month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Uses the policy file to get values for total number of lines, average number of items, average monthly premium and number of policies per month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when file menu = 0 code stops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User can exit the menu and code stops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User can exit the menu and code stops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Check that any number other than 1,2,0 is rejected 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bookmarkStart w:id="18" w:name="__DdeLink__1355_1120313839"/>
            <w:r>
              <w:rPr/>
              <w:t>Error message appears:</w:t>
            </w:r>
            <w:r/>
          </w:p>
          <w:p>
            <w:pPr>
              <w:pStyle w:val="TableContents"/>
              <w:rPr/>
            </w:pPr>
            <w:bookmarkStart w:id="19" w:name="__DdeLink__1355_1120313839"/>
            <w:bookmarkEnd w:id="19"/>
            <w:r>
              <w:rPr/>
              <w:t>Please select an option from 0 - 2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Error message appears: Please select an option from 0 - 2:  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Check that if file menu is left blank its rejected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Error message appears:</w:t>
            </w:r>
            <w:r/>
          </w:p>
          <w:p>
            <w:pPr>
              <w:pStyle w:val="TableContents"/>
              <w:rPr/>
            </w:pPr>
            <w:r>
              <w:rPr/>
              <w:t>Please select an option from 0 - 2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Error message appears:</w:t>
            </w:r>
            <w:r/>
          </w:p>
          <w:p>
            <w:pPr>
              <w:pStyle w:val="TableContents"/>
              <w:rPr/>
            </w:pPr>
            <w:r>
              <w:rPr/>
              <w:t>Please select an option from 0 - 2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user can enter a month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Jan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Displays total number of lines, average number of items, average month premium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Displays total number of lines, average number of items, average month premium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when the user choose a selected month they cannot enter a word other than a month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dog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Error message appears asking user for a month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Error message appears asking user for a month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user cannot enter a number instead of a month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3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Error message appears asking user for a month</w:t>
            </w:r>
            <w:r/>
          </w:p>
          <w:p>
            <w:pPr>
              <w:pStyle w:val="Normal"/>
              <w:jc w:val="right"/>
              <w:rPr/>
            </w:pPr>
            <w:r>
              <w:rPr/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Error message appears asking user for a month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error message appears if month is left blank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Error message appears asking user for a month</w:t>
            </w:r>
            <w:r/>
          </w:p>
          <w:p>
            <w:pPr>
              <w:pStyle w:val="Normal"/>
              <w:jc w:val="right"/>
              <w:rPr/>
            </w:pPr>
            <w:r>
              <w:rPr/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Error message appears asking user for a month</w:t>
            </w:r>
            <w:r/>
          </w:p>
          <w:p>
            <w:pPr>
              <w:pStyle w:val="Normal"/>
              <w:jc w:val="right"/>
              <w:rPr/>
            </w:pPr>
            <w:r>
              <w:rPr/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search works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John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 xml:space="preserve">Shows all outputs with the word </w:t>
            </w:r>
            <w:r>
              <w:rPr/>
              <w:t>J</w:t>
            </w:r>
            <w:r>
              <w:rPr/>
              <w:t>ohn in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 xml:space="preserve">Shows all outputs with the word </w:t>
            </w:r>
            <w:r>
              <w:rPr/>
              <w:t>J</w:t>
            </w:r>
            <w:r>
              <w:rPr/>
              <w:t>ohn in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Check that main menu reappears after each choice until user enters 0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Values will depend on choice selected at main menu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Code runs for choice selected and displays output. After main menu reappears for user to enter next choice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Code runs for choice selected and displays output. After main menu reappears for user to enter next choice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Policy Class Method Set Name 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</w:pPr>
            <w:r>
              <w:rPr/>
              <w:t>N</w:t>
            </w:r>
            <w:r>
              <w:rPr/>
              <w:t xml:space="preserve"> </w:t>
            </w:r>
            <w:r>
              <w:rPr/>
              <w:t>Fish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The name should be saved in to the policy file and the code should move on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bookmarkStart w:id="20" w:name="__DdeLink__1363_1120313839"/>
            <w:bookmarkEnd w:id="20"/>
            <w:r>
              <w:rPr/>
              <w:t>The name is saved in to the policy file and the code moves on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Policy Class Method Set Reference Number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HT765Y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The reference number should be saved in to the policy file and the code should move on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The reference number is saved in to the policy file and the code moves on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Policy Class Method Set Term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The term should be saved in to the policy file and the code should move on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The term is saved in to the policy file and the code moves on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Policy Class Method Set Excess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60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The excess should be saved in to the policy file and the code should move on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The excess is saved in to the policy file and the code moves on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Policy Class Method Set Value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800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The value should be saved in to the policy file and the code should move on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The value is saved in to the policy file and the code moves on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Policy Class Method Set Premium</w:t>
            </w:r>
            <w:r/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No premium values entered by user</w:t>
            </w:r>
            <w:r/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The premium should be saved in to the policy file and the code should move on</w:t>
            </w:r>
            <w:r/>
          </w:p>
        </w:tc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The premium is saved in to the policy file and the code moves on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Heading3"/>
      </w:pPr>
      <w:r>
        <w:rPr/>
        <w:t>Key:</w:t>
      </w:r>
      <w:r/>
    </w:p>
    <w:p>
      <w:pPr>
        <w:pStyle w:val="TextBody"/>
      </w:pPr>
      <w:r>
        <w:rPr>
          <w:color w:val="FF3333"/>
        </w:rPr>
        <w:t xml:space="preserve">Red </w:t>
      </w:r>
      <w:r>
        <w:rPr/>
        <w:t>= Test didnt work</w:t>
      </w:r>
      <w:r/>
    </w:p>
    <w:p>
      <w:pPr>
        <w:pStyle w:val="TextBody"/>
        <w:spacing w:lineRule="auto" w:line="288" w:before="0" w:after="140"/>
      </w:pPr>
      <w:r>
        <w:rPr>
          <w:color w:val="009933"/>
        </w:rPr>
        <w:t>Green</w:t>
      </w:r>
      <w:r>
        <w:rPr>
          <w:color w:val="00CC00"/>
        </w:rPr>
        <w:t xml:space="preserve"> </w:t>
      </w:r>
      <w:r>
        <w:rPr/>
        <w:t xml:space="preserve">= Test was </w:t>
      </w:r>
      <w:r>
        <w:rPr/>
        <w:t xml:space="preserve">repeated and </w:t>
      </w:r>
      <w:r>
        <w:rPr/>
        <w:t xml:space="preserve">fixed 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GB" w:eastAsia="zh-CN" w:bidi="hi-IN"/>
      </w:rPr>
    </w:rPrDefault>
    <w:pPrDefault>
      <w:pPr>
        <w:textAlignment w:val="baseline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WenQuanYi Zen Hei Sharp" w:cs="Lohit Devanagari"/>
      <w:color w:val="auto"/>
      <w:sz w:val="24"/>
      <w:szCs w:val="24"/>
      <w:lang w:val="en-GB" w:eastAsia="zh-CN" w:bidi="hi-IN"/>
    </w:rPr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LibreOffice/4.3.7.2$Linux_X86_64 LibreOffice_project/430$Build-2</Application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2017-01-17T16:21:00Z</dcterms:created>
  <dc:creator>PORTWINE, HEIDI</dc:creator>
  <dc:language>en-GB</dc:language>
  <dcterms:modified xsi:type="dcterms:W3CDTF">2017-01-17T20:48:55Z</dcterms:modified>
  <cp:revision>12</cp:revision>
</cp:coreProperties>
</file>