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D54" w:rsidRDefault="00024D54" w:rsidP="00024D54">
      <w:r>
        <w:rPr>
          <w:rFonts w:hint="eastAsia"/>
        </w:rPr>
        <w:t>1. 과제 내용</w:t>
      </w:r>
    </w:p>
    <w:p w:rsidR="00024D54" w:rsidRDefault="00024D54" w:rsidP="00024D54">
      <w:r>
        <w:rPr>
          <w:rFonts w:hint="eastAsia"/>
        </w:rPr>
        <w:t xml:space="preserve">사용자로부터 </w:t>
      </w:r>
      <w:r>
        <w:t>2</w:t>
      </w:r>
      <w:r>
        <w:rPr>
          <w:rFonts w:hint="eastAsia"/>
        </w:rPr>
        <w:t>개의 정수를 받아서 첫 번째 정수를 나누었을 때의 몫과 나머지를 계산하는 프로그램</w:t>
      </w:r>
    </w:p>
    <w:p w:rsidR="00024D54" w:rsidRDefault="00024D54" w:rsidP="00024D54"/>
    <w:p w:rsidR="00024D54" w:rsidRDefault="00024D54" w:rsidP="00024D54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프로그램 소스</w:t>
      </w: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y, result;</w:t>
      </w: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&amp;y);</w:t>
      </w: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x / y;</w:t>
      </w: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몫은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x % y;</w:t>
      </w: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나머지는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24D54" w:rsidRDefault="00024D54" w:rsidP="00024D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24D54" w:rsidRDefault="00024D54"/>
    <w:p w:rsidR="00024D54" w:rsidRDefault="00024D54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수행결과 이미지</w:t>
      </w:r>
    </w:p>
    <w:p w:rsidR="008618FF" w:rsidRDefault="00024D54">
      <w:r>
        <w:rPr>
          <w:noProof/>
        </w:rPr>
        <w:drawing>
          <wp:inline distT="0" distB="0" distL="0" distR="0" wp14:anchorId="2011C06B" wp14:editId="10E7B974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8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A27C9"/>
    <w:multiLevelType w:val="hybridMultilevel"/>
    <w:tmpl w:val="2716C5EC"/>
    <w:lvl w:ilvl="0" w:tplc="682A9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D7"/>
    <w:rsid w:val="00024D54"/>
    <w:rsid w:val="00414092"/>
    <w:rsid w:val="007D13F3"/>
    <w:rsid w:val="00AB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F5CD"/>
  <w15:chartTrackingRefBased/>
  <w15:docId w15:val="{E8D5A54C-C87B-4779-8225-DCBAACFD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송희원</dc:creator>
  <cp:keywords/>
  <dc:description/>
  <cp:lastModifiedBy>송희원</cp:lastModifiedBy>
  <cp:revision>1</cp:revision>
  <dcterms:created xsi:type="dcterms:W3CDTF">2018-04-03T01:14:00Z</dcterms:created>
  <dcterms:modified xsi:type="dcterms:W3CDTF">2018-04-03T01:37:00Z</dcterms:modified>
</cp:coreProperties>
</file>