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E065ED" w14:textId="06D747FB" w:rsidR="00341B9E" w:rsidRDefault="004E077F">
      <w:pPr>
        <w:rPr>
          <w:rStyle w:val="Hyperlink"/>
        </w:rPr>
      </w:pPr>
      <w:hyperlink r:id="rId4" w:history="1">
        <w:r w:rsidR="002A5AE2" w:rsidRPr="0086650C">
          <w:rPr>
            <w:rStyle w:val="Hyperlink"/>
          </w:rPr>
          <w:t>https://ai.studio/apps/drive/1jgL3alXZ40UG2uOWmHHaGePS-daDY8EM?fullscreenApplet=true</w:t>
        </w:r>
      </w:hyperlink>
    </w:p>
    <w:p w14:paraId="403FC5FA" w14:textId="77777777" w:rsidR="004E077F" w:rsidRDefault="004E077F">
      <w:pPr>
        <w:rPr>
          <w:rStyle w:val="Hyperlink"/>
        </w:rPr>
      </w:pPr>
    </w:p>
    <w:p w14:paraId="699AECF9" w14:textId="310F3BB6" w:rsidR="004E077F" w:rsidRDefault="004E077F">
      <w:hyperlink r:id="rId5" w:history="1">
        <w:r w:rsidRPr="00567B08">
          <w:rPr>
            <w:rStyle w:val="Hyperlink"/>
          </w:rPr>
          <w:t>https://ai.studio/apps/drive/1a6iSdDJFH7wCQzDFD8Ip2cPikMQnWgGu?fullscreenApplet=true</w:t>
        </w:r>
      </w:hyperlink>
    </w:p>
    <w:p w14:paraId="5DA67155" w14:textId="77777777" w:rsidR="004E077F" w:rsidRDefault="004E077F">
      <w:bookmarkStart w:id="0" w:name="_GoBack"/>
      <w:bookmarkEnd w:id="0"/>
    </w:p>
    <w:p w14:paraId="66379F8B" w14:textId="77777777" w:rsidR="002A5AE2" w:rsidRDefault="002A5AE2"/>
    <w:sectPr w:rsidR="002A5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B9E"/>
    <w:rsid w:val="000B7D59"/>
    <w:rsid w:val="002A5AE2"/>
    <w:rsid w:val="00341B9E"/>
    <w:rsid w:val="004E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4A59"/>
  <w15:chartTrackingRefBased/>
  <w15:docId w15:val="{C8ADF052-8708-EA48-9720-9BEA8E6A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AE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A5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i.studio/apps/drive/1a6iSdDJFH7wCQzDFD8Ip2cPikMQnWgGu?fullscreenApplet=true" TargetMode="External"/><Relationship Id="rId4" Type="http://schemas.openxmlformats.org/officeDocument/2006/relationships/hyperlink" Target="https://ai.studio/apps/drive/1jgL3alXZ40UG2uOWmHHaGePS-daDY8EM?fullscreenApple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Chuu Eaindra Naing</dc:creator>
  <cp:keywords/>
  <dc:description/>
  <cp:lastModifiedBy>Shivali Kumar</cp:lastModifiedBy>
  <cp:revision>3</cp:revision>
  <dcterms:created xsi:type="dcterms:W3CDTF">2025-11-22T22:10:00Z</dcterms:created>
  <dcterms:modified xsi:type="dcterms:W3CDTF">2025-11-22T22:23:00Z</dcterms:modified>
</cp:coreProperties>
</file>