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704"/>
        <w:gridCol w:w="709"/>
        <w:gridCol w:w="709"/>
        <w:gridCol w:w="708"/>
        <w:gridCol w:w="379"/>
        <w:gridCol w:w="330"/>
        <w:gridCol w:w="2879"/>
        <w:gridCol w:w="3210"/>
      </w:tblGrid>
      <w:tr w:rsidR="00002B2A" w14:paraId="6495E9DC" w14:textId="77777777" w:rsidTr="0F0B7AD6">
        <w:trPr>
          <w:trHeight w:val="300"/>
        </w:trPr>
        <w:tc>
          <w:tcPr>
            <w:tcW w:w="9628" w:type="dxa"/>
            <w:gridSpan w:val="8"/>
            <w:shd w:val="clear" w:color="auto" w:fill="A8D08D" w:themeFill="accent6" w:themeFillTint="99"/>
          </w:tcPr>
          <w:p w14:paraId="5B2A4891" w14:textId="77777777" w:rsidR="00447F5E" w:rsidRDefault="00002B2A" w:rsidP="29BA7A32">
            <w:pPr>
              <w:jc w:val="center"/>
              <w:rPr>
                <w:b/>
                <w:bCs/>
                <w:sz w:val="40"/>
                <w:szCs w:val="40"/>
              </w:rPr>
            </w:pPr>
            <w:r w:rsidRPr="5513293E">
              <w:rPr>
                <w:b/>
                <w:bCs/>
                <w:sz w:val="40"/>
                <w:szCs w:val="40"/>
              </w:rPr>
              <w:t>HEKS-</w:t>
            </w:r>
            <w:r w:rsidR="00447F5E">
              <w:rPr>
                <w:b/>
                <w:bCs/>
                <w:sz w:val="40"/>
                <w:szCs w:val="40"/>
              </w:rPr>
              <w:t>lomake</w:t>
            </w:r>
          </w:p>
          <w:p w14:paraId="04118072" w14:textId="3D31B39F" w:rsidR="00002B2A" w:rsidRPr="00B63C4B" w:rsidRDefault="00840F59" w:rsidP="29BA7A32">
            <w:pPr>
              <w:jc w:val="center"/>
              <w:rPr>
                <w:b/>
                <w:bCs/>
                <w:sz w:val="40"/>
                <w:szCs w:val="40"/>
              </w:rPr>
            </w:pPr>
            <w:r>
              <w:rPr>
                <w:b/>
                <w:bCs/>
                <w:sz w:val="40"/>
                <w:szCs w:val="40"/>
              </w:rPr>
              <w:t>H</w:t>
            </w:r>
            <w:r w:rsidR="00447F5E">
              <w:rPr>
                <w:b/>
                <w:bCs/>
                <w:sz w:val="40"/>
                <w:szCs w:val="40"/>
              </w:rPr>
              <w:t>enkilökohtainen kehittymissuunnitelma</w:t>
            </w:r>
            <w:r w:rsidR="00002B2A" w:rsidRPr="5513293E">
              <w:rPr>
                <w:b/>
                <w:bCs/>
                <w:sz w:val="40"/>
                <w:szCs w:val="40"/>
              </w:rPr>
              <w:t xml:space="preserve"> </w:t>
            </w:r>
            <w:r w:rsidR="2CAA75DF" w:rsidRPr="5513293E">
              <w:rPr>
                <w:b/>
                <w:bCs/>
                <w:sz w:val="40"/>
                <w:szCs w:val="40"/>
              </w:rPr>
              <w:t>202</w:t>
            </w:r>
            <w:r w:rsidR="00814B4B">
              <w:rPr>
                <w:b/>
                <w:bCs/>
                <w:sz w:val="40"/>
                <w:szCs w:val="40"/>
              </w:rPr>
              <w:t>6</w:t>
            </w:r>
            <w:r w:rsidR="2CAA75DF" w:rsidRPr="5513293E">
              <w:rPr>
                <w:b/>
                <w:bCs/>
                <w:sz w:val="40"/>
                <w:szCs w:val="40"/>
              </w:rPr>
              <w:t>–202</w:t>
            </w:r>
            <w:r w:rsidR="00814B4B">
              <w:rPr>
                <w:b/>
                <w:bCs/>
                <w:sz w:val="40"/>
                <w:szCs w:val="40"/>
              </w:rPr>
              <w:t>7</w:t>
            </w:r>
          </w:p>
          <w:p w14:paraId="4F860C62" w14:textId="2E645D96" w:rsidR="00002B2A" w:rsidRPr="00B63C4B" w:rsidRDefault="00002B2A" w:rsidP="18349059">
            <w:pPr>
              <w:jc w:val="center"/>
              <w:rPr>
                <w:b/>
                <w:bCs/>
                <w:sz w:val="24"/>
                <w:szCs w:val="24"/>
              </w:rPr>
            </w:pPr>
            <w:r w:rsidRPr="18349059">
              <w:rPr>
                <w:b/>
                <w:bCs/>
                <w:sz w:val="24"/>
                <w:szCs w:val="24"/>
              </w:rPr>
              <w:t xml:space="preserve">täydennä </w:t>
            </w:r>
            <w:r w:rsidR="00840F59">
              <w:rPr>
                <w:b/>
                <w:bCs/>
                <w:sz w:val="24"/>
                <w:szCs w:val="24"/>
              </w:rPr>
              <w:t xml:space="preserve">samaa lomaketta </w:t>
            </w:r>
            <w:r w:rsidRPr="18349059">
              <w:rPr>
                <w:b/>
                <w:bCs/>
                <w:sz w:val="24"/>
                <w:szCs w:val="24"/>
              </w:rPr>
              <w:t>jokaiseen HEKS-keskusteluun</w:t>
            </w:r>
          </w:p>
        </w:tc>
      </w:tr>
      <w:tr w:rsidR="00002B2A" w14:paraId="13B6B9BA" w14:textId="77777777" w:rsidTr="0F0B7AD6">
        <w:trPr>
          <w:trHeight w:val="300"/>
        </w:trPr>
        <w:tc>
          <w:tcPr>
            <w:tcW w:w="3539" w:type="dxa"/>
            <w:gridSpan w:val="6"/>
          </w:tcPr>
          <w:p w14:paraId="66398A17" w14:textId="77777777" w:rsidR="00002B2A" w:rsidRDefault="00002B2A">
            <w:r>
              <w:t>Nimi</w:t>
            </w:r>
          </w:p>
          <w:p w14:paraId="48738725" w14:textId="09636480" w:rsidR="00002B2A" w:rsidRDefault="00DC268A">
            <w:r>
              <w:t>Heidi Lehikoinen</w:t>
            </w:r>
          </w:p>
        </w:tc>
        <w:tc>
          <w:tcPr>
            <w:tcW w:w="6089" w:type="dxa"/>
            <w:gridSpan w:val="2"/>
          </w:tcPr>
          <w:p w14:paraId="13147AC6" w14:textId="5D058AC3" w:rsidR="00002B2A" w:rsidRDefault="00002B2A"/>
        </w:tc>
      </w:tr>
      <w:tr w:rsidR="009674F3" w14:paraId="0C7E9462" w14:textId="77777777" w:rsidTr="0F0B7AD6">
        <w:trPr>
          <w:trHeight w:val="300"/>
        </w:trPr>
        <w:tc>
          <w:tcPr>
            <w:tcW w:w="3209" w:type="dxa"/>
            <w:gridSpan w:val="5"/>
          </w:tcPr>
          <w:p w14:paraId="0124E896" w14:textId="30052972" w:rsidR="009674F3" w:rsidRDefault="009674F3" w:rsidP="2A8CD38C">
            <w:r>
              <w:t>Heks 1 pvm:</w:t>
            </w:r>
            <w:r w:rsidR="00DC268A">
              <w:t xml:space="preserve"> 27.5.2026</w:t>
            </w:r>
          </w:p>
        </w:tc>
        <w:tc>
          <w:tcPr>
            <w:tcW w:w="3209" w:type="dxa"/>
            <w:gridSpan w:val="2"/>
          </w:tcPr>
          <w:p w14:paraId="7FFB8300" w14:textId="2C7C410E" w:rsidR="009674F3" w:rsidRDefault="009674F3" w:rsidP="2A8CD38C">
            <w:r>
              <w:t>Heks 2 pvm:</w:t>
            </w:r>
          </w:p>
        </w:tc>
        <w:tc>
          <w:tcPr>
            <w:tcW w:w="3210" w:type="dxa"/>
          </w:tcPr>
          <w:p w14:paraId="423AAC5B" w14:textId="4D224AC8" w:rsidR="009674F3" w:rsidRDefault="009674F3" w:rsidP="2A8CD38C">
            <w:r>
              <w:t>Heks 3 pvm:</w:t>
            </w:r>
          </w:p>
        </w:tc>
      </w:tr>
      <w:tr w:rsidR="00040C53" w14:paraId="706AA0D7" w14:textId="77777777" w:rsidTr="0F0B7AD6">
        <w:trPr>
          <w:trHeight w:val="300"/>
        </w:trPr>
        <w:tc>
          <w:tcPr>
            <w:tcW w:w="9628" w:type="dxa"/>
            <w:gridSpan w:val="8"/>
            <w:shd w:val="clear" w:color="auto" w:fill="E2EFD9" w:themeFill="accent6" w:themeFillTint="33"/>
          </w:tcPr>
          <w:p w14:paraId="3782D608" w14:textId="071C48EB" w:rsidR="00040C53" w:rsidRPr="009A756E" w:rsidRDefault="009A756E" w:rsidP="0053704E">
            <w:pPr>
              <w:jc w:val="center"/>
              <w:rPr>
                <w:b/>
                <w:bCs/>
                <w:sz w:val="28"/>
                <w:szCs w:val="28"/>
              </w:rPr>
            </w:pPr>
            <w:r w:rsidRPr="009A756E">
              <w:rPr>
                <w:b/>
                <w:bCs/>
                <w:sz w:val="28"/>
                <w:szCs w:val="28"/>
              </w:rPr>
              <w:t>Lähtökohtani opinnoille</w:t>
            </w:r>
          </w:p>
          <w:p w14:paraId="0A04ACEC" w14:textId="06A2DD71" w:rsidR="001B5044" w:rsidRPr="009A756E" w:rsidRDefault="001B5044" w:rsidP="0053704E">
            <w:pPr>
              <w:jc w:val="center"/>
              <w:rPr>
                <w:b/>
                <w:bCs/>
              </w:rPr>
            </w:pPr>
          </w:p>
        </w:tc>
      </w:tr>
      <w:tr w:rsidR="00002B2A" w14:paraId="28CD950D" w14:textId="77777777" w:rsidTr="0F0B7AD6">
        <w:trPr>
          <w:trHeight w:val="300"/>
        </w:trPr>
        <w:tc>
          <w:tcPr>
            <w:tcW w:w="3539" w:type="dxa"/>
            <w:gridSpan w:val="6"/>
          </w:tcPr>
          <w:p w14:paraId="0358B225" w14:textId="25ABCE59" w:rsidR="00040C53" w:rsidRPr="00040C53" w:rsidRDefault="00040C53" w:rsidP="005851CB">
            <w:pPr>
              <w:pStyle w:val="ListParagraph"/>
              <w:numPr>
                <w:ilvl w:val="0"/>
                <w:numId w:val="27"/>
              </w:numPr>
            </w:pPr>
            <w:r w:rsidRPr="00040C53">
              <w:t xml:space="preserve">Taustani ja miksi hakeuduin ammatillisen opettajan opintoihin. </w:t>
            </w:r>
          </w:p>
          <w:p w14:paraId="63FFC619" w14:textId="4AB2C2A3" w:rsidR="00002B2A" w:rsidRDefault="00002B2A" w:rsidP="6B48650C">
            <w:pPr>
              <w:spacing w:line="259" w:lineRule="auto"/>
            </w:pPr>
          </w:p>
        </w:tc>
        <w:tc>
          <w:tcPr>
            <w:tcW w:w="6089" w:type="dxa"/>
            <w:gridSpan w:val="2"/>
          </w:tcPr>
          <w:p w14:paraId="7A26B923" w14:textId="77777777" w:rsidR="00002B2A" w:rsidRDefault="00002B2A"/>
          <w:p w14:paraId="3A995E90" w14:textId="42DA5954" w:rsidR="00002B2A" w:rsidRDefault="00DC268A">
            <w:r>
              <w:t xml:space="preserve">Olen ollut tieto- ja viestintätekniikan lehtorina ja tutkintovastaavana Metropoliassa kohta kaksi vuotta ja tarvitsen pedagokisen pätevyyden, jotta työtä voi jatkaa. </w:t>
            </w:r>
          </w:p>
        </w:tc>
      </w:tr>
      <w:tr w:rsidR="00002B2A" w14:paraId="0162500E" w14:textId="77777777" w:rsidTr="0F0B7AD6">
        <w:trPr>
          <w:trHeight w:val="300"/>
        </w:trPr>
        <w:tc>
          <w:tcPr>
            <w:tcW w:w="3539" w:type="dxa"/>
            <w:gridSpan w:val="6"/>
          </w:tcPr>
          <w:p w14:paraId="71DBEC49" w14:textId="591C5424" w:rsidR="00002B2A" w:rsidRDefault="00935F60" w:rsidP="005851CB">
            <w:pPr>
              <w:pStyle w:val="ListParagraph"/>
              <w:numPr>
                <w:ilvl w:val="0"/>
                <w:numId w:val="27"/>
              </w:numPr>
            </w:pPr>
            <w:r w:rsidRPr="00935F60">
              <w:t xml:space="preserve">Miten ajattelen opettajaopintojen liittyvän pidemmän aikavälin ammatillisiin tavoitteisiini? </w:t>
            </w:r>
          </w:p>
        </w:tc>
        <w:tc>
          <w:tcPr>
            <w:tcW w:w="6089" w:type="dxa"/>
            <w:gridSpan w:val="2"/>
          </w:tcPr>
          <w:p w14:paraId="090E4DE2" w14:textId="0407810E" w:rsidR="00002B2A" w:rsidRDefault="00002B2A"/>
          <w:p w14:paraId="04CE821D" w14:textId="5CFAEDBF" w:rsidR="00002B2A" w:rsidRDefault="00F71449">
            <w:r>
              <w:t xml:space="preserve">Opettajaopinnot ovat työnantajan vaatimus työsuhteen jatkamiseksi, joten ne ovat oleellinen osa pidemmän aikavälin ammatillista tavoitettani. Pidän työstäni ja haluan jatkaa siinä. </w:t>
            </w:r>
          </w:p>
        </w:tc>
      </w:tr>
      <w:tr w:rsidR="00002B2A" w14:paraId="491F2F4E" w14:textId="77777777" w:rsidTr="0F0B7AD6">
        <w:trPr>
          <w:trHeight w:val="300"/>
        </w:trPr>
        <w:tc>
          <w:tcPr>
            <w:tcW w:w="3539" w:type="dxa"/>
            <w:gridSpan w:val="6"/>
          </w:tcPr>
          <w:p w14:paraId="33A5E16F" w14:textId="5D67B84F" w:rsidR="00002B2A" w:rsidRDefault="00EF4AB3" w:rsidP="005851CB">
            <w:pPr>
              <w:pStyle w:val="ListParagraph"/>
              <w:numPr>
                <w:ilvl w:val="0"/>
                <w:numId w:val="27"/>
              </w:numPr>
            </w:pPr>
            <w:r w:rsidRPr="00EF4AB3">
              <w:t xml:space="preserve">Millainen on tämänhetkinen pedagoginen osaamiseni suhteessa ammatillisen opettajan ammattitaitovaatimuksiin? </w:t>
            </w:r>
          </w:p>
        </w:tc>
        <w:tc>
          <w:tcPr>
            <w:tcW w:w="6089" w:type="dxa"/>
            <w:gridSpan w:val="2"/>
          </w:tcPr>
          <w:p w14:paraId="7DC62993" w14:textId="395A6803" w:rsidR="00002B2A" w:rsidRDefault="00002B2A"/>
          <w:p w14:paraId="2E8BED66" w14:textId="42351032" w:rsidR="00002B2A" w:rsidRDefault="00F71449">
            <w:r>
              <w:t xml:space="preserve">Työstä saamani palautteen perusteella luulen, että minulla on hyvät valmiudet saavuttaa ammattitaitovaatimukset. Erityisesti koen, että osaan ottaa huomioon erilaiset opiskelijat ja oppimistyylit. Alani vuoksi opettajan työn digitalisoituminen on minulle arkipäivää. </w:t>
            </w:r>
          </w:p>
        </w:tc>
      </w:tr>
      <w:tr w:rsidR="00002B2A" w14:paraId="52F5C6BB" w14:textId="77777777" w:rsidTr="0F0B7AD6">
        <w:trPr>
          <w:trHeight w:val="300"/>
        </w:trPr>
        <w:tc>
          <w:tcPr>
            <w:tcW w:w="3539" w:type="dxa"/>
            <w:gridSpan w:val="6"/>
          </w:tcPr>
          <w:p w14:paraId="6475E099" w14:textId="77777777" w:rsidR="00EF4AB3" w:rsidRPr="00EF4AB3" w:rsidRDefault="00EF4AB3" w:rsidP="005851CB">
            <w:pPr>
              <w:pStyle w:val="ListParagraph"/>
              <w:numPr>
                <w:ilvl w:val="0"/>
                <w:numId w:val="27"/>
              </w:numPr>
            </w:pPr>
            <w:r w:rsidRPr="00EF4AB3">
              <w:t xml:space="preserve">Mitkä ovat vahvuuteni opiskelijana? </w:t>
            </w:r>
          </w:p>
          <w:p w14:paraId="728F717D" w14:textId="781CA72F" w:rsidR="00002B2A" w:rsidRDefault="00002B2A" w:rsidP="3056004B"/>
        </w:tc>
        <w:tc>
          <w:tcPr>
            <w:tcW w:w="6089" w:type="dxa"/>
            <w:gridSpan w:val="2"/>
          </w:tcPr>
          <w:p w14:paraId="6B94A778" w14:textId="77777777" w:rsidR="00002B2A" w:rsidRDefault="00002B2A"/>
          <w:p w14:paraId="5A27661A" w14:textId="4178C30E" w:rsidR="000832C2" w:rsidRDefault="00F71449">
            <w:r>
              <w:t>Sopeutumiskyky eri oppimistilanteisiin ja tyyleihin.</w:t>
            </w:r>
          </w:p>
          <w:p w14:paraId="0401C52B" w14:textId="40E98886" w:rsidR="000832C2" w:rsidRDefault="000832C2"/>
        </w:tc>
      </w:tr>
      <w:tr w:rsidR="00002B2A" w14:paraId="74AE8455" w14:textId="77777777" w:rsidTr="0F0B7AD6">
        <w:trPr>
          <w:trHeight w:val="300"/>
        </w:trPr>
        <w:tc>
          <w:tcPr>
            <w:tcW w:w="3539" w:type="dxa"/>
            <w:gridSpan w:val="6"/>
          </w:tcPr>
          <w:p w14:paraId="5A14E1E3" w14:textId="4C733CC0" w:rsidR="00002B2A" w:rsidRDefault="00FE68CF" w:rsidP="005851CB">
            <w:pPr>
              <w:pStyle w:val="ListParagraph"/>
              <w:numPr>
                <w:ilvl w:val="0"/>
                <w:numId w:val="27"/>
              </w:numPr>
            </w:pPr>
            <w:r w:rsidRPr="00FE68CF">
              <w:t xml:space="preserve">Mitkä ovat ammattikasvatukseen ja pedagogiseen osaamiseen liittyvät kehittymistavoitteeni? </w:t>
            </w:r>
          </w:p>
        </w:tc>
        <w:tc>
          <w:tcPr>
            <w:tcW w:w="6089" w:type="dxa"/>
            <w:gridSpan w:val="2"/>
          </w:tcPr>
          <w:p w14:paraId="41CAB8AB" w14:textId="77777777" w:rsidR="000832C2" w:rsidRDefault="000832C2"/>
          <w:p w14:paraId="4A070650" w14:textId="6E9DA13B" w:rsidR="000832C2" w:rsidRDefault="00F71449">
            <w:r>
              <w:t>Saada työkaluja käytännön työhön, konfliktitilanteiden käsittelyyn ja siihen, miten voin omaan työhöni vaikuttaa.</w:t>
            </w:r>
          </w:p>
          <w:p w14:paraId="6E2AA2A5" w14:textId="191B5E8D" w:rsidR="000832C2" w:rsidRDefault="000832C2"/>
        </w:tc>
      </w:tr>
      <w:tr w:rsidR="00FE68CF" w14:paraId="26E7438D" w14:textId="77777777" w:rsidTr="0F0B7AD6">
        <w:trPr>
          <w:trHeight w:val="300"/>
        </w:trPr>
        <w:tc>
          <w:tcPr>
            <w:tcW w:w="9628" w:type="dxa"/>
            <w:gridSpan w:val="8"/>
            <w:shd w:val="clear" w:color="auto" w:fill="E2EFD9" w:themeFill="accent6" w:themeFillTint="33"/>
          </w:tcPr>
          <w:p w14:paraId="5A6DEDF5" w14:textId="23AA603D" w:rsidR="00FE68CF" w:rsidRDefault="009A756E" w:rsidP="00AF2E84">
            <w:pPr>
              <w:jc w:val="center"/>
              <w:rPr>
                <w:b/>
                <w:bCs/>
              </w:rPr>
            </w:pPr>
            <w:r w:rsidRPr="009A756E">
              <w:rPr>
                <w:b/>
                <w:bCs/>
                <w:sz w:val="28"/>
                <w:szCs w:val="28"/>
              </w:rPr>
              <w:t>Kehittyvä opettajuuteni</w:t>
            </w:r>
          </w:p>
          <w:p w14:paraId="4D8949F6" w14:textId="485BEA46" w:rsidR="001B5044" w:rsidRPr="00AF2E84" w:rsidRDefault="001B5044" w:rsidP="00AF2E84">
            <w:pPr>
              <w:jc w:val="center"/>
              <w:rPr>
                <w:b/>
                <w:bCs/>
              </w:rPr>
            </w:pPr>
          </w:p>
        </w:tc>
      </w:tr>
      <w:tr w:rsidR="00002B2A" w14:paraId="04E4D7D0" w14:textId="77777777" w:rsidTr="0F0B7AD6">
        <w:trPr>
          <w:trHeight w:val="300"/>
        </w:trPr>
        <w:tc>
          <w:tcPr>
            <w:tcW w:w="3539" w:type="dxa"/>
            <w:gridSpan w:val="6"/>
          </w:tcPr>
          <w:p w14:paraId="1938270C" w14:textId="0B8E1369" w:rsidR="00002B2A" w:rsidRPr="005851CB" w:rsidRDefault="00AF2E84" w:rsidP="005851CB">
            <w:pPr>
              <w:pStyle w:val="ListParagraph"/>
              <w:numPr>
                <w:ilvl w:val="0"/>
                <w:numId w:val="9"/>
              </w:numPr>
            </w:pPr>
            <w:r w:rsidRPr="005851CB">
              <w:t xml:space="preserve">Millainen pedagoginen käyttöteoria ohjaa opetus- ja ohjaustyötäni (ks. opintojakso 2.1)? </w:t>
            </w:r>
          </w:p>
        </w:tc>
        <w:tc>
          <w:tcPr>
            <w:tcW w:w="6089" w:type="dxa"/>
            <w:gridSpan w:val="2"/>
          </w:tcPr>
          <w:p w14:paraId="06E0A4EF" w14:textId="04A5272C" w:rsidR="00AD2C32" w:rsidRDefault="00AD2C32" w:rsidP="00AD2C32">
            <w:r>
              <w:t>Opettajana toimintaani ohjaa käyttöteoria, joka perustuu kärsivällisyyteen,</w:t>
            </w:r>
            <w:r>
              <w:t xml:space="preserve"> </w:t>
            </w:r>
            <w:r>
              <w:t>rauhallisuuteen ja opetustilanteiden vaiheittaiseen ja johdonmukaiseen</w:t>
            </w:r>
            <w:r>
              <w:t xml:space="preserve"> </w:t>
            </w:r>
            <w:r>
              <w:t>rakentamiseen. Olen saanut paljon palautetta selkeästä ja kuuluvasta</w:t>
            </w:r>
            <w:r>
              <w:t xml:space="preserve"> </w:t>
            </w:r>
            <w:r>
              <w:t>opetustyylistäni sekä tavastani edetä rauhallisesti mutta tavoitteellisesti. Pidän</w:t>
            </w:r>
          </w:p>
          <w:p w14:paraId="56CCABBA" w14:textId="7C404CF3" w:rsidR="00002B2A" w:rsidRDefault="00AD2C32" w:rsidP="00AD2C32">
            <w:r>
              <w:t>tärkeänä, että oppija kokee olonsa turvalliseksi ja kykenee omaksumaan uusia</w:t>
            </w:r>
            <w:r>
              <w:t xml:space="preserve"> </w:t>
            </w:r>
            <w:r>
              <w:t>asioita ilman kiireen tunnetta.</w:t>
            </w:r>
          </w:p>
        </w:tc>
      </w:tr>
      <w:tr w:rsidR="00002B2A" w14:paraId="58DA6907" w14:textId="77777777" w:rsidTr="0F0B7AD6">
        <w:trPr>
          <w:trHeight w:val="709"/>
        </w:trPr>
        <w:tc>
          <w:tcPr>
            <w:tcW w:w="3539" w:type="dxa"/>
            <w:gridSpan w:val="6"/>
          </w:tcPr>
          <w:p w14:paraId="2DCB2796" w14:textId="77777777" w:rsidR="0025631A" w:rsidRPr="005851CB" w:rsidRDefault="0025631A" w:rsidP="005851CB">
            <w:pPr>
              <w:pStyle w:val="ListParagraph"/>
              <w:numPr>
                <w:ilvl w:val="0"/>
                <w:numId w:val="9"/>
              </w:numPr>
            </w:pPr>
            <w:r w:rsidRPr="005851CB">
              <w:t xml:space="preserve">Millainen opettaja haluan olla? </w:t>
            </w:r>
          </w:p>
          <w:p w14:paraId="0C80EDB6" w14:textId="63B97A7B" w:rsidR="00002B2A" w:rsidRPr="005851CB" w:rsidRDefault="00002B2A" w:rsidP="6B48650C"/>
        </w:tc>
        <w:tc>
          <w:tcPr>
            <w:tcW w:w="6089" w:type="dxa"/>
            <w:gridSpan w:val="2"/>
          </w:tcPr>
          <w:p w14:paraId="6EF5410E" w14:textId="34BD9108" w:rsidR="00002B2A" w:rsidRDefault="00AD2C32" w:rsidP="00AD2C32">
            <w:r>
              <w:t>Olen opettajana joustava ja koen luontevaksi muokata tehtäviä sekä</w:t>
            </w:r>
            <w:r>
              <w:t xml:space="preserve"> </w:t>
            </w:r>
            <w:r>
              <w:t>opetustapoja erilaisten oppimistyylien ja taitotasojen tarpeisiin.</w:t>
            </w:r>
            <w:r>
              <w:t xml:space="preserve"> </w:t>
            </w:r>
            <w:r>
              <w:t>Luulen, että</w:t>
            </w:r>
            <w:r>
              <w:t xml:space="preserve"> </w:t>
            </w:r>
            <w:r>
              <w:t>tämä soveltamiskyky kumpuaa omasta oppijuudestani: pystyn itse</w:t>
            </w:r>
            <w:r>
              <w:t xml:space="preserve"> </w:t>
            </w:r>
            <w:r>
              <w:t>omaksumaan uusia asioita monenlaisilla tavoilla, mikä tekee minusta helposti</w:t>
            </w:r>
            <w:r>
              <w:t xml:space="preserve"> </w:t>
            </w:r>
            <w:r>
              <w:t>mukautuvan oppijan. Koen, että tämä monipuolinen oppijuus on siirtynyt myös</w:t>
            </w:r>
            <w:r>
              <w:t xml:space="preserve"> </w:t>
            </w:r>
            <w:r>
              <w:t>käyttöteoriaani opettajana.</w:t>
            </w:r>
          </w:p>
          <w:p w14:paraId="4675D43C" w14:textId="77777777" w:rsidR="00F9503B" w:rsidRDefault="00F9503B"/>
          <w:p w14:paraId="51CDA25B" w14:textId="77777777" w:rsidR="00002B2A" w:rsidRDefault="00002B2A"/>
        </w:tc>
      </w:tr>
      <w:tr w:rsidR="00002B2A" w14:paraId="06DC0A17" w14:textId="77777777" w:rsidTr="0F0B7AD6">
        <w:trPr>
          <w:trHeight w:val="300"/>
        </w:trPr>
        <w:tc>
          <w:tcPr>
            <w:tcW w:w="3539" w:type="dxa"/>
            <w:gridSpan w:val="6"/>
          </w:tcPr>
          <w:p w14:paraId="6A649614" w14:textId="77777777" w:rsidR="0025631A" w:rsidRPr="005851CB" w:rsidRDefault="0025631A" w:rsidP="005851CB">
            <w:pPr>
              <w:pStyle w:val="ListParagraph"/>
              <w:numPr>
                <w:ilvl w:val="0"/>
                <w:numId w:val="9"/>
              </w:numPr>
            </w:pPr>
            <w:r w:rsidRPr="005851CB">
              <w:lastRenderedPageBreak/>
              <w:t xml:space="preserve">Millaista muutosta haluan saada itsessäni aikaiseksi? </w:t>
            </w:r>
          </w:p>
          <w:p w14:paraId="4DFC27EE" w14:textId="683A0ECE" w:rsidR="00002B2A" w:rsidRPr="005851CB" w:rsidRDefault="00002B2A" w:rsidP="6B48650C"/>
        </w:tc>
        <w:tc>
          <w:tcPr>
            <w:tcW w:w="6089" w:type="dxa"/>
            <w:gridSpan w:val="2"/>
          </w:tcPr>
          <w:p w14:paraId="5D94AF00" w14:textId="420ECA16" w:rsidR="00002B2A" w:rsidRDefault="00002B2A" w:rsidP="00C75615"/>
          <w:p w14:paraId="197AF2FA" w14:textId="77777777" w:rsidR="00AD2C32" w:rsidRDefault="00AD2C32" w:rsidP="00AD2C32">
            <w:r>
              <w:t>Ryhmähallinta erityisesti suurissa tai vilkkaissa</w:t>
            </w:r>
          </w:p>
          <w:p w14:paraId="00C71A5F" w14:textId="14A23E8A" w:rsidR="00AD2C32" w:rsidRDefault="00AD2C32" w:rsidP="00AD2C32">
            <w:r>
              <w:t>ryhmissä. Haluan kehittää menetelmiä, joilla voin tukea työrauhaa ilman, että</w:t>
            </w:r>
            <w:r>
              <w:t xml:space="preserve"> </w:t>
            </w:r>
            <w:r>
              <w:t>joudun keskeyttämään oppijalähtöistä toimintaa. Lisäksi tunnistan ajoittain</w:t>
            </w:r>
            <w:r>
              <w:t xml:space="preserve"> </w:t>
            </w:r>
            <w:r>
              <w:t>ongelmia aikataulun ja joustavuuden tasapainottamisessa. Toisinaan joustan</w:t>
            </w:r>
            <w:r>
              <w:t xml:space="preserve"> </w:t>
            </w:r>
            <w:r>
              <w:t>liikaa oppijoiden tarpeiden mukaan, mikä voi vaikeuttaa kurssin etenemistä</w:t>
            </w:r>
            <w:r>
              <w:t xml:space="preserve"> </w:t>
            </w:r>
            <w:r>
              <w:t>selkeässä rytmissä ja tuntua edistyneemmistä opiskelijoista hitaalta.</w:t>
            </w:r>
          </w:p>
          <w:p w14:paraId="58F95DD0" w14:textId="1264895B" w:rsidR="00002B2A" w:rsidRDefault="00AD2C32" w:rsidP="00AD2C32">
            <w:r>
              <w:t>Koska opetan pääasiassa kansainvälisiä opiskelijoita, olisi hyvä pystyä</w:t>
            </w:r>
            <w:r>
              <w:t xml:space="preserve"> </w:t>
            </w:r>
            <w:r>
              <w:t>ottamaan paremmin huomioon myös erilaiset kulttuurisensitiiviset</w:t>
            </w:r>
            <w:r>
              <w:t xml:space="preserve"> </w:t>
            </w:r>
            <w:r>
              <w:t>työskentelytavat.</w:t>
            </w:r>
          </w:p>
          <w:p w14:paraId="5E4E8F4B" w14:textId="77777777" w:rsidR="00002B2A" w:rsidRDefault="00002B2A" w:rsidP="00C75615"/>
        </w:tc>
      </w:tr>
      <w:tr w:rsidR="008B2543" w14:paraId="445CC3CC" w14:textId="77777777" w:rsidTr="0F0B7AD6">
        <w:trPr>
          <w:trHeight w:val="300"/>
        </w:trPr>
        <w:tc>
          <w:tcPr>
            <w:tcW w:w="3539" w:type="dxa"/>
            <w:gridSpan w:val="6"/>
          </w:tcPr>
          <w:p w14:paraId="372529E4" w14:textId="664C497D" w:rsidR="008B2543" w:rsidRPr="005851CB" w:rsidRDefault="009431E2" w:rsidP="005851CB">
            <w:pPr>
              <w:pStyle w:val="ListParagraph"/>
              <w:numPr>
                <w:ilvl w:val="0"/>
                <w:numId w:val="9"/>
              </w:numPr>
            </w:pPr>
            <w:r w:rsidRPr="005851CB">
              <w:t xml:space="preserve">Miten opintojeni aikana kehitän ja osoitan pedagogista osaamistani ja itsearviointitaitojani? </w:t>
            </w:r>
          </w:p>
        </w:tc>
        <w:tc>
          <w:tcPr>
            <w:tcW w:w="6089" w:type="dxa"/>
            <w:gridSpan w:val="2"/>
          </w:tcPr>
          <w:p w14:paraId="0B8ACD0D" w14:textId="77777777" w:rsidR="008B2543" w:rsidRDefault="008B2543" w:rsidP="00C75615"/>
          <w:p w14:paraId="2BDA18ED" w14:textId="2DFF2E97" w:rsidR="000832C2" w:rsidRDefault="00AD2C32" w:rsidP="00C75615">
            <w:r>
              <w:t>Tunnistamalla kehityskohteeni ja reflektoimalla eri tilanteista ja tehtävistä saamaani palautetta sekä yksin, että vertaisryhmän kanssa.</w:t>
            </w:r>
          </w:p>
          <w:p w14:paraId="27C4CF98" w14:textId="559AB9E3" w:rsidR="000832C2" w:rsidRDefault="000832C2" w:rsidP="00C75615"/>
        </w:tc>
      </w:tr>
      <w:tr w:rsidR="00002B2A" w14:paraId="5C08547A" w14:textId="77777777" w:rsidTr="0F0B7AD6">
        <w:trPr>
          <w:trHeight w:val="300"/>
        </w:trPr>
        <w:tc>
          <w:tcPr>
            <w:tcW w:w="3539" w:type="dxa"/>
            <w:gridSpan w:val="6"/>
          </w:tcPr>
          <w:p w14:paraId="6656FA13" w14:textId="60EE1430" w:rsidR="00002B2A" w:rsidRPr="005851CB" w:rsidRDefault="00373290" w:rsidP="005851CB">
            <w:pPr>
              <w:pStyle w:val="ListParagraph"/>
              <w:numPr>
                <w:ilvl w:val="0"/>
                <w:numId w:val="9"/>
              </w:numPr>
            </w:pPr>
            <w:r w:rsidRPr="005851CB">
              <w:t xml:space="preserve">Millaista ohjausta ja tukea toivon saavani? </w:t>
            </w:r>
          </w:p>
        </w:tc>
        <w:tc>
          <w:tcPr>
            <w:tcW w:w="6089" w:type="dxa"/>
            <w:gridSpan w:val="2"/>
          </w:tcPr>
          <w:p w14:paraId="6E2F6200" w14:textId="77777777" w:rsidR="00002B2A" w:rsidRDefault="00002B2A" w:rsidP="00C75615"/>
          <w:p w14:paraId="7D018C0D" w14:textId="77777777" w:rsidR="000832C2" w:rsidRDefault="000832C2" w:rsidP="00C75615"/>
          <w:p w14:paraId="31C48AA9" w14:textId="02A23138" w:rsidR="00002B2A" w:rsidRDefault="00002B2A" w:rsidP="00C75615"/>
        </w:tc>
      </w:tr>
      <w:tr w:rsidR="6B48650C" w14:paraId="396CC173" w14:textId="77777777" w:rsidTr="0F0B7AD6">
        <w:trPr>
          <w:trHeight w:val="300"/>
        </w:trPr>
        <w:tc>
          <w:tcPr>
            <w:tcW w:w="3539" w:type="dxa"/>
            <w:gridSpan w:val="6"/>
          </w:tcPr>
          <w:p w14:paraId="2D69006F" w14:textId="7C252598" w:rsidR="6B48650C" w:rsidRPr="005851CB" w:rsidRDefault="00373290" w:rsidP="005851CB">
            <w:pPr>
              <w:pStyle w:val="ListParagraph"/>
              <w:numPr>
                <w:ilvl w:val="0"/>
                <w:numId w:val="9"/>
              </w:numPr>
            </w:pPr>
            <w:r w:rsidRPr="005851CB">
              <w:rPr>
                <w:rFonts w:eastAsiaTheme="minorEastAsia"/>
              </w:rPr>
              <w:t xml:space="preserve">Millainen olen palautteen vastaanottajana? Millainen palaute hyödyttää minua kehittymisessäni? </w:t>
            </w:r>
          </w:p>
        </w:tc>
        <w:tc>
          <w:tcPr>
            <w:tcW w:w="6089" w:type="dxa"/>
            <w:gridSpan w:val="2"/>
          </w:tcPr>
          <w:p w14:paraId="479CF37F" w14:textId="77777777" w:rsidR="6B48650C" w:rsidRDefault="6B48650C" w:rsidP="6B48650C"/>
          <w:p w14:paraId="6E4FD265" w14:textId="44656EBB" w:rsidR="00C67BEE" w:rsidRDefault="00AD2C32" w:rsidP="6B48650C">
            <w:r>
              <w:t>Yleisesti ottaen otan palautteen hyvin vastaan. Tilanteissa, joissa koen tehneeni oikein puolustan kantaani. Tilanteissa, joissa tiedän olevan kehitettävää saatan selitellä toimintaani turhan paljon, mutta lähinnä itsellen.</w:t>
            </w:r>
          </w:p>
          <w:p w14:paraId="4695DB15" w14:textId="4E7C3C5B" w:rsidR="00C67BEE" w:rsidRDefault="00C67BEE" w:rsidP="6B48650C"/>
        </w:tc>
      </w:tr>
      <w:tr w:rsidR="00002B2A" w14:paraId="12FE516C" w14:textId="77777777" w:rsidTr="0F0B7AD6">
        <w:trPr>
          <w:trHeight w:val="300"/>
        </w:trPr>
        <w:tc>
          <w:tcPr>
            <w:tcW w:w="9628" w:type="dxa"/>
            <w:gridSpan w:val="8"/>
            <w:shd w:val="clear" w:color="auto" w:fill="E2EFD9" w:themeFill="accent6" w:themeFillTint="33"/>
          </w:tcPr>
          <w:p w14:paraId="3AAA083D" w14:textId="2200D425" w:rsidR="3056004B" w:rsidRDefault="3056004B" w:rsidP="3056004B">
            <w:pPr>
              <w:jc w:val="center"/>
              <w:rPr>
                <w:b/>
                <w:bCs/>
              </w:rPr>
            </w:pPr>
          </w:p>
          <w:p w14:paraId="6219CB35" w14:textId="622F9AE9" w:rsidR="00002B2A" w:rsidRPr="00C230AA" w:rsidRDefault="00C230AA" w:rsidP="00E046E9">
            <w:pPr>
              <w:jc w:val="center"/>
              <w:rPr>
                <w:b/>
                <w:sz w:val="28"/>
                <w:szCs w:val="28"/>
              </w:rPr>
            </w:pPr>
            <w:r w:rsidRPr="00C230AA">
              <w:rPr>
                <w:b/>
                <w:sz w:val="28"/>
                <w:szCs w:val="28"/>
              </w:rPr>
              <w:t>Ammattitaitovaatimukset</w:t>
            </w:r>
          </w:p>
          <w:p w14:paraId="1295AC43" w14:textId="77777777" w:rsidR="00002B2A" w:rsidRPr="00E046E9" w:rsidRDefault="00002B2A" w:rsidP="00E046E9">
            <w:pPr>
              <w:jc w:val="center"/>
              <w:rPr>
                <w:b/>
              </w:rPr>
            </w:pPr>
          </w:p>
        </w:tc>
      </w:tr>
      <w:tr w:rsidR="009460EB" w14:paraId="43AD3B2F" w14:textId="77777777" w:rsidTr="0F0B7AD6">
        <w:trPr>
          <w:trHeight w:val="300"/>
        </w:trPr>
        <w:tc>
          <w:tcPr>
            <w:tcW w:w="3539" w:type="dxa"/>
            <w:gridSpan w:val="6"/>
            <w:tcBorders>
              <w:bottom w:val="single" w:sz="12" w:space="0" w:color="000000" w:themeColor="text1"/>
            </w:tcBorders>
          </w:tcPr>
          <w:p w14:paraId="41864FDC" w14:textId="71586B39" w:rsidR="009460EB" w:rsidRDefault="009460EB" w:rsidP="00C75615">
            <w:r>
              <w:t xml:space="preserve">Arvioi asteikolla 1–5 ammatillisen opettajan ammattitaitovaatimuksia </w:t>
            </w:r>
          </w:p>
          <w:p w14:paraId="6570DFA9" w14:textId="5B1CEB22" w:rsidR="009460EB" w:rsidRDefault="009460EB" w:rsidP="00C75615">
            <w:r w:rsidRPr="00E046E9">
              <w:t>(1 = osaan vähän</w:t>
            </w:r>
            <w:r>
              <w:t xml:space="preserve">, 2= osaan </w:t>
            </w:r>
            <w:r w:rsidR="009126FA">
              <w:t>jonkin verran</w:t>
            </w:r>
            <w:r>
              <w:t xml:space="preserve">, 3= osaan </w:t>
            </w:r>
            <w:r w:rsidR="00840F59">
              <w:t xml:space="preserve">melko </w:t>
            </w:r>
            <w:r>
              <w:t xml:space="preserve">hyvin, 4= osaan hyvin, </w:t>
            </w:r>
            <w:r w:rsidRPr="00E046E9">
              <w:t>5 = olen asiantuntija)</w:t>
            </w:r>
            <w:r>
              <w:t xml:space="preserve"> </w:t>
            </w:r>
          </w:p>
          <w:p w14:paraId="58B28A87" w14:textId="168022EC" w:rsidR="009460EB" w:rsidRDefault="00E84BBB" w:rsidP="00C75615">
            <w:r>
              <w:t xml:space="preserve">Merkitse eri värein </w:t>
            </w:r>
            <w:r w:rsidR="009460EB" w:rsidRPr="00E918B2">
              <w:rPr>
                <w:highlight w:val="green"/>
              </w:rPr>
              <w:t>HEKS 1</w:t>
            </w:r>
            <w:r w:rsidR="009460EB">
              <w:t xml:space="preserve">, </w:t>
            </w:r>
            <w:r w:rsidR="009460EB" w:rsidRPr="003E231E">
              <w:rPr>
                <w:shd w:val="clear" w:color="auto" w:fill="FFD966" w:themeFill="accent4" w:themeFillTint="99"/>
              </w:rPr>
              <w:t>HEKS 2,</w:t>
            </w:r>
            <w:r w:rsidR="009460EB">
              <w:t xml:space="preserve"> </w:t>
            </w:r>
            <w:r w:rsidR="009460EB" w:rsidRPr="003E231E">
              <w:rPr>
                <w:shd w:val="clear" w:color="auto" w:fill="F4B083" w:themeFill="accent2" w:themeFillTint="99"/>
              </w:rPr>
              <w:t>HEKS</w:t>
            </w:r>
            <w:r w:rsidR="009460EB">
              <w:rPr>
                <w:shd w:val="clear" w:color="auto" w:fill="F4B083" w:themeFill="accent2" w:themeFillTint="99"/>
              </w:rPr>
              <w:t xml:space="preserve"> </w:t>
            </w:r>
            <w:r w:rsidR="009460EB" w:rsidRPr="003E231E">
              <w:rPr>
                <w:shd w:val="clear" w:color="auto" w:fill="F4B083" w:themeFill="accent2" w:themeFillTint="99"/>
              </w:rPr>
              <w:t>3</w:t>
            </w:r>
          </w:p>
        </w:tc>
        <w:tc>
          <w:tcPr>
            <w:tcW w:w="6089" w:type="dxa"/>
            <w:gridSpan w:val="2"/>
            <w:tcBorders>
              <w:bottom w:val="single" w:sz="12" w:space="0" w:color="000000" w:themeColor="text1"/>
            </w:tcBorders>
            <w:vAlign w:val="center"/>
          </w:tcPr>
          <w:p w14:paraId="22BAE33F" w14:textId="677D71CE" w:rsidR="009460EB" w:rsidRDefault="009460EB" w:rsidP="006F0D19">
            <w:pPr>
              <w:jc w:val="center"/>
              <w:rPr>
                <w:b/>
                <w:bCs/>
              </w:rPr>
            </w:pPr>
            <w:r w:rsidRPr="00A56263">
              <w:rPr>
                <w:b/>
                <w:bCs/>
              </w:rPr>
              <w:t>Miten tämä osaaminen näkyy toiminnassasi?</w:t>
            </w:r>
          </w:p>
          <w:p w14:paraId="1A6C3155" w14:textId="4F5001AF" w:rsidR="000A31A1" w:rsidRPr="00A56263" w:rsidRDefault="5082DE16" w:rsidP="006F0D19">
            <w:pPr>
              <w:jc w:val="center"/>
              <w:rPr>
                <w:b/>
                <w:bCs/>
              </w:rPr>
            </w:pPr>
            <w:r w:rsidRPr="0F0B7AD6">
              <w:rPr>
                <w:b/>
                <w:bCs/>
              </w:rPr>
              <w:t>Kerro, m</w:t>
            </w:r>
            <w:r w:rsidR="000A31A1" w:rsidRPr="0F0B7AD6">
              <w:rPr>
                <w:b/>
                <w:bCs/>
              </w:rPr>
              <w:t xml:space="preserve">itä </w:t>
            </w:r>
            <w:r w:rsidR="00197E9D" w:rsidRPr="0F0B7AD6">
              <w:rPr>
                <w:b/>
                <w:bCs/>
              </w:rPr>
              <w:t>t</w:t>
            </w:r>
            <w:r w:rsidR="04D191F9" w:rsidRPr="0F0B7AD6">
              <w:rPr>
                <w:b/>
                <w:bCs/>
              </w:rPr>
              <w:t>oiminnassasi tulee</w:t>
            </w:r>
            <w:r w:rsidR="00197E9D" w:rsidRPr="0F0B7AD6">
              <w:rPr>
                <w:b/>
                <w:bCs/>
              </w:rPr>
              <w:t xml:space="preserve"> </w:t>
            </w:r>
            <w:r w:rsidR="000A31A1" w:rsidRPr="0F0B7AD6">
              <w:rPr>
                <w:b/>
                <w:bCs/>
              </w:rPr>
              <w:t xml:space="preserve">vielä </w:t>
            </w:r>
            <w:r w:rsidR="6ACA7CA4" w:rsidRPr="0F0B7AD6">
              <w:rPr>
                <w:b/>
                <w:bCs/>
              </w:rPr>
              <w:t>kehittää.</w:t>
            </w:r>
            <w:r w:rsidR="02E12BDC" w:rsidRPr="0F0B7AD6">
              <w:rPr>
                <w:b/>
                <w:bCs/>
              </w:rPr>
              <w:t xml:space="preserve">  </w:t>
            </w:r>
            <w:r>
              <w:br/>
            </w:r>
            <w:r w:rsidR="02E12BDC" w:rsidRPr="0F0B7AD6">
              <w:rPr>
                <w:b/>
                <w:bCs/>
              </w:rPr>
              <w:t xml:space="preserve">Miten aiot osaamistasi </w:t>
            </w:r>
            <w:r w:rsidR="3290AE4E" w:rsidRPr="0F0B7AD6">
              <w:rPr>
                <w:b/>
                <w:bCs/>
              </w:rPr>
              <w:t xml:space="preserve">kehittää </w:t>
            </w:r>
            <w:r w:rsidR="02E12BDC" w:rsidRPr="0F0B7AD6">
              <w:rPr>
                <w:b/>
                <w:bCs/>
              </w:rPr>
              <w:t>opettajaopintojen aikana?</w:t>
            </w:r>
          </w:p>
        </w:tc>
      </w:tr>
      <w:tr w:rsidR="009460EB" w14:paraId="7D1B78EE" w14:textId="77777777" w:rsidTr="0F0B7AD6">
        <w:trPr>
          <w:trHeight w:val="300"/>
        </w:trPr>
        <w:tc>
          <w:tcPr>
            <w:tcW w:w="704" w:type="dxa"/>
            <w:tcBorders>
              <w:bottom w:val="single" w:sz="12" w:space="0" w:color="000000" w:themeColor="text1"/>
            </w:tcBorders>
            <w:vAlign w:val="center"/>
          </w:tcPr>
          <w:p w14:paraId="726385B6" w14:textId="57ED900B" w:rsidR="009460EB" w:rsidRDefault="009460EB" w:rsidP="00132DD2">
            <w:pPr>
              <w:jc w:val="center"/>
            </w:pPr>
            <w:r>
              <w:t>1</w:t>
            </w:r>
          </w:p>
        </w:tc>
        <w:tc>
          <w:tcPr>
            <w:tcW w:w="709" w:type="dxa"/>
            <w:tcBorders>
              <w:bottom w:val="single" w:sz="12" w:space="0" w:color="000000" w:themeColor="text1"/>
            </w:tcBorders>
            <w:vAlign w:val="center"/>
          </w:tcPr>
          <w:p w14:paraId="7108E30F" w14:textId="4FBBE138" w:rsidR="009460EB" w:rsidRDefault="009460EB" w:rsidP="00132DD2">
            <w:pPr>
              <w:jc w:val="center"/>
            </w:pPr>
            <w:r>
              <w:t>2</w:t>
            </w:r>
          </w:p>
        </w:tc>
        <w:tc>
          <w:tcPr>
            <w:tcW w:w="709" w:type="dxa"/>
            <w:tcBorders>
              <w:bottom w:val="single" w:sz="12" w:space="0" w:color="000000" w:themeColor="text1"/>
            </w:tcBorders>
            <w:vAlign w:val="center"/>
          </w:tcPr>
          <w:p w14:paraId="182255A1" w14:textId="75BBF868" w:rsidR="009460EB" w:rsidRDefault="009460EB" w:rsidP="00132DD2">
            <w:pPr>
              <w:jc w:val="center"/>
            </w:pPr>
            <w:r>
              <w:t>3</w:t>
            </w:r>
          </w:p>
        </w:tc>
        <w:tc>
          <w:tcPr>
            <w:tcW w:w="708" w:type="dxa"/>
            <w:tcBorders>
              <w:bottom w:val="single" w:sz="12" w:space="0" w:color="000000" w:themeColor="text1"/>
            </w:tcBorders>
            <w:vAlign w:val="center"/>
          </w:tcPr>
          <w:p w14:paraId="1E1041C6" w14:textId="71C229E5" w:rsidR="009460EB" w:rsidRDefault="009460EB" w:rsidP="00132DD2">
            <w:pPr>
              <w:jc w:val="center"/>
            </w:pPr>
            <w:r>
              <w:t>4</w:t>
            </w:r>
          </w:p>
        </w:tc>
        <w:tc>
          <w:tcPr>
            <w:tcW w:w="709" w:type="dxa"/>
            <w:gridSpan w:val="2"/>
            <w:tcBorders>
              <w:bottom w:val="single" w:sz="12" w:space="0" w:color="000000" w:themeColor="text1"/>
            </w:tcBorders>
            <w:vAlign w:val="center"/>
          </w:tcPr>
          <w:p w14:paraId="7138F2D1" w14:textId="40CE23E3" w:rsidR="009460EB" w:rsidRDefault="009460EB" w:rsidP="00132DD2">
            <w:pPr>
              <w:jc w:val="center"/>
            </w:pPr>
            <w:r>
              <w:t>5</w:t>
            </w:r>
          </w:p>
        </w:tc>
        <w:tc>
          <w:tcPr>
            <w:tcW w:w="6089" w:type="dxa"/>
            <w:gridSpan w:val="2"/>
            <w:tcBorders>
              <w:bottom w:val="single" w:sz="12" w:space="0" w:color="000000" w:themeColor="text1"/>
            </w:tcBorders>
          </w:tcPr>
          <w:p w14:paraId="6DDF86DB" w14:textId="4B1ACF3A" w:rsidR="005735A0" w:rsidRDefault="00FB3EF6" w:rsidP="00140A06">
            <w:pPr>
              <w:jc w:val="center"/>
            </w:pPr>
            <w:r>
              <w:t>R</w:t>
            </w:r>
            <w:r w:rsidR="00840F59">
              <w:t xml:space="preserve">eflektoi </w:t>
            </w:r>
            <w:r w:rsidR="009F52ED">
              <w:t>osaamista</w:t>
            </w:r>
            <w:r w:rsidR="00D45AEE">
              <w:t>si</w:t>
            </w:r>
            <w:r>
              <w:t xml:space="preserve"> </w:t>
            </w:r>
            <w:r w:rsidR="00B54B64">
              <w:t>sekä</w:t>
            </w:r>
            <w:r>
              <w:t xml:space="preserve"> perustele vastaus</w:t>
            </w:r>
            <w:r w:rsidR="00840F59">
              <w:t xml:space="preserve">. </w:t>
            </w:r>
          </w:p>
          <w:p w14:paraId="0307B83E" w14:textId="23316174" w:rsidR="00B04F6F" w:rsidRDefault="00B54B64" w:rsidP="00140A06">
            <w:pPr>
              <w:jc w:val="center"/>
            </w:pPr>
            <w:r>
              <w:t>Huomioi, että o</w:t>
            </w:r>
            <w:r w:rsidR="00B04F6F">
              <w:t>saamisesi karttuu opintojen aikana.</w:t>
            </w:r>
          </w:p>
          <w:p w14:paraId="5DEA35B6" w14:textId="1F923073" w:rsidR="00ED7269" w:rsidRDefault="00ED7269" w:rsidP="00140A06">
            <w:pPr>
              <w:jc w:val="center"/>
            </w:pPr>
          </w:p>
        </w:tc>
      </w:tr>
      <w:tr w:rsidR="00140A06" w14:paraId="1FBAA6F6" w14:textId="77777777" w:rsidTr="0F0B7AD6">
        <w:trPr>
          <w:trHeight w:val="300"/>
        </w:trPr>
        <w:tc>
          <w:tcPr>
            <w:tcW w:w="962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5428310" w14:textId="23AAD71A" w:rsidR="00D63169" w:rsidRDefault="00140A06" w:rsidP="00D63169">
            <w:pPr>
              <w:pStyle w:val="ListParagraph"/>
              <w:numPr>
                <w:ilvl w:val="0"/>
                <w:numId w:val="22"/>
              </w:numPr>
              <w:jc w:val="center"/>
              <w:rPr>
                <w:b/>
                <w:bCs/>
              </w:rPr>
            </w:pPr>
            <w:r w:rsidRPr="211848D5">
              <w:rPr>
                <w:b/>
                <w:bCs/>
              </w:rPr>
              <w:t>Ammatillisen opettajan tutkiva ja kehittävä toiminta rakentuu ammattikasvatuksen tietoperustalle</w:t>
            </w:r>
            <w:r w:rsidR="00F04503" w:rsidRPr="211848D5">
              <w:rPr>
                <w:b/>
                <w:bCs/>
              </w:rPr>
              <w:t>.</w:t>
            </w:r>
          </w:p>
          <w:p w14:paraId="6400BDC8" w14:textId="13E5CBB3" w:rsidR="004E74D2" w:rsidRDefault="4CFCFBDE" w:rsidP="211848D5">
            <w:pPr>
              <w:pStyle w:val="ListParagraph"/>
              <w:jc w:val="center"/>
            </w:pPr>
            <w:r w:rsidRPr="211848D5">
              <w:rPr>
                <w:rFonts w:eastAsiaTheme="minorEastAsia"/>
              </w:rPr>
              <w:t>Muokkaan pedagogista käyttöteoriaani teoreettisesti perustellen.</w:t>
            </w:r>
          </w:p>
          <w:p w14:paraId="20CDABBE" w14:textId="5EAF76A1" w:rsidR="004E74D2" w:rsidRDefault="4CFCFBDE" w:rsidP="211848D5">
            <w:pPr>
              <w:pStyle w:val="ListParagraph"/>
              <w:jc w:val="center"/>
              <w:rPr>
                <w:rFonts w:ascii="Helvetica" w:eastAsia="Helvetica" w:hAnsi="Helvetica" w:cs="Helvetica"/>
                <w:color w:val="000000" w:themeColor="text1"/>
                <w:sz w:val="27"/>
                <w:szCs w:val="27"/>
              </w:rPr>
            </w:pPr>
            <w:r w:rsidRPr="211848D5">
              <w:rPr>
                <w:rFonts w:eastAsiaTheme="minorEastAsia"/>
              </w:rPr>
              <w:t xml:space="preserve">Osaan perustella toimintaani pedagogisesti.  </w:t>
            </w:r>
            <w:r w:rsidRPr="211848D5">
              <w:rPr>
                <w:rFonts w:ascii="Helvetica" w:eastAsia="Helvetica" w:hAnsi="Helvetica" w:cs="Helvetica"/>
                <w:color w:val="000000" w:themeColor="text1"/>
                <w:sz w:val="27"/>
                <w:szCs w:val="27"/>
              </w:rPr>
              <w:t xml:space="preserve">  </w:t>
            </w:r>
          </w:p>
        </w:tc>
      </w:tr>
      <w:tr w:rsidR="00132DD2" w14:paraId="0E616E33" w14:textId="77777777" w:rsidTr="0F0B7AD6">
        <w:trPr>
          <w:trHeight w:val="300"/>
        </w:trPr>
        <w:tc>
          <w:tcPr>
            <w:tcW w:w="704" w:type="dxa"/>
            <w:tcBorders>
              <w:top w:val="single" w:sz="12" w:space="0" w:color="000000" w:themeColor="text1"/>
            </w:tcBorders>
            <w:vAlign w:val="center"/>
          </w:tcPr>
          <w:p w14:paraId="6B7BF494" w14:textId="19E1B50C" w:rsidR="00132DD2" w:rsidRDefault="00132DD2" w:rsidP="00132DD2">
            <w:pPr>
              <w:jc w:val="center"/>
            </w:pPr>
            <w:r>
              <w:t>1</w:t>
            </w:r>
          </w:p>
        </w:tc>
        <w:tc>
          <w:tcPr>
            <w:tcW w:w="709" w:type="dxa"/>
            <w:tcBorders>
              <w:top w:val="single" w:sz="12" w:space="0" w:color="000000" w:themeColor="text1"/>
            </w:tcBorders>
            <w:vAlign w:val="center"/>
          </w:tcPr>
          <w:p w14:paraId="0D62B580" w14:textId="02EB4C4E" w:rsidR="00132DD2" w:rsidRDefault="00132DD2" w:rsidP="00132DD2">
            <w:pPr>
              <w:jc w:val="center"/>
            </w:pPr>
            <w:r w:rsidRPr="00E918B2">
              <w:rPr>
                <w:highlight w:val="green"/>
              </w:rPr>
              <w:t>2</w:t>
            </w:r>
          </w:p>
        </w:tc>
        <w:tc>
          <w:tcPr>
            <w:tcW w:w="709" w:type="dxa"/>
            <w:tcBorders>
              <w:top w:val="single" w:sz="12" w:space="0" w:color="000000" w:themeColor="text1"/>
            </w:tcBorders>
            <w:vAlign w:val="center"/>
          </w:tcPr>
          <w:p w14:paraId="1ED999FD" w14:textId="17DAEFA1" w:rsidR="00132DD2" w:rsidRDefault="00132DD2" w:rsidP="00132DD2">
            <w:pPr>
              <w:jc w:val="center"/>
            </w:pPr>
            <w:r w:rsidRPr="00E918B2">
              <w:t>3</w:t>
            </w:r>
          </w:p>
        </w:tc>
        <w:tc>
          <w:tcPr>
            <w:tcW w:w="708" w:type="dxa"/>
            <w:tcBorders>
              <w:top w:val="single" w:sz="12" w:space="0" w:color="000000" w:themeColor="text1"/>
            </w:tcBorders>
            <w:vAlign w:val="center"/>
          </w:tcPr>
          <w:p w14:paraId="1CF53204" w14:textId="4527BC2C" w:rsidR="00132DD2" w:rsidRDefault="00132DD2" w:rsidP="00132DD2">
            <w:pPr>
              <w:jc w:val="center"/>
            </w:pPr>
            <w:r>
              <w:t>4</w:t>
            </w:r>
          </w:p>
        </w:tc>
        <w:tc>
          <w:tcPr>
            <w:tcW w:w="709" w:type="dxa"/>
            <w:gridSpan w:val="2"/>
            <w:tcBorders>
              <w:top w:val="single" w:sz="12" w:space="0" w:color="000000" w:themeColor="text1"/>
            </w:tcBorders>
            <w:vAlign w:val="center"/>
          </w:tcPr>
          <w:p w14:paraId="67C4417B" w14:textId="206AB5CF" w:rsidR="00132DD2" w:rsidRDefault="00132DD2" w:rsidP="00132DD2">
            <w:pPr>
              <w:jc w:val="center"/>
            </w:pPr>
            <w:r>
              <w:t>5</w:t>
            </w:r>
          </w:p>
        </w:tc>
        <w:tc>
          <w:tcPr>
            <w:tcW w:w="6089" w:type="dxa"/>
            <w:gridSpan w:val="2"/>
            <w:tcBorders>
              <w:top w:val="single" w:sz="12" w:space="0" w:color="000000" w:themeColor="text1"/>
            </w:tcBorders>
          </w:tcPr>
          <w:p w14:paraId="4936B14C" w14:textId="77777777" w:rsidR="00132DD2" w:rsidRDefault="00132DD2" w:rsidP="00132DD2"/>
          <w:p w14:paraId="37EDBED4" w14:textId="1CCABE68" w:rsidR="00C230AA" w:rsidRDefault="00E918B2" w:rsidP="00132DD2">
            <w:r>
              <w:lastRenderedPageBreak/>
              <w:t>Näiden taitojen vuoksi olen täällä opiskelemassa.</w:t>
            </w:r>
          </w:p>
          <w:p w14:paraId="6ACE7B69" w14:textId="083539BC" w:rsidR="00875278" w:rsidRDefault="00875278" w:rsidP="00132DD2"/>
        </w:tc>
      </w:tr>
      <w:tr w:rsidR="00132DD2" w14:paraId="4A5B837A" w14:textId="77777777" w:rsidTr="0F0B7AD6">
        <w:trPr>
          <w:trHeight w:val="300"/>
        </w:trPr>
        <w:tc>
          <w:tcPr>
            <w:tcW w:w="962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841DD65" w14:textId="77777777" w:rsidR="003611EA" w:rsidRDefault="003611EA" w:rsidP="003611EA">
            <w:pPr>
              <w:pStyle w:val="ListParagraph"/>
              <w:numPr>
                <w:ilvl w:val="0"/>
                <w:numId w:val="22"/>
              </w:numPr>
              <w:jc w:val="center"/>
              <w:rPr>
                <w:b/>
                <w:bCs/>
              </w:rPr>
            </w:pPr>
            <w:r w:rsidRPr="211848D5">
              <w:rPr>
                <w:b/>
                <w:bCs/>
              </w:rPr>
              <w:lastRenderedPageBreak/>
              <w:t xml:space="preserve">Ammatillinen opettaja kehittää osaamistaan yhdessä työelämän, opiskelijoiden ja kollegojen kanssa. </w:t>
            </w:r>
          </w:p>
          <w:p w14:paraId="3C07D062" w14:textId="522AEE63" w:rsidR="00132DD2" w:rsidRDefault="7A6AC3C8" w:rsidP="211848D5">
            <w:pPr>
              <w:pStyle w:val="ListParagraph"/>
              <w:jc w:val="center"/>
              <w:rPr>
                <w:rFonts w:eastAsiaTheme="minorEastAsia"/>
              </w:rPr>
            </w:pPr>
            <w:r w:rsidRPr="211848D5">
              <w:rPr>
                <w:rFonts w:eastAsiaTheme="minorEastAsia"/>
              </w:rPr>
              <w:t>Tunnistan ja määrittelen ammatillisen opettajan ja koulutuksen kehittämisen kohteita.</w:t>
            </w:r>
          </w:p>
          <w:p w14:paraId="1DA0C34A" w14:textId="63271DB9" w:rsidR="00132DD2" w:rsidRDefault="7A6AC3C8" w:rsidP="211848D5">
            <w:pPr>
              <w:pStyle w:val="ListParagraph"/>
              <w:jc w:val="center"/>
              <w:rPr>
                <w:rFonts w:eastAsiaTheme="minorEastAsia"/>
              </w:rPr>
            </w:pPr>
            <w:r w:rsidRPr="211848D5">
              <w:rPr>
                <w:rFonts w:eastAsiaTheme="minorEastAsia"/>
              </w:rPr>
              <w:t>Tuotan kehittämiskohteisiin kokeilevia ratkaisuja myös teoreettisesti perustellen.</w:t>
            </w:r>
          </w:p>
          <w:p w14:paraId="5EEE0780" w14:textId="05EB5E72" w:rsidR="00132DD2" w:rsidRDefault="7A6AC3C8" w:rsidP="211848D5">
            <w:pPr>
              <w:pStyle w:val="ListParagraph"/>
              <w:jc w:val="center"/>
              <w:rPr>
                <w:rFonts w:eastAsiaTheme="minorEastAsia"/>
              </w:rPr>
            </w:pPr>
            <w:r w:rsidRPr="211848D5">
              <w:rPr>
                <w:rFonts w:eastAsiaTheme="minorEastAsia"/>
              </w:rPr>
              <w:t>Jaan kehittämistoiminnan tuloksia opiskelija- ja työyhteisöissäni sekä ammatillisissa verkostoissani.</w:t>
            </w:r>
          </w:p>
        </w:tc>
      </w:tr>
      <w:tr w:rsidR="003448C4" w14:paraId="05EA0FEC" w14:textId="77777777" w:rsidTr="0F0B7AD6">
        <w:trPr>
          <w:trHeight w:val="300"/>
        </w:trPr>
        <w:tc>
          <w:tcPr>
            <w:tcW w:w="704" w:type="dxa"/>
            <w:tcBorders>
              <w:top w:val="single" w:sz="12" w:space="0" w:color="000000" w:themeColor="text1"/>
            </w:tcBorders>
            <w:vAlign w:val="center"/>
          </w:tcPr>
          <w:p w14:paraId="4F6205B3" w14:textId="1980A7AA" w:rsidR="003448C4" w:rsidRPr="6B48650C" w:rsidRDefault="003448C4" w:rsidP="003448C4">
            <w:pPr>
              <w:jc w:val="center"/>
            </w:pPr>
            <w:r>
              <w:t>1</w:t>
            </w:r>
          </w:p>
        </w:tc>
        <w:tc>
          <w:tcPr>
            <w:tcW w:w="709" w:type="dxa"/>
            <w:tcBorders>
              <w:top w:val="single" w:sz="12" w:space="0" w:color="000000" w:themeColor="text1"/>
            </w:tcBorders>
            <w:vAlign w:val="center"/>
          </w:tcPr>
          <w:p w14:paraId="7E817A91" w14:textId="77ACE199" w:rsidR="003448C4" w:rsidRPr="6B48650C" w:rsidRDefault="003448C4" w:rsidP="003448C4">
            <w:pPr>
              <w:jc w:val="center"/>
            </w:pPr>
            <w:r>
              <w:t>2</w:t>
            </w:r>
          </w:p>
        </w:tc>
        <w:tc>
          <w:tcPr>
            <w:tcW w:w="709" w:type="dxa"/>
            <w:tcBorders>
              <w:top w:val="single" w:sz="12" w:space="0" w:color="000000" w:themeColor="text1"/>
            </w:tcBorders>
            <w:vAlign w:val="center"/>
          </w:tcPr>
          <w:p w14:paraId="48480503" w14:textId="3E57974E" w:rsidR="003448C4" w:rsidRPr="6B48650C" w:rsidRDefault="003448C4" w:rsidP="003448C4">
            <w:pPr>
              <w:jc w:val="center"/>
            </w:pPr>
            <w:r w:rsidRPr="00E918B2">
              <w:rPr>
                <w:highlight w:val="green"/>
              </w:rPr>
              <w:t>3</w:t>
            </w:r>
          </w:p>
        </w:tc>
        <w:tc>
          <w:tcPr>
            <w:tcW w:w="708" w:type="dxa"/>
            <w:tcBorders>
              <w:top w:val="single" w:sz="12" w:space="0" w:color="000000" w:themeColor="text1"/>
            </w:tcBorders>
            <w:vAlign w:val="center"/>
          </w:tcPr>
          <w:p w14:paraId="0DF51324" w14:textId="41545464" w:rsidR="003448C4" w:rsidRPr="6B48650C" w:rsidRDefault="003448C4" w:rsidP="003448C4">
            <w:pPr>
              <w:jc w:val="center"/>
            </w:pPr>
            <w:r>
              <w:t>4</w:t>
            </w:r>
          </w:p>
        </w:tc>
        <w:tc>
          <w:tcPr>
            <w:tcW w:w="709" w:type="dxa"/>
            <w:gridSpan w:val="2"/>
            <w:tcBorders>
              <w:top w:val="single" w:sz="12" w:space="0" w:color="000000" w:themeColor="text1"/>
            </w:tcBorders>
            <w:vAlign w:val="center"/>
          </w:tcPr>
          <w:p w14:paraId="3985C7FF" w14:textId="5B365DFD" w:rsidR="003448C4" w:rsidRPr="6B48650C" w:rsidRDefault="003448C4" w:rsidP="003448C4">
            <w:pPr>
              <w:jc w:val="center"/>
            </w:pPr>
            <w:r>
              <w:t>5</w:t>
            </w:r>
          </w:p>
        </w:tc>
        <w:tc>
          <w:tcPr>
            <w:tcW w:w="6089" w:type="dxa"/>
            <w:gridSpan w:val="2"/>
            <w:tcBorders>
              <w:top w:val="single" w:sz="12" w:space="0" w:color="000000" w:themeColor="text1"/>
            </w:tcBorders>
          </w:tcPr>
          <w:p w14:paraId="38B285B9" w14:textId="77777777" w:rsidR="003448C4" w:rsidRDefault="003448C4" w:rsidP="003448C4"/>
          <w:p w14:paraId="410C1A66" w14:textId="1643FFDC" w:rsidR="003448C4" w:rsidRDefault="00E918B2" w:rsidP="003448C4">
            <w:r>
              <w:t>Toimin työssäni myös harjoitteluvastaavana, joten olen läheisessä yhteistyössä työelämätoimijoiden ja muiden ammattikorkeakoulujen kanssa. Tämä edellyttää opetuksen ja koulutuksen jatkuvaa kehittämistä, jotta pystymme kilpailemaan ajankohtaisella osaamisella muiden koulujen kanssa.</w:t>
            </w:r>
          </w:p>
          <w:p w14:paraId="2A186BBE" w14:textId="77777777" w:rsidR="003448C4" w:rsidRDefault="003448C4" w:rsidP="003448C4"/>
        </w:tc>
      </w:tr>
      <w:tr w:rsidR="003448C4" w14:paraId="5919CA06" w14:textId="77777777" w:rsidTr="0F0B7AD6">
        <w:trPr>
          <w:trHeight w:val="300"/>
        </w:trPr>
        <w:tc>
          <w:tcPr>
            <w:tcW w:w="962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DB7D08F" w14:textId="77777777" w:rsidR="003611EA" w:rsidRDefault="003611EA" w:rsidP="003611EA">
            <w:pPr>
              <w:pStyle w:val="ListParagraph"/>
              <w:numPr>
                <w:ilvl w:val="0"/>
                <w:numId w:val="22"/>
              </w:numPr>
              <w:jc w:val="center"/>
              <w:rPr>
                <w:rFonts w:eastAsiaTheme="minorEastAsia"/>
                <w:b/>
                <w:bCs/>
              </w:rPr>
            </w:pPr>
            <w:r w:rsidRPr="211848D5">
              <w:rPr>
                <w:rFonts w:eastAsiaTheme="minorEastAsia"/>
                <w:b/>
                <w:bCs/>
              </w:rPr>
              <w:t xml:space="preserve">Ammatillinen opettaja toimii kestävästi ja vastuullisesti. </w:t>
            </w:r>
          </w:p>
          <w:p w14:paraId="08665E3F" w14:textId="01BE5846" w:rsidR="003448C4" w:rsidRDefault="5F00F730" w:rsidP="211848D5">
            <w:pPr>
              <w:pStyle w:val="ListParagraph"/>
              <w:jc w:val="center"/>
              <w:rPr>
                <w:rFonts w:eastAsiaTheme="minorEastAsia"/>
              </w:rPr>
            </w:pPr>
            <w:r w:rsidRPr="211848D5">
              <w:rPr>
                <w:rFonts w:eastAsiaTheme="minorEastAsia"/>
              </w:rPr>
              <w:t>Toimin opettajan työn eettisten periaatteiden mukaisesti.</w:t>
            </w:r>
          </w:p>
          <w:p w14:paraId="1BA1B8D6" w14:textId="2A65B3B7" w:rsidR="003448C4" w:rsidRDefault="5F00F730" w:rsidP="211848D5">
            <w:pPr>
              <w:pStyle w:val="ListParagraph"/>
              <w:jc w:val="center"/>
              <w:rPr>
                <w:rFonts w:eastAsiaTheme="minorEastAsia"/>
              </w:rPr>
            </w:pPr>
            <w:r w:rsidRPr="211848D5">
              <w:rPr>
                <w:rFonts w:eastAsiaTheme="minorEastAsia"/>
              </w:rPr>
              <w:t>Edistän työssäni ihmisoikeuksia, yhdenvertaisuutta ja tasa-arvoa.</w:t>
            </w:r>
          </w:p>
          <w:p w14:paraId="723464EC" w14:textId="15315C0D" w:rsidR="003448C4" w:rsidRDefault="1E254921" w:rsidP="211848D5">
            <w:pPr>
              <w:pStyle w:val="ListParagraph"/>
              <w:jc w:val="center"/>
              <w:rPr>
                <w:rFonts w:eastAsiaTheme="minorEastAsia"/>
              </w:rPr>
            </w:pPr>
            <w:r w:rsidRPr="211848D5">
              <w:rPr>
                <w:rFonts w:eastAsiaTheme="minorEastAsia"/>
              </w:rPr>
              <w:t>O</w:t>
            </w:r>
            <w:r w:rsidR="5F00F730" w:rsidRPr="211848D5">
              <w:rPr>
                <w:rFonts w:eastAsiaTheme="minorEastAsia"/>
              </w:rPr>
              <w:t>tan toiminnassani huomioon työni ekologiset, taloudelliset ja sosiaaliset vaikutukset.</w:t>
            </w:r>
          </w:p>
          <w:p w14:paraId="2D0A6EFC" w14:textId="155DC892" w:rsidR="003448C4" w:rsidRDefault="5F00F730" w:rsidP="211848D5">
            <w:pPr>
              <w:pStyle w:val="ListParagraph"/>
              <w:jc w:val="center"/>
              <w:rPr>
                <w:rFonts w:eastAsiaTheme="minorEastAsia"/>
              </w:rPr>
            </w:pPr>
            <w:r w:rsidRPr="211848D5">
              <w:rPr>
                <w:rFonts w:eastAsiaTheme="minorEastAsia"/>
              </w:rPr>
              <w:t>Kehitän ammatillisten rajojeni tuntemusta ja huolehdin omasta hyvinvoinnistani.</w:t>
            </w:r>
          </w:p>
        </w:tc>
      </w:tr>
      <w:tr w:rsidR="00875278" w14:paraId="14802981" w14:textId="77777777" w:rsidTr="0F0B7AD6">
        <w:trPr>
          <w:trHeight w:val="300"/>
        </w:trPr>
        <w:tc>
          <w:tcPr>
            <w:tcW w:w="704" w:type="dxa"/>
            <w:tcBorders>
              <w:top w:val="single" w:sz="12" w:space="0" w:color="000000" w:themeColor="text1"/>
              <w:bottom w:val="single" w:sz="12" w:space="0" w:color="auto"/>
            </w:tcBorders>
            <w:vAlign w:val="center"/>
          </w:tcPr>
          <w:p w14:paraId="05D7C083" w14:textId="1E49FC3B" w:rsidR="00875278" w:rsidRPr="6B48650C" w:rsidRDefault="00875278" w:rsidP="00875278">
            <w:pPr>
              <w:jc w:val="center"/>
              <w:rPr>
                <w:rFonts w:eastAsiaTheme="minorEastAsia"/>
              </w:rPr>
            </w:pPr>
            <w:r>
              <w:t>1</w:t>
            </w:r>
          </w:p>
        </w:tc>
        <w:tc>
          <w:tcPr>
            <w:tcW w:w="709" w:type="dxa"/>
            <w:tcBorders>
              <w:top w:val="single" w:sz="12" w:space="0" w:color="000000" w:themeColor="text1"/>
              <w:bottom w:val="single" w:sz="12" w:space="0" w:color="auto"/>
            </w:tcBorders>
            <w:vAlign w:val="center"/>
          </w:tcPr>
          <w:p w14:paraId="4101045B" w14:textId="175E132A" w:rsidR="00875278" w:rsidRPr="6B48650C" w:rsidRDefault="00875278" w:rsidP="00875278">
            <w:pPr>
              <w:jc w:val="center"/>
              <w:rPr>
                <w:rFonts w:eastAsiaTheme="minorEastAsia"/>
              </w:rPr>
            </w:pPr>
            <w:r>
              <w:t>2</w:t>
            </w:r>
          </w:p>
        </w:tc>
        <w:tc>
          <w:tcPr>
            <w:tcW w:w="709" w:type="dxa"/>
            <w:tcBorders>
              <w:top w:val="single" w:sz="12" w:space="0" w:color="000000" w:themeColor="text1"/>
              <w:bottom w:val="single" w:sz="12" w:space="0" w:color="auto"/>
            </w:tcBorders>
            <w:vAlign w:val="center"/>
          </w:tcPr>
          <w:p w14:paraId="5F10FBB0" w14:textId="0F1200C9" w:rsidR="00875278" w:rsidRPr="6B48650C" w:rsidRDefault="00875278" w:rsidP="00875278">
            <w:pPr>
              <w:jc w:val="center"/>
              <w:rPr>
                <w:rFonts w:eastAsiaTheme="minorEastAsia"/>
              </w:rPr>
            </w:pPr>
            <w:r w:rsidRPr="00E918B2">
              <w:rPr>
                <w:highlight w:val="green"/>
              </w:rPr>
              <w:t>3</w:t>
            </w:r>
          </w:p>
        </w:tc>
        <w:tc>
          <w:tcPr>
            <w:tcW w:w="708" w:type="dxa"/>
            <w:tcBorders>
              <w:top w:val="single" w:sz="12" w:space="0" w:color="000000" w:themeColor="text1"/>
              <w:bottom w:val="single" w:sz="12" w:space="0" w:color="auto"/>
            </w:tcBorders>
            <w:vAlign w:val="center"/>
          </w:tcPr>
          <w:p w14:paraId="2994669B" w14:textId="40B4E048" w:rsidR="00875278" w:rsidRPr="6B48650C" w:rsidRDefault="00875278" w:rsidP="00875278">
            <w:pPr>
              <w:jc w:val="center"/>
              <w:rPr>
                <w:rFonts w:eastAsiaTheme="minorEastAsia"/>
              </w:rPr>
            </w:pPr>
            <w:r>
              <w:t>4</w:t>
            </w:r>
          </w:p>
        </w:tc>
        <w:tc>
          <w:tcPr>
            <w:tcW w:w="709" w:type="dxa"/>
            <w:gridSpan w:val="2"/>
            <w:tcBorders>
              <w:top w:val="single" w:sz="12" w:space="0" w:color="000000" w:themeColor="text1"/>
              <w:bottom w:val="single" w:sz="12" w:space="0" w:color="auto"/>
            </w:tcBorders>
            <w:vAlign w:val="center"/>
          </w:tcPr>
          <w:p w14:paraId="25FE04D1" w14:textId="760D0C02" w:rsidR="00875278" w:rsidRPr="6B48650C" w:rsidRDefault="00875278" w:rsidP="00875278">
            <w:pPr>
              <w:jc w:val="center"/>
              <w:rPr>
                <w:rFonts w:eastAsiaTheme="minorEastAsia"/>
              </w:rPr>
            </w:pPr>
            <w:r>
              <w:t>5</w:t>
            </w:r>
          </w:p>
        </w:tc>
        <w:tc>
          <w:tcPr>
            <w:tcW w:w="6089" w:type="dxa"/>
            <w:gridSpan w:val="2"/>
            <w:tcBorders>
              <w:top w:val="single" w:sz="12" w:space="0" w:color="000000" w:themeColor="text1"/>
              <w:bottom w:val="single" w:sz="12" w:space="0" w:color="auto"/>
            </w:tcBorders>
          </w:tcPr>
          <w:p w14:paraId="4397F963" w14:textId="77777777" w:rsidR="00875278" w:rsidRDefault="00875278" w:rsidP="00875278"/>
          <w:p w14:paraId="19FD56CD" w14:textId="32FE03BD" w:rsidR="00875278" w:rsidRDefault="00E918B2" w:rsidP="00875278">
            <w:r>
              <w:t>Kehittämiskohteena omien rajojen tuntemus ja hyvinvoinnista huolehtiminen. Vuorokauden tuntien tulee riittää myös lepäämiseen.</w:t>
            </w:r>
          </w:p>
          <w:p w14:paraId="74EF1EDE" w14:textId="77777777" w:rsidR="00875278" w:rsidRDefault="00875278" w:rsidP="00875278"/>
        </w:tc>
      </w:tr>
      <w:tr w:rsidR="00B20B87" w14:paraId="14B2A2B2"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4BD96E7D" w14:textId="77777777" w:rsidR="00723465" w:rsidRDefault="00723465" w:rsidP="008F1B2E">
            <w:pPr>
              <w:pStyle w:val="ListParagraph"/>
              <w:numPr>
                <w:ilvl w:val="0"/>
                <w:numId w:val="22"/>
              </w:numPr>
              <w:jc w:val="center"/>
              <w:rPr>
                <w:rFonts w:eastAsiaTheme="minorEastAsia"/>
                <w:b/>
                <w:bCs/>
              </w:rPr>
            </w:pPr>
            <w:r w:rsidRPr="00723465">
              <w:rPr>
                <w:rFonts w:eastAsiaTheme="minorEastAsia"/>
                <w:b/>
                <w:bCs/>
              </w:rPr>
              <w:t xml:space="preserve">Ammatillinen opettaja tuntee ammatillista koulutusta ja työelämää koskevat säädökset ja ohjeistukset sekä noudattaa niitä työssään. </w:t>
            </w:r>
          </w:p>
          <w:p w14:paraId="1BF8C5BB" w14:textId="77777777" w:rsidR="008F1B2E" w:rsidRPr="008F1B2E" w:rsidRDefault="008F1B2E" w:rsidP="008F1B2E">
            <w:pPr>
              <w:pStyle w:val="ListParagraph"/>
              <w:jc w:val="center"/>
              <w:rPr>
                <w:rFonts w:eastAsiaTheme="minorEastAsia"/>
              </w:rPr>
            </w:pPr>
            <w:r w:rsidRPr="008F1B2E">
              <w:rPr>
                <w:rFonts w:eastAsiaTheme="minorEastAsia"/>
              </w:rPr>
              <w:t>Osaan toteuttaa ja perustella toimintaani koulutusta ja ammattiani ohjaavien säädösten, suunnitelmien ja ohjeistusten sekä organisaationi strategioiden mukaisesti.</w:t>
            </w:r>
          </w:p>
          <w:p w14:paraId="31C644F1" w14:textId="77777777" w:rsidR="008F1B2E" w:rsidRPr="008F1B2E" w:rsidRDefault="008F1B2E" w:rsidP="008F1B2E">
            <w:pPr>
              <w:pStyle w:val="ListParagraph"/>
              <w:jc w:val="center"/>
              <w:rPr>
                <w:rFonts w:eastAsiaTheme="minorEastAsia"/>
              </w:rPr>
            </w:pPr>
            <w:r w:rsidRPr="008F1B2E">
              <w:rPr>
                <w:rFonts w:eastAsiaTheme="minorEastAsia"/>
              </w:rPr>
              <w:t>Tunnen alan työehtosopimukset ja toimin niiden mukaisesti.</w:t>
            </w:r>
          </w:p>
          <w:p w14:paraId="20771D7A" w14:textId="43763699" w:rsidR="00B20B87" w:rsidRDefault="00B20B87" w:rsidP="00723465">
            <w:pPr>
              <w:pStyle w:val="ListParagraph"/>
            </w:pPr>
          </w:p>
        </w:tc>
      </w:tr>
      <w:tr w:rsidR="004A78C2" w14:paraId="5ACD27F5" w14:textId="77777777" w:rsidTr="0F0B7AD6">
        <w:trPr>
          <w:trHeight w:val="300"/>
        </w:trPr>
        <w:tc>
          <w:tcPr>
            <w:tcW w:w="704" w:type="dxa"/>
            <w:tcBorders>
              <w:top w:val="single" w:sz="12" w:space="0" w:color="auto"/>
              <w:left w:val="single" w:sz="4" w:space="0" w:color="D0CECE" w:themeColor="background2" w:themeShade="E6"/>
              <w:bottom w:val="single" w:sz="12" w:space="0" w:color="auto"/>
              <w:right w:val="single" w:sz="4" w:space="0" w:color="D0CECE" w:themeColor="background2" w:themeShade="E6"/>
            </w:tcBorders>
            <w:vAlign w:val="center"/>
          </w:tcPr>
          <w:p w14:paraId="13BB4C6A" w14:textId="06C20214" w:rsidR="00B20B87" w:rsidRDefault="00B20B87" w:rsidP="00B20B87">
            <w:pPr>
              <w:jc w:val="center"/>
            </w:pPr>
            <w:r>
              <w:t>1</w:t>
            </w:r>
          </w:p>
        </w:tc>
        <w:tc>
          <w:tcPr>
            <w:tcW w:w="709" w:type="dxa"/>
            <w:tcBorders>
              <w:top w:val="single" w:sz="12" w:space="0" w:color="auto"/>
              <w:left w:val="single" w:sz="4" w:space="0" w:color="D0CECE" w:themeColor="background2" w:themeShade="E6"/>
              <w:bottom w:val="single" w:sz="12" w:space="0" w:color="auto"/>
              <w:right w:val="single" w:sz="4" w:space="0" w:color="D0CECE" w:themeColor="background2" w:themeShade="E6"/>
            </w:tcBorders>
            <w:vAlign w:val="center"/>
          </w:tcPr>
          <w:p w14:paraId="136F3E46" w14:textId="5BD65D9B" w:rsidR="00B20B87" w:rsidRDefault="00B20B87" w:rsidP="00B20B87">
            <w:pPr>
              <w:jc w:val="center"/>
            </w:pPr>
            <w:r w:rsidRPr="00E918B2">
              <w:rPr>
                <w:highlight w:val="green"/>
              </w:rPr>
              <w:t>2</w:t>
            </w:r>
          </w:p>
        </w:tc>
        <w:tc>
          <w:tcPr>
            <w:tcW w:w="709" w:type="dxa"/>
            <w:tcBorders>
              <w:top w:val="single" w:sz="12" w:space="0" w:color="auto"/>
              <w:left w:val="single" w:sz="4" w:space="0" w:color="D0CECE" w:themeColor="background2" w:themeShade="E6"/>
              <w:bottom w:val="single" w:sz="12" w:space="0" w:color="auto"/>
              <w:right w:val="single" w:sz="4" w:space="0" w:color="D0CECE" w:themeColor="background2" w:themeShade="E6"/>
            </w:tcBorders>
            <w:vAlign w:val="center"/>
          </w:tcPr>
          <w:p w14:paraId="2DB4CD03" w14:textId="49D1F7D0" w:rsidR="00B20B87" w:rsidRDefault="00B20B87" w:rsidP="00B20B87">
            <w:pPr>
              <w:jc w:val="center"/>
            </w:pPr>
            <w:r>
              <w:t>3</w:t>
            </w:r>
          </w:p>
        </w:tc>
        <w:tc>
          <w:tcPr>
            <w:tcW w:w="708" w:type="dxa"/>
            <w:tcBorders>
              <w:top w:val="single" w:sz="12" w:space="0" w:color="auto"/>
              <w:left w:val="single" w:sz="4" w:space="0" w:color="D0CECE" w:themeColor="background2" w:themeShade="E6"/>
              <w:bottom w:val="single" w:sz="12" w:space="0" w:color="auto"/>
              <w:right w:val="single" w:sz="4" w:space="0" w:color="D0CECE" w:themeColor="background2" w:themeShade="E6"/>
            </w:tcBorders>
            <w:vAlign w:val="center"/>
          </w:tcPr>
          <w:p w14:paraId="0C29ADCE" w14:textId="171CC26D" w:rsidR="00B20B87" w:rsidRDefault="00B20B87" w:rsidP="00B20B87">
            <w:pPr>
              <w:jc w:val="center"/>
            </w:pPr>
            <w:r>
              <w:t>4</w:t>
            </w:r>
          </w:p>
        </w:tc>
        <w:tc>
          <w:tcPr>
            <w:tcW w:w="709" w:type="dxa"/>
            <w:gridSpan w:val="2"/>
            <w:tcBorders>
              <w:top w:val="single" w:sz="12" w:space="0" w:color="auto"/>
              <w:left w:val="single" w:sz="4" w:space="0" w:color="D0CECE" w:themeColor="background2" w:themeShade="E6"/>
              <w:bottom w:val="single" w:sz="12" w:space="0" w:color="auto"/>
              <w:right w:val="single" w:sz="4" w:space="0" w:color="D0CECE" w:themeColor="background2" w:themeShade="E6"/>
            </w:tcBorders>
            <w:vAlign w:val="center"/>
          </w:tcPr>
          <w:p w14:paraId="35FD76C7" w14:textId="455B9D99" w:rsidR="00B20B87" w:rsidRDefault="00B20B87" w:rsidP="00B20B87">
            <w:pPr>
              <w:jc w:val="center"/>
            </w:pPr>
            <w:r>
              <w:t>5</w:t>
            </w:r>
          </w:p>
        </w:tc>
        <w:tc>
          <w:tcPr>
            <w:tcW w:w="6089" w:type="dxa"/>
            <w:gridSpan w:val="2"/>
            <w:tcBorders>
              <w:top w:val="single" w:sz="12" w:space="0" w:color="auto"/>
              <w:left w:val="single" w:sz="4" w:space="0" w:color="D0CECE" w:themeColor="background2" w:themeShade="E6"/>
              <w:bottom w:val="single" w:sz="12" w:space="0" w:color="auto"/>
              <w:right w:val="single" w:sz="4" w:space="0" w:color="D0CECE" w:themeColor="background2" w:themeShade="E6"/>
            </w:tcBorders>
          </w:tcPr>
          <w:p w14:paraId="66B9D3CA" w14:textId="77777777" w:rsidR="00B20B87" w:rsidRDefault="00B20B87" w:rsidP="00B20B87"/>
          <w:p w14:paraId="190072FE" w14:textId="77777777" w:rsidR="00CC2422" w:rsidRDefault="00CC2422" w:rsidP="00CC2422">
            <w:r w:rsidRPr="00CC2422">
              <w:t>Kirjoita osaami</w:t>
            </w:r>
            <w:r>
              <w:t>sesi</w:t>
            </w:r>
            <w:r w:rsidRPr="00CC2422">
              <w:t xml:space="preserve"> ja osaamisen kehittämissuunnitelma tähän</w:t>
            </w:r>
          </w:p>
          <w:p w14:paraId="2B8D8AC1" w14:textId="77777777" w:rsidR="00B20B87" w:rsidRDefault="00B20B87" w:rsidP="00B20B87"/>
          <w:p w14:paraId="57C279F2" w14:textId="77777777" w:rsidR="00B20B87" w:rsidRDefault="00B20B87" w:rsidP="00B20B87"/>
        </w:tc>
      </w:tr>
      <w:tr w:rsidR="007141DA" w14:paraId="27196244"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43DB95BB" w14:textId="77777777" w:rsidR="007141DA" w:rsidRDefault="004E74D2" w:rsidP="000E0272">
            <w:pPr>
              <w:pStyle w:val="ListParagraph"/>
              <w:numPr>
                <w:ilvl w:val="0"/>
                <w:numId w:val="22"/>
              </w:numPr>
              <w:jc w:val="center"/>
              <w:rPr>
                <w:rFonts w:eastAsiaTheme="minorEastAsia"/>
                <w:b/>
                <w:bCs/>
              </w:rPr>
            </w:pPr>
            <w:r w:rsidRPr="004E74D2">
              <w:rPr>
                <w:rFonts w:eastAsiaTheme="minorEastAsia"/>
                <w:b/>
                <w:bCs/>
              </w:rPr>
              <w:t xml:space="preserve">Ammatillinen opettaja rakentaa yhteiskunnallisena vaikuttajana edellytyksiä tulevaisuuden ammatilliselle koulutukselle. </w:t>
            </w:r>
          </w:p>
          <w:p w14:paraId="78FEAE80" w14:textId="77777777" w:rsidR="000E0272" w:rsidRPr="000E0272" w:rsidRDefault="000E0272" w:rsidP="000E0272">
            <w:pPr>
              <w:pStyle w:val="ListParagraph"/>
              <w:jc w:val="center"/>
              <w:rPr>
                <w:rFonts w:eastAsiaTheme="minorEastAsia"/>
              </w:rPr>
            </w:pPr>
            <w:r w:rsidRPr="000E0272">
              <w:rPr>
                <w:rFonts w:eastAsiaTheme="minorEastAsia"/>
              </w:rPr>
              <w:t>Seuraan koulutusta koskevaa yhteiskunnallista keskustelua.</w:t>
            </w:r>
          </w:p>
          <w:p w14:paraId="5D79611B" w14:textId="77777777" w:rsidR="000E0272" w:rsidRPr="000E0272" w:rsidRDefault="000E0272" w:rsidP="000E0272">
            <w:pPr>
              <w:pStyle w:val="ListParagraph"/>
              <w:jc w:val="center"/>
              <w:rPr>
                <w:rFonts w:eastAsiaTheme="minorEastAsia"/>
              </w:rPr>
            </w:pPr>
            <w:r w:rsidRPr="000E0272">
              <w:rPr>
                <w:rFonts w:eastAsiaTheme="minorEastAsia"/>
              </w:rPr>
              <w:t>Tuon työhöni näkemyksiä tulevaisuuden osaamisesta.</w:t>
            </w:r>
          </w:p>
          <w:p w14:paraId="148F2559" w14:textId="77777777" w:rsidR="000E0272" w:rsidRPr="000E0272" w:rsidRDefault="000E0272" w:rsidP="000E0272">
            <w:pPr>
              <w:pStyle w:val="ListParagraph"/>
              <w:jc w:val="center"/>
              <w:rPr>
                <w:rFonts w:eastAsiaTheme="minorEastAsia"/>
              </w:rPr>
            </w:pPr>
            <w:r w:rsidRPr="000E0272">
              <w:rPr>
                <w:rFonts w:eastAsiaTheme="minorEastAsia"/>
              </w:rPr>
              <w:t>Tunnen ammatillisen koulutuksen kansainvälistä toimintaa.</w:t>
            </w:r>
          </w:p>
          <w:p w14:paraId="00B47C83" w14:textId="7DBA7CF5" w:rsidR="004E74D2" w:rsidRPr="004E74D2" w:rsidRDefault="004E74D2" w:rsidP="004E74D2">
            <w:pPr>
              <w:pStyle w:val="ListParagraph"/>
              <w:rPr>
                <w:rFonts w:eastAsiaTheme="minorEastAsia"/>
                <w:b/>
                <w:bCs/>
              </w:rPr>
            </w:pPr>
          </w:p>
        </w:tc>
      </w:tr>
      <w:tr w:rsidR="002B404A" w14:paraId="4C7E14B3" w14:textId="77777777" w:rsidTr="0F0B7AD6">
        <w:trPr>
          <w:trHeight w:val="300"/>
        </w:trPr>
        <w:tc>
          <w:tcPr>
            <w:tcW w:w="704" w:type="dxa"/>
            <w:tcBorders>
              <w:top w:val="single" w:sz="12" w:space="0" w:color="auto"/>
              <w:bottom w:val="single" w:sz="12" w:space="0" w:color="auto"/>
            </w:tcBorders>
            <w:vAlign w:val="center"/>
          </w:tcPr>
          <w:p w14:paraId="2F5B4535" w14:textId="03972751" w:rsidR="002B404A" w:rsidRDefault="002B404A" w:rsidP="002B404A">
            <w:pPr>
              <w:jc w:val="center"/>
            </w:pPr>
            <w:r>
              <w:t>1</w:t>
            </w:r>
          </w:p>
        </w:tc>
        <w:tc>
          <w:tcPr>
            <w:tcW w:w="709" w:type="dxa"/>
            <w:tcBorders>
              <w:top w:val="single" w:sz="12" w:space="0" w:color="auto"/>
              <w:bottom w:val="single" w:sz="12" w:space="0" w:color="auto"/>
            </w:tcBorders>
            <w:vAlign w:val="center"/>
          </w:tcPr>
          <w:p w14:paraId="5B7AD56C" w14:textId="58CC07D2" w:rsidR="002B404A" w:rsidRDefault="002B404A" w:rsidP="002B404A">
            <w:pPr>
              <w:jc w:val="center"/>
            </w:pPr>
            <w:r>
              <w:t>2</w:t>
            </w:r>
          </w:p>
        </w:tc>
        <w:tc>
          <w:tcPr>
            <w:tcW w:w="709" w:type="dxa"/>
            <w:tcBorders>
              <w:top w:val="single" w:sz="12" w:space="0" w:color="auto"/>
              <w:bottom w:val="single" w:sz="12" w:space="0" w:color="auto"/>
            </w:tcBorders>
            <w:vAlign w:val="center"/>
          </w:tcPr>
          <w:p w14:paraId="125A81E7" w14:textId="2654E260" w:rsidR="002B404A" w:rsidRDefault="002B404A" w:rsidP="002B404A">
            <w:pPr>
              <w:jc w:val="center"/>
            </w:pPr>
            <w:r w:rsidRPr="00E918B2">
              <w:rPr>
                <w:highlight w:val="green"/>
              </w:rPr>
              <w:t>3</w:t>
            </w:r>
          </w:p>
        </w:tc>
        <w:tc>
          <w:tcPr>
            <w:tcW w:w="708" w:type="dxa"/>
            <w:tcBorders>
              <w:top w:val="single" w:sz="12" w:space="0" w:color="auto"/>
              <w:bottom w:val="single" w:sz="12" w:space="0" w:color="auto"/>
            </w:tcBorders>
            <w:vAlign w:val="center"/>
          </w:tcPr>
          <w:p w14:paraId="35364373" w14:textId="217D439C" w:rsidR="002B404A" w:rsidRDefault="002B404A" w:rsidP="002B404A">
            <w:pPr>
              <w:jc w:val="center"/>
            </w:pPr>
            <w:r>
              <w:t>4</w:t>
            </w:r>
          </w:p>
        </w:tc>
        <w:tc>
          <w:tcPr>
            <w:tcW w:w="709" w:type="dxa"/>
            <w:gridSpan w:val="2"/>
            <w:tcBorders>
              <w:top w:val="single" w:sz="12" w:space="0" w:color="auto"/>
              <w:bottom w:val="single" w:sz="12" w:space="0" w:color="auto"/>
            </w:tcBorders>
            <w:vAlign w:val="center"/>
          </w:tcPr>
          <w:p w14:paraId="7DC66605" w14:textId="5D977D21" w:rsidR="002B404A" w:rsidRDefault="002B404A" w:rsidP="002B404A">
            <w:pPr>
              <w:jc w:val="center"/>
            </w:pPr>
            <w:r>
              <w:t>5</w:t>
            </w:r>
          </w:p>
        </w:tc>
        <w:tc>
          <w:tcPr>
            <w:tcW w:w="6089" w:type="dxa"/>
            <w:gridSpan w:val="2"/>
            <w:tcBorders>
              <w:top w:val="single" w:sz="12" w:space="0" w:color="auto"/>
              <w:bottom w:val="single" w:sz="12" w:space="0" w:color="auto"/>
            </w:tcBorders>
          </w:tcPr>
          <w:p w14:paraId="21652FDD" w14:textId="77777777" w:rsidR="002B404A" w:rsidRDefault="002B404A" w:rsidP="002B404A"/>
          <w:p w14:paraId="3061469B" w14:textId="19A35FC2" w:rsidR="00E918B2" w:rsidRDefault="00E918B2" w:rsidP="00CC2422">
            <w:r>
              <w:t>Ammattikorkeakouluja koskeva yhteiskunnallinen keskustelu on ollut viimeaikoina runsasta. Etenkin amk rahoitusmalleja, kv-opiskelijoiden oikeuksia sekä sivistan työehtosopimustaistelua koskevia uutisia olen seurannut.</w:t>
            </w:r>
          </w:p>
          <w:p w14:paraId="47E81CC2" w14:textId="26D1A3AC" w:rsidR="002B404A" w:rsidRDefault="00E918B2" w:rsidP="002B404A">
            <w:r>
              <w:t>Olen tutkintovastaavana kehittämässä kansainvälistä toimintaa sekä suomessa, että viemässä sitä myös ulkomaille.</w:t>
            </w:r>
          </w:p>
          <w:p w14:paraId="3F44C674" w14:textId="77777777" w:rsidR="002B404A" w:rsidRDefault="002B404A" w:rsidP="002B404A"/>
        </w:tc>
      </w:tr>
      <w:tr w:rsidR="00B02D27" w14:paraId="6AE474A9"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63743A55" w14:textId="56A12BAF" w:rsidR="00AC28A8" w:rsidRDefault="00AC28A8" w:rsidP="00161B14">
            <w:pPr>
              <w:pStyle w:val="ListParagraph"/>
              <w:numPr>
                <w:ilvl w:val="0"/>
                <w:numId w:val="22"/>
              </w:numPr>
              <w:jc w:val="center"/>
              <w:rPr>
                <w:rFonts w:eastAsiaTheme="minorEastAsia"/>
                <w:b/>
                <w:bCs/>
              </w:rPr>
            </w:pPr>
            <w:r w:rsidRPr="00AC28A8">
              <w:rPr>
                <w:rFonts w:eastAsiaTheme="minorEastAsia"/>
                <w:b/>
                <w:bCs/>
              </w:rPr>
              <w:lastRenderedPageBreak/>
              <w:t>Ammatillisen opettajan ohjaus- ja opetusvuorovaikutus mahdollistaa dialogin ja osallisuuden sekä huomioi opiskelijoiden moninaisuuden.</w:t>
            </w:r>
          </w:p>
          <w:p w14:paraId="6F742DB6" w14:textId="3621AADB" w:rsidR="00D67A17" w:rsidRPr="007B427D" w:rsidRDefault="3E2037A7" w:rsidP="007B427D">
            <w:pPr>
              <w:pStyle w:val="ListParagraph"/>
              <w:jc w:val="center"/>
              <w:rPr>
                <w:rFonts w:eastAsiaTheme="minorEastAsia"/>
              </w:rPr>
            </w:pPr>
            <w:r w:rsidRPr="007B427D">
              <w:rPr>
                <w:rFonts w:eastAsiaTheme="minorEastAsia"/>
              </w:rPr>
              <w:t>Kohtaan opiskelijani antamalla heille aikaa, huomiota ja arvostusta.</w:t>
            </w:r>
          </w:p>
          <w:p w14:paraId="367D6088" w14:textId="428BC904" w:rsidR="00D67A17" w:rsidRPr="007B427D" w:rsidRDefault="3E2037A7" w:rsidP="007B427D">
            <w:pPr>
              <w:pStyle w:val="ListParagraph"/>
              <w:jc w:val="center"/>
              <w:rPr>
                <w:rFonts w:eastAsiaTheme="minorEastAsia"/>
              </w:rPr>
            </w:pPr>
            <w:r w:rsidRPr="007B427D">
              <w:rPr>
                <w:rFonts w:eastAsiaTheme="minorEastAsia"/>
              </w:rPr>
              <w:t>Luon mahdollisuuksia dialogille opetuksessa ja ohjauksessa.</w:t>
            </w:r>
          </w:p>
          <w:p w14:paraId="077CECDD" w14:textId="512C0045" w:rsidR="00D67A17" w:rsidRPr="007B427D" w:rsidRDefault="3E2037A7" w:rsidP="007B427D">
            <w:pPr>
              <w:pStyle w:val="ListParagraph"/>
              <w:jc w:val="center"/>
              <w:rPr>
                <w:rFonts w:eastAsiaTheme="minorEastAsia"/>
              </w:rPr>
            </w:pPr>
            <w:r w:rsidRPr="007B427D">
              <w:rPr>
                <w:rFonts w:eastAsiaTheme="minorEastAsia"/>
              </w:rPr>
              <w:t>Edistän omalla vuorovaikutuksellani opiskelijoiden osallisuutta, hyvinvointia ja turvallisuuden kokemusta.</w:t>
            </w:r>
          </w:p>
          <w:p w14:paraId="07E4AD99" w14:textId="44A46156" w:rsidR="00B02D27" w:rsidRDefault="3E2037A7" w:rsidP="00DF6649">
            <w:pPr>
              <w:pStyle w:val="ListParagraph"/>
              <w:jc w:val="center"/>
            </w:pPr>
            <w:r w:rsidRPr="007B427D">
              <w:rPr>
                <w:rFonts w:eastAsiaTheme="minorEastAsia"/>
              </w:rPr>
              <w:t>Ohjaan yksilöitä ja ryhmiä ottaen huomioon opiskelijoiden moninaisuuden.</w:t>
            </w:r>
          </w:p>
        </w:tc>
      </w:tr>
      <w:tr w:rsidR="002B404A" w14:paraId="1F25DE94" w14:textId="77777777" w:rsidTr="0F0B7AD6">
        <w:trPr>
          <w:trHeight w:val="300"/>
        </w:trPr>
        <w:tc>
          <w:tcPr>
            <w:tcW w:w="704" w:type="dxa"/>
            <w:tcBorders>
              <w:top w:val="single" w:sz="12" w:space="0" w:color="auto"/>
              <w:bottom w:val="single" w:sz="12" w:space="0" w:color="auto"/>
            </w:tcBorders>
            <w:vAlign w:val="center"/>
          </w:tcPr>
          <w:p w14:paraId="033CCBFC" w14:textId="650435E6" w:rsidR="002B404A" w:rsidRDefault="002B404A" w:rsidP="002B404A">
            <w:pPr>
              <w:jc w:val="center"/>
            </w:pPr>
            <w:r>
              <w:t>1</w:t>
            </w:r>
          </w:p>
        </w:tc>
        <w:tc>
          <w:tcPr>
            <w:tcW w:w="709" w:type="dxa"/>
            <w:tcBorders>
              <w:top w:val="single" w:sz="12" w:space="0" w:color="auto"/>
              <w:bottom w:val="single" w:sz="12" w:space="0" w:color="auto"/>
            </w:tcBorders>
            <w:vAlign w:val="center"/>
          </w:tcPr>
          <w:p w14:paraId="4E6A2B09" w14:textId="6D94A6B2" w:rsidR="002B404A" w:rsidRDefault="002B404A" w:rsidP="002B404A">
            <w:pPr>
              <w:jc w:val="center"/>
            </w:pPr>
            <w:r>
              <w:t>2</w:t>
            </w:r>
          </w:p>
        </w:tc>
        <w:tc>
          <w:tcPr>
            <w:tcW w:w="709" w:type="dxa"/>
            <w:tcBorders>
              <w:top w:val="single" w:sz="12" w:space="0" w:color="auto"/>
              <w:bottom w:val="single" w:sz="12" w:space="0" w:color="auto"/>
            </w:tcBorders>
            <w:vAlign w:val="center"/>
          </w:tcPr>
          <w:p w14:paraId="5A01DCD1" w14:textId="7ACBFB50" w:rsidR="002B404A" w:rsidRDefault="002B404A" w:rsidP="002B404A">
            <w:pPr>
              <w:jc w:val="center"/>
            </w:pPr>
            <w:r>
              <w:t>3</w:t>
            </w:r>
          </w:p>
        </w:tc>
        <w:tc>
          <w:tcPr>
            <w:tcW w:w="708" w:type="dxa"/>
            <w:tcBorders>
              <w:top w:val="single" w:sz="12" w:space="0" w:color="auto"/>
              <w:bottom w:val="single" w:sz="12" w:space="0" w:color="auto"/>
            </w:tcBorders>
            <w:vAlign w:val="center"/>
          </w:tcPr>
          <w:p w14:paraId="14811658" w14:textId="7E75279E" w:rsidR="002B404A" w:rsidRDefault="002B404A" w:rsidP="002B404A">
            <w:pPr>
              <w:jc w:val="center"/>
            </w:pPr>
            <w:r w:rsidRPr="00E918B2">
              <w:rPr>
                <w:highlight w:val="green"/>
              </w:rPr>
              <w:t>4</w:t>
            </w:r>
          </w:p>
        </w:tc>
        <w:tc>
          <w:tcPr>
            <w:tcW w:w="709" w:type="dxa"/>
            <w:gridSpan w:val="2"/>
            <w:tcBorders>
              <w:top w:val="single" w:sz="12" w:space="0" w:color="auto"/>
              <w:bottom w:val="single" w:sz="12" w:space="0" w:color="auto"/>
            </w:tcBorders>
            <w:vAlign w:val="center"/>
          </w:tcPr>
          <w:p w14:paraId="3742EE55" w14:textId="6F7DC677" w:rsidR="002B404A" w:rsidRDefault="002B404A" w:rsidP="002B404A">
            <w:pPr>
              <w:jc w:val="center"/>
            </w:pPr>
            <w:r>
              <w:t>5</w:t>
            </w:r>
          </w:p>
        </w:tc>
        <w:tc>
          <w:tcPr>
            <w:tcW w:w="6089" w:type="dxa"/>
            <w:gridSpan w:val="2"/>
            <w:tcBorders>
              <w:top w:val="single" w:sz="12" w:space="0" w:color="auto"/>
              <w:bottom w:val="single" w:sz="12" w:space="0" w:color="auto"/>
            </w:tcBorders>
          </w:tcPr>
          <w:p w14:paraId="67FDD054" w14:textId="77777777" w:rsidR="002B404A" w:rsidRDefault="002B404A" w:rsidP="002B404A"/>
          <w:p w14:paraId="4C926EC8" w14:textId="40D7F2E8" w:rsidR="00CC2422" w:rsidRDefault="00E918B2" w:rsidP="00CC2422">
            <w:r>
              <w:t xml:space="preserve">Tässä koen olevani parhaimmillani ja samoista asioista olen saanut myös hyvää palautetta. </w:t>
            </w:r>
          </w:p>
          <w:p w14:paraId="76B0281C" w14:textId="77777777" w:rsidR="002B404A" w:rsidRDefault="002B404A" w:rsidP="002B404A"/>
          <w:p w14:paraId="1DBE0DD8" w14:textId="77777777" w:rsidR="002B404A" w:rsidRDefault="002B404A" w:rsidP="002B404A"/>
        </w:tc>
      </w:tr>
      <w:tr w:rsidR="00B02D27" w14:paraId="79BF4D71"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1FA68B59" w14:textId="0015B75D" w:rsidR="00AC28A8" w:rsidRDefault="00AC28A8" w:rsidP="00161B14">
            <w:pPr>
              <w:pStyle w:val="ListParagraph"/>
              <w:numPr>
                <w:ilvl w:val="0"/>
                <w:numId w:val="22"/>
              </w:numPr>
              <w:jc w:val="center"/>
              <w:rPr>
                <w:rFonts w:eastAsiaTheme="minorEastAsia"/>
                <w:b/>
                <w:bCs/>
              </w:rPr>
            </w:pPr>
            <w:r w:rsidRPr="00AC28A8">
              <w:rPr>
                <w:rFonts w:eastAsiaTheme="minorEastAsia"/>
                <w:b/>
                <w:bCs/>
              </w:rPr>
              <w:t>Ammatillinen opettaja käyttää ja kehittää oppimiskeskeisiä ohjaus-, opetus- ja arviointimenetelmiä, yhdessä opiskelijoiden, työelämän ja kollegojen kanssa.</w:t>
            </w:r>
          </w:p>
          <w:p w14:paraId="75839E85" w14:textId="7136E88C" w:rsidR="00FD3D9A" w:rsidRPr="00FD3D9A" w:rsidRDefault="00FD3D9A" w:rsidP="00FD3D9A">
            <w:pPr>
              <w:pStyle w:val="ListParagraph"/>
              <w:jc w:val="center"/>
              <w:rPr>
                <w:rFonts w:eastAsiaTheme="minorEastAsia"/>
              </w:rPr>
            </w:pPr>
            <w:r w:rsidRPr="00FD3D9A">
              <w:rPr>
                <w:rFonts w:eastAsiaTheme="minorEastAsia"/>
              </w:rPr>
              <w:t>Toimintaani ohjaa opiskelijoideni työelämässä tarvitsema osaaminen.</w:t>
            </w:r>
          </w:p>
          <w:p w14:paraId="55655A36" w14:textId="77777777" w:rsidR="00FD3D9A" w:rsidRPr="00FD3D9A" w:rsidRDefault="00FD3D9A" w:rsidP="00FD3D9A">
            <w:pPr>
              <w:pStyle w:val="ListParagraph"/>
              <w:jc w:val="center"/>
              <w:rPr>
                <w:rFonts w:eastAsiaTheme="minorEastAsia"/>
              </w:rPr>
            </w:pPr>
            <w:r w:rsidRPr="00FD3D9A">
              <w:rPr>
                <w:rFonts w:eastAsiaTheme="minorEastAsia"/>
              </w:rPr>
              <w:t>Tunnen ammatillisen koulutuksen henkilökohtaistamisen käsitteen ja käytännöt.</w:t>
            </w:r>
          </w:p>
          <w:p w14:paraId="2C42BA3C" w14:textId="6017584C" w:rsidR="00FD3D9A" w:rsidRPr="00FD3D9A" w:rsidRDefault="00FD3D9A" w:rsidP="0F0B7AD6">
            <w:pPr>
              <w:pStyle w:val="ListParagraph"/>
              <w:jc w:val="center"/>
              <w:rPr>
                <w:rFonts w:eastAsiaTheme="minorEastAsia"/>
              </w:rPr>
            </w:pPr>
            <w:r w:rsidRPr="0F0B7AD6">
              <w:rPr>
                <w:rFonts w:eastAsiaTheme="minorEastAsia"/>
              </w:rPr>
              <w:t>Suunnittelen opiskeluprosesseja henkilökohtaisten ja neuvotellen.</w:t>
            </w:r>
          </w:p>
          <w:p w14:paraId="16EF69DD" w14:textId="77777777" w:rsidR="00FD3D9A" w:rsidRPr="00FD3D9A" w:rsidRDefault="00FD3D9A" w:rsidP="00FD3D9A">
            <w:pPr>
              <w:pStyle w:val="ListParagraph"/>
              <w:jc w:val="center"/>
              <w:rPr>
                <w:rFonts w:eastAsiaTheme="minorEastAsia"/>
              </w:rPr>
            </w:pPr>
            <w:r w:rsidRPr="00FD3D9A">
              <w:rPr>
                <w:rFonts w:eastAsiaTheme="minorEastAsia"/>
              </w:rPr>
              <w:t>Arvioin ja ohjaan opiskelijoitani ottaen huomioon heidän osaamisensa.</w:t>
            </w:r>
          </w:p>
          <w:p w14:paraId="25925478" w14:textId="62842790" w:rsidR="00B02D27" w:rsidRDefault="00FD3D9A" w:rsidP="00FD3D9A">
            <w:pPr>
              <w:pStyle w:val="ListParagraph"/>
              <w:jc w:val="center"/>
            </w:pPr>
            <w:r w:rsidRPr="00FD3D9A">
              <w:rPr>
                <w:rFonts w:eastAsiaTheme="minorEastAsia"/>
              </w:rPr>
              <w:t>Osaan ohjata, opettaa ja arvioida erilaisissa oppimisympäristöissä.</w:t>
            </w:r>
          </w:p>
        </w:tc>
      </w:tr>
      <w:tr w:rsidR="002B404A" w14:paraId="66B51602" w14:textId="77777777" w:rsidTr="0F0B7AD6">
        <w:trPr>
          <w:trHeight w:val="300"/>
        </w:trPr>
        <w:tc>
          <w:tcPr>
            <w:tcW w:w="704" w:type="dxa"/>
            <w:tcBorders>
              <w:top w:val="single" w:sz="12" w:space="0" w:color="auto"/>
              <w:bottom w:val="single" w:sz="12" w:space="0" w:color="auto"/>
            </w:tcBorders>
            <w:vAlign w:val="center"/>
          </w:tcPr>
          <w:p w14:paraId="28492B12" w14:textId="4DBBAE21" w:rsidR="002B404A" w:rsidRDefault="002B404A" w:rsidP="002B404A">
            <w:pPr>
              <w:jc w:val="center"/>
            </w:pPr>
            <w:r>
              <w:t>1</w:t>
            </w:r>
          </w:p>
        </w:tc>
        <w:tc>
          <w:tcPr>
            <w:tcW w:w="709" w:type="dxa"/>
            <w:tcBorders>
              <w:top w:val="single" w:sz="12" w:space="0" w:color="auto"/>
              <w:bottom w:val="single" w:sz="12" w:space="0" w:color="auto"/>
            </w:tcBorders>
            <w:vAlign w:val="center"/>
          </w:tcPr>
          <w:p w14:paraId="1A06131B" w14:textId="34140460" w:rsidR="002B404A" w:rsidRDefault="002B404A" w:rsidP="002B404A">
            <w:pPr>
              <w:jc w:val="center"/>
            </w:pPr>
            <w:r>
              <w:t>2</w:t>
            </w:r>
          </w:p>
        </w:tc>
        <w:tc>
          <w:tcPr>
            <w:tcW w:w="709" w:type="dxa"/>
            <w:tcBorders>
              <w:top w:val="single" w:sz="12" w:space="0" w:color="auto"/>
              <w:bottom w:val="single" w:sz="12" w:space="0" w:color="auto"/>
            </w:tcBorders>
            <w:vAlign w:val="center"/>
          </w:tcPr>
          <w:p w14:paraId="7617A3CF" w14:textId="7EF8AF49" w:rsidR="002B404A" w:rsidRDefault="002B404A" w:rsidP="002B404A">
            <w:pPr>
              <w:jc w:val="center"/>
            </w:pPr>
            <w:r w:rsidRPr="00E918B2">
              <w:rPr>
                <w:highlight w:val="green"/>
              </w:rPr>
              <w:t>3</w:t>
            </w:r>
          </w:p>
        </w:tc>
        <w:tc>
          <w:tcPr>
            <w:tcW w:w="708" w:type="dxa"/>
            <w:tcBorders>
              <w:top w:val="single" w:sz="12" w:space="0" w:color="auto"/>
              <w:bottom w:val="single" w:sz="12" w:space="0" w:color="auto"/>
            </w:tcBorders>
            <w:vAlign w:val="center"/>
          </w:tcPr>
          <w:p w14:paraId="03F43477" w14:textId="2569909D" w:rsidR="002B404A" w:rsidRDefault="002B404A" w:rsidP="002B404A">
            <w:pPr>
              <w:jc w:val="center"/>
            </w:pPr>
            <w:r>
              <w:t>4</w:t>
            </w:r>
          </w:p>
        </w:tc>
        <w:tc>
          <w:tcPr>
            <w:tcW w:w="709" w:type="dxa"/>
            <w:gridSpan w:val="2"/>
            <w:tcBorders>
              <w:top w:val="single" w:sz="12" w:space="0" w:color="auto"/>
              <w:bottom w:val="single" w:sz="12" w:space="0" w:color="auto"/>
            </w:tcBorders>
            <w:vAlign w:val="center"/>
          </w:tcPr>
          <w:p w14:paraId="4A8D5ADF" w14:textId="5DDD8BB5" w:rsidR="002B404A" w:rsidRDefault="002B404A" w:rsidP="002B404A">
            <w:pPr>
              <w:jc w:val="center"/>
            </w:pPr>
            <w:r>
              <w:t>5</w:t>
            </w:r>
          </w:p>
        </w:tc>
        <w:tc>
          <w:tcPr>
            <w:tcW w:w="6089" w:type="dxa"/>
            <w:gridSpan w:val="2"/>
            <w:tcBorders>
              <w:top w:val="single" w:sz="12" w:space="0" w:color="auto"/>
              <w:bottom w:val="single" w:sz="12" w:space="0" w:color="auto"/>
            </w:tcBorders>
          </w:tcPr>
          <w:p w14:paraId="40B40314" w14:textId="77777777" w:rsidR="002B404A" w:rsidRDefault="002B404A" w:rsidP="002B404A"/>
          <w:p w14:paraId="66D5546C" w14:textId="77777777" w:rsidR="00CC2422" w:rsidRDefault="00CC2422" w:rsidP="00CC2422">
            <w:r w:rsidRPr="00CC2422">
              <w:t>Kirjoita osaami</w:t>
            </w:r>
            <w:r>
              <w:t>sesi</w:t>
            </w:r>
            <w:r w:rsidRPr="00CC2422">
              <w:t xml:space="preserve"> ja osaamisen kehittämissuunnitelma tähän</w:t>
            </w:r>
          </w:p>
          <w:p w14:paraId="3C53996F" w14:textId="77777777" w:rsidR="002B404A" w:rsidRDefault="002B404A" w:rsidP="002B404A"/>
          <w:p w14:paraId="2BE40C35" w14:textId="77777777" w:rsidR="002B404A" w:rsidRDefault="002B404A" w:rsidP="002B404A"/>
        </w:tc>
      </w:tr>
      <w:tr w:rsidR="009638D0" w14:paraId="1D69B247"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1C864B5B" w14:textId="5C2815A5" w:rsidR="009638D0" w:rsidRDefault="009638D0" w:rsidP="001D22AA">
            <w:pPr>
              <w:pStyle w:val="ListParagraph"/>
              <w:numPr>
                <w:ilvl w:val="0"/>
                <w:numId w:val="22"/>
              </w:numPr>
              <w:jc w:val="center"/>
              <w:rPr>
                <w:rFonts w:eastAsiaTheme="minorEastAsia"/>
                <w:b/>
                <w:bCs/>
              </w:rPr>
            </w:pPr>
            <w:r w:rsidRPr="00F50B9D">
              <w:rPr>
                <w:rFonts w:eastAsiaTheme="minorEastAsia"/>
                <w:b/>
                <w:bCs/>
              </w:rPr>
              <w:t>Ammatillinen opettaja kehittää oppimisympäristöjä ja mahdollistaa oppimisprosesseja verkostoissa ja yhteisöissä yhdessä opiskelijoiden, työelämän ja kollegojen kanssa.</w:t>
            </w:r>
          </w:p>
          <w:p w14:paraId="14E475AD" w14:textId="77777777" w:rsidR="001D22AA" w:rsidRPr="001D22AA" w:rsidRDefault="001D22AA" w:rsidP="001D22AA">
            <w:pPr>
              <w:pStyle w:val="ListParagraph"/>
              <w:jc w:val="center"/>
              <w:rPr>
                <w:rFonts w:eastAsiaTheme="minorEastAsia"/>
              </w:rPr>
            </w:pPr>
            <w:r w:rsidRPr="001D22AA">
              <w:rPr>
                <w:rFonts w:eastAsiaTheme="minorEastAsia"/>
              </w:rPr>
              <w:t>Muotoilen mahdollisuuksia opiskelijoideni yksilölliselle ja yhteisölliselle oppimiselle opiskelijoiden, kollegojen ja työelämän kanssa.</w:t>
            </w:r>
          </w:p>
          <w:p w14:paraId="1B831B8E" w14:textId="77777777" w:rsidR="001D22AA" w:rsidRPr="001D22AA" w:rsidRDefault="001D22AA" w:rsidP="001D22AA">
            <w:pPr>
              <w:pStyle w:val="ListParagraph"/>
              <w:jc w:val="center"/>
              <w:rPr>
                <w:rFonts w:eastAsiaTheme="minorEastAsia"/>
              </w:rPr>
            </w:pPr>
            <w:r w:rsidRPr="001D22AA">
              <w:rPr>
                <w:rFonts w:eastAsiaTheme="minorEastAsia"/>
              </w:rPr>
              <w:t>Tunnen oman koulutusalani tutkinnon vaatimukset ja miten niiden työelämävastaavuutta kehitetään.</w:t>
            </w:r>
          </w:p>
          <w:p w14:paraId="0FC4E8C9" w14:textId="77777777" w:rsidR="001D22AA" w:rsidRPr="001D22AA" w:rsidRDefault="001D22AA" w:rsidP="001D22AA">
            <w:pPr>
              <w:pStyle w:val="ListParagraph"/>
              <w:jc w:val="center"/>
              <w:rPr>
                <w:rFonts w:eastAsiaTheme="minorEastAsia"/>
              </w:rPr>
            </w:pPr>
            <w:r w:rsidRPr="001D22AA">
              <w:rPr>
                <w:rFonts w:eastAsiaTheme="minorEastAsia"/>
              </w:rPr>
              <w:t>Ohjaan ja opetan hyvinvointia, työhyvinvointia ja työturvallisuutta edistäen.</w:t>
            </w:r>
          </w:p>
          <w:p w14:paraId="10232477" w14:textId="77777777" w:rsidR="001D22AA" w:rsidRPr="001D22AA" w:rsidRDefault="001D22AA" w:rsidP="001D22AA">
            <w:pPr>
              <w:pStyle w:val="ListParagraph"/>
              <w:jc w:val="center"/>
              <w:rPr>
                <w:rFonts w:eastAsiaTheme="minorEastAsia"/>
              </w:rPr>
            </w:pPr>
            <w:r w:rsidRPr="001D22AA">
              <w:rPr>
                <w:rFonts w:eastAsiaTheme="minorEastAsia"/>
              </w:rPr>
              <w:t>Käytän digitaalisia työvälineitä ja tekoälyä työssäni pedagogisesti perustellen.</w:t>
            </w:r>
          </w:p>
          <w:p w14:paraId="0ABD5B71" w14:textId="77777777" w:rsidR="009638D0" w:rsidRDefault="009638D0" w:rsidP="002B404A"/>
        </w:tc>
      </w:tr>
      <w:tr w:rsidR="009638D0" w14:paraId="49A2CB84" w14:textId="77777777" w:rsidTr="0F0B7AD6">
        <w:trPr>
          <w:trHeight w:val="300"/>
        </w:trPr>
        <w:tc>
          <w:tcPr>
            <w:tcW w:w="704" w:type="dxa"/>
            <w:tcBorders>
              <w:top w:val="single" w:sz="12" w:space="0" w:color="auto"/>
              <w:bottom w:val="single" w:sz="12" w:space="0" w:color="auto"/>
            </w:tcBorders>
            <w:vAlign w:val="center"/>
          </w:tcPr>
          <w:p w14:paraId="3921FF15" w14:textId="01B35E14" w:rsidR="009638D0" w:rsidRDefault="009638D0" w:rsidP="009638D0">
            <w:pPr>
              <w:jc w:val="center"/>
            </w:pPr>
            <w:r>
              <w:t>1</w:t>
            </w:r>
          </w:p>
        </w:tc>
        <w:tc>
          <w:tcPr>
            <w:tcW w:w="709" w:type="dxa"/>
            <w:tcBorders>
              <w:top w:val="single" w:sz="12" w:space="0" w:color="auto"/>
              <w:bottom w:val="single" w:sz="12" w:space="0" w:color="auto"/>
            </w:tcBorders>
            <w:vAlign w:val="center"/>
          </w:tcPr>
          <w:p w14:paraId="68438F36" w14:textId="592CDF42" w:rsidR="009638D0" w:rsidRDefault="009638D0" w:rsidP="009638D0">
            <w:pPr>
              <w:jc w:val="center"/>
            </w:pPr>
            <w:r>
              <w:t>2</w:t>
            </w:r>
          </w:p>
        </w:tc>
        <w:tc>
          <w:tcPr>
            <w:tcW w:w="709" w:type="dxa"/>
            <w:tcBorders>
              <w:top w:val="single" w:sz="12" w:space="0" w:color="auto"/>
              <w:bottom w:val="single" w:sz="12" w:space="0" w:color="auto"/>
            </w:tcBorders>
            <w:vAlign w:val="center"/>
          </w:tcPr>
          <w:p w14:paraId="02D9E882" w14:textId="297DD773" w:rsidR="009638D0" w:rsidRDefault="009638D0" w:rsidP="009638D0">
            <w:pPr>
              <w:jc w:val="center"/>
            </w:pPr>
            <w:r w:rsidRPr="00E918B2">
              <w:rPr>
                <w:highlight w:val="green"/>
              </w:rPr>
              <w:t>3</w:t>
            </w:r>
          </w:p>
        </w:tc>
        <w:tc>
          <w:tcPr>
            <w:tcW w:w="708" w:type="dxa"/>
            <w:tcBorders>
              <w:top w:val="single" w:sz="12" w:space="0" w:color="auto"/>
              <w:bottom w:val="single" w:sz="12" w:space="0" w:color="auto"/>
            </w:tcBorders>
            <w:vAlign w:val="center"/>
          </w:tcPr>
          <w:p w14:paraId="7CB96730" w14:textId="5BBF138B" w:rsidR="009638D0" w:rsidRDefault="009638D0" w:rsidP="009638D0">
            <w:pPr>
              <w:jc w:val="center"/>
            </w:pPr>
            <w:r>
              <w:t>4</w:t>
            </w:r>
          </w:p>
        </w:tc>
        <w:tc>
          <w:tcPr>
            <w:tcW w:w="709" w:type="dxa"/>
            <w:gridSpan w:val="2"/>
            <w:tcBorders>
              <w:top w:val="single" w:sz="12" w:space="0" w:color="auto"/>
              <w:bottom w:val="single" w:sz="12" w:space="0" w:color="auto"/>
            </w:tcBorders>
            <w:vAlign w:val="center"/>
          </w:tcPr>
          <w:p w14:paraId="6FB8A3D5" w14:textId="4C5DA140" w:rsidR="009638D0" w:rsidRDefault="009638D0" w:rsidP="009638D0">
            <w:pPr>
              <w:jc w:val="center"/>
            </w:pPr>
            <w:r>
              <w:t>5</w:t>
            </w:r>
          </w:p>
        </w:tc>
        <w:tc>
          <w:tcPr>
            <w:tcW w:w="6089" w:type="dxa"/>
            <w:gridSpan w:val="2"/>
            <w:tcBorders>
              <w:top w:val="single" w:sz="12" w:space="0" w:color="auto"/>
              <w:bottom w:val="single" w:sz="12" w:space="0" w:color="auto"/>
            </w:tcBorders>
          </w:tcPr>
          <w:p w14:paraId="654204D4" w14:textId="77777777" w:rsidR="009638D0" w:rsidRDefault="009638D0" w:rsidP="009638D0"/>
          <w:p w14:paraId="6938D837" w14:textId="4C6E96E3" w:rsidR="00CC2422" w:rsidRDefault="00E918B2" w:rsidP="00CC2422">
            <w:r>
              <w:t xml:space="preserve">Tämän kohdan asioita käymme läpi työyhteisössä jatkuvasti. </w:t>
            </w:r>
          </w:p>
          <w:p w14:paraId="56B98989" w14:textId="77777777" w:rsidR="009638D0" w:rsidRDefault="009638D0" w:rsidP="009638D0"/>
          <w:p w14:paraId="19721BD7" w14:textId="77777777" w:rsidR="009638D0" w:rsidRDefault="009638D0" w:rsidP="009638D0"/>
        </w:tc>
      </w:tr>
      <w:tr w:rsidR="009638D0" w14:paraId="4FB4E53A" w14:textId="77777777" w:rsidTr="0F0B7AD6">
        <w:trPr>
          <w:trHeight w:val="300"/>
        </w:trPr>
        <w:tc>
          <w:tcPr>
            <w:tcW w:w="9628" w:type="dxa"/>
            <w:gridSpan w:val="8"/>
            <w:tcBorders>
              <w:top w:val="single" w:sz="12" w:space="0" w:color="auto"/>
              <w:left w:val="single" w:sz="12" w:space="0" w:color="auto"/>
              <w:bottom w:val="single" w:sz="12" w:space="0" w:color="auto"/>
              <w:right w:val="single" w:sz="12" w:space="0" w:color="auto"/>
            </w:tcBorders>
            <w:vAlign w:val="center"/>
          </w:tcPr>
          <w:p w14:paraId="4F3824EF" w14:textId="0C511710" w:rsidR="009638D0" w:rsidRDefault="009638D0" w:rsidP="002454E0">
            <w:pPr>
              <w:pStyle w:val="ListParagraph"/>
              <w:numPr>
                <w:ilvl w:val="0"/>
                <w:numId w:val="22"/>
              </w:numPr>
              <w:rPr>
                <w:rFonts w:eastAsiaTheme="minorEastAsia"/>
                <w:b/>
                <w:bCs/>
              </w:rPr>
            </w:pPr>
            <w:r w:rsidRPr="009A5D30">
              <w:rPr>
                <w:rFonts w:eastAsiaTheme="minorEastAsia"/>
                <w:b/>
                <w:bCs/>
              </w:rPr>
              <w:t xml:space="preserve">Ammatillinen opettaja ohjaa opiskelijoita valmistumaan, työllistymään ja hyvään elämään. </w:t>
            </w:r>
          </w:p>
          <w:p w14:paraId="0B7FCDEC" w14:textId="77777777" w:rsidR="002454E0" w:rsidRPr="002454E0" w:rsidRDefault="002454E0" w:rsidP="002454E0">
            <w:pPr>
              <w:pStyle w:val="ListParagraph"/>
              <w:jc w:val="center"/>
              <w:rPr>
                <w:rFonts w:eastAsiaTheme="minorEastAsia"/>
              </w:rPr>
            </w:pPr>
            <w:r w:rsidRPr="002454E0">
              <w:rPr>
                <w:rFonts w:eastAsiaTheme="minorEastAsia"/>
              </w:rPr>
              <w:t>Edistän opiskelijoiden työllistymistä toisen palvelukseen tai omaan yritykseen.</w:t>
            </w:r>
          </w:p>
          <w:p w14:paraId="410B941A" w14:textId="77777777" w:rsidR="002454E0" w:rsidRPr="002454E0" w:rsidRDefault="002454E0" w:rsidP="002454E0">
            <w:pPr>
              <w:pStyle w:val="ListParagraph"/>
              <w:jc w:val="center"/>
              <w:rPr>
                <w:rFonts w:eastAsiaTheme="minorEastAsia"/>
              </w:rPr>
            </w:pPr>
            <w:r w:rsidRPr="002454E0">
              <w:rPr>
                <w:rFonts w:eastAsiaTheme="minorEastAsia"/>
              </w:rPr>
              <w:t>Tuen opiskelijan opiskelua ja uraa oppilaitoksen ohjaussuunnitelman mukaisesti.</w:t>
            </w:r>
          </w:p>
          <w:p w14:paraId="01EF2D99" w14:textId="4BF0EDFB" w:rsidR="009638D0" w:rsidRDefault="009638D0" w:rsidP="009638D0">
            <w:pPr>
              <w:pStyle w:val="ListParagraph"/>
            </w:pPr>
          </w:p>
        </w:tc>
      </w:tr>
      <w:tr w:rsidR="009638D0" w14:paraId="5251DA1A" w14:textId="77777777" w:rsidTr="0F0B7AD6">
        <w:trPr>
          <w:trHeight w:val="300"/>
        </w:trPr>
        <w:tc>
          <w:tcPr>
            <w:tcW w:w="704" w:type="dxa"/>
            <w:tcBorders>
              <w:top w:val="single" w:sz="12" w:space="0" w:color="auto"/>
              <w:bottom w:val="single" w:sz="6" w:space="0" w:color="E7E6E6" w:themeColor="background2"/>
            </w:tcBorders>
            <w:vAlign w:val="center"/>
          </w:tcPr>
          <w:p w14:paraId="7B0FC54A" w14:textId="0A0CC9B4" w:rsidR="009638D0" w:rsidRDefault="009638D0" w:rsidP="009638D0">
            <w:pPr>
              <w:jc w:val="center"/>
            </w:pPr>
            <w:r>
              <w:t>1</w:t>
            </w:r>
          </w:p>
        </w:tc>
        <w:tc>
          <w:tcPr>
            <w:tcW w:w="709" w:type="dxa"/>
            <w:tcBorders>
              <w:top w:val="single" w:sz="12" w:space="0" w:color="auto"/>
              <w:bottom w:val="single" w:sz="6" w:space="0" w:color="E7E6E6" w:themeColor="background2"/>
            </w:tcBorders>
            <w:vAlign w:val="center"/>
          </w:tcPr>
          <w:p w14:paraId="2710937B" w14:textId="27A2B251" w:rsidR="009638D0" w:rsidRDefault="009638D0" w:rsidP="009638D0">
            <w:pPr>
              <w:jc w:val="center"/>
            </w:pPr>
            <w:r>
              <w:t>2</w:t>
            </w:r>
          </w:p>
        </w:tc>
        <w:tc>
          <w:tcPr>
            <w:tcW w:w="709" w:type="dxa"/>
            <w:tcBorders>
              <w:top w:val="single" w:sz="12" w:space="0" w:color="auto"/>
              <w:bottom w:val="single" w:sz="6" w:space="0" w:color="E7E6E6" w:themeColor="background2"/>
            </w:tcBorders>
            <w:vAlign w:val="center"/>
          </w:tcPr>
          <w:p w14:paraId="41F6A93B" w14:textId="279FA28C" w:rsidR="009638D0" w:rsidRDefault="009638D0" w:rsidP="009638D0">
            <w:pPr>
              <w:jc w:val="center"/>
            </w:pPr>
            <w:r>
              <w:t>3</w:t>
            </w:r>
          </w:p>
        </w:tc>
        <w:tc>
          <w:tcPr>
            <w:tcW w:w="708" w:type="dxa"/>
            <w:tcBorders>
              <w:top w:val="single" w:sz="12" w:space="0" w:color="auto"/>
              <w:bottom w:val="single" w:sz="6" w:space="0" w:color="E7E6E6" w:themeColor="background2"/>
            </w:tcBorders>
            <w:vAlign w:val="center"/>
          </w:tcPr>
          <w:p w14:paraId="2EC70437" w14:textId="322B9586" w:rsidR="009638D0" w:rsidRDefault="009638D0" w:rsidP="009638D0">
            <w:pPr>
              <w:jc w:val="center"/>
            </w:pPr>
            <w:r w:rsidRPr="00E918B2">
              <w:rPr>
                <w:highlight w:val="green"/>
              </w:rPr>
              <w:t>4</w:t>
            </w:r>
          </w:p>
        </w:tc>
        <w:tc>
          <w:tcPr>
            <w:tcW w:w="709" w:type="dxa"/>
            <w:gridSpan w:val="2"/>
            <w:tcBorders>
              <w:top w:val="single" w:sz="12" w:space="0" w:color="auto"/>
              <w:bottom w:val="single" w:sz="6" w:space="0" w:color="E7E6E6" w:themeColor="background2"/>
            </w:tcBorders>
            <w:vAlign w:val="center"/>
          </w:tcPr>
          <w:p w14:paraId="23F98C45" w14:textId="4D140627" w:rsidR="009638D0" w:rsidRDefault="009638D0" w:rsidP="009638D0">
            <w:pPr>
              <w:jc w:val="center"/>
            </w:pPr>
            <w:r>
              <w:t>5</w:t>
            </w:r>
          </w:p>
        </w:tc>
        <w:tc>
          <w:tcPr>
            <w:tcW w:w="6089" w:type="dxa"/>
            <w:gridSpan w:val="2"/>
            <w:tcBorders>
              <w:top w:val="single" w:sz="12" w:space="0" w:color="auto"/>
              <w:bottom w:val="single" w:sz="6" w:space="0" w:color="E7E6E6" w:themeColor="background2"/>
            </w:tcBorders>
          </w:tcPr>
          <w:p w14:paraId="47613C92" w14:textId="77777777" w:rsidR="009638D0" w:rsidRDefault="009638D0" w:rsidP="009638D0"/>
          <w:p w14:paraId="2DA36BBC" w14:textId="2E970CC8" w:rsidR="00CC2422" w:rsidRDefault="00E918B2" w:rsidP="00CC2422">
            <w:r>
              <w:t>Tämä on myös oleellista harjoitteluvastaavan työnkuvassa.</w:t>
            </w:r>
          </w:p>
          <w:p w14:paraId="39E9366F" w14:textId="77777777" w:rsidR="009638D0" w:rsidRDefault="009638D0" w:rsidP="009638D0"/>
          <w:p w14:paraId="37870830" w14:textId="77777777" w:rsidR="009638D0" w:rsidRDefault="009638D0" w:rsidP="009638D0"/>
        </w:tc>
      </w:tr>
      <w:tr w:rsidR="009638D0" w14:paraId="51CBE641" w14:textId="77777777" w:rsidTr="0F0B7AD6">
        <w:trPr>
          <w:trHeight w:val="300"/>
        </w:trPr>
        <w:tc>
          <w:tcPr>
            <w:tcW w:w="9628" w:type="dxa"/>
            <w:gridSpan w:val="8"/>
            <w:tcBorders>
              <w:top w:val="single" w:sz="6" w:space="0" w:color="E7E6E6" w:themeColor="background2"/>
            </w:tcBorders>
            <w:shd w:val="clear" w:color="auto" w:fill="E2EFD9" w:themeFill="accent6" w:themeFillTint="33"/>
            <w:vAlign w:val="center"/>
          </w:tcPr>
          <w:p w14:paraId="3E15E1F3" w14:textId="5A8AC78B" w:rsidR="009638D0" w:rsidRPr="003E4CAE" w:rsidRDefault="003E4CAE" w:rsidP="00514F80">
            <w:pPr>
              <w:pStyle w:val="ListParagraph"/>
              <w:numPr>
                <w:ilvl w:val="0"/>
                <w:numId w:val="25"/>
              </w:numPr>
              <w:jc w:val="center"/>
              <w:rPr>
                <w:b/>
                <w:bCs/>
                <w:sz w:val="28"/>
                <w:szCs w:val="28"/>
              </w:rPr>
            </w:pPr>
            <w:r w:rsidRPr="003E4CAE">
              <w:rPr>
                <w:b/>
                <w:bCs/>
                <w:sz w:val="28"/>
                <w:szCs w:val="28"/>
              </w:rPr>
              <w:t>K</w:t>
            </w:r>
            <w:r w:rsidR="00C230AA" w:rsidRPr="003E4CAE">
              <w:rPr>
                <w:b/>
                <w:bCs/>
                <w:sz w:val="28"/>
                <w:szCs w:val="28"/>
              </w:rPr>
              <w:t>ehit</w:t>
            </w:r>
            <w:r>
              <w:rPr>
                <w:b/>
                <w:bCs/>
                <w:sz w:val="28"/>
                <w:szCs w:val="28"/>
              </w:rPr>
              <w:t>t</w:t>
            </w:r>
            <w:r w:rsidR="00C230AA" w:rsidRPr="003E4CAE">
              <w:rPr>
                <w:b/>
                <w:bCs/>
                <w:sz w:val="28"/>
                <w:szCs w:val="28"/>
              </w:rPr>
              <w:t>yminen ammatilliseksi opettajaksi 5 op</w:t>
            </w:r>
          </w:p>
          <w:p w14:paraId="31959041" w14:textId="3C18B28A" w:rsidR="00C70320" w:rsidRPr="003E4CAE" w:rsidRDefault="00C70320" w:rsidP="00C70320">
            <w:pPr>
              <w:pStyle w:val="ListParagraph"/>
              <w:rPr>
                <w:b/>
                <w:bCs/>
                <w:sz w:val="28"/>
                <w:szCs w:val="28"/>
              </w:rPr>
            </w:pPr>
          </w:p>
        </w:tc>
      </w:tr>
      <w:tr w:rsidR="009638D0" w14:paraId="25B0C7D7" w14:textId="77777777" w:rsidTr="0F0B7AD6">
        <w:trPr>
          <w:trHeight w:val="300"/>
        </w:trPr>
        <w:tc>
          <w:tcPr>
            <w:tcW w:w="3539" w:type="dxa"/>
            <w:gridSpan w:val="6"/>
          </w:tcPr>
          <w:p w14:paraId="79131F00" w14:textId="77777777" w:rsidR="009638D0" w:rsidRPr="00831ABA" w:rsidRDefault="009638D0" w:rsidP="009638D0">
            <w:pPr>
              <w:pStyle w:val="ListParagraph"/>
              <w:ind w:left="360"/>
              <w:rPr>
                <w:b/>
              </w:rPr>
            </w:pPr>
            <w:r w:rsidRPr="00831ABA">
              <w:rPr>
                <w:b/>
              </w:rPr>
              <w:lastRenderedPageBreak/>
              <w:t>Opintojakso</w:t>
            </w:r>
          </w:p>
        </w:tc>
        <w:tc>
          <w:tcPr>
            <w:tcW w:w="6089" w:type="dxa"/>
            <w:gridSpan w:val="2"/>
          </w:tcPr>
          <w:p w14:paraId="03D57F23" w14:textId="3E431A6F" w:rsidR="007C3066" w:rsidRPr="007C3066" w:rsidRDefault="009F3B70" w:rsidP="009638D0">
            <w:r>
              <w:t>Tutustu K</w:t>
            </w:r>
            <w:r w:rsidR="178EEF5D">
              <w:t>EHOn</w:t>
            </w:r>
            <w:r>
              <w:t xml:space="preserve"> opinto</w:t>
            </w:r>
            <w:r w:rsidR="007C3066">
              <w:t xml:space="preserve">kokonaisuuksien osaamistavoitteisiin. </w:t>
            </w:r>
          </w:p>
          <w:p w14:paraId="2C326DF3" w14:textId="132BEA02" w:rsidR="009638D0" w:rsidRPr="00831ABA" w:rsidRDefault="009638D0" w:rsidP="009638D0">
            <w:pPr>
              <w:rPr>
                <w:b/>
                <w:bCs/>
              </w:rPr>
            </w:pPr>
            <w:r w:rsidRPr="007C3066">
              <w:rPr>
                <w:bCs/>
              </w:rPr>
              <w:t>Kerro, miten saavutat tavoitteet</w:t>
            </w:r>
            <w:r w:rsidR="007C3066" w:rsidRPr="007C3066">
              <w:rPr>
                <w:bCs/>
              </w:rPr>
              <w:t xml:space="preserve"> ja os</w:t>
            </w:r>
            <w:r w:rsidR="00450049">
              <w:rPr>
                <w:bCs/>
              </w:rPr>
              <w:t>o</w:t>
            </w:r>
            <w:r w:rsidR="007C3066" w:rsidRPr="007C3066">
              <w:rPr>
                <w:bCs/>
              </w:rPr>
              <w:t>itat osaamisen</w:t>
            </w:r>
            <w:r w:rsidRPr="007C3066">
              <w:rPr>
                <w:bCs/>
              </w:rPr>
              <w:t>.</w:t>
            </w:r>
          </w:p>
        </w:tc>
      </w:tr>
      <w:tr w:rsidR="009638D0" w14:paraId="3E72039A" w14:textId="77777777" w:rsidTr="0F0B7AD6">
        <w:trPr>
          <w:trHeight w:val="300"/>
        </w:trPr>
        <w:tc>
          <w:tcPr>
            <w:tcW w:w="3539" w:type="dxa"/>
            <w:gridSpan w:val="6"/>
          </w:tcPr>
          <w:p w14:paraId="56E0A1BD" w14:textId="382E3433" w:rsidR="009638D0" w:rsidRPr="00BD3397" w:rsidRDefault="00BD3397" w:rsidP="00BD3397">
            <w:pPr>
              <w:pStyle w:val="ListParagraph"/>
              <w:numPr>
                <w:ilvl w:val="1"/>
                <w:numId w:val="1"/>
              </w:numPr>
              <w:rPr>
                <w:b/>
              </w:rPr>
            </w:pPr>
            <w:r w:rsidRPr="211848D5">
              <w:rPr>
                <w:b/>
                <w:bCs/>
              </w:rPr>
              <w:t xml:space="preserve">Opintojen henkilökohtaistaminen ja vertaisryhmätoiminta </w:t>
            </w:r>
            <w:r w:rsidR="009638D0" w:rsidRPr="211848D5">
              <w:rPr>
                <w:b/>
                <w:bCs/>
              </w:rPr>
              <w:t>5 op</w:t>
            </w:r>
          </w:p>
          <w:p w14:paraId="1E6FC049" w14:textId="721EA7C8" w:rsidR="00556119" w:rsidRPr="00C4793C" w:rsidRDefault="4483C86A" w:rsidP="211848D5">
            <w:pPr>
              <w:pStyle w:val="ListParagraph"/>
              <w:numPr>
                <w:ilvl w:val="0"/>
                <w:numId w:val="23"/>
              </w:numPr>
              <w:spacing w:before="240" w:after="240"/>
            </w:pPr>
            <w:r w:rsidRPr="211848D5">
              <w:t xml:space="preserve">Osaamiskansio </w:t>
            </w:r>
          </w:p>
          <w:p w14:paraId="4A7AF63D" w14:textId="62E948AB" w:rsidR="00556119" w:rsidRPr="00C4793C" w:rsidRDefault="4483C86A" w:rsidP="211848D5">
            <w:pPr>
              <w:pStyle w:val="ListParagraph"/>
              <w:numPr>
                <w:ilvl w:val="1"/>
                <w:numId w:val="23"/>
              </w:numPr>
              <w:spacing w:before="240" w:after="240"/>
            </w:pPr>
            <w:r w:rsidRPr="211848D5">
              <w:t xml:space="preserve"> Millaisen osaamiskansion luon ja</w:t>
            </w:r>
          </w:p>
          <w:p w14:paraId="29AFC7A8" w14:textId="28A22154" w:rsidR="00556119" w:rsidRPr="00C4793C" w:rsidRDefault="4483C86A" w:rsidP="211848D5">
            <w:pPr>
              <w:pStyle w:val="ListParagraph"/>
              <w:numPr>
                <w:ilvl w:val="1"/>
                <w:numId w:val="23"/>
              </w:numPr>
              <w:spacing w:before="240" w:after="240"/>
            </w:pPr>
            <w:r w:rsidRPr="211848D5">
              <w:t>missä se on ohjaajan luettavissa?</w:t>
            </w:r>
          </w:p>
          <w:p w14:paraId="65B04654" w14:textId="74C291F6" w:rsidR="00556119" w:rsidRPr="00C4793C" w:rsidRDefault="4483C86A" w:rsidP="211848D5">
            <w:pPr>
              <w:pStyle w:val="ListParagraph"/>
              <w:numPr>
                <w:ilvl w:val="0"/>
                <w:numId w:val="23"/>
              </w:numPr>
              <w:spacing w:before="240" w:after="240"/>
            </w:pPr>
            <w:r w:rsidRPr="211848D5">
              <w:t xml:space="preserve">Vertaisryhmätoiminta </w:t>
            </w:r>
          </w:p>
          <w:p w14:paraId="09EF3E4D" w14:textId="5F3A25EE" w:rsidR="00556119" w:rsidRPr="00C4793C" w:rsidRDefault="4483C86A" w:rsidP="211848D5">
            <w:pPr>
              <w:pStyle w:val="ListParagraph"/>
              <w:numPr>
                <w:ilvl w:val="1"/>
                <w:numId w:val="23"/>
              </w:numPr>
              <w:spacing w:before="240" w:after="240"/>
            </w:pPr>
            <w:r w:rsidRPr="211848D5">
              <w:t>Miten minä toimin vertaisryhmää</w:t>
            </w:r>
            <w:r w:rsidR="35577E91" w:rsidRPr="211848D5">
              <w:t xml:space="preserve"> </w:t>
            </w:r>
            <w:r w:rsidRPr="211848D5">
              <w:t>tukien ja turvallisen tilan periaatteita</w:t>
            </w:r>
            <w:r w:rsidR="6FF0B35D" w:rsidRPr="211848D5">
              <w:t xml:space="preserve"> </w:t>
            </w:r>
            <w:r w:rsidRPr="211848D5">
              <w:t>noudattaen?</w:t>
            </w:r>
          </w:p>
        </w:tc>
        <w:tc>
          <w:tcPr>
            <w:tcW w:w="6089" w:type="dxa"/>
            <w:gridSpan w:val="2"/>
          </w:tcPr>
          <w:p w14:paraId="5B3F979B" w14:textId="7DFB35DF" w:rsidR="009638D0" w:rsidRDefault="009638D0" w:rsidP="009638D0"/>
          <w:p w14:paraId="14FB3A8C" w14:textId="77777777" w:rsidR="009638D0" w:rsidRDefault="009638D0" w:rsidP="009638D0"/>
          <w:p w14:paraId="2E004324" w14:textId="77777777" w:rsidR="009638D0" w:rsidRDefault="009638D0" w:rsidP="009638D0"/>
          <w:p w14:paraId="7190B6F9" w14:textId="77777777" w:rsidR="009638D0" w:rsidRDefault="009638D0" w:rsidP="009638D0"/>
          <w:p w14:paraId="3DBD6CFD" w14:textId="77777777" w:rsidR="009638D0" w:rsidRDefault="009638D0" w:rsidP="009638D0"/>
          <w:p w14:paraId="3A35D67B" w14:textId="57C86451" w:rsidR="009638D0" w:rsidRDefault="009638D0" w:rsidP="009638D0"/>
        </w:tc>
      </w:tr>
      <w:tr w:rsidR="00B454BC" w14:paraId="664B4ED8" w14:textId="77777777" w:rsidTr="0F0B7AD6">
        <w:trPr>
          <w:trHeight w:val="300"/>
        </w:trPr>
        <w:tc>
          <w:tcPr>
            <w:tcW w:w="9628" w:type="dxa"/>
            <w:gridSpan w:val="8"/>
            <w:shd w:val="clear" w:color="auto" w:fill="E2EFD9" w:themeFill="accent6" w:themeFillTint="33"/>
          </w:tcPr>
          <w:p w14:paraId="6CBD0AC8" w14:textId="6EB6A903" w:rsidR="00B454BC" w:rsidRPr="00E961E3" w:rsidRDefault="003E4CAE" w:rsidP="00E961E3">
            <w:pPr>
              <w:pStyle w:val="ListParagraph"/>
              <w:numPr>
                <w:ilvl w:val="0"/>
                <w:numId w:val="1"/>
              </w:numPr>
              <w:jc w:val="center"/>
              <w:rPr>
                <w:b/>
                <w:bCs/>
              </w:rPr>
            </w:pPr>
            <w:r w:rsidRPr="00E961E3">
              <w:rPr>
                <w:b/>
                <w:bCs/>
                <w:sz w:val="28"/>
                <w:szCs w:val="28"/>
              </w:rPr>
              <w:t>Ammattikasvatustiede 15 op</w:t>
            </w:r>
          </w:p>
          <w:p w14:paraId="057B4D26" w14:textId="0BD89333" w:rsidR="00C70320" w:rsidRPr="00B967EF" w:rsidRDefault="00C70320" w:rsidP="003E4CAE">
            <w:pPr>
              <w:pStyle w:val="ListParagraph"/>
              <w:ind w:left="360"/>
              <w:jc w:val="center"/>
              <w:rPr>
                <w:b/>
                <w:bCs/>
              </w:rPr>
            </w:pPr>
          </w:p>
        </w:tc>
      </w:tr>
      <w:tr w:rsidR="009638D0" w14:paraId="573635B5" w14:textId="77777777" w:rsidTr="0F0B7AD6">
        <w:trPr>
          <w:trHeight w:val="300"/>
        </w:trPr>
        <w:tc>
          <w:tcPr>
            <w:tcW w:w="3539" w:type="dxa"/>
            <w:gridSpan w:val="6"/>
          </w:tcPr>
          <w:p w14:paraId="54660640" w14:textId="55BA3795" w:rsidR="009638D0" w:rsidRPr="00B967EF" w:rsidRDefault="009638D0" w:rsidP="00B967EF">
            <w:pPr>
              <w:pStyle w:val="ListParagraph"/>
              <w:numPr>
                <w:ilvl w:val="1"/>
                <w:numId w:val="21"/>
              </w:numPr>
              <w:rPr>
                <w:b/>
              </w:rPr>
            </w:pPr>
            <w:r w:rsidRPr="00B967EF">
              <w:rPr>
                <w:b/>
                <w:bCs/>
              </w:rPr>
              <w:t xml:space="preserve">Oppimisen ja opetuksen lähtökohdat 5 op </w:t>
            </w:r>
          </w:p>
          <w:p w14:paraId="7590C5BD" w14:textId="77777777" w:rsidR="00B967EF" w:rsidRDefault="009638D0" w:rsidP="00B967EF">
            <w:pPr>
              <w:pStyle w:val="ListParagraph"/>
              <w:numPr>
                <w:ilvl w:val="0"/>
                <w:numId w:val="23"/>
              </w:numPr>
            </w:pPr>
            <w:r>
              <w:t>Opintokokonaisuuden suoritustapa ja ajankohta.</w:t>
            </w:r>
          </w:p>
          <w:p w14:paraId="4B51D44F" w14:textId="7752E68A" w:rsidR="009638D0" w:rsidRPr="002C335D" w:rsidRDefault="009638D0" w:rsidP="00B967EF">
            <w:pPr>
              <w:pStyle w:val="ListParagraph"/>
              <w:numPr>
                <w:ilvl w:val="0"/>
                <w:numId w:val="23"/>
              </w:numPr>
            </w:pPr>
            <w:r>
              <w:t xml:space="preserve">Mahdollisuus </w:t>
            </w:r>
            <w:r w:rsidR="00F320D5">
              <w:t xml:space="preserve">hakea </w:t>
            </w:r>
            <w:r w:rsidR="003C445F">
              <w:t>hyväksilukua</w:t>
            </w:r>
            <w:r>
              <w:t xml:space="preserve"> aiemmin suoritetuilla </w:t>
            </w:r>
            <w:r w:rsidRPr="00B967EF">
              <w:rPr>
                <w:rFonts w:eastAsiaTheme="minorEastAsia"/>
              </w:rPr>
              <w:t>kasvatustieteen tai Haaga-Helian avoimen ammattikorkeakoulun vastaavilla opinnoilla.</w:t>
            </w:r>
          </w:p>
        </w:tc>
        <w:tc>
          <w:tcPr>
            <w:tcW w:w="6089" w:type="dxa"/>
            <w:gridSpan w:val="2"/>
          </w:tcPr>
          <w:p w14:paraId="26CE9EFA" w14:textId="041852EB" w:rsidR="009638D0" w:rsidRDefault="009638D0" w:rsidP="009638D0"/>
          <w:p w14:paraId="5530D0FA" w14:textId="77777777" w:rsidR="009638D0" w:rsidRDefault="009638D0" w:rsidP="009638D0"/>
          <w:p w14:paraId="0C18593D" w14:textId="77777777" w:rsidR="009638D0" w:rsidRDefault="009638D0" w:rsidP="009638D0"/>
          <w:p w14:paraId="12FEB64A" w14:textId="77777777" w:rsidR="009638D0" w:rsidRDefault="009638D0" w:rsidP="009638D0"/>
          <w:p w14:paraId="1D4ABCB5" w14:textId="77E2F38B" w:rsidR="009638D0" w:rsidRDefault="00F70519" w:rsidP="009638D0">
            <w:r>
              <w:t>Olen suorittanut tämän opintojakson.</w:t>
            </w:r>
          </w:p>
        </w:tc>
      </w:tr>
      <w:tr w:rsidR="009638D0" w14:paraId="55F4025B" w14:textId="77777777" w:rsidTr="0F0B7AD6">
        <w:trPr>
          <w:trHeight w:val="300"/>
        </w:trPr>
        <w:tc>
          <w:tcPr>
            <w:tcW w:w="3539" w:type="dxa"/>
            <w:gridSpan w:val="6"/>
          </w:tcPr>
          <w:p w14:paraId="7961D0D3" w14:textId="1B5BBCB7" w:rsidR="009638D0" w:rsidRPr="00B967EF" w:rsidRDefault="00B967EF" w:rsidP="00B967EF">
            <w:pPr>
              <w:rPr>
                <w:b/>
              </w:rPr>
            </w:pPr>
            <w:r>
              <w:rPr>
                <w:b/>
                <w:bCs/>
              </w:rPr>
              <w:t>2.2</w:t>
            </w:r>
            <w:r w:rsidR="009638D0" w:rsidRPr="00B967EF">
              <w:rPr>
                <w:b/>
                <w:bCs/>
              </w:rPr>
              <w:t xml:space="preserve"> Oppiminen työelämässä ja verkostoissa 5 op</w:t>
            </w:r>
          </w:p>
          <w:p w14:paraId="3E8C52B7" w14:textId="676AB10F" w:rsidR="009638D0" w:rsidRDefault="00AF3C6B" w:rsidP="009638D0">
            <w:pPr>
              <w:ind w:left="360"/>
            </w:pPr>
            <w:r>
              <w:rPr>
                <w:rFonts w:ascii="Calibri" w:eastAsia="Calibri" w:hAnsi="Calibri" w:cs="Calibri"/>
                <w:color w:val="000000" w:themeColor="text1"/>
              </w:rPr>
              <w:t xml:space="preserve">- </w:t>
            </w:r>
            <w:r w:rsidR="009638D0" w:rsidRPr="6A428040">
              <w:rPr>
                <w:rFonts w:ascii="Calibri" w:eastAsia="Calibri" w:hAnsi="Calibri" w:cs="Calibri"/>
                <w:color w:val="000000" w:themeColor="text1"/>
              </w:rPr>
              <w:t>Opintokokonaisuuden suoritustapa ja ajankohta.</w:t>
            </w:r>
          </w:p>
          <w:p w14:paraId="57E2B4D7" w14:textId="614506F7" w:rsidR="009638D0" w:rsidRPr="00B63C4B" w:rsidRDefault="00AF3C6B" w:rsidP="00AF3C6B">
            <w:pPr>
              <w:pStyle w:val="ListParagraph"/>
              <w:ind w:left="360"/>
            </w:pPr>
            <w:r>
              <w:t xml:space="preserve">- </w:t>
            </w:r>
            <w:r w:rsidR="00D37278">
              <w:t xml:space="preserve">Mahdollisuus hakea </w:t>
            </w:r>
            <w:r w:rsidR="003C445F">
              <w:t>hyväksilukua</w:t>
            </w:r>
            <w:r w:rsidR="00D37278">
              <w:t xml:space="preserve"> </w:t>
            </w:r>
            <w:r w:rsidR="009638D0">
              <w:t xml:space="preserve">aiemmin suoritetuilla </w:t>
            </w:r>
            <w:r w:rsidR="009638D0" w:rsidRPr="4DE9C8D1">
              <w:rPr>
                <w:rFonts w:eastAsiaTheme="minorEastAsia"/>
              </w:rPr>
              <w:t>kasvatustieteen tai Haaga-Helian avoimen ammattikorkeakoulun vastaavilla opinnoilla.</w:t>
            </w:r>
          </w:p>
        </w:tc>
        <w:tc>
          <w:tcPr>
            <w:tcW w:w="6089" w:type="dxa"/>
            <w:gridSpan w:val="2"/>
          </w:tcPr>
          <w:p w14:paraId="03C79A84" w14:textId="77777777" w:rsidR="009638D0" w:rsidRDefault="009638D0" w:rsidP="009638D0"/>
          <w:p w14:paraId="02F7A23D" w14:textId="77777777" w:rsidR="00F70519" w:rsidRDefault="00F70519" w:rsidP="009638D0"/>
          <w:p w14:paraId="2F406F21" w14:textId="7117BE85" w:rsidR="00F70519" w:rsidRDefault="00F70519" w:rsidP="009638D0">
            <w:r>
              <w:t>Olen suorittanut tämän opintojakson.</w:t>
            </w:r>
          </w:p>
        </w:tc>
      </w:tr>
      <w:tr w:rsidR="00AF3C6B" w14:paraId="3717495F" w14:textId="77777777" w:rsidTr="0F0B7AD6">
        <w:trPr>
          <w:trHeight w:val="300"/>
        </w:trPr>
        <w:tc>
          <w:tcPr>
            <w:tcW w:w="3539" w:type="dxa"/>
            <w:gridSpan w:val="6"/>
          </w:tcPr>
          <w:p w14:paraId="72E21939" w14:textId="62571E50" w:rsidR="00AF3C6B" w:rsidRPr="00B967EF" w:rsidRDefault="00AF3C6B" w:rsidP="00F320D5">
            <w:pPr>
              <w:rPr>
                <w:b/>
              </w:rPr>
            </w:pPr>
            <w:r>
              <w:rPr>
                <w:b/>
                <w:bCs/>
              </w:rPr>
              <w:t>2.</w:t>
            </w:r>
            <w:r w:rsidR="00F320D5">
              <w:rPr>
                <w:b/>
                <w:bCs/>
              </w:rPr>
              <w:t xml:space="preserve">3 </w:t>
            </w:r>
            <w:r w:rsidR="00F320D5" w:rsidRPr="00F320D5">
              <w:rPr>
                <w:b/>
                <w:bCs/>
              </w:rPr>
              <w:t xml:space="preserve">Ammattisivistys ja työelämän muutos </w:t>
            </w:r>
            <w:r w:rsidRPr="00B967EF">
              <w:rPr>
                <w:b/>
                <w:bCs/>
              </w:rPr>
              <w:t>5 op</w:t>
            </w:r>
          </w:p>
          <w:p w14:paraId="6944CD17" w14:textId="6C8D4730" w:rsidR="00F320D5" w:rsidRDefault="00D37278" w:rsidP="00D37278">
            <w:pPr>
              <w:rPr>
                <w:rFonts w:ascii="Calibri" w:eastAsia="Calibri" w:hAnsi="Calibri" w:cs="Calibri"/>
                <w:color w:val="000000" w:themeColor="text1"/>
              </w:rPr>
            </w:pPr>
            <w:r>
              <w:rPr>
                <w:rFonts w:ascii="Calibri" w:eastAsia="Calibri" w:hAnsi="Calibri" w:cs="Calibri"/>
                <w:color w:val="000000" w:themeColor="text1"/>
              </w:rPr>
              <w:t xml:space="preserve">- </w:t>
            </w:r>
            <w:r w:rsidR="00AF3C6B" w:rsidRPr="6A428040">
              <w:rPr>
                <w:rFonts w:ascii="Calibri" w:eastAsia="Calibri" w:hAnsi="Calibri" w:cs="Calibri"/>
                <w:color w:val="000000" w:themeColor="text1"/>
              </w:rPr>
              <w:t>Opintokokonaisuuden suoritustapa ja ajankohta.</w:t>
            </w:r>
          </w:p>
          <w:p w14:paraId="69D215B3" w14:textId="3EDCA844" w:rsidR="00AF3C6B" w:rsidRDefault="00D37278" w:rsidP="00D37278">
            <w:pPr>
              <w:rPr>
                <w:b/>
                <w:bCs/>
              </w:rPr>
            </w:pPr>
            <w:r>
              <w:t xml:space="preserve">- Mahdollisuus hakea </w:t>
            </w:r>
            <w:r w:rsidR="003C445F">
              <w:t xml:space="preserve">hyväksilukua </w:t>
            </w:r>
            <w:r w:rsidR="00AF3C6B">
              <w:t xml:space="preserve">aiemmin suoritetuilla </w:t>
            </w:r>
            <w:r w:rsidR="00AF3C6B" w:rsidRPr="4DE9C8D1">
              <w:rPr>
                <w:rFonts w:eastAsiaTheme="minorEastAsia"/>
              </w:rPr>
              <w:t>kasvatustieteen tai Haaga-Helian avoimen ammattikorkeakoulun vastaavilla opinnoilla.</w:t>
            </w:r>
          </w:p>
        </w:tc>
        <w:tc>
          <w:tcPr>
            <w:tcW w:w="6089" w:type="dxa"/>
            <w:gridSpan w:val="2"/>
          </w:tcPr>
          <w:p w14:paraId="6E809920" w14:textId="77777777" w:rsidR="00AF3C6B" w:rsidRDefault="00AF3C6B" w:rsidP="009638D0"/>
          <w:p w14:paraId="6BCD0390" w14:textId="77777777" w:rsidR="00F70519" w:rsidRDefault="00F70519" w:rsidP="009638D0"/>
          <w:p w14:paraId="3B975150" w14:textId="330E8F45" w:rsidR="00F70519" w:rsidRDefault="00F70519" w:rsidP="009638D0">
            <w:r>
              <w:t>Olen suorittanut tämän opintojakson.</w:t>
            </w:r>
          </w:p>
        </w:tc>
      </w:tr>
      <w:tr w:rsidR="005C4560" w14:paraId="1FEEBE9E" w14:textId="77777777" w:rsidTr="0F0B7AD6">
        <w:trPr>
          <w:trHeight w:val="300"/>
        </w:trPr>
        <w:tc>
          <w:tcPr>
            <w:tcW w:w="9628" w:type="dxa"/>
            <w:gridSpan w:val="8"/>
            <w:shd w:val="clear" w:color="auto" w:fill="E2EFD9" w:themeFill="accent6" w:themeFillTint="33"/>
          </w:tcPr>
          <w:p w14:paraId="19C1BAFD" w14:textId="10141F73" w:rsidR="005C4560" w:rsidRPr="003E4CAE" w:rsidRDefault="003E4CAE" w:rsidP="003E4CAE">
            <w:pPr>
              <w:pStyle w:val="ListParagraph"/>
              <w:numPr>
                <w:ilvl w:val="0"/>
                <w:numId w:val="1"/>
              </w:numPr>
              <w:jc w:val="center"/>
              <w:rPr>
                <w:b/>
                <w:sz w:val="28"/>
                <w:szCs w:val="28"/>
              </w:rPr>
            </w:pPr>
            <w:r w:rsidRPr="003E4CAE">
              <w:rPr>
                <w:b/>
                <w:sz w:val="28"/>
                <w:szCs w:val="28"/>
              </w:rPr>
              <w:lastRenderedPageBreak/>
              <w:t>Yhteiskunnallisesti toimiva ja vastuullinen opettaja 15 op</w:t>
            </w:r>
          </w:p>
          <w:p w14:paraId="712B29C8" w14:textId="77777777" w:rsidR="005C4560" w:rsidRDefault="005C4560" w:rsidP="009638D0"/>
        </w:tc>
      </w:tr>
      <w:tr w:rsidR="005C4560" w14:paraId="0E265C64" w14:textId="77777777" w:rsidTr="0F0B7AD6">
        <w:trPr>
          <w:trHeight w:val="300"/>
        </w:trPr>
        <w:tc>
          <w:tcPr>
            <w:tcW w:w="3539" w:type="dxa"/>
            <w:gridSpan w:val="6"/>
          </w:tcPr>
          <w:p w14:paraId="33FBED3E" w14:textId="0A10244E" w:rsidR="005C4560" w:rsidRDefault="00D1477A" w:rsidP="00F320D5">
            <w:pPr>
              <w:rPr>
                <w:b/>
                <w:bCs/>
              </w:rPr>
            </w:pPr>
            <w:r>
              <w:rPr>
                <w:b/>
                <w:bCs/>
              </w:rPr>
              <w:t xml:space="preserve">3.1 </w:t>
            </w:r>
            <w:r w:rsidR="00FD2F30">
              <w:rPr>
                <w:b/>
                <w:bCs/>
              </w:rPr>
              <w:t xml:space="preserve">Opettajan </w:t>
            </w:r>
            <w:r>
              <w:rPr>
                <w:b/>
                <w:bCs/>
              </w:rPr>
              <w:t>työn säädöksellinen perusta 5</w:t>
            </w:r>
            <w:r w:rsidR="008D413F">
              <w:rPr>
                <w:b/>
                <w:bCs/>
              </w:rPr>
              <w:t xml:space="preserve"> </w:t>
            </w:r>
            <w:r>
              <w:rPr>
                <w:b/>
                <w:bCs/>
              </w:rPr>
              <w:t xml:space="preserve">op </w:t>
            </w:r>
          </w:p>
          <w:p w14:paraId="0673985C" w14:textId="77777777" w:rsidR="00015B71" w:rsidRDefault="00015B71" w:rsidP="00F320D5">
            <w:pPr>
              <w:rPr>
                <w:b/>
                <w:bCs/>
              </w:rPr>
            </w:pPr>
          </w:p>
          <w:p w14:paraId="67E7F82B" w14:textId="43F7A921" w:rsidR="77B4F14A" w:rsidRDefault="77B4F14A" w:rsidP="211848D5">
            <w:pPr>
              <w:rPr>
                <w:rFonts w:eastAsiaTheme="minorEastAsia"/>
              </w:rPr>
            </w:pPr>
            <w:r w:rsidRPr="211848D5">
              <w:rPr>
                <w:rFonts w:eastAsiaTheme="minorEastAsia"/>
              </w:rPr>
              <w:t xml:space="preserve">Suunnitellaan </w:t>
            </w:r>
            <w:r w:rsidR="3056227A" w:rsidRPr="211848D5">
              <w:rPr>
                <w:rFonts w:eastAsiaTheme="minorEastAsia"/>
              </w:rPr>
              <w:t xml:space="preserve">ja osaaminen osoitetaan </w:t>
            </w:r>
            <w:r w:rsidRPr="211848D5">
              <w:rPr>
                <w:rFonts w:eastAsiaTheme="minorEastAsia"/>
              </w:rPr>
              <w:t xml:space="preserve">vertaisryhmän kanssa. </w:t>
            </w:r>
          </w:p>
          <w:p w14:paraId="368C7F82" w14:textId="72D587ED" w:rsidR="00D1477A" w:rsidRDefault="00D1477A" w:rsidP="00FB7AFD">
            <w:pPr>
              <w:rPr>
                <w:b/>
                <w:bCs/>
              </w:rPr>
            </w:pPr>
          </w:p>
        </w:tc>
        <w:tc>
          <w:tcPr>
            <w:tcW w:w="6089" w:type="dxa"/>
            <w:gridSpan w:val="2"/>
          </w:tcPr>
          <w:p w14:paraId="66C97A79" w14:textId="77777777" w:rsidR="005C4560" w:rsidRDefault="005C4560" w:rsidP="009638D0"/>
          <w:p w14:paraId="470461BD" w14:textId="3D3F8A96" w:rsidR="00F70519" w:rsidRDefault="00F70519" w:rsidP="009638D0">
            <w:r>
              <w:t xml:space="preserve">Suoritamme tämän kurssin vertaisryhmän kanssa kesän aikana. Olemme varanneet ajan oppimisen osoittamiseen syyskuun alkuun. </w:t>
            </w:r>
          </w:p>
        </w:tc>
      </w:tr>
      <w:tr w:rsidR="00822A16" w14:paraId="13395DC7" w14:textId="77777777" w:rsidTr="0F0B7AD6">
        <w:trPr>
          <w:trHeight w:val="300"/>
        </w:trPr>
        <w:tc>
          <w:tcPr>
            <w:tcW w:w="3539" w:type="dxa"/>
            <w:gridSpan w:val="6"/>
          </w:tcPr>
          <w:p w14:paraId="3DA12DF4" w14:textId="284D6887" w:rsidR="00822A16" w:rsidRDefault="00822A16" w:rsidP="00822A16">
            <w:pPr>
              <w:pStyle w:val="ListParagraph"/>
              <w:numPr>
                <w:ilvl w:val="1"/>
                <w:numId w:val="6"/>
              </w:numPr>
              <w:rPr>
                <w:b/>
                <w:bCs/>
              </w:rPr>
            </w:pPr>
            <w:r w:rsidRPr="00137503">
              <w:rPr>
                <w:b/>
                <w:bCs/>
              </w:rPr>
              <w:t>Opettajien laaja-alaisen työn havainnointi</w:t>
            </w:r>
            <w:r>
              <w:rPr>
                <w:b/>
                <w:bCs/>
              </w:rPr>
              <w:t xml:space="preserve"> 5</w:t>
            </w:r>
            <w:r w:rsidR="008D413F">
              <w:rPr>
                <w:b/>
                <w:bCs/>
              </w:rPr>
              <w:t xml:space="preserve"> </w:t>
            </w:r>
            <w:r>
              <w:rPr>
                <w:b/>
                <w:bCs/>
              </w:rPr>
              <w:t>op</w:t>
            </w:r>
          </w:p>
          <w:p w14:paraId="6B6CB6D0" w14:textId="3D63551B" w:rsidR="00822A16" w:rsidRDefault="00822A16" w:rsidP="00822A16">
            <w:r>
              <w:t xml:space="preserve">- Suunnittele </w:t>
            </w:r>
            <w:r w:rsidR="24D59AB5">
              <w:t>20–30</w:t>
            </w:r>
            <w:r w:rsidR="3AD9A1F3">
              <w:t xml:space="preserve"> h</w:t>
            </w:r>
            <w:r>
              <w:t xml:space="preserve"> opetus- ja ohjaushenkilöstön työhön tutustuminen eri toimintaympäristöissä;</w:t>
            </w:r>
          </w:p>
          <w:p w14:paraId="44AE4D36" w14:textId="77777777" w:rsidR="00822A16" w:rsidRDefault="00822A16" w:rsidP="00822A16">
            <w:r>
              <w:t xml:space="preserve">paikka, aika, oma tavoite ja sen määrittely, mitä tavoittelet tutustumisella? </w:t>
            </w:r>
          </w:p>
          <w:p w14:paraId="6DD4F000" w14:textId="065AE938" w:rsidR="00822A16" w:rsidRDefault="000315DC" w:rsidP="00822A16">
            <w:r>
              <w:t xml:space="preserve">Kenen </w:t>
            </w:r>
            <w:r w:rsidR="00822A16">
              <w:t>vertaisryhmäsi jäse</w:t>
            </w:r>
            <w:r w:rsidR="008F3A2B">
              <w:t>nen</w:t>
            </w:r>
            <w:r w:rsidR="00822A16">
              <w:t xml:space="preserve"> opetus- ja ohjaustilanteita</w:t>
            </w:r>
            <w:r w:rsidR="008F3A2B">
              <w:t xml:space="preserve"> seuraat?</w:t>
            </w:r>
          </w:p>
          <w:p w14:paraId="6ED08223" w14:textId="77777777" w:rsidR="00822A16" w:rsidRDefault="00822A16" w:rsidP="00F320D5">
            <w:pPr>
              <w:rPr>
                <w:b/>
                <w:bCs/>
              </w:rPr>
            </w:pPr>
          </w:p>
        </w:tc>
        <w:tc>
          <w:tcPr>
            <w:tcW w:w="6089" w:type="dxa"/>
            <w:gridSpan w:val="2"/>
          </w:tcPr>
          <w:p w14:paraId="2D151691" w14:textId="77777777" w:rsidR="00822A16" w:rsidRDefault="00822A16" w:rsidP="009638D0"/>
          <w:p w14:paraId="501D685B" w14:textId="6AAF3E4C" w:rsidR="00F70519" w:rsidRDefault="00F70519" w:rsidP="009638D0">
            <w:r>
              <w:t>Tavoitteeni on suorittaa tämä työpaikallani syksyn aikana.</w:t>
            </w:r>
          </w:p>
        </w:tc>
      </w:tr>
      <w:tr w:rsidR="005C4560" w14:paraId="400AB7A9" w14:textId="77777777" w:rsidTr="0F0B7AD6">
        <w:trPr>
          <w:trHeight w:val="300"/>
        </w:trPr>
        <w:tc>
          <w:tcPr>
            <w:tcW w:w="3539" w:type="dxa"/>
            <w:gridSpan w:val="6"/>
          </w:tcPr>
          <w:p w14:paraId="69A98FD2" w14:textId="04EB294D" w:rsidR="005C4560" w:rsidRPr="00962493" w:rsidRDefault="00962493" w:rsidP="00962493">
            <w:pPr>
              <w:pStyle w:val="ListParagraph"/>
              <w:numPr>
                <w:ilvl w:val="1"/>
                <w:numId w:val="6"/>
              </w:numPr>
              <w:rPr>
                <w:b/>
                <w:bCs/>
              </w:rPr>
            </w:pPr>
            <w:r w:rsidRPr="211848D5">
              <w:rPr>
                <w:b/>
                <w:bCs/>
              </w:rPr>
              <w:t>Inkluusio, osallisuus ja oppiva yhteisö 5</w:t>
            </w:r>
            <w:r w:rsidR="008D413F" w:rsidRPr="211848D5">
              <w:rPr>
                <w:b/>
                <w:bCs/>
              </w:rPr>
              <w:t xml:space="preserve"> </w:t>
            </w:r>
            <w:r w:rsidRPr="211848D5">
              <w:rPr>
                <w:b/>
                <w:bCs/>
              </w:rPr>
              <w:t>op</w:t>
            </w:r>
          </w:p>
          <w:p w14:paraId="49B62E5C" w14:textId="30C3D733" w:rsidR="00C15E7B" w:rsidRDefault="00C15E7B" w:rsidP="211848D5">
            <w:pPr>
              <w:rPr>
                <w:rFonts w:eastAsiaTheme="minorEastAsia"/>
              </w:rPr>
            </w:pPr>
          </w:p>
          <w:p w14:paraId="1B22645C" w14:textId="240308A5" w:rsidR="00C15E7B" w:rsidRDefault="24CE1A7F" w:rsidP="211848D5">
            <w:pPr>
              <w:rPr>
                <w:rFonts w:eastAsiaTheme="minorEastAsia"/>
              </w:rPr>
            </w:pPr>
            <w:r w:rsidRPr="211848D5">
              <w:rPr>
                <w:rFonts w:eastAsiaTheme="minorEastAsia"/>
              </w:rPr>
              <w:t xml:space="preserve">Suunnitellaan </w:t>
            </w:r>
            <w:r w:rsidR="73615B49" w:rsidRPr="211848D5">
              <w:rPr>
                <w:rFonts w:eastAsiaTheme="minorEastAsia"/>
              </w:rPr>
              <w:t xml:space="preserve">ja osaaminen osoitetaan </w:t>
            </w:r>
            <w:r w:rsidRPr="211848D5">
              <w:rPr>
                <w:rFonts w:eastAsiaTheme="minorEastAsia"/>
              </w:rPr>
              <w:t xml:space="preserve">vertaisryhmän kanssa. </w:t>
            </w:r>
          </w:p>
          <w:p w14:paraId="52AE77C4" w14:textId="64825565" w:rsidR="001A5426" w:rsidRPr="00962493" w:rsidRDefault="001A5426" w:rsidP="00C15E7B">
            <w:pPr>
              <w:rPr>
                <w:b/>
                <w:bCs/>
              </w:rPr>
            </w:pPr>
          </w:p>
        </w:tc>
        <w:tc>
          <w:tcPr>
            <w:tcW w:w="6089" w:type="dxa"/>
            <w:gridSpan w:val="2"/>
          </w:tcPr>
          <w:p w14:paraId="76881435" w14:textId="77777777" w:rsidR="005C4560" w:rsidRDefault="005C4560" w:rsidP="009638D0"/>
          <w:p w14:paraId="0A35765E" w14:textId="7F49B35D" w:rsidR="00F70519" w:rsidRDefault="00F70519" w:rsidP="009638D0">
            <w:r>
              <w:t>Suoritamme tästä ensimmäisen osuuden ryhmässä ja toisen osuuden sovitusti yksin. Toiseen osuuteen haastattelen työpaikkani avainhenkilöitä.</w:t>
            </w:r>
          </w:p>
        </w:tc>
      </w:tr>
      <w:tr w:rsidR="00751121" w14:paraId="7CD4FBFF" w14:textId="77777777" w:rsidTr="0F0B7AD6">
        <w:trPr>
          <w:trHeight w:val="300"/>
        </w:trPr>
        <w:tc>
          <w:tcPr>
            <w:tcW w:w="9628" w:type="dxa"/>
            <w:gridSpan w:val="8"/>
            <w:shd w:val="clear" w:color="auto" w:fill="E2EFD9" w:themeFill="accent6" w:themeFillTint="33"/>
            <w:vAlign w:val="center"/>
          </w:tcPr>
          <w:p w14:paraId="1128CFC6" w14:textId="5A9B44BE" w:rsidR="00751121" w:rsidRPr="00E961E3" w:rsidRDefault="00E961E3" w:rsidP="00E961E3">
            <w:pPr>
              <w:pStyle w:val="ListParagraph"/>
              <w:numPr>
                <w:ilvl w:val="0"/>
                <w:numId w:val="1"/>
              </w:numPr>
              <w:jc w:val="center"/>
              <w:rPr>
                <w:b/>
                <w:bCs/>
              </w:rPr>
            </w:pPr>
            <w:r w:rsidRPr="00E961E3">
              <w:rPr>
                <w:b/>
                <w:bCs/>
                <w:sz w:val="28"/>
                <w:szCs w:val="28"/>
              </w:rPr>
              <w:t>Ammattipedagogista työtä tutkiva ja kehittävä opettaja 20 op</w:t>
            </w:r>
          </w:p>
          <w:p w14:paraId="00EF712A" w14:textId="26C34BC4" w:rsidR="00C70320" w:rsidRPr="008D352B" w:rsidRDefault="00C70320" w:rsidP="00C70320">
            <w:pPr>
              <w:pStyle w:val="ListParagraph"/>
              <w:ind w:left="360"/>
              <w:rPr>
                <w:b/>
                <w:bCs/>
              </w:rPr>
            </w:pPr>
          </w:p>
        </w:tc>
      </w:tr>
      <w:tr w:rsidR="00C15E7B" w14:paraId="30D6A5B6" w14:textId="77777777" w:rsidTr="0F0B7AD6">
        <w:trPr>
          <w:trHeight w:val="300"/>
        </w:trPr>
        <w:tc>
          <w:tcPr>
            <w:tcW w:w="3539" w:type="dxa"/>
            <w:gridSpan w:val="6"/>
          </w:tcPr>
          <w:p w14:paraId="2DACE560" w14:textId="1EF34FA8" w:rsidR="00C15E7B" w:rsidRDefault="007F56B4" w:rsidP="00F320D5">
            <w:pPr>
              <w:rPr>
                <w:b/>
                <w:bCs/>
              </w:rPr>
            </w:pPr>
            <w:r>
              <w:rPr>
                <w:b/>
                <w:bCs/>
              </w:rPr>
              <w:t>4.1 Osaamisen arviointi</w:t>
            </w:r>
            <w:r w:rsidR="00C70320">
              <w:rPr>
                <w:b/>
                <w:bCs/>
              </w:rPr>
              <w:t xml:space="preserve"> 5</w:t>
            </w:r>
            <w:r w:rsidR="008D413F">
              <w:rPr>
                <w:b/>
                <w:bCs/>
              </w:rPr>
              <w:t xml:space="preserve"> </w:t>
            </w:r>
            <w:r w:rsidR="00C70320">
              <w:rPr>
                <w:b/>
                <w:bCs/>
              </w:rPr>
              <w:t>op</w:t>
            </w:r>
          </w:p>
          <w:p w14:paraId="3D02E85C" w14:textId="77777777" w:rsidR="007F56B4" w:rsidRDefault="007F56B4" w:rsidP="007F56B4">
            <w:pPr>
              <w:pStyle w:val="ListParagraph"/>
              <w:numPr>
                <w:ilvl w:val="0"/>
                <w:numId w:val="8"/>
              </w:numPr>
            </w:pPr>
            <w:r w:rsidRPr="008D09A5">
              <w:t xml:space="preserve">Osaamisen arviointi </w:t>
            </w:r>
          </w:p>
          <w:p w14:paraId="3398E352" w14:textId="77777777" w:rsidR="007F56B4" w:rsidRDefault="007F56B4" w:rsidP="007F56B4">
            <w:pPr>
              <w:pStyle w:val="ListParagraph"/>
              <w:ind w:left="360"/>
            </w:pPr>
          </w:p>
          <w:p w14:paraId="421E5A11" w14:textId="5C167FF5" w:rsidR="007F56B4" w:rsidRDefault="513746B7" w:rsidP="007F56B4">
            <w:pPr>
              <w:rPr>
                <w:b/>
                <w:bCs/>
              </w:rPr>
            </w:pPr>
            <w:r>
              <w:t xml:space="preserve">Miten osoitat osaamisesi ja missä aikataulussa? </w:t>
            </w:r>
          </w:p>
        </w:tc>
        <w:tc>
          <w:tcPr>
            <w:tcW w:w="6089" w:type="dxa"/>
            <w:gridSpan w:val="2"/>
          </w:tcPr>
          <w:p w14:paraId="581B94DE" w14:textId="77777777" w:rsidR="00C15E7B" w:rsidRDefault="00C15E7B" w:rsidP="009638D0"/>
          <w:p w14:paraId="21721685" w14:textId="03EBDAAC" w:rsidR="00F70519" w:rsidRDefault="00F70519" w:rsidP="009638D0">
            <w:r>
              <w:t>Osoitan osaamiseni syksyn ja kevään aikana omassa työssäni.</w:t>
            </w:r>
          </w:p>
        </w:tc>
      </w:tr>
      <w:tr w:rsidR="00C15E7B" w14:paraId="2FEF9D8C" w14:textId="77777777" w:rsidTr="0F0B7AD6">
        <w:trPr>
          <w:trHeight w:val="300"/>
        </w:trPr>
        <w:tc>
          <w:tcPr>
            <w:tcW w:w="3539" w:type="dxa"/>
            <w:gridSpan w:val="6"/>
          </w:tcPr>
          <w:p w14:paraId="2B0C4132" w14:textId="77439C0C" w:rsidR="00C15E7B" w:rsidRDefault="007F56B4" w:rsidP="00C70320">
            <w:pPr>
              <w:rPr>
                <w:b/>
                <w:bCs/>
              </w:rPr>
            </w:pPr>
            <w:r w:rsidRPr="211848D5">
              <w:rPr>
                <w:b/>
                <w:bCs/>
              </w:rPr>
              <w:t xml:space="preserve">4.2 </w:t>
            </w:r>
            <w:r w:rsidR="00C70320" w:rsidRPr="211848D5">
              <w:rPr>
                <w:b/>
                <w:bCs/>
              </w:rPr>
              <w:t>Opetus- ja ohjaustoiminta eri oppimisympäristöissä 15</w:t>
            </w:r>
            <w:r w:rsidR="008D413F" w:rsidRPr="211848D5">
              <w:rPr>
                <w:b/>
                <w:bCs/>
              </w:rPr>
              <w:t xml:space="preserve"> </w:t>
            </w:r>
            <w:r w:rsidR="00C70320" w:rsidRPr="211848D5">
              <w:rPr>
                <w:b/>
                <w:bCs/>
              </w:rPr>
              <w:t>op</w:t>
            </w:r>
          </w:p>
          <w:p w14:paraId="5562C0FA" w14:textId="1FC7114B" w:rsidR="211848D5" w:rsidRDefault="211848D5" w:rsidP="211848D5">
            <w:pPr>
              <w:rPr>
                <w:b/>
                <w:bCs/>
              </w:rPr>
            </w:pPr>
          </w:p>
          <w:p w14:paraId="1C4BD731" w14:textId="03B694C6" w:rsidR="00C70320" w:rsidRDefault="2CAF115C" w:rsidP="00C70320">
            <w:pPr>
              <w:pStyle w:val="ListParagraph"/>
              <w:numPr>
                <w:ilvl w:val="0"/>
                <w:numId w:val="16"/>
              </w:numPr>
            </w:pPr>
            <w:r>
              <w:t>Opetussuunnitelmat / tutkinnon perusteet</w:t>
            </w:r>
          </w:p>
          <w:p w14:paraId="30DD28FD" w14:textId="3D892C0C" w:rsidR="00C70320" w:rsidRDefault="00C70320" w:rsidP="00C70320">
            <w:pPr>
              <w:pStyle w:val="ListParagraph"/>
              <w:numPr>
                <w:ilvl w:val="0"/>
                <w:numId w:val="16"/>
              </w:numPr>
            </w:pPr>
            <w:r>
              <w:t>Oppimisprosessit ja -ympäristöt</w:t>
            </w:r>
          </w:p>
          <w:p w14:paraId="2F7A3CFE" w14:textId="77777777" w:rsidR="00C70320" w:rsidRDefault="00C70320" w:rsidP="00C70320">
            <w:pPr>
              <w:pStyle w:val="ListParagraph"/>
              <w:numPr>
                <w:ilvl w:val="0"/>
                <w:numId w:val="16"/>
              </w:numPr>
            </w:pPr>
            <w:r>
              <w:t xml:space="preserve">Pedagogiset ryhmäprosessit </w:t>
            </w:r>
          </w:p>
          <w:p w14:paraId="7F829B66" w14:textId="77777777" w:rsidR="00C70320" w:rsidRDefault="00C70320" w:rsidP="00C70320">
            <w:pPr>
              <w:pStyle w:val="ListParagraph"/>
              <w:numPr>
                <w:ilvl w:val="0"/>
                <w:numId w:val="16"/>
              </w:numPr>
            </w:pPr>
            <w:r>
              <w:t>Opetus- ja ohjausvuorovaikutus</w:t>
            </w:r>
          </w:p>
          <w:p w14:paraId="50908650" w14:textId="77777777" w:rsidR="00C70320" w:rsidRDefault="00C70320" w:rsidP="00C70320">
            <w:pPr>
              <w:pStyle w:val="ListParagraph"/>
              <w:numPr>
                <w:ilvl w:val="0"/>
                <w:numId w:val="16"/>
              </w:numPr>
            </w:pPr>
            <w:r>
              <w:t xml:space="preserve">Henkilökohtaistaminen </w:t>
            </w:r>
          </w:p>
          <w:p w14:paraId="292D86BF" w14:textId="0CD992B9" w:rsidR="5E1BB259" w:rsidRDefault="5E1BB259" w:rsidP="211848D5">
            <w:pPr>
              <w:pStyle w:val="ListParagraph"/>
              <w:numPr>
                <w:ilvl w:val="0"/>
                <w:numId w:val="16"/>
              </w:numPr>
            </w:pPr>
            <w:r>
              <w:t>Opetusharjoittelun itsearviointi</w:t>
            </w:r>
          </w:p>
          <w:p w14:paraId="537D7CA9" w14:textId="77777777" w:rsidR="00C70320" w:rsidRDefault="00C70320" w:rsidP="00C70320">
            <w:pPr>
              <w:pStyle w:val="ListParagraph"/>
              <w:ind w:left="360"/>
            </w:pPr>
          </w:p>
          <w:p w14:paraId="3412B296" w14:textId="1AF3B5C8" w:rsidR="00C70320" w:rsidRPr="007F56B4" w:rsidRDefault="793CBB2F" w:rsidP="211848D5">
            <w:pPr>
              <w:rPr>
                <w:b/>
                <w:bCs/>
              </w:rPr>
            </w:pPr>
            <w:r>
              <w:t>Miten osoitat osaamisesi ja missä aikataulussa?</w:t>
            </w:r>
          </w:p>
        </w:tc>
        <w:tc>
          <w:tcPr>
            <w:tcW w:w="6089" w:type="dxa"/>
            <w:gridSpan w:val="2"/>
          </w:tcPr>
          <w:p w14:paraId="344B85C4" w14:textId="77777777" w:rsidR="00C15E7B" w:rsidRDefault="00C15E7B" w:rsidP="009638D0"/>
          <w:p w14:paraId="4C59E694" w14:textId="50577B6E" w:rsidR="00F70519" w:rsidRDefault="00F70519" w:rsidP="009638D0">
            <w:r>
              <w:t>Osoitan osaamiseni syksyn ja kevään aikana omassa työssäni.</w:t>
            </w:r>
          </w:p>
        </w:tc>
      </w:tr>
      <w:tr w:rsidR="00C70320" w14:paraId="34B8FD96" w14:textId="77777777" w:rsidTr="0F0B7AD6">
        <w:trPr>
          <w:trHeight w:val="300"/>
        </w:trPr>
        <w:tc>
          <w:tcPr>
            <w:tcW w:w="3539" w:type="dxa"/>
            <w:gridSpan w:val="6"/>
          </w:tcPr>
          <w:p w14:paraId="4DDF7F4D" w14:textId="77777777" w:rsidR="00C70320" w:rsidRDefault="00C70320" w:rsidP="00C70320">
            <w:pPr>
              <w:rPr>
                <w:b/>
                <w:bCs/>
              </w:rPr>
            </w:pPr>
            <w:r w:rsidRPr="6B48650C">
              <w:rPr>
                <w:b/>
                <w:bCs/>
              </w:rPr>
              <w:t>Pedapaja</w:t>
            </w:r>
          </w:p>
          <w:p w14:paraId="1223828B" w14:textId="77777777" w:rsidR="00C70320" w:rsidRDefault="00C70320" w:rsidP="00C70320">
            <w:r>
              <w:t>Toteutetaan vertaisryhmän kanssa.</w:t>
            </w:r>
          </w:p>
          <w:p w14:paraId="6316751E" w14:textId="77777777" w:rsidR="00C70320" w:rsidRDefault="00C70320" w:rsidP="00C70320">
            <w:pPr>
              <w:rPr>
                <w:b/>
                <w:bCs/>
              </w:rPr>
            </w:pPr>
          </w:p>
        </w:tc>
        <w:tc>
          <w:tcPr>
            <w:tcW w:w="6089" w:type="dxa"/>
            <w:gridSpan w:val="2"/>
          </w:tcPr>
          <w:p w14:paraId="6F97FC5A" w14:textId="77777777" w:rsidR="00C70320" w:rsidRDefault="00C70320" w:rsidP="00C70320"/>
        </w:tc>
      </w:tr>
      <w:tr w:rsidR="00C70320" w14:paraId="4D3782EF" w14:textId="77777777" w:rsidTr="0F0B7AD6">
        <w:trPr>
          <w:trHeight w:val="300"/>
        </w:trPr>
        <w:tc>
          <w:tcPr>
            <w:tcW w:w="3539" w:type="dxa"/>
            <w:gridSpan w:val="6"/>
          </w:tcPr>
          <w:p w14:paraId="7753D29A" w14:textId="77777777" w:rsidR="00C70320" w:rsidRDefault="00C70320" w:rsidP="00C70320">
            <w:r>
              <w:t xml:space="preserve">Kerro opetus- ja ohjausharjoittelusta: </w:t>
            </w:r>
          </w:p>
          <w:p w14:paraId="65C3626B" w14:textId="77777777" w:rsidR="00C70320" w:rsidRDefault="00C70320" w:rsidP="00C70320">
            <w:pPr>
              <w:pStyle w:val="ListParagraph"/>
              <w:numPr>
                <w:ilvl w:val="0"/>
                <w:numId w:val="18"/>
              </w:numPr>
            </w:pPr>
            <w:r>
              <w:t>Oma tavoitteesi</w:t>
            </w:r>
          </w:p>
          <w:p w14:paraId="13A3821C" w14:textId="77777777" w:rsidR="00C70320" w:rsidRDefault="00C70320" w:rsidP="00C70320">
            <w:pPr>
              <w:pStyle w:val="ListParagraph"/>
              <w:numPr>
                <w:ilvl w:val="0"/>
                <w:numId w:val="18"/>
              </w:numPr>
            </w:pPr>
            <w:r>
              <w:t>Opetusharjoittelun paikka</w:t>
            </w:r>
          </w:p>
          <w:p w14:paraId="02C31A7B" w14:textId="77777777" w:rsidR="00C70320" w:rsidRDefault="00C70320" w:rsidP="00C70320">
            <w:pPr>
              <w:pStyle w:val="ListParagraph"/>
              <w:numPr>
                <w:ilvl w:val="0"/>
                <w:numId w:val="18"/>
              </w:numPr>
            </w:pPr>
            <w:r>
              <w:t>Opetuksen aihe</w:t>
            </w:r>
          </w:p>
          <w:p w14:paraId="11DB9DE7" w14:textId="77777777" w:rsidR="00C70320" w:rsidRDefault="00C70320" w:rsidP="00C70320">
            <w:pPr>
              <w:pStyle w:val="ListParagraph"/>
              <w:numPr>
                <w:ilvl w:val="0"/>
                <w:numId w:val="18"/>
              </w:numPr>
            </w:pPr>
            <w:r>
              <w:t>Aikataulutus</w:t>
            </w:r>
          </w:p>
          <w:p w14:paraId="314569C2" w14:textId="77777777" w:rsidR="00C70320" w:rsidRDefault="00C70320" w:rsidP="00C70320">
            <w:pPr>
              <w:pStyle w:val="ListParagraph"/>
              <w:numPr>
                <w:ilvl w:val="0"/>
                <w:numId w:val="18"/>
              </w:numPr>
            </w:pPr>
            <w:r>
              <w:t xml:space="preserve">Harjoittelun laajuus </w:t>
            </w:r>
          </w:p>
          <w:p w14:paraId="184CC97A" w14:textId="77777777" w:rsidR="00C70320" w:rsidRDefault="00C70320" w:rsidP="00C70320">
            <w:pPr>
              <w:rPr>
                <w:b/>
                <w:bCs/>
              </w:rPr>
            </w:pPr>
          </w:p>
        </w:tc>
        <w:tc>
          <w:tcPr>
            <w:tcW w:w="6089" w:type="dxa"/>
            <w:gridSpan w:val="2"/>
          </w:tcPr>
          <w:p w14:paraId="410C65D5" w14:textId="77777777" w:rsidR="00C70320" w:rsidRDefault="00C70320" w:rsidP="00C70320"/>
          <w:p w14:paraId="54DA13D4" w14:textId="6373FD6F" w:rsidR="00F70519" w:rsidRDefault="00F70519" w:rsidP="00C70320">
            <w:r>
              <w:t>Teen opetusharjoittelun omassa työpaikassani, ellei se ole mahdollista hyväksilukea. Aiheena todennäköisesti Python ohjelmoinnin perusteet, joka on kurssi jonka kehittämiseen olen käyttänyt paljon aikaa. Oleellista (ja haasteellista) on, että ohjelmointikurssia opetetaan opiskelijoille, jotka eivät varsinaisesti halua ohjelmoijiksi.</w:t>
            </w:r>
          </w:p>
        </w:tc>
      </w:tr>
      <w:tr w:rsidR="00C70320" w14:paraId="7FDC4F2D" w14:textId="77777777" w:rsidTr="0F0B7AD6">
        <w:trPr>
          <w:trHeight w:val="300"/>
        </w:trPr>
        <w:tc>
          <w:tcPr>
            <w:tcW w:w="9628" w:type="dxa"/>
            <w:gridSpan w:val="8"/>
            <w:shd w:val="clear" w:color="auto" w:fill="E2EFD9" w:themeFill="accent6" w:themeFillTint="33"/>
            <w:vAlign w:val="center"/>
          </w:tcPr>
          <w:p w14:paraId="4834F970" w14:textId="05D05A32" w:rsidR="00C70320" w:rsidRPr="00E961E3" w:rsidRDefault="00E961E3" w:rsidP="00E961E3">
            <w:pPr>
              <w:pStyle w:val="ListParagraph"/>
              <w:numPr>
                <w:ilvl w:val="0"/>
                <w:numId w:val="1"/>
              </w:numPr>
              <w:jc w:val="center"/>
              <w:rPr>
                <w:b/>
                <w:bCs/>
                <w:sz w:val="28"/>
                <w:szCs w:val="28"/>
              </w:rPr>
            </w:pPr>
            <w:r w:rsidRPr="00E961E3">
              <w:rPr>
                <w:b/>
                <w:bCs/>
                <w:sz w:val="28"/>
                <w:szCs w:val="28"/>
              </w:rPr>
              <w:t>Valinnainen pedagoginen painotus 5 op</w:t>
            </w:r>
          </w:p>
          <w:p w14:paraId="10B80D20" w14:textId="401C9B76" w:rsidR="005367EE" w:rsidRPr="00E961E3" w:rsidRDefault="005367EE" w:rsidP="005367EE">
            <w:pPr>
              <w:pStyle w:val="ListParagraph"/>
              <w:ind w:left="360"/>
              <w:rPr>
                <w:b/>
                <w:bCs/>
                <w:sz w:val="28"/>
                <w:szCs w:val="28"/>
              </w:rPr>
            </w:pPr>
          </w:p>
        </w:tc>
      </w:tr>
      <w:tr w:rsidR="00C70320" w14:paraId="52BC1CAA" w14:textId="77777777" w:rsidTr="0F0B7AD6">
        <w:trPr>
          <w:trHeight w:val="300"/>
        </w:trPr>
        <w:tc>
          <w:tcPr>
            <w:tcW w:w="3539" w:type="dxa"/>
            <w:gridSpan w:val="6"/>
          </w:tcPr>
          <w:p w14:paraId="0F841D6B" w14:textId="46194C88" w:rsidR="00262C02" w:rsidRDefault="00D55FD1" w:rsidP="00D55FD1">
            <w:r w:rsidRPr="000A2FC3">
              <w:t xml:space="preserve">5.1 </w:t>
            </w:r>
            <w:r w:rsidR="00262C02" w:rsidRPr="000A2FC3">
              <w:t>Ammattipedagoginen</w:t>
            </w:r>
            <w:r w:rsidR="00262C02" w:rsidRPr="4DE9C8D1">
              <w:t xml:space="preserve"> tutkimus ja kehittäminen</w:t>
            </w:r>
          </w:p>
          <w:p w14:paraId="5A695E26" w14:textId="1CAFECA7" w:rsidR="00262C02" w:rsidRPr="005367EE" w:rsidRDefault="00D55FD1" w:rsidP="00D55FD1">
            <w:pPr>
              <w:pStyle w:val="ListParagraph"/>
              <w:numPr>
                <w:ilvl w:val="1"/>
                <w:numId w:val="20"/>
              </w:numPr>
              <w:rPr>
                <w:b/>
                <w:bCs/>
              </w:rPr>
            </w:pPr>
            <w:r w:rsidRPr="005367EE">
              <w:t>D</w:t>
            </w:r>
            <w:r w:rsidR="00262C02" w:rsidRPr="005367EE">
              <w:t xml:space="preserve">igipedagogiikka </w:t>
            </w:r>
          </w:p>
          <w:p w14:paraId="174DAE33" w14:textId="0E206CB9" w:rsidR="00262C02" w:rsidRPr="005367EE" w:rsidRDefault="00262C02" w:rsidP="000A2FC3">
            <w:pPr>
              <w:pStyle w:val="ListParagraph"/>
              <w:numPr>
                <w:ilvl w:val="1"/>
                <w:numId w:val="20"/>
              </w:numPr>
              <w:rPr>
                <w:b/>
                <w:bCs/>
              </w:rPr>
            </w:pPr>
            <w:r w:rsidRPr="005367EE">
              <w:t xml:space="preserve">Erityinen tuki </w:t>
            </w:r>
          </w:p>
          <w:p w14:paraId="1A209E91" w14:textId="0781C8A9" w:rsidR="00262C02" w:rsidRPr="005367EE" w:rsidRDefault="00262C02" w:rsidP="000A2FC3">
            <w:pPr>
              <w:pStyle w:val="ListParagraph"/>
              <w:numPr>
                <w:ilvl w:val="1"/>
                <w:numId w:val="20"/>
              </w:numPr>
              <w:rPr>
                <w:b/>
                <w:bCs/>
              </w:rPr>
            </w:pPr>
            <w:r w:rsidRPr="005367EE">
              <w:t>Ihmisoikeus- ja demokratiakasvatus</w:t>
            </w:r>
          </w:p>
          <w:p w14:paraId="706FD174" w14:textId="55E41F72" w:rsidR="00262C02" w:rsidRPr="005367EE" w:rsidRDefault="00262C02" w:rsidP="00C271DA">
            <w:pPr>
              <w:pStyle w:val="ListParagraph"/>
              <w:numPr>
                <w:ilvl w:val="1"/>
                <w:numId w:val="20"/>
              </w:numPr>
              <w:rPr>
                <w:b/>
                <w:bCs/>
              </w:rPr>
            </w:pPr>
            <w:r w:rsidRPr="005367EE">
              <w:t xml:space="preserve">Kansainvälisyysosaaminen </w:t>
            </w:r>
          </w:p>
          <w:p w14:paraId="0CC33280" w14:textId="6BD65A30" w:rsidR="00262C02" w:rsidRPr="00C271DA" w:rsidRDefault="00262C02" w:rsidP="00C271DA">
            <w:pPr>
              <w:pStyle w:val="ListParagraph"/>
              <w:numPr>
                <w:ilvl w:val="1"/>
                <w:numId w:val="20"/>
              </w:numPr>
              <w:rPr>
                <w:b/>
                <w:bCs/>
              </w:rPr>
            </w:pPr>
            <w:r w:rsidRPr="005367EE">
              <w:t xml:space="preserve">Kestävän kehityksen </w:t>
            </w:r>
            <w:r w:rsidRPr="4DE9C8D1">
              <w:t xml:space="preserve">pedagogiikka </w:t>
            </w:r>
          </w:p>
          <w:p w14:paraId="37750695" w14:textId="678BA7AF" w:rsidR="00262C02" w:rsidRPr="002C335D" w:rsidRDefault="00262C02" w:rsidP="00C271DA">
            <w:pPr>
              <w:pStyle w:val="ListParagraph"/>
              <w:numPr>
                <w:ilvl w:val="1"/>
                <w:numId w:val="20"/>
              </w:numPr>
            </w:pPr>
            <w:r w:rsidRPr="6B48650C">
              <w:t>Pedagoginen hyvinvointi ja turvallisuus</w:t>
            </w:r>
          </w:p>
          <w:p w14:paraId="1F8A50CE" w14:textId="0DDFFAEB" w:rsidR="00262C02" w:rsidRPr="00C271DA" w:rsidRDefault="00262C02" w:rsidP="00C271DA">
            <w:pPr>
              <w:pStyle w:val="ListParagraph"/>
              <w:numPr>
                <w:ilvl w:val="1"/>
                <w:numId w:val="20"/>
              </w:numPr>
              <w:rPr>
                <w:b/>
                <w:bCs/>
              </w:rPr>
            </w:pPr>
            <w:r w:rsidRPr="6B48650C">
              <w:t xml:space="preserve">Pedagoginen johtaminen </w:t>
            </w:r>
          </w:p>
          <w:p w14:paraId="348D29BF" w14:textId="77777777" w:rsidR="006D4D19" w:rsidRDefault="00262C02" w:rsidP="006D4D19">
            <w:pPr>
              <w:pStyle w:val="ListParagraph"/>
              <w:numPr>
                <w:ilvl w:val="1"/>
                <w:numId w:val="20"/>
              </w:numPr>
            </w:pPr>
            <w:r w:rsidRPr="6B48650C">
              <w:t>Toiminnallinen pedagogiikka</w:t>
            </w:r>
          </w:p>
          <w:p w14:paraId="71F9981D" w14:textId="7300E6DE" w:rsidR="003E5138" w:rsidRDefault="006D4D19" w:rsidP="006D4D19">
            <w:r>
              <w:t>5.10</w:t>
            </w:r>
            <w:r w:rsidR="005367EE">
              <w:t xml:space="preserve"> </w:t>
            </w:r>
            <w:r w:rsidR="003E5138">
              <w:t>Uraohjaus</w:t>
            </w:r>
          </w:p>
          <w:p w14:paraId="066938E3" w14:textId="7AFEC5A4" w:rsidR="00262C02" w:rsidRPr="007246AA" w:rsidRDefault="007246AA" w:rsidP="007246AA">
            <w:pPr>
              <w:rPr>
                <w:b/>
                <w:bCs/>
              </w:rPr>
            </w:pPr>
            <w:r>
              <w:t xml:space="preserve">5.11 </w:t>
            </w:r>
            <w:r w:rsidR="00262C02" w:rsidRPr="6B48650C">
              <w:t>Yrittäjyyspedagogiikka</w:t>
            </w:r>
          </w:p>
          <w:p w14:paraId="0DB8193C" w14:textId="6686607D" w:rsidR="00262C02" w:rsidRPr="007246AA" w:rsidRDefault="007246AA" w:rsidP="007246AA">
            <w:pPr>
              <w:rPr>
                <w:b/>
                <w:bCs/>
              </w:rPr>
            </w:pPr>
            <w:r>
              <w:t xml:space="preserve">5.12 </w:t>
            </w:r>
            <w:r w:rsidR="00262C02" w:rsidRPr="6B48650C">
              <w:t>Omavalintainen pedagoginen painotus</w:t>
            </w:r>
          </w:p>
          <w:p w14:paraId="6AACD22F" w14:textId="77777777" w:rsidR="00262C02" w:rsidRDefault="00262C02" w:rsidP="00262C02">
            <w:pPr>
              <w:rPr>
                <w:b/>
              </w:rPr>
            </w:pPr>
          </w:p>
          <w:p w14:paraId="0308488B" w14:textId="77777777" w:rsidR="00262C02" w:rsidRPr="002C335D" w:rsidRDefault="00262C02" w:rsidP="00262C02">
            <w:r w:rsidRPr="002C335D">
              <w:t xml:space="preserve">Minkä pedagogisen painotuksen valitset opetus- ja ohjausharjoittelussa? </w:t>
            </w:r>
          </w:p>
          <w:p w14:paraId="6FD3AC73" w14:textId="448E22AE" w:rsidR="00262C02" w:rsidRPr="002C335D" w:rsidRDefault="00262C02" w:rsidP="00262C02">
            <w:r w:rsidRPr="002C335D">
              <w:t>Miksi valitsen tämän</w:t>
            </w:r>
            <w:r w:rsidR="009B48E0">
              <w:t xml:space="preserve"> pedagogisen painotuksen</w:t>
            </w:r>
            <w:r w:rsidRPr="002C335D">
              <w:t xml:space="preserve">? </w:t>
            </w:r>
          </w:p>
          <w:p w14:paraId="4E92E24D" w14:textId="268B9B36" w:rsidR="00C70320" w:rsidRDefault="00262C02" w:rsidP="00262C02">
            <w:r w:rsidRPr="002C335D">
              <w:t>Mitä tavoitteita sinulla on?</w:t>
            </w:r>
          </w:p>
        </w:tc>
        <w:tc>
          <w:tcPr>
            <w:tcW w:w="6089" w:type="dxa"/>
            <w:gridSpan w:val="2"/>
          </w:tcPr>
          <w:p w14:paraId="5344C8D0" w14:textId="77777777" w:rsidR="00C70320" w:rsidRDefault="00C70320" w:rsidP="00C70320"/>
          <w:p w14:paraId="7400835B" w14:textId="63D28D3F" w:rsidR="00F70519" w:rsidRDefault="00F70519" w:rsidP="00C70320">
            <w:r>
              <w:t>Valitsen kansainvälisyysosaamisen ja tavoitteeni on hyväksilukea tämä osio kansainvälisellä työlläni Transnational Education -mallin luomisessa.</w:t>
            </w:r>
          </w:p>
        </w:tc>
      </w:tr>
      <w:tr w:rsidR="00C70320" w14:paraId="2146F988" w14:textId="77777777" w:rsidTr="0F0B7AD6">
        <w:trPr>
          <w:trHeight w:val="300"/>
        </w:trPr>
        <w:tc>
          <w:tcPr>
            <w:tcW w:w="3539" w:type="dxa"/>
            <w:gridSpan w:val="6"/>
          </w:tcPr>
          <w:p w14:paraId="04EDB796" w14:textId="6CC393DA" w:rsidR="211848D5" w:rsidRDefault="211848D5"/>
          <w:p w14:paraId="710B911A" w14:textId="74AF25D4" w:rsidR="00C70320" w:rsidRDefault="00C70320" w:rsidP="00C70320">
            <w:r>
              <w:t>Muuta huomioitavaa</w:t>
            </w:r>
          </w:p>
          <w:p w14:paraId="6AB3FB4B" w14:textId="77777777" w:rsidR="00C70320" w:rsidRDefault="00C70320" w:rsidP="00C70320"/>
          <w:p w14:paraId="3B6852F8" w14:textId="77777777" w:rsidR="00C70320" w:rsidRDefault="00C70320" w:rsidP="00C70320"/>
          <w:p w14:paraId="698833C9" w14:textId="1AA4B2B4" w:rsidR="00C70320" w:rsidRDefault="00C70320" w:rsidP="00C70320"/>
        </w:tc>
        <w:tc>
          <w:tcPr>
            <w:tcW w:w="6089" w:type="dxa"/>
            <w:gridSpan w:val="2"/>
          </w:tcPr>
          <w:p w14:paraId="05582318" w14:textId="5D560105" w:rsidR="00C70320" w:rsidRDefault="00C70320" w:rsidP="00C70320"/>
        </w:tc>
      </w:tr>
    </w:tbl>
    <w:p w14:paraId="6AFBCC59" w14:textId="77777777" w:rsidR="00804F8A" w:rsidRDefault="00804F8A"/>
    <w:sectPr w:rsidR="00804F8A">
      <w:headerReference w:type="default" r:id="rId10"/>
      <w:footerReference w:type="default" r:id="rId11"/>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1F7AB" w14:textId="77777777" w:rsidR="001E3205" w:rsidRDefault="001E3205" w:rsidP="008159AF">
      <w:pPr>
        <w:spacing w:after="0" w:line="240" w:lineRule="auto"/>
      </w:pPr>
      <w:r>
        <w:separator/>
      </w:r>
    </w:p>
  </w:endnote>
  <w:endnote w:type="continuationSeparator" w:id="0">
    <w:p w14:paraId="3831EA01" w14:textId="77777777" w:rsidR="001E3205" w:rsidRDefault="001E3205" w:rsidP="0081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235"/>
      <w:gridCol w:w="5115"/>
      <w:gridCol w:w="2280"/>
    </w:tblGrid>
    <w:tr w:rsidR="0F0B7AD6" w14:paraId="227EBE0D" w14:textId="77777777" w:rsidTr="0F0B7AD6">
      <w:trPr>
        <w:trHeight w:val="300"/>
      </w:trPr>
      <w:tc>
        <w:tcPr>
          <w:tcW w:w="2235" w:type="dxa"/>
        </w:tcPr>
        <w:p w14:paraId="222ADB11" w14:textId="06578E0B" w:rsidR="0F0B7AD6" w:rsidRDefault="0F0B7AD6" w:rsidP="0F0B7AD6">
          <w:pPr>
            <w:pStyle w:val="Header"/>
            <w:ind w:left="-115"/>
          </w:pPr>
        </w:p>
      </w:tc>
      <w:tc>
        <w:tcPr>
          <w:tcW w:w="5115" w:type="dxa"/>
        </w:tcPr>
        <w:p w14:paraId="702B1C4C" w14:textId="6D56877B" w:rsidR="0F0B7AD6" w:rsidRDefault="0F0B7AD6" w:rsidP="0F0B7AD6">
          <w:pPr>
            <w:pStyle w:val="Header"/>
            <w:jc w:val="center"/>
          </w:pPr>
          <w:r>
            <w:t xml:space="preserve">Haaga-Helia Ammatillinen opettajakorkeakoulu </w:t>
          </w:r>
        </w:p>
        <w:p w14:paraId="4CEF2E98" w14:textId="453CBE60" w:rsidR="0F0B7AD6" w:rsidRDefault="0F0B7AD6" w:rsidP="0F0B7AD6">
          <w:pPr>
            <w:pStyle w:val="Header"/>
            <w:jc w:val="center"/>
          </w:pPr>
          <w:r>
            <w:t xml:space="preserve"> Kiikeri &amp; Rajaorko</w:t>
          </w:r>
        </w:p>
      </w:tc>
      <w:tc>
        <w:tcPr>
          <w:tcW w:w="2280" w:type="dxa"/>
        </w:tcPr>
        <w:p w14:paraId="6CBD0152" w14:textId="46375F55" w:rsidR="0F0B7AD6" w:rsidRDefault="0F0B7AD6" w:rsidP="0F0B7AD6">
          <w:pPr>
            <w:pStyle w:val="Header"/>
            <w:ind w:right="-115"/>
            <w:jc w:val="right"/>
          </w:pPr>
        </w:p>
      </w:tc>
    </w:tr>
  </w:tbl>
  <w:p w14:paraId="4BA9F582" w14:textId="6847706D" w:rsidR="0F0B7AD6" w:rsidRDefault="0F0B7AD6" w:rsidP="0F0B7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4169" w14:textId="77777777" w:rsidR="001E3205" w:rsidRDefault="001E3205" w:rsidP="008159AF">
      <w:pPr>
        <w:spacing w:after="0" w:line="240" w:lineRule="auto"/>
      </w:pPr>
      <w:r>
        <w:separator/>
      </w:r>
    </w:p>
  </w:footnote>
  <w:footnote w:type="continuationSeparator" w:id="0">
    <w:p w14:paraId="28796B3F" w14:textId="77777777" w:rsidR="001E3205" w:rsidRDefault="001E3205" w:rsidP="0081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535D" w14:textId="2C8B692B" w:rsidR="008159AF" w:rsidRDefault="07D67BBE">
    <w:pPr>
      <w:pStyle w:val="Header"/>
    </w:pPr>
    <w:r>
      <w:rPr>
        <w:noProof/>
      </w:rPr>
      <w:drawing>
        <wp:inline distT="0" distB="0" distL="0" distR="0" wp14:anchorId="57F08431" wp14:editId="07D67BBE">
          <wp:extent cx="2165350" cy="852170"/>
          <wp:effectExtent l="0" t="0" r="6350" b="5080"/>
          <wp:docPr id="2" name="Picture 2">
            <a:extLst xmlns:a="http://schemas.openxmlformats.org/drawingml/2006/main">
              <a:ext uri="{FF2B5EF4-FFF2-40B4-BE49-F238E27FC236}">
                <a16:creationId xmlns:a16="http://schemas.microsoft.com/office/drawing/2014/main" id="{53B3358E-48C6-4143-B834-F69804122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165350" cy="852170"/>
                  </a:xfrm>
                  <a:prstGeom prst="rect">
                    <a:avLst/>
                  </a:prstGeom>
                </pic:spPr>
              </pic:pic>
            </a:graphicData>
          </a:graphic>
        </wp:inline>
      </w:drawing>
    </w:r>
    <w:r w:rsidR="008159AF">
      <w:tab/>
    </w:r>
  </w:p>
</w:hdr>
</file>

<file path=word/intelligence2.xml><?xml version="1.0" encoding="utf-8"?>
<int2:intelligence xmlns:int2="http://schemas.microsoft.com/office/intelligence/2020/intelligence" xmlns:oel="http://schemas.microsoft.com/office/2019/extlst">
  <int2:observations>
    <int2:textHash int2:hashCode="lZpRRewjDlxHcT" int2:id="QYdOHuyH">
      <int2:state int2:value="Rejected" int2:type="spell"/>
    </int2:textHash>
    <int2:textHash int2:hashCode="CBJ/s8Q0odwaOE" int2:id="e6DJBgv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922"/>
    <w:multiLevelType w:val="multilevel"/>
    <w:tmpl w:val="CEF6669A"/>
    <w:lvl w:ilvl="0">
      <w:start w:val="5"/>
      <w:numFmt w:val="decimal"/>
      <w:lvlText w:val="%1"/>
      <w:lvlJc w:val="left"/>
      <w:pPr>
        <w:ind w:left="390" w:hanging="390"/>
      </w:pPr>
      <w:rPr>
        <w:rFonts w:hint="default"/>
        <w:b w:val="0"/>
      </w:rPr>
    </w:lvl>
    <w:lvl w:ilvl="1">
      <w:start w:val="1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C426A1F"/>
    <w:multiLevelType w:val="hybridMultilevel"/>
    <w:tmpl w:val="C818F17E"/>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 w15:restartNumberingAfterBreak="0">
    <w:nsid w:val="15B43F56"/>
    <w:multiLevelType w:val="multilevel"/>
    <w:tmpl w:val="1B3E7006"/>
    <w:lvl w:ilvl="0">
      <w:start w:val="5"/>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1DB72288"/>
    <w:multiLevelType w:val="multilevel"/>
    <w:tmpl w:val="E44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00617"/>
    <w:multiLevelType w:val="hybridMultilevel"/>
    <w:tmpl w:val="9C5C2168"/>
    <w:lvl w:ilvl="0" w:tplc="684A75DC">
      <w:start w:val="1"/>
      <w:numFmt w:val="bullet"/>
      <w:lvlText w:val="-"/>
      <w:lvlJc w:val="left"/>
      <w:pPr>
        <w:ind w:left="360" w:hanging="360"/>
      </w:pPr>
      <w:rPr>
        <w:rFonts w:ascii="Calibri" w:eastAsiaTheme="minorHAnsi" w:hAnsi="Calibri"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5" w15:restartNumberingAfterBreak="0">
    <w:nsid w:val="296969C7"/>
    <w:multiLevelType w:val="multilevel"/>
    <w:tmpl w:val="ACE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374B52"/>
    <w:multiLevelType w:val="hybridMultilevel"/>
    <w:tmpl w:val="B9BA89F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2ADE37F5"/>
    <w:multiLevelType w:val="hybridMultilevel"/>
    <w:tmpl w:val="384C08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B993E63"/>
    <w:multiLevelType w:val="multilevel"/>
    <w:tmpl w:val="956020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4B611C"/>
    <w:multiLevelType w:val="hybridMultilevel"/>
    <w:tmpl w:val="81AE96E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31425B3D"/>
    <w:multiLevelType w:val="hybridMultilevel"/>
    <w:tmpl w:val="E0F836B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34FD158C"/>
    <w:multiLevelType w:val="multilevel"/>
    <w:tmpl w:val="B0E00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2723BF"/>
    <w:multiLevelType w:val="hybridMultilevel"/>
    <w:tmpl w:val="BAFCFA8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37FF6458"/>
    <w:multiLevelType w:val="hybridMultilevel"/>
    <w:tmpl w:val="017E8196"/>
    <w:lvl w:ilvl="0" w:tplc="18E0D0DA">
      <w:start w:val="1"/>
      <w:numFmt w:val="bullet"/>
      <w:lvlText w:val="-"/>
      <w:lvlJc w:val="left"/>
      <w:pPr>
        <w:ind w:left="360" w:hanging="360"/>
      </w:pPr>
      <w:rPr>
        <w:rFonts w:ascii="Calibri" w:hAnsi="Calibri" w:hint="default"/>
      </w:rPr>
    </w:lvl>
    <w:lvl w:ilvl="1" w:tplc="F9284054">
      <w:start w:val="1"/>
      <w:numFmt w:val="bullet"/>
      <w:lvlText w:val="o"/>
      <w:lvlJc w:val="left"/>
      <w:pPr>
        <w:ind w:left="1080" w:hanging="360"/>
      </w:pPr>
      <w:rPr>
        <w:rFonts w:ascii="Courier New" w:hAnsi="Courier New" w:hint="default"/>
      </w:rPr>
    </w:lvl>
    <w:lvl w:ilvl="2" w:tplc="3F94897A" w:tentative="1">
      <w:start w:val="1"/>
      <w:numFmt w:val="bullet"/>
      <w:lvlText w:val=""/>
      <w:lvlJc w:val="left"/>
      <w:pPr>
        <w:ind w:left="1800" w:hanging="360"/>
      </w:pPr>
      <w:rPr>
        <w:rFonts w:ascii="Wingdings" w:hAnsi="Wingdings" w:hint="default"/>
      </w:rPr>
    </w:lvl>
    <w:lvl w:ilvl="3" w:tplc="B26C54BE" w:tentative="1">
      <w:start w:val="1"/>
      <w:numFmt w:val="bullet"/>
      <w:lvlText w:val=""/>
      <w:lvlJc w:val="left"/>
      <w:pPr>
        <w:ind w:left="2520" w:hanging="360"/>
      </w:pPr>
      <w:rPr>
        <w:rFonts w:ascii="Symbol" w:hAnsi="Symbol" w:hint="default"/>
      </w:rPr>
    </w:lvl>
    <w:lvl w:ilvl="4" w:tplc="751AD6F0" w:tentative="1">
      <w:start w:val="1"/>
      <w:numFmt w:val="bullet"/>
      <w:lvlText w:val="o"/>
      <w:lvlJc w:val="left"/>
      <w:pPr>
        <w:ind w:left="3240" w:hanging="360"/>
      </w:pPr>
      <w:rPr>
        <w:rFonts w:ascii="Courier New" w:hAnsi="Courier New" w:hint="default"/>
      </w:rPr>
    </w:lvl>
    <w:lvl w:ilvl="5" w:tplc="72FC9164" w:tentative="1">
      <w:start w:val="1"/>
      <w:numFmt w:val="bullet"/>
      <w:lvlText w:val=""/>
      <w:lvlJc w:val="left"/>
      <w:pPr>
        <w:ind w:left="3960" w:hanging="360"/>
      </w:pPr>
      <w:rPr>
        <w:rFonts w:ascii="Wingdings" w:hAnsi="Wingdings" w:hint="default"/>
      </w:rPr>
    </w:lvl>
    <w:lvl w:ilvl="6" w:tplc="2DCA1956" w:tentative="1">
      <w:start w:val="1"/>
      <w:numFmt w:val="bullet"/>
      <w:lvlText w:val=""/>
      <w:lvlJc w:val="left"/>
      <w:pPr>
        <w:ind w:left="4680" w:hanging="360"/>
      </w:pPr>
      <w:rPr>
        <w:rFonts w:ascii="Symbol" w:hAnsi="Symbol" w:hint="default"/>
      </w:rPr>
    </w:lvl>
    <w:lvl w:ilvl="7" w:tplc="6480EE22" w:tentative="1">
      <w:start w:val="1"/>
      <w:numFmt w:val="bullet"/>
      <w:lvlText w:val="o"/>
      <w:lvlJc w:val="left"/>
      <w:pPr>
        <w:ind w:left="5400" w:hanging="360"/>
      </w:pPr>
      <w:rPr>
        <w:rFonts w:ascii="Courier New" w:hAnsi="Courier New" w:hint="default"/>
      </w:rPr>
    </w:lvl>
    <w:lvl w:ilvl="8" w:tplc="0C1CFC58" w:tentative="1">
      <w:start w:val="1"/>
      <w:numFmt w:val="bullet"/>
      <w:lvlText w:val=""/>
      <w:lvlJc w:val="left"/>
      <w:pPr>
        <w:ind w:left="6120" w:hanging="360"/>
      </w:pPr>
      <w:rPr>
        <w:rFonts w:ascii="Wingdings" w:hAnsi="Wingdings" w:hint="default"/>
      </w:rPr>
    </w:lvl>
  </w:abstractNum>
  <w:abstractNum w:abstractNumId="14" w15:restartNumberingAfterBreak="0">
    <w:nsid w:val="3A37163A"/>
    <w:multiLevelType w:val="hybridMultilevel"/>
    <w:tmpl w:val="A5AAD3D8"/>
    <w:lvl w:ilvl="0" w:tplc="684A75DC">
      <w:start w:val="1"/>
      <w:numFmt w:val="bullet"/>
      <w:lvlText w:val="-"/>
      <w:lvlJc w:val="left"/>
      <w:pPr>
        <w:ind w:left="360" w:hanging="360"/>
      </w:pPr>
      <w:rPr>
        <w:rFonts w:ascii="Calibri" w:eastAsiaTheme="minorHAnsi" w:hAnsi="Calibri"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5" w15:restartNumberingAfterBreak="0">
    <w:nsid w:val="3AD12C10"/>
    <w:multiLevelType w:val="multilevel"/>
    <w:tmpl w:val="5E7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374B43"/>
    <w:multiLevelType w:val="hybridMultilevel"/>
    <w:tmpl w:val="384C085C"/>
    <w:lvl w:ilvl="0" w:tplc="1ADCDD34">
      <w:start w:val="1"/>
      <w:numFmt w:val="decimal"/>
      <w:lvlText w:val="%1."/>
      <w:lvlJc w:val="left"/>
      <w:pPr>
        <w:ind w:left="720" w:hanging="360"/>
      </w:pPr>
    </w:lvl>
    <w:lvl w:ilvl="1" w:tplc="B1463B9C">
      <w:start w:val="1"/>
      <w:numFmt w:val="lowerLetter"/>
      <w:lvlText w:val="%2."/>
      <w:lvlJc w:val="left"/>
      <w:pPr>
        <w:ind w:left="1440" w:hanging="360"/>
      </w:pPr>
    </w:lvl>
    <w:lvl w:ilvl="2" w:tplc="528C1A5A">
      <w:start w:val="1"/>
      <w:numFmt w:val="lowerRoman"/>
      <w:lvlText w:val="%3."/>
      <w:lvlJc w:val="right"/>
      <w:pPr>
        <w:ind w:left="2160" w:hanging="180"/>
      </w:pPr>
    </w:lvl>
    <w:lvl w:ilvl="3" w:tplc="58A2A6A0">
      <w:start w:val="1"/>
      <w:numFmt w:val="decimal"/>
      <w:lvlText w:val="%4."/>
      <w:lvlJc w:val="left"/>
      <w:pPr>
        <w:ind w:left="2880" w:hanging="360"/>
      </w:pPr>
    </w:lvl>
    <w:lvl w:ilvl="4" w:tplc="E8F80E7C">
      <w:start w:val="1"/>
      <w:numFmt w:val="lowerLetter"/>
      <w:lvlText w:val="%5."/>
      <w:lvlJc w:val="left"/>
      <w:pPr>
        <w:ind w:left="3600" w:hanging="360"/>
      </w:pPr>
    </w:lvl>
    <w:lvl w:ilvl="5" w:tplc="13FE67E2">
      <w:start w:val="1"/>
      <w:numFmt w:val="lowerRoman"/>
      <w:lvlText w:val="%6."/>
      <w:lvlJc w:val="right"/>
      <w:pPr>
        <w:ind w:left="4320" w:hanging="180"/>
      </w:pPr>
    </w:lvl>
    <w:lvl w:ilvl="6" w:tplc="BA34EDA2">
      <w:start w:val="1"/>
      <w:numFmt w:val="decimal"/>
      <w:lvlText w:val="%7."/>
      <w:lvlJc w:val="left"/>
      <w:pPr>
        <w:ind w:left="5040" w:hanging="360"/>
      </w:pPr>
    </w:lvl>
    <w:lvl w:ilvl="7" w:tplc="246CC8C0">
      <w:start w:val="1"/>
      <w:numFmt w:val="lowerLetter"/>
      <w:lvlText w:val="%8."/>
      <w:lvlJc w:val="left"/>
      <w:pPr>
        <w:ind w:left="5760" w:hanging="360"/>
      </w:pPr>
    </w:lvl>
    <w:lvl w:ilvl="8" w:tplc="0994E8B0">
      <w:start w:val="1"/>
      <w:numFmt w:val="lowerRoman"/>
      <w:lvlText w:val="%9."/>
      <w:lvlJc w:val="right"/>
      <w:pPr>
        <w:ind w:left="6480" w:hanging="180"/>
      </w:pPr>
    </w:lvl>
  </w:abstractNum>
  <w:abstractNum w:abstractNumId="17" w15:restartNumberingAfterBreak="0">
    <w:nsid w:val="3C7F243D"/>
    <w:multiLevelType w:val="hybridMultilevel"/>
    <w:tmpl w:val="DBB2F9C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D8265AC"/>
    <w:multiLevelType w:val="multilevel"/>
    <w:tmpl w:val="956020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3D7269B"/>
    <w:multiLevelType w:val="multilevel"/>
    <w:tmpl w:val="8DC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401D34"/>
    <w:multiLevelType w:val="hybridMultilevel"/>
    <w:tmpl w:val="1EEEE9BA"/>
    <w:lvl w:ilvl="0" w:tplc="684A75DC">
      <w:start w:val="1"/>
      <w:numFmt w:val="bullet"/>
      <w:lvlText w:val="-"/>
      <w:lvlJc w:val="left"/>
      <w:pPr>
        <w:ind w:left="360" w:hanging="360"/>
      </w:pPr>
      <w:rPr>
        <w:rFonts w:ascii="Calibri" w:eastAsiaTheme="minorHAnsi" w:hAnsi="Calibri"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1" w15:restartNumberingAfterBreak="0">
    <w:nsid w:val="56926EDA"/>
    <w:multiLevelType w:val="multilevel"/>
    <w:tmpl w:val="E970F4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3729D7"/>
    <w:multiLevelType w:val="multilevel"/>
    <w:tmpl w:val="A35EE36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4FAA15"/>
    <w:multiLevelType w:val="hybridMultilevel"/>
    <w:tmpl w:val="66FC3708"/>
    <w:lvl w:ilvl="0" w:tplc="89003DC6">
      <w:start w:val="1"/>
      <w:numFmt w:val="bullet"/>
      <w:lvlText w:val=""/>
      <w:lvlJc w:val="left"/>
      <w:pPr>
        <w:ind w:left="720" w:hanging="360"/>
      </w:pPr>
      <w:rPr>
        <w:rFonts w:ascii="Symbol" w:hAnsi="Symbol" w:hint="default"/>
      </w:rPr>
    </w:lvl>
    <w:lvl w:ilvl="1" w:tplc="29BC5CBC">
      <w:start w:val="1"/>
      <w:numFmt w:val="bullet"/>
      <w:lvlText w:val="o"/>
      <w:lvlJc w:val="left"/>
      <w:pPr>
        <w:ind w:left="1440" w:hanging="360"/>
      </w:pPr>
      <w:rPr>
        <w:rFonts w:ascii="Courier New" w:hAnsi="Courier New" w:hint="default"/>
      </w:rPr>
    </w:lvl>
    <w:lvl w:ilvl="2" w:tplc="FC225852">
      <w:start w:val="1"/>
      <w:numFmt w:val="bullet"/>
      <w:lvlText w:val=""/>
      <w:lvlJc w:val="left"/>
      <w:pPr>
        <w:ind w:left="2160" w:hanging="360"/>
      </w:pPr>
      <w:rPr>
        <w:rFonts w:ascii="Wingdings" w:hAnsi="Wingdings" w:hint="default"/>
      </w:rPr>
    </w:lvl>
    <w:lvl w:ilvl="3" w:tplc="D264F49E">
      <w:start w:val="1"/>
      <w:numFmt w:val="bullet"/>
      <w:lvlText w:val=""/>
      <w:lvlJc w:val="left"/>
      <w:pPr>
        <w:ind w:left="2880" w:hanging="360"/>
      </w:pPr>
      <w:rPr>
        <w:rFonts w:ascii="Symbol" w:hAnsi="Symbol" w:hint="default"/>
      </w:rPr>
    </w:lvl>
    <w:lvl w:ilvl="4" w:tplc="D2A20710">
      <w:start w:val="1"/>
      <w:numFmt w:val="bullet"/>
      <w:lvlText w:val="o"/>
      <w:lvlJc w:val="left"/>
      <w:pPr>
        <w:ind w:left="3600" w:hanging="360"/>
      </w:pPr>
      <w:rPr>
        <w:rFonts w:ascii="Courier New" w:hAnsi="Courier New" w:hint="default"/>
      </w:rPr>
    </w:lvl>
    <w:lvl w:ilvl="5" w:tplc="7578DF0A">
      <w:start w:val="1"/>
      <w:numFmt w:val="bullet"/>
      <w:lvlText w:val=""/>
      <w:lvlJc w:val="left"/>
      <w:pPr>
        <w:ind w:left="4320" w:hanging="360"/>
      </w:pPr>
      <w:rPr>
        <w:rFonts w:ascii="Wingdings" w:hAnsi="Wingdings" w:hint="default"/>
      </w:rPr>
    </w:lvl>
    <w:lvl w:ilvl="6" w:tplc="340AED52">
      <w:start w:val="1"/>
      <w:numFmt w:val="bullet"/>
      <w:lvlText w:val=""/>
      <w:lvlJc w:val="left"/>
      <w:pPr>
        <w:ind w:left="5040" w:hanging="360"/>
      </w:pPr>
      <w:rPr>
        <w:rFonts w:ascii="Symbol" w:hAnsi="Symbol" w:hint="default"/>
      </w:rPr>
    </w:lvl>
    <w:lvl w:ilvl="7" w:tplc="E39C5B1C">
      <w:start w:val="1"/>
      <w:numFmt w:val="bullet"/>
      <w:lvlText w:val="o"/>
      <w:lvlJc w:val="left"/>
      <w:pPr>
        <w:ind w:left="5760" w:hanging="360"/>
      </w:pPr>
      <w:rPr>
        <w:rFonts w:ascii="Courier New" w:hAnsi="Courier New" w:hint="default"/>
      </w:rPr>
    </w:lvl>
    <w:lvl w:ilvl="8" w:tplc="A3BA9844">
      <w:start w:val="1"/>
      <w:numFmt w:val="bullet"/>
      <w:lvlText w:val=""/>
      <w:lvlJc w:val="left"/>
      <w:pPr>
        <w:ind w:left="6480" w:hanging="360"/>
      </w:pPr>
      <w:rPr>
        <w:rFonts w:ascii="Wingdings" w:hAnsi="Wingdings" w:hint="default"/>
      </w:rPr>
    </w:lvl>
  </w:abstractNum>
  <w:abstractNum w:abstractNumId="24" w15:restartNumberingAfterBreak="0">
    <w:nsid w:val="5CD2A30B"/>
    <w:multiLevelType w:val="hybridMultilevel"/>
    <w:tmpl w:val="9640A864"/>
    <w:lvl w:ilvl="0" w:tplc="B100B836">
      <w:start w:val="1"/>
      <w:numFmt w:val="bullet"/>
      <w:lvlText w:val=""/>
      <w:lvlJc w:val="left"/>
      <w:pPr>
        <w:ind w:left="720" w:hanging="360"/>
      </w:pPr>
      <w:rPr>
        <w:rFonts w:ascii="Symbol" w:hAnsi="Symbol" w:hint="default"/>
      </w:rPr>
    </w:lvl>
    <w:lvl w:ilvl="1" w:tplc="5E46F82A">
      <w:start w:val="1"/>
      <w:numFmt w:val="bullet"/>
      <w:lvlText w:val="o"/>
      <w:lvlJc w:val="left"/>
      <w:pPr>
        <w:ind w:left="1440" w:hanging="360"/>
      </w:pPr>
      <w:rPr>
        <w:rFonts w:ascii="Courier New" w:hAnsi="Courier New" w:hint="default"/>
      </w:rPr>
    </w:lvl>
    <w:lvl w:ilvl="2" w:tplc="2E76D4F8">
      <w:start w:val="1"/>
      <w:numFmt w:val="bullet"/>
      <w:lvlText w:val=""/>
      <w:lvlJc w:val="left"/>
      <w:pPr>
        <w:ind w:left="2160" w:hanging="360"/>
      </w:pPr>
      <w:rPr>
        <w:rFonts w:ascii="Wingdings" w:hAnsi="Wingdings" w:hint="default"/>
      </w:rPr>
    </w:lvl>
    <w:lvl w:ilvl="3" w:tplc="AC2213BE">
      <w:start w:val="1"/>
      <w:numFmt w:val="bullet"/>
      <w:lvlText w:val=""/>
      <w:lvlJc w:val="left"/>
      <w:pPr>
        <w:ind w:left="2880" w:hanging="360"/>
      </w:pPr>
      <w:rPr>
        <w:rFonts w:ascii="Symbol" w:hAnsi="Symbol" w:hint="default"/>
      </w:rPr>
    </w:lvl>
    <w:lvl w:ilvl="4" w:tplc="B2D63742">
      <w:start w:val="1"/>
      <w:numFmt w:val="bullet"/>
      <w:lvlText w:val="o"/>
      <w:lvlJc w:val="left"/>
      <w:pPr>
        <w:ind w:left="3600" w:hanging="360"/>
      </w:pPr>
      <w:rPr>
        <w:rFonts w:ascii="Courier New" w:hAnsi="Courier New" w:hint="default"/>
      </w:rPr>
    </w:lvl>
    <w:lvl w:ilvl="5" w:tplc="6CCC713C">
      <w:start w:val="1"/>
      <w:numFmt w:val="bullet"/>
      <w:lvlText w:val=""/>
      <w:lvlJc w:val="left"/>
      <w:pPr>
        <w:ind w:left="4320" w:hanging="360"/>
      </w:pPr>
      <w:rPr>
        <w:rFonts w:ascii="Wingdings" w:hAnsi="Wingdings" w:hint="default"/>
      </w:rPr>
    </w:lvl>
    <w:lvl w:ilvl="6" w:tplc="6BD8DD98">
      <w:start w:val="1"/>
      <w:numFmt w:val="bullet"/>
      <w:lvlText w:val=""/>
      <w:lvlJc w:val="left"/>
      <w:pPr>
        <w:ind w:left="5040" w:hanging="360"/>
      </w:pPr>
      <w:rPr>
        <w:rFonts w:ascii="Symbol" w:hAnsi="Symbol" w:hint="default"/>
      </w:rPr>
    </w:lvl>
    <w:lvl w:ilvl="7" w:tplc="975E785A">
      <w:start w:val="1"/>
      <w:numFmt w:val="bullet"/>
      <w:lvlText w:val="o"/>
      <w:lvlJc w:val="left"/>
      <w:pPr>
        <w:ind w:left="5760" w:hanging="360"/>
      </w:pPr>
      <w:rPr>
        <w:rFonts w:ascii="Courier New" w:hAnsi="Courier New" w:hint="default"/>
      </w:rPr>
    </w:lvl>
    <w:lvl w:ilvl="8" w:tplc="7F92A31A">
      <w:start w:val="1"/>
      <w:numFmt w:val="bullet"/>
      <w:lvlText w:val=""/>
      <w:lvlJc w:val="left"/>
      <w:pPr>
        <w:ind w:left="6480" w:hanging="360"/>
      </w:pPr>
      <w:rPr>
        <w:rFonts w:ascii="Wingdings" w:hAnsi="Wingdings" w:hint="default"/>
      </w:rPr>
    </w:lvl>
  </w:abstractNum>
  <w:abstractNum w:abstractNumId="25" w15:restartNumberingAfterBreak="0">
    <w:nsid w:val="5F200BBE"/>
    <w:multiLevelType w:val="multilevel"/>
    <w:tmpl w:val="3B4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567766"/>
    <w:multiLevelType w:val="hybridMultilevel"/>
    <w:tmpl w:val="AD76305A"/>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7" w15:restartNumberingAfterBreak="0">
    <w:nsid w:val="756860D7"/>
    <w:multiLevelType w:val="hybridMultilevel"/>
    <w:tmpl w:val="A8487B70"/>
    <w:lvl w:ilvl="0" w:tplc="684A75DC">
      <w:start w:val="1"/>
      <w:numFmt w:val="bullet"/>
      <w:lvlText w:val="-"/>
      <w:lvlJc w:val="left"/>
      <w:pPr>
        <w:ind w:left="360" w:hanging="360"/>
      </w:pPr>
      <w:rPr>
        <w:rFonts w:ascii="Calibri" w:eastAsiaTheme="minorHAnsi" w:hAnsi="Calibri"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8" w15:restartNumberingAfterBreak="0">
    <w:nsid w:val="7AC3D013"/>
    <w:multiLevelType w:val="hybridMultilevel"/>
    <w:tmpl w:val="94563F30"/>
    <w:lvl w:ilvl="0" w:tplc="63A4E1E0">
      <w:start w:val="1"/>
      <w:numFmt w:val="bullet"/>
      <w:lvlText w:val=""/>
      <w:lvlJc w:val="left"/>
      <w:pPr>
        <w:ind w:left="720" w:hanging="360"/>
      </w:pPr>
      <w:rPr>
        <w:rFonts w:ascii="Symbol" w:hAnsi="Symbol" w:hint="default"/>
      </w:rPr>
    </w:lvl>
    <w:lvl w:ilvl="1" w:tplc="009CC236">
      <w:start w:val="1"/>
      <w:numFmt w:val="bullet"/>
      <w:lvlText w:val="o"/>
      <w:lvlJc w:val="left"/>
      <w:pPr>
        <w:ind w:left="1440" w:hanging="360"/>
      </w:pPr>
      <w:rPr>
        <w:rFonts w:ascii="Courier New" w:hAnsi="Courier New" w:hint="default"/>
      </w:rPr>
    </w:lvl>
    <w:lvl w:ilvl="2" w:tplc="34C842BE">
      <w:start w:val="1"/>
      <w:numFmt w:val="bullet"/>
      <w:lvlText w:val=""/>
      <w:lvlJc w:val="left"/>
      <w:pPr>
        <w:ind w:left="2160" w:hanging="360"/>
      </w:pPr>
      <w:rPr>
        <w:rFonts w:ascii="Wingdings" w:hAnsi="Wingdings" w:hint="default"/>
      </w:rPr>
    </w:lvl>
    <w:lvl w:ilvl="3" w:tplc="C1AA52EC">
      <w:start w:val="1"/>
      <w:numFmt w:val="bullet"/>
      <w:lvlText w:val=""/>
      <w:lvlJc w:val="left"/>
      <w:pPr>
        <w:ind w:left="2880" w:hanging="360"/>
      </w:pPr>
      <w:rPr>
        <w:rFonts w:ascii="Symbol" w:hAnsi="Symbol" w:hint="default"/>
      </w:rPr>
    </w:lvl>
    <w:lvl w:ilvl="4" w:tplc="8D741B0C">
      <w:start w:val="1"/>
      <w:numFmt w:val="bullet"/>
      <w:lvlText w:val="o"/>
      <w:lvlJc w:val="left"/>
      <w:pPr>
        <w:ind w:left="3600" w:hanging="360"/>
      </w:pPr>
      <w:rPr>
        <w:rFonts w:ascii="Courier New" w:hAnsi="Courier New" w:hint="default"/>
      </w:rPr>
    </w:lvl>
    <w:lvl w:ilvl="5" w:tplc="DBE694E4">
      <w:start w:val="1"/>
      <w:numFmt w:val="bullet"/>
      <w:lvlText w:val=""/>
      <w:lvlJc w:val="left"/>
      <w:pPr>
        <w:ind w:left="4320" w:hanging="360"/>
      </w:pPr>
      <w:rPr>
        <w:rFonts w:ascii="Wingdings" w:hAnsi="Wingdings" w:hint="default"/>
      </w:rPr>
    </w:lvl>
    <w:lvl w:ilvl="6" w:tplc="9D9C1366">
      <w:start w:val="1"/>
      <w:numFmt w:val="bullet"/>
      <w:lvlText w:val=""/>
      <w:lvlJc w:val="left"/>
      <w:pPr>
        <w:ind w:left="5040" w:hanging="360"/>
      </w:pPr>
      <w:rPr>
        <w:rFonts w:ascii="Symbol" w:hAnsi="Symbol" w:hint="default"/>
      </w:rPr>
    </w:lvl>
    <w:lvl w:ilvl="7" w:tplc="B7A2520A">
      <w:start w:val="1"/>
      <w:numFmt w:val="bullet"/>
      <w:lvlText w:val="o"/>
      <w:lvlJc w:val="left"/>
      <w:pPr>
        <w:ind w:left="5760" w:hanging="360"/>
      </w:pPr>
      <w:rPr>
        <w:rFonts w:ascii="Courier New" w:hAnsi="Courier New" w:hint="default"/>
      </w:rPr>
    </w:lvl>
    <w:lvl w:ilvl="8" w:tplc="A0CE980A">
      <w:start w:val="1"/>
      <w:numFmt w:val="bullet"/>
      <w:lvlText w:val=""/>
      <w:lvlJc w:val="left"/>
      <w:pPr>
        <w:ind w:left="6480" w:hanging="360"/>
      </w:pPr>
      <w:rPr>
        <w:rFonts w:ascii="Wingdings" w:hAnsi="Wingdings" w:hint="default"/>
      </w:rPr>
    </w:lvl>
  </w:abstractNum>
  <w:num w:numId="1" w16cid:durableId="1068265854">
    <w:abstractNumId w:val="21"/>
  </w:num>
  <w:num w:numId="2" w16cid:durableId="1070269668">
    <w:abstractNumId w:val="0"/>
  </w:num>
  <w:num w:numId="3" w16cid:durableId="1276014727">
    <w:abstractNumId w:val="19"/>
  </w:num>
  <w:num w:numId="4" w16cid:durableId="1288664907">
    <w:abstractNumId w:val="14"/>
  </w:num>
  <w:num w:numId="5" w16cid:durableId="134951040">
    <w:abstractNumId w:val="6"/>
  </w:num>
  <w:num w:numId="6" w16cid:durableId="1354651125">
    <w:abstractNumId w:val="22"/>
  </w:num>
  <w:num w:numId="7" w16cid:durableId="1376269930">
    <w:abstractNumId w:val="10"/>
  </w:num>
  <w:num w:numId="8" w16cid:durableId="152380266">
    <w:abstractNumId w:val="27"/>
  </w:num>
  <w:num w:numId="9" w16cid:durableId="1581867391">
    <w:abstractNumId w:val="1"/>
  </w:num>
  <w:num w:numId="10" w16cid:durableId="1618174109">
    <w:abstractNumId w:val="23"/>
  </w:num>
  <w:num w:numId="11" w16cid:durableId="1632586806">
    <w:abstractNumId w:val="3"/>
  </w:num>
  <w:num w:numId="12" w16cid:durableId="1698844532">
    <w:abstractNumId w:val="11"/>
  </w:num>
  <w:num w:numId="13" w16cid:durableId="171843431">
    <w:abstractNumId w:val="12"/>
  </w:num>
  <w:num w:numId="14" w16cid:durableId="1752121405">
    <w:abstractNumId w:val="7"/>
  </w:num>
  <w:num w:numId="15" w16cid:durableId="1894349355">
    <w:abstractNumId w:val="28"/>
  </w:num>
  <w:num w:numId="16" w16cid:durableId="2003582667">
    <w:abstractNumId w:val="20"/>
  </w:num>
  <w:num w:numId="17" w16cid:durableId="2034189187">
    <w:abstractNumId w:val="24"/>
  </w:num>
  <w:num w:numId="18" w16cid:durableId="2069766756">
    <w:abstractNumId w:val="4"/>
  </w:num>
  <w:num w:numId="19" w16cid:durableId="2082437335">
    <w:abstractNumId w:val="8"/>
  </w:num>
  <w:num w:numId="20" w16cid:durableId="2141025683">
    <w:abstractNumId w:val="2"/>
  </w:num>
  <w:num w:numId="21" w16cid:durableId="218396642">
    <w:abstractNumId w:val="18"/>
  </w:num>
  <w:num w:numId="22" w16cid:durableId="274947677">
    <w:abstractNumId w:val="16"/>
  </w:num>
  <w:num w:numId="23" w16cid:durableId="330177813">
    <w:abstractNumId w:val="13"/>
  </w:num>
  <w:num w:numId="24" w16cid:durableId="600533712">
    <w:abstractNumId w:val="5"/>
  </w:num>
  <w:num w:numId="25" w16cid:durableId="756943313">
    <w:abstractNumId w:val="9"/>
  </w:num>
  <w:num w:numId="26" w16cid:durableId="918708172">
    <w:abstractNumId w:val="17"/>
  </w:num>
  <w:num w:numId="27" w16cid:durableId="9721974">
    <w:abstractNumId w:val="26"/>
  </w:num>
  <w:num w:numId="28" w16cid:durableId="982344599">
    <w:abstractNumId w:val="15"/>
  </w:num>
  <w:num w:numId="29" w16cid:durableId="9884863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54"/>
    <w:rsid w:val="00002B2A"/>
    <w:rsid w:val="0001026D"/>
    <w:rsid w:val="00015B71"/>
    <w:rsid w:val="000163DA"/>
    <w:rsid w:val="00017D02"/>
    <w:rsid w:val="000315DC"/>
    <w:rsid w:val="00040C53"/>
    <w:rsid w:val="0004598D"/>
    <w:rsid w:val="0008201D"/>
    <w:rsid w:val="000832C2"/>
    <w:rsid w:val="00086CC9"/>
    <w:rsid w:val="000A2FC3"/>
    <w:rsid w:val="000A31A1"/>
    <w:rsid w:val="000A6645"/>
    <w:rsid w:val="000C08D3"/>
    <w:rsid w:val="000C15A6"/>
    <w:rsid w:val="000E0272"/>
    <w:rsid w:val="000E3CDF"/>
    <w:rsid w:val="000F1D4B"/>
    <w:rsid w:val="000F259C"/>
    <w:rsid w:val="00132DD2"/>
    <w:rsid w:val="00137503"/>
    <w:rsid w:val="00140A06"/>
    <w:rsid w:val="001457AE"/>
    <w:rsid w:val="00156C1B"/>
    <w:rsid w:val="00161B14"/>
    <w:rsid w:val="00176031"/>
    <w:rsid w:val="00177FFE"/>
    <w:rsid w:val="00181C84"/>
    <w:rsid w:val="0018233B"/>
    <w:rsid w:val="00182DE9"/>
    <w:rsid w:val="00185D54"/>
    <w:rsid w:val="00193202"/>
    <w:rsid w:val="00197E9D"/>
    <w:rsid w:val="001A2AAF"/>
    <w:rsid w:val="001A342D"/>
    <w:rsid w:val="001A5426"/>
    <w:rsid w:val="001B5044"/>
    <w:rsid w:val="001D22AA"/>
    <w:rsid w:val="001E039D"/>
    <w:rsid w:val="001E3205"/>
    <w:rsid w:val="001E6302"/>
    <w:rsid w:val="00210AF2"/>
    <w:rsid w:val="00213EBE"/>
    <w:rsid w:val="002454E0"/>
    <w:rsid w:val="0025631A"/>
    <w:rsid w:val="00256A9C"/>
    <w:rsid w:val="002601B7"/>
    <w:rsid w:val="00262C02"/>
    <w:rsid w:val="00285842"/>
    <w:rsid w:val="00293A40"/>
    <w:rsid w:val="002B404A"/>
    <w:rsid w:val="002C335D"/>
    <w:rsid w:val="002C6CFA"/>
    <w:rsid w:val="002C7CA1"/>
    <w:rsid w:val="002E2908"/>
    <w:rsid w:val="002F0474"/>
    <w:rsid w:val="00320CC5"/>
    <w:rsid w:val="003448C4"/>
    <w:rsid w:val="00351C21"/>
    <w:rsid w:val="003611EA"/>
    <w:rsid w:val="00373290"/>
    <w:rsid w:val="003734F8"/>
    <w:rsid w:val="003740F5"/>
    <w:rsid w:val="0038287F"/>
    <w:rsid w:val="00384F74"/>
    <w:rsid w:val="0039272A"/>
    <w:rsid w:val="003950D6"/>
    <w:rsid w:val="003A0B1C"/>
    <w:rsid w:val="003A55DD"/>
    <w:rsid w:val="003C0AF9"/>
    <w:rsid w:val="003C445F"/>
    <w:rsid w:val="003D261F"/>
    <w:rsid w:val="003D5103"/>
    <w:rsid w:val="003E231E"/>
    <w:rsid w:val="003E4CAE"/>
    <w:rsid w:val="003E5138"/>
    <w:rsid w:val="003F0085"/>
    <w:rsid w:val="003F12D8"/>
    <w:rsid w:val="003F16A2"/>
    <w:rsid w:val="004005AE"/>
    <w:rsid w:val="00424B5C"/>
    <w:rsid w:val="00447F5E"/>
    <w:rsid w:val="00450049"/>
    <w:rsid w:val="0045604C"/>
    <w:rsid w:val="00456868"/>
    <w:rsid w:val="004872D2"/>
    <w:rsid w:val="00493835"/>
    <w:rsid w:val="00496594"/>
    <w:rsid w:val="004A044A"/>
    <w:rsid w:val="004A78C2"/>
    <w:rsid w:val="004E38B6"/>
    <w:rsid w:val="004E74D2"/>
    <w:rsid w:val="0051231D"/>
    <w:rsid w:val="00514F80"/>
    <w:rsid w:val="005367EE"/>
    <w:rsid w:val="0053704E"/>
    <w:rsid w:val="005461BF"/>
    <w:rsid w:val="00553807"/>
    <w:rsid w:val="00556119"/>
    <w:rsid w:val="00556902"/>
    <w:rsid w:val="00572633"/>
    <w:rsid w:val="005735A0"/>
    <w:rsid w:val="00577B05"/>
    <w:rsid w:val="005851CB"/>
    <w:rsid w:val="0058586A"/>
    <w:rsid w:val="005B7BC0"/>
    <w:rsid w:val="005C0575"/>
    <w:rsid w:val="005C4560"/>
    <w:rsid w:val="005D60CF"/>
    <w:rsid w:val="005E2793"/>
    <w:rsid w:val="00627D84"/>
    <w:rsid w:val="00634556"/>
    <w:rsid w:val="00666556"/>
    <w:rsid w:val="00666F04"/>
    <w:rsid w:val="00675866"/>
    <w:rsid w:val="006A33EE"/>
    <w:rsid w:val="006A77A5"/>
    <w:rsid w:val="006D3162"/>
    <w:rsid w:val="006D4D19"/>
    <w:rsid w:val="006E18F2"/>
    <w:rsid w:val="006E2370"/>
    <w:rsid w:val="006F0D19"/>
    <w:rsid w:val="006F2B09"/>
    <w:rsid w:val="007141DA"/>
    <w:rsid w:val="00723465"/>
    <w:rsid w:val="007246AA"/>
    <w:rsid w:val="00724C63"/>
    <w:rsid w:val="00726E4F"/>
    <w:rsid w:val="00737034"/>
    <w:rsid w:val="00751121"/>
    <w:rsid w:val="007700A2"/>
    <w:rsid w:val="00776BEC"/>
    <w:rsid w:val="007A702A"/>
    <w:rsid w:val="007B210E"/>
    <w:rsid w:val="007B427D"/>
    <w:rsid w:val="007B4B2B"/>
    <w:rsid w:val="007C2374"/>
    <w:rsid w:val="007C2A95"/>
    <w:rsid w:val="007C2F91"/>
    <w:rsid w:val="007C3066"/>
    <w:rsid w:val="007F56B4"/>
    <w:rsid w:val="00804F8A"/>
    <w:rsid w:val="00807EC2"/>
    <w:rsid w:val="00814B4B"/>
    <w:rsid w:val="008159AF"/>
    <w:rsid w:val="00822A16"/>
    <w:rsid w:val="00831ABA"/>
    <w:rsid w:val="00840F59"/>
    <w:rsid w:val="00875278"/>
    <w:rsid w:val="00881D06"/>
    <w:rsid w:val="008852EA"/>
    <w:rsid w:val="00885477"/>
    <w:rsid w:val="00895C4A"/>
    <w:rsid w:val="008A7FF2"/>
    <w:rsid w:val="008B2543"/>
    <w:rsid w:val="008B4F6D"/>
    <w:rsid w:val="008C0A91"/>
    <w:rsid w:val="008C1D54"/>
    <w:rsid w:val="008D09A5"/>
    <w:rsid w:val="008D352B"/>
    <w:rsid w:val="008D413F"/>
    <w:rsid w:val="008D4F28"/>
    <w:rsid w:val="008E12A9"/>
    <w:rsid w:val="008F141C"/>
    <w:rsid w:val="008F1B2E"/>
    <w:rsid w:val="008F3A2B"/>
    <w:rsid w:val="009126FA"/>
    <w:rsid w:val="00935F60"/>
    <w:rsid w:val="009372F8"/>
    <w:rsid w:val="009431E2"/>
    <w:rsid w:val="009460EB"/>
    <w:rsid w:val="00962493"/>
    <w:rsid w:val="009638D0"/>
    <w:rsid w:val="00965F6A"/>
    <w:rsid w:val="009674F3"/>
    <w:rsid w:val="0099244C"/>
    <w:rsid w:val="009A5D30"/>
    <w:rsid w:val="009A756E"/>
    <w:rsid w:val="009A77E7"/>
    <w:rsid w:val="009B48E0"/>
    <w:rsid w:val="009C2F77"/>
    <w:rsid w:val="009F3B70"/>
    <w:rsid w:val="009F52ED"/>
    <w:rsid w:val="00A02254"/>
    <w:rsid w:val="00A03625"/>
    <w:rsid w:val="00A044AF"/>
    <w:rsid w:val="00A065EF"/>
    <w:rsid w:val="00A200DC"/>
    <w:rsid w:val="00A348C8"/>
    <w:rsid w:val="00A5178B"/>
    <w:rsid w:val="00A56263"/>
    <w:rsid w:val="00A576FC"/>
    <w:rsid w:val="00A73415"/>
    <w:rsid w:val="00A745F0"/>
    <w:rsid w:val="00A86D05"/>
    <w:rsid w:val="00A964CC"/>
    <w:rsid w:val="00AA48FA"/>
    <w:rsid w:val="00AC28A8"/>
    <w:rsid w:val="00AD2C32"/>
    <w:rsid w:val="00AE0F97"/>
    <w:rsid w:val="00AE544E"/>
    <w:rsid w:val="00AF2E84"/>
    <w:rsid w:val="00AF3C6B"/>
    <w:rsid w:val="00AF557B"/>
    <w:rsid w:val="00B02D27"/>
    <w:rsid w:val="00B04896"/>
    <w:rsid w:val="00B04F6F"/>
    <w:rsid w:val="00B1777B"/>
    <w:rsid w:val="00B20B87"/>
    <w:rsid w:val="00B42721"/>
    <w:rsid w:val="00B454BC"/>
    <w:rsid w:val="00B46D1F"/>
    <w:rsid w:val="00B527E0"/>
    <w:rsid w:val="00B54B64"/>
    <w:rsid w:val="00B6207A"/>
    <w:rsid w:val="00B63C4B"/>
    <w:rsid w:val="00B86A06"/>
    <w:rsid w:val="00B957F3"/>
    <w:rsid w:val="00B967EF"/>
    <w:rsid w:val="00BD243E"/>
    <w:rsid w:val="00BD3397"/>
    <w:rsid w:val="00BD5B64"/>
    <w:rsid w:val="00BD6B9A"/>
    <w:rsid w:val="00C043B5"/>
    <w:rsid w:val="00C12B65"/>
    <w:rsid w:val="00C15E7B"/>
    <w:rsid w:val="00C230AA"/>
    <w:rsid w:val="00C271DA"/>
    <w:rsid w:val="00C44CD1"/>
    <w:rsid w:val="00C4793C"/>
    <w:rsid w:val="00C67BEE"/>
    <w:rsid w:val="00C70320"/>
    <w:rsid w:val="00C75615"/>
    <w:rsid w:val="00C84C6F"/>
    <w:rsid w:val="00C86934"/>
    <w:rsid w:val="00C949F2"/>
    <w:rsid w:val="00C977C9"/>
    <w:rsid w:val="00CA6471"/>
    <w:rsid w:val="00CC2422"/>
    <w:rsid w:val="00CC31B3"/>
    <w:rsid w:val="00CD6267"/>
    <w:rsid w:val="00CE52BF"/>
    <w:rsid w:val="00D03B29"/>
    <w:rsid w:val="00D1257B"/>
    <w:rsid w:val="00D1477A"/>
    <w:rsid w:val="00D37278"/>
    <w:rsid w:val="00D41FE2"/>
    <w:rsid w:val="00D45AEE"/>
    <w:rsid w:val="00D53120"/>
    <w:rsid w:val="00D55FD1"/>
    <w:rsid w:val="00D6074F"/>
    <w:rsid w:val="00D61EC5"/>
    <w:rsid w:val="00D63169"/>
    <w:rsid w:val="00D67A17"/>
    <w:rsid w:val="00D83987"/>
    <w:rsid w:val="00DA2643"/>
    <w:rsid w:val="00DA5930"/>
    <w:rsid w:val="00DC268A"/>
    <w:rsid w:val="00DC4651"/>
    <w:rsid w:val="00DF6649"/>
    <w:rsid w:val="00E046E9"/>
    <w:rsid w:val="00E2001C"/>
    <w:rsid w:val="00E267E5"/>
    <w:rsid w:val="00E334B0"/>
    <w:rsid w:val="00E37C97"/>
    <w:rsid w:val="00E459C9"/>
    <w:rsid w:val="00E84BBB"/>
    <w:rsid w:val="00E918B2"/>
    <w:rsid w:val="00E961E3"/>
    <w:rsid w:val="00E96585"/>
    <w:rsid w:val="00E975A4"/>
    <w:rsid w:val="00EB4F2A"/>
    <w:rsid w:val="00ED3AD7"/>
    <w:rsid w:val="00ED7269"/>
    <w:rsid w:val="00EE09AC"/>
    <w:rsid w:val="00EF29EA"/>
    <w:rsid w:val="00EF4AB3"/>
    <w:rsid w:val="00F04503"/>
    <w:rsid w:val="00F12139"/>
    <w:rsid w:val="00F13DED"/>
    <w:rsid w:val="00F320D5"/>
    <w:rsid w:val="00F3257E"/>
    <w:rsid w:val="00F37D24"/>
    <w:rsid w:val="00F50B9D"/>
    <w:rsid w:val="00F537F9"/>
    <w:rsid w:val="00F70519"/>
    <w:rsid w:val="00F71449"/>
    <w:rsid w:val="00F821E8"/>
    <w:rsid w:val="00F917DF"/>
    <w:rsid w:val="00F94DDE"/>
    <w:rsid w:val="00F9503B"/>
    <w:rsid w:val="00FB3EF6"/>
    <w:rsid w:val="00FB7AFD"/>
    <w:rsid w:val="00FD2F30"/>
    <w:rsid w:val="00FD3D9A"/>
    <w:rsid w:val="00FD4ECA"/>
    <w:rsid w:val="00FE68CF"/>
    <w:rsid w:val="00FF2851"/>
    <w:rsid w:val="013E294F"/>
    <w:rsid w:val="02E12BDC"/>
    <w:rsid w:val="04544234"/>
    <w:rsid w:val="046EE7F1"/>
    <w:rsid w:val="04C350DA"/>
    <w:rsid w:val="04D191F9"/>
    <w:rsid w:val="052F151E"/>
    <w:rsid w:val="0550580F"/>
    <w:rsid w:val="0605F595"/>
    <w:rsid w:val="06DD1682"/>
    <w:rsid w:val="06FB985A"/>
    <w:rsid w:val="07D67BBE"/>
    <w:rsid w:val="087E8D27"/>
    <w:rsid w:val="0A630D0A"/>
    <w:rsid w:val="0AACA9A1"/>
    <w:rsid w:val="0B25F0CF"/>
    <w:rsid w:val="0B736B22"/>
    <w:rsid w:val="0B82F9D9"/>
    <w:rsid w:val="0B858D99"/>
    <w:rsid w:val="0BB4BB4C"/>
    <w:rsid w:val="0BF1AFCA"/>
    <w:rsid w:val="0CB51BB4"/>
    <w:rsid w:val="0CDA0F79"/>
    <w:rsid w:val="0CECA57D"/>
    <w:rsid w:val="0DA46B57"/>
    <w:rsid w:val="0E1E10EA"/>
    <w:rsid w:val="0E75DFDA"/>
    <w:rsid w:val="0EAECB34"/>
    <w:rsid w:val="0F0B7AD6"/>
    <w:rsid w:val="0F2DC97C"/>
    <w:rsid w:val="1011B03B"/>
    <w:rsid w:val="11BC365F"/>
    <w:rsid w:val="1249315C"/>
    <w:rsid w:val="12ECF619"/>
    <w:rsid w:val="1353F8C3"/>
    <w:rsid w:val="138FEC75"/>
    <w:rsid w:val="13BF981C"/>
    <w:rsid w:val="1416B63D"/>
    <w:rsid w:val="15AF7D3C"/>
    <w:rsid w:val="169443AC"/>
    <w:rsid w:val="178EEF5D"/>
    <w:rsid w:val="18349059"/>
    <w:rsid w:val="18851D80"/>
    <w:rsid w:val="19A31AED"/>
    <w:rsid w:val="1AA4EB99"/>
    <w:rsid w:val="1ADCA677"/>
    <w:rsid w:val="1B24328C"/>
    <w:rsid w:val="1B53CB6A"/>
    <w:rsid w:val="1C3935EB"/>
    <w:rsid w:val="1CEAB696"/>
    <w:rsid w:val="1CEF0DF5"/>
    <w:rsid w:val="1DDBD5C8"/>
    <w:rsid w:val="1E1944EA"/>
    <w:rsid w:val="1E254921"/>
    <w:rsid w:val="1E8B6C2C"/>
    <w:rsid w:val="1FCF54A0"/>
    <w:rsid w:val="20273C8D"/>
    <w:rsid w:val="211848D5"/>
    <w:rsid w:val="213679D0"/>
    <w:rsid w:val="21390BA8"/>
    <w:rsid w:val="21C30CEE"/>
    <w:rsid w:val="21E5F2D6"/>
    <w:rsid w:val="2223C16A"/>
    <w:rsid w:val="228AD701"/>
    <w:rsid w:val="22FB6659"/>
    <w:rsid w:val="2431BE2B"/>
    <w:rsid w:val="24CE1A7F"/>
    <w:rsid w:val="24D59AB5"/>
    <w:rsid w:val="25213213"/>
    <w:rsid w:val="259A8FEB"/>
    <w:rsid w:val="25B6BE40"/>
    <w:rsid w:val="26FC12B7"/>
    <w:rsid w:val="27537E0D"/>
    <w:rsid w:val="27695EED"/>
    <w:rsid w:val="27B6D856"/>
    <w:rsid w:val="292B5855"/>
    <w:rsid w:val="29393DFC"/>
    <w:rsid w:val="293C3893"/>
    <w:rsid w:val="29B24854"/>
    <w:rsid w:val="29BA7A32"/>
    <w:rsid w:val="2A0EF195"/>
    <w:rsid w:val="2A8C15A9"/>
    <w:rsid w:val="2A8CD38C"/>
    <w:rsid w:val="2AC1E1C6"/>
    <w:rsid w:val="2B1EC40E"/>
    <w:rsid w:val="2BE7FF10"/>
    <w:rsid w:val="2C015015"/>
    <w:rsid w:val="2CAA75DF"/>
    <w:rsid w:val="2CAF115C"/>
    <w:rsid w:val="2E788FFC"/>
    <w:rsid w:val="2E955948"/>
    <w:rsid w:val="2EF0BF85"/>
    <w:rsid w:val="2FF13A9A"/>
    <w:rsid w:val="303C442E"/>
    <w:rsid w:val="3056004B"/>
    <w:rsid w:val="3056227A"/>
    <w:rsid w:val="30AA1D3C"/>
    <w:rsid w:val="3108AC32"/>
    <w:rsid w:val="310A3614"/>
    <w:rsid w:val="326FA60F"/>
    <w:rsid w:val="3290AE4E"/>
    <w:rsid w:val="3382B06D"/>
    <w:rsid w:val="34092AC5"/>
    <w:rsid w:val="3467881C"/>
    <w:rsid w:val="34945D57"/>
    <w:rsid w:val="34A916B8"/>
    <w:rsid w:val="35577E91"/>
    <w:rsid w:val="35AAF763"/>
    <w:rsid w:val="363D084E"/>
    <w:rsid w:val="37316D99"/>
    <w:rsid w:val="376864CD"/>
    <w:rsid w:val="386617D3"/>
    <w:rsid w:val="39F3FE37"/>
    <w:rsid w:val="3A45E65E"/>
    <w:rsid w:val="3A8724B5"/>
    <w:rsid w:val="3AACF450"/>
    <w:rsid w:val="3AD9A1F3"/>
    <w:rsid w:val="3ADEAB38"/>
    <w:rsid w:val="3AF55793"/>
    <w:rsid w:val="3B2C0993"/>
    <w:rsid w:val="3B71D0C9"/>
    <w:rsid w:val="3BC94123"/>
    <w:rsid w:val="3BDA8906"/>
    <w:rsid w:val="3C342BA7"/>
    <w:rsid w:val="3E2037A7"/>
    <w:rsid w:val="3E5ED5E1"/>
    <w:rsid w:val="3EA64CB3"/>
    <w:rsid w:val="40656D01"/>
    <w:rsid w:val="40F2BE23"/>
    <w:rsid w:val="42825858"/>
    <w:rsid w:val="42A9C67C"/>
    <w:rsid w:val="42C56FF0"/>
    <w:rsid w:val="432194B0"/>
    <w:rsid w:val="439E9F79"/>
    <w:rsid w:val="43D1C986"/>
    <w:rsid w:val="4464F56E"/>
    <w:rsid w:val="4483C86A"/>
    <w:rsid w:val="44F8B8A7"/>
    <w:rsid w:val="45E13C60"/>
    <w:rsid w:val="464B66FB"/>
    <w:rsid w:val="46D51EF5"/>
    <w:rsid w:val="4719E2BA"/>
    <w:rsid w:val="4799340C"/>
    <w:rsid w:val="47A988FA"/>
    <w:rsid w:val="481B7017"/>
    <w:rsid w:val="487B2A19"/>
    <w:rsid w:val="489268A6"/>
    <w:rsid w:val="49276747"/>
    <w:rsid w:val="49B74078"/>
    <w:rsid w:val="49F2E91B"/>
    <w:rsid w:val="4A04AB94"/>
    <w:rsid w:val="4A835B9D"/>
    <w:rsid w:val="4AA331AA"/>
    <w:rsid w:val="4B85C5EF"/>
    <w:rsid w:val="4CB072A1"/>
    <w:rsid w:val="4CFCFBDE"/>
    <w:rsid w:val="4DBF3944"/>
    <w:rsid w:val="4DE9C8D1"/>
    <w:rsid w:val="4EE806D7"/>
    <w:rsid w:val="4F0A51A3"/>
    <w:rsid w:val="4F3E3864"/>
    <w:rsid w:val="502D838F"/>
    <w:rsid w:val="5082DE16"/>
    <w:rsid w:val="513746B7"/>
    <w:rsid w:val="52534C45"/>
    <w:rsid w:val="526C8F61"/>
    <w:rsid w:val="52E0484C"/>
    <w:rsid w:val="536E68A2"/>
    <w:rsid w:val="53D40597"/>
    <w:rsid w:val="53F3320E"/>
    <w:rsid w:val="5467A2DB"/>
    <w:rsid w:val="54B520D1"/>
    <w:rsid w:val="5513293E"/>
    <w:rsid w:val="57B022D5"/>
    <w:rsid w:val="57F81F05"/>
    <w:rsid w:val="587D7B3C"/>
    <w:rsid w:val="5890CDA6"/>
    <w:rsid w:val="59066111"/>
    <w:rsid w:val="5967FFBC"/>
    <w:rsid w:val="59776D0B"/>
    <w:rsid w:val="59E2583C"/>
    <w:rsid w:val="5A194B9D"/>
    <w:rsid w:val="5ABCBA98"/>
    <w:rsid w:val="5B2AEAB2"/>
    <w:rsid w:val="5B3EFF65"/>
    <w:rsid w:val="5B68CC24"/>
    <w:rsid w:val="5B85FEA6"/>
    <w:rsid w:val="5BDEC341"/>
    <w:rsid w:val="5D9E0685"/>
    <w:rsid w:val="5E1BB259"/>
    <w:rsid w:val="5F00F730"/>
    <w:rsid w:val="6095B9B1"/>
    <w:rsid w:val="620A4854"/>
    <w:rsid w:val="62675BF3"/>
    <w:rsid w:val="62F6816F"/>
    <w:rsid w:val="63669786"/>
    <w:rsid w:val="63E81588"/>
    <w:rsid w:val="64A5C097"/>
    <w:rsid w:val="669AAC73"/>
    <w:rsid w:val="68572D85"/>
    <w:rsid w:val="68C9D4A9"/>
    <w:rsid w:val="6974D392"/>
    <w:rsid w:val="698596B7"/>
    <w:rsid w:val="69935B11"/>
    <w:rsid w:val="6A2ED7EF"/>
    <w:rsid w:val="6A428040"/>
    <w:rsid w:val="6AAF3C00"/>
    <w:rsid w:val="6ACA7CA4"/>
    <w:rsid w:val="6ACE6A90"/>
    <w:rsid w:val="6B48650C"/>
    <w:rsid w:val="6BCAA850"/>
    <w:rsid w:val="6C267B71"/>
    <w:rsid w:val="6C2794C7"/>
    <w:rsid w:val="6C95F0A9"/>
    <w:rsid w:val="6F013CD3"/>
    <w:rsid w:val="6F58AB59"/>
    <w:rsid w:val="6F89585A"/>
    <w:rsid w:val="6F8A2C63"/>
    <w:rsid w:val="6FA48F4D"/>
    <w:rsid w:val="6FF0B35D"/>
    <w:rsid w:val="70A69E71"/>
    <w:rsid w:val="70AE09F2"/>
    <w:rsid w:val="71C0EB06"/>
    <w:rsid w:val="7216EA89"/>
    <w:rsid w:val="72426ED2"/>
    <w:rsid w:val="7301856C"/>
    <w:rsid w:val="733A5A19"/>
    <w:rsid w:val="73615B49"/>
    <w:rsid w:val="7382234A"/>
    <w:rsid w:val="74F05705"/>
    <w:rsid w:val="75D05265"/>
    <w:rsid w:val="762C2A7C"/>
    <w:rsid w:val="76BC4998"/>
    <w:rsid w:val="76E4FFB6"/>
    <w:rsid w:val="770D5AF7"/>
    <w:rsid w:val="7765A0AE"/>
    <w:rsid w:val="77B4F14A"/>
    <w:rsid w:val="77DA487A"/>
    <w:rsid w:val="78025312"/>
    <w:rsid w:val="78226237"/>
    <w:rsid w:val="78F89F83"/>
    <w:rsid w:val="793CBB2F"/>
    <w:rsid w:val="7962EA1D"/>
    <w:rsid w:val="7A2628B5"/>
    <w:rsid w:val="7A6AC3C8"/>
    <w:rsid w:val="7AAD53A5"/>
    <w:rsid w:val="7B286CFE"/>
    <w:rsid w:val="7B8FBABB"/>
    <w:rsid w:val="7C8361AE"/>
    <w:rsid w:val="7CA2E6D0"/>
    <w:rsid w:val="7D848A01"/>
    <w:rsid w:val="7E147A9D"/>
    <w:rsid w:val="7E596FF2"/>
    <w:rsid w:val="7E960D87"/>
    <w:rsid w:val="7F71F5E3"/>
    <w:rsid w:val="7F80D110"/>
    <w:rsid w:val="7F80F10A"/>
    <w:rsid w:val="7F8CB616"/>
    <w:rsid w:val="7F9068CA"/>
    <w:rsid w:val="7FC5BF05"/>
    <w:rsid w:val="7FD3CF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5A43"/>
  <w15:chartTrackingRefBased/>
  <w15:docId w15:val="{3F6911CD-4594-42F9-8C7F-111DEEFA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46E9"/>
    <w:pPr>
      <w:ind w:left="720"/>
      <w:contextualSpacing/>
    </w:pPr>
  </w:style>
  <w:style w:type="paragraph" w:styleId="Header">
    <w:name w:val="header"/>
    <w:basedOn w:val="Normal"/>
    <w:link w:val="HeaderChar"/>
    <w:uiPriority w:val="99"/>
    <w:unhideWhenUsed/>
    <w:rsid w:val="008159AF"/>
    <w:pPr>
      <w:tabs>
        <w:tab w:val="center" w:pos="4819"/>
        <w:tab w:val="right" w:pos="9638"/>
      </w:tabs>
      <w:spacing w:after="0" w:line="240" w:lineRule="auto"/>
    </w:pPr>
  </w:style>
  <w:style w:type="character" w:customStyle="1" w:styleId="HeaderChar">
    <w:name w:val="Header Char"/>
    <w:basedOn w:val="DefaultParagraphFont"/>
    <w:link w:val="Header"/>
    <w:uiPriority w:val="99"/>
    <w:rsid w:val="008159AF"/>
  </w:style>
  <w:style w:type="paragraph" w:styleId="Footer">
    <w:name w:val="footer"/>
    <w:basedOn w:val="Normal"/>
    <w:link w:val="FooterChar"/>
    <w:uiPriority w:val="99"/>
    <w:unhideWhenUsed/>
    <w:rsid w:val="008159AF"/>
    <w:pPr>
      <w:tabs>
        <w:tab w:val="center" w:pos="4819"/>
        <w:tab w:val="right" w:pos="9638"/>
      </w:tabs>
      <w:spacing w:after="0" w:line="240" w:lineRule="auto"/>
    </w:pPr>
  </w:style>
  <w:style w:type="character" w:customStyle="1" w:styleId="FooterChar">
    <w:name w:val="Footer Char"/>
    <w:basedOn w:val="DefaultParagraphFont"/>
    <w:link w:val="Footer"/>
    <w:uiPriority w:val="99"/>
    <w:rsid w:val="008159AF"/>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f39f9a-c259-4979-b0aa-6675d6bdbd58" xsi:nil="true"/>
    <lcf76f155ced4ddcb4097134ff3c332f xmlns="04e94a21-2e78-4d6e-ab81-d8c8eeee06f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6BDF6A38130B439A8D853067FDAC53" ma:contentTypeVersion="13" ma:contentTypeDescription="Create a new document." ma:contentTypeScope="" ma:versionID="dba20e4a1185f49738300cbac3b0f634">
  <xsd:schema xmlns:xsd="http://www.w3.org/2001/XMLSchema" xmlns:xs="http://www.w3.org/2001/XMLSchema" xmlns:p="http://schemas.microsoft.com/office/2006/metadata/properties" xmlns:ns2="04e94a21-2e78-4d6e-ab81-d8c8eeee06f2" xmlns:ns3="39f39f9a-c259-4979-b0aa-6675d6bdbd58" targetNamespace="http://schemas.microsoft.com/office/2006/metadata/properties" ma:root="true" ma:fieldsID="0c7ab6ecc4f5c462dc709365afbc2806" ns2:_="" ns3:_="">
    <xsd:import namespace="04e94a21-2e78-4d6e-ab81-d8c8eeee06f2"/>
    <xsd:import namespace="39f39f9a-c259-4979-b0aa-6675d6bdbd5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94a21-2e78-4d6e-ab81-d8c8eeee0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840f101-7d04-46f0-beee-8e35b8c16e43"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f39f9a-c259-4979-b0aa-6675d6bdbd5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fb2fb3c-be5f-4246-9b6b-aec8458ca8ae}" ma:internalName="TaxCatchAll" ma:showField="CatchAllData" ma:web="39f39f9a-c259-4979-b0aa-6675d6bdbd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BB69B7-724A-4722-BC26-DDB1FDB83350}">
  <ds:schemaRefs>
    <ds:schemaRef ds:uri="http://schemas.microsoft.com/office/2006/metadata/properties"/>
    <ds:schemaRef ds:uri="http://schemas.microsoft.com/office/infopath/2007/PartnerControls"/>
    <ds:schemaRef ds:uri="39f39f9a-c259-4979-b0aa-6675d6bdbd58"/>
    <ds:schemaRef ds:uri="04e94a21-2e78-4d6e-ab81-d8c8eeee06f2"/>
  </ds:schemaRefs>
</ds:datastoreItem>
</file>

<file path=customXml/itemProps2.xml><?xml version="1.0" encoding="utf-8"?>
<ds:datastoreItem xmlns:ds="http://schemas.openxmlformats.org/officeDocument/2006/customXml" ds:itemID="{051569A8-CAE8-4065-8817-9A2B4E623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94a21-2e78-4d6e-ab81-d8c8eeee06f2"/>
    <ds:schemaRef ds:uri="39f39f9a-c259-4979-b0aa-6675d6bdbd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81796-88B4-4643-9F12-46ACE56B4A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Pages>
  <Words>1396</Words>
  <Characters>11311</Characters>
  <Application>Microsoft Office Word</Application>
  <DocSecurity>0</DocSecurity>
  <Lines>94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Kiikeri Pia</dc:creator>
  <cp:keywords/>
  <dc:description/>
  <cp:lastModifiedBy>Heidi Lehikoinen</cp:lastModifiedBy>
  <cp:revision>4</cp:revision>
  <dcterms:created xsi:type="dcterms:W3CDTF">2026-05-11T07:56:00Z</dcterms:created>
  <dcterms:modified xsi:type="dcterms:W3CDTF">2026-05-21T17:01:00Z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0x010100146BDF6A38130B439A8D853067FDAC53</vt:lpwstr>
  </property>
  <property fmtid="{D5CDD505-2E9C-101B-9397-08002B2CF9AE}" pid="3" name="MediaServiceImageTags">
    <vt:lpwstr/>
  </property>
</Properties>
</file>