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 w:color="000000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 w:color="000000"/>
          <w:rtl w:val="0"/>
        </w:rPr>
        <w:t xml:space="preserve">Sub-korpus 1. Bremer. </w:t>
      </w:r>
      <w:r>
        <w:rPr>
          <w:rFonts w:ascii="Times New Roman" w:hAnsi="Times New Roman"/>
          <w:b w:val="1"/>
          <w:bCs w:val="1"/>
          <w:sz w:val="24"/>
          <w:szCs w:val="24"/>
          <w:u w:val="single" w:color="000000"/>
          <w:rtl w:val="0"/>
        </w:rPr>
        <w:t>Til Sverriges Qvinder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 w:color="000000"/>
          <w:rtl w:val="0"/>
        </w:rPr>
      </w:pPr>
    </w:p>
    <w:p>
      <w:pPr>
        <w:pStyle w:val="Standard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b w:val="1"/>
          <w:bCs w:val="1"/>
          <w:sz w:val="24"/>
          <w:szCs w:val="24"/>
          <w:u w:color="000000"/>
          <w:rtl w:val="0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Det moderlige(1)/ The motherly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 xml:space="preserve">”   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 xml:space="preserve">                                        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 xml:space="preserve"> (Results not included in the presentation in chapter six)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u w:color="000000"/>
          <w:rtl w:val="0"/>
        </w:rPr>
      </w:pP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Moderlige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_: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moderlige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modcrlige, modcrligc, moderligc,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 xml:space="preserve">mor, moder,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modcr,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moderlig, modre, modrcne, modrc, modcrlig, modcrlighcden, modcrlighed, moderlighed, modcrlighcd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;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u w:color="000000"/>
          <w:rtl w:val="0"/>
        </w:rPr>
      </w:pP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O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mfatte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_: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omfatte, omfatter, omfattc, omfattcr, omfavne, omfavner, omfavnc, omfavncr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;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u w:color="000000"/>
          <w:rtl w:val="0"/>
        </w:rPr>
      </w:pP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Qvindes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_: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kvinne, kvinnen, kvinner, kvinnene, kvinnerne, kvinnes, kvinnens, kvinners, kvinnenes, kvinnernes, kvinde, kvinden, kvinder, kvinderne, kvindens, kvindes, kvindernes, kvinders, kvindelige, kvindelig, kvindeligt, kvindene, kvindeme, kvindenes, kvindemes, kvindc, kvindcr, kvindcn, kvindcns, kvindcs, kvindcrnes, kvindcrnc, kvindcrs, kvindcrncs, kvindclighed, kvindcligheden, kuindc, kuindcr, kuindcn, kuindcs, kuindcrne, kuindcns, kuinde, kuinder, kuinden, kuinderne, kuindens, kuinders, kuindes,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Kvmde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e-DE"/>
        </w:rPr>
        <w:t>Kvmder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e-DE"/>
        </w:rPr>
        <w:t>Kvmderne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Kvmden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Kvmdens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sv-SE"/>
        </w:rPr>
        <w:t>Kvmdes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e-DE"/>
        </w:rPr>
        <w:t>Kvmdernes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e-DE"/>
        </w:rPr>
        <w:t>Kvmders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Kvmdelige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Kvmdc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Kvmdcr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Kvmdelig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Kvmds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e-DE"/>
        </w:rPr>
        <w:t>Kvmder,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Kvmdcs, Kvmdei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nl-NL"/>
        </w:rPr>
        <w:t>stvinder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stvindcr,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it-IT"/>
        </w:rPr>
        <w:t>qvinde, qvinden, qvinder, qvinderne, qvindene, quinde, quinden, quinder, qvinderne, qvindene, qvindcr, quindcr, qvindcrne, qvindene, quindcrne, quindcne, Qvmde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e-DE"/>
        </w:rPr>
        <w:t>Qvmder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Qvmden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Qvmdens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e-DE"/>
        </w:rPr>
        <w:t>Qvmderne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Qvmdes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Qvmdfolk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e-DE"/>
        </w:rPr>
        <w:t>Qvmders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Qvmdc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Qvmdm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Qvmd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Qvmdcr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e-DE"/>
        </w:rPr>
        <w:t>Qvmdernes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Qvmdfolck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Qvmdis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Qvmds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Qvmdelig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nl-NL"/>
        </w:rPr>
        <w:t>Qvmdekwn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Qvmdcs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Qvmdcn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Qvmdeligt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e-DE"/>
        </w:rPr>
        <w:t>Qvmdernis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Qvmdcrs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Qvmdt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;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Familien_: familie, familien, familie, familicn, </w:t>
      </w:r>
      <w:r>
        <w:rPr>
          <w:rFonts w:ascii="Times New Roman" w:hAnsi="Times New Roman"/>
          <w:sz w:val="24"/>
          <w:szCs w:val="24"/>
          <w:u w:color="000000"/>
          <w:rtl w:val="0"/>
          <w:lang w:val="fr-FR"/>
        </w:rPr>
        <w:t>Famillie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Famlie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Famllie</w:t>
      </w:r>
      <w:r>
        <w:rPr>
          <w:rFonts w:ascii="Times New Roman" w:hAnsi="Times New Roman"/>
          <w:sz w:val="24"/>
          <w:szCs w:val="24"/>
          <w:u w:color="000000"/>
          <w:rtl w:val="0"/>
        </w:rPr>
        <w:t>;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Hjem_: hjem, hjcm, hjemmet, hjcmmet, hjcmmct, hjemmct;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S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delighed_: s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delighed,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Scrdclighed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s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delig, s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delige, s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deligt, s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dlige, s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delighed, s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deligheden, sedelig, sedelige, sedelighet, scedelighed, s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delighedens, sedelighed, scrdelighed, s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deligheds, sedeligheten, sedeligheden, sadelighed, scedeligheden, s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deligheds, s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delighed, sedelighedens, scedeligheds, soedelighed, s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deligheten, sedelighets, s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delighet, scrdeligheden, scedelighcds, scedcligheds, scedcligheden</w:t>
      </w:r>
      <w:r>
        <w:rPr>
          <w:rFonts w:ascii="Times New Roman" w:hAnsi="Times New Roman"/>
          <w:sz w:val="24"/>
          <w:szCs w:val="24"/>
          <w:u w:color="000000"/>
          <w:rtl w:val="0"/>
        </w:rPr>
        <w:t>;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Livet_:  liv, livet, livct;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Rest_: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men, blot, </w:t>
      </w:r>
      <w:r>
        <w:rPr>
          <w:rFonts w:ascii="Times New Roman" w:hAnsi="Times New Roman"/>
          <w:sz w:val="24"/>
          <w:szCs w:val="24"/>
          <w:u w:color="000000"/>
          <w:rtl w:val="0"/>
        </w:rPr>
        <w:t>v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i, derfor, deri, gives, maa</w:t>
      </w:r>
      <w:r>
        <w:rPr>
          <w:rFonts w:ascii="Times New Roman" w:hAnsi="Times New Roman"/>
          <w:sz w:val="24"/>
          <w:szCs w:val="24"/>
          <w:u w:color="000000"/>
          <w:rtl w:val="0"/>
        </w:rPr>
        <w:t>;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Det moderlige(2)/ The motherly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”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u w:color="000000"/>
          <w:rtl w:val="0"/>
        </w:rPr>
      </w:pP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Moderlige_: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moderlige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modcrlige, modcrligc, moderligc,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 xml:space="preserve">mor, moder,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modcr,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moderlig, modre, modrcne, modrc, modcrlig, modcrlighcden, modcrlighed, moderlighed, modcrlighcd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;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u w:color="000000"/>
          <w:rtl w:val="0"/>
        </w:rPr>
      </w:pP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Omfatte_: omfatte, omfatter, omfattc, omfattcr, omfavne, omfavner, omfavnc, omfavncr;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Menneskeheden_: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Menneskeheden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Menneskehedens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Menneskehed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Menneskelighedmenneske, Mennesket, Menneskets, menniske</w:t>
      </w:r>
      <w:r>
        <w:rPr>
          <w:rFonts w:ascii="Times New Roman" w:hAnsi="Times New Roman"/>
          <w:sz w:val="24"/>
          <w:szCs w:val="24"/>
          <w:u w:color="000000"/>
          <w:rtl w:val="0"/>
        </w:rPr>
        <w:t>;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Fedrelandet_: fedrelandet, </w:t>
      </w:r>
      <w:r>
        <w:rPr>
          <w:rFonts w:ascii="Times New Roman" w:hAnsi="Times New Roman"/>
          <w:sz w:val="24"/>
          <w:szCs w:val="24"/>
          <w:u w:color="000000"/>
          <w:rtl w:val="0"/>
        </w:rPr>
        <w:t>Fcrdrclandet</w:t>
      </w:r>
      <w:r>
        <w:rPr>
          <w:rFonts w:ascii="Times New Roman" w:hAnsi="Times New Roman"/>
          <w:sz w:val="24"/>
          <w:szCs w:val="24"/>
          <w:u w:color="000000"/>
          <w:rtl w:val="0"/>
        </w:rPr>
        <w:t>, F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dreland, </w:t>
      </w:r>
      <w:r>
        <w:rPr>
          <w:rFonts w:ascii="Times New Roman" w:hAnsi="Times New Roman"/>
          <w:sz w:val="24"/>
          <w:szCs w:val="24"/>
          <w:u w:color="000000"/>
          <w:rtl w:val="0"/>
        </w:rPr>
        <w:t>Fcedreland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Fedrelandets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drelands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drenelandet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Fcedreneland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Fcrdreland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Fcedrelandet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Fedrelands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Fcrdreneland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drenelands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Fcedrelandets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Fcedrelands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Foedreland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Fadreland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Fedrenelandet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Fadrelands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Foedrelandets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Foedrelands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drenelandsk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Fccdreland</w:t>
      </w:r>
      <w:r>
        <w:rPr>
          <w:rFonts w:ascii="Times New Roman" w:hAnsi="Times New Roman"/>
          <w:sz w:val="24"/>
          <w:szCs w:val="24"/>
          <w:u w:color="000000"/>
          <w:rtl w:val="0"/>
        </w:rPr>
        <w:t>;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Private_: privat, private, privatc, Privatsf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re;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Rest_: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maa, men, blot, Det, der, Ord, rores, saafremt, private, elige</w:t>
      </w:r>
      <w:r>
        <w:rPr>
          <w:rFonts w:ascii="Times New Roman" w:hAnsi="Times New Roman"/>
          <w:sz w:val="24"/>
          <w:szCs w:val="24"/>
          <w:u w:color="000000"/>
          <w:rtl w:val="0"/>
        </w:rPr>
        <w:t>;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 xml:space="preserve">3.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Det moderlige(3)/ The motherly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”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u w:color="000000"/>
          <w:rtl w:val="0"/>
        </w:rPr>
      </w:pP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Moderlige_: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moderlige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modcrlige, modcrligc, moderligc,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 xml:space="preserve">mor, moder,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modcr,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moderlig, modre, modrcne, modrc, modcrlig, modcrlighcden, modcrlighed, moderlighed, modcrlighcd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;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u w:color="000000"/>
          <w:rtl w:val="0"/>
        </w:rPr>
      </w:pP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Virke_: virke, virker, virkc, virkcr;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Menneskeheden_: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Mennesket, Menneskeheden, Menneskehedens, Menneskehed, Menneskelighed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menneske, Mennesket, Menneskets, menniske;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Almene_: almen, almcn, almcnc, almcnnt, alment, almennt, almene, almenes;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Private_: privat, private, privatc, Privatsf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re;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Rest_: </w:t>
      </w:r>
      <w:r>
        <w:rPr>
          <w:rFonts w:ascii="Times New Roman" w:hAnsi="Times New Roman"/>
          <w:sz w:val="24"/>
          <w:szCs w:val="24"/>
          <w:u w:color="000000"/>
          <w:rtl w:val="0"/>
        </w:rPr>
        <w:t>maa, men, blot, ei</w:t>
      </w:r>
      <w:r>
        <w:rPr>
          <w:rFonts w:ascii="Times New Roman" w:hAnsi="Times New Roman"/>
          <w:sz w:val="24"/>
          <w:szCs w:val="24"/>
          <w:u w:color="000000"/>
          <w:rtl w:val="0"/>
        </w:rPr>
        <w:t>;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Det moderlige(4)/ The motherly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 xml:space="preserve">” 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(Results not included in the presentation in chapter six)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Moderlige_: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moderlige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modcrlige, modcrligc, moderligc,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mor, moder,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modcr,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moderlig, modre, modrcne, modrc, modcrlig, modcrlighcden, modcrlighed, moderlighed, modcrlighcd</w:t>
      </w:r>
      <w:r>
        <w:rPr>
          <w:rFonts w:ascii="Times New Roman" w:hAnsi="Times New Roman"/>
          <w:sz w:val="24"/>
          <w:szCs w:val="24"/>
          <w:u w:color="000000"/>
          <w:rtl w:val="0"/>
        </w:rPr>
        <w:t>;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Qvindes_: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kvinne, kvinnen, kvinner, kvinnene, kvinnerne, kvinnes, kvinnens, kvinners, kvinnenes, kvinnernes, kvinde, kvinden, kvinder, kvinderne, kvindens, kvindes, kvindernes, kvinders, kvindelige, kvindelig, kvindeligt, kvindene, kvindeme, kvindenes, kvindemes, kvindc, kvindcr, kvindcn, kvindcns, kvindcs, kvindcrnes, kvindcrnc, kvindcrs, kvindcrncs, kvindclighed, kvindcligheden, kuindc, kuindcr, kuindcn, kuindcs, kuindcrne, kuindcns, kuinde, kuinder, kuinden, kuinderne, kuindens, kuinders, kuindes,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Kvmder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Kvmderne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Kvmdens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sv-SE"/>
        </w:rPr>
        <w:t>Kvmdes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Kvmdernes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Kvmders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Kvmdelige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Kvmdelig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Kvmder,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Kvmdcs, Kvmdei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stvinder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stvindcr, 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qvinde, qvinden, qvinder, qvinderne, qvindene, quinde, quinden, quinder, qvinderne, qvindene, qvindcr, quindcr, qvindcrne, qvindene, quindcrne, quindcne, Qvmde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Qvmder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Qvmdens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Qvmderne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Qvmdfolk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Qvmders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Qvmdm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Qvmdernes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Qvmdfolck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Qvmdis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Qvmdelig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Qvmdekwn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Qvmdcs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Qvmdcn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Qvmdeligt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Qvmdernis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Qvmdcrs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Qvmdt</w:t>
      </w:r>
      <w:r>
        <w:rPr>
          <w:rFonts w:ascii="Times New Roman" w:hAnsi="Times New Roman"/>
          <w:sz w:val="24"/>
          <w:szCs w:val="24"/>
          <w:u w:color="000000"/>
          <w:rtl w:val="0"/>
        </w:rPr>
        <w:t>;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Vogterske_: vogterske, vogtcrske, vogtcrskc, vogterskc,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Vogterinde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Vogterste</w:t>
      </w:r>
      <w:r>
        <w:rPr>
          <w:rFonts w:ascii="Times New Roman" w:hAnsi="Times New Roman"/>
          <w:sz w:val="24"/>
          <w:szCs w:val="24"/>
          <w:u w:color="000000"/>
          <w:rtl w:val="0"/>
        </w:rPr>
        <w:t>;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Hjerte_: </w:t>
      </w:r>
      <w:r>
        <w:rPr>
          <w:rFonts w:ascii="Times New Roman" w:hAnsi="Times New Roman"/>
          <w:sz w:val="24"/>
          <w:szCs w:val="24"/>
          <w:u w:color="000000"/>
          <w:rtl w:val="0"/>
        </w:rPr>
        <w:t>hjerte, hjcrtc, hjcrte, hjente, hjertes, hjentes, hjcrtcs, hjcrtes, hjarte, hj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rte, hjcerte, hj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rtl w:val="0"/>
        </w:rPr>
        <w:t>rte, hjsrte, hjar-te, hjaerte, hj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rtet, hj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rter, hj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rtens, hj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s-ES_tradnl"/>
        </w:rPr>
        <w:t>rtes, hj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rtets, hj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rterne, hjcertet, hjcertens, hjcerter, hjcertes, hjcertets, hjcerterne, hjcrtets, hjcrtens, hjcrtene, hjcrtet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puls, pulsen, pulscn;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Virke_: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virke, virker, virkc, virkcr;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Menneskeheden_: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 Mennesket, Menneskeheden, Menneskehedens, Menneskehed, Menneskelighed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menneske, Mennesket, Menneskets, menniske;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Almene_: almen, almcn, almcnc, almcnnt, alment, almennt, almene, almenes;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Private_: privat, private, privatc, Privatsf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re;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Rest_: </w:t>
      </w:r>
      <w:r>
        <w:rPr>
          <w:rFonts w:ascii="Times New Roman" w:hAnsi="Times New Roman"/>
          <w:sz w:val="24"/>
          <w:szCs w:val="24"/>
          <w:u w:color="000000"/>
          <w:rtl w:val="0"/>
        </w:rPr>
        <w:t>maa, men, blot, ei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;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Barmhjertighed (1)/charity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 xml:space="preserve">” 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(Results not included in the presentation in chapter six)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u w:color="000000"/>
          <w:rtl w:val="0"/>
        </w:rPr>
      </w:pP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Barmhjertighed_: Barmhjertighed, V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armhjertighed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, B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armhjcrtighedsvcrrk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Varmhjcrtighedsvcrrk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Barmhjertighedens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, V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armhjertighedens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nl-NL"/>
        </w:rPr>
        <w:t>Barmhiertighed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Barmhj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rtighed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Barmhjcrtighed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Barmhicrtighed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Barmhjcertighed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Barmhiettighed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Barmhlertighed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Barmhmtighed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nl-NL"/>
        </w:rPr>
        <w:t>Barmhintighed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Barmhi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rtighed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Barmhtertighed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Barmhjcrrtighed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Barmhertighed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e-DE"/>
        </w:rPr>
        <w:t>Barmhjeitighed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Barmhjertighcd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Barmhjcrtighcd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e-DE"/>
        </w:rPr>
        <w:t>Barmhiertighcd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Barmhicrtighcd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Barmhjertigheds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nl-NL"/>
        </w:rPr>
        <w:t>Barmhiertighed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Barmhjertighedens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Varmhiertighed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Varmhjertigheds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Varmhjertighcd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Varmhjertighedens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Varmhjcrtighed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Varmhjcrtighcd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m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Varmhjertigheden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Varmhjertigheder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;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u w:color="000000"/>
          <w:rtl w:val="0"/>
        </w:rPr>
      </w:pP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Moderbryst_: moderbryst, modcrbryst;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Gave_: Gave, Gaven, gavc, gavcn, gaver, gavcr, gavcne, gavcnc, gavenc, gavcrne, gaverne, gavcrnc, gavernc, Gavemild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gavcmild;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Midlet_: Middel, middcl, Midlet, middlct;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Be_: be, bc, ber, bcr;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Angivet_: angivet, angivct;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Rest_: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hvis, Alt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;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1"/>
          <w:lang w:val="ar-SA" w:bidi="ar-SA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da-DK"/>
        </w:rPr>
        <w:t>Barmhjertighed (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2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)/charity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”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 xml:space="preserve"> 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(Results not included in the presentation in chapter six)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u w:color="000000"/>
          <w:rtl w:val="0"/>
        </w:rPr>
      </w:pP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Barmhjertighed_: Barmhjertighed, V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armhjertighed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, B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armhjcrtighedsvcrrk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Varmhjcrtighedsvcrrk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Barmhjertighedens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, V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armhjertighedens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nl-NL"/>
        </w:rPr>
        <w:t>Barmhiertighed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Barmhj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rtighed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Barmhjcrtighed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Barmhicrtighed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Barmhjcertighed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Barmhiettighed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Barmhlertighed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Barmhmtighed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nl-NL"/>
        </w:rPr>
        <w:t>Barmhintighed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Barmhi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rtighed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Barmhtertighed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Barmhjcrrtighed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Barmhertighed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e-DE"/>
        </w:rPr>
        <w:t>Barmhjeitighed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Barmhjertighcd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Barmhjcrtighcd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e-DE"/>
        </w:rPr>
        <w:t>Barmhiertighcd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Barmhicrtighcd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Barmhjertigheds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nl-NL"/>
        </w:rPr>
        <w:t>Barmhiertighed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Barmhjertighedens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Varmhiertighed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Varmhjertigheds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Varmhjertighcd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Varmhjertighedens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Varmhjcrtighed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Varmhjcrtighcd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m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Varmhjertigheden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Varmhjertigheder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;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u w:color="000000"/>
          <w:rtl w:val="0"/>
        </w:rPr>
      </w:pP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Moderbryst_: moderbryst, modcrbryst,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moderlige, modcrlige, modcrligc, moderligc, mor, moder, modcr, moderlig, modre, modrcne, modrc, modcrlig, modcrlighcden, modcrlighed, moderlighed, modcrlighcd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;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Gave_: Gave, Gaven, gavc, gavcn, gaver, gavcr, gavcne, gavcnc, gavenc, gavcrne, gaverne, gavcrnc, gavernc, Gavemild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gavcmild;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Be_: be, bc, ber, bcr;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Rest_: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hvis, har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;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merert"/>
  </w:abstractNum>
  <w:abstractNum w:abstractNumId="1">
    <w:multiLevelType w:val="hybridMultilevel"/>
    <w:styleLink w:val="Nummerert"/>
    <w:lvl w:ilvl="0">
      <w:start w:val="1"/>
      <w:numFmt w:val="decimal"/>
      <w:suff w:val="tab"/>
      <w:lvlText w:val="%1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3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7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1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4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83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21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25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29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32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norsk bokmål" w:val="‘“(〔[{〈《「『【⦅〘〖«〝︵︷︹︻︽︿﹁﹃﹇﹙﹛﹝｢"/>
  <w:noLineBreaksBefore w:lang="norsk bokmå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Nummerert">
    <w:name w:val="Nummerer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