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val="none"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Sub-korpus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</w:rPr>
        <w:t xml:space="preserve">3. Collett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de-DE"/>
        </w:rPr>
        <w:t>Amtmanden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Woman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happiness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Lykke_: lykke, lykken, lykkelig, lykkc, lykkcn, lykkclig;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Hende_: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hun, henne, hcnne, hcnnc, hennc, hennes, hcnnes, hcnncs, henncs, hende, hcnde, hcndc, hendc, hendes, hcndes, hcndcs, hendcs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Turde_: turde, turdc, turbe, tnrde, tnrdc;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Leve_: leve, lever, lcve, lcvc, levc, lcver, lcvcr, levcr;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Egoistisk_: egen, cgen, cgcn, egcn, egoistisk, cegoistisk;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os,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Hvor, gaves, Gang, om,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tr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dte, for,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rst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Pigelivets begrensninger/the restrictions of a girl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 life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Pige_: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pike, piken, piker, pikene, pikerne, pikes, pikens, pikers, pikenes, pikernes, pikebarn, pikeb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rn, pige, pige, piger, pigene, pigerne, piges, pigens, pigers, pigenes, pigernes, pigebarn, pigebarnet, pigeborn, pigc, pigcn, pigcr, pigcne, pigcrne, pigcs, pigcbarn, pigcbarnet, pigcborn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kjsn,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kjsns,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kiMs,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kvindekjsn,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kvindekjsns,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Kvindekjonnet, Kvindkj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Kvindekjsnnet,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nnets, Kvindekjen, Kvindek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n, Kvindekjonncts, Kvindckjonnets, Kvindckjsn, Kvindckjsnnet, Kvindekjpnnets, Kuindekjon, Kuindekjonnet, Kuindekjsn, Kvmdekjsn, Kvmdekj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Qvindekjon, Qvindekjsnnet, Qvindekjonnet,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Qvindekjsn,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nnets, Qvindekjonnets, Qvindekjsnnets, Qvindekjbn, Qvindekjennet, Qvindeskj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d, Qvinde-Kj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Qvindekj, QvindekjM,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Qvinde-Kjsn, Qvinde-Kjon, Qvindekjonnct, Qvinde-Kjonnet, Qvindekjen, Qvindekjsnnct, Qvindckjsnnet, Qvindckjon, Qvindekjemnet, Qvindckj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Qvindekjpnnet,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nnets, Quinde-Kj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Quindekjonnet,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Quindekj, Quindekjsnnet, Quindkj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Quinde-Kjsnnet, Qvmdekjon, Qvmdekjsn, Qvmde-Kion, Qvmdekwn, Qvmde-Kisn, Qvindeki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Qvindekion, Qvinde-Kion, Qvindekisn, Qvinde-Ki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Qvinde-Kisn, Qvinde-Kwn, Qvindekwn, Qvindekjbn, Qvindekien, Qvinde-kion, Qvinde-Kien, Qvindckisn, Qvindckion, Qvinde-Kjsn,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Qvinde-Kjon, Qvindekjen, Qvindekiy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Indskr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nkninger_: </w:t>
      </w:r>
      <w:r>
        <w:rPr>
          <w:rFonts w:ascii="Times New Roman" w:hAnsi="Times New Roman"/>
          <w:sz w:val="24"/>
          <w:szCs w:val="24"/>
          <w:u w:color="000000"/>
          <w:rtl w:val="0"/>
        </w:rPr>
        <w:t>Indskr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Indskrenkninger, </w:t>
      </w:r>
      <w:r>
        <w:rPr>
          <w:rFonts w:ascii="Times New Roman" w:hAnsi="Times New Roman"/>
          <w:sz w:val="24"/>
          <w:szCs w:val="24"/>
          <w:u w:color="000000"/>
          <w:rtl w:val="0"/>
        </w:rPr>
        <w:t>Indskrcenkninge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r, </w:t>
      </w:r>
      <w:r>
        <w:rPr>
          <w:rFonts w:ascii="Times New Roman" w:hAnsi="Times New Roman"/>
          <w:sz w:val="24"/>
          <w:szCs w:val="24"/>
          <w:u w:color="000000"/>
          <w:rtl w:val="0"/>
        </w:rPr>
        <w:t>Indskrcrnkninger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Indskroenkninger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Indskrankninger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Indskrcrnkningcr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Indskrcenkningcr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Stakkels_: stakkel, stakkels,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stakkars, stakkal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Stakkcl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Stakkal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Stakkrl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Stakkl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StakkeL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Stakk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Stattel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Stackel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e-DE"/>
        </w:rPr>
        <w:t>ßß</w:t>
      </w:r>
      <w:r>
        <w:rPr>
          <w:rFonts w:ascii="Times New Roman" w:hAnsi="Times New Roman"/>
          <w:sz w:val="24"/>
          <w:szCs w:val="24"/>
          <w:u w:color="000000"/>
          <w:rtl w:val="0"/>
        </w:rPr>
        <w:t>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Stacel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StafTel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StakeL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Stakfel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StakkeL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Stachcl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Staffcl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Stattcl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Staktcl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tstallels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Stallel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tallels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stallels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Stallel,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statkels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ve_: 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ve, hceve, heve, hcve, h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vc, hcevc, hevce;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ligheder</w:t>
      </w:r>
      <w:r>
        <w:rPr>
          <w:rFonts w:ascii="Times New Roman" w:hAnsi="Times New Roman"/>
          <w:sz w:val="24"/>
          <w:szCs w:val="24"/>
          <w:u w:color="000000"/>
          <w:rtl w:val="0"/>
        </w:rPr>
        <w:t>_: sm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lighed, smaalighed, sm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ligheder, smaaligheder, </w:t>
      </w:r>
      <w:r>
        <w:rPr>
          <w:rFonts w:ascii="Times New Roman" w:hAnsi="Times New Roman"/>
          <w:sz w:val="24"/>
          <w:szCs w:val="24"/>
          <w:u w:color="000000"/>
          <w:rtl w:val="0"/>
        </w:rPr>
        <w:t>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d, smaaligh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d, 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der, smaaligh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r, smaalighcd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sm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ligh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r, smaaligh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>d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nke_: 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nke, kr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nkc, krcenke, krcenkc, </w:t>
      </w:r>
      <w:r>
        <w:rPr>
          <w:rFonts w:ascii="Times New Roman" w:hAnsi="Times New Roman"/>
          <w:sz w:val="24"/>
          <w:szCs w:val="24"/>
          <w:u w:color="000000"/>
          <w:rtl w:val="0"/>
        </w:rPr>
        <w:t>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kr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nkc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krcenke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, krcenkc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Rest: </w:t>
      </w:r>
      <w:r>
        <w:rPr>
          <w:rFonts w:ascii="Times New Roman" w:hAnsi="Times New Roman"/>
          <w:sz w:val="24"/>
          <w:szCs w:val="24"/>
          <w:u w:color="000000"/>
          <w:rtl w:val="0"/>
        </w:rPr>
        <w:t>gj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gjor,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lade, Om, Nogen, gj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gjore,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tro, o, Dem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Dansens metafor/the metaphor of dance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”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Danse_: danse, dansc, danser, danscr, dansen, danscn;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Burde_: burde burdc, b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r, bor;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Hvem_: hvem, hvcm;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Musiken_: Musiken, musik, musikk, musikken, musikkcn, musikcn;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Uheldige_: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uheldige</w:t>
      </w:r>
      <w:r>
        <w:rPr>
          <w:rFonts w:ascii="Times New Roman" w:hAnsi="Times New Roman"/>
          <w:sz w:val="24"/>
          <w:szCs w:val="24"/>
          <w:u w:color="000000"/>
          <w:rtl w:val="0"/>
        </w:rPr>
        <w:t>, uheldig, uhcldige, uhcldig, uheldigc, uhcldigc;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de_: </w:t>
      </w:r>
      <w:r>
        <w:rPr>
          <w:rFonts w:ascii="Times New Roman" w:hAnsi="Times New Roman"/>
          <w:sz w:val="24"/>
          <w:szCs w:val="24"/>
          <w:u w:color="000000"/>
          <w:rtl w:val="0"/>
        </w:rPr>
        <w:t>Gl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</w:t>
      </w:r>
      <w:r>
        <w:rPr>
          <w:rFonts w:ascii="Times New Roman" w:hAnsi="Times New Roman"/>
          <w:sz w:val="24"/>
          <w:szCs w:val="24"/>
          <w:u w:color="000000"/>
          <w:rtl w:val="0"/>
        </w:rPr>
        <w:t>, gl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dc, glcede, glcedc;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Rest_: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r, mit, gjerne;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Kvindekj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nnets last (1)/The vice of the female sex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kjsn,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kjsns,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kiMs,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kvindekjsn,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kvindekjsns,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Kvindekjonnet, Kvindkj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Kvindekjsnnet,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nnets, Kvindekjen, Kvindek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n, Kvindekjonncts, Kvindckjonnets, Kvindckjsn, Kvindckjsnnet, Kvindekjpnnets, Kuindekjon, Kuindekjonnet, Kuindekjsn, Kvmdekjsn, Kvmdekj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Qvindekjon, Qvindekjsnnet, Qvindekjonnet,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Qvindekjsn,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nnets, Qvindekjonnets, Qvindekjsnnets, Qvindekjbn, Qvindekjennet, Qvindeskj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d, Qvinde-Kj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Qvindekj, QvindekjM,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Qvinde-Kjsn, Qvinde-Kjon, Qvindekjonnct, Qvinde-Kjonnet, Qvindekjen, Qvindekjsnnct, Qvindckjsnnet, Qvindckjon, Qvindekjemnet, Qvindckj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Qvindekjpnnet,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nnets, Quinde-Kj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Quindekjonnet,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Quindekj, Quindekjsnnet, Quindkj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Quinde-Kjsnnet, Qvmdekjon, Qvmdekjsn, Qvmde-Kion, Qvmdekwn, Qvmde-Kisn, Qvindeki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Qvindekion, Qvinde-Kion, Qvindekisn, Qvinde-Ki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Qvinde-Kisn, Qvinde-Kwn, Qvindekwn, Qvindekjbn, Qvindekien, Qvinde-kion, Qvinde-Kien, Qvindckisn, Qvindckion, Qvinde-Kjsn,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Qvinde-Kjon, Qvindekjen, Qvindekiy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Skinnet_: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Skinnet, skinnct, skinn, vedtegt, vcdtegt, vcdtcgt, vedtcgt,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dtegt,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dtcgt, vcedtegt, vcedtcg, vedtegten, vcdtegten, vcdtcgten,  vedtcgten,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e-DE"/>
        </w:rPr>
        <w:t>dtegten,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dtcgten, vcedtegten, vcedtcgten, vedtegtcn, vcdtegtcn, vcdtcgtcn, vedtcgtcn,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dtegtcn,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dtcgtcn, vcedtegtcn, vcedtcgcn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Foragt_: foragt, foragte, foragtc, foragter, foragtcr, slet, slct;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Lyst_: lyst, lysten, lystcn;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Momenter_: moment, momcnt,  momenter, momentcr, momcnter, momcntcr;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Rest_: ogs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dyb, indtil, kommet;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Kvindekj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nnets last (2)/The vice of the female sex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”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 (Results not included in the presentation in chapter six)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ns_: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kjsn,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kjsns,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kiMs,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kvindekjon,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kvindekjons,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kvindekjsn,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kvindekjsns,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 xml:space="preserve">kvindekjM,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kvindekjMs,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Kvindekjonnet, Kvindkj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ns,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Kvindekjsnnet, Kvindekj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nnets, Kvindekjen, Kvindek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n, Kvindekjonncts, Kvindckjonnets, Kvindckjsn, Kvindckjsnnet, Kvindekjpnnets, Kuindekjon, Kuindekjonnet, Kuindekjsn, Kvmdekjsn, Kvmdekj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Qvindekjon, Qvindekjsnnet, Qvindekjonnet,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Qvindekjsn, Qvindekj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nnets, Qvindekjonnets, Qvindekjsnnets, Qvindekjbn, Qvindekjennet, Qvindeskj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nl-NL"/>
        </w:rPr>
        <w:t>d, Qvinde-Kj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Qvindekj, QvindekjM,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Qvinde-Kjsn, Qvinde-Kjon, Qvindekjonnct, Qvinde-Kjonnet, Qvindekjen, Qvindekjsnnct, Qvindckjsnnet, Qvindckjon, Qvindekjemnet, Qvindckj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Qvindekjpnnet,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it-IT"/>
        </w:rPr>
        <w:t>nnets, Quinde-Kj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nnet, Quindekjonnet, Quindekj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ns, Quindekj, Quindekjsnnet, Quindkj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Quinde-Kjsnnet, Qvmdekjon, Qvmdekjsn, Qvmde-Kion, Qvmdekwn, Qvmde-Kisn, Qvindeki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Qvindekion, Qvinde-Kion, Qvindekisn, Qvinde-Ki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Qvinde-Kisn, Qvinde-Kwn, Qvindekwn, Qvindekjbn, Qvindekien, Qvinde-kion, Qvinde-Kien, Qvindckisn, Qvindckion, Qvinde-Kjsn, Qvindkj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n, Qvinde-Kjon, Qvindekjen, Qvindekiy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Skinnet_: Skinnet, skinnct, skinn, vedtegt, vcdtegt, vcdtcgt, vedtcgt,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dtegt,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dtcgt, vcedtegt, vcedtcg,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vedtegt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en,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 vedtcgt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vcedtegt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en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vcedtcg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ten, 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vedtegt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vedtcgt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</w:t>
      </w:r>
      <w:r>
        <w:rPr>
          <w:rFonts w:ascii="Times New Roman" w:hAnsi="Times New Roman" w:hint="default"/>
          <w:i w:val="1"/>
          <w:iCs w:val="1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  <w:lang w:val="da-DK"/>
        </w:rPr>
        <w:t>dtcgt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vcedtegt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cn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>, vcedtcg</w:t>
      </w:r>
      <w:r>
        <w:rPr>
          <w:rFonts w:ascii="Times New Roman" w:hAnsi="Times New Roman"/>
          <w:i w:val="1"/>
          <w:iCs w:val="1"/>
          <w:sz w:val="24"/>
          <w:szCs w:val="24"/>
          <w:u w:color="000000"/>
          <w:rtl w:val="0"/>
        </w:rPr>
        <w:t xml:space="preserve">cn;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Foragt_: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foragt, foragte, foragtc, foragter, foragtcr, slet, slct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r_: sl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>r, slaar;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Rest_: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ogs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, Deres, kommet, kjere, indtil, ikke, holde, is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dyb,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gid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