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  <w:t xml:space="preserve">Sub-korpus 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  <w:t xml:space="preserve">5. Hanteen. 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da-DK"/>
        </w:rPr>
        <w:t xml:space="preserve">Kvinderenes mining om 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 w:color="000000"/>
          <w:rtl w:val="1"/>
        </w:rPr>
        <w:t>‘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da-DK"/>
        </w:rPr>
        <w:t>kvindernes underkuelse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 w:color="000000"/>
          <w:rtl w:val="1"/>
        </w:rPr>
        <w:t>’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Kvindens menneskeverd/ Woman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 dignity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kvinne, kvinnen, kvinner, kvinnene, kvinnerne, kvinnes, kvinnens, kvinners, kvinnenes, kvinnernes, kvinde, kvinden, kvinder, kvinderne, kvindens, kvindes, kvindernes, kvinders, kvindelige, kvindelig, kvindeligt, kvindene, kvindeme, kvindenes, kvindemes, kvindc, kvindcr, kvindcn, kvindcns, kvindcs, kvindcrnes, kvindcrnc, kvindcrs, kvindcrncs, kvindclighed, kvindcligheden, kuindc, kuindcr, kuindcn, kuindcs, kuindcrne, kuindcns, kuinde, kuinder, kuinden, kuinderne, kuindens, kuinders, kuindes, Kvmde, Kvmder, Kvmderne, Kvmden, Kvmdens, Kvmdes, Kvmdernes, Kvmders, Kvmdelige, Kvmdc, Kvmdcr, Kvmdelig, Kvmds, Kvmder, Kvmdcs, Kvmdei, stvinder, stvindcr, qvinde, qvinden, qvinder, qvinderne, qvindene, quinde, quinden, quinder, qvinderne, qvindene, qvindcr, quindcr, qvindcrne, qvindene, quindcrne, quindcne, Qvmde, Qvmder, Qvmden, Qvmdens, Qvmderne, Qvmdes, Qvmdfolk, Qvmders, Qvmdc, Qvmdm, Qvmd, Qvmdcr, Qvmdernes, Qvmdfolck, Qvmdis, Qvmds, Qvmdelig, Qvmdekwn, Qvmdcs, Qvmdcn, Qvmdeligt, Qvmdernis, Qvmdcrs, Qvmdt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hun, henne, hcnne, hcnnc, hennc, hennes, hcnnes, hcnncs, henncs, hende, hcnde, hcndc, hendc, hendes, hcndes, hcndcs, hendcs;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>Menneskeverdighed_: Menneskeverd, Menneskeverdighed, Menneskev</w:t>
      </w: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>rd, Menneskev</w:t>
      </w: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rdighed,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Menneskevcerdighed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>;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Bevidsthed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Bcvisthed, Bcvisthcd, Bevisthcd,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Beviosthed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Bevldsthed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Beviclsthed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Bevidsthrd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Bevidsthsd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Bevibsthed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Bevtdsthed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Brvidsthed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Bcvisthed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Bevidstbed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Bevidstlied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Bevidstked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BevidstKed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Bcvidstbed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Bevidstned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Bevidstwshed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st_: 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st, 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sten,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Rosten, Rost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stemme, stemmen, tale, talt;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har, om, sin, vcere, vort,, kjcer, klar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Guds skapelse av mennesket (1)/God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 creation of man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Mand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_: Mand, Manden, M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nd,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Mcend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Mccnd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M33nd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MWnd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s-ES_tradnl"/>
        </w:rPr>
        <w:t>Mcendene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Mcendenes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Mcendcne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s-ES_tradnl"/>
        </w:rPr>
        <w:t>Mcendenc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Mcender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Mcendme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Mcendcnes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Mcendcnc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pt-PT"/>
        </w:rPr>
        <w:t>Mcendeue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s-ES_tradnl"/>
        </w:rPr>
        <w:t>McendeneZ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Mcendens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McendsDom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Mcendsom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Mcendeues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s-ES_tradnl"/>
        </w:rPr>
        <w:t>McendeneS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Mcendcncs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Mcrndcne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Mcrndcnc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Mcrndencs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Mcrndcnes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Mcrndme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McrndZ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Mcrndeue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Mcrndcncs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McrndeneZ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kvinne, kvinnen, kvinner, kvinnene, kvinnerne, kvinnes, kvinnens, kvinners, kvinnenes, kvinnernes, kvinde, kvinden, kvinder, kvinderne, kvindens, kvindes, kvindernes, kvinders, kvindelige, kvindelig, kvindeligt, kvindene, kvindeme, kvindenes, kvindemes, kvindc, kvindcr, kvindcn, kvindcns, kvindcs, kvindcrnes, kvindcrnc, kvindcrs, kvindcrncs, kvindclighed, kvindcligheden, kuindc, kuindcr, kuindcn, kuindcs, kuindcrne, kuindcns, kuinde, kuinder, kuinden, kuinderne, kuindens, kuinders, kuindes, Kvmde, Kvmder, Kvmderne, Kvmden, Kvmdens, Kvmdes, Kvmdernes, Kvmders, Kvmdelige, Kvmdc, Kvmdcr, Kvmdelig, Kvmds, Kvmder, Kvmdcs, Kvmdei, stvinder, stvindcr, qvinde, qvinden, qvinder, qvinderne, qvindene, quinde, quinden, quinder, qvinderne, qvindene, qvindcr, quindcr, qvindcrne, qvindene, quindcrne, quindcne, Qvmde, Qvmder, Qvmden, Qvmdens, Qvmderne, Qvmdes, Qvmdfolk, Qvmders, Qvmdc, Qvmdm, Qvmd, Qvmdcr, Qvmdernes, Qvmdfolck, Qvmdis, Qvmds, Qvmdelig, Qvmdekwn, Qvmdcs, Qvmdcn, Qvmdeligt, Qvmdernis, Qvmdcrs, Qvmdt;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Menneske_: menneske,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Mennesket, Menneskets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menniske;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Guds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Gud, Guds;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Billede_: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Billede, billcde, billcdc, billedc, Billed, billcd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Skapte_: skapte, skable, skaptc, skapblc;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Skjonhed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Skjonhed</w:t>
      </w:r>
      <w:r>
        <w:rPr>
          <w:rFonts w:ascii="Times New Roman" w:hAnsi="Times New Roman"/>
          <w:sz w:val="24"/>
          <w:szCs w:val="24"/>
          <w:u w:color="000000"/>
          <w:rtl w:val="0"/>
        </w:rPr>
        <w:t>, skjonhcd, skjonbed, skjonbcd, skj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nhed, skj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nhcd, skj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nbed, skj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nbcd;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deri, ligger, forste, de,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Den, Grad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 xml:space="preserve"> 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Guds skapelse av mennesket (2)/God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 creation of man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Mand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_: Mand, Manden, M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nd,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Mcend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Mccnd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M33nd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MWnd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s-ES_tradnl"/>
        </w:rPr>
        <w:t>Mcendene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Mcendenes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Mcendcne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s-ES_tradnl"/>
        </w:rPr>
        <w:t>Mcendenc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Mcender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Mcendme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Mcendcnes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Mcendcnc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pt-PT"/>
        </w:rPr>
        <w:t>Mcendeue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s-ES_tradnl"/>
        </w:rPr>
        <w:t>McendeneZ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Mcendens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McendsDom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Mcendsom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fr-FR"/>
        </w:rPr>
        <w:t>Mcendeues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s-ES_tradnl"/>
        </w:rPr>
        <w:t>McendeneS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Mcendcncs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Mcrndcne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Mcrndcnc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Mcrndencs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Mcrndcnes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Mcrndme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McrndZ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Mcrndeue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Mcrndcncs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McrndeneZ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McrndeneS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kvinne, kvinnen, kvinner, kvinnene, kvinnerne, kvinnes, kvinnens, kvinners, kvinnenes, kvinnernes, kvinde, kvinden, kvinder, kvinderne, kvindens, kvindes, kvindernes, kvinders, kvindelige, kvindelig, kvindeligt, kvindene, kvindeme, kvindenes, kvindemes, kvindc, kvindcr, kvindcn, kvindcns, kvindcs, kvindcrnes, kvindcrnc, kvindcrs, kvindcrncs, kvindclighed, kvindcligheden, kuindc, kuindcr, kuindcn, kuindcs, kuindcrne, kuindcns, kuinde, kuinder, kuinden, kuinderne, kuindens, kuinders, kuindes, Kvmde, Kvmder, Kvmderne, Kvmden, Kvmdens, Kvmdes, Kvmdernes, Kvmders, Kvmdelige, Kvmdc, Kvmdcr, Kvmdelig, Kvmds, Kvmder, Kvmdcs, Kvmdei, stvinder, stvindcr, qvinde, qvinden, qvinder, qvinderne, qvindene, quinde, quinden, quinder, qvinderne, qvindene, qvindcr, quindcr, qvindcrne, qvindene, quindcrne, quindcne, Qvmde, Qvmder, Qvmden, Qvmdens, Qvmderne, Qvmdes, Qvmdfolk, Qvmders, Qvmdc, Qvmdm, Qvmd, Qvmdcr, Qvmdernes, Qvmdfolck, Qvmdis, Qvmds, Qvmdelig, Qvmdekwn, Qvmdcs, Qvmdcn, Qvmdeligt, Qvmdernis, Qvmdcrs, Qvmdt;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Menneske_: menneske,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Mennesket, Menneskets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sv-SE"/>
        </w:rPr>
        <w:t>Guds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_: Gud, Guds;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Billede_: Billede, billcde, billcdc, billedc, Billed, billcd;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Skjonhed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Skjonhed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Skjonhed, skjonhcd, skjonbed, skjonbcd, 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nhed, 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nhcd, 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nbed, 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nbcd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</w:rPr>
        <w:t>paa, deri,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forste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Guds skapelse av kvinden / God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 creation of woman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Gud_: Gud, Guds, herre,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Herre, Herren, herrens, herrer, herrers, herrene, herrenes, herrerne, herrernes, hcerre, hecrren, hcrrens, hcrrer, hcrrers, hcrrene, hcrrenes, hcrrcn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Skabningens_: Skabningens, Skaberens,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Skabningens, Skabningen,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Skabningcn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Skabningn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Skabningcns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SkabningenS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Stabningens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Skabningcns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Slabningens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SabningenS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SkabningenS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SfabningenS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nl-NL"/>
        </w:rPr>
        <w:t>Skabuingens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>Skabniugens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Stabningcns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 xml:space="preserve"> Slabning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Stabningens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Slabninger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 xml:space="preserve"> Elabning,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da-DK"/>
        </w:rPr>
        <w:t>Stabningeus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Kvinden_: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kvinne, kvinnen, kvinner, kvinnene, kvinnerne, kvinnes, kvinnens, kvinners, kvinnenes, kvinnernes, kvinde, kvinden, kvinder, kvinderne, kvindens, kvindes, kvindernes, kvinders, kvindelige, kvindelig, kvindeligt, kvindene, kvindeme, kvindenes, kvindemes, kvindc, kvindcr, kvindcn, kvindcns, kvindcs, kvindcrnes, kvindcrnc, kvindcrs, kvindcrncs, kvindclighed, kvindcligheden, kuindc, kuindcr, kuindcn, kuindcs, kuindcrne, kuindcns, kuinde, kuinder, kuinden, kuinderne, kuindens, kuinders, kuindes, Kvmde, Kvmder, Kvmderne, Kvmden, Kvmdens, Kvmdes, Kvmdernes, Kvmders, Kvmdelige, Kvmdc, Kvmdcr, Kvmdelig, Kvmds, Kvmder, Kvmdcs, Kvmdei, stvinder, stvindcr, qvinde, qvinden, qvinder, qvinderne, qvindene, quinde, quinden, quinder, qvinderne, qvindene, qvindcr, quindcr, qvindcrne, qvindene, quindcrne, quindcne, Qvmde, Qvmder, Qvmden, Qvmdens, Qvmderne, Qvmdes, Qvmdfolk, Qvmders, Qvmdc, Qvmdm, Qvmd, Qvmdcr, Qvmdernes, Qvmdfolck, Qvmdis, Qvmds, Qvmdelig, Qvmdekwn, Qvmdcs, Qvmdcn, Qvmdeligt, Qvmdernis, Qvmdcrs, Qvmdt;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Fuldkommen_: fuldkommen, fuldkommcn, fnldkommen, fnldkommcn;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Halvdel_: halvdel, halvdcl;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har, mere, om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Holdning til samfunnet/ Attitude towards society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Samfundet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Samfund, Samfundet, Samfundct, </w:t>
      </w:r>
      <w:r>
        <w:rPr>
          <w:rFonts w:ascii="Times New Roman" w:hAnsi="Times New Roman"/>
          <w:sz w:val="24"/>
          <w:szCs w:val="24"/>
          <w:u w:color="000000"/>
          <w:rtl w:val="0"/>
        </w:rPr>
        <w:t>Samsundet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Samundsd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Samiundet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Samfnndet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Samfnndct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Samfuudet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Retferdighed_: </w:t>
      </w:r>
      <w:r>
        <w:rPr>
          <w:rFonts w:ascii="Times New Roman" w:hAnsi="Times New Roman"/>
          <w:sz w:val="24"/>
          <w:szCs w:val="24"/>
          <w:u w:color="000000"/>
          <w:rtl w:val="0"/>
        </w:rPr>
        <w:t>retf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rdighed, retfcerdighed, retferdighed, retfcrrdighed, retfoerdighed, retfardighed, rctfcerdighed, rettf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rdighed, 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rdighed, rctfcrrdighed, 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ttferdighed, retfaerdighed, rctferdighed, retfccrdighed, retfwrdighed, retftrrdighed, 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tferdighed, 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ttf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rdighed, retfterdighed, retfeerdighed, rctfardighed, retfserdighed, retfirrdighed, retflrrdighed, rctfoerdighed, retf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rdlghed, rertferdighed, retfcerdtghed, rettferdughed, retttferdighed, retf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rdighed, retfierdighed, retfcrrdlghed, rctfccrdighed, retfErdighed, retfsrdighed, rettf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rdighed, rettferdghed, ratfardighed, retfcerdlghed, retfZerdighed, retfardlghed, retftrdighed, rctf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rdighed, retfHrdighed, uretfa-rdighed, retfcerdelighed, rettferdleghed retfssrdighed, rettferdiighed, retfcrdighed, retfcrrdtghed, rettferddighed, rcrtfcrrdighed, retferrdighed, retferdlghed, retf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rdighcd, retfcerdighcd, retferdighcd, retfcrrdighcd, retfoerdighcd, retfardighcd, rctfcerdighcd, rettf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rdighcd, 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rdighcd, rctfcrrdighcd, 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ttferdighcd, retfaerdighcd, rctferdighcd, retfccrdighcd, retfwrdighcd, retftrrdighcd, 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tferdighcd, 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ttf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rdighcd, retfterdighcd, retfeerdighcd, rctfardighcd, retfserdighcd, retfirrdighcd, retflrrdighcd, rctfoerdighcd, retf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rdlghcd, rertferdighcd, retfcerdtghcd, rettferdughcd, retttferdighcd, retf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rdighcd, retfierdighcd, retfcrrdlghcd, rctfccrdighcd, retfErdighcd, retfsrdighcd, rettf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</w:rPr>
        <w:t>rdighcd, rettferdghcd, ratfardighcd, retfcerdlghcd, retfZerdighcd, retfardlghcd, retftrdighcd, rctf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rdighcd, retfHrdighcd, uretfa-rdighcd, retfcerdelighcd, rettferdleghcd retfssrdighcd, rettferdiighcd, retfcrdighcd, retfcrrdtghcd, rettferddighcd, rcrtfcrrdighcd, retferrdighcd, retferdlghcd;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Engstelse_: </w:t>
      </w:r>
      <w:r>
        <w:rPr>
          <w:rFonts w:ascii="Times New Roman" w:hAnsi="Times New Roman"/>
          <w:sz w:val="24"/>
          <w:szCs w:val="24"/>
          <w:u w:color="000000"/>
          <w:rtl w:val="0"/>
        </w:rPr>
        <w:t>Engstelse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engstclse, engstclsc, engstelsc, eugstelse, eugstclse, eugstclse, eugstclsc;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Indbildning_: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Indbildning</w:t>
      </w:r>
      <w:r>
        <w:rPr>
          <w:rFonts w:ascii="Times New Roman" w:hAnsi="Times New Roman"/>
          <w:sz w:val="24"/>
          <w:szCs w:val="24"/>
          <w:u w:color="000000"/>
          <w:rtl w:val="0"/>
        </w:rPr>
        <w:t>, indbilduing, iudbildning;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Ligegyldig_: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Ligegyldighed,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Ligcgyldighed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Ligcgyldighcd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Ligegyldighrd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Ligegyldigh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Lige-Gyldighed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Ligrgyldighcd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Ligegyldightd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Ligegyldigbed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Ligegyldigked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Ligegyldigyed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Ligegyldiglied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Ligegyldigned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Ligcgyldigbed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Ligcgyldighcd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Ligegyldlghed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Ligegyldlghed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ligegvldigned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ligegvldigked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ligegvldiglied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ligegvldighed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ligegvldigbed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 </w:t>
      </w:r>
      <w:r>
        <w:rPr>
          <w:rFonts w:ascii="Times New Roman" w:hAnsi="Times New Roman"/>
          <w:sz w:val="24"/>
          <w:szCs w:val="24"/>
          <w:u w:color="000000"/>
          <w:rtl w:val="0"/>
        </w:rPr>
        <w:t>Ligegyidighed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Ligegnldighed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Ligegpldighed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Ligegpldighcd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Ligeghldighed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Ligeguldighed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Ligegytdighed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Ligegjddighed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Ligcgvldighcd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Ligcgvldighed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Ligcgpldighed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Ligegyldlghed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Ligegyldtghed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Ligegyldjghed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Ligcgvldighcd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Ligcgpldighed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Ligcgvldighed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ligegyldig,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ligcgyldig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lige-gyldig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ligrgyldig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ligogyldig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ligsgyldig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ligegvldig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ligegyidig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ligegnldig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ligegpldig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ligeghldig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ligeguldig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ligegytdig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ligegjddig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ligegydig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ligegjldig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ligcgvldig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ligcgpldig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ligegyldlg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ligegyldtg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ligegyldjg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ligcgvldig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ligcgpldig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har, mere, om, kogt, vil, dem, selv, give, engang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ytrede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Kvindens underskastelse/ Woman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 submission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kvinne, kvinnen, kvinner, kvinnene, kvinnerne, kvinnes, kvinnens, kvinners, kvinnenes, kvinnernes, kvinde, kvinden, kvinder, kvinderne, kvindens, kvindes, kvindernes, kvinders, kvindelige, kvindelig, kvindeligt, kvindene, kvindeme, kvindenes, kvindemes, kvindc, kvindcr, kvindcn, kvindcns, kvindcs, kvindcrnes, kvindcrnc, kvindcrs, kvindcrncs, kvindclighed, kvindcligheden, kuindc, kuindcr, kuindcn, kuindcs, kuindcrne, kuindcns, kuinde, kuinder, kuinden, kuinderne, kuindens, kuinders, kuindes, Kvmde, Kvmder, Kvmderne, Kvmden, Kvmdens, Kvmdes, Kvmdernes, Kvmders, Kvmdelige, Kvmdc, Kvmdcr, Kvmdelig, Kvmds, Kvmder, Kvmdcs, Kvmdei, stvinder, stvindcr, qvinde, qvinden, qvinder, qvinderne, qvindene, quinde, quinden, quinder, qvinderne, qvindene, qvindcr, quindcr, qvindcrne, qvindene, quindcrne, quindcne, Qvmde, Qvmder, Qvmden, Qvmdens, Qvmderne, Qvmdes, Qvmdfolk, Qvmders, Qvmdc, Qvmdm, Qvmd, Qvmdcr, Qvmdernes, Qvmdfolck, Qvmdis, Qvmds, Qvmdelig, Qvmdekwn, Qvmdcs, Qvmdcn, Qvmdeligt, Qvmdernis, Qvmdcrs, Qvmdt;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Mand_: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Mand, Manden, 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nd, Mcend, Mcrnd, Mccnd, M33nd, MWnd, Mcendene, Mcendenes, Mcendcne, Mcendenc, Mcender, Mcendme, Mcendcnes, Mcendcnc, Mcendeue, McendeneZ, Mcendens, McendsDom, Mcendsom, Mcendeues, McendeneS, Mcendcncs, Mcrndene, Mcrndenes, Mcrndcne, Mcrndenc, McrndS, Mcrndcnc, Mcrndencs, Mcrnder, Mcrndcnes, Mcrndme, McrndZ, Mcrndeue, Mcrnden, Mcrndcncs, McrndeneZ, McrndeneS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Smigren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Smigren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smigrcn, </w:t>
      </w:r>
      <w:r>
        <w:rPr>
          <w:rFonts w:ascii="Times New Roman" w:hAnsi="Times New Roman"/>
          <w:sz w:val="24"/>
          <w:szCs w:val="24"/>
          <w:u w:color="000000"/>
          <w:rtl w:val="0"/>
        </w:rPr>
        <w:t>Beundring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bcundring, beundrer, bcundrer, bcundrcr, beundrcr, Kryben,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smiger, 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Smigrer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Smigger</w:t>
      </w:r>
      <w:r>
        <w:rPr>
          <w:rFonts w:ascii="Times New Roman" w:hAnsi="Times New Roman"/>
          <w:sz w:val="24"/>
          <w:szCs w:val="24"/>
          <w:u w:color="000000"/>
          <w:rtl w:val="0"/>
        </w:rPr>
        <w:t>, S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migren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 xml:space="preserve"> Smigrerier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 Smiger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 xml:space="preserve"> opvarte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Smigr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Smigrcr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Smigrar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Smigcr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Smiggcr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Smigjer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SmiZger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Trelldomsaand_: trelldomsaand,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Trceldomsaand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Trcrlldomsaand, Trcrldomsaand, TrcrldomSaand, Trcrldomsliv, Trcrllestand, Trcrllesind, Trceldomsaag, Trcelleaag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da, maatte, Protest, mod, denne, dette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hvormed, dybe,, varmeste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</w:rPr>
      <w:t xml:space="preserve">Side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>
      <w:rPr>
        <w:rtl w:val="0"/>
      </w:rPr>
      <w:t xml:space="preserve"> av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