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hAnsi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hAnsi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hAnsi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hAnsi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none"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</w:rPr>
        <w:t xml:space="preserve">Sub-korpus </w:t>
      </w: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</w:rPr>
        <w:t xml:space="preserve">4. Sand. </w:t>
      </w: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it-IT"/>
        </w:rPr>
        <w:t>Indiana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Kvinnens behov/woman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’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s needs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”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Kvinne_: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kvinne, kvinnen, kvinner, kvinnene, kvinnerne, kvinnes, kvinnens, kvinners, kvinnenes, kvinnernes, kvinde, kvinden, kvinder, kvinderne, kvindens, kvindes, kvindernes, kvinders, kvindelige, kvindelig, kvindeligt, kvindene, kvindeme, kvindenes, kvindemes, kvindc, kvindcr, kvindcn, kvindcns, kvindcs, kvindcrnes, kvindcrnc, kvindcrs, kvindcrncs, kvindclighed, kvindcligheden, kuindc, kuindcr, kuindcn, kuindcs, kuindcrne, kuindcns, kuinde, kuinder, kuinden, kuinderne, kuindens, kuinders, kuindes,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Kvmder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Kvmderne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Kvmden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Kvmdens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sv-SE"/>
        </w:rPr>
        <w:t>Kvmdes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Kvmdernes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Kvmders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Kvmdelige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Kvmdc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Kvmdcr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Kvmdelig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Kvmder,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Kvmdcs, Kvmdei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nl-NL"/>
        </w:rPr>
        <w:t>stvinder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stvindcr,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it-IT"/>
        </w:rPr>
        <w:t>qvinde, qvinden, qvinder, qvinderne, qvindene, quinde, quinden, quinder, qvinderne, qvindene, qvindcr, quindcr, qvindcrne, qvindene, quindcrne, quindcne, Qvmde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Qvmder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Qvmden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Qvmdens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Qvmderne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Qvmdfolk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Qvmders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Qvmdc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Qvmdm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Qvmdcr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Qvmdernes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Qvmdfolck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Qvmdis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Qvmdelig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nl-NL"/>
        </w:rPr>
        <w:t>Qvmdekwn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Qvmdcs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Qvmdcn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Qvmdeligt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Qvmdernis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Qvmdcrs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Behov_: behov, bchov, bebov, bcbov, trenger, trcnger, trengcr, trcngcr, tr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nger, trcenger, trcrnger, trcengcr, trcrngcr 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rlighed_: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rlighed,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 xml:space="preserve">rlighed,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rlig, kjcerlig, kjcerligt,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rligheden,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rlighedens, kjcerlighed, kjcerligheden, kjcerlighedens, kjcrrlighed, kjcrrligheden, kjcrrlighedens, kjaerlighet, kjaerligheten, kjaerlighetens, kjerlighed,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rligbed,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rligked, kjarlighed, kjwrlighed,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å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rlighed,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tlighed, kjerligbed,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ilighed,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rlighcd, kjarlighcd,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lighed, kjerlighcd,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rligheD, kjnrlighed,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rligh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d, kjNrligked, kjwrlighcd, kjxrlighed, kjerligked, kjelighed,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rlighod,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nl-NL"/>
        </w:rPr>
        <w:t>rligded,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rlighd,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llighed, kjXrligned,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rlighsd, kjNrligned,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rligmed,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rligned, kjErlighed, kjXrligked, kjirlighed,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rligued, kjXlligked,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flighed, kjsrlighed, kjNlligked,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rligh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d,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å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lighed,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rligksd,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rliglud, kjerligned, kjmlighed, kjcrlighed, kjVrlighed kjcerlighet, kjZerlignet, kjarlighet, kj??rlighet,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rligbet, kjZerligket,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rlighct, kjerlighet, kjoerlighet, kjXrligket, kjlerligket, kjserlighet,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rligKet, kjNrligket, kjcerligbet, kjcrrlighet, kjeerlighet,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rlig-het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rligheds, kjerligheden, kjcerlighedens, kjerlighedens, kjcerligheds, kjcerlighcd, kjcerlighedcn, kjxrlighed, kjeerlighcd, kjcerligheden, kjierlighed, kj??rlighedens, kjcrrlighedl, kjarlighedens, kjcerlighedcns, 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rlighedcn, kjoerlighed;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Negasjon_: ikke, hverken, hvcrkcn, hvcrken,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ingenting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, ingcnting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Kraft_: kraft, krafl, styrke, styrkc, styrle, styrlc;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Gj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r_: </w:t>
      </w:r>
      <w:r>
        <w:rPr>
          <w:rFonts w:ascii="Times New Roman" w:hAnsi="Times New Roman"/>
          <w:sz w:val="24"/>
          <w:szCs w:val="24"/>
          <w:u w:color="000000"/>
          <w:rtl w:val="0"/>
        </w:rPr>
        <w:t>gj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gjor, lade, </w:t>
      </w:r>
      <w:r>
        <w:rPr>
          <w:rFonts w:ascii="Times New Roman" w:hAnsi="Times New Roman"/>
          <w:sz w:val="24"/>
          <w:szCs w:val="24"/>
          <w:u w:color="000000"/>
          <w:rtl w:val="0"/>
        </w:rPr>
        <w:t>gjorde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gjordc, ladet, ladct;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En gl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dende sjels livsvilk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å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r/ the life conditions of a fiery soul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”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 xml:space="preserve"> (Results not included in the presentation in chapter six)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sjeler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_: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Sjel, Sjelen, Sjels, Sjelens, Sjelelig, Sjelelige, Sjcl, Sjclen, Sjcls, Sjclens, Sjclcn, Sjclcns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sv-SE"/>
        </w:rPr>
        <w:t>amfund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_: samfund,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Samfund, Samfundet, Samfundct,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Samsundet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Samundsd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Samiundet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Samfnndet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Samfnndct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Samfuudet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nl-NL"/>
        </w:rPr>
        <w:t>verden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, v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rden, vcrden, vcerden,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nl-NL"/>
        </w:rPr>
        <w:t>verd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 v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rd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 vcrd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 vcerd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Liv</w:t>
      </w:r>
      <w:r>
        <w:rPr>
          <w:rFonts w:ascii="Times New Roman" w:hAnsi="Times New Roman"/>
          <w:sz w:val="24"/>
          <w:szCs w:val="24"/>
          <w:u w:color="000000"/>
          <w:rtl w:val="0"/>
        </w:rPr>
        <w:t>_: liv, livet, livct;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P</w:t>
      </w:r>
      <w:r>
        <w:rPr>
          <w:rFonts w:ascii="Times New Roman" w:hAnsi="Times New Roman"/>
          <w:sz w:val="24"/>
          <w:szCs w:val="24"/>
          <w:u w:color="000000"/>
          <w:rtl w:val="0"/>
        </w:rPr>
        <w:t>rivat</w:t>
      </w:r>
      <w:r>
        <w:rPr>
          <w:rFonts w:ascii="Times New Roman" w:hAnsi="Times New Roman"/>
          <w:sz w:val="24"/>
          <w:szCs w:val="24"/>
          <w:u w:color="000000"/>
          <w:rtl w:val="0"/>
        </w:rPr>
        <w:t>_: privat, private, privatc, Privatsf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enke</w:t>
      </w:r>
      <w:r>
        <w:rPr>
          <w:rFonts w:ascii="Times New Roman" w:hAnsi="Times New Roman"/>
          <w:sz w:val="24"/>
          <w:szCs w:val="24"/>
          <w:u w:color="000000"/>
          <w:rtl w:val="0"/>
        </w:rPr>
        <w:t>_: tenke, t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nke, tcnke, tcnkc, tenkc, t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nkc, tcenke, tcenkc, tcrnke, tcrnkc, </w:t>
      </w:r>
      <w:r>
        <w:rPr>
          <w:rFonts w:ascii="Times New Roman" w:hAnsi="Times New Roman"/>
          <w:sz w:val="24"/>
          <w:szCs w:val="24"/>
          <w:u w:color="000000"/>
          <w:rtl w:val="0"/>
        </w:rPr>
        <w:t>refleksjo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n, rcfleksjon, reflcksjon, rcflcksjon, </w:t>
      </w:r>
      <w:r>
        <w:rPr>
          <w:rFonts w:ascii="Times New Roman" w:hAnsi="Times New Roman"/>
          <w:sz w:val="24"/>
          <w:szCs w:val="24"/>
          <w:u w:color="000000"/>
          <w:rtl w:val="0"/>
        </w:rPr>
        <w:t>reflek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>jon, rcflek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>jon, reflck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>jon, rcflck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/>
          <w:sz w:val="24"/>
          <w:szCs w:val="24"/>
          <w:u w:color="000000"/>
          <w:rtl w:val="0"/>
        </w:rPr>
        <w:t>jon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reflekt</w:t>
      </w:r>
      <w:r>
        <w:rPr>
          <w:rFonts w:ascii="Times New Roman" w:hAnsi="Times New Roman"/>
          <w:sz w:val="24"/>
          <w:szCs w:val="24"/>
          <w:u w:color="000000"/>
          <w:rtl w:val="0"/>
        </w:rPr>
        <w:t>i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on, rcflekt</w:t>
      </w:r>
      <w:r>
        <w:rPr>
          <w:rFonts w:ascii="Times New Roman" w:hAnsi="Times New Roman"/>
          <w:sz w:val="24"/>
          <w:szCs w:val="24"/>
          <w:u w:color="000000"/>
          <w:rtl w:val="0"/>
        </w:rPr>
        <w:t>i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on, reflckt</w:t>
      </w:r>
      <w:r>
        <w:rPr>
          <w:rFonts w:ascii="Times New Roman" w:hAnsi="Times New Roman"/>
          <w:sz w:val="24"/>
          <w:szCs w:val="24"/>
          <w:u w:color="000000"/>
          <w:rtl w:val="0"/>
        </w:rPr>
        <w:t>i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on, rcflckt</w:t>
      </w:r>
      <w:r>
        <w:rPr>
          <w:rFonts w:ascii="Times New Roman" w:hAnsi="Times New Roman"/>
          <w:sz w:val="24"/>
          <w:szCs w:val="24"/>
          <w:u w:color="000000"/>
          <w:rtl w:val="0"/>
        </w:rPr>
        <w:t>i</w:t>
      </w:r>
      <w:r>
        <w:rPr>
          <w:rFonts w:ascii="Times New Roman" w:hAnsi="Times New Roman"/>
          <w:sz w:val="24"/>
          <w:szCs w:val="24"/>
          <w:u w:color="000000"/>
          <w:rtl w:val="0"/>
        </w:rPr>
        <w:t>on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reflek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ion, rcflek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ion, reflck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ion, rcflck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ion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G</w:t>
      </w: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dende</w:t>
      </w:r>
      <w:r>
        <w:rPr>
          <w:rFonts w:ascii="Times New Roman" w:hAnsi="Times New Roman"/>
          <w:sz w:val="24"/>
          <w:szCs w:val="24"/>
          <w:u w:color="000000"/>
          <w:rtl w:val="0"/>
        </w:rPr>
        <w:t>_: gl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dende, gl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dcnde, gl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dcndc, gl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dendc, glodende, glodecnde, glodendc, glodcndc, glodeude,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sterk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stcrk;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F</w:t>
      </w:r>
      <w:r>
        <w:rPr>
          <w:rFonts w:ascii="Times New Roman" w:hAnsi="Times New Roman"/>
          <w:sz w:val="24"/>
          <w:szCs w:val="24"/>
          <w:u w:color="000000"/>
          <w:rtl w:val="0"/>
        </w:rPr>
        <w:t>are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_: </w:t>
      </w:r>
      <w:r>
        <w:rPr>
          <w:rFonts w:ascii="Times New Roman" w:hAnsi="Times New Roman"/>
          <w:sz w:val="24"/>
          <w:szCs w:val="24"/>
          <w:u w:color="000000"/>
          <w:rtl w:val="0"/>
        </w:rPr>
        <w:t>Fare, Farc, Faren, Farcn, Farer, Farcr, Farene, Farcnc, Farcne, Farenc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Rest_: 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</w:rPr>
        <w:t>, denne, mindre, enn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nok, dyb, hennes, hans;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Kvindens frihed/Woman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’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s freedom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”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 xml:space="preserve"> (Results not included in the presentation in chapter six)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Frihed_: frihed,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Frihed, Frihcd,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Frihrd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Frihsd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Frihod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Frih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Frihtd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Frihd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FrihZd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Frihe.d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Frihkd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Frihld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Fribed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Friked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Frided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Friled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FriKed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Frimed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FriHed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Frived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nl-NL"/>
        </w:rPr>
        <w:t>Frjhed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pt-PT"/>
        </w:rPr>
        <w:t>Frlhed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FrHed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Frzhed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Frhed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nl-NL"/>
        </w:rPr>
        <w:t>Frfhed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FriHed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nl-NL"/>
        </w:rPr>
        <w:t>Frkhed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Frrhed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Kvinne_: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kvinne, kvinnen, kvinner, kvinnene, kvinnerne, kvinnes, kvinnens, kvinners, kvinnenes, kvinnernes, kvinde, kvinden, kvinder, kvinderne, kvindens, kvindes, kvindernes, kvinders, kvindelige, kvindelig, kvindeligt, kvindene, kvindeme, kvindenes, kvindemes, kvindc, kvindcr, kvindcn, kvindcns, kvindcs, kvindcrnes, kvindcrnc, kvindcrs, kvindcrncs, kvindclighed, kvindcligheden, kuindc, kuindcr, kuindcn, kuindcs, kuindcrne, kuindcns, kuinde, kuinder, kuinden, kuinderne, kuindens, kuinders, kuindes,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Kvmder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Kvmderne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Kvmden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Kvmdens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sv-SE"/>
        </w:rPr>
        <w:t>Kvmdes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Kvmdernes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Kvmders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Kvmdelige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Kvmdc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Kvmdcr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Kvmdelig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Kvmder,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Kvmdcs, Kvmdei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nl-NL"/>
        </w:rPr>
        <w:t>stvinder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stvindcr,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it-IT"/>
        </w:rPr>
        <w:t>qvinde, qvinden, qvinder, qvinderne, qvindene, quinde, quinden, quinder, qvinderne, qvindene, qvindcr, quindcr, qvindcrne, qvindene, quindcrne, quindcne, Qvmde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Qvmder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Qvmden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Qvmdens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Qvmderne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Qvmdfolk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Qvmders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Qvmdc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Qvmdm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Qvmdcr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Qvmdernes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Qvmdfolck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Qvmdis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Qvmdelig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nl-NL"/>
        </w:rPr>
        <w:t>Qvmdekwn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Qvmdcs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Qvmdcn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Qvmdeligt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Qvmdernis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Qvmdcrs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Qvmdt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Situasjon_: situasjon, situation, situacion, situalion, situasjonen, situationen, situationcn, situationcn, sutacionen, situacioncn, situalionen, situalioncn;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Interesser_: interesse, intcresse, interessc, intcressc,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interesse</w:t>
      </w:r>
      <w:r>
        <w:rPr>
          <w:rFonts w:ascii="Times New Roman" w:hAnsi="Times New Roman"/>
          <w:sz w:val="24"/>
          <w:szCs w:val="24"/>
          <w:u w:color="000000"/>
          <w:rtl w:val="0"/>
        </w:rPr>
        <w:t>r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, intcresse</w:t>
      </w:r>
      <w:r>
        <w:rPr>
          <w:rFonts w:ascii="Times New Roman" w:hAnsi="Times New Roman"/>
          <w:sz w:val="24"/>
          <w:szCs w:val="24"/>
          <w:u w:color="000000"/>
          <w:rtl w:val="0"/>
        </w:rPr>
        <w:t>r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, interessc</w:t>
      </w:r>
      <w:r>
        <w:rPr>
          <w:rFonts w:ascii="Times New Roman" w:hAnsi="Times New Roman"/>
          <w:sz w:val="24"/>
          <w:szCs w:val="24"/>
          <w:u w:color="000000"/>
          <w:rtl w:val="0"/>
        </w:rPr>
        <w:t>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intcressc</w:t>
      </w:r>
      <w:r>
        <w:rPr>
          <w:rFonts w:ascii="Times New Roman" w:hAnsi="Times New Roman"/>
          <w:sz w:val="24"/>
          <w:szCs w:val="24"/>
          <w:u w:color="000000"/>
          <w:rtl w:val="0"/>
        </w:rPr>
        <w:t>r, gavn;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F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lte_: f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lte, f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ltc, folte, foltc, kjente, kjcnte, kjentc, kjcntc, kiente, kientc, kicntc, kicntc, merket, mcrket, merkct, mcrkct;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Ville_: ville, vilde, villc, vildc;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Rest_: lite, kunne, v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re, nok, gj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re, ville, kom, mye, var, ikke;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