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1451" w14:textId="4BFDEDB3" w:rsidR="007B4F18" w:rsidRDefault="00606D22" w:rsidP="00606D22">
      <w:pPr>
        <w:jc w:val="center"/>
      </w:pPr>
      <w:r>
        <w:t>Journal – Week 3</w:t>
      </w:r>
    </w:p>
    <w:p w14:paraId="494782B5" w14:textId="576E35C4" w:rsidR="00606D22" w:rsidRDefault="00606D22" w:rsidP="00606D22">
      <w:pPr>
        <w:jc w:val="center"/>
      </w:pPr>
    </w:p>
    <w:p w14:paraId="3A117C24" w14:textId="68403722" w:rsidR="00606D22" w:rsidRDefault="00606D22" w:rsidP="00606D22">
      <w:r>
        <w:t xml:space="preserve">Week 3 was more intimidating than I anticipated. I had zero experience with HTML. I really enjoyed that w3school tutorials. I opened it next to VCS and practiced each concept on my own. This was very beneficial. It’s exciting to be able to create something out of nothing; though, I know it’s just a scratch on the surface of what can go into developing a website. </w:t>
      </w:r>
    </w:p>
    <w:p w14:paraId="028FEF71" w14:textId="66E17E97" w:rsidR="00606D22" w:rsidRDefault="00606D22" w:rsidP="00606D22"/>
    <w:p w14:paraId="039E74B8" w14:textId="3251DC0F" w:rsidR="00606D22" w:rsidRDefault="00606D22" w:rsidP="00606D22">
      <w:r>
        <w:t xml:space="preserve">I’m grateful for my peers who know what they are doing! I was able to correct several errors in my assignment. It also made me feel a lot better seeing other students make similar mistakes and being able to recognize them. </w:t>
      </w:r>
    </w:p>
    <w:p w14:paraId="097401D8" w14:textId="42777F81" w:rsidR="00606D22" w:rsidRDefault="00606D22" w:rsidP="00606D22"/>
    <w:p w14:paraId="7D634F00" w14:textId="0113AE0C" w:rsidR="00606D22" w:rsidRDefault="00606D22" w:rsidP="00606D22">
      <w:r>
        <w:t>This week’s assignment was tricky. Even though my code was validated, I didn’t get a great score the first submission. But upon taking a closer look I was able to see my mistakes. I had a difficult time understanding the difference between &lt;</w:t>
      </w:r>
      <w:proofErr w:type="spellStart"/>
      <w:r>
        <w:t>textarea</w:t>
      </w:r>
      <w:proofErr w:type="spellEnd"/>
      <w:r>
        <w:t xml:space="preserve">&gt; and &lt;input id&gt;. I’m still not totally sure which was expected in the assignment. I hope to gain a better understanding of id. </w:t>
      </w:r>
    </w:p>
    <w:p w14:paraId="6B08B2C3" w14:textId="47BEC9B8" w:rsidR="00606D22" w:rsidRDefault="00606D22" w:rsidP="00606D22"/>
    <w:p w14:paraId="7D4D65FE" w14:textId="66075C9D" w:rsidR="00606D22" w:rsidRDefault="00606D22" w:rsidP="00606D22">
      <w:r>
        <w:t xml:space="preserve">This week I learned that coding is just like any other skill – it takes practice for the </w:t>
      </w:r>
      <w:bookmarkStart w:id="0" w:name="_GoBack"/>
      <w:bookmarkEnd w:id="0"/>
      <w:r>
        <w:t xml:space="preserve">concept to stick and become natural. The same as learning an instrument or a language. </w:t>
      </w:r>
    </w:p>
    <w:sectPr w:rsidR="00606D22" w:rsidSect="005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22"/>
    <w:rsid w:val="00542356"/>
    <w:rsid w:val="00606D22"/>
    <w:rsid w:val="007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DD863"/>
  <w15:chartTrackingRefBased/>
  <w15:docId w15:val="{B739CCC2-483D-174C-8226-2239E3A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Heidi</dc:creator>
  <cp:keywords/>
  <dc:description/>
  <cp:lastModifiedBy>Jensen, Heidi</cp:lastModifiedBy>
  <cp:revision>1</cp:revision>
  <dcterms:created xsi:type="dcterms:W3CDTF">2019-10-03T02:51:00Z</dcterms:created>
  <dcterms:modified xsi:type="dcterms:W3CDTF">2019-10-03T02:59:00Z</dcterms:modified>
</cp:coreProperties>
</file>