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1906A" w14:textId="5CC0D9DE" w:rsidR="006D48C1" w:rsidRDefault="00C31E02" w:rsidP="00C31E02">
      <w:pPr>
        <w:jc w:val="center"/>
      </w:pPr>
      <w:r>
        <w:t>Journal – Week 8</w:t>
      </w:r>
    </w:p>
    <w:p w14:paraId="6D7307B7" w14:textId="70FBF129" w:rsidR="00C31E02" w:rsidRDefault="00C31E02" w:rsidP="00C31E02">
      <w:pPr>
        <w:jc w:val="center"/>
      </w:pPr>
    </w:p>
    <w:p w14:paraId="0C5FB180" w14:textId="2BAE44EB" w:rsidR="00C31E02" w:rsidRDefault="00C31E02" w:rsidP="00C31E02">
      <w:r>
        <w:t>The reading for week 8 was harder for me to wrap my mind around. The concepts of the different loops made sense but putting it into a useful function was harder! When I used the developer tools to see how my code was working, it didn’t recognize my input as a number. With some help, I now understand that I needed to set the value to 0.</w:t>
      </w:r>
    </w:p>
    <w:p w14:paraId="5796B3FA" w14:textId="4B835809" w:rsidR="00C31E02" w:rsidRDefault="00C31E02" w:rsidP="00C31E02"/>
    <w:p w14:paraId="08D51F6C" w14:textId="33D7E02B" w:rsidR="00C31E02" w:rsidRDefault="00C31E02" w:rsidP="00C31E02">
      <w:r>
        <w:t xml:space="preserve">I kept getting hung up on +=. I’m not sure why. I was overthinking it. For now, I’ll probably stick with x = x + 1 just to keep things straight in my mind. </w:t>
      </w:r>
    </w:p>
    <w:p w14:paraId="7BBF9A99" w14:textId="0FCDDE52" w:rsidR="00C31E02" w:rsidRDefault="00C31E02" w:rsidP="00C31E02"/>
    <w:p w14:paraId="67D6A8BC" w14:textId="11E0EBEE" w:rsidR="00C31E02" w:rsidRDefault="00C31E02" w:rsidP="00C31E02">
      <w:r>
        <w:t xml:space="preserve">I feel like I need to practice using loops a lot more to really grasp the concepts. </w:t>
      </w:r>
      <w:bookmarkStart w:id="0" w:name="_GoBack"/>
      <w:bookmarkEnd w:id="0"/>
    </w:p>
    <w:sectPr w:rsidR="00C31E02" w:rsidSect="0054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02"/>
    <w:rsid w:val="00542356"/>
    <w:rsid w:val="006D48C1"/>
    <w:rsid w:val="00C3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13449"/>
  <w15:chartTrackingRefBased/>
  <w15:docId w15:val="{E7D1CF93-CB90-194E-8C0B-6B2FA61A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Heidi</dc:creator>
  <cp:keywords/>
  <dc:description/>
  <cp:lastModifiedBy>Jensen, Heidi</cp:lastModifiedBy>
  <cp:revision>1</cp:revision>
  <dcterms:created xsi:type="dcterms:W3CDTF">2019-11-05T03:00:00Z</dcterms:created>
  <dcterms:modified xsi:type="dcterms:W3CDTF">2019-11-05T03:04:00Z</dcterms:modified>
</cp:coreProperties>
</file>