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65482" w14:textId="15235031" w:rsidR="00795783" w:rsidRDefault="00BE66A3" w:rsidP="00BE66A3">
      <w:pPr>
        <w:jc w:val="center"/>
      </w:pPr>
      <w:r>
        <w:t>Journal – Week 9</w:t>
      </w:r>
    </w:p>
    <w:p w14:paraId="06C83249" w14:textId="493DBCC3" w:rsidR="00BE66A3" w:rsidRDefault="00BE66A3" w:rsidP="00BE66A3">
      <w:pPr>
        <w:jc w:val="center"/>
      </w:pPr>
    </w:p>
    <w:p w14:paraId="53E72ED0" w14:textId="7E270ECB" w:rsidR="00BE66A3" w:rsidRDefault="00BE66A3" w:rsidP="00BE66A3">
      <w:r>
        <w:t xml:space="preserve">I was relieved to find that week 9 was a review of chapter 8. I needed more time to practice and get a feel for loops. I think I understand how they work; but putting them into practice in a program is tricky. I relied heavily on examples from the textbook and w3schools to figure out my programs. Imitation is the greatest form of flattery, or something like that. But I do hope loops will feel more natural soon. I have faith! Figuring out functions in </w:t>
      </w:r>
      <w:proofErr w:type="spellStart"/>
      <w:r>
        <w:t>javascript</w:t>
      </w:r>
      <w:proofErr w:type="spellEnd"/>
      <w:r>
        <w:t xml:space="preserve"> felt the same way and now I don’t even have to think about it. </w:t>
      </w:r>
    </w:p>
    <w:p w14:paraId="3B6F71EA" w14:textId="3D71F4B3" w:rsidR="00BE66A3" w:rsidRDefault="00BE66A3" w:rsidP="00BE66A3"/>
    <w:p w14:paraId="57C556EF" w14:textId="0FBF4821" w:rsidR="00BE66A3" w:rsidRDefault="00BE66A3" w:rsidP="00BE66A3">
      <w:r>
        <w:t xml:space="preserve">I felt fairly confident going into the test. I missed 1 on the multiple choice. It was a mistake I had made before too! I should have taken the advice about making a mistake journal. </w:t>
      </w:r>
      <w:bookmarkStart w:id="0" w:name="_GoBack"/>
      <w:bookmarkEnd w:id="0"/>
    </w:p>
    <w:sectPr w:rsidR="00BE66A3" w:rsidSect="0054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A3"/>
    <w:rsid w:val="00542356"/>
    <w:rsid w:val="00795783"/>
    <w:rsid w:val="00B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39249"/>
  <w15:chartTrackingRefBased/>
  <w15:docId w15:val="{DC01668C-8D10-6345-A89D-ECAB20F4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Heidi</dc:creator>
  <cp:keywords/>
  <dc:description/>
  <cp:lastModifiedBy>Jensen, Heidi</cp:lastModifiedBy>
  <cp:revision>1</cp:revision>
  <dcterms:created xsi:type="dcterms:W3CDTF">2019-11-16T03:41:00Z</dcterms:created>
  <dcterms:modified xsi:type="dcterms:W3CDTF">2019-11-16T03:44:00Z</dcterms:modified>
</cp:coreProperties>
</file>