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68B9" w:rsidP="6898A381" w:rsidRDefault="002B2F75" w14:paraId="00000001" w14:textId="5A605A04">
      <w:pPr>
        <w:jc w:val="center"/>
        <w:rPr>
          <w:b w:val="1"/>
          <w:bCs w:val="1"/>
          <w:sz w:val="26"/>
          <w:szCs w:val="26"/>
        </w:rPr>
      </w:pPr>
      <w:r w:rsidRPr="1E25D58C" w:rsidR="188AA4DF">
        <w:rPr>
          <w:b w:val="1"/>
          <w:bCs w:val="1"/>
          <w:sz w:val="26"/>
          <w:szCs w:val="26"/>
        </w:rPr>
        <w:t>Marcelo Paludetto Rodrigues</w:t>
      </w:r>
    </w:p>
    <w:p w:rsidR="008C68B9" w:rsidP="6898A381" w:rsidRDefault="002B2F75" w14:paraId="00000002" w14:textId="77777777">
      <w:pPr>
        <w:jc w:val="center"/>
        <w:rPr>
          <w:b w:val="1"/>
          <w:bCs w:val="1"/>
        </w:rPr>
      </w:pPr>
      <w:r w:rsidRPr="1E25D58C" w:rsidR="37917C02">
        <w:rPr>
          <w:b w:val="1"/>
          <w:bCs w:val="1"/>
        </w:rPr>
        <w:t>(DDD) 11111-1111</w:t>
      </w:r>
    </w:p>
    <w:p w:rsidR="643A5ACC" w:rsidP="1E25D58C" w:rsidRDefault="643A5ACC" w14:paraId="67EFFE76" w14:textId="50ECAEB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E25D58C" w:rsidR="643A5ACC">
        <w:rPr>
          <w:color w:val="1155CC"/>
          <w:u w:val="single"/>
        </w:rPr>
        <w:t>Marcelopaludetto@start.com</w:t>
      </w:r>
    </w:p>
    <w:p w:rsidR="008C68B9" w:rsidP="01D3D03A" w:rsidRDefault="002B2F75" w14:paraId="00000006" w14:textId="5435B3D3">
      <w:pPr>
        <w:jc w:val="center"/>
        <w:rPr>
          <w:lang w:val="en-US"/>
        </w:rPr>
      </w:pPr>
      <w:r w:rsidRPr="01D3D03A" w:rsidR="01D3D03A">
        <w:rPr>
          <w:b w:val="1"/>
          <w:bCs w:val="1"/>
        </w:rPr>
        <w:t>Linkedin:</w:t>
      </w:r>
      <w:r w:rsidR="01D3D03A">
        <w:rPr/>
        <w:t xml:space="preserve"> @marcelopaludetto</w:t>
      </w:r>
    </w:p>
    <w:p w:rsidR="008C68B9" w:rsidRDefault="002B2F75" w14:paraId="00000007" w14:textId="77777777">
      <w:pPr>
        <w:rPr>
          <w:b/>
          <w:sz w:val="24"/>
          <w:szCs w:val="24"/>
        </w:rPr>
      </w:pPr>
      <w:r w:rsidRPr="6898A381" w:rsidR="07898378">
        <w:rPr>
          <w:b w:val="1"/>
          <w:bCs w:val="1"/>
          <w:sz w:val="24"/>
          <w:szCs w:val="24"/>
        </w:rPr>
        <w:t>OBJETIVO</w:t>
      </w:r>
    </w:p>
    <w:p w:rsidR="008C68B9" w:rsidP="01D3D03A" w:rsidRDefault="008C68B9" w14:paraId="25953EEE" w14:textId="080538B3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Sou apaixonado por lógica e programação e tenho desejo de iniciar minha carreira profissional na área de desenvolvimento de software. Iniciei meus estudos desde muito jovem e já criei diversos projetos pessoais com HTML, CSS e 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Estou aprendendo sempre e me aprofundando em tecnologias para a área de front-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como 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React</w:t>
      </w: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experiência do usuário.</w:t>
      </w:r>
    </w:p>
    <w:p w:rsidR="008C68B9" w:rsidP="372BAFF2" w:rsidRDefault="008C68B9" w14:paraId="00000009" w14:textId="3915AACC">
      <w:pPr>
        <w:jc w:val="both"/>
      </w:pPr>
    </w:p>
    <w:p w:rsidR="6898A381" w:rsidP="01D3D03A" w:rsidRDefault="6898A381" w14:paraId="27CD4BE9" w14:textId="4409233D">
      <w:pPr>
        <w:spacing w:before="0" w:beforeAutospacing="off" w:after="0" w:afterAutospacing="off" w:line="276" w:lineRule="auto"/>
        <w:ind/>
        <w:jc w:val="both"/>
        <w:rPr>
          <w:b w:val="1"/>
          <w:bCs w:val="1"/>
          <w:color w:val="38761D"/>
          <w:sz w:val="24"/>
          <w:szCs w:val="24"/>
          <w:lang w:val="en-US"/>
        </w:rPr>
      </w:pPr>
      <w:r w:rsidRPr="01D3D03A" w:rsidR="01D3D03A">
        <w:rPr>
          <w:b w:val="1"/>
          <w:bCs w:val="1"/>
          <w:sz w:val="24"/>
          <w:szCs w:val="24"/>
        </w:rPr>
        <w:t xml:space="preserve">PROJETOS </w:t>
      </w:r>
    </w:p>
    <w:p w:rsidR="008C68B9" w:rsidP="372BAFF2" w:rsidRDefault="008C68B9" w14:paraId="331D0723" w14:textId="77582DC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AluraFlix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08C68B9" w:rsidP="372BAFF2" w:rsidRDefault="008C68B9" w14:paraId="3CC2339D" w14:textId="05EC58F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Descrição: projeto inspirado em plataformas de streamings, desenvolvido com as linguagens de HTML e CSS, utilizando conceitos de responsividade e incorporando vídeos do YouTube.   </w:t>
      </w:r>
    </w:p>
    <w:p w:rsidR="008C68B9" w:rsidP="01D3D03A" w:rsidRDefault="008C68B9" w14:paraId="35ABA251" w14:textId="71D89E3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Link do repositório: </w:t>
      </w:r>
      <w:hyperlink r:id="R0b5745af1a6d4537">
        <w:r w:rsidRPr="01D3D03A" w:rsidR="01D3D03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GitHub - alura-cursos/aluraflix at aula8</w:t>
        </w:r>
      </w:hyperlink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1D3D03A" w:rsidP="01D3D03A" w:rsidRDefault="01D3D03A" w14:paraId="038E97D6" w14:textId="37DC942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t-BR"/>
        </w:rPr>
      </w:pPr>
    </w:p>
    <w:p w:rsidR="008C68B9" w:rsidP="372BAFF2" w:rsidRDefault="008C68B9" w14:paraId="061C59E7" w14:textId="0408E41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Escape Room </w:t>
      </w:r>
    </w:p>
    <w:p w:rsidR="008C68B9" w:rsidP="372BAFF2" w:rsidRDefault="008C68B9" w14:paraId="0CC30386" w14:textId="7F5E999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Descrição: projeto inspirado em jogos que possuem diferentes finais, desenvolvido com HTML, CSS e 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Para além dos conhecimentos em lógica, esse projeto apresenta conhecimentos mais sólidos sobre a linguagem 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O maior desafio foi organizar a estrutura do código e refatorar para deixar o código limpo.  </w:t>
      </w:r>
    </w:p>
    <w:p w:rsidR="008C68B9" w:rsidP="372BAFF2" w:rsidRDefault="008C68B9" w14:paraId="1AAC794F" w14:textId="5962467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Link do repositório: </w:t>
      </w:r>
      <w:hyperlink r:id="Re90910507c154764">
        <w:r w:rsidRPr="372BAFF2" w:rsidR="372BAFF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https://github.com/marcelo-paludetto/criando-sua-aventura</w:t>
        </w:r>
      </w:hyperlink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08C68B9" w:rsidRDefault="008C68B9" w14:paraId="00000017" w14:textId="10E685CE"/>
    <w:p w:rsidR="1E25D58C" w:rsidP="01D3D03A" w:rsidRDefault="1E25D58C" w14:paraId="057E45C2" w14:textId="799D34DD">
      <w:pPr>
        <w:rPr>
          <w:b w:val="1"/>
          <w:bCs w:val="1"/>
          <w:color w:val="38761D"/>
          <w:sz w:val="24"/>
          <w:szCs w:val="24"/>
        </w:rPr>
      </w:pPr>
      <w:r w:rsidRPr="01D3D03A" w:rsidR="01D3D03A">
        <w:rPr>
          <w:b w:val="1"/>
          <w:bCs w:val="1"/>
          <w:sz w:val="24"/>
          <w:szCs w:val="24"/>
        </w:rPr>
        <w:t xml:space="preserve">TECNOLOGIAS </w:t>
      </w:r>
    </w:p>
    <w:p w:rsidR="023A8CB3" w:rsidP="1E25D58C" w:rsidRDefault="023A8CB3" w14:paraId="7465501D" w14:textId="2FB9258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HTML </w:t>
      </w:r>
    </w:p>
    <w:p w:rsidR="023A8CB3" w:rsidP="1E25D58C" w:rsidRDefault="023A8CB3" w14:paraId="410F96AE" w14:textId="0FB7136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CSS </w:t>
      </w:r>
    </w:p>
    <w:p w:rsidR="023A8CB3" w:rsidP="1E25D58C" w:rsidRDefault="023A8CB3" w14:paraId="04716398" w14:textId="6F802357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JavaScript </w:t>
      </w:r>
    </w:p>
    <w:p w:rsidR="023A8CB3" w:rsidP="372BAFF2" w:rsidRDefault="023A8CB3" w14:paraId="1A8B1125" w14:textId="1422CC77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Planilhas (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Excel</w:t>
      </w:r>
      <w:r w:rsidRPr="372BAFF2" w:rsidR="372BAF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</w:t>
      </w:r>
    </w:p>
    <w:p w:rsidR="023A8CB3" w:rsidP="1E25D58C" w:rsidRDefault="023A8CB3" w14:paraId="43998DEB" w14:textId="4D3C918D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GitHub </w:t>
      </w:r>
    </w:p>
    <w:p w:rsidR="023A8CB3" w:rsidP="1E25D58C" w:rsidRDefault="023A8CB3" w14:paraId="427C35A7" w14:textId="6401BAB0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Inteligência Artificial  </w:t>
      </w:r>
    </w:p>
    <w:p w:rsidR="023A8CB3" w:rsidP="1E25D58C" w:rsidRDefault="023A8CB3" w14:paraId="6B1EF66C" w14:textId="4ECE5126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023A8C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Lógica de programação</w:t>
      </w:r>
    </w:p>
    <w:p w:rsidR="1E25D58C" w:rsidP="01D3D03A" w:rsidRDefault="1E25D58C" w14:paraId="1968FE04" w14:textId="415C8C8D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79D45B96" w14:textId="735454D8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0AB37B82" w14:textId="4CE3B631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197C18DB" w14:textId="0BFD6492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4830EC1B" w14:textId="44E7F43F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5D3A25BE" w14:textId="745F8AA6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0C73DD08" w14:textId="22E66DC4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2E45D6C4" w14:textId="28537F9A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33EECB0C" w14:textId="164C5924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26A492BC" w14:textId="0AD86A54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21EB82E5" w14:textId="655808EA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509CE7C7" w14:textId="5204C1D2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6CDD0DC1" w14:textId="4FF48C04">
      <w:pPr>
        <w:pStyle w:val="Normal"/>
        <w:rPr>
          <w:b w:val="1"/>
          <w:bCs w:val="1"/>
          <w:sz w:val="24"/>
          <w:szCs w:val="24"/>
        </w:rPr>
      </w:pPr>
    </w:p>
    <w:p w:rsidR="008C68B9" w:rsidP="01D3D03A" w:rsidRDefault="002B2F75" w14:paraId="0000001E" w14:textId="781FB32F">
      <w:pPr>
        <w:pStyle w:val="Normal"/>
        <w:rPr>
          <w:b w:val="1"/>
          <w:bCs w:val="1"/>
          <w:sz w:val="24"/>
          <w:szCs w:val="24"/>
        </w:rPr>
      </w:pPr>
      <w:r w:rsidRPr="01D3D03A" w:rsidR="01D3D03A">
        <w:rPr>
          <w:b w:val="1"/>
          <w:bCs w:val="1"/>
          <w:sz w:val="24"/>
          <w:szCs w:val="24"/>
        </w:rPr>
        <w:t>EXPERIÊNCIA PROFISSIONAL</w:t>
      </w:r>
    </w:p>
    <w:p w:rsidR="2B5121B8" w:rsidP="7EBEAB03" w:rsidRDefault="2B5121B8" w14:paraId="20ECCBF4" w14:textId="4126CDF5">
      <w:pPr>
        <w:pStyle w:val="NoSpacing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b w:val="1"/>
          <w:bCs w:val="1"/>
          <w:noProof w:val="0"/>
          <w:lang w:val="pt-BR"/>
        </w:rPr>
        <w:t xml:space="preserve">Equipe de Robótica </w:t>
      </w:r>
      <w:r w:rsidRPr="7EBEAB03" w:rsidR="5A55144F">
        <w:rPr>
          <w:b w:val="1"/>
          <w:bCs w:val="1"/>
          <w:noProof w:val="0"/>
          <w:lang w:val="pt-BR"/>
        </w:rPr>
        <w:t>–</w:t>
      </w:r>
      <w:r w:rsidRPr="7EBEAB03" w:rsidR="01D3D03A">
        <w:rPr>
          <w:b w:val="1"/>
          <w:bCs w:val="1"/>
          <w:noProof w:val="0"/>
          <w:lang w:val="pt-BR"/>
        </w:rPr>
        <w:t xml:space="preserve"> ROBOT! (2023-2025) </w:t>
      </w:r>
    </w:p>
    <w:p w:rsidR="2B5121B8" w:rsidP="7EBEAB03" w:rsidRDefault="2B5121B8" w14:paraId="228BB2ED" w14:textId="651BFBDD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b w:val="1"/>
          <w:bCs w:val="1"/>
          <w:noProof w:val="0"/>
          <w:lang w:val="pt-BR"/>
        </w:rPr>
        <w:t>Cargo:</w:t>
      </w:r>
      <w:r w:rsidRPr="7EBEAB03" w:rsidR="01D3D03A">
        <w:rPr>
          <w:noProof w:val="0"/>
          <w:lang w:val="pt-BR"/>
        </w:rPr>
        <w:t xml:space="preserve"> </w:t>
      </w:r>
      <w:r w:rsidRPr="7EBEAB03" w:rsidR="471FC70C">
        <w:rPr>
          <w:noProof w:val="0"/>
          <w:lang w:val="pt-BR"/>
        </w:rPr>
        <w:t>p</w:t>
      </w:r>
      <w:r w:rsidRPr="7EBEAB03" w:rsidR="01D3D03A">
        <w:rPr>
          <w:noProof w:val="0"/>
          <w:lang w:val="pt-BR"/>
        </w:rPr>
        <w:t xml:space="preserve">rogramador </w:t>
      </w:r>
    </w:p>
    <w:p w:rsidR="2B5121B8" w:rsidP="1E25D58C" w:rsidRDefault="2B5121B8" w14:paraId="58A963ED" w14:textId="5A01F5DD">
      <w:pPr>
        <w:pStyle w:val="Normal"/>
        <w:spacing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412A58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Atividades: </w:t>
      </w:r>
    </w:p>
    <w:p w:rsidR="2B5121B8" w:rsidP="7EBEAB03" w:rsidRDefault="2B5121B8" w14:paraId="180E17B4" w14:textId="73559C7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Trabalho em equipe: </w:t>
      </w:r>
      <w:r w:rsidRPr="7EBEAB03" w:rsidR="707B29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partir das regras da competição, nosso desafio foi integrar a equipe responsável pela parte eletrônica junto com a equipe de programação para encontrar </w:t>
      </w:r>
      <w:r w:rsidRPr="7EBEAB03" w:rsidR="70B43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maneiras 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 resolver o problema</w:t>
      </w:r>
      <w:r w:rsidRPr="7EBEAB03" w:rsidR="58B3FC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01D3D03A" w:rsidP="7EBEAB03" w:rsidRDefault="01D3D03A" w14:paraId="38F4C565" w14:textId="546795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Programação em C: </w:t>
      </w:r>
      <w:r w:rsidRPr="7EBEAB03" w:rsidR="6161F7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om a definição </w:t>
      </w:r>
      <w:r w:rsidRPr="7EBEAB03" w:rsidR="67691F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os requisitos do projeto, construímos um código na linguagem C para que o robô seja capaz de cumprir as tarefas propostas evitando ao máximo erros de percurso. </w:t>
      </w:r>
    </w:p>
    <w:p w:rsidR="2B5121B8" w:rsidP="7EBEAB03" w:rsidRDefault="2B5121B8" w14:paraId="327A57BA" w14:textId="635AEB4D">
      <w:pPr>
        <w:pStyle w:val="NoSpacing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b w:val="1"/>
          <w:bCs w:val="1"/>
          <w:noProof w:val="0"/>
          <w:lang w:val="pt-BR"/>
        </w:rPr>
        <w:t xml:space="preserve">Educação Comunitária </w:t>
      </w:r>
      <w:r w:rsidRPr="7EBEAB03" w:rsidR="7FAA47BB">
        <w:rPr>
          <w:b w:val="1"/>
          <w:bCs w:val="1"/>
          <w:noProof w:val="0"/>
          <w:lang w:val="pt-BR"/>
        </w:rPr>
        <w:t>–</w:t>
      </w:r>
      <w:r w:rsidRPr="7EBEAB03" w:rsidR="01D3D03A">
        <w:rPr>
          <w:b w:val="1"/>
          <w:bCs w:val="1"/>
          <w:noProof w:val="0"/>
          <w:lang w:val="pt-BR"/>
        </w:rPr>
        <w:t xml:space="preserve"> Projeto Universaliza Educação (2023-2025) </w:t>
      </w:r>
    </w:p>
    <w:p w:rsidR="2B5121B8" w:rsidP="7EBEAB03" w:rsidRDefault="2B5121B8" w14:paraId="48293974" w14:textId="564145C1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b w:val="1"/>
          <w:bCs w:val="1"/>
          <w:noProof w:val="0"/>
          <w:lang w:val="pt-BR"/>
        </w:rPr>
        <w:t>Cargo:</w:t>
      </w:r>
      <w:r w:rsidRPr="7EBEAB03" w:rsidR="01D3D03A">
        <w:rPr>
          <w:b w:val="1"/>
          <w:bCs w:val="1"/>
          <w:noProof w:val="0"/>
          <w:lang w:val="pt-BR"/>
        </w:rPr>
        <w:t xml:space="preserve"> </w:t>
      </w:r>
      <w:r w:rsidRPr="7EBEAB03" w:rsidR="7F5849CA">
        <w:rPr>
          <w:b w:val="0"/>
          <w:bCs w:val="0"/>
          <w:noProof w:val="0"/>
          <w:lang w:val="pt-BR"/>
        </w:rPr>
        <w:t>p</w:t>
      </w:r>
      <w:r w:rsidRPr="7EBEAB03" w:rsidR="01D3D03A">
        <w:rPr>
          <w:noProof w:val="0"/>
          <w:lang w:val="pt-BR"/>
        </w:rPr>
        <w:t xml:space="preserve">rofessor de </w:t>
      </w:r>
      <w:r w:rsidRPr="7EBEAB03" w:rsidR="29034667">
        <w:rPr>
          <w:noProof w:val="0"/>
          <w:lang w:val="pt-BR"/>
        </w:rPr>
        <w:t>M</w:t>
      </w:r>
      <w:r w:rsidRPr="7EBEAB03" w:rsidR="01D3D03A">
        <w:rPr>
          <w:noProof w:val="0"/>
          <w:lang w:val="pt-BR"/>
        </w:rPr>
        <w:t xml:space="preserve">atemática </w:t>
      </w:r>
    </w:p>
    <w:p w:rsidR="2B5121B8" w:rsidP="1E25D58C" w:rsidRDefault="2B5121B8" w14:paraId="6EDECDAE" w14:textId="75B68543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D58C" w:rsidR="621048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Atividades: </w:t>
      </w:r>
    </w:p>
    <w:p w:rsidR="2B5121B8" w:rsidP="7EBEAB03" w:rsidRDefault="2B5121B8" w14:paraId="37FCFD05" w14:textId="67E85563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Aulas comunitárias: </w:t>
      </w:r>
      <w:r w:rsidRPr="7EBEAB03" w:rsidR="2C4AA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ecionei aulas para 40 estudantes que estavam se preparando para o Enem. Identifiquei e abordei dificuldades em diversos conteúdos, estruturando aulas personalizadas para recompor as aprendizagens. </w:t>
      </w:r>
    </w:p>
    <w:p w:rsidR="2B5121B8" w:rsidP="7EBEAB03" w:rsidRDefault="2B5121B8" w14:paraId="3868701B" w14:textId="7A308EE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Comunicação e </w:t>
      </w:r>
      <w:r w:rsidRPr="7EBEAB03" w:rsidR="660EE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esultados: </w:t>
      </w:r>
      <w:r w:rsidRPr="7EBEAB03" w:rsidR="15E4F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urante as aulas, notei que os rendimentos dos estudantes começaram a melhorar e seus resultados </w:t>
      </w:r>
      <w:r w:rsidRPr="7EBEAB03" w:rsidR="0A4205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em 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simulados melhoraram.</w:t>
      </w:r>
    </w:p>
    <w:p w:rsidR="01D3D03A" w:rsidP="01D3D03A" w:rsidRDefault="01D3D03A" w14:paraId="75429781" w14:textId="6D53D96F">
      <w:pPr>
        <w:rPr>
          <w:b w:val="1"/>
          <w:bCs w:val="1"/>
          <w:sz w:val="16"/>
          <w:szCs w:val="16"/>
        </w:rPr>
      </w:pPr>
    </w:p>
    <w:p w:rsidR="33DF065B" w:rsidP="2B5121B8" w:rsidRDefault="33DF065B" w14:paraId="639C9124">
      <w:pPr>
        <w:rPr>
          <w:b w:val="1"/>
          <w:bCs w:val="1"/>
          <w:sz w:val="24"/>
          <w:szCs w:val="24"/>
        </w:rPr>
      </w:pPr>
      <w:r w:rsidRPr="01D3D03A" w:rsidR="01D3D03A">
        <w:rPr>
          <w:b w:val="1"/>
          <w:bCs w:val="1"/>
          <w:sz w:val="24"/>
          <w:szCs w:val="24"/>
        </w:rPr>
        <w:t>FORMAÇÃO ACADÊMICA</w:t>
      </w:r>
    </w:p>
    <w:p w:rsidR="79E74BB9" w:rsidP="7EBEAB03" w:rsidRDefault="79E74BB9" w14:paraId="01B4DAA7" w14:textId="0DAD12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Colégio Start </w:t>
      </w:r>
      <w:r w:rsidRPr="7EBEAB03" w:rsidR="7AF99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2ª série do ensino médio (previsão de conclusão em 2026) </w:t>
      </w:r>
    </w:p>
    <w:p w:rsidR="79E74BB9" w:rsidP="7EBEAB03" w:rsidRDefault="79E74BB9" w14:paraId="309BE3A9" w14:textId="4AE30D0C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Estudante do itinerário formativo na área de Matemática e suas Tecnologias</w:t>
      </w:r>
      <w:r w:rsidRPr="7EBEAB03" w:rsidR="2AD328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9E74BB9" w:rsidP="7EBEAB03" w:rsidRDefault="79E74BB9" w14:paraId="1D2A035F" w14:textId="2C1DE7E5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Medalhista de prata no concurso de programação da Start </w:t>
      </w:r>
      <w:r w:rsidRPr="7EBEAB03" w:rsidR="401064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categoria 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JavaScript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edição 2024</w:t>
      </w:r>
      <w:r w:rsidRPr="7EBEAB03" w:rsidR="31569A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79E74BB9" w:rsidP="7EBEAB03" w:rsidRDefault="79E74BB9" w14:paraId="48BBB57C" w14:textId="0EFF0DE3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Representante do time de Futsal </w:t>
      </w:r>
      <w:r w:rsidRPr="7EBEAB03" w:rsidR="73B3A2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sub 17</w:t>
      </w:r>
      <w:r w:rsidRPr="7EBEAB03" w:rsidR="09EB2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6898A381" w:rsidRDefault="6898A381" w14:paraId="56F02BD0" w14:textId="39E00ADE"/>
    <w:p w:rsidR="008C68B9" w:rsidP="01D3D03A" w:rsidRDefault="008C68B9" w14:paraId="1764F9F3" w14:textId="746A1576">
      <w:pPr>
        <w:pStyle w:val="Normal"/>
        <w:rPr>
          <w:b w:val="1"/>
          <w:bCs w:val="1"/>
          <w:noProof w:val="0"/>
          <w:sz w:val="24"/>
          <w:szCs w:val="24"/>
          <w:lang w:val="pt-BR"/>
        </w:rPr>
      </w:pPr>
      <w:r w:rsidRPr="01D3D03A" w:rsidR="01D3D03A">
        <w:rPr>
          <w:b w:val="1"/>
          <w:bCs w:val="1"/>
          <w:sz w:val="24"/>
          <w:szCs w:val="24"/>
        </w:rPr>
        <w:t>CURSOS | CERTIFICAÇÕES</w:t>
      </w:r>
    </w:p>
    <w:p w:rsidR="01D3D03A" w:rsidP="01D3D03A" w:rsidRDefault="01D3D03A" w14:paraId="28EFE8C3" w14:textId="49744C3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a005d80809fa43e1">
        <w:r w:rsidRPr="01D3D03A" w:rsidR="01D3D03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Curso Data Science: analise e visualização de dados - Alura</w:t>
        </w:r>
      </w:hyperlink>
      <w:r w:rsidRPr="01D3D03A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(2025)</w:t>
      </w:r>
    </w:p>
    <w:p w:rsidR="008C68B9" w:rsidP="1E25D58C" w:rsidRDefault="008C68B9" w14:paraId="1F7C648A" w14:textId="5F67393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93a41187cf3944ea">
        <w:r w:rsidRPr="1E25D58C" w:rsidR="5E7274D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Curso Lógica de Programação: jogos, arte e criatividade - Alura</w:t>
        </w:r>
      </w:hyperlink>
      <w:r w:rsidRPr="1E25D58C" w:rsidR="5E727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(2025)</w:t>
      </w:r>
    </w:p>
    <w:p w:rsidR="008C68B9" w:rsidP="1E25D58C" w:rsidRDefault="008C68B9" w14:paraId="77D0C801" w14:textId="4CCF587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1D3D03A" w:rsidP="01D3D03A" w:rsidRDefault="01D3D03A" w14:paraId="18340E09" w14:textId="62471722">
      <w:pPr>
        <w:pStyle w:val="Normal"/>
        <w:rPr>
          <w:b w:val="1"/>
          <w:bCs w:val="1"/>
          <w:sz w:val="24"/>
          <w:szCs w:val="24"/>
        </w:rPr>
      </w:pPr>
      <w:r w:rsidRPr="01D3D03A" w:rsidR="01D3D03A">
        <w:rPr>
          <w:b w:val="1"/>
          <w:bCs w:val="1"/>
          <w:sz w:val="24"/>
          <w:szCs w:val="24"/>
        </w:rPr>
        <w:t>IDIOMAS</w:t>
      </w:r>
    </w:p>
    <w:p w:rsidR="01D3D03A" w:rsidP="7EBEAB03" w:rsidRDefault="01D3D03A" w14:paraId="38C60D75" w14:textId="10FC7FD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Inglês: </w:t>
      </w:r>
      <w:r w:rsidRPr="7EBEAB03" w:rsidR="1B2406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ndependente (B1)</w:t>
      </w:r>
    </w:p>
    <w:p w:rsidR="6898A381" w:rsidP="7EBEAB03" w:rsidRDefault="6898A381" w14:paraId="1784CA30" w14:textId="1C79D8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Português: </w:t>
      </w:r>
      <w:r w:rsidRPr="7EBEAB03" w:rsidR="63C907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</w:t>
      </w:r>
      <w:r w:rsidRPr="7EBEAB03" w:rsidR="01D3D0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ativo</w:t>
      </w:r>
    </w:p>
    <w:sectPr w:rsidR="008C68B9"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2F75" w:rsidRDefault="002B2F75" w14:paraId="6E7EEF30" w14:textId="77777777">
      <w:pPr>
        <w:spacing w:line="240" w:lineRule="auto"/>
      </w:pPr>
      <w:r>
        <w:separator/>
      </w:r>
    </w:p>
  </w:endnote>
  <w:endnote w:type="continuationSeparator" w:id="0">
    <w:p w:rsidR="002B2F75" w:rsidRDefault="002B2F75" w14:paraId="25259F5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C68B9" w:rsidRDefault="008C68B9" w14:paraId="0000002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2F75" w:rsidRDefault="002B2F75" w14:paraId="0140EF88" w14:textId="77777777">
      <w:pPr>
        <w:spacing w:line="240" w:lineRule="auto"/>
      </w:pPr>
      <w:r>
        <w:separator/>
      </w:r>
    </w:p>
  </w:footnote>
  <w:footnote w:type="continuationSeparator" w:id="0">
    <w:p w:rsidR="002B2F75" w:rsidRDefault="002B2F75" w14:paraId="0F6FA6B5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4EMkKqamYWCMM" int2:id="bNpjssDk">
      <int2:state int2:type="AugLoop_Text_Critique" int2:value="Rejected"/>
    </int2:textHash>
    <int2:textHash int2:hashCode="epLz0mNi1lV9Vw" int2:id="tMcZgGnj">
      <int2:state int2:type="AugLoop_Text_Critique" int2:value="Rejected"/>
    </int2:textHash>
    <int2:textHash int2:hashCode="1CukWeWZ78Qua+" int2:id="sTmNtEym">
      <int2:state int2:type="AugLoop_Text_Critique" int2:value="Rejected"/>
    </int2:textHash>
    <int2:textHash int2:hashCode="1FW+St98II/M1a" int2:id="UEreDdec">
      <int2:state int2:type="AugLoop_Text_Critique" int2:value="Rejected"/>
    </int2:textHash>
    <int2:textHash int2:hashCode="hhm47URSWVD0hD" int2:id="Sy4VuXEn">
      <int2:state int2:type="AugLoop_Text_Critique" int2:value="Rejected"/>
    </int2:textHash>
    <int2:textHash int2:hashCode="tuE61T2OxBsDTE" int2:id="Uw1ZIMa2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1c2c9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55b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3b3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8bd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ca7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1c8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abe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38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65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02BD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8226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681666147">
    <w:abstractNumId w:val="0"/>
  </w:num>
  <w:num w:numId="2" w16cid:durableId="99965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B9"/>
    <w:rsid w:val="0009F6D3"/>
    <w:rsid w:val="002B2F75"/>
    <w:rsid w:val="007124D3"/>
    <w:rsid w:val="00745B7F"/>
    <w:rsid w:val="008C68B9"/>
    <w:rsid w:val="00EADDF9"/>
    <w:rsid w:val="0157B930"/>
    <w:rsid w:val="01747DEE"/>
    <w:rsid w:val="01B0CE83"/>
    <w:rsid w:val="01D3D03A"/>
    <w:rsid w:val="022C0AA1"/>
    <w:rsid w:val="023A8CB3"/>
    <w:rsid w:val="02516656"/>
    <w:rsid w:val="053A3948"/>
    <w:rsid w:val="059C185C"/>
    <w:rsid w:val="0743999E"/>
    <w:rsid w:val="07898378"/>
    <w:rsid w:val="08187B98"/>
    <w:rsid w:val="081FEF41"/>
    <w:rsid w:val="08912BF7"/>
    <w:rsid w:val="09A2C4AA"/>
    <w:rsid w:val="09EB2666"/>
    <w:rsid w:val="0A420526"/>
    <w:rsid w:val="0A809A75"/>
    <w:rsid w:val="0AF9FC5B"/>
    <w:rsid w:val="0CA376A1"/>
    <w:rsid w:val="0D034BF1"/>
    <w:rsid w:val="0E69143F"/>
    <w:rsid w:val="0EEF2313"/>
    <w:rsid w:val="10033174"/>
    <w:rsid w:val="102FB2B5"/>
    <w:rsid w:val="116575D0"/>
    <w:rsid w:val="11E5E033"/>
    <w:rsid w:val="13FCF6FF"/>
    <w:rsid w:val="15E4FCD1"/>
    <w:rsid w:val="162C7DB7"/>
    <w:rsid w:val="172ED39B"/>
    <w:rsid w:val="18232C6E"/>
    <w:rsid w:val="188AA4DF"/>
    <w:rsid w:val="1990AAF6"/>
    <w:rsid w:val="1B24061E"/>
    <w:rsid w:val="1BDE53EA"/>
    <w:rsid w:val="1C2AD09B"/>
    <w:rsid w:val="1C510A93"/>
    <w:rsid w:val="1C79A855"/>
    <w:rsid w:val="1E25D58C"/>
    <w:rsid w:val="201B4D3C"/>
    <w:rsid w:val="2052854F"/>
    <w:rsid w:val="208C3EEE"/>
    <w:rsid w:val="209F81A2"/>
    <w:rsid w:val="21DB3F55"/>
    <w:rsid w:val="2236FE0F"/>
    <w:rsid w:val="25CF2237"/>
    <w:rsid w:val="26A0395D"/>
    <w:rsid w:val="273393EA"/>
    <w:rsid w:val="29034667"/>
    <w:rsid w:val="294E36F3"/>
    <w:rsid w:val="2A8D5CC9"/>
    <w:rsid w:val="2AD32803"/>
    <w:rsid w:val="2AED23A2"/>
    <w:rsid w:val="2B5121B8"/>
    <w:rsid w:val="2C4AA98D"/>
    <w:rsid w:val="2C6637EE"/>
    <w:rsid w:val="2D06D339"/>
    <w:rsid w:val="2D7520EB"/>
    <w:rsid w:val="2E3BC8F1"/>
    <w:rsid w:val="2FBA2500"/>
    <w:rsid w:val="2FC84ED6"/>
    <w:rsid w:val="311570A7"/>
    <w:rsid w:val="31569A99"/>
    <w:rsid w:val="31B45185"/>
    <w:rsid w:val="330C7293"/>
    <w:rsid w:val="33591CA1"/>
    <w:rsid w:val="3396379A"/>
    <w:rsid w:val="33DF065B"/>
    <w:rsid w:val="361A27EC"/>
    <w:rsid w:val="36F6AEC3"/>
    <w:rsid w:val="372BAFF2"/>
    <w:rsid w:val="37917C02"/>
    <w:rsid w:val="37DF9D1E"/>
    <w:rsid w:val="381A0484"/>
    <w:rsid w:val="3915C4BA"/>
    <w:rsid w:val="3B95B017"/>
    <w:rsid w:val="3EA5AC6A"/>
    <w:rsid w:val="3EBE50B6"/>
    <w:rsid w:val="3F2E82AD"/>
    <w:rsid w:val="4010645D"/>
    <w:rsid w:val="40B740F5"/>
    <w:rsid w:val="40FDC324"/>
    <w:rsid w:val="412A5809"/>
    <w:rsid w:val="426024CC"/>
    <w:rsid w:val="4286239C"/>
    <w:rsid w:val="4291198B"/>
    <w:rsid w:val="42CD1196"/>
    <w:rsid w:val="431A3BE5"/>
    <w:rsid w:val="434CF6AC"/>
    <w:rsid w:val="447934C2"/>
    <w:rsid w:val="451CB830"/>
    <w:rsid w:val="467C81EC"/>
    <w:rsid w:val="471FC70C"/>
    <w:rsid w:val="47BA2E92"/>
    <w:rsid w:val="485A636E"/>
    <w:rsid w:val="4866137A"/>
    <w:rsid w:val="48EB5CEA"/>
    <w:rsid w:val="4A1D2953"/>
    <w:rsid w:val="4B0644DE"/>
    <w:rsid w:val="4B454AC2"/>
    <w:rsid w:val="4C58DF11"/>
    <w:rsid w:val="4C7073B4"/>
    <w:rsid w:val="4E37D51E"/>
    <w:rsid w:val="4EAF06E4"/>
    <w:rsid w:val="4FA6C1AB"/>
    <w:rsid w:val="505E65FD"/>
    <w:rsid w:val="51040FFE"/>
    <w:rsid w:val="51D920CA"/>
    <w:rsid w:val="5261B8A4"/>
    <w:rsid w:val="52AD3BBE"/>
    <w:rsid w:val="537ADE6C"/>
    <w:rsid w:val="54A66BD2"/>
    <w:rsid w:val="54F6A50E"/>
    <w:rsid w:val="55384361"/>
    <w:rsid w:val="559EB32B"/>
    <w:rsid w:val="5674E9BB"/>
    <w:rsid w:val="568454C5"/>
    <w:rsid w:val="569D967B"/>
    <w:rsid w:val="575D2F33"/>
    <w:rsid w:val="5873CE44"/>
    <w:rsid w:val="5875DAE1"/>
    <w:rsid w:val="58B3FC39"/>
    <w:rsid w:val="58B5E1E5"/>
    <w:rsid w:val="5905E66D"/>
    <w:rsid w:val="5A55144F"/>
    <w:rsid w:val="5B1C4140"/>
    <w:rsid w:val="5B6DDAE6"/>
    <w:rsid w:val="5B8A3EA7"/>
    <w:rsid w:val="5C6F1EE0"/>
    <w:rsid w:val="5CCB7084"/>
    <w:rsid w:val="5D281990"/>
    <w:rsid w:val="5E7274DE"/>
    <w:rsid w:val="5E9FD965"/>
    <w:rsid w:val="5EA2F27B"/>
    <w:rsid w:val="5F93B3DE"/>
    <w:rsid w:val="5FABAEF1"/>
    <w:rsid w:val="6058D888"/>
    <w:rsid w:val="6161F73F"/>
    <w:rsid w:val="61D06919"/>
    <w:rsid w:val="62104848"/>
    <w:rsid w:val="6256EE1E"/>
    <w:rsid w:val="635E5EEC"/>
    <w:rsid w:val="63C90791"/>
    <w:rsid w:val="643A5ACC"/>
    <w:rsid w:val="65471BE6"/>
    <w:rsid w:val="660EE47F"/>
    <w:rsid w:val="661C4E12"/>
    <w:rsid w:val="67691F9B"/>
    <w:rsid w:val="6898A381"/>
    <w:rsid w:val="6B059128"/>
    <w:rsid w:val="6B1C581D"/>
    <w:rsid w:val="6BD1462C"/>
    <w:rsid w:val="6C4C9982"/>
    <w:rsid w:val="6DD4ABA4"/>
    <w:rsid w:val="6E119D1F"/>
    <w:rsid w:val="6E538791"/>
    <w:rsid w:val="6E906757"/>
    <w:rsid w:val="6F6006E9"/>
    <w:rsid w:val="6FB27D13"/>
    <w:rsid w:val="705A2942"/>
    <w:rsid w:val="707B29EE"/>
    <w:rsid w:val="70B436CC"/>
    <w:rsid w:val="7100BB8F"/>
    <w:rsid w:val="71FECB62"/>
    <w:rsid w:val="73B3A2D2"/>
    <w:rsid w:val="758F0DFA"/>
    <w:rsid w:val="7677CA55"/>
    <w:rsid w:val="77711A17"/>
    <w:rsid w:val="79E74BB9"/>
    <w:rsid w:val="7AF99C06"/>
    <w:rsid w:val="7B1CE0A3"/>
    <w:rsid w:val="7CC4237A"/>
    <w:rsid w:val="7EBEAB03"/>
    <w:rsid w:val="7F359CFA"/>
    <w:rsid w:val="7F54EF50"/>
    <w:rsid w:val="7F5849CA"/>
    <w:rsid w:val="7FA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D2A3274-6E63-4AA0-9A0D-962357B7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898A381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qFormat/>
    <w:rsid w:val="6898A381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qFormat/>
    <w:rsid w:val="6898A381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qFormat/>
    <w:rsid w:val="6898A381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qFormat/>
    <w:rsid w:val="6898A381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qFormat/>
    <w:rsid w:val="6898A381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qFormat/>
    <w:rsid w:val="6898A381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uiPriority w:val="10"/>
    <w:name w:val="Title"/>
    <w:basedOn w:val="Normal"/>
    <w:next w:val="Normal"/>
    <w:qFormat/>
    <w:rsid w:val="6898A381"/>
    <w:rPr>
      <w:sz w:val="52"/>
      <w:szCs w:val="52"/>
    </w:rPr>
    <w:pPr>
      <w:keepNext w:val="1"/>
      <w:keepLines w:val="1"/>
      <w:spacing w:after="60"/>
    </w:pPr>
  </w:style>
  <w:style w:type="paragraph" w:styleId="Subttulo">
    <w:uiPriority w:val="11"/>
    <w:name w:val="Subtitle"/>
    <w:basedOn w:val="Normal"/>
    <w:next w:val="Normal"/>
    <w:qFormat/>
    <w:rsid w:val="6898A381"/>
    <w:rPr>
      <w:color w:val="666666"/>
      <w:sz w:val="30"/>
      <w:szCs w:val="30"/>
    </w:rPr>
    <w:pPr>
      <w:keepNext w:val="1"/>
      <w:keepLines w:val="1"/>
      <w:spacing w:after="320"/>
    </w:pPr>
  </w:style>
  <w:style w:type="character" w:styleId="Hyperlink">
    <w:uiPriority w:val="99"/>
    <w:name w:val="Hyperlink"/>
    <w:basedOn w:val="Fontepargpadro"/>
    <w:unhideWhenUsed/>
    <w:rsid w:val="6898A381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6898A381"/>
    <w:pPr>
      <w:spacing/>
      <w:ind w:left="720"/>
      <w:contextualSpacing/>
    </w:pPr>
  </w:style>
  <w:style w:type="paragraph" w:styleId="NoSpacing">
    <w:uiPriority w:val="1"/>
    <w:name w:val="No Spacing"/>
    <w:qFormat/>
    <w:rsid w:val="01D3D03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ursos.alura.com.br/user/marcelo-paludetto/course/logica-de-programacao-jogos-artes-criatividade/certificate" TargetMode="External" Id="R93a41187cf3944ea" /><Relationship Type="http://schemas.openxmlformats.org/officeDocument/2006/relationships/hyperlink" Target="https://github.com/marcelo-paludetto/criando-sua-aventura" TargetMode="External" Id="Re90910507c154764" /><Relationship Type="http://schemas.microsoft.com/office/2020/10/relationships/intelligence" Target="intelligence2.xml" Id="R1f1efaba1837400f" /><Relationship Type="http://schemas.openxmlformats.org/officeDocument/2006/relationships/hyperlink" Target="https://github.com/alura-cursos/aluraflix/tree/aula8" TargetMode="External" Id="R0b5745af1a6d4537" /><Relationship Type="http://schemas.openxmlformats.org/officeDocument/2006/relationships/hyperlink" Target="https://cursos.alura.com.br/certificate/9f099685-7545-4661-82aa-02d6c198dd94" TargetMode="External" Id="Ra005d80809fa43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7AE0180871B44A8C4B65C1A76DB7D" ma:contentTypeVersion="15" ma:contentTypeDescription="Crie um novo documento." ma:contentTypeScope="" ma:versionID="fbbf710718d7eeadb7e2be4b9adb70a3">
  <xsd:schema xmlns:xsd="http://www.w3.org/2001/XMLSchema" xmlns:xs="http://www.w3.org/2001/XMLSchema" xmlns:p="http://schemas.microsoft.com/office/2006/metadata/properties" xmlns:ns2="fa2d4c77-20dd-481c-a548-3749bda74be6" xmlns:ns3="89777597-2b55-4097-9cdf-0b72bd39854c" targetNamespace="http://schemas.microsoft.com/office/2006/metadata/properties" ma:root="true" ma:fieldsID="7e900bf520f22a90fcdb66309ca8d6f7" ns2:_="" ns3:_="">
    <xsd:import namespace="fa2d4c77-20dd-481c-a548-3749bda74be6"/>
    <xsd:import namespace="89777597-2b55-4097-9cdf-0b72bd39854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4c77-20dd-481c-a548-3749bda74be6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20" nillable="true" ma:displayName="Taxonomy Catch All Column" ma:hidden="true" ma:list="{5bbfb2a4-048e-4c9b-b71b-bee204924206}" ma:internalName="TaxCatchAll" ma:showField="CatchAllData" ma:web="fa2d4c77-20dd-481c-a548-3749bda74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77597-2b55-4097-9cdf-0b72bd398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d4c77-20dd-481c-a548-3749bda74be6" xsi:nil="true"/>
    <lcf76f155ced4ddcb4097134ff3c332f xmlns="89777597-2b55-4097-9cdf-0b72bd3985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ECD6C5-E4BA-4E69-BCBA-1C3D7A995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CB23D-4D03-4163-AE40-9119526A6911}"/>
</file>

<file path=customXml/itemProps3.xml><?xml version="1.0" encoding="utf-8"?>
<ds:datastoreItem xmlns:ds="http://schemas.openxmlformats.org/officeDocument/2006/customXml" ds:itemID="{48573CE8-5AFD-435E-8414-CDBF2637CDE1}">
  <ds:schemaRefs>
    <ds:schemaRef ds:uri="http://schemas.microsoft.com/office/2006/metadata/properties"/>
    <ds:schemaRef ds:uri="http://schemas.microsoft.com/office/infopath/2007/PartnerControls"/>
    <ds:schemaRef ds:uri="fa2d4c77-20dd-481c-a548-3749bda74be6"/>
    <ds:schemaRef ds:uri="89777597-2b55-4097-9cdf-0b72bd39854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Nalu Souza</lastModifiedBy>
  <revision>8</revision>
  <dcterms:created xsi:type="dcterms:W3CDTF">2025-02-19T12:39:00.0000000Z</dcterms:created>
  <dcterms:modified xsi:type="dcterms:W3CDTF">2025-05-15T10:57:11.5105384Z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0x010100F7A7AE0180871B44A8C4B65C1A76DB7D</vt:lpwstr>
  </property>
  <property fmtid="{D5CDD505-2E9C-101B-9397-08002B2CF9AE}" pid="3" name="MediaServiceImageTags">
    <vt:lpwstr/>
  </property>
</Properties>
</file>