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alias w:val="สารบัญ"/>
        <w:id w:val="-1263983155"/>
      </w:sdtPr>
      <w:sdtEndPr>
        <w:rPr>
          <w:szCs w:val="32"/>
        </w:rPr>
      </w:sdtEndPr>
      <w:sdtContent>
        <w:p w14:paraId="36186315" w14:textId="5E434017" w:rsidR="00411E5C" w:rsidRDefault="00C5682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923155" w:history="1">
            <w:r w:rsidR="00411E5C" w:rsidRPr="007653C8">
              <w:rPr>
                <w:rStyle w:val="Hyperlink"/>
                <w:b/>
                <w:bCs/>
                <w:noProof/>
              </w:rPr>
              <w:t>สารบัญ</w:t>
            </w:r>
            <w:r w:rsidR="00411E5C">
              <w:rPr>
                <w:noProof/>
              </w:rPr>
              <w:tab/>
            </w:r>
            <w:r w:rsidR="00411E5C">
              <w:rPr>
                <w:noProof/>
              </w:rPr>
              <w:fldChar w:fldCharType="begin"/>
            </w:r>
            <w:r w:rsidR="00411E5C">
              <w:rPr>
                <w:noProof/>
              </w:rPr>
              <w:instrText xml:space="preserve"> PAGEREF _Toc236923155 \h </w:instrText>
            </w:r>
            <w:r w:rsidR="00411E5C">
              <w:rPr>
                <w:noProof/>
              </w:rPr>
              <w:fldChar w:fldCharType="separate"/>
            </w:r>
            <w:r w:rsidR="00411E5C">
              <w:rPr>
                <w:b/>
                <w:bCs/>
                <w:noProof/>
                <w:lang w:val="en-US"/>
              </w:rPr>
              <w:t>Error! Bookmark not defined.</w:t>
            </w:r>
            <w:r w:rsidR="00411E5C">
              <w:rPr>
                <w:noProof/>
              </w:rPr>
              <w:fldChar w:fldCharType="end"/>
            </w:r>
          </w:hyperlink>
        </w:p>
        <w:p w14:paraId="609DFCC3" w14:textId="477447E2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56" w:history="1">
            <w:r w:rsidRPr="007653C8">
              <w:rPr>
                <w:rStyle w:val="Hyperlink"/>
                <w:b/>
                <w:bCs/>
                <w:noProof/>
              </w:rPr>
              <w:t>ส่วนที่ 1: ข้อมูลรายวิชาและวัตถุประสงค์การเรียนรู้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F6A067" w14:textId="56C220F2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57" w:history="1">
            <w:r w:rsidRPr="007653C8">
              <w:rPr>
                <w:rStyle w:val="Hyperlink"/>
                <w:b/>
                <w:bCs/>
                <w:noProof/>
              </w:rPr>
              <w:t>1.1 วัตถุประสงค์การเรียนรู้ (Learning Objectives — ตาม Bloom’s Revised Taxonomy)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7467E9" w14:textId="17011F49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58" w:history="1">
            <w:r w:rsidRPr="007653C8">
              <w:rPr>
                <w:rStyle w:val="Hyperlink"/>
                <w:b/>
                <w:bCs/>
                <w:noProof/>
              </w:rPr>
              <w:t>ส่วนที่ 2: บทนำ — ทำไมต้องจำลองก่อนต่อวงจรจริง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C31CF9" w14:textId="7E1AE420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59" w:history="1">
            <w:r w:rsidRPr="007653C8">
              <w:rPr>
                <w:rStyle w:val="Hyperlink"/>
                <w:b/>
                <w:bCs/>
                <w:noProof/>
              </w:rPr>
              <w:t>ส่วนที่ 3: รู้จัก Wokwi Simulator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3B79AA" w14:textId="0FFC8555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60" w:history="1">
            <w:r w:rsidRPr="007653C8">
              <w:rPr>
                <w:rStyle w:val="Hyperlink"/>
                <w:b/>
                <w:bCs/>
                <w:noProof/>
              </w:rPr>
              <w:t>3.1 Wokwi คืออะไร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B73651" w14:textId="718FE4AA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61" w:history="1">
            <w:r w:rsidRPr="007653C8">
              <w:rPr>
                <w:rStyle w:val="Hyperlink"/>
                <w:b/>
                <w:bCs/>
                <w:noProof/>
              </w:rPr>
              <w:t>3.2 ขอบเขตการรองรับ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AB86D0" w14:textId="303BBEDC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62" w:history="1">
            <w:r w:rsidRPr="007653C8">
              <w:rPr>
                <w:rStyle w:val="Hyperlink"/>
                <w:b/>
                <w:bCs/>
                <w:noProof/>
              </w:rPr>
              <w:t>3.3 แผนการใช้งานและค่าบริการ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5F94AF" w14:textId="00572FCE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63" w:history="1">
            <w:r w:rsidRPr="007653C8">
              <w:rPr>
                <w:rStyle w:val="Hyperlink"/>
                <w:b/>
                <w:bCs/>
                <w:noProof/>
              </w:rPr>
              <w:t>3.4 ข้อจำกัดที่ต้องเน้นย้ำกับผู้เรียน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D7BD1E" w14:textId="256C37FA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64" w:history="1">
            <w:r w:rsidRPr="007653C8">
              <w:rPr>
                <w:rStyle w:val="Hyperlink"/>
                <w:b/>
                <w:bCs/>
                <w:noProof/>
              </w:rPr>
              <w:t>ส่วนที่ 4: การติดตั้งและตั้งค่า Wokwi Extension บน VS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7EF392" w14:textId="4366A980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65" w:history="1">
            <w:r w:rsidRPr="007653C8">
              <w:rPr>
                <w:rStyle w:val="Hyperlink"/>
                <w:b/>
                <w:bCs/>
                <w:noProof/>
              </w:rPr>
              <w:t>4.1 ขั้นตอนการติดตั้ง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52DDCD" w14:textId="016C9564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66" w:history="1">
            <w:r w:rsidRPr="007653C8">
              <w:rPr>
                <w:rStyle w:val="Hyperlink"/>
                <w:b/>
                <w:bCs/>
                <w:noProof/>
              </w:rPr>
              <w:t>4.2 สถาปัตยกรรมการทำงาน — สิ่งที่นักศึกษามักเข้าใจผิด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13D4AF" w14:textId="00852266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67" w:history="1">
            <w:r w:rsidRPr="007653C8">
              <w:rPr>
                <w:rStyle w:val="Hyperlink"/>
                <w:b/>
                <w:bCs/>
                <w:noProof/>
              </w:rPr>
              <w:t>ส่วนที่ 5: โครงสร้างโปรเจกต์และไฟล์ตั้งค่าสำคัญ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D2F938" w14:textId="2910F6B7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68" w:history="1">
            <w:r w:rsidRPr="007653C8">
              <w:rPr>
                <w:rStyle w:val="Hyperlink"/>
                <w:b/>
                <w:bCs/>
                <w:noProof/>
              </w:rPr>
              <w:t>5.1 ไฟล์ wokwi.toml — บอกว่าเฟิร์มแวร์อยู่ที่ไหน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AFA34C" w14:textId="3E743D66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69" w:history="1">
            <w:r w:rsidRPr="007653C8">
              <w:rPr>
                <w:rStyle w:val="Hyperlink"/>
                <w:b/>
                <w:bCs/>
                <w:noProof/>
              </w:rPr>
              <w:t>5.2 ไฟล์ diagram.json — วงจรในรูปแบบข้อความ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187F29" w14:textId="00CCFA4E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70" w:history="1">
            <w:r w:rsidRPr="007653C8">
              <w:rPr>
                <w:rStyle w:val="Hyperlink"/>
                <w:b/>
                <w:bCs/>
                <w:noProof/>
              </w:rPr>
              <w:t>ส่วนที่ 6: การติดตั้ง Toolchain สำหรับคอมไพล์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D33EF5" w14:textId="0A370107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71" w:history="1">
            <w:r w:rsidRPr="007653C8">
              <w:rPr>
                <w:rStyle w:val="Hyperlink"/>
                <w:b/>
                <w:bCs/>
                <w:noProof/>
              </w:rPr>
              <w:t>6.1 Arduino CLI — สำหรับโปรเจกต์ Arduino Sketch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230888" w14:textId="5A874E55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72" w:history="1">
            <w:r w:rsidRPr="007653C8">
              <w:rPr>
                <w:rStyle w:val="Hyperlink"/>
                <w:b/>
                <w:bCs/>
                <w:noProof/>
              </w:rPr>
              <w:t>6.2 PlatformIO Core — สำหรับงานหลายแพลตฟอร์ม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0B26D8" w14:textId="69E927C1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73" w:history="1">
            <w:r w:rsidRPr="007653C8">
              <w:rPr>
                <w:rStyle w:val="Hyperlink"/>
                <w:b/>
                <w:bCs/>
                <w:noProof/>
              </w:rPr>
              <w:t>6.3 GCC-AVR Toolchain — สำหรับเขียนระดับรีจิสเตอร์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DDF359" w14:textId="153C0FD8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74" w:history="1">
            <w:r w:rsidRPr="007653C8">
              <w:rPr>
                <w:rStyle w:val="Hyperlink"/>
                <w:b/>
                <w:bCs/>
                <w:noProof/>
              </w:rPr>
              <w:t>ส่วนที่ 7: ปฏิบัติการที่ 1 — Arduino Uno กับจอ LCD I2C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CD9717" w14:textId="5E039896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75" w:history="1">
            <w:r w:rsidRPr="007653C8">
              <w:rPr>
                <w:rStyle w:val="Hyperlink"/>
                <w:b/>
                <w:bCs/>
                <w:noProof/>
              </w:rPr>
              <w:t>7.1 แบบฝึกในคาบ — เพิ่มการนับและส่งข้อความออก Serial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2A2DA4" w14:textId="18068CCF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76" w:history="1">
            <w:r w:rsidRPr="007653C8">
              <w:rPr>
                <w:rStyle w:val="Hyperlink"/>
                <w:b/>
                <w:bCs/>
                <w:noProof/>
              </w:rPr>
              <w:t>7.2 การตั้งค่า tasks.json เพื่อคอมไพล์ด้วยปุ่มลัด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25AFB7" w14:textId="1F766FE6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77" w:history="1">
            <w:r w:rsidRPr="007653C8">
              <w:rPr>
                <w:rStyle w:val="Hyperlink"/>
                <w:b/>
                <w:bCs/>
                <w:noProof/>
              </w:rPr>
              <w:t>ส่วนที่ 8: ปฏิบัติการที่ 2 — AVR LibC กับ ADC และ PWM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D2CFBA" w14:textId="737F682D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78" w:history="1">
            <w:r w:rsidRPr="007653C8">
              <w:rPr>
                <w:rStyle w:val="Hyperlink"/>
                <w:b/>
                <w:bCs/>
                <w:noProof/>
              </w:rPr>
              <w:t>8.1 โครงสร้างโปรเจกต์และคำสั่งคอมไพล์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780105" w14:textId="32F447C5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79" w:history="1">
            <w:r w:rsidRPr="007653C8">
              <w:rPr>
                <w:rStyle w:val="Hyperlink"/>
                <w:b/>
                <w:bCs/>
                <w:noProof/>
              </w:rPr>
              <w:t>8.2 โค้ดตัวอย่าง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CBC640" w14:textId="135C514A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80" w:history="1">
            <w:r w:rsidRPr="007653C8">
              <w:rPr>
                <w:rStyle w:val="Hyperlink"/>
                <w:b/>
                <w:bCs/>
                <w:noProof/>
              </w:rPr>
              <w:t>ส่วนที่ 9: ปฏิบัติการที่ 3 — ESP32 กับ FreeRTOS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817040" w14:textId="4570D12E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81" w:history="1">
            <w:r w:rsidRPr="007653C8">
              <w:rPr>
                <w:rStyle w:val="Hyperlink"/>
                <w:b/>
                <w:bCs/>
                <w:noProof/>
              </w:rPr>
              <w:t>9.1 การสร้างโปรเจกต์ด้วย PlatformIO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BC096A" w14:textId="1DD9181B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82" w:history="1">
            <w:r w:rsidRPr="007653C8">
              <w:rPr>
                <w:rStyle w:val="Hyperlink"/>
                <w:b/>
                <w:bCs/>
                <w:noProof/>
              </w:rPr>
              <w:t>9.2 โค้ดตัวอย่างการสร้างทาสก์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C1E9E6" w14:textId="0B87B3A0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83" w:history="1">
            <w:r w:rsidRPr="007653C8">
              <w:rPr>
                <w:rStyle w:val="Hyperlink"/>
                <w:b/>
                <w:bCs/>
                <w:noProof/>
              </w:rPr>
              <w:t>ส่วนที่ 10: การบูรณาการ Generative AI ในงานพัฒนาระบบฝังตัว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36CD7C" w14:textId="3310C708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84" w:history="1">
            <w:r w:rsidRPr="007653C8">
              <w:rPr>
                <w:rStyle w:val="Hyperlink"/>
                <w:b/>
                <w:bCs/>
                <w:noProof/>
              </w:rPr>
              <w:t>10.1 หลักคิด: AI เป็นผู้ช่วยดีบัก ไม่ใช่ผู้เขียนแทน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75D8F9" w14:textId="783756A9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85" w:history="1">
            <w:r w:rsidRPr="007653C8">
              <w:rPr>
                <w:rStyle w:val="Hyperlink"/>
                <w:b/>
                <w:bCs/>
                <w:noProof/>
              </w:rPr>
              <w:t>10.2 Workflow การใช้ AI ในปฏิบัติการนี้ (5 ขั้น)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11BADF" w14:textId="0F2779C8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86" w:history="1">
            <w:r w:rsidRPr="007653C8">
              <w:rPr>
                <w:rStyle w:val="Hyperlink"/>
                <w:b/>
                <w:bCs/>
                <w:noProof/>
              </w:rPr>
              <w:t>10.3 ตัวอย่าง Prompt ที่ใช้ได้จริง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3AE4F1" w14:textId="22675044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87" w:history="1">
            <w:r w:rsidRPr="007653C8">
              <w:rPr>
                <w:rStyle w:val="Hyperlink"/>
                <w:b/>
                <w:bCs/>
                <w:noProof/>
              </w:rPr>
              <w:t>ส่วนที่ 11: จริยธรรมและความซื่อสัตย์ทางวิชาการ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6DA28E" w14:textId="51E314F3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88" w:history="1">
            <w:r w:rsidRPr="007653C8">
              <w:rPr>
                <w:rStyle w:val="Hyperlink"/>
                <w:b/>
                <w:bCs/>
                <w:noProof/>
              </w:rPr>
              <w:t>ส่วนที่ 12: กิจกรรมในชั้นเรียน (In-class Activities)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01F37B" w14:textId="2BDB1904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89" w:history="1">
            <w:r w:rsidRPr="007653C8">
              <w:rPr>
                <w:rStyle w:val="Hyperlink"/>
                <w:b/>
                <w:bCs/>
                <w:noProof/>
              </w:rPr>
              <w:t>ส่วนที่ 13: แบบฝึกหัด/คำถามท้ายบท (พร้อมแนวคำตอบ)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E6A3FA" w14:textId="4440C5A9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90" w:history="1">
            <w:r w:rsidRPr="007653C8">
              <w:rPr>
                <w:rStyle w:val="Hyperlink"/>
                <w:b/>
                <w:bCs/>
                <w:noProof/>
              </w:rPr>
              <w:t>13.1 คำถามทบทวน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2D960B" w14:textId="0746C5F4" w:rsidR="00411E5C" w:rsidRDefault="00411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23191" w:history="1">
            <w:r w:rsidRPr="007653C8">
              <w:rPr>
                <w:rStyle w:val="Hyperlink"/>
                <w:b/>
                <w:bCs/>
                <w:noProof/>
              </w:rPr>
              <w:t>13.2 แบบฝึกหัดปฏิบัติ (ส่งเป็นชิ้นงาน)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E2173C" w14:textId="3DA06B1B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92" w:history="1">
            <w:r w:rsidRPr="007653C8">
              <w:rPr>
                <w:rStyle w:val="Hyperlink"/>
                <w:b/>
                <w:bCs/>
                <w:noProof/>
              </w:rPr>
              <w:t>ส่วนที่ 14: เกณฑ์การประเมิน (Assessment Rubric)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A24092" w14:textId="17067F54" w:rsidR="00411E5C" w:rsidRDefault="00411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23193" w:history="1">
            <w:r w:rsidRPr="007653C8">
              <w:rPr>
                <w:rStyle w:val="Hyperlink"/>
                <w:b/>
                <w:bCs/>
                <w:noProof/>
              </w:rPr>
              <w:t>ส่วนที่ 15: เอกสารอ้างอิงและแหล่งค้นคว้าเพิ่มเติม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_Toc236923193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99410E7" w14:textId="77777777" w:rsidR="00D32F71" w:rsidRDefault="00C5682B">
          <w:r>
            <w:fldChar w:fldCharType="end"/>
          </w:r>
        </w:p>
      </w:sdtContent>
    </w:sdt>
    <w:p w14:paraId="40597563" w14:textId="77777777" w:rsidR="00D32F71" w:rsidRDefault="00C5682B">
      <w:r>
        <w:br w:type="page"/>
      </w:r>
    </w:p>
    <w:p w14:paraId="42F94064" w14:textId="4066D506" w:rsidR="00D32F71" w:rsidRDefault="00C5682B">
      <w:pPr>
        <w:pStyle w:val="Heading1"/>
        <w:spacing w:before="360" w:after="160"/>
      </w:pPr>
      <w:bookmarkStart w:id="0" w:name="_Toc236923156"/>
      <w:r>
        <w:rPr>
          <w:b/>
          <w:bCs/>
          <w:color w:val="1F4E79"/>
          <w:sz w:val="40"/>
          <w:szCs w:val="40"/>
        </w:rPr>
        <w:lastRenderedPageBreak/>
        <w:t>ส่วนที่ 1: ข้อมูล</w:t>
      </w:r>
      <w:r>
        <w:rPr>
          <w:b/>
          <w:bCs/>
          <w:color w:val="1F4E79"/>
          <w:sz w:val="40"/>
          <w:szCs w:val="40"/>
        </w:rPr>
        <w:t>และวัตถุประสงค์การเรียนรู้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2F71" w14:paraId="62F749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059B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รายการ</w:t>
            </w:r>
          </w:p>
        </w:tc>
        <w:tc>
          <w:tcPr>
            <w:tcW w:w="6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FDDF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</w:p>
        </w:tc>
      </w:tr>
      <w:tr w:rsidR="00D32F71" w14:paraId="23450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E593" w14:textId="77777777" w:rsidR="00D32F71" w:rsidRDefault="00C5682B">
            <w:r>
              <w:rPr>
                <w:rFonts w:cs="TH Sarabun New"/>
              </w:rPr>
              <w:t>หัวข้อ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1205" w14:textId="77777777" w:rsidR="00D32F71" w:rsidRDefault="00C5682B">
            <w:r>
              <w:rPr>
                <w:rFonts w:cs="TH Sarabun New"/>
              </w:rPr>
              <w:t xml:space="preserve">Wokwi Simulator + VS Code IDE </w:t>
            </w:r>
            <w:r>
              <w:rPr>
                <w:rFonts w:cs="TH Sarabun New"/>
              </w:rPr>
              <w:t>สำหรับการพัฒนาระบบสมองกลฝังตัวและ IoT</w:t>
            </w:r>
          </w:p>
        </w:tc>
      </w:tr>
      <w:tr w:rsidR="00D32F71" w14:paraId="4E309F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67E2" w14:textId="77777777" w:rsidR="00D32F71" w:rsidRDefault="00C5682B">
            <w:r>
              <w:rPr>
                <w:rFonts w:cs="TH Sarabun New"/>
              </w:rPr>
              <w:t>กลุ่มเป้าหมาย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1634" w14:textId="77777777" w:rsidR="00D32F71" w:rsidRDefault="00C5682B">
            <w:r>
              <w:rPr>
                <w:rFonts w:cs="TH Sarabun New"/>
              </w:rPr>
              <w:t>นักศึกษาปริญญาตรี เทคโนโลยีสารสนเทศ / วิทยาการคอมพิวเตอร์ / IoT และระบบสมองกลฝังตัว</w:t>
            </w:r>
          </w:p>
        </w:tc>
      </w:tr>
      <w:tr w:rsidR="00D32F71" w14:paraId="2560C7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97AF" w14:textId="77777777" w:rsidR="00D32F71" w:rsidRDefault="00C5682B">
            <w:r>
              <w:rPr>
                <w:rFonts w:cs="TH Sarabun New"/>
              </w:rPr>
              <w:t>จำนวนคาบ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EFD6" w14:textId="77777777" w:rsidR="00D32F71" w:rsidRDefault="00C5682B">
            <w:r>
              <w:rPr>
                <w:rFonts w:cs="TH Sarabun New"/>
              </w:rPr>
              <w:t xml:space="preserve">3–4 </w:t>
            </w:r>
            <w:r>
              <w:rPr>
                <w:rFonts w:cs="TH Sarabun New"/>
              </w:rPr>
              <w:t>ชั่วโมง (บรรยาย 1 ชม. + ปฏิบัติการ 2–3 ชม.)</w:t>
            </w:r>
          </w:p>
        </w:tc>
      </w:tr>
      <w:tr w:rsidR="00D32F71" w14:paraId="3768F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DC1A" w14:textId="77777777" w:rsidR="00D32F71" w:rsidRDefault="00C5682B">
            <w:r>
              <w:rPr>
                <w:rFonts w:cs="TH Sarabun New"/>
              </w:rPr>
              <w:t>ความรู้พื้นฐาน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8765" w14:textId="77777777" w:rsidR="00D32F71" w:rsidRDefault="00C5682B">
            <w:r>
              <w:rPr>
                <w:rFonts w:cs="TH Sarabun New"/>
              </w:rPr>
              <w:t>การเขียนโปรแกรมภาษา C/C++ เบื้องต้น, การใช้คำสั่งพื้นฐานบน Terminal, หลักการวงจรดิจิทัลและอิเล็กทรอนิกส์เบื้องต้น</w:t>
            </w:r>
          </w:p>
        </w:tc>
      </w:tr>
      <w:tr w:rsidR="00D32F71" w14:paraId="1CD18A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CC90" w14:textId="77777777" w:rsidR="00D32F71" w:rsidRDefault="00C5682B">
            <w:r>
              <w:rPr>
                <w:rFonts w:cs="TH Sarabun New"/>
              </w:rPr>
              <w:t>อุปกรณ์ที่ต้องเตรียม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8AE6" w14:textId="77777777" w:rsidR="00D32F71" w:rsidRDefault="00C5682B">
            <w:r>
              <w:rPr>
                <w:rFonts w:cs="TH Sarabun New"/>
              </w:rPr>
              <w:t>เครื่องคอมพิวเตอร์ (Windows + WSL2 Ubuntu / Ubuntu / macOS), VS Code, บัญชี Wokwi (สมัครฟรี), อินเทอร์เน็ต</w:t>
            </w:r>
          </w:p>
        </w:tc>
      </w:tr>
    </w:tbl>
    <w:p w14:paraId="2DBCF367" w14:textId="77777777" w:rsidR="00D32F71" w:rsidRDefault="00D32F71">
      <w:pPr>
        <w:spacing w:after="120"/>
      </w:pPr>
    </w:p>
    <w:p w14:paraId="44D28864" w14:textId="77777777" w:rsidR="00D32F71" w:rsidRDefault="00C5682B">
      <w:pPr>
        <w:pStyle w:val="Heading2"/>
        <w:spacing w:before="240" w:after="120"/>
      </w:pPr>
      <w:bookmarkStart w:id="1" w:name="_Toc236923157"/>
      <w:r>
        <w:rPr>
          <w:b/>
          <w:bCs/>
          <w:sz w:val="34"/>
          <w:szCs w:val="34"/>
        </w:rPr>
        <w:t xml:space="preserve">1.1 </w:t>
      </w:r>
      <w:r>
        <w:rPr>
          <w:b/>
          <w:bCs/>
          <w:sz w:val="34"/>
          <w:szCs w:val="34"/>
        </w:rPr>
        <w:t>วัตถุประสงค์การเรียนรู้ (Learning Objectives — ตาม Bloom’s Revised Taxonomy)</w:t>
      </w:r>
      <w:bookmarkEnd w:id="1"/>
    </w:p>
    <w:p w14:paraId="5BC7333A" w14:textId="77777777" w:rsidR="00D32F71" w:rsidRDefault="00C5682B">
      <w:pPr>
        <w:spacing w:after="120"/>
      </w:pPr>
      <w:r>
        <w:rPr>
          <w:rFonts w:cs="TH Sarabun New"/>
        </w:rPr>
        <w:t>เมื่อเรียนจบบทเรียนนี้ นักศึกษาจะสามารถ:</w:t>
      </w:r>
    </w:p>
    <w:p w14:paraId="04051C2E" w14:textId="77777777" w:rsidR="00D32F71" w:rsidRDefault="00C568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(Remember) </w:t>
      </w:r>
      <w:r>
        <w:t>ระบุความสามารถและข้อจำกัดของ Wokwi Simulator รวมถึงหน้าที่ของไฟล์ `wokwi.toml` และ `diagram.json` ในโปรเจกต์ได้</w:t>
      </w:r>
    </w:p>
    <w:p w14:paraId="5316B799" w14:textId="77777777" w:rsidR="00D32F71" w:rsidRDefault="00C568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(Understand) </w:t>
      </w:r>
      <w:r>
        <w:t>อธิบายความแตกต่างระหว่างการจำลองผ่านเว็บเบราว์เซอร์กับการคอมไพล์บนเครื่องแล้วจำลองผ่าน VS Code รวมถึงบทบาทของ Arduino CLI และ PlatformIO Core ได้</w:t>
      </w:r>
    </w:p>
    <w:p w14:paraId="298E4CD6" w14:textId="77777777" w:rsidR="00D32F71" w:rsidRDefault="00C568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(Apply) </w:t>
      </w:r>
      <w:r>
        <w:t>ติดตั้ง Wokwi Extension ขอ License Key และคอมไพล์โปรเจกต์ Arduino ด้วย `arduino-cli` หรือ `pio` จนจำลองการทำงานสำเร็จได้</w:t>
      </w:r>
    </w:p>
    <w:p w14:paraId="532688EE" w14:textId="77777777" w:rsidR="00D32F71" w:rsidRDefault="00C568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(Analyze) </w:t>
      </w:r>
      <w:r>
        <w:t>วิเคราะห์ข้อความผิดพลาด (error/warning) จากคอมไพเลอร์และผลการจำลอง เพื่อระบุสาเหตุที่แท้จริงของปัญหาได้</w:t>
      </w:r>
    </w:p>
    <w:p w14:paraId="085FEE7A" w14:textId="77777777" w:rsidR="00D32F71" w:rsidRDefault="00C568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(Evaluate) </w:t>
      </w:r>
      <w:r>
        <w:t>ประเมินความถูกต้องของโค้ดและวงจรที่ได้จาก Generative AI เทียบกับเอกสารข้อกำหนดของอุปกรณ์ (datasheet) และผลการจำลองจริงได้</w:t>
      </w:r>
    </w:p>
    <w:p w14:paraId="634C73E4" w14:textId="77777777" w:rsidR="00D32F71" w:rsidRDefault="00C568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(Create) </w:t>
      </w:r>
      <w:r>
        <w:t>ออกแบบและสร้างโปรเจกต์ต้นฉบับที่ประกอบด้วยไฟล์ `diagram.json`, `wokwi.toml`, ซอร์สโค้ด และไฟล์ตั้งค่าการคอมไพล์ พร้อมสาธิตการทำงานได้</w:t>
      </w:r>
    </w:p>
    <w:p w14:paraId="0706ED2A" w14:textId="77777777" w:rsidR="00D32F71" w:rsidRDefault="00C5682B">
      <w:pPr>
        <w:pStyle w:val="Heading1"/>
        <w:spacing w:before="360" w:after="160"/>
      </w:pPr>
      <w:bookmarkStart w:id="2" w:name="_Toc236923158"/>
      <w:r>
        <w:rPr>
          <w:b/>
          <w:bCs/>
          <w:color w:val="1F4E79"/>
          <w:sz w:val="40"/>
          <w:szCs w:val="40"/>
        </w:rPr>
        <w:lastRenderedPageBreak/>
        <w:t>ส่วนที่ 2: บทนำ — ทำไมต้องจำลองก่อนต่อวงจรจริง</w:t>
      </w:r>
      <w:bookmarkEnd w:id="2"/>
    </w:p>
    <w:p w14:paraId="2FC516FC" w14:textId="77777777" w:rsidR="00D32F71" w:rsidRDefault="00C5682B">
      <w:pPr>
        <w:spacing w:after="120"/>
      </w:pPr>
      <w:r>
        <w:rPr>
          <w:rFonts w:cs="TH Sarabun New"/>
        </w:rPr>
        <w:t xml:space="preserve">การเรียนรู้ระบบสมองกลฝังตัว (Embedded Systems) และ IoT ตามปกติต้องอาศัยฮาร์ดแวร์จริง ซึ่งสร้างอุปสรรคหลายด้านต่อผู้เรียน ได้แก่ </w:t>
      </w:r>
      <w:r>
        <w:rPr>
          <w:rFonts w:cs="TH Sarabun New"/>
          <w:b/>
          <w:bCs/>
        </w:rPr>
        <w:t>ต้นทุนอุปกรณ์</w:t>
      </w:r>
      <w:r>
        <w:rPr>
          <w:rFonts w:cs="TH Sarabun New"/>
        </w:rPr>
        <w:t xml:space="preserve">, </w:t>
      </w:r>
      <w:r>
        <w:rPr>
          <w:rFonts w:cs="TH Sarabun New"/>
          <w:b/>
          <w:bCs/>
        </w:rPr>
        <w:t>ความเสี่ยงที่อุปกรณ์เสียหาย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จากการต่อวงจรผิด, และ </w:t>
      </w:r>
      <w:r>
        <w:rPr>
          <w:rFonts w:cs="TH Sarabun New"/>
          <w:b/>
          <w:bCs/>
        </w:rPr>
        <w:t>ข้อจำกัดด้านเวลาและสถานที่</w:t>
      </w:r>
      <w:r>
        <w:rPr>
          <w:rFonts w:cs="TH Sarabun New"/>
        </w:rPr>
        <w:t xml:space="preserve"> </w:t>
      </w:r>
      <w:r>
        <w:rPr>
          <w:rFonts w:cs="TH Sarabun New"/>
        </w:rPr>
        <w:t>เพราะต้องอยู่ในห้องปฏิบัติการเท่านั้น เครื่องมือจำลอง (Simulator) จึงเข้ามาเติมช่องว่างนี้ โดยให้ผู้เรียนทดลองตรรกะของโปรแกรมและการเชื่อมต่อวงจรได้ทุกที่ทุกเวลา ก่อนนำไปทดสอบกับอุปกรณ์จริง</w:t>
      </w:r>
    </w:p>
    <w:p w14:paraId="370F9A43" w14:textId="77777777" w:rsidR="00D32F71" w:rsidRDefault="00C5682B">
      <w:pPr>
        <w:spacing w:after="120"/>
      </w:pPr>
      <w:r>
        <w:rPr>
          <w:rFonts w:cs="TH Sarabun New"/>
        </w:rPr>
        <w:t xml:space="preserve">บทเรียนนี้เน้นรูปแบบการทำงานที่ต่างจากการใช้ Wokwi ผ่านเว็บเบราว์เซอร์ทั่วไป นั่นคือการใช้ </w:t>
      </w:r>
      <w:r>
        <w:rPr>
          <w:rFonts w:cs="TH Sarabun New"/>
          <w:b/>
          <w:bCs/>
        </w:rPr>
        <w:t xml:space="preserve">VS Code IDE </w:t>
      </w:r>
      <w:r>
        <w:rPr>
          <w:rFonts w:cs="TH Sarabun New"/>
          <w:b/>
          <w:bCs/>
        </w:rPr>
        <w:t>เป็นศูนย์กลางการพัฒนา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โดย </w:t>
      </w:r>
      <w:r>
        <w:rPr>
          <w:rFonts w:cs="TH Sarabun New"/>
          <w:b/>
          <w:bCs/>
        </w:rPr>
        <w:t>คอมไพล์โค้ดบนเครื่องของผู้เรียนเอง</w:t>
      </w:r>
      <w:r>
        <w:rPr>
          <w:rFonts w:cs="TH Sarabun New"/>
        </w:rPr>
        <w:t xml:space="preserve"> </w:t>
      </w:r>
      <w:r>
        <w:rPr>
          <w:rFonts w:cs="TH Sarabun New"/>
        </w:rPr>
        <w:t>ด้วยเครื่องมือมาตรฐานอุตสาหกรรม (Arduino CLI, PlatformIO, GCC-AVR) แล้วส่งเฉพาะไฟล์เฟิร์มแวร์ที่ได้ไปให้ Wokwi จำลองการทำงาน วิธีนี้ให้ประโยชน์สามข้อที่สำคัญต่อการเรียนวิชาชีพ:</w:t>
      </w:r>
    </w:p>
    <w:p w14:paraId="6C9DD893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ความเร็ว — </w:t>
      </w:r>
      <w:r>
        <w:t>ไม่ต้องรอคิวคอมไพล์บนเซิร์ฟเวอร์ การแก้โค้ดแล้วทดสอบซ้ำจึงทำได้เร็วกว่ามาก</w:t>
      </w:r>
    </w:p>
    <w:p w14:paraId="7E8A703E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เครื่องมือมืออาชีพ — </w:t>
      </w:r>
      <w:r>
        <w:t>ผู้เรียนได้ฝึกใช้ Git, Terminal, ระบบจัดการไลบรารี และ toolchain ชุดเดียวกับที่ใช้ในงานจริง ไม่ใช่เฉพาะหน้าเว็บสำเร็จรูป</w:t>
      </w:r>
    </w:p>
    <w:p w14:paraId="2000E97F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การควบคุมโปรเจกต์ — </w:t>
      </w:r>
      <w:r>
        <w:t>โครงสร้างไฟล์ทั้งหมดอยู่ในเครื่อง จึงบริหารเวอร์ชันด้วย Git และส่งงานเป็นรีโพซิทอรีได้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4F3A7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A610F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เอกสารนี้เรียบเรียงจาก: </w:t>
            </w:r>
            <w:r>
              <w:rPr>
                <w:rFonts w:cs="TH Sarabun New"/>
              </w:rPr>
              <w:t>บทความ "แนะนำการใช้งาน VS Code IDE + Wokwi" จากเว็บไซต์ IoT Engineering Education (iot-kmutnb.github.io) ซึ่งเผยแพร่ภายใต้สัญญาอนุญาต Creative Commons Attribution-ShareAlike 4.0 International โดยผู้สอนได้ขยายเนื้อหา ปรับปรุงข้อมูลเวอร์ชันให้เป็นปัจจุบัน (สิงหาคม 2026) และเพิ่มองค์ประกอบการเรียนการสอน</w:t>
            </w:r>
          </w:p>
        </w:tc>
      </w:tr>
    </w:tbl>
    <w:p w14:paraId="1117CC7E" w14:textId="77777777" w:rsidR="00D32F71" w:rsidRDefault="00C5682B">
      <w:pPr>
        <w:pStyle w:val="Heading1"/>
        <w:spacing w:before="360" w:after="160"/>
      </w:pPr>
      <w:bookmarkStart w:id="3" w:name="_Toc236923159"/>
      <w:r>
        <w:rPr>
          <w:b/>
          <w:bCs/>
          <w:color w:val="1F4E79"/>
          <w:sz w:val="40"/>
          <w:szCs w:val="40"/>
        </w:rPr>
        <w:t>ส่วนที่ 3: รู้จัก Wokwi Simulator</w:t>
      </w:r>
      <w:bookmarkEnd w:id="3"/>
    </w:p>
    <w:p w14:paraId="590CA7E2" w14:textId="77777777" w:rsidR="00D32F71" w:rsidRDefault="00C5682B">
      <w:pPr>
        <w:pStyle w:val="Heading2"/>
        <w:spacing w:before="240" w:after="120"/>
      </w:pPr>
      <w:bookmarkStart w:id="4" w:name="_Toc236923160"/>
      <w:r>
        <w:rPr>
          <w:b/>
          <w:bCs/>
          <w:sz w:val="34"/>
          <w:szCs w:val="34"/>
        </w:rPr>
        <w:t xml:space="preserve">3.1 Wokwi </w:t>
      </w:r>
      <w:r>
        <w:rPr>
          <w:b/>
          <w:bCs/>
          <w:sz w:val="34"/>
          <w:szCs w:val="34"/>
        </w:rPr>
        <w:t>คืออะไร</w:t>
      </w:r>
      <w:bookmarkEnd w:id="4"/>
    </w:p>
    <w:p w14:paraId="55916616" w14:textId="77777777" w:rsidR="00D32F71" w:rsidRDefault="00C5682B">
      <w:pPr>
        <w:spacing w:after="120"/>
      </w:pPr>
      <w:r>
        <w:rPr>
          <w:rFonts w:cs="TH Sarabun New"/>
        </w:rPr>
        <w:t xml:space="preserve">Wokwi </w:t>
      </w:r>
      <w:r>
        <w:rPr>
          <w:rFonts w:cs="TH Sarabun New"/>
        </w:rPr>
        <w:t xml:space="preserve">เป็นซอฟต์แวร์ประเภท Web Application สำหรับเขียนโค้ดและจำลองการทำงานของไมโครคอนโทรลเลอร์ ทำงานผ่านเว็บเบราว์เซอร์โดยตรงโดยผู้ใช้ไม่ต้องติดตั้งโปรแกรมลงเครื่อง เริ่มพัฒนาในปี ค.ศ. 2019 โดย </w:t>
      </w:r>
      <w:r>
        <w:rPr>
          <w:rFonts w:cs="TH Sarabun New"/>
          <w:b/>
          <w:bCs/>
        </w:rPr>
        <w:t>Uri Shaked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นักพัฒนาซอฟต์แวร์ชาวอิสราเอล </w:t>
      </w:r>
      <w:r>
        <w:rPr>
          <w:rFonts w:cs="TH Sarabun New"/>
        </w:rPr>
        <w:lastRenderedPageBreak/>
        <w:t>จุดประสงค์หลักคือให้ผู้ใช้ทดสอบและพัฒนาโค้ดได้โดยไม่ต้องมีฮาร์ดแวร์จริง จึงเหมาะกับการเรียนรู้และฝึกเขียนโปรแกรมไมโครคอนโทรลเลอร์ในเบื้องต้น</w:t>
      </w:r>
    </w:p>
    <w:p w14:paraId="460643CA" w14:textId="77777777" w:rsidR="00D32F71" w:rsidRDefault="00C5682B">
      <w:pPr>
        <w:pStyle w:val="Heading2"/>
        <w:spacing w:before="240" w:after="120"/>
      </w:pPr>
      <w:bookmarkStart w:id="5" w:name="_Toc236923161"/>
      <w:r>
        <w:rPr>
          <w:b/>
          <w:bCs/>
          <w:sz w:val="34"/>
          <w:szCs w:val="34"/>
        </w:rPr>
        <w:t xml:space="preserve">3.2 </w:t>
      </w:r>
      <w:r>
        <w:rPr>
          <w:b/>
          <w:bCs/>
          <w:sz w:val="34"/>
          <w:szCs w:val="34"/>
        </w:rPr>
        <w:t>ขอบเขตการรองรับ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F71" w14:paraId="7FD861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8880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ด้าน</w:t>
            </w:r>
          </w:p>
        </w:tc>
        <w:tc>
          <w:tcPr>
            <w:tcW w:w="6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9AD2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สิ่งที่รองรับ</w:t>
            </w:r>
          </w:p>
        </w:tc>
      </w:tr>
      <w:tr w:rsidR="00D32F71" w14:paraId="0CC152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8444" w14:textId="77777777" w:rsidR="00D32F71" w:rsidRDefault="00C5682B">
            <w:r>
              <w:rPr>
                <w:rFonts w:cs="TH Sarabun New"/>
              </w:rPr>
              <w:t>ภาษา/แพลตฟอร์ม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E837" w14:textId="77777777" w:rsidR="00D32F71" w:rsidRDefault="00C5682B">
            <w:r>
              <w:rPr>
                <w:rFonts w:cs="TH Sarabun New"/>
              </w:rPr>
              <w:t>Arduino (C/C++), MicroPython, Rust, C/C++, Verilog (</w:t>
            </w:r>
            <w:r>
              <w:rPr>
                <w:rFonts w:cs="TH Sarabun New"/>
              </w:rPr>
              <w:t>สำหรับงานออกแบบวงจรตรรกะดิจิทัล)</w:t>
            </w:r>
          </w:p>
        </w:tc>
      </w:tr>
      <w:tr w:rsidR="00D32F71" w14:paraId="39BB5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C397" w14:textId="77777777" w:rsidR="00D32F71" w:rsidRDefault="00C5682B">
            <w:r>
              <w:rPr>
                <w:rFonts w:cs="TH Sarabun New"/>
              </w:rPr>
              <w:t>บอร์ดตระกูล Arduino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6FE4" w14:textId="77777777" w:rsidR="00D32F71" w:rsidRDefault="00C5682B">
            <w:r>
              <w:rPr>
                <w:rFonts w:cs="TH Sarabun New"/>
              </w:rPr>
              <w:t>Arduino Uno, Arduino Nano, Arduino Mega 2560</w:t>
            </w:r>
          </w:p>
        </w:tc>
      </w:tr>
      <w:tr w:rsidR="00D32F71" w14:paraId="057AA8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CD91" w14:textId="77777777" w:rsidR="00D32F71" w:rsidRDefault="00C5682B">
            <w:r>
              <w:rPr>
                <w:rFonts w:cs="TH Sarabun New"/>
              </w:rPr>
              <w:t>บอร์ดอื่น ๆ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25CB" w14:textId="77777777" w:rsidR="00D32F71" w:rsidRDefault="00C5682B">
            <w:r>
              <w:rPr>
                <w:rFonts w:cs="TH Sarabun New"/>
              </w:rPr>
              <w:t>ESP32 / ESP32-S3 / ESP32-C3, Raspberry Pi Pico, STM32 Nucleo C031, STM32 Nucleo32 L031K6</w:t>
            </w:r>
          </w:p>
        </w:tc>
      </w:tr>
      <w:tr w:rsidR="00D32F71" w14:paraId="73B407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A217" w14:textId="77777777" w:rsidR="00D32F71" w:rsidRDefault="00C5682B">
            <w:r>
              <w:rPr>
                <w:rFonts w:cs="TH Sarabun New"/>
              </w:rPr>
              <w:t>อุปกรณ์รอบข้าง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20E0" w14:textId="77777777" w:rsidR="00D32F71" w:rsidRDefault="00C5682B">
            <w:r>
              <w:rPr>
                <w:rFonts w:cs="TH Sarabun New"/>
              </w:rPr>
              <w:t xml:space="preserve">LED, </w:t>
            </w:r>
            <w:r>
              <w:rPr>
                <w:rFonts w:cs="TH Sarabun New"/>
              </w:rPr>
              <w:t>ปุ่มกด, จอ LCD 16×2 แบบ I2C, จอ OLED I2C, โพเทนชิออมิเตอร์, Logic Analyzer และอื่น ๆ (ดูรายการเต็มที่ elements.wokwi.com)</w:t>
            </w:r>
          </w:p>
        </w:tc>
      </w:tr>
      <w:tr w:rsidR="00D32F71" w14:paraId="5B17E0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15E5" w14:textId="77777777" w:rsidR="00D32F71" w:rsidRDefault="00C5682B">
            <w:r>
              <w:rPr>
                <w:rFonts w:cs="TH Sarabun New"/>
              </w:rPr>
              <w:t>เครื่องมือประกอบ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CC2E" w14:textId="77777777" w:rsidR="00D32F71" w:rsidRDefault="00C5682B">
            <w:r>
              <w:rPr>
                <w:rFonts w:cs="TH Sarabun New"/>
              </w:rPr>
              <w:t xml:space="preserve">Serial Monitor </w:t>
            </w:r>
            <w:r>
              <w:rPr>
                <w:rFonts w:cs="TH Sarabun New"/>
              </w:rPr>
              <w:t>สำหรับตรวจผลลัพธ์, `wokwi-cli` สำหรับสั่งงานแบบ Command Line, Wokwi for VS Code สำหรับพัฒนาบนเครื่องตนเอง</w:t>
            </w:r>
          </w:p>
        </w:tc>
      </w:tr>
    </w:tbl>
    <w:p w14:paraId="3E057AF0" w14:textId="77777777" w:rsidR="00D32F71" w:rsidRDefault="00D32F71">
      <w:pPr>
        <w:spacing w:after="120"/>
      </w:pPr>
    </w:p>
    <w:p w14:paraId="734A1829" w14:textId="77777777" w:rsidR="00D32F71" w:rsidRDefault="00C5682B">
      <w:pPr>
        <w:spacing w:after="120"/>
      </w:pPr>
      <w:r>
        <w:rPr>
          <w:rFonts w:cs="TH Sarabun New"/>
        </w:rPr>
        <w:t xml:space="preserve">รายการฮาร์ดแวร์ที่รองรับทั้งหมดตรวจสอบได้จาก </w:t>
      </w:r>
      <w:r>
        <w:rPr>
          <w:rFonts w:ascii="Courier New" w:eastAsia="Courier New" w:hAnsi="Courier New" w:cs="Courier New"/>
          <w:sz w:val="26"/>
          <w:szCs w:val="26"/>
        </w:rPr>
        <w:t>docs.wokwi.com/getting-started/supported-hardware</w:t>
      </w:r>
      <w:r>
        <w:rPr>
          <w:rFonts w:cs="TH Sarabun New"/>
        </w:rPr>
        <w:t xml:space="preserve"> </w:t>
      </w:r>
      <w:r>
        <w:rPr>
          <w:rFonts w:cs="TH Sarabun New"/>
        </w:rPr>
        <w:t>ซึ่งมีการเพิ่มอุปกรณ์ใหม่อยู่เสมอ ผู้สอนควรให้นักศึกษาตรวจหน้านี้ก่อนออกแบบโปรเจกต์ทุกครั้ง</w:t>
      </w:r>
    </w:p>
    <w:p w14:paraId="7C8DC7F7" w14:textId="77777777" w:rsidR="00D32F71" w:rsidRDefault="00C5682B">
      <w:pPr>
        <w:pStyle w:val="Heading2"/>
        <w:spacing w:before="240" w:after="120"/>
      </w:pPr>
      <w:bookmarkStart w:id="6" w:name="_Toc236923162"/>
      <w:r>
        <w:rPr>
          <w:b/>
          <w:bCs/>
          <w:sz w:val="34"/>
          <w:szCs w:val="34"/>
        </w:rPr>
        <w:t xml:space="preserve">3.3 </w:t>
      </w:r>
      <w:r>
        <w:rPr>
          <w:b/>
          <w:bCs/>
          <w:sz w:val="34"/>
          <w:szCs w:val="34"/>
        </w:rPr>
        <w:t>แผนการใช้งานและค่าบริการ</w:t>
      </w:r>
      <w:bookmarkEnd w:id="6"/>
    </w:p>
    <w:p w14:paraId="663D3E4C" w14:textId="77777777" w:rsidR="00D32F71" w:rsidRDefault="00C5682B">
      <w:pPr>
        <w:spacing w:after="120"/>
      </w:pPr>
      <w:r>
        <w:rPr>
          <w:rFonts w:cs="TH Sarabun New"/>
        </w:rPr>
        <w:t xml:space="preserve">Wokwi </w:t>
      </w:r>
      <w:r>
        <w:rPr>
          <w:rFonts w:cs="TH Sarabun New"/>
        </w:rPr>
        <w:t>เปิดให้ใช้งานทั้งแบบฟรีและแบบมีค่าใช้จ่ายรายเดือน จำแนกได้ดังนี้ (อ้างอิงหน้า wokwi.com/pricing):</w:t>
      </w:r>
    </w:p>
    <w:p w14:paraId="568BD548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Community plan (</w:t>
      </w:r>
      <w:r>
        <w:rPr>
          <w:b/>
          <w:bCs/>
        </w:rPr>
        <w:t xml:space="preserve">ฟรี) — </w:t>
      </w:r>
      <w:r>
        <w:t>สำหรับงานส่วนตัวและโครงการเปิดเผยซอร์ส สร้างโปรเจกต์สาธารณะได้ไม่จำกัด เหมาะกับงานในรายวิชานี้</w:t>
      </w:r>
    </w:p>
    <w:p w14:paraId="4D8205AB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Hobby </w:t>
      </w:r>
      <w:r>
        <w:rPr>
          <w:b/>
          <w:bCs/>
        </w:rPr>
        <w:t xml:space="preserve">และ Hobby+ — </w:t>
      </w:r>
      <w:r>
        <w:t>สำหรับผู้ใช้งานส่วนตัวขั้นสูงขึ้น มีค่าใช้จ่ายรายเดือน</w:t>
      </w:r>
    </w:p>
    <w:p w14:paraId="10205B26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 — </w:t>
      </w:r>
      <w:r>
        <w:t>สำหรับโปรเจกต์เชิงพาณิชย์หรือผู้ที่ต้องการสมรรถนะสูงขึ้น</w:t>
      </w:r>
    </w:p>
    <w:p w14:paraId="4455751B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University Classroom — </w:t>
      </w:r>
      <w:r>
        <w:t>แผนสำหรับสถาบันการศึกษา ซึ่งอาจารย์ผู้สอนสามารถติดต่อขอใช้สำหรับการจัดการเรียนการสอนทั้งชั้นเรียนได้</w:t>
      </w:r>
    </w:p>
    <w:p w14:paraId="1D7A5E68" w14:textId="77777777" w:rsidR="00D32F71" w:rsidRDefault="00C5682B">
      <w:pPr>
        <w:pStyle w:val="Heading2"/>
        <w:spacing w:before="240" w:after="120"/>
      </w:pPr>
      <w:bookmarkStart w:id="7" w:name="_Toc236923163"/>
      <w:r>
        <w:rPr>
          <w:b/>
          <w:bCs/>
          <w:sz w:val="34"/>
          <w:szCs w:val="34"/>
        </w:rPr>
        <w:lastRenderedPageBreak/>
        <w:t xml:space="preserve">3.4 </w:t>
      </w:r>
      <w:r>
        <w:rPr>
          <w:b/>
          <w:bCs/>
          <w:sz w:val="34"/>
          <w:szCs w:val="34"/>
        </w:rPr>
        <w:t>ข้อจำกัดที่ต้องเน้นย้ำกับผู้เรียน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01CA76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8E33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คำเตือนสำคัญ: </w:t>
            </w:r>
            <w:r>
              <w:rPr>
                <w:rFonts w:cs="TH Sarabun New"/>
              </w:rPr>
              <w:t xml:space="preserve">Wokwi </w:t>
            </w:r>
            <w:r>
              <w:rPr>
                <w:rFonts w:cs="TH Sarabun New"/>
              </w:rPr>
              <w:t>ใช้ทดสอบโค้ดด้วยการจำลองการทำงานของไมโครคอนโทรลเลอร์ได้ดี แต่ฟังก์ชันการทำงานของฮาร์ดแวร์บางส่วนอาจยังไม่รองรับหรือไม่ครอบคลุมทั้งหมด</w:t>
            </w:r>
          </w:p>
          <w:p w14:paraId="4A50333D" w14:textId="77777777" w:rsidR="00D32F71" w:rsidRDefault="00C5682B">
            <w:pPr>
              <w:spacing w:after="60"/>
            </w:pPr>
            <w:r>
              <w:rPr>
                <w:rFonts w:cs="TH Sarabun New"/>
              </w:rPr>
              <w:t>ดังนั้นผลการจำลองที่ "ผ่าน" ไม่ได้รับประกันว่าวงจรจริงจะทำงานได้ ประเด็นที่ตัวจำลองมักไม่สะท้อน ได้แก่ ความคลาดเคลื่อนของสัญญาณนาฬิกา สัญญาณรบกวน (noise) กระแสไฟฟ้าที่อุปกรณ์ดึงจริง ปัญหาการต่อกราวด์ และการเสื่อมสภาพของอุปกรณ์</w:t>
            </w:r>
          </w:p>
        </w:tc>
      </w:tr>
    </w:tbl>
    <w:p w14:paraId="4F353B80" w14:textId="77777777" w:rsidR="00D32F71" w:rsidRDefault="00C5682B">
      <w:pPr>
        <w:pStyle w:val="Heading1"/>
        <w:spacing w:before="360" w:after="160"/>
      </w:pPr>
      <w:bookmarkStart w:id="8" w:name="_Toc236923164"/>
      <w:r>
        <w:rPr>
          <w:b/>
          <w:bCs/>
          <w:color w:val="1F4E79"/>
          <w:sz w:val="40"/>
          <w:szCs w:val="40"/>
        </w:rPr>
        <w:t>ส่วนที่ 4: การติดตั้งและตั้งค่า Wokwi Extension บน VS Code</w:t>
      </w:r>
      <w:bookmarkEnd w:id="8"/>
    </w:p>
    <w:p w14:paraId="48388EDE" w14:textId="77777777" w:rsidR="00D32F71" w:rsidRDefault="00C5682B">
      <w:pPr>
        <w:pStyle w:val="Heading2"/>
        <w:spacing w:before="240" w:after="120"/>
      </w:pPr>
      <w:bookmarkStart w:id="9" w:name="_Toc236923165"/>
      <w:r>
        <w:rPr>
          <w:b/>
          <w:bCs/>
          <w:sz w:val="34"/>
          <w:szCs w:val="34"/>
        </w:rPr>
        <w:t xml:space="preserve">4.1 </w:t>
      </w:r>
      <w:r>
        <w:rPr>
          <w:b/>
          <w:bCs/>
          <w:sz w:val="34"/>
          <w:szCs w:val="34"/>
        </w:rPr>
        <w:t>ขั้นตอนการติดตั้ง</w:t>
      </w:r>
      <w:bookmarkEnd w:id="9"/>
    </w:p>
    <w:p w14:paraId="3CCDC4AC" w14:textId="77777777" w:rsidR="00D32F71" w:rsidRDefault="00C5682B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ติดตั้ง VS Code — </w:t>
      </w:r>
      <w:r>
        <w:t>ดาวน์โหลด Visual Studio Code จากเว็บไซต์ทางการของ Microsoft และติดตั้งให้เรียบร้อยก่อน</w:t>
      </w:r>
    </w:p>
    <w:p w14:paraId="3CFED526" w14:textId="77777777" w:rsidR="00D32F71" w:rsidRDefault="00C5682B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เปิดใช้งาน VS Code — </w:t>
      </w:r>
      <w:r>
        <w:t>กรณีใช้ Ubuntu โดยตรง เปิดจากเมนูแอปพลิเคชัน หรือพิมพ์คำสั่ง `code` ใน Terminal</w:t>
      </w:r>
    </w:p>
    <w:p w14:paraId="1743E468" w14:textId="77777777" w:rsidR="00D32F71" w:rsidRDefault="00C5682B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กรณีใช้ WSL2 Ubuntu บน Windows — </w:t>
      </w:r>
      <w:r>
        <w:t>เปิด VS Code ในโหมด Remote - WSL เพื่อให้เชื่อมต่อกับสภาพแวดล้อม Ubuntu โดยตรง ส่วนขยายและ toolchain ทั้งหมดจะถูกติดตั้งฝั่ง Ubuntu</w:t>
      </w:r>
    </w:p>
    <w:p w14:paraId="229E15D7" w14:textId="77777777" w:rsidR="00D32F71" w:rsidRDefault="00C5682B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ค้นหาและติดตั้ง Wokwi Extension — </w:t>
      </w:r>
      <w:r>
        <w:t>ในแถบ Extensions ค้นหาคำว่า "Wokwi Simulator" แล้วกดติดตั้ง</w:t>
      </w:r>
    </w:p>
    <w:p w14:paraId="25B8AB74" w14:textId="77777777" w:rsidR="00D32F71" w:rsidRDefault="00C5682B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ขอ License Key — </w:t>
      </w:r>
      <w:r>
        <w:t>กด F1 (หรือ Ctrl+Shift+P) แล้วเลือกคำสั่ง "Wokwi: Request a new License" ระบบจะเปิดเว็บเบราว์เซอร์ให้ยืนยัน จากนั้นกดปุ่มขอ License และอนุญาตให้ส่งกลับเข้า VS Code เมื่อสำเร็จจะขึ้นข้อความยืนยันการเปิดใช้งาน</w:t>
      </w:r>
    </w:p>
    <w:p w14:paraId="38964C85" w14:textId="77777777" w:rsidR="00D32F71" w:rsidRDefault="00C5682B">
      <w:pPr>
        <w:spacing w:after="120"/>
      </w:pPr>
      <w:r>
        <w:rPr>
          <w:rFonts w:cs="TH Sarabun New"/>
        </w:rPr>
        <w:t xml:space="preserve">หากเบราว์เซอร์ไม่ส่ง License กลับให้อัตโนมัติ ให้คัดลอกคีย์ที่แสดงบนหน้าเว็บ แล้วใช้คำสั่ง </w:t>
      </w:r>
      <w:r>
        <w:rPr>
          <w:rFonts w:ascii="Courier New" w:eastAsia="Courier New" w:hAnsi="Courier New" w:cs="Courier New"/>
          <w:sz w:val="26"/>
          <w:szCs w:val="26"/>
        </w:rPr>
        <w:t>Wokwi: Manually Enter License Key</w:t>
      </w:r>
      <w:r>
        <w:rPr>
          <w:rFonts w:cs="TH Sarabun New"/>
        </w:rPr>
        <w:t xml:space="preserve"> </w:t>
      </w:r>
      <w:r>
        <w:rPr>
          <w:rFonts w:cs="TH Sarabun New"/>
        </w:rPr>
        <w:t>ใน Command Palette เพื่อวางคีย์เอง ทำเพียงครั้งเดียวต่อเครื่อง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6A3C7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59D0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ข้อควรทราบเรื่องอายุ License: </w:t>
            </w:r>
            <w:r>
              <w:rPr>
                <w:rFonts w:cs="TH Sarabun New"/>
              </w:rPr>
              <w:t>แหล่งข้อมูลต่าง ๆ ระบุอายุของ License ฟรีไม่ตรงกัน (บางแหล่งระบุ 30 วัน บางแหล่งระบุ 1 ปี) และเงื่อนไขอาจเปลี่ยนแปลงได้ ให้ตรวจสอบวันหมดอายุจริงจากหน้า wokwi.com/license และแนะนำนักศึกษาว่าเมื่อหมดอายุสามารถขอใหม่ได้ฟรีด้วยขั้นตอนเดิม</w:t>
            </w:r>
          </w:p>
        </w:tc>
      </w:tr>
    </w:tbl>
    <w:p w14:paraId="2C89A35F" w14:textId="77777777" w:rsidR="00D32F71" w:rsidRDefault="00C5682B">
      <w:pPr>
        <w:spacing w:after="120"/>
      </w:pPr>
      <w:r>
        <w:rPr>
          <w:rFonts w:cs="TH Sarabun New"/>
        </w:rPr>
        <w:lastRenderedPageBreak/>
        <w:t>ข้อสังเกต: การใช้งาน Wokwi Simulator ร่วมกับ VS Code ใช้ได้กับระบบปฏิบัติการอื่นเช่นกัน ทั้ง Windows และ macOS ไม่จำกัดเฉพาะ Linux นอกจากนี้ Extension ยังใช้ร่วมกับเฟรมเวิร์กอื่นได้หลากหลาย เช่น ESP-IDF, Zephyr Project, Pi Pico SDK, Rust และ MicroPython</w:t>
      </w:r>
    </w:p>
    <w:p w14:paraId="374D3467" w14:textId="77777777" w:rsidR="00D32F71" w:rsidRDefault="00C5682B">
      <w:pPr>
        <w:pStyle w:val="Heading2"/>
        <w:spacing w:before="240" w:after="120"/>
      </w:pPr>
      <w:bookmarkStart w:id="10" w:name="_Toc236923166"/>
      <w:r>
        <w:rPr>
          <w:b/>
          <w:bCs/>
          <w:sz w:val="34"/>
          <w:szCs w:val="34"/>
        </w:rPr>
        <w:t xml:space="preserve">4.2 </w:t>
      </w:r>
      <w:r>
        <w:rPr>
          <w:b/>
          <w:bCs/>
          <w:sz w:val="34"/>
          <w:szCs w:val="34"/>
        </w:rPr>
        <w:t>สถาปัตยกรรมการทำงาน — สิ่งที่นักศึกษามักเข้าใจผิด</w:t>
      </w:r>
      <w:bookmarkEnd w:id="10"/>
    </w:p>
    <w:p w14:paraId="27E0126F" w14:textId="77777777" w:rsidR="00D32F71" w:rsidRDefault="00C5682B">
      <w:pPr>
        <w:spacing w:after="120"/>
      </w:pPr>
      <w:r>
        <w:rPr>
          <w:rFonts w:cs="TH Sarabun New"/>
          <w:b/>
          <w:bCs/>
        </w:rPr>
        <w:t>การจำลองยังทำงานบนเซิร์ฟเวอร์ของ Wokwi</w:t>
      </w:r>
      <w:r>
        <w:rPr>
          <w:rFonts w:cs="TH Sarabun New"/>
        </w:rPr>
        <w:t xml:space="preserve"> </w:t>
      </w:r>
      <w:r>
        <w:rPr>
          <w:rFonts w:cs="TH Sarabun New"/>
        </w:rPr>
        <w:t>สิ่งที่ย้ายมาอยู่บนเครื่องผู้เรียนคือ "ขั้นตอนการคอมไพล์" เท่านั้น ดังนั้นจึงยังต้องเชื่อมต่ออินเทอร์เน็ตขณะจำลอง ลำดับการทำงานคือ: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3DED08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FCF2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ซอร์สโค้ด (.ino / .c / .cpp)</w:t>
            </w:r>
          </w:p>
          <w:p w14:paraId="7E07BAD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|</w:t>
            </w:r>
          </w:p>
          <w:p w14:paraId="0997854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|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คอมไพล์บนเครื่องผู้เรียน  (arduino-cli / pio / avr-gcc)</w:t>
            </w:r>
          </w:p>
          <w:p w14:paraId="14E1A17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v</w:t>
            </w:r>
          </w:p>
          <w:p w14:paraId="2EFCC29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ไฟล์เฟิร์มแวร์ (.hex / .bin) + ไฟล์สัญลักษณ์ (.elf)</w:t>
            </w:r>
          </w:p>
          <w:p w14:paraId="31C25C6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|</w:t>
            </w:r>
          </w:p>
          <w:p w14:paraId="085F6F5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|  wokwi.toml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ชี้ตำแหน่งไฟล์ให้ Extension</w:t>
            </w:r>
          </w:p>
          <w:p w14:paraId="503F8F4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v</w:t>
            </w:r>
          </w:p>
          <w:p w14:paraId="3169ABB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Wokwi Extension  ---&gt;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จำลองการทำงานตามวงจรใน diagram.json</w:t>
            </w:r>
          </w:p>
        </w:tc>
      </w:tr>
    </w:tbl>
    <w:p w14:paraId="4973EC4F" w14:textId="77777777" w:rsidR="00D32F71" w:rsidRDefault="00C5682B">
      <w:pPr>
        <w:pStyle w:val="Heading1"/>
        <w:spacing w:before="360" w:after="160"/>
      </w:pPr>
      <w:bookmarkStart w:id="11" w:name="_Toc236923167"/>
      <w:r>
        <w:rPr>
          <w:b/>
          <w:bCs/>
          <w:color w:val="1F4E79"/>
          <w:sz w:val="40"/>
          <w:szCs w:val="40"/>
        </w:rPr>
        <w:t>ส่วนที่ 5: โครงสร้างโปรเจกต์และไฟล์ตั้งค่าสำคัญ</w:t>
      </w:r>
      <w:bookmarkEnd w:id="11"/>
    </w:p>
    <w:p w14:paraId="7F3D6365" w14:textId="77777777" w:rsidR="00D32F71" w:rsidRDefault="00C5682B">
      <w:pPr>
        <w:spacing w:after="120"/>
      </w:pPr>
      <w:r>
        <w:rPr>
          <w:rFonts w:cs="TH Sarabun New"/>
        </w:rPr>
        <w:t>โปรเจกต์ Wokwi ที่ทำงานบน VS Code ต้องมีไฟล์ตั้งค่าสองไฟล์เป็นอย่างน้อย ซึ่งเป็นหัวใจของบทเรียนนี้</w:t>
      </w:r>
    </w:p>
    <w:p w14:paraId="711B0B94" w14:textId="77777777" w:rsidR="00D32F71" w:rsidRDefault="00C5682B">
      <w:pPr>
        <w:pStyle w:val="Heading2"/>
        <w:spacing w:before="240" w:after="120"/>
      </w:pPr>
      <w:bookmarkStart w:id="12" w:name="_Toc236923168"/>
      <w:r>
        <w:rPr>
          <w:b/>
          <w:bCs/>
          <w:sz w:val="34"/>
          <w:szCs w:val="34"/>
        </w:rPr>
        <w:t xml:space="preserve">5.1 </w:t>
      </w:r>
      <w:r>
        <w:rPr>
          <w:b/>
          <w:bCs/>
          <w:sz w:val="34"/>
          <w:szCs w:val="34"/>
        </w:rPr>
        <w:t>ไฟล์ wokwi.toml — บอกว่าเฟิร์มแวร์อยู่ที่ไหน</w:t>
      </w:r>
      <w:bookmarkEnd w:id="12"/>
    </w:p>
    <w:p w14:paraId="35983091" w14:textId="77777777" w:rsidR="00D32F71" w:rsidRDefault="00C5682B">
      <w:pPr>
        <w:spacing w:after="120"/>
      </w:pPr>
      <w:r>
        <w:rPr>
          <w:rFonts w:cs="TH Sarabun New"/>
        </w:rPr>
        <w:t xml:space="preserve">ไฟล์นี้ใช้ตั้งค่าการทำงานร่วมกับ Wokwi Simulator โดยระบุตำแหน่งไฟล์ </w:t>
      </w:r>
      <w:r>
        <w:rPr>
          <w:rFonts w:ascii="Courier New" w:eastAsia="Courier New" w:hAnsi="Courier New" w:cs="Courier New"/>
          <w:sz w:val="26"/>
          <w:szCs w:val="26"/>
        </w:rPr>
        <w:t>.hex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หรือ </w:t>
      </w:r>
      <w:r>
        <w:rPr>
          <w:rFonts w:ascii="Courier New" w:eastAsia="Courier New" w:hAnsi="Courier New" w:cs="Courier New"/>
          <w:sz w:val="26"/>
          <w:szCs w:val="26"/>
        </w:rPr>
        <w:t>.bin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และไฟล์ </w:t>
      </w:r>
      <w:r>
        <w:rPr>
          <w:rFonts w:ascii="Courier New" w:eastAsia="Courier New" w:hAnsi="Courier New" w:cs="Courier New"/>
          <w:sz w:val="26"/>
          <w:szCs w:val="26"/>
        </w:rPr>
        <w:t>.elf</w:t>
      </w:r>
      <w:r>
        <w:rPr>
          <w:rFonts w:cs="TH Sarabun New"/>
        </w:rPr>
        <w:t xml:space="preserve"> </w:t>
      </w:r>
      <w:r>
        <w:rPr>
          <w:rFonts w:cs="TH Sarabun New"/>
        </w:rPr>
        <w:t>ที่ได้จากการคอมไพล์ ตำแหน่งไฟล์จะต่างกันตามเครื่องมือที่ใช้ ดังตาราง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32F71" w14:paraId="024550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F1A2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เครื่องมือคอมไพล์</w:t>
            </w:r>
          </w:p>
        </w:tc>
        <w:tc>
          <w:tcPr>
            <w:tcW w:w="6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AE37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ค่าที่ต้องระบุใน wokwi.toml</w:t>
            </w:r>
          </w:p>
        </w:tc>
      </w:tr>
      <w:tr w:rsidR="00D32F71" w14:paraId="655B4D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7F15" w14:textId="77777777" w:rsidR="00D32F71" w:rsidRDefault="00C5682B">
            <w:r>
              <w:rPr>
                <w:rFonts w:cs="TH Sarabun New"/>
              </w:rPr>
              <w:t>arduino-cli (Uno)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197A" w14:textId="77777777" w:rsidR="00D32F71" w:rsidRDefault="00C5682B">
            <w:r>
              <w:rPr>
                <w:rFonts w:cs="TH Sarabun New"/>
              </w:rPr>
              <w:t>firmware = ‘build/arduino.avr.uno/&lt;</w:t>
            </w:r>
            <w:r>
              <w:rPr>
                <w:rFonts w:cs="TH Sarabun New"/>
              </w:rPr>
              <w:t>ชื่อโปรเจกต์&gt;.ino.hex’ · elf = ‘build/arduino.avr.uno/&lt;ชื่อโปรเจกต์&gt;.ino.elf’</w:t>
            </w:r>
          </w:p>
        </w:tc>
      </w:tr>
      <w:tr w:rsidR="00D32F71" w14:paraId="5ADEF4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0A82" w14:textId="77777777" w:rsidR="00D32F71" w:rsidRDefault="00C5682B">
            <w:r>
              <w:rPr>
                <w:rFonts w:cs="TH Sarabun New"/>
              </w:rPr>
              <w:t>PlatformIO (Uno)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0C0C" w14:textId="77777777" w:rsidR="00D32F71" w:rsidRDefault="00C5682B">
            <w:r>
              <w:rPr>
                <w:rFonts w:cs="TH Sarabun New"/>
              </w:rPr>
              <w:t>firmware = ‘.pio/build/uno/firmware.hex’ · elf = ‘.pio/build/uno/firmware.elf’</w:t>
            </w:r>
          </w:p>
        </w:tc>
      </w:tr>
      <w:tr w:rsidR="00D32F71" w14:paraId="38A0BA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C77B" w14:textId="77777777" w:rsidR="00D32F71" w:rsidRDefault="00C5682B">
            <w:r>
              <w:rPr>
                <w:rFonts w:cs="TH Sarabun New"/>
              </w:rPr>
              <w:t>PlatformIO (ESP32)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7998" w14:textId="77777777" w:rsidR="00D32F71" w:rsidRDefault="00C5682B">
            <w:r>
              <w:rPr>
                <w:rFonts w:cs="TH Sarabun New"/>
              </w:rPr>
              <w:t>firmware = ‘.pio/build/esp32dev/firmware.bin’ · elf = ‘.pio/build/esp32dev/firmware.elf’</w:t>
            </w:r>
          </w:p>
        </w:tc>
      </w:tr>
      <w:tr w:rsidR="00D32F71" w14:paraId="7B4B93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30EB" w14:textId="77777777" w:rsidR="00D32F71" w:rsidRDefault="00C5682B">
            <w:r>
              <w:rPr>
                <w:rFonts w:cs="TH Sarabun New"/>
              </w:rPr>
              <w:t>avr-gcc (AVR LibC)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670F" w14:textId="77777777" w:rsidR="00D32F71" w:rsidRDefault="00C5682B">
            <w:r>
              <w:rPr>
                <w:rFonts w:cs="TH Sarabun New"/>
              </w:rPr>
              <w:t>firmware = ‘build/main.hex’ · elf = ‘build/main.elf’</w:t>
            </w:r>
          </w:p>
        </w:tc>
      </w:tr>
    </w:tbl>
    <w:p w14:paraId="1D63826F" w14:textId="77777777" w:rsidR="00D32F71" w:rsidRDefault="00D32F71">
      <w:pPr>
        <w:spacing w:after="120"/>
      </w:pPr>
    </w:p>
    <w:p w14:paraId="0D8F9AE5" w14:textId="77777777" w:rsidR="00D32F71" w:rsidRDefault="00C5682B">
      <w:pPr>
        <w:spacing w:after="120"/>
      </w:pPr>
      <w:r>
        <w:rPr>
          <w:rFonts w:cs="TH Sarabun New"/>
          <w:b/>
          <w:bCs/>
        </w:rPr>
        <w:lastRenderedPageBreak/>
        <w:t xml:space="preserve">สังเกตความแตกต่าง: </w:t>
      </w:r>
      <w:r>
        <w:rPr>
          <w:rFonts w:cs="TH Sarabun New"/>
        </w:rPr>
        <w:t xml:space="preserve">บอร์ดตระกูล AVR ใช้ไฟล์ </w:t>
      </w:r>
      <w:r>
        <w:rPr>
          <w:rFonts w:ascii="Courier New" w:eastAsia="Courier New" w:hAnsi="Courier New" w:cs="Courier New"/>
          <w:sz w:val="26"/>
          <w:szCs w:val="26"/>
        </w:rPr>
        <w:t>.hex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ส่วน ESP32 ใช้ </w:t>
      </w:r>
      <w:r>
        <w:rPr>
          <w:rFonts w:ascii="Courier New" w:eastAsia="Courier New" w:hAnsi="Courier New" w:cs="Courier New"/>
          <w:sz w:val="26"/>
          <w:szCs w:val="26"/>
        </w:rPr>
        <w:t>.bin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และไฟล์ </w:t>
      </w:r>
      <w:r>
        <w:rPr>
          <w:rFonts w:ascii="Courier New" w:eastAsia="Courier New" w:hAnsi="Courier New" w:cs="Courier New"/>
          <w:sz w:val="26"/>
          <w:szCs w:val="26"/>
        </w:rPr>
        <w:t>.elf</w:t>
      </w:r>
      <w:r>
        <w:rPr>
          <w:rFonts w:cs="TH Sarabun New"/>
        </w:rPr>
        <w:t xml:space="preserve"> </w:t>
      </w:r>
      <w:r>
        <w:rPr>
          <w:rFonts w:cs="TH Sarabun New"/>
        </w:rPr>
        <w:t>จำเป็นสำหรับการดีบัก (แสดงชื่อฟังก์ชันและตัวแปร) — ปัญหาที่พบบ่อยที่สุดของนักศึกษาคือระบุพาธผิดหรือลืมคอมไพล์ก่อนกดจำลอง</w:t>
      </w:r>
    </w:p>
    <w:p w14:paraId="5935EA01" w14:textId="77777777" w:rsidR="00D32F71" w:rsidRDefault="00C5682B">
      <w:pPr>
        <w:pStyle w:val="Heading2"/>
        <w:spacing w:before="240" w:after="120"/>
      </w:pPr>
      <w:bookmarkStart w:id="13" w:name="_Toc236923169"/>
      <w:r>
        <w:rPr>
          <w:b/>
          <w:bCs/>
          <w:sz w:val="34"/>
          <w:szCs w:val="34"/>
        </w:rPr>
        <w:t xml:space="preserve">5.2 </w:t>
      </w:r>
      <w:r>
        <w:rPr>
          <w:b/>
          <w:bCs/>
          <w:sz w:val="34"/>
          <w:szCs w:val="34"/>
        </w:rPr>
        <w:t>ไฟล์ diagram.json — วงจรในรูปแบบข้อความ</w:t>
      </w:r>
      <w:bookmarkEnd w:id="13"/>
    </w:p>
    <w:p w14:paraId="045F05A7" w14:textId="77777777" w:rsidR="00D32F71" w:rsidRDefault="00C5682B">
      <w:pPr>
        <w:spacing w:after="120"/>
      </w:pPr>
      <w:r>
        <w:rPr>
          <w:rFonts w:cs="TH Sarabun New"/>
        </w:rPr>
        <w:t>ไฟล์นี้อธิบายวงจรทั้งหมดเป็นโครงสร้าง JSON ประกอบด้วยสองส่วนหลัก คือ รายการอุปกรณ์ (parts) และรายการการเชื่อมต่อ (connections) ตัวอย่างวงจร LED ต่อกับขา D8 ของ Arduino Uno ผ่านตัวต้านทานจำกัดกระแส: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255B6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909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6280B2A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"version": 1,</w:t>
            </w:r>
          </w:p>
          <w:p w14:paraId="7E534FF1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"author": "student",</w:t>
            </w:r>
          </w:p>
          <w:p w14:paraId="5D2EBA20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"editor": "wokwi",</w:t>
            </w:r>
          </w:p>
          <w:p w14:paraId="64A734E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"parts": [</w:t>
            </w:r>
          </w:p>
          <w:p w14:paraId="7DA5E64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{ "type": "wokwi-arduino-uno", "id": "uno",  "top": 0,   "left": 0   },</w:t>
            </w:r>
          </w:p>
          <w:p w14:paraId="6080E40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{ "type": "wokwi-led",         "id": "led1", "top": -80, "left": 120,</w:t>
            </w:r>
          </w:p>
          <w:p w14:paraId="4BB8A21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"attrs": { "color": "green" } },</w:t>
            </w:r>
          </w:p>
          <w:p w14:paraId="052FBD2E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{ "type": "wokwi-resistor",    "id": "r1",   "top": -20, "left": 90,</w:t>
            </w:r>
          </w:p>
          <w:p w14:paraId="1379393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"attrs": { "value": "220" } }</w:t>
            </w:r>
          </w:p>
          <w:p w14:paraId="2C95EDD2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],</w:t>
            </w:r>
          </w:p>
          <w:p w14:paraId="0ED1532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"connections": [</w:t>
            </w:r>
          </w:p>
          <w:p w14:paraId="0F6FCC0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[ "uno:8",     "led1:A", "green", [ "v-20", "h-20" ] ],</w:t>
            </w:r>
          </w:p>
          <w:p w14:paraId="4EF3A9C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[ "led1:C",    "r1:2",   "green", [ "v0" ] ],</w:t>
            </w:r>
          </w:p>
          <w:p w14:paraId="74C4DA5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[ "uno:GND.1", "r1:1",   "black", [ "v-20", "h-20" ] ]</w:t>
            </w:r>
          </w:p>
          <w:p w14:paraId="3EF9D590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],</w:t>
            </w:r>
          </w:p>
          <w:p w14:paraId="1182BC93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"dependencies": {}</w:t>
            </w:r>
          </w:p>
          <w:p w14:paraId="5F88FCE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EC90D14" w14:textId="77777777" w:rsidR="00D32F71" w:rsidRDefault="00C5682B">
      <w:pPr>
        <w:spacing w:after="120"/>
      </w:pPr>
      <w:r>
        <w:rPr>
          <w:rFonts w:cs="TH Sarabun New"/>
        </w:rPr>
        <w:t>อ่านโครงสร้างนี้ให้ออกคือทักษะสำคัญ องค์ประกอบที่ต้องเข้าใจมีดังนี้:</w:t>
      </w:r>
    </w:p>
    <w:p w14:paraId="42077B07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type — </w:t>
      </w:r>
      <w:r>
        <w:t>ชนิดอุปกรณ์ตามรายการใน elements.wokwi.com เช่น `wokwi-led`, `wokwi-lcd1602`, `wokwi-potentiometer`</w:t>
      </w:r>
    </w:p>
    <w:p w14:paraId="34078F50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id — </w:t>
      </w:r>
      <w:r>
        <w:t>ชื่อเรียกอุปกรณ์ในไฟล์นี้ ใช้อ้างอิงตอนเชื่อมสาย ต้องไม่ซ้ำกัน</w:t>
      </w:r>
    </w:p>
    <w:p w14:paraId="2111CCC0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top / left — </w:t>
      </w:r>
      <w:r>
        <w:t>ตำแหน่งวางบนผังวงจร (หน่วยพิกเซล) ไม่มีผลต่อการทำงานทางไฟฟ้า</w:t>
      </w:r>
    </w:p>
    <w:p w14:paraId="42E8AFAD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attrs — </w:t>
      </w:r>
      <w:r>
        <w:t>คุณสมบัติเฉพาะอุปกรณ์ เช่น สีของ LED ค่าความต้านทาน หรือโหมดการเชื่อมต่อของจอ LCD (`"pins": "i2c"`)</w:t>
      </w:r>
    </w:p>
    <w:p w14:paraId="73A85616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connections — </w:t>
      </w:r>
      <w:r>
        <w:t>แต่ละรายการมีรูปแบบ [ ขาต้นทาง, ขาปลายทาง, สีสาย, เส้นทางเดินสาย ] โดยเส้นทางเป็นคำสั่งย่อ เช่น `"v-20"` = เดินขึ้น 20 หน่วย, `"h30"` = เดินขวา 30 หน่วย</w:t>
      </w:r>
    </w:p>
    <w:p w14:paraId="1BFB8CD2" w14:textId="77777777" w:rsidR="00D32F71" w:rsidRDefault="00C5682B">
      <w:pPr>
        <w:spacing w:after="120"/>
      </w:pPr>
      <w:r>
        <w:rPr>
          <w:rFonts w:cs="TH Sarabun New"/>
          <w:b/>
          <w:bCs/>
        </w:rPr>
        <w:t xml:space="preserve">เคล็ดลับ: </w:t>
      </w:r>
      <w:r>
        <w:rPr>
          <w:rFonts w:cs="TH Sarabun New"/>
        </w:rPr>
        <w:t xml:space="preserve">การเชื่อมต่อกับ Serial Monitor ทำได้โดยเชื่อมขา TX/RX เข้ากับอุปกรณ์พิเศษชื่อ </w:t>
      </w:r>
      <w:r>
        <w:rPr>
          <w:rFonts w:ascii="Courier New" w:eastAsia="Courier New" w:hAnsi="Courier New" w:cs="Courier New"/>
          <w:sz w:val="26"/>
          <w:szCs w:val="26"/>
        </w:rPr>
        <w:t>$serialMonitor</w:t>
      </w:r>
      <w:r>
        <w:rPr>
          <w:rFonts w:cs="TH Sarabun New"/>
        </w:rPr>
        <w:t xml:space="preserve"> </w:t>
      </w:r>
      <w:r>
        <w:rPr>
          <w:rFonts w:cs="TH Sarabun New"/>
        </w:rPr>
        <w:t>เช่น [ "esp:TX0", "$serialMonitor:RX", "", [] ]</w:t>
      </w:r>
    </w:p>
    <w:p w14:paraId="1C560D50" w14:textId="77777777" w:rsidR="00D32F71" w:rsidRDefault="00C5682B">
      <w:pPr>
        <w:pStyle w:val="Heading1"/>
        <w:spacing w:before="360" w:after="160"/>
      </w:pPr>
      <w:bookmarkStart w:id="14" w:name="_Toc236923170"/>
      <w:r>
        <w:rPr>
          <w:b/>
          <w:bCs/>
          <w:color w:val="1F4E79"/>
          <w:sz w:val="40"/>
          <w:szCs w:val="40"/>
        </w:rPr>
        <w:lastRenderedPageBreak/>
        <w:t>ส่วนที่ 6: การติดตั้ง Toolchain สำหรับคอมไพล์</w:t>
      </w:r>
      <w:bookmarkEnd w:id="14"/>
    </w:p>
    <w:p w14:paraId="2C49724E" w14:textId="77777777" w:rsidR="00D32F71" w:rsidRDefault="00C5682B">
      <w:pPr>
        <w:spacing w:after="120"/>
      </w:pPr>
      <w:r>
        <w:rPr>
          <w:rFonts w:cs="TH Sarabun New"/>
        </w:rPr>
        <w:t>การใช้ Wokwi ร่วมกับ VS Code จำเป็นต้องมีเครื่องมือคอมไพล์บนเครื่อง ในบทเรียนนี้จะใช้ 3 ทางเลือกตามระดับความลึกของงาน</w:t>
      </w:r>
    </w:p>
    <w:p w14:paraId="18B2F5AD" w14:textId="77777777" w:rsidR="00D32F71" w:rsidRDefault="00C5682B">
      <w:pPr>
        <w:pStyle w:val="Heading2"/>
        <w:spacing w:before="240" w:after="120"/>
      </w:pPr>
      <w:bookmarkStart w:id="15" w:name="_Toc236923171"/>
      <w:r>
        <w:rPr>
          <w:b/>
          <w:bCs/>
          <w:sz w:val="34"/>
          <w:szCs w:val="34"/>
        </w:rPr>
        <w:t xml:space="preserve">6.1 Arduino CLI — </w:t>
      </w:r>
      <w:r>
        <w:rPr>
          <w:b/>
          <w:bCs/>
          <w:sz w:val="34"/>
          <w:szCs w:val="34"/>
        </w:rPr>
        <w:t>สำหรับโปรเจกต์ Arduino Sketch</w:t>
      </w:r>
      <w:bookmarkEnd w:id="15"/>
    </w:p>
    <w:p w14:paraId="2487B16F" w14:textId="77777777" w:rsidR="00D32F71" w:rsidRDefault="00C5682B">
      <w:pPr>
        <w:spacing w:after="120"/>
      </w:pPr>
      <w:r>
        <w:rPr>
          <w:rFonts w:cs="TH Sarabun New"/>
        </w:rPr>
        <w:t xml:space="preserve">Arduino CLI </w:t>
      </w:r>
      <w:r>
        <w:rPr>
          <w:rFonts w:cs="TH Sarabun New"/>
        </w:rPr>
        <w:t>เป็นเครื่องมือแบบ Command Line ที่ใช้คอมไพล์โค้ด Arduino Sketch ใช้ได้กับหลายระบบปฏิบัติการ ขั้นตอนติดตั้งบน Ubuntu / WSL2 Ubuntu มีดังนี้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5DAEE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C30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ดาวน์โหลดและติดตั้งด้วยสคริปต์ทางการ (ไฟล์จะถูกวางไว้ที่ ./bin)</w:t>
            </w:r>
          </w:p>
          <w:p w14:paraId="3F7C6C8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curl -fsSL \</w:t>
            </w:r>
          </w:p>
          <w:p w14:paraId="235C95D1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https://raw.githubusercontent.com/arduino/arduino-cli/master/install.sh | sh</w:t>
            </w:r>
          </w:p>
          <w:p w14:paraId="31EC48CB" w14:textId="77777777" w:rsidR="00D32F71" w:rsidRDefault="00D32F71">
            <w:pPr>
              <w:spacing w:after="20"/>
            </w:pPr>
          </w:p>
          <w:p w14:paraId="50B173B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mkdir -p $HOME/bin/</w:t>
            </w:r>
          </w:p>
          <w:p w14:paraId="42B19A8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mv bin/arduino-cli $HOME/bin/</w:t>
            </w:r>
          </w:p>
          <w:p w14:paraId="328340AF" w14:textId="77777777" w:rsidR="00D32F71" w:rsidRDefault="00D32F71">
            <w:pPr>
              <w:spacing w:after="20"/>
            </w:pPr>
          </w:p>
          <w:p w14:paraId="70554027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เพิ่ม $HOME/bin เข้า PATH เพื่อให้เรียกคำสั่งได้จากทุกไดเรกทอรี</w:t>
            </w:r>
          </w:p>
          <w:p w14:paraId="118B1C6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echo ‘export PATH="$PATH:$HOME/bin"’ &gt;&gt; $HOME/.bashrc</w:t>
            </w:r>
          </w:p>
          <w:p w14:paraId="20CDFF47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source $HOME/.bashrc</w:t>
            </w:r>
          </w:p>
          <w:p w14:paraId="19C7086F" w14:textId="77777777" w:rsidR="00D32F71" w:rsidRDefault="00D32F71">
            <w:pPr>
              <w:spacing w:after="20"/>
            </w:pPr>
          </w:p>
          <w:p w14:paraId="039B424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ตรวจสอบเวอร์ชันที่ติดตั้ง</w:t>
            </w:r>
          </w:p>
          <w:p w14:paraId="764B2B62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arduino-cli version</w:t>
            </w:r>
          </w:p>
          <w:p w14:paraId="3CCC3D45" w14:textId="77777777" w:rsidR="00D32F71" w:rsidRDefault="00D32F71">
            <w:pPr>
              <w:spacing w:after="20"/>
            </w:pPr>
          </w:p>
          <w:p w14:paraId="025764D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สร้างไฟล์ตั้งค่า แล้วอัปเดตรายการบอร์ด</w:t>
            </w:r>
          </w:p>
          <w:p w14:paraId="6DC49812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arduino-cli config init</w:t>
            </w:r>
          </w:p>
          <w:p w14:paraId="2A0AD012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arduino-cli core update-index</w:t>
            </w:r>
          </w:p>
          <w:p w14:paraId="7BDD11BC" w14:textId="77777777" w:rsidR="00D32F71" w:rsidRDefault="00D32F71">
            <w:pPr>
              <w:spacing w:after="20"/>
            </w:pPr>
          </w:p>
          <w:p w14:paraId="6AFE594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ติดตั้งแกนบอร์ดตระกูล AVR (Uno, Nano, Mega)</w:t>
            </w:r>
          </w:p>
          <w:p w14:paraId="3AB3B58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arduino-cli core install arduino:avr</w:t>
            </w:r>
          </w:p>
          <w:p w14:paraId="1B4914C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arduino-cli core list</w:t>
            </w:r>
          </w:p>
        </w:tc>
      </w:tr>
    </w:tbl>
    <w:p w14:paraId="1A61C3FC" w14:textId="77777777" w:rsidR="00D32F71" w:rsidRDefault="00C5682B">
      <w:pPr>
        <w:spacing w:after="120"/>
      </w:pPr>
      <w:r>
        <w:rPr>
          <w:rFonts w:cs="TH Sarabun New"/>
        </w:rPr>
        <w:t>การติดตั้งไลบรารีที่ต้องใช้ในบทเรียนนี้: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49704F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57F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arduino-cli lib update-index</w:t>
            </w:r>
          </w:p>
          <w:p w14:paraId="5C445CA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arduino-cli lib install "LiquidCrystal I2C"</w:t>
            </w:r>
          </w:p>
          <w:p w14:paraId="45A3410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arduino-cli lib install "Adafruit SSD1306"</w:t>
            </w:r>
          </w:p>
          <w:p w14:paraId="23031CB0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arduino-cli lib install "Adafruit GFX Library"</w:t>
            </w:r>
          </w:p>
        </w:tc>
      </w:tr>
      <w:tr w:rsidR="00D32F71" w14:paraId="398D5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5B1D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ข้อมูลอัปเดต (สิงหาคม 2026): </w:t>
            </w:r>
            <w:r>
              <w:rPr>
                <w:rFonts w:cs="TH Sarabun New"/>
              </w:rPr>
              <w:t xml:space="preserve">เวอร์ชันเสถียรล่าสุดของ Arduino CLI คือ </w:t>
            </w:r>
            <w:r>
              <w:rPr>
                <w:rFonts w:ascii="Courier New" w:eastAsia="Courier New" w:hAnsi="Courier New" w:cs="Courier New"/>
                <w:sz w:val="26"/>
                <w:szCs w:val="26"/>
              </w:rPr>
              <w:t>1.5.1</w:t>
            </w:r>
            <w:r>
              <w:rPr>
                <w:rFonts w:cs="TH Sarabun New"/>
              </w:rPr>
              <w:t xml:space="preserve"> (</w:t>
            </w:r>
            <w:r>
              <w:rPr>
                <w:rFonts w:cs="TH Sarabun New"/>
              </w:rPr>
              <w:t xml:space="preserve">เผยแพร่ 5 มิถุนายน 2026) ซึ่งใหม่กว่าเวอร์ชัน 1.4.0 ที่ปรากฏในเอกสารอ้างอิงต้นทาง เนื่องจากสคริปต์ติดตั้งดึงเวอร์ชันล่าสุดเสมอ ผลลัพธ์ของคำสั่ง </w:t>
            </w:r>
            <w:r>
              <w:rPr>
                <w:rFonts w:ascii="Courier New" w:eastAsia="Courier New" w:hAnsi="Courier New" w:cs="Courier New"/>
                <w:sz w:val="26"/>
                <w:szCs w:val="26"/>
              </w:rPr>
              <w:t>arduino-cli version</w:t>
            </w:r>
            <w:r>
              <w:rPr>
                <w:rFonts w:cs="TH Sarabun New"/>
              </w:rPr>
              <w:t xml:space="preserve"> </w:t>
            </w:r>
            <w:r>
              <w:rPr>
                <w:rFonts w:cs="TH Sarabun New"/>
              </w:rPr>
              <w:t>ที่นักศึกษาเห็นจึงอาจไม่ตรงกับตัวอย่างในเอกสาร — ให้ถือเป็นเรื่องปกติ ไม่ใช่ข้อผิดพลาด</w:t>
            </w:r>
          </w:p>
        </w:tc>
      </w:tr>
    </w:tbl>
    <w:p w14:paraId="7EF744AB" w14:textId="77777777" w:rsidR="00D32F71" w:rsidRDefault="00C5682B">
      <w:pPr>
        <w:pStyle w:val="Heading2"/>
        <w:spacing w:before="240" w:after="120"/>
      </w:pPr>
      <w:bookmarkStart w:id="16" w:name="_Toc236923172"/>
      <w:r>
        <w:rPr>
          <w:b/>
          <w:bCs/>
          <w:sz w:val="34"/>
          <w:szCs w:val="34"/>
        </w:rPr>
        <w:lastRenderedPageBreak/>
        <w:t xml:space="preserve">6.2 PlatformIO Core — </w:t>
      </w:r>
      <w:r>
        <w:rPr>
          <w:b/>
          <w:bCs/>
          <w:sz w:val="34"/>
          <w:szCs w:val="34"/>
        </w:rPr>
        <w:t>สำหรับงานหลายแพลตฟอร์ม</w:t>
      </w:r>
      <w:bookmarkEnd w:id="16"/>
    </w:p>
    <w:p w14:paraId="6F12494E" w14:textId="77777777" w:rsidR="00D32F71" w:rsidRDefault="00C5682B">
      <w:pPr>
        <w:spacing w:after="120"/>
      </w:pPr>
      <w:r>
        <w:rPr>
          <w:rFonts w:cs="TH Sarabun New"/>
        </w:rPr>
        <w:t xml:space="preserve">PlatformIO </w:t>
      </w:r>
      <w:r>
        <w:rPr>
          <w:rFonts w:cs="TH Sarabun New"/>
        </w:rPr>
        <w:t>เป็นเครื่องมือพัฒนาซอฟต์แวร์ฝังตัวที่รองรับบอร์ดหลายรุ่นและหลายเฟรมเวิร์ก เช่น Arduino, ESP-IDF และ STM32Cube ส่วน PlatformIO Core คือส่วนประกอบหลักที่ทำงานแบบ Command 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2104C4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38D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apt update</w:t>
            </w:r>
          </w:p>
          <w:p w14:paraId="49F83B30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apt install -y python3 python3-venv python3-pip curl</w:t>
            </w:r>
          </w:p>
          <w:p w14:paraId="53038B49" w14:textId="77777777" w:rsidR="00D32F71" w:rsidRDefault="00D32F71">
            <w:pPr>
              <w:spacing w:after="20"/>
            </w:pPr>
          </w:p>
          <w:p w14:paraId="4A034A1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PIO_URL="https://raw.githubusercontent.com/platformio/platformio-core-installer"</w:t>
            </w:r>
          </w:p>
          <w:p w14:paraId="7B3EDEC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curl -fsSL -o get-platformio.py ${PIO_URL}/master/get-platformio.py</w:t>
            </w:r>
          </w:p>
          <w:p w14:paraId="35F6350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python3 get-platformio.py</w:t>
            </w:r>
          </w:p>
          <w:p w14:paraId="415CAC80" w14:textId="77777777" w:rsidR="00D32F71" w:rsidRDefault="00D32F71">
            <w:pPr>
              <w:spacing w:after="20"/>
            </w:pPr>
          </w:p>
          <w:p w14:paraId="1B52805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echo ‘export PATH="$PATH:$HOME/.platformio/penv/bin"’ &gt;&gt; ~/.bashrc</w:t>
            </w:r>
          </w:p>
          <w:p w14:paraId="47137622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source ~/.bashrc</w:t>
            </w:r>
          </w:p>
          <w:p w14:paraId="50A7C3FA" w14:textId="77777777" w:rsidR="00D32F71" w:rsidRDefault="00D32F71">
            <w:pPr>
              <w:spacing w:after="20"/>
            </w:pPr>
          </w:p>
          <w:p w14:paraId="4F162E8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pio --version</w:t>
            </w:r>
          </w:p>
        </w:tc>
      </w:tr>
    </w:tbl>
    <w:p w14:paraId="4EE68381" w14:textId="77777777" w:rsidR="00D32F71" w:rsidRDefault="00C5682B">
      <w:pPr>
        <w:spacing w:after="120"/>
      </w:pPr>
      <w:r>
        <w:rPr>
          <w:rFonts w:cs="TH Sarabun New"/>
          <w:b/>
          <w:bCs/>
        </w:rPr>
        <w:t xml:space="preserve">ข้อมูลอัปเดต: </w:t>
      </w:r>
      <w:r>
        <w:rPr>
          <w:rFonts w:cs="TH Sarabun New"/>
        </w:rPr>
        <w:t xml:space="preserve">PlatformIO Core </w:t>
      </w:r>
      <w:r>
        <w:rPr>
          <w:rFonts w:cs="TH Sarabun New"/>
        </w:rPr>
        <w:t xml:space="preserve">เวอร์ชันปัจจุบันคือ </w:t>
      </w:r>
      <w:r>
        <w:rPr>
          <w:rFonts w:ascii="Courier New" w:eastAsia="Courier New" w:hAnsi="Courier New" w:cs="Courier New"/>
          <w:sz w:val="26"/>
          <w:szCs w:val="26"/>
        </w:rPr>
        <w:t>6.1.19</w:t>
      </w:r>
      <w:r>
        <w:rPr>
          <w:rFonts w:cs="TH Sarabun New"/>
        </w:rPr>
        <w:t xml:space="preserve"> (</w:t>
      </w:r>
      <w:r>
        <w:rPr>
          <w:rFonts w:cs="TH Sarabun New"/>
        </w:rPr>
        <w:t xml:space="preserve">เผยแพร่กุมภาพันธ์ 2026) ใหม่กว่า 6.1.18 ที่ระบุในเอกสารต้นทาง สามารถอัปเกรดด้วยคำสั่ง </w:t>
      </w:r>
      <w:r>
        <w:rPr>
          <w:rFonts w:ascii="Courier New" w:eastAsia="Courier New" w:hAnsi="Courier New" w:cs="Courier New"/>
          <w:sz w:val="26"/>
          <w:szCs w:val="26"/>
        </w:rPr>
        <w:t>pio upgrade</w:t>
      </w:r>
    </w:p>
    <w:p w14:paraId="7C4FDC8D" w14:textId="77777777" w:rsidR="00D32F71" w:rsidRDefault="00C5682B">
      <w:pPr>
        <w:pStyle w:val="Heading2"/>
        <w:spacing w:before="240" w:after="120"/>
      </w:pPr>
      <w:bookmarkStart w:id="17" w:name="_Toc236923173"/>
      <w:r>
        <w:rPr>
          <w:b/>
          <w:bCs/>
          <w:sz w:val="34"/>
          <w:szCs w:val="34"/>
        </w:rPr>
        <w:t xml:space="preserve">6.3 GCC-AVR Toolchain — </w:t>
      </w:r>
      <w:r>
        <w:rPr>
          <w:b/>
          <w:bCs/>
          <w:sz w:val="34"/>
          <w:szCs w:val="34"/>
        </w:rPr>
        <w:t>สำหรับเขียนระดับรีจิสเตอร์</w:t>
      </w:r>
      <w:bookmarkEnd w:id="17"/>
    </w:p>
    <w:p w14:paraId="1ECD149F" w14:textId="77777777" w:rsidR="00D32F71" w:rsidRDefault="00C5682B">
      <w:pPr>
        <w:spacing w:after="120"/>
      </w:pPr>
      <w:r>
        <w:rPr>
          <w:rFonts w:cs="TH Sarabun New"/>
        </w:rPr>
        <w:t>สำหรับการเขียนโปรแกรมด้วย AVR LibC ซึ่งเข้าถึงรีจิสเตอร์ของชิปโดยตรง ต้องติดตั้งชุดเครื่องมือดังนี้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32F71" w14:paraId="677B25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D3EE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sudo apt install -y gcc-avr binutils-avr avr-libc avrdude</w:t>
            </w:r>
          </w:p>
        </w:tc>
      </w:tr>
      <w:tr w:rsidR="00D32F71" w14:paraId="711D5D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2415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เครื่องมือ</w:t>
            </w:r>
          </w:p>
        </w:tc>
        <w:tc>
          <w:tcPr>
            <w:tcW w:w="6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3350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เหมาะกับงานแบบใด</w:t>
            </w:r>
          </w:p>
        </w:tc>
      </w:tr>
      <w:tr w:rsidR="00D32F71" w14:paraId="1C1F0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39A1" w14:textId="77777777" w:rsidR="00D32F71" w:rsidRDefault="00C5682B">
            <w:r>
              <w:rPr>
                <w:rFonts w:cs="TH Sarabun New"/>
              </w:rPr>
              <w:t>arduino-cli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831E" w14:textId="77777777" w:rsidR="00D32F71" w:rsidRDefault="00C5682B">
            <w:r>
              <w:rPr>
                <w:rFonts w:cs="TH Sarabun New"/>
              </w:rPr>
              <w:t>งาน Arduino Sketch ทั่วไป ติดตั้งง่าย เหมาะกับผู้เริ่มต้นและงานที่มีไฟล์ .ino เดิมอยู่แล้ว</w:t>
            </w:r>
          </w:p>
        </w:tc>
      </w:tr>
      <w:tr w:rsidR="00D32F71" w14:paraId="1859E2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2E55" w14:textId="77777777" w:rsidR="00D32F71" w:rsidRDefault="00C5682B">
            <w:r>
              <w:rPr>
                <w:rFonts w:cs="TH Sarabun New"/>
              </w:rPr>
              <w:t>PlatformIO (pio)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709B" w14:textId="77777777" w:rsidR="00D32F71" w:rsidRDefault="00C5682B">
            <w:r>
              <w:rPr>
                <w:rFonts w:cs="TH Sarabun New"/>
              </w:rPr>
              <w:t>โปรเจกต์ขนาดใหญ่ หลายบอร์ด หลายเฟรมเวิร์ก มีระบบจัดการไลบรารีในไฟล์ platformio.ini ที่ทำซ้ำได้</w:t>
            </w:r>
          </w:p>
        </w:tc>
      </w:tr>
      <w:tr w:rsidR="00D32F71" w14:paraId="1F84F2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C2F8" w14:textId="77777777" w:rsidR="00D32F71" w:rsidRDefault="00C5682B">
            <w:r>
              <w:rPr>
                <w:rFonts w:cs="TH Sarabun New"/>
              </w:rPr>
              <w:t>avr-gcc + avr-libc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8C52" w14:textId="77777777" w:rsidR="00D32F71" w:rsidRDefault="00C5682B">
            <w:r>
              <w:rPr>
                <w:rFonts w:cs="TH Sarabun New"/>
              </w:rPr>
              <w:t>การเรียนสถาปัตยกรรมไมโครคอนโทรลเลอร์ระดับรีจิสเตอร์ เช่น Timer, ADC, PWM โดยไม่ผ่านไลบรารี Arduino</w:t>
            </w:r>
          </w:p>
        </w:tc>
      </w:tr>
    </w:tbl>
    <w:p w14:paraId="4A5E4B88" w14:textId="77777777" w:rsidR="00D32F71" w:rsidRDefault="00C5682B">
      <w:pPr>
        <w:pStyle w:val="Heading1"/>
        <w:spacing w:before="360" w:after="160"/>
      </w:pPr>
      <w:bookmarkStart w:id="18" w:name="_Toc236923174"/>
      <w:r>
        <w:rPr>
          <w:b/>
          <w:bCs/>
          <w:color w:val="1F4E79"/>
          <w:sz w:val="40"/>
          <w:szCs w:val="40"/>
        </w:rPr>
        <w:t>ส่วนที่ 7: ปฏิบัติการที่ 1 — Arduino Uno กับจอ LCD I2C</w:t>
      </w:r>
      <w:bookmarkEnd w:id="18"/>
    </w:p>
    <w:p w14:paraId="1E849034" w14:textId="77777777" w:rsidR="00D32F71" w:rsidRDefault="00C5682B">
      <w:pPr>
        <w:spacing w:after="120"/>
      </w:pPr>
      <w:r>
        <w:rPr>
          <w:rFonts w:cs="TH Sarabun New"/>
        </w:rPr>
        <w:t>เริ่มจากโปรเจกต์ตัวอย่างของ Wokwi ที่มีไฟล์ตั้งค่าครบอยู่แล้ว เพื่อให้เห็นภาพรวมก่อนสร้างโปรเจกต์เอง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3D21F4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CEA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git clone https://github.com/wokwi/arduino-lcd-helloworld</w:t>
            </w:r>
          </w:p>
          <w:p w14:paraId="40B13D4E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cd arduino-lcd-helloworld</w:t>
            </w:r>
          </w:p>
          <w:p w14:paraId="6A89A23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code .            #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เปิดโฟลเดอร์นี้ใน VS Code</w:t>
            </w:r>
          </w:p>
        </w:tc>
      </w:tr>
    </w:tbl>
    <w:p w14:paraId="5AA3F8EA" w14:textId="77777777" w:rsidR="00D32F71" w:rsidRDefault="00C5682B">
      <w:pPr>
        <w:spacing w:after="120"/>
      </w:pPr>
      <w:r>
        <w:rPr>
          <w:rFonts w:cs="TH Sarabun New"/>
        </w:rPr>
        <w:t xml:space="preserve">เมื่อเปิดโปรเจกต์จะพบไฟล์ </w:t>
      </w:r>
      <w:r>
        <w:rPr>
          <w:rFonts w:ascii="Courier New" w:eastAsia="Courier New" w:hAnsi="Courier New" w:cs="Courier New"/>
          <w:sz w:val="26"/>
          <w:szCs w:val="26"/>
        </w:rPr>
        <w:t>diagram.json</w:t>
      </w:r>
      <w:r>
        <w:rPr>
          <w:rFonts w:cs="TH Sarabun New"/>
        </w:rPr>
        <w:t xml:space="preserve">, </w:t>
      </w:r>
      <w:r>
        <w:rPr>
          <w:rFonts w:cs="TH Sarabun New"/>
        </w:rPr>
        <w:t xml:space="preserve">ไฟล์ </w:t>
      </w:r>
      <w:r>
        <w:rPr>
          <w:rFonts w:ascii="Courier New" w:eastAsia="Courier New" w:hAnsi="Courier New" w:cs="Courier New"/>
          <w:sz w:val="26"/>
          <w:szCs w:val="26"/>
        </w:rPr>
        <w:t>.ino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และ </w:t>
      </w:r>
      <w:r>
        <w:rPr>
          <w:rFonts w:ascii="Courier New" w:eastAsia="Courier New" w:hAnsi="Courier New" w:cs="Courier New"/>
          <w:sz w:val="26"/>
          <w:szCs w:val="26"/>
        </w:rPr>
        <w:t>wokwi.toml</w:t>
      </w:r>
      <w:r>
        <w:rPr>
          <w:rFonts w:cs="TH Sarabun New"/>
        </w:rPr>
        <w:t xml:space="preserve"> </w:t>
      </w:r>
      <w:r>
        <w:rPr>
          <w:rFonts w:cs="TH Sarabun New"/>
        </w:rPr>
        <w:t>จากนั้นคอมไพล์ด้วยคำสั่ง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3EE97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15A7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arduino-cli compile \</w:t>
            </w:r>
          </w:p>
          <w:p w14:paraId="5BF8900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--fqbn arduino:avr:uno \</w:t>
            </w:r>
          </w:p>
          <w:p w14:paraId="69BAD0C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--output-dir ./build/arduino.avr.uno/ .</w:t>
            </w:r>
          </w:p>
        </w:tc>
      </w:tr>
    </w:tbl>
    <w:p w14:paraId="1D301A7A" w14:textId="77777777" w:rsidR="00D32F71" w:rsidRDefault="00C5682B">
      <w:pPr>
        <w:spacing w:after="120"/>
      </w:pPr>
      <w:r>
        <w:rPr>
          <w:rFonts w:cs="TH Sarabun New"/>
          <w:b/>
          <w:bCs/>
        </w:rPr>
        <w:t xml:space="preserve">คำอธิบายพารามิเตอร์: </w:t>
      </w:r>
      <w:r>
        <w:rPr>
          <w:rFonts w:ascii="Courier New" w:eastAsia="Courier New" w:hAnsi="Courier New" w:cs="Courier New"/>
          <w:sz w:val="26"/>
          <w:szCs w:val="26"/>
        </w:rPr>
        <w:t>--fqbn</w:t>
      </w:r>
      <w:r>
        <w:rPr>
          <w:rFonts w:cs="TH Sarabun New"/>
        </w:rPr>
        <w:t xml:space="preserve"> (Fully Qualified Board Name) </w:t>
      </w:r>
      <w:r>
        <w:rPr>
          <w:rFonts w:cs="TH Sarabun New"/>
        </w:rPr>
        <w:t xml:space="preserve">ระบุบอร์ดเป้าหมายในรูปแบบ ผู้ผลิต:สถาปัตยกรรม:รุ่น ส่วน </w:t>
      </w:r>
      <w:r>
        <w:rPr>
          <w:rFonts w:ascii="Courier New" w:eastAsia="Courier New" w:hAnsi="Courier New" w:cs="Courier New"/>
          <w:sz w:val="26"/>
          <w:szCs w:val="26"/>
        </w:rPr>
        <w:t>--output-dir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กำหนดที่เก็บไฟล์ผลลัพธ์ให้ตรงกับที่ระบุไว้ใน </w:t>
      </w:r>
      <w:r>
        <w:rPr>
          <w:rFonts w:ascii="Courier New" w:eastAsia="Courier New" w:hAnsi="Courier New" w:cs="Courier New"/>
          <w:sz w:val="26"/>
          <w:szCs w:val="26"/>
        </w:rPr>
        <w:t>wokwi.toml</w:t>
      </w:r>
      <w:r>
        <w:rPr>
          <w:rFonts w:cs="TH Sarabun New"/>
        </w:rPr>
        <w:t xml:space="preserve"> </w:t>
      </w:r>
      <w:r>
        <w:rPr>
          <w:rFonts w:cs="TH Sarabun New"/>
        </w:rPr>
        <w:t>เมื่อคอมไพล์เสร็จให้กด F1 แล้วเลือก "Wokwi: Start Simulator" เพื่อเริ่มจำลอง</w:t>
      </w:r>
    </w:p>
    <w:p w14:paraId="59748D6A" w14:textId="77777777" w:rsidR="00D32F71" w:rsidRDefault="00C5682B">
      <w:pPr>
        <w:pStyle w:val="Heading2"/>
        <w:spacing w:before="240" w:after="120"/>
      </w:pPr>
      <w:bookmarkStart w:id="19" w:name="_Toc236923175"/>
      <w:r>
        <w:rPr>
          <w:b/>
          <w:bCs/>
          <w:sz w:val="34"/>
          <w:szCs w:val="34"/>
        </w:rPr>
        <w:t xml:space="preserve">7.1 </w:t>
      </w:r>
      <w:r>
        <w:rPr>
          <w:b/>
          <w:bCs/>
          <w:sz w:val="34"/>
          <w:szCs w:val="34"/>
        </w:rPr>
        <w:t>แบบฝึกในคาบ — เพิ่มการนับและส่งข้อความออก Serial</w:t>
      </w:r>
      <w:bookmarkEnd w:id="19"/>
    </w:p>
    <w:p w14:paraId="67620634" w14:textId="77777777" w:rsidR="00D32F71" w:rsidRDefault="00C5682B">
      <w:pPr>
        <w:spacing w:after="120"/>
      </w:pPr>
      <w:r>
        <w:rPr>
          <w:rFonts w:cs="TH Sarabun New"/>
        </w:rPr>
        <w:t>ให้นักศึกษาแก้ไขโค้ดเดิมให้แสดงตัวนับบนจอ LCD พร้อมส่งข้อความออกทาง Serial Monitor ทุกหนึ่งวินาที โดยใช้เทคนิคจับเวลาแบบไม่บล็อกการทำงาน (non-blocking) ด้วย millis()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66D79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EBE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&lt;LiquidCrystal_I2C.h&gt;</w:t>
            </w:r>
          </w:p>
          <w:p w14:paraId="0A2AF628" w14:textId="77777777" w:rsidR="00D32F71" w:rsidRDefault="00D32F71">
            <w:pPr>
              <w:spacing w:after="20"/>
            </w:pPr>
          </w:p>
          <w:p w14:paraId="2D320BF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LiquidCrystal_I2C lcd(0x27, 16, 2);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ที่อยู่ I2C = 0x27, จอ 16x2</w:t>
            </w:r>
          </w:p>
          <w:p w14:paraId="7401B561" w14:textId="77777777" w:rsidR="00D32F71" w:rsidRDefault="00D32F71">
            <w:pPr>
              <w:spacing w:after="20"/>
            </w:pPr>
          </w:p>
          <w:p w14:paraId="0098425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const uint32_t INTERVAL = 1000; 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คาบเวลา 1 วินาที</w:t>
            </w:r>
          </w:p>
          <w:p w14:paraId="6C3630C3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uint32_t lastTick = 0;          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เวลาที่ทำงานครั้งล่าสุด</w:t>
            </w:r>
          </w:p>
          <w:p w14:paraId="75F9A04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uint16_t counter  = 0;</w:t>
            </w:r>
          </w:p>
          <w:p w14:paraId="04869758" w14:textId="77777777" w:rsidR="00D32F71" w:rsidRDefault="00D32F71">
            <w:pPr>
              <w:spacing w:after="20"/>
            </w:pPr>
          </w:p>
          <w:p w14:paraId="3A68AC7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 setup() {</w:t>
            </w:r>
          </w:p>
          <w:p w14:paraId="5CAD0C1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Serial.begin(115200);</w:t>
            </w:r>
          </w:p>
          <w:p w14:paraId="75B6F89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lcd.init();</w:t>
            </w:r>
          </w:p>
          <w:p w14:paraId="076CD32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lcd.backlight();</w:t>
            </w:r>
          </w:p>
          <w:p w14:paraId="74EDBF3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lcd.setCursor(0, 0);</w:t>
            </w:r>
          </w:p>
          <w:p w14:paraId="5FCD42F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lcd.print("RERU IoT Lab");</w:t>
            </w:r>
          </w:p>
          <w:p w14:paraId="60901C4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139ADD37" w14:textId="77777777" w:rsidR="00D32F71" w:rsidRDefault="00D32F71">
            <w:pPr>
              <w:spacing w:after="20"/>
            </w:pPr>
          </w:p>
          <w:p w14:paraId="37254AA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 loop() {</w:t>
            </w:r>
          </w:p>
          <w:p w14:paraId="2CAD503E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uint32_t now = millis();</w:t>
            </w:r>
          </w:p>
          <w:p w14:paraId="0FEC2C20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(now - lastTick &gt;= INTERVAL) {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ถึงเวลาทำงานหรือยัง</w:t>
            </w:r>
          </w:p>
          <w:p w14:paraId="726573AE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lastTick = now;</w:t>
            </w:r>
          </w:p>
          <w:p w14:paraId="3913D2E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counter++;</w:t>
            </w:r>
          </w:p>
          <w:p w14:paraId="488F7330" w14:textId="77777777" w:rsidR="00D32F71" w:rsidRDefault="00D32F71">
            <w:pPr>
              <w:spacing w:after="20"/>
            </w:pPr>
          </w:p>
          <w:p w14:paraId="4242CEE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lcd.setCursor(0, 1);</w:t>
            </w:r>
          </w:p>
          <w:p w14:paraId="1808654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lcd.print("Count: ");</w:t>
            </w:r>
          </w:p>
          <w:p w14:paraId="1522748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lcd.print(counter);</w:t>
            </w:r>
          </w:p>
          <w:p w14:paraId="65DDB5DC" w14:textId="77777777" w:rsidR="00D32F71" w:rsidRDefault="00D32F71">
            <w:pPr>
              <w:spacing w:after="20"/>
            </w:pPr>
          </w:p>
          <w:p w14:paraId="0596B010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Serial.print("tick = ");</w:t>
            </w:r>
          </w:p>
          <w:p w14:paraId="00ED01F3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Serial.println(counter);</w:t>
            </w:r>
          </w:p>
          <w:p w14:paraId="1F707A3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390DF0B1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}</w:t>
            </w:r>
          </w:p>
        </w:tc>
      </w:tr>
      <w:tr w:rsidR="00D32F71" w14:paraId="4E0037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7422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ประเด็นที่ต้องอภิปรายในชั้นเรียน: </w:t>
            </w:r>
            <w:r>
              <w:rPr>
                <w:rFonts w:cs="TH Sarabun New"/>
              </w:rPr>
              <w:t>เหตุใดจึงใช้ millis() แทน delay()? — เพราะ delay() หยุดการทำงานของโปรแกรมทั้งหมด ทำให้ไม่สามารถอ่านปุ่มกดหรือทำงานอื่นระหว่างรอได้ ส่วน millis() ให้โปรแกรมวนทำงานต่อไปได้ ซึ่งเป็นรากฐานของการเขียนโปรแกรมฝังตัวที่ตอบสนองได้ดี</w:t>
            </w:r>
          </w:p>
        </w:tc>
      </w:tr>
    </w:tbl>
    <w:p w14:paraId="796ACD67" w14:textId="77777777" w:rsidR="00D32F71" w:rsidRDefault="00C5682B">
      <w:pPr>
        <w:pStyle w:val="Heading2"/>
        <w:spacing w:before="240" w:after="120"/>
      </w:pPr>
      <w:bookmarkStart w:id="20" w:name="_Toc236923176"/>
      <w:r>
        <w:rPr>
          <w:b/>
          <w:bCs/>
          <w:sz w:val="34"/>
          <w:szCs w:val="34"/>
        </w:rPr>
        <w:t xml:space="preserve">7.2 </w:t>
      </w:r>
      <w:r>
        <w:rPr>
          <w:b/>
          <w:bCs/>
          <w:sz w:val="34"/>
          <w:szCs w:val="34"/>
        </w:rPr>
        <w:t>การตั้งค่า tasks.json เพื่อคอมไพล์ด้วยปุ่มลัด</w:t>
      </w:r>
      <w:bookmarkEnd w:id="20"/>
    </w:p>
    <w:p w14:paraId="1156DF42" w14:textId="77777777" w:rsidR="00D32F71" w:rsidRDefault="00C5682B">
      <w:pPr>
        <w:spacing w:after="120"/>
      </w:pPr>
      <w:r>
        <w:rPr>
          <w:rFonts w:cs="TH Sarabun New"/>
        </w:rPr>
        <w:t xml:space="preserve">การเพิ่มไฟล์ </w:t>
      </w:r>
      <w:r>
        <w:rPr>
          <w:rFonts w:ascii="Courier New" w:eastAsia="Courier New" w:hAnsi="Courier New" w:cs="Courier New"/>
          <w:sz w:val="26"/>
          <w:szCs w:val="26"/>
        </w:rPr>
        <w:t>.vscode/tasks.json</w:t>
      </w:r>
      <w:r>
        <w:rPr>
          <w:rFonts w:cs="TH Sarabun New"/>
        </w:rPr>
        <w:t xml:space="preserve"> </w:t>
      </w:r>
      <w:r>
        <w:rPr>
          <w:rFonts w:cs="TH Sarabun New"/>
        </w:rPr>
        <w:t>ช่วยให้สั่งคอมไพล์ด้วยปุ่มลัด Ctrl+Shift+B แทนการพิมพ์คำสั่งยาว ๆ ทุกครั้ง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0CBC2F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9D9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6E0DE061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"version": "2.0.0",</w:t>
            </w:r>
          </w:p>
          <w:p w14:paraId="2565D55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"tasks": [</w:t>
            </w:r>
          </w:p>
          <w:p w14:paraId="4EB7087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{</w:t>
            </w:r>
          </w:p>
          <w:p w14:paraId="5ECC48C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"label": "Arduino: Compile (Uno)",</w:t>
            </w:r>
          </w:p>
          <w:p w14:paraId="5E10865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"type": "shell",</w:t>
            </w:r>
          </w:p>
          <w:p w14:paraId="3AFF344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"command": "arduino-cli",</w:t>
            </w:r>
          </w:p>
          <w:p w14:paraId="6B84DB0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"args": [</w:t>
            </w:r>
          </w:p>
          <w:p w14:paraId="62D4BDC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"compile", "--verbose",</w:t>
            </w:r>
          </w:p>
          <w:p w14:paraId="1681EB71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"--fqbn", "arduino:avr:uno",</w:t>
            </w:r>
          </w:p>
          <w:p w14:paraId="1132079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"--output-dir", "${workspaceFolder}/build/arduino.avr.uno",</w:t>
            </w:r>
          </w:p>
          <w:p w14:paraId="475A3F3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"."</w:t>
            </w:r>
          </w:p>
          <w:p w14:paraId="6C38EC03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],</w:t>
            </w:r>
          </w:p>
          <w:p w14:paraId="5EC31BA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"group": { "kind": "build", "isDefault": true },</w:t>
            </w:r>
          </w:p>
          <w:p w14:paraId="7E0903D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"problemMatcher": []</w:t>
            </w:r>
          </w:p>
          <w:p w14:paraId="3AE68E47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39ED14D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]</w:t>
            </w:r>
          </w:p>
          <w:p w14:paraId="5744FD7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A703103" w14:textId="77777777" w:rsidR="00D32F71" w:rsidRDefault="00C5682B">
      <w:pPr>
        <w:pStyle w:val="Heading1"/>
        <w:spacing w:before="360" w:after="160"/>
      </w:pPr>
      <w:bookmarkStart w:id="21" w:name="_Toc236923177"/>
      <w:r>
        <w:rPr>
          <w:b/>
          <w:bCs/>
          <w:color w:val="1F4E79"/>
          <w:sz w:val="40"/>
          <w:szCs w:val="40"/>
        </w:rPr>
        <w:t>ส่วนที่ 8: ปฏิบัติการที่ 2 — AVR LibC กับ ADC และ PWM</w:t>
      </w:r>
      <w:bookmarkEnd w:id="21"/>
    </w:p>
    <w:p w14:paraId="2D14F9DC" w14:textId="77777777" w:rsidR="00D32F71" w:rsidRDefault="00C5682B">
      <w:pPr>
        <w:spacing w:after="120"/>
      </w:pPr>
      <w:r>
        <w:rPr>
          <w:rFonts w:cs="TH Sarabun New"/>
        </w:rPr>
        <w:t xml:space="preserve">ปฏิบัติการนี้เขียนโปรแกรมระดับรีจิสเตอร์โดยไม่ใช้ไลบรารี Arduino เพื่อให้เข้าใจการทำงานภายในชิป ATmega328P โจทย์คือ </w:t>
      </w:r>
      <w:r>
        <w:rPr>
          <w:rFonts w:cs="TH Sarabun New"/>
          <w:b/>
          <w:bCs/>
        </w:rPr>
        <w:t>อ่านค่าแรงดันจากโพเทนชิออมิเตอร์ที่ขา A0 ด้วยวงจร ADC ขนาด 10 บิต แล้วนำค่าไปกำหนด Duty Cycle ของสัญญาณ PWM ที่ขา D9 เพื่อปรับความสว่างของ LED</w:t>
      </w:r>
    </w:p>
    <w:p w14:paraId="18C2487D" w14:textId="77777777" w:rsidR="00D32F71" w:rsidRDefault="00C5682B">
      <w:pPr>
        <w:pStyle w:val="Heading2"/>
        <w:spacing w:before="240" w:after="120"/>
      </w:pPr>
      <w:bookmarkStart w:id="22" w:name="_Toc236923178"/>
      <w:r>
        <w:rPr>
          <w:b/>
          <w:bCs/>
          <w:sz w:val="34"/>
          <w:szCs w:val="34"/>
        </w:rPr>
        <w:t xml:space="preserve">8.1 </w:t>
      </w:r>
      <w:r>
        <w:rPr>
          <w:b/>
          <w:bCs/>
          <w:sz w:val="34"/>
          <w:szCs w:val="34"/>
        </w:rPr>
        <w:t>โครงสร้างโปรเจกต์และคำสั่งคอมไพล์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5BE268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958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mkdir -p uno_adc_pwm/src uno_adc_pwm/build &amp;&amp; cd uno_adc_pwm</w:t>
            </w:r>
          </w:p>
          <w:p w14:paraId="376C9677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สร้างไฟล์ src/main.c, wokwi.toml และ diagram.json</w:t>
            </w:r>
          </w:p>
          <w:p w14:paraId="5BD52A12" w14:textId="77777777" w:rsidR="00D32F71" w:rsidRDefault="00D32F71">
            <w:pPr>
              <w:spacing w:after="20"/>
            </w:pPr>
          </w:p>
          <w:p w14:paraId="1BBBE263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คอมไพล์เป็นไฟล์ .elf</w:t>
            </w:r>
          </w:p>
          <w:p w14:paraId="11E8AE62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avr-gcc -mmcu=atmega328p -DF_CPU=16000000UL -Os -Wall \</w:t>
            </w:r>
          </w:p>
          <w:p w14:paraId="2676A4D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-o ./build/main.elf src/main.c</w:t>
            </w:r>
          </w:p>
          <w:p w14:paraId="309EB1A2" w14:textId="77777777" w:rsidR="00D32F71" w:rsidRDefault="00D32F71">
            <w:pPr>
              <w:spacing w:after="20"/>
            </w:pPr>
          </w:p>
          <w:p w14:paraId="5311726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lastRenderedPageBreak/>
              <w:t xml:space="preserve">#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แปลง .elf เป็นไฟล์เฟิร์มแวร์ .hex</w:t>
            </w:r>
          </w:p>
          <w:p w14:paraId="5F5F08D3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avr-objcopy -O ihex -R .eeprom ./build/main.elf ./build/main.hex</w:t>
            </w:r>
          </w:p>
        </w:tc>
      </w:tr>
    </w:tbl>
    <w:p w14:paraId="17E164D6" w14:textId="77777777" w:rsidR="00D32F71" w:rsidRDefault="00C5682B">
      <w:pPr>
        <w:spacing w:after="120"/>
      </w:pPr>
      <w:r>
        <w:rPr>
          <w:rFonts w:cs="TH Sarabun New"/>
          <w:b/>
          <w:bCs/>
        </w:rPr>
        <w:t xml:space="preserve">คำอธิบายพารามิเตอร์สำคัญ: </w:t>
      </w:r>
      <w:r>
        <w:rPr>
          <w:rFonts w:ascii="Courier New" w:eastAsia="Courier New" w:hAnsi="Courier New" w:cs="Courier New"/>
          <w:sz w:val="26"/>
          <w:szCs w:val="26"/>
        </w:rPr>
        <w:t>-mmcu=atmega328p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ระบุชิปเป้าหมาย, </w:t>
      </w:r>
      <w:r>
        <w:rPr>
          <w:rFonts w:ascii="Courier New" w:eastAsia="Courier New" w:hAnsi="Courier New" w:cs="Courier New"/>
          <w:sz w:val="26"/>
          <w:szCs w:val="26"/>
        </w:rPr>
        <w:t>-DF_CPU=16000000UL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บอกความถี่คริสตัล 16 MHz ซึ่งจำเป็นต่อการคำนวณเวลาให้ถูกต้อง, </w:t>
      </w:r>
      <w:r>
        <w:rPr>
          <w:rFonts w:ascii="Courier New" w:eastAsia="Courier New" w:hAnsi="Courier New" w:cs="Courier New"/>
          <w:sz w:val="26"/>
          <w:szCs w:val="26"/>
        </w:rPr>
        <w:t>-Os</w:t>
      </w:r>
      <w:r>
        <w:rPr>
          <w:rFonts w:cs="TH Sarabun New"/>
        </w:rPr>
        <w:t xml:space="preserve"> </w:t>
      </w:r>
      <w:r>
        <w:rPr>
          <w:rFonts w:cs="TH Sarabun New"/>
        </w:rPr>
        <w:t>ปรับให้ไฟล์ผลลัพธ์มีขนาดเล็กที่สุด (สำคัญมากเพราะหน่วยความจำโปรแกรมมีเพียง 32 KB)</w:t>
      </w:r>
    </w:p>
    <w:p w14:paraId="3CE61373" w14:textId="77777777" w:rsidR="00D32F71" w:rsidRDefault="00C5682B">
      <w:pPr>
        <w:pStyle w:val="Heading2"/>
        <w:spacing w:before="240" w:after="120"/>
      </w:pPr>
      <w:bookmarkStart w:id="23" w:name="_Toc236923179"/>
      <w:r>
        <w:rPr>
          <w:b/>
          <w:bCs/>
          <w:sz w:val="34"/>
          <w:szCs w:val="34"/>
        </w:rPr>
        <w:t xml:space="preserve">8.2 </w:t>
      </w:r>
      <w:r>
        <w:rPr>
          <w:b/>
          <w:bCs/>
          <w:sz w:val="34"/>
          <w:szCs w:val="34"/>
        </w:rPr>
        <w:t>โค้ดตัวอย่าง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39E68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F4F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&lt;avr/io.h&gt;</w:t>
            </w:r>
          </w:p>
          <w:p w14:paraId="44B6D843" w14:textId="77777777" w:rsidR="00D32F71" w:rsidRDefault="00D32F71">
            <w:pPr>
              <w:spacing w:after="20"/>
            </w:pPr>
          </w:p>
          <w:p w14:paraId="35935A1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void adc_init(void) {</w:t>
            </w:r>
          </w:p>
          <w:p w14:paraId="70F3A600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ADMUX  = (1 &lt;&lt; REFS0);           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อ้างอิงแรงดัน AVcc, เลือกช่อง A0</w:t>
            </w:r>
          </w:p>
          <w:p w14:paraId="4E344E0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ADCSRA = (1 &lt;&lt; ADEN)             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เปิดใช้งานวงจร ADC</w:t>
            </w:r>
          </w:p>
          <w:p w14:paraId="47A332E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| (1 &lt;&lt; ADPS2) | (1 &lt;&lt; ADPS1) | (1 &lt;&lt; ADPS0);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ตัวหารความถี่ 128</w:t>
            </w:r>
          </w:p>
          <w:p w14:paraId="5AE463C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06D52C1B" w14:textId="77777777" w:rsidR="00D32F71" w:rsidRDefault="00D32F71">
            <w:pPr>
              <w:spacing w:after="20"/>
            </w:pPr>
          </w:p>
          <w:p w14:paraId="3B09B49E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uint16_t adc_read(void) {</w:t>
            </w:r>
          </w:p>
          <w:p w14:paraId="7E62DCB3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ADCSRA |= (1 &lt;&lt; ADSC);           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สั่งเริ่มการแปลงสัญญาณ</w:t>
            </w:r>
          </w:p>
          <w:p w14:paraId="31B9ADE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while (ADCSRA &amp; (1 &lt;&lt; ADSC));    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รอจนแปลงเสร็จ</w:t>
            </w:r>
          </w:p>
          <w:p w14:paraId="3B5209F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return ADC;                      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คืนค่า 0..1023</w:t>
            </w:r>
          </w:p>
          <w:p w14:paraId="5555B47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53F8B0EA" w14:textId="77777777" w:rsidR="00D32F71" w:rsidRDefault="00D32F71">
            <w:pPr>
              <w:spacing w:after="20"/>
            </w:pPr>
          </w:p>
          <w:p w14:paraId="06A7D4A2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static void pwm_init(void) {</w:t>
            </w:r>
          </w:p>
          <w:p w14:paraId="6F94F33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DDRB  |= (1 &lt;&lt; PB1);             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ขา D9 เป็นเอาต์พุต</w:t>
            </w:r>
          </w:p>
          <w:p w14:paraId="4044415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TCCR1A = (1 &lt;&lt; COM1A1) | (1 &lt;&lt; WGM11);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โหมด Fast PWM ขนาด 10 บิต</w:t>
            </w:r>
          </w:p>
          <w:p w14:paraId="158B0903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TCCR1B = (1 &lt;&lt; WGM13) | (1 &lt;&lt; WGM12) | (1 &lt;&lt; CS11);</w:t>
            </w:r>
          </w:p>
          <w:p w14:paraId="11E5753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ICR1   = 1023;                   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ค่าสูงสุดของคาบสัญญาณ</w:t>
            </w:r>
          </w:p>
          <w:p w14:paraId="2ACF3AA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B0A6A9D" w14:textId="77777777" w:rsidR="00D32F71" w:rsidRDefault="00D32F71">
            <w:pPr>
              <w:spacing w:after="20"/>
            </w:pPr>
          </w:p>
          <w:p w14:paraId="09A9079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 main(void) {</w:t>
            </w:r>
          </w:p>
          <w:p w14:paraId="3494FDC1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adc_init();</w:t>
            </w:r>
          </w:p>
          <w:p w14:paraId="52D79D0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pwm_init();</w:t>
            </w:r>
          </w:p>
          <w:p w14:paraId="34B0973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for (;;) {</w:t>
            </w:r>
          </w:p>
          <w:p w14:paraId="75A6329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OCR1A = adc_read();            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ค่า ADC กำหนด Duty Cycle โดยตรง</w:t>
            </w:r>
          </w:p>
          <w:p w14:paraId="03EF65E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12253EC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BB4630C" w14:textId="77777777" w:rsidR="00D32F71" w:rsidRDefault="00C5682B">
      <w:pPr>
        <w:spacing w:after="120"/>
      </w:pPr>
      <w:r>
        <w:rPr>
          <w:rFonts w:cs="TH Sarabun New"/>
        </w:rPr>
        <w:t xml:space="preserve">ในไฟล์ </w:t>
      </w:r>
      <w:r>
        <w:rPr>
          <w:rFonts w:ascii="Courier New" w:eastAsia="Courier New" w:hAnsi="Courier New" w:cs="Courier New"/>
          <w:sz w:val="26"/>
          <w:szCs w:val="26"/>
        </w:rPr>
        <w:t>diagram.json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ให้เพิ่มอุปกรณ์ </w:t>
      </w:r>
      <w:r>
        <w:rPr>
          <w:rFonts w:ascii="Courier New" w:eastAsia="Courier New" w:hAnsi="Courier New" w:cs="Courier New"/>
          <w:sz w:val="26"/>
          <w:szCs w:val="26"/>
        </w:rPr>
        <w:t>wokwi-potentiometer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ต่อขา SIG เข้ากับ A0 และเพิ่ม </w:t>
      </w:r>
      <w:r>
        <w:rPr>
          <w:rFonts w:ascii="Courier New" w:eastAsia="Courier New" w:hAnsi="Courier New" w:cs="Courier New"/>
          <w:sz w:val="26"/>
          <w:szCs w:val="26"/>
        </w:rPr>
        <w:t>wokwi-logic-analyzer</w:t>
      </w:r>
      <w:r>
        <w:rPr>
          <w:rFonts w:cs="TH Sarabun New"/>
        </w:rPr>
        <w:t xml:space="preserve"> </w:t>
      </w:r>
      <w:r>
        <w:rPr>
          <w:rFonts w:cs="TH Sarabun New"/>
        </w:rPr>
        <w:t>ต่อกับขา D9 เพื่อบันทึกรูปคลื่นสัญญาณ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2A07F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B301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การวิเคราะห์รูปคลื่น: </w:t>
            </w:r>
            <w:r>
              <w:rPr>
                <w:rFonts w:cs="TH Sarabun New"/>
              </w:rPr>
              <w:t xml:space="preserve">Logic Analyzer </w:t>
            </w:r>
            <w:r>
              <w:rPr>
                <w:rFonts w:cs="TH Sarabun New"/>
              </w:rPr>
              <w:t>ใน Wokwi จะบันทึกผลเป็นไฟล์ VCD (Value Change Dump) ชื่อ wokwi-logic.vcd ซึ่งเปิดดูรูปคลื่นได้ด้วยโปรแกรม GTKWave — ให้นักศึกษาวัดคาบสัญญาณและ Duty Cycle จริงจากรูปคลื่น แล้วเทียบกับค่าที่คำนวณได้ทางทฤษฎี</w:t>
            </w:r>
          </w:p>
        </w:tc>
      </w:tr>
    </w:tbl>
    <w:p w14:paraId="0EFDFF1A" w14:textId="77777777" w:rsidR="00D32F71" w:rsidRDefault="00C5682B">
      <w:pPr>
        <w:pStyle w:val="Heading1"/>
        <w:spacing w:before="360" w:after="160"/>
      </w:pPr>
      <w:bookmarkStart w:id="24" w:name="_Toc236923180"/>
      <w:r>
        <w:rPr>
          <w:b/>
          <w:bCs/>
          <w:color w:val="1F4E79"/>
          <w:sz w:val="40"/>
          <w:szCs w:val="40"/>
        </w:rPr>
        <w:lastRenderedPageBreak/>
        <w:t>ส่วนที่ 9: ปฏิบัติการที่ 3 — ESP32 กับ FreeRTOS</w:t>
      </w:r>
      <w:bookmarkEnd w:id="24"/>
    </w:p>
    <w:p w14:paraId="4130509A" w14:textId="77777777" w:rsidR="00D32F71" w:rsidRDefault="00C5682B">
      <w:pPr>
        <w:spacing w:after="120"/>
      </w:pPr>
      <w:r>
        <w:rPr>
          <w:rFonts w:cs="TH Sarabun New"/>
        </w:rPr>
        <w:t>ปฏิบัติการสุดท้ายยกระดับสู่บอร์ด ESP32 ซึ่งมีสองแกนประมวลผลและมีระบบปฏิบัติการเรียลไทม์ FreeRTOS ในตัว โจทย์คือสร้างสองทาสก์ที่ทำงานพร้อมกัน: ทาสก์หนึ่งกะพริบ LED อีกทาสก์อัปเดตข้อความบนจอ LCD</w:t>
      </w:r>
    </w:p>
    <w:p w14:paraId="7590FAB6" w14:textId="77777777" w:rsidR="00D32F71" w:rsidRDefault="00C5682B">
      <w:pPr>
        <w:pStyle w:val="Heading2"/>
        <w:spacing w:before="240" w:after="120"/>
      </w:pPr>
      <w:bookmarkStart w:id="25" w:name="_Toc236923181"/>
      <w:r>
        <w:rPr>
          <w:b/>
          <w:bCs/>
          <w:sz w:val="34"/>
          <w:szCs w:val="34"/>
        </w:rPr>
        <w:t xml:space="preserve">9.1 </w:t>
      </w:r>
      <w:r>
        <w:rPr>
          <w:b/>
          <w:bCs/>
          <w:sz w:val="34"/>
          <w:szCs w:val="34"/>
        </w:rPr>
        <w:t>การสร้างโปรเจกต์ด้วย PlatformIO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79BC4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FEFE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mkdir -p esp32-lcd-i2c &amp;&amp; cd esp32-lcd-i2c</w:t>
            </w:r>
          </w:p>
          <w:p w14:paraId="4CB93F3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pio project init --board esp32dev</w:t>
            </w:r>
          </w:p>
        </w:tc>
      </w:tr>
    </w:tbl>
    <w:p w14:paraId="45F34A8F" w14:textId="77777777" w:rsidR="00D32F71" w:rsidRDefault="00C5682B">
      <w:pPr>
        <w:spacing w:after="120"/>
      </w:pPr>
      <w:r>
        <w:rPr>
          <w:rFonts w:cs="TH Sarabun New"/>
        </w:rPr>
        <w:t xml:space="preserve">แก้ไขไฟล์ </w:t>
      </w:r>
      <w:r>
        <w:rPr>
          <w:rFonts w:ascii="Courier New" w:eastAsia="Courier New" w:hAnsi="Courier New" w:cs="Courier New"/>
          <w:sz w:val="26"/>
          <w:szCs w:val="26"/>
        </w:rPr>
        <w:t>platformio.ini</w:t>
      </w:r>
      <w:r>
        <w:rPr>
          <w:rFonts w:cs="TH Sarabun New"/>
        </w:rPr>
        <w:t xml:space="preserve"> </w:t>
      </w:r>
      <w:r>
        <w:rPr>
          <w:rFonts w:cs="TH Sarabun New"/>
        </w:rPr>
        <w:t>ให้ระบุไลบรารีที่ต้องใช้ ระบบจะดาวน์โหลดให้อัตโนมัติตอนคอมไพล์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232AA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1D3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[env:esp32dev]</w:t>
            </w:r>
          </w:p>
          <w:p w14:paraId="4AED11C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platform = espressif32</w:t>
            </w:r>
          </w:p>
          <w:p w14:paraId="03D000D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board = esp32dev</w:t>
            </w:r>
          </w:p>
          <w:p w14:paraId="5DBD3A7B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framework = arduino</w:t>
            </w:r>
          </w:p>
          <w:p w14:paraId="3F795C9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monitor_speed = 115200</w:t>
            </w:r>
          </w:p>
          <w:p w14:paraId="2DE314BB" w14:textId="77777777" w:rsidR="00D32F71" w:rsidRDefault="00D32F71">
            <w:pPr>
              <w:spacing w:after="20"/>
            </w:pPr>
          </w:p>
          <w:p w14:paraId="7B9F230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lib_deps =</w:t>
            </w:r>
          </w:p>
          <w:p w14:paraId="230F75E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marcoschwartz/LiquidCrystal_I2C@^1.1.4</w:t>
            </w:r>
          </w:p>
        </w:tc>
      </w:tr>
    </w:tbl>
    <w:p w14:paraId="37727C71" w14:textId="77777777" w:rsidR="00D32F71" w:rsidRDefault="00C5682B">
      <w:pPr>
        <w:pStyle w:val="Heading2"/>
        <w:spacing w:before="240" w:after="120"/>
      </w:pPr>
      <w:bookmarkStart w:id="26" w:name="_Toc236923182"/>
      <w:r>
        <w:rPr>
          <w:b/>
          <w:bCs/>
          <w:sz w:val="34"/>
          <w:szCs w:val="34"/>
        </w:rPr>
        <w:t xml:space="preserve">9.2 </w:t>
      </w:r>
      <w:r>
        <w:rPr>
          <w:b/>
          <w:bCs/>
          <w:sz w:val="34"/>
          <w:szCs w:val="34"/>
        </w:rPr>
        <w:t>โค้ดตัวอย่างการสร้างทาสก์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19F95E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C3A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&lt;Arduino.h&gt;</w:t>
            </w:r>
          </w:p>
          <w:p w14:paraId="708ADE3E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&lt;Wire.h&gt;</w:t>
            </w:r>
          </w:p>
          <w:p w14:paraId="1A7CE50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#include &lt;LiquidCrystal_I2C.h&gt;</w:t>
            </w:r>
          </w:p>
          <w:p w14:paraId="446B757E" w14:textId="77777777" w:rsidR="00D32F71" w:rsidRDefault="00D32F71">
            <w:pPr>
              <w:spacing w:after="20"/>
            </w:pPr>
          </w:p>
          <w:p w14:paraId="698739D7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LiquidCrystal_I2C lcd(0x27, 16, 2);</w:t>
            </w:r>
          </w:p>
          <w:p w14:paraId="03C2C97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#define LED_PIN 2                    // LED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บนบอร์ด ESP32 DevKit ส่วนใหญ่</w:t>
            </w:r>
          </w:p>
          <w:p w14:paraId="62B8BF30" w14:textId="77777777" w:rsidR="00D32F71" w:rsidRDefault="00D32F71">
            <w:pPr>
              <w:spacing w:after="20"/>
            </w:pPr>
          </w:p>
          <w:p w14:paraId="648B7B2A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//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ทาสก์ที่ 1: กะพริบ LED ทุก 500 มิลลิวินาที</w:t>
            </w:r>
          </w:p>
          <w:p w14:paraId="5600D53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 taskBlink(void *param) {</w:t>
            </w:r>
          </w:p>
          <w:p w14:paraId="7900B2D0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pinMode(LED_PIN, OUTPUT);</w:t>
            </w:r>
          </w:p>
          <w:p w14:paraId="2AD8BDD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bool state = false;</w:t>
            </w:r>
          </w:p>
          <w:p w14:paraId="57F89B21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for (;;) {</w:t>
            </w:r>
          </w:p>
          <w:p w14:paraId="776424A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digitalWrite(LED_PIN, state = !state);</w:t>
            </w:r>
          </w:p>
          <w:p w14:paraId="57DE97B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vTaskDelay(pdMS_TO_TICKS(500));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คืน CPU ให้ทาสก์อื่นระหว่างรอ</w:t>
            </w:r>
          </w:p>
          <w:p w14:paraId="1170511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1CE34C2D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56EE2101" w14:textId="77777777" w:rsidR="00D32F71" w:rsidRDefault="00D32F71">
            <w:pPr>
              <w:spacing w:after="20"/>
            </w:pPr>
          </w:p>
          <w:p w14:paraId="0875083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//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ทาสก์ที่ 2: อัปเดตตัวนับบนจอ LCD ทุก 1 วินาที</w:t>
            </w:r>
          </w:p>
          <w:p w14:paraId="0CC9128E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 taskDisplay(void *param) {</w:t>
            </w:r>
          </w:p>
          <w:p w14:paraId="18D98CA2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uint16_t count = 0;</w:t>
            </w:r>
          </w:p>
          <w:p w14:paraId="6CF4DB6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for (;;) {</w:t>
            </w:r>
          </w:p>
          <w:p w14:paraId="08929D6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lcd.setCursor(0, 1);</w:t>
            </w:r>
          </w:p>
          <w:p w14:paraId="7BACF96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lcd.print("Count: ");</w:t>
            </w:r>
          </w:p>
          <w:p w14:paraId="35E85908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lcd.print(count++);</w:t>
            </w:r>
          </w:p>
          <w:p w14:paraId="2DAC4A5E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vTaskDelay(pdMS_TO_TICKS(1000));</w:t>
            </w:r>
          </w:p>
          <w:p w14:paraId="45ADD66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390740F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6539D11" w14:textId="77777777" w:rsidR="00D32F71" w:rsidRDefault="00D32F71">
            <w:pPr>
              <w:spacing w:after="20"/>
            </w:pPr>
          </w:p>
          <w:p w14:paraId="30BD7982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 setup() {</w:t>
            </w:r>
          </w:p>
          <w:p w14:paraId="6FEB2C0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Serial.begin(115200);</w:t>
            </w:r>
          </w:p>
          <w:p w14:paraId="2C0493B5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Wire.begin(21, 22);                 // SDA = GPIO21, SCL = GPIO22</w:t>
            </w:r>
          </w:p>
          <w:p w14:paraId="46A3632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lcd.init();</w:t>
            </w:r>
          </w:p>
          <w:p w14:paraId="051F347F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lcd.backlight();</w:t>
            </w:r>
          </w:p>
          <w:p w14:paraId="192DAC81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lcd.setCursor(0, 0);</w:t>
            </w:r>
          </w:p>
          <w:p w14:paraId="083F8577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lcd.print("FreeRTOS Ready");</w:t>
            </w:r>
          </w:p>
          <w:p w14:paraId="07EFED57" w14:textId="77777777" w:rsidR="00D32F71" w:rsidRDefault="00D32F71">
            <w:pPr>
              <w:spacing w:after="20"/>
            </w:pPr>
          </w:p>
          <w:p w14:paraId="1A70E48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  //             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ฟังก์ชัน    ชื่อ       สแตก  พารามิเตอร์ ลำดับ ตัวชี้ แกน</w:t>
            </w:r>
          </w:p>
          <w:p w14:paraId="77FC7C56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xTaskCreatePinnedToCore(taskBlink,   "blink", 2048, NULL, 1, NULL, 0);</w:t>
            </w:r>
          </w:p>
          <w:p w14:paraId="2C3AF943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xTaskCreatePinnedToCore(taskDisplay, "lcd",   2048, NULL, 1, NULL, 1);</w:t>
            </w:r>
          </w:p>
          <w:p w14:paraId="6D79492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0F7E70F" w14:textId="77777777" w:rsidR="00D32F71" w:rsidRDefault="00D32F71">
            <w:pPr>
              <w:spacing w:after="20"/>
            </w:pPr>
          </w:p>
          <w:p w14:paraId="21680364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void loop() {</w:t>
            </w:r>
          </w:p>
          <w:p w14:paraId="2E56DE1C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 xml:space="preserve">  // </w:t>
            </w:r>
            <w:r>
              <w:rPr>
                <w:rFonts w:ascii="Courier New" w:eastAsia="Courier New" w:hAnsi="Courier New" w:cs="Courier New"/>
                <w:color w:val="3F7A3F"/>
                <w:sz w:val="20"/>
                <w:szCs w:val="20"/>
              </w:rPr>
              <w:t>ปล่อยว่างได้ เพราะงานทั้งหมดถูกย้ายไปอยู่ในทาสก์แล้ว</w:t>
            </w:r>
          </w:p>
          <w:p w14:paraId="55939649" w14:textId="77777777" w:rsidR="00D32F71" w:rsidRDefault="00C5682B">
            <w:pPr>
              <w:spacing w:after="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EAF7CB0" w14:textId="77777777" w:rsidR="00D32F71" w:rsidRDefault="00C5682B">
      <w:pPr>
        <w:spacing w:after="120"/>
      </w:pPr>
      <w:r>
        <w:rPr>
          <w:rFonts w:cs="TH Sarabun New"/>
          <w:b/>
          <w:bCs/>
        </w:rPr>
        <w:t xml:space="preserve">ประเด็นสำคัญที่ต้องอธิบาย: </w:t>
      </w:r>
      <w:r>
        <w:rPr>
          <w:rFonts w:ascii="Courier New" w:eastAsia="Courier New" w:hAnsi="Courier New" w:cs="Courier New"/>
          <w:sz w:val="26"/>
          <w:szCs w:val="26"/>
        </w:rPr>
        <w:t>vTaskDelay()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ต่างจาก </w:t>
      </w:r>
      <w:r>
        <w:rPr>
          <w:rFonts w:ascii="Courier New" w:eastAsia="Courier New" w:hAnsi="Courier New" w:cs="Courier New"/>
          <w:sz w:val="26"/>
          <w:szCs w:val="26"/>
        </w:rPr>
        <w:t>delay()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ตรงที่มันคืนเวลาประมวลผลให้ทาสก์อื่นระหว่างรอ ทำให้ทั้งสองทาสก์ทำงานคู่ขนานได้จริง ส่วนพารามิเตอร์ตัวสุดท้ายของ </w:t>
      </w:r>
      <w:r>
        <w:rPr>
          <w:rFonts w:ascii="Courier New" w:eastAsia="Courier New" w:hAnsi="Courier New" w:cs="Courier New"/>
          <w:sz w:val="26"/>
          <w:szCs w:val="26"/>
        </w:rPr>
        <w:t>xTaskCreatePinnedToCore()</w:t>
      </w:r>
      <w:r>
        <w:rPr>
          <w:rFonts w:cs="TH Sarabun New"/>
        </w:rPr>
        <w:t xml:space="preserve"> </w:t>
      </w:r>
      <w:r>
        <w:rPr>
          <w:rFonts w:cs="TH Sarabun New"/>
        </w:rPr>
        <w:t>คือหมายเลขแกนประมวลผล (0 หรือ 1) ซึ่งเป็นความสามารถเฉพาะของ ESP32 ที่มีสองแกน</w:t>
      </w:r>
    </w:p>
    <w:p w14:paraId="7D4F22A2" w14:textId="77777777" w:rsidR="00D32F71" w:rsidRDefault="00C5682B">
      <w:pPr>
        <w:spacing w:after="120"/>
      </w:pPr>
      <w:r>
        <w:rPr>
          <w:rFonts w:cs="TH Sarabun New"/>
        </w:rPr>
        <w:t xml:space="preserve">คอมไพล์ด้วยคำสั่ง </w:t>
      </w:r>
      <w:r>
        <w:rPr>
          <w:rFonts w:ascii="Courier New" w:eastAsia="Courier New" w:hAnsi="Courier New" w:cs="Courier New"/>
          <w:sz w:val="26"/>
          <w:szCs w:val="26"/>
        </w:rPr>
        <w:t>pio run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ไฟล์ </w:t>
      </w:r>
      <w:r>
        <w:rPr>
          <w:rFonts w:ascii="Courier New" w:eastAsia="Courier New" w:hAnsi="Courier New" w:cs="Courier New"/>
          <w:sz w:val="26"/>
          <w:szCs w:val="26"/>
        </w:rPr>
        <w:t>.bin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และ </w:t>
      </w:r>
      <w:r>
        <w:rPr>
          <w:rFonts w:ascii="Courier New" w:eastAsia="Courier New" w:hAnsi="Courier New" w:cs="Courier New"/>
          <w:sz w:val="26"/>
          <w:szCs w:val="26"/>
        </w:rPr>
        <w:t>.elf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จะถูกเก็บไว้ที่ </w:t>
      </w:r>
      <w:r>
        <w:rPr>
          <w:rFonts w:ascii="Courier New" w:eastAsia="Courier New" w:hAnsi="Courier New" w:cs="Courier New"/>
          <w:sz w:val="26"/>
          <w:szCs w:val="26"/>
        </w:rPr>
        <w:t>.pio/build/esp32dev/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ตรงตามที่ระบุใน </w:t>
      </w:r>
      <w:r>
        <w:rPr>
          <w:rFonts w:ascii="Courier New" w:eastAsia="Courier New" w:hAnsi="Courier New" w:cs="Courier New"/>
          <w:sz w:val="26"/>
          <w:szCs w:val="26"/>
        </w:rPr>
        <w:t>wokwi.toml</w:t>
      </w:r>
    </w:p>
    <w:p w14:paraId="5FF0919E" w14:textId="77777777" w:rsidR="00D32F71" w:rsidRDefault="00C5682B">
      <w:pPr>
        <w:pStyle w:val="Heading1"/>
        <w:spacing w:before="360" w:after="160"/>
      </w:pPr>
      <w:bookmarkStart w:id="27" w:name="_Toc236923183"/>
      <w:r>
        <w:rPr>
          <w:b/>
          <w:bCs/>
          <w:color w:val="1F4E79"/>
          <w:sz w:val="40"/>
          <w:szCs w:val="40"/>
        </w:rPr>
        <w:t>ส่วนที่ 10: การบูรณาการ Generative AI ในงานพัฒนาระบบฝังตัว</w:t>
      </w:r>
      <w:bookmarkEnd w:id="27"/>
    </w:p>
    <w:p w14:paraId="2B0F427A" w14:textId="77777777" w:rsidR="00D32F71" w:rsidRDefault="00C5682B">
      <w:pPr>
        <w:pStyle w:val="Heading2"/>
        <w:spacing w:before="240" w:after="120"/>
      </w:pPr>
      <w:bookmarkStart w:id="28" w:name="_Toc236923184"/>
      <w:r>
        <w:rPr>
          <w:b/>
          <w:bCs/>
          <w:sz w:val="34"/>
          <w:szCs w:val="34"/>
        </w:rPr>
        <w:t xml:space="preserve">10.1 </w:t>
      </w:r>
      <w:r>
        <w:rPr>
          <w:b/>
          <w:bCs/>
          <w:sz w:val="34"/>
          <w:szCs w:val="34"/>
        </w:rPr>
        <w:t>หลักคิด: AI เป็นผู้ช่วยดีบัก ไม่ใช่ผู้เขียนแทน</w:t>
      </w:r>
      <w:bookmarkEnd w:id="28"/>
    </w:p>
    <w:p w14:paraId="03760144" w14:textId="77777777" w:rsidR="00D32F71" w:rsidRDefault="00C5682B">
      <w:pPr>
        <w:spacing w:after="120"/>
      </w:pPr>
      <w:r>
        <w:rPr>
          <w:rFonts w:cs="TH Sarabun New"/>
        </w:rPr>
        <w:t xml:space="preserve">งานระบบฝังตัวมีลักษณะเฉพาะที่ทำให้ต้องระวังการใช้ AI มากกว่างานซอฟต์แวร์ทั่วไป เพราะ </w:t>
      </w:r>
      <w:r>
        <w:rPr>
          <w:rFonts w:cs="TH Sarabun New"/>
          <w:b/>
          <w:bCs/>
        </w:rPr>
        <w:t>โค้ดที่ "ดูเหมือนถูก" อาจทำให้ฮาร์ดแวร์จริงเสียหายได้</w:t>
      </w:r>
      <w:r>
        <w:rPr>
          <w:rFonts w:cs="TH Sarabun New"/>
        </w:rPr>
        <w:t xml:space="preserve"> </w:t>
      </w:r>
      <w:r>
        <w:rPr>
          <w:rFonts w:cs="TH Sarabun New"/>
        </w:rPr>
        <w:t xml:space="preserve">เช่น การตั้งค่าขาเป็นเอาต์พุตแล้วต่อเข้ากับแหล่งจ่ายไฟ หรือการดึงกระแสเกินพิกัดของขา นอกจากนี้โมเดล AI มักสับสนระหว่างชิปตระกูลต่าง ๆ (เช่น ใช้ชื่อรีจิสเตอร์ของ ATmega328P กับ ESP32) ดังนั้นแนวทางในรายวิชานี้คือ </w:t>
      </w:r>
    </w:p>
    <w:p w14:paraId="611B30FE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ให้ AI อธิบาย ไม่ใช่ให้ AI เขียน — </w:t>
      </w:r>
      <w:r>
        <w:t>ใช้ AI แปลความหมายของ error message และอธิบายว่ารีจิสเตอร์แต่ละบิตทำอะไร</w:t>
      </w:r>
    </w:p>
    <w:p w14:paraId="6B336F51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ตรวจสอบกับ datasheet เสมอ — </w:t>
      </w:r>
      <w:r>
        <w:t>ทุกคำตอบที่เกี่ยวกับรีจิสเตอร์ ขา หรือค่าไฟฟ้า ต้องยืนยันกับเอกสารทางการของผู้ผลิต</w:t>
      </w:r>
    </w:p>
    <w:p w14:paraId="2F42579C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ทดสอบในตัวจำลองก่อนเสมอ — </w:t>
      </w:r>
      <w:r>
        <w:t xml:space="preserve">Wokwi </w:t>
      </w:r>
      <w:r>
        <w:t>ทำหน้าที่เป็นด่านตรวจสอบชั้นแรกที่ไม่มีต้นทุนความเสียหาย</w:t>
      </w:r>
    </w:p>
    <w:p w14:paraId="1F27C5C7" w14:textId="77777777" w:rsidR="00D32F71" w:rsidRDefault="00C5682B">
      <w:pPr>
        <w:pStyle w:val="Heading2"/>
        <w:spacing w:before="240" w:after="120"/>
      </w:pPr>
      <w:bookmarkStart w:id="29" w:name="_Toc236923185"/>
      <w:r>
        <w:rPr>
          <w:b/>
          <w:bCs/>
          <w:sz w:val="34"/>
          <w:szCs w:val="34"/>
        </w:rPr>
        <w:t xml:space="preserve">10.2 Workflow </w:t>
      </w:r>
      <w:r>
        <w:rPr>
          <w:b/>
          <w:bCs/>
          <w:sz w:val="34"/>
          <w:szCs w:val="34"/>
        </w:rPr>
        <w:t>การใช้ AI ในปฏิบัติการนี้ (5 ขั้น)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5060"/>
      </w:tblGrid>
      <w:tr w:rsidR="00D32F71" w14:paraId="60B0A8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2F6B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ขั้น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0AB1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กิจกรรม</w:t>
            </w:r>
          </w:p>
        </w:tc>
        <w:tc>
          <w:tcPr>
            <w:tcW w:w="50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F493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บทบาทของ AI</w:t>
            </w:r>
          </w:p>
        </w:tc>
      </w:tr>
      <w:tr w:rsidR="00D32F71" w14:paraId="40E1628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F100" w14:textId="77777777" w:rsidR="00D32F71" w:rsidRDefault="00C5682B">
            <w:r>
              <w:rPr>
                <w:rFonts w:cs="TH Sarabun New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9179" w14:textId="77777777" w:rsidR="00D32F71" w:rsidRDefault="00C5682B">
            <w:r>
              <w:rPr>
                <w:rFonts w:cs="TH Sarabun New"/>
              </w:rPr>
              <w:t>ออกแบบวงจรและเขียนโค้ดเอง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AE31" w14:textId="77777777" w:rsidR="00D32F71" w:rsidRDefault="00C5682B">
            <w:r>
              <w:rPr>
                <w:rFonts w:cs="TH Sarabun New"/>
              </w:rPr>
              <w:t>ไม่ใช้ AI — ต้องคิดโครงสร้างโปรแกรมและเลือกอุปกรณ์ด้วยตนเอง</w:t>
            </w:r>
          </w:p>
        </w:tc>
      </w:tr>
      <w:tr w:rsidR="00D32F71" w14:paraId="2CD3B2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590C" w14:textId="77777777" w:rsidR="00D32F71" w:rsidRDefault="00C5682B">
            <w:r>
              <w:rPr>
                <w:rFonts w:cs="TH Sarabun New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E012" w14:textId="77777777" w:rsidR="00D32F71" w:rsidRDefault="00C5682B">
            <w:r>
              <w:rPr>
                <w:rFonts w:cs="TH Sarabun New"/>
              </w:rPr>
              <w:t>แปลง error จากคอมไพเลอร์</w:t>
            </w:r>
          </w:p>
        </w:tc>
        <w:tc>
          <w:tcPr>
            <w:tcW w:w="50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1403" w14:textId="77777777" w:rsidR="00D32F71" w:rsidRDefault="00C5682B">
            <w:r>
              <w:rPr>
                <w:rFonts w:cs="TH Sarabun New"/>
              </w:rPr>
              <w:t>วางข้อความ error พร้อมบริบท (บอร์ด เฟรมเวิร์ก บรรทัดที่เกี่ยวข้อง) ให้ AI อธิบายสาเหตุ</w:t>
            </w:r>
          </w:p>
        </w:tc>
      </w:tr>
      <w:tr w:rsidR="00D32F71" w14:paraId="59E298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9245" w14:textId="77777777" w:rsidR="00D32F71" w:rsidRDefault="00C5682B">
            <w:r>
              <w:rPr>
                <w:rFonts w:cs="TH Sarabun New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3CA0" w14:textId="77777777" w:rsidR="00D32F71" w:rsidRDefault="00C5682B">
            <w:r>
              <w:rPr>
                <w:rFonts w:cs="TH Sarabun New"/>
              </w:rPr>
              <w:t>ตรวจทานโค้ด (code review)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C4FA" w14:textId="77777777" w:rsidR="00D32F71" w:rsidRDefault="00C5682B">
            <w:r>
              <w:rPr>
                <w:rFonts w:cs="TH Sarabun New"/>
              </w:rPr>
              <w:t>ขอให้ AI ชี้จุดเสี่ยง เช่น การใช้ delay() ที่บล็อกการทำงาน ตัวแปรที่ควรเป็น volatile หรือขนาดสแตกของทาสก์</w:t>
            </w:r>
          </w:p>
        </w:tc>
      </w:tr>
      <w:tr w:rsidR="00D32F71" w14:paraId="4A6263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B6AA" w14:textId="77777777" w:rsidR="00D32F71" w:rsidRDefault="00C5682B">
            <w:r>
              <w:rPr>
                <w:rFonts w:cs="TH Sarabun New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817C" w14:textId="77777777" w:rsidR="00D32F71" w:rsidRDefault="00C5682B">
            <w:r>
              <w:rPr>
                <w:rFonts w:cs="TH Sarabun New"/>
              </w:rPr>
              <w:t>ร่างไฟล์ diagram.json</w:t>
            </w:r>
          </w:p>
        </w:tc>
        <w:tc>
          <w:tcPr>
            <w:tcW w:w="50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30D6" w14:textId="77777777" w:rsidR="00D32F71" w:rsidRDefault="00C5682B">
            <w:r>
              <w:rPr>
                <w:rFonts w:cs="TH Sarabun New"/>
              </w:rPr>
              <w:t>ให้ AI ร่างโครงสร้าง JSON ตามรายการอุปกรณ์ที่นักศึกษากำหนด แล้วนักศึกษาตรวจแก้ชื่อขาเอง</w:t>
            </w:r>
          </w:p>
        </w:tc>
      </w:tr>
      <w:tr w:rsidR="00D32F71" w14:paraId="745280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720A" w14:textId="77777777" w:rsidR="00D32F71" w:rsidRDefault="00C5682B">
            <w:r>
              <w:rPr>
                <w:rFonts w:cs="TH Sarabun New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C20B" w14:textId="77777777" w:rsidR="00D32F71" w:rsidRDefault="00C5682B">
            <w:r>
              <w:rPr>
                <w:rFonts w:cs="TH Sarabun New"/>
              </w:rPr>
              <w:t>ยืนยันด้วยการจำลองจริง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2D15" w14:textId="77777777" w:rsidR="00D32F71" w:rsidRDefault="00C5682B">
            <w:r>
              <w:rPr>
                <w:rFonts w:cs="TH Sarabun New"/>
              </w:rPr>
              <w:t>ไม่ใช้ AI — ผลการจำลองใน Wokwi และ datasheet คือคำตัดสินสุดท้าย พร้อมบันทึก AI Log</w:t>
            </w:r>
          </w:p>
        </w:tc>
      </w:tr>
    </w:tbl>
    <w:p w14:paraId="1C06810F" w14:textId="77777777" w:rsidR="00D32F71" w:rsidRDefault="00C5682B">
      <w:pPr>
        <w:pStyle w:val="Heading2"/>
        <w:spacing w:before="240" w:after="120"/>
      </w:pPr>
      <w:bookmarkStart w:id="30" w:name="_Toc236923186"/>
      <w:r>
        <w:rPr>
          <w:b/>
          <w:bCs/>
          <w:sz w:val="34"/>
          <w:szCs w:val="34"/>
        </w:rPr>
        <w:t xml:space="preserve">10.3 </w:t>
      </w:r>
      <w:r>
        <w:rPr>
          <w:b/>
          <w:bCs/>
          <w:sz w:val="34"/>
          <w:szCs w:val="34"/>
        </w:rPr>
        <w:t>ตัวอย่าง Prompt ที่ใช้ได้จริง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6175BD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E14F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Prompt 1 — </w:t>
            </w:r>
            <w:r>
              <w:rPr>
                <w:rFonts w:cs="TH Sarabun New"/>
                <w:b/>
                <w:bCs/>
              </w:rPr>
              <w:t>วิเคราะห์ข้อความผิดพลาด:</w:t>
            </w:r>
          </w:p>
          <w:p w14:paraId="377D6AC4" w14:textId="77777777" w:rsidR="00D32F71" w:rsidRDefault="00C5682B">
            <w:pPr>
              <w:spacing w:after="60"/>
            </w:pPr>
            <w:r>
              <w:rPr>
                <w:rFonts w:cs="TH Sarabun New"/>
              </w:rPr>
              <w:t>"</w:t>
            </w:r>
            <w:r>
              <w:rPr>
                <w:rFonts w:cs="TH Sarabun New"/>
              </w:rPr>
              <w:t>ผมคอมไพล์โปรเจกต์ Arduino สำหรับบอร์ด Arduino Uno ด้วย arduino-cli แล้วได้ error ต่อไปนี้ [วาง error ทั้งหมด] นี่คือโค้ดส่วนที่เกี่ยวข้อง [วางโค้ด] ช่วยอธิบายว่าสาเหตุคืออะไร เกิดจากบรรทัดไหน และมีทางแก้กี่แบบ พร้อมข้อดีข้อเสียของแต่ละแบบ โดยยังไม่ต้องเขียนโค้ดใหม่ให้ทั้งหมด"</w:t>
            </w:r>
          </w:p>
        </w:tc>
      </w:tr>
    </w:tbl>
    <w:p w14:paraId="7CF72244" w14:textId="77777777" w:rsidR="00D32F71" w:rsidRDefault="00D32F7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5FF2EA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97CB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Prompt 2 — </w:t>
            </w:r>
            <w:r>
              <w:rPr>
                <w:rFonts w:cs="TH Sarabun New"/>
                <w:b/>
                <w:bCs/>
              </w:rPr>
              <w:t>อธิบายรีจิสเตอร์ระดับบิต:</w:t>
            </w:r>
          </w:p>
          <w:p w14:paraId="55CE21C8" w14:textId="77777777" w:rsidR="00D32F71" w:rsidRDefault="00C5682B">
            <w:pPr>
              <w:spacing w:after="60"/>
            </w:pPr>
            <w:r>
              <w:rPr>
                <w:rFonts w:cs="TH Sarabun New"/>
              </w:rPr>
              <w:t>"</w:t>
            </w:r>
            <w:r>
              <w:rPr>
                <w:rFonts w:cs="TH Sarabun New"/>
              </w:rPr>
              <w:t>อธิบายว่าคำสั่ง ADMUX = (1 &lt;&lt; REFS0); ในชิป ATmega328P ทำอะไร ให้แจกแจงทีละบิตว่าบิตไหนถูกตั้งค่าและมีผลอย่างไรต่อวงจร ADC พร้อมระบุหน้าที่ควรอ่านเพิ่มเติมใน datasheet"</w:t>
            </w:r>
          </w:p>
        </w:tc>
      </w:tr>
    </w:tbl>
    <w:p w14:paraId="050B7EE7" w14:textId="77777777" w:rsidR="00D32F71" w:rsidRDefault="00D32F7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6F767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11C7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Prompt 3 — </w:t>
            </w:r>
            <w:r>
              <w:rPr>
                <w:rFonts w:cs="TH Sarabun New"/>
                <w:b/>
                <w:bCs/>
              </w:rPr>
              <w:t>ตรวจทานโค้ดเชิงระบบฝังตัว:</w:t>
            </w:r>
          </w:p>
          <w:p w14:paraId="7486B90F" w14:textId="77777777" w:rsidR="00D32F71" w:rsidRDefault="00C5682B">
            <w:pPr>
              <w:spacing w:after="60"/>
            </w:pPr>
            <w:r>
              <w:rPr>
                <w:rFonts w:cs="TH Sarabun New"/>
              </w:rPr>
              <w:t>"</w:t>
            </w:r>
            <w:r>
              <w:rPr>
                <w:rFonts w:cs="TH Sarabun New"/>
              </w:rPr>
              <w:t>ทำหน้าที่เป็นวิศวกรระบบฝังตัวที่ตรวจทานโค้ด ตรวจโค้ด ESP32 + FreeRTOS นี้ใน 4 ประเด็น: (1) การใช้หน่วงเวลาที่บล็อกการทำงาน (2) ตัวแปรที่ใช้ร่วมกันระหว่างทาสก์โดยไม่มีการป้องกัน (3) ขนาดสแตกที่อาจไม่พอ (4) การตั้งค่าขา GPIO ที่เสี่ยง — ชี้เป็นรายบรรทัด ห้ามเขียนโค้ดใหม่ให้ทั้งหมด"</w:t>
            </w:r>
          </w:p>
        </w:tc>
      </w:tr>
    </w:tbl>
    <w:p w14:paraId="2EA8195E" w14:textId="77777777" w:rsidR="00D32F71" w:rsidRDefault="00D32F7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60127F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F28F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Prompt 4 — </w:t>
            </w:r>
            <w:r>
              <w:rPr>
                <w:rFonts w:cs="TH Sarabun New"/>
                <w:b/>
                <w:bCs/>
              </w:rPr>
              <w:t>ร่างวงจรเป็น JSON:</w:t>
            </w:r>
          </w:p>
          <w:p w14:paraId="54230F65" w14:textId="77777777" w:rsidR="00D32F71" w:rsidRDefault="00C5682B">
            <w:pPr>
              <w:spacing w:after="60"/>
            </w:pPr>
            <w:r>
              <w:rPr>
                <w:rFonts w:cs="TH Sarabun New"/>
              </w:rPr>
              <w:t>"</w:t>
            </w:r>
            <w:r>
              <w:rPr>
                <w:rFonts w:cs="TH Sarabun New"/>
              </w:rPr>
              <w:t>ช่วยร่างไฟล์ diagram.json ของ Wokwi สำหรับวงจรที่ประกอบด้วย: บอร์ด Arduino Uno, ปุ่มกด 1 ตัวต่อขา D2 แบบ pull-up ภายใน, LED 1 ดวงพร้อมตัวต้านทาน 220 โอห์มที่ขา D8 ให้ใช้ชนิดอุปกรณ์ที่มีจริงใน elements.wokwi.com เท่านั้น และอธิบายการเชื่อมต่อแต่ละเส้นด้วยว่าเชื่อมขาใดกับขาใด"</w:t>
            </w:r>
          </w:p>
        </w:tc>
      </w:tr>
    </w:tbl>
    <w:p w14:paraId="40AF01AA" w14:textId="77777777" w:rsidR="00D32F71" w:rsidRDefault="00C5682B">
      <w:pPr>
        <w:spacing w:after="120"/>
      </w:pPr>
      <w:r>
        <w:rPr>
          <w:rFonts w:cs="TH Sarabun New"/>
          <w:b/>
          <w:bCs/>
        </w:rPr>
        <w:t xml:space="preserve">ข้อสังเกตสำคัญ: </w:t>
      </w:r>
      <w:r>
        <w:rPr>
          <w:rFonts w:cs="TH Sarabun New"/>
        </w:rPr>
        <w:t xml:space="preserve">AI </w:t>
      </w:r>
      <w:r>
        <w:rPr>
          <w:rFonts w:cs="TH Sarabun New"/>
        </w:rPr>
        <w:t>มักสร้างชื่ออุปกรณ์หรือชื่อขาที่ไม่มีอยู่จริง (hallucination) การกำหนดในคำสั่งว่า "ให้ใช้เฉพาะอุปกรณ์ที่มีจริง" ช่วยลดปัญหาได้บ้าง แต่ไม่หมด — นักศึกษาต้องเปิดหน้า elements.wokwi.com ตรวจสอบทุกครั้ง และผลการจำลองที่ล้มเหลวคือหลักฐานที่ชัดที่สุดว่าคำตอบผิด</w:t>
      </w:r>
    </w:p>
    <w:p w14:paraId="14DFAFC7" w14:textId="77777777" w:rsidR="00D32F71" w:rsidRDefault="00C5682B">
      <w:pPr>
        <w:pStyle w:val="Heading1"/>
        <w:spacing w:before="360" w:after="160"/>
      </w:pPr>
      <w:bookmarkStart w:id="31" w:name="_Toc236923187"/>
      <w:r>
        <w:rPr>
          <w:b/>
          <w:bCs/>
          <w:color w:val="1F4E79"/>
          <w:sz w:val="40"/>
          <w:szCs w:val="40"/>
        </w:rPr>
        <w:t>ส่วนที่ 11: จริยธรรมและความซื่อสัตย์ทางวิชาการ</w:t>
      </w:r>
      <w:bookmarkEnd w:id="31"/>
    </w:p>
    <w:p w14:paraId="646710AD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เปิดเผยการใช้ AI (AI Log) — </w:t>
      </w:r>
      <w:r>
        <w:t>ระบุเครื่องมือที่ใช้ prompt ที่ใช้ และส่วนใดของงานที่ AI มีส่วนช่วย แนบท้ายรายงานทุกครั้ง</w:t>
      </w:r>
    </w:p>
    <w:p w14:paraId="60F79D34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ต้องอธิบายโค้ดของตนเองได้ทุกบรรทัด — </w:t>
      </w:r>
      <w:r>
        <w:t>ในการสอบปฏิบัติ ผู้สอนจะสุ่มถามความหมายของโค้ด การส่งงานที่อธิบายไม่ได้ถือว่าไม่ผ่านแม้โปรแกรมจะทำงานถูกต้อง</w:t>
      </w:r>
    </w:p>
    <w:p w14:paraId="1656C45C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เคารพสัญญาอนุญาตของโค้ดที่นำมาใช้ — </w:t>
      </w:r>
      <w:r>
        <w:t>โปรเจกต์ตัวอย่างและไลบรารีต่าง ๆ มีสัญญาอนุญาตกำกับ (เช่น MIT, GPL, CC BY-SA) ต้องอ้างอิงแหล่งที่มาและปฏิบัติตามเงื่อนไข</w:t>
      </w:r>
    </w:p>
    <w:p w14:paraId="19B7C98D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ความปลอดภัยเมื่อย้ายไปฮาร์ดแวร์จริง — </w:t>
      </w:r>
      <w:r>
        <w:t>ก่อนต่อวงจรจริงต้องตรวจสอบขั้วแหล่งจ่าย ค่าตัวต้านทานจำกัดกระแส และพิกัดกระแสของขา I/O เสมอ ผลการจำลองที่ผ่านไม่ใช่การรับประกันความปลอดภัย</w:t>
      </w:r>
    </w:p>
    <w:p w14:paraId="3ABBEEAE" w14:textId="77777777" w:rsidR="00D32F71" w:rsidRDefault="00C5682B">
      <w:pPr>
        <w:pStyle w:val="Heading1"/>
        <w:spacing w:before="360" w:after="160"/>
      </w:pPr>
      <w:bookmarkStart w:id="32" w:name="_Toc236923188"/>
      <w:r>
        <w:rPr>
          <w:b/>
          <w:bCs/>
          <w:color w:val="1F4E79"/>
          <w:sz w:val="40"/>
          <w:szCs w:val="40"/>
        </w:rPr>
        <w:t>ส่วนที่ 12: กิจกรรมในชั้นเรียน (In-class Activities)</w:t>
      </w:r>
      <w:bookmarkEnd w:id="32"/>
    </w:p>
    <w:p w14:paraId="56C0557D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กิจกรรม 1 — แข่งตั้งค่าสภาพแวดล้อม (30 นาที): </w:t>
      </w:r>
      <w:r>
        <w:t>จับคู่ติดตั้ง VS Code + Wokwi Extension + arduino-cli แล้วรันโปรเจกต์ตัวอย่างให้จำลองได้สำเร็จ คู่ที่เสร็จก่อนช่วยคู่ที่ติดปัญหา (peer support) จบด้วยการรวบรวมปัญหาที่พบขึ้นกระดานเป็นคลังความรู้ของห้อง</w:t>
      </w:r>
    </w:p>
    <w:p w14:paraId="2B9C72CE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กิจกรรม 2 — อ่านวงจรจาก JSON (25 นาที): </w:t>
      </w:r>
      <w:r>
        <w:t>แจกไฟล์ diagram.json ที่ไม่มีรูปประกอบ ให้นักศึกษาวาดผังวงจรลงกระดาษจากข้อมูล JSON ล้วน แล้วเปิดใน Wokwi เทียบว่าตรงหรือไม่ — ฝึกทักษะการอ่านโครงสร้างข้อมูล</w:t>
      </w:r>
    </w:p>
    <w:p w14:paraId="2BED0CDF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กิจกรรม 3 — ล่าบั๊ก (Bug Hunt) (30 นาที): </w:t>
      </w:r>
      <w:r>
        <w:t>ผู้สอนแจกโปรเจกต์ที่มีข้อผิดพลาดฝังไว้ 3 จุด (เช่น พาธใน wokwi.toml ผิด, ที่อยู่ I2C ผิด, ลืมตั้งขาเป็นเอาต์พุต) ให้แข่งกันหาและแก้ให้ครบ พร้อมบันทึกวิธีวินิจฉัย</w:t>
      </w:r>
    </w:p>
    <w:p w14:paraId="40139E27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กิจกรรม 4 — AI Debug Lab (40 นาที): </w:t>
      </w:r>
      <w:r>
        <w:t>ใช้ Prompt 1 และ 3 ในส่วนที่ 10 กับบั๊กจากกิจกรรม 3 แล้วประเมินว่า AI ช่วยได้จริงกี่จุด ตอบผิดหรือมั่วกี่จุด บันทึกลงตารางเปรียบเทียบ — ปิดท้ายด้วยการอภิปรายว่าเมื่อใดควรเชื่อ AI และเมื่อใดต้องเปิด datasheet</w:t>
      </w:r>
    </w:p>
    <w:p w14:paraId="4BA72186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กิจกรรม 5 — Show &amp; Tell (25 นาที): </w:t>
      </w:r>
      <w:r>
        <w:t>แต่ละกลุ่มสาธิตโปรเจกต์ต้นฉบับของตน 3 นาที โดยต้องอธิบายเหตุผลของการเลือกอุปกรณ์และโครงสร้างโปรแกรม เพื่อนโหวต "โปรเจกต์ที่อธิบายได้ชัดเจนที่สุด"</w:t>
      </w:r>
    </w:p>
    <w:p w14:paraId="65BDE5F9" w14:textId="77777777" w:rsidR="00D32F71" w:rsidRDefault="00C5682B">
      <w:pPr>
        <w:pStyle w:val="Heading1"/>
        <w:spacing w:before="360" w:after="160"/>
      </w:pPr>
      <w:bookmarkStart w:id="33" w:name="_Toc236923189"/>
      <w:r>
        <w:rPr>
          <w:b/>
          <w:bCs/>
          <w:color w:val="1F4E79"/>
          <w:sz w:val="40"/>
          <w:szCs w:val="40"/>
        </w:rPr>
        <w:t>ส่วนที่ 13: แบบฝึกหัด/คำถามท้ายบท (พร้อมแนวคำตอบ)</w:t>
      </w:r>
      <w:bookmarkEnd w:id="33"/>
    </w:p>
    <w:p w14:paraId="412C688F" w14:textId="77777777" w:rsidR="00D32F71" w:rsidRDefault="00C5682B">
      <w:pPr>
        <w:pStyle w:val="Heading2"/>
        <w:spacing w:before="240" w:after="120"/>
      </w:pPr>
      <w:bookmarkStart w:id="34" w:name="_Toc236923190"/>
      <w:r>
        <w:rPr>
          <w:b/>
          <w:bCs/>
          <w:sz w:val="34"/>
          <w:szCs w:val="34"/>
        </w:rPr>
        <w:t xml:space="preserve">13.1 </w:t>
      </w:r>
      <w:r>
        <w:rPr>
          <w:b/>
          <w:bCs/>
          <w:sz w:val="34"/>
          <w:szCs w:val="34"/>
        </w:rPr>
        <w:t>คำถามทบทวน</w:t>
      </w:r>
      <w:bookmarkEnd w:id="34"/>
    </w:p>
    <w:p w14:paraId="5FB40D64" w14:textId="77777777" w:rsidR="00D32F71" w:rsidRDefault="00C5682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ไฟล์ wokwi.toml และ diagram.json ทำหน้าที่ต่างกันอย่างไร? </w:t>
      </w:r>
      <w:r>
        <w:t>แนวตอบ: wokwi.toml ระบุตำแหน่งไฟล์เฟิร์มแวร์ (.hex/.bin) และ .elf ที่ได้จากการคอมไพล์ ส่วน diagram.json อธิบายวงจร คือรายการอุปกรณ์และการเชื่อมต่อระหว่างขา</w:t>
      </w:r>
    </w:p>
    <w:p w14:paraId="19728E32" w14:textId="77777777" w:rsidR="00D32F71" w:rsidRDefault="00C5682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เมื่อใช้ Wokwi ผ่าน VS Code การคอมไพล์และการจำลองเกิดขึ้นที่ใด? </w:t>
      </w:r>
      <w:r>
        <w:t>แนวตอบ: คอมไพล์เกิดบนเครื่องผู้ใช้ด้วย toolchain ที่ติดตั้งเอง ส่วนการจำลองยังทำงานผ่านบริการของ Wokwi จึงต้องเชื่อมต่ออินเทอร์เน็ต</w:t>
      </w:r>
    </w:p>
    <w:p w14:paraId="5AC5D7F9" w14:textId="77777777" w:rsidR="00D32F71" w:rsidRDefault="00C5682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เหตุใดบอร์ด Uno ใช้ไฟล์ .hex แต่ ESP32 ใช้ .bin? </w:t>
      </w:r>
      <w:r>
        <w:t>แนวตอบ: เป็นรูปแบบไฟล์เฟิร์มแวร์ตามสถาปัตยกรรมและ toolchain ของแต่ละตระกูลชิป — AVR ใช้ Intel HEX ส่วน ESP32 ใช้ไบนารีที่มีโครงสร้างพาร์ทิชันของตนเอง ส่วนไฟล์ .elf ใช้ประกอบการดีบักทั้งสองกรณี</w:t>
      </w:r>
    </w:p>
    <w:p w14:paraId="72FB540E" w14:textId="77777777" w:rsidR="00D32F71" w:rsidRDefault="00C5682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lastRenderedPageBreak/>
        <w:t xml:space="preserve">พารามิเตอร์ --fqbn ในคำสั่ง arduino-cli compile หมายถึงอะไร ยกตัวอย่าง 1 ค่า </w:t>
      </w:r>
      <w:r>
        <w:t>แนวตอบ: Fully Qualified Board Name คือชื่อบอร์ดเป้าหมายในรูปแบบ ผู้ผลิต:สถาปัตยกรรม:รุ่น เช่น arduino:avr:uno</w:t>
      </w:r>
    </w:p>
    <w:p w14:paraId="2ED48CCE" w14:textId="77777777" w:rsidR="00D32F71" w:rsidRDefault="00C5682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เปรียบเทียบข้อดีของ arduino-cli กับ PlatformIO มาอย่างละ 1 ข้อ </w:t>
      </w:r>
      <w:r>
        <w:t>แนวตอบ: arduino-cli ติดตั้งง่ายและเหมาะกับ Arduino Sketch เดิม; PlatformIO จัดการหลายบอร์ด/หลายเฟรมเวิร์ก และประกาศไลบรารีในไฟล์ platformio.ini ทำให้ทำซ้ำสภาพแวดล้อมได้</w:t>
      </w:r>
    </w:p>
    <w:p w14:paraId="2B2A8E15" w14:textId="77777777" w:rsidR="00D32F71" w:rsidRDefault="00C5682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เหตุใด vTaskDelay() จึงเหมาะกว่า delay() ในโปรแกรม FreeRTOS? </w:t>
      </w:r>
      <w:r>
        <w:t>แนวตอบ: vTaskDelay() คืนเวลาประมวลผลให้ทาสก์อื่นระหว่างรอ ทำให้ทาสก์ทำงานคู่ขนานได้จริง ขณะที่ delay() ยึดครองการทำงานไว้</w:t>
      </w:r>
    </w:p>
    <w:p w14:paraId="1A998DE7" w14:textId="77777777" w:rsidR="00D32F71" w:rsidRDefault="00C5682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ยกข้อจำกัดของการทดสอบด้วย Simulator มา 2 ข้อ </w:t>
      </w:r>
      <w:r>
        <w:t>แนวตอบ: ฮาร์ดแวร์บางส่วนอาจยังไม่รองรับหรือไม่ครอบคลุมทั้งหมด และตัวจำลองไม่สะท้อนปัจจัยทางกายภาพ เช่น สัญญาณรบกวน กระแสจริงที่อุปกรณ์ดึง หรือปัญหาการต่อกราวด์</w:t>
      </w:r>
    </w:p>
    <w:p w14:paraId="0FE59B55" w14:textId="77777777" w:rsidR="00D32F71" w:rsidRDefault="00C5682B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(</w:t>
      </w:r>
      <w:r>
        <w:rPr>
          <w:b/>
          <w:bCs/>
        </w:rPr>
        <w:t xml:space="preserve">วิเคราะห์) </w:t>
      </w:r>
      <w:r>
        <w:t xml:space="preserve">นักศึกษาคอมไพล์สำเร็จแต่กดจำลองแล้ว Wokwi แจ้งว่าไม่พบไฟล์เฟิร์มแวร์ จงระบุสาเหตุที่เป็นไปได้ 3 ข้อ พร้อมวิธีตรวจสอบทีละข้อ </w:t>
      </w:r>
      <w:r>
        <w:t>แนวตอบ: (1) พาธใน wokwi.toml ไม่ตรงกับ --output-dir ตรวจโดยเทียบชื่อโฟลเดอร์จริง (2) ชื่อไฟล์ผลลัพธ์ไม่ตรง เพราะ arduino-cli ตั้งชื่อตามชื่อโฟลเดอร์โปรเจกต์ (3) คอมไพล์ไม่สำเร็จจริงแต่มองข้าม error ตรวจโดยดูรหัสสถานะและอ่านบรรทัดสุดท้ายของผลลัพธ์</w:t>
      </w:r>
    </w:p>
    <w:p w14:paraId="7684B922" w14:textId="77777777" w:rsidR="00D32F71" w:rsidRDefault="00C5682B">
      <w:pPr>
        <w:pStyle w:val="Heading2"/>
        <w:spacing w:before="240" w:after="120"/>
      </w:pPr>
      <w:bookmarkStart w:id="35" w:name="_Toc236923191"/>
      <w:r>
        <w:rPr>
          <w:b/>
          <w:bCs/>
          <w:sz w:val="34"/>
          <w:szCs w:val="34"/>
        </w:rPr>
        <w:t xml:space="preserve">13.2 </w:t>
      </w:r>
      <w:r>
        <w:rPr>
          <w:b/>
          <w:bCs/>
          <w:sz w:val="34"/>
          <w:szCs w:val="34"/>
        </w:rPr>
        <w:t>แบบฝึกหัดปฏิบัติ (ส่งเป็นชิ้นงาน)</w:t>
      </w:r>
      <w:bookmarkEnd w:id="35"/>
    </w:p>
    <w:p w14:paraId="5CBF4277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แบบฝึกหัด A — โปรเจกต์ต้นฉบับ: </w:t>
      </w:r>
      <w:r>
        <w:t>ออกแบบและสร้างโปรเจกต์ Wokwi ที่มีอุปกรณ์อินพุตอย่างน้อย 1 ชิ้นและเอาต์พุตอย่างน้อย 2 ชิ้น ส่งเป็นโฟลเดอร์ที่มี diagram.json, wokwi.toml, ซอร์สโค้ด, ไฟล์ตั้งค่าการคอมไพล์ และ README อธิบายวงจรพร้อมภาพผลการจำลอง (แนะนำให้ส่งเป็นรีโพซิทอรี Git)</w:t>
      </w:r>
    </w:p>
    <w:p w14:paraId="3065A579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แบบฝึกหัด B — รายงานการดีบักด้วย AI: </w:t>
      </w:r>
      <w:r>
        <w:t>บันทึกการแก้ปัญหาอย่างน้อย 3 ครั้งระหว่างทำแบบฝึกหัด A ในรูปแบบตาราง: อาการที่พบ / สมมติฐานของตนเอง / prompt ที่ใช้ถาม AI / คำตอบของ AI / ผลการตรวจสอบจริง (ถูกหรือผิด) / วิธีแก้สุดท้าย ปิดท้ายด้วยข้อสรุปครึ่งหน้าว่า AI ช่วยงานลักษณะใดได้ดีและงานลักษณะใดที่ยังเชื่อไม่ได้</w:t>
      </w:r>
    </w:p>
    <w:p w14:paraId="4689EF6B" w14:textId="77777777" w:rsidR="00D32F71" w:rsidRDefault="00C5682B">
      <w:pPr>
        <w:pStyle w:val="Heading1"/>
        <w:spacing w:before="360" w:after="160"/>
      </w:pPr>
      <w:bookmarkStart w:id="36" w:name="_Toc236923192"/>
      <w:r>
        <w:rPr>
          <w:b/>
          <w:bCs/>
          <w:color w:val="1F4E79"/>
          <w:sz w:val="40"/>
          <w:szCs w:val="40"/>
        </w:rPr>
        <w:t>ส่วนที่ 14: เกณฑ์การประเมิน (Assessment Rubric)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7"/>
        <w:gridCol w:w="3176"/>
        <w:gridCol w:w="2025"/>
        <w:gridCol w:w="2592"/>
        <w:gridCol w:w="2414"/>
      </w:tblGrid>
      <w:tr w:rsidR="00D32F71" w14:paraId="09832D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BB41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เกณฑ์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8F38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ดีเยี่ยม (4)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32AF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ดี (3)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2729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พอใช้ (2)</w:t>
            </w:r>
          </w:p>
        </w:tc>
        <w:tc>
          <w:tcPr>
            <w:tcW w:w="1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2398" w14:textId="77777777" w:rsidR="00D32F71" w:rsidRDefault="00C5682B">
            <w:r>
              <w:rPr>
                <w:rFonts w:cs="TH Sarabun New"/>
                <w:b/>
                <w:bCs/>
                <w:color w:val="FFFFFF"/>
              </w:rPr>
              <w:t>ปรับปรุง (1)</w:t>
            </w:r>
          </w:p>
        </w:tc>
      </w:tr>
      <w:tr w:rsidR="00D32F71" w14:paraId="6A083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3274" w14:textId="77777777" w:rsidR="00D32F71" w:rsidRDefault="00C5682B">
            <w:r>
              <w:rPr>
                <w:rFonts w:cs="TH Sarabun New"/>
              </w:rPr>
              <w:lastRenderedPageBreak/>
              <w:t>การตั้งค่าโปรเจกต์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3BA6" w14:textId="77777777" w:rsidR="00D32F71" w:rsidRDefault="00C5682B">
            <w:r>
              <w:rPr>
                <w:rFonts w:cs="TH Sarabun New"/>
              </w:rPr>
              <w:t>ไฟล์ครบ พาธถูกต้อง จำลองได้ทันทีจากเครื่องอื่น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08ED" w14:textId="77777777" w:rsidR="00D32F71" w:rsidRDefault="00C5682B">
            <w:r>
              <w:rPr>
                <w:rFonts w:cs="TH Sarabun New"/>
              </w:rPr>
              <w:t>ไฟล์ครบ จำลองได้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39BA" w14:textId="77777777" w:rsidR="00D32F71" w:rsidRDefault="00C5682B">
            <w:r>
              <w:rPr>
                <w:rFonts w:cs="TH Sarabun New"/>
              </w:rPr>
              <w:t>ต้องแก้พาธเล็กน้อยจึงรันได้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4EF0" w14:textId="77777777" w:rsidR="00D32F71" w:rsidRDefault="00C5682B">
            <w:r>
              <w:rPr>
                <w:rFonts w:cs="TH Sarabun New"/>
              </w:rPr>
              <w:t>รันไม่ได้ ไฟล์ไม่ครบ</w:t>
            </w:r>
          </w:p>
        </w:tc>
      </w:tr>
      <w:tr w:rsidR="00D32F71" w14:paraId="67551D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169F" w14:textId="77777777" w:rsidR="00D32F71" w:rsidRDefault="00C5682B">
            <w:r>
              <w:rPr>
                <w:rFonts w:cs="TH Sarabun New"/>
              </w:rPr>
              <w:t>การออกแบบวงจร (diagram.json)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BDA9" w14:textId="77777777" w:rsidR="00D32F71" w:rsidRDefault="00C5682B">
            <w:r>
              <w:rPr>
                <w:rFonts w:cs="TH Sarabun New"/>
              </w:rPr>
              <w:t>อุปกรณ์เหมาะสม ต่อถูกหลักไฟฟ้า มีตัวต้านทานจำกัดกระแสครบ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C573" w14:textId="77777777" w:rsidR="00D32F71" w:rsidRDefault="00C5682B">
            <w:r>
              <w:rPr>
                <w:rFonts w:cs="TH Sarabun New"/>
              </w:rPr>
              <w:t>ต่อถูกต้อง ครบตามโจทย์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AA71" w14:textId="77777777" w:rsidR="00D32F71" w:rsidRDefault="00C5682B">
            <w:r>
              <w:rPr>
                <w:rFonts w:cs="TH Sarabun New"/>
              </w:rPr>
              <w:t>มีจุดต่อที่ไม่เหมาะสม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6679" w14:textId="77777777" w:rsidR="00D32F71" w:rsidRDefault="00C5682B">
            <w:r>
              <w:rPr>
                <w:rFonts w:cs="TH Sarabun New"/>
              </w:rPr>
              <w:t>วงจรผิดหลักการ</w:t>
            </w:r>
          </w:p>
        </w:tc>
      </w:tr>
      <w:tr w:rsidR="00D32F71" w14:paraId="6C810F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E707" w14:textId="77777777" w:rsidR="00D32F71" w:rsidRDefault="00C5682B">
            <w:r>
              <w:rPr>
                <w:rFonts w:cs="TH Sarabun New"/>
              </w:rPr>
              <w:t>คุณภาพโค้ด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CF81" w14:textId="77777777" w:rsidR="00D32F71" w:rsidRDefault="00C5682B">
            <w:r>
              <w:rPr>
                <w:rFonts w:cs="TH Sarabun New"/>
              </w:rPr>
              <w:t>โครงสร้างชัด ไม่บล็อกการทำงาน ตั้งชื่อสื่อความหมาย มีคอมเมนต์ที่จำเป็น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9182" w14:textId="77777777" w:rsidR="00D32F71" w:rsidRDefault="00C5682B">
            <w:r>
              <w:rPr>
                <w:rFonts w:cs="TH Sarabun New"/>
              </w:rPr>
              <w:t>ทำงานถูกต้อง อ่านเข้าใจได้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F5A1" w14:textId="77777777" w:rsidR="00D32F71" w:rsidRDefault="00C5682B">
            <w:r>
              <w:rPr>
                <w:rFonts w:cs="TH Sarabun New"/>
              </w:rPr>
              <w:t>ทำงานได้แต่โครงสร้างสับสน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ED51" w14:textId="77777777" w:rsidR="00D32F71" w:rsidRDefault="00C5682B">
            <w:r>
              <w:rPr>
                <w:rFonts w:cs="TH Sarabun New"/>
              </w:rPr>
              <w:t>ทำงานไม่ครบตามโจทย์</w:t>
            </w:r>
          </w:p>
        </w:tc>
      </w:tr>
      <w:tr w:rsidR="00D32F71" w14:paraId="2C6466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8C46" w14:textId="77777777" w:rsidR="00D32F71" w:rsidRDefault="00C5682B">
            <w:r>
              <w:rPr>
                <w:rFonts w:cs="TH Sarabun New"/>
              </w:rPr>
              <w:t>การวิเคราะห์ปัญหา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2E53" w14:textId="77777777" w:rsidR="00D32F71" w:rsidRDefault="00C5682B">
            <w:r>
              <w:rPr>
                <w:rFonts w:cs="TH Sarabun New"/>
              </w:rPr>
              <w:t>วินิจฉัยเป็นระบบ มีสมมติฐานและการทดสอบทีละขั้น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F847" w14:textId="77777777" w:rsidR="00D32F71" w:rsidRDefault="00C5682B">
            <w:r>
              <w:rPr>
                <w:rFonts w:cs="TH Sarabun New"/>
              </w:rPr>
              <w:t>ระบุสาเหตุได้ถูกต้อง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7245" w14:textId="77777777" w:rsidR="00D32F71" w:rsidRDefault="00C5682B">
            <w:r>
              <w:rPr>
                <w:rFonts w:cs="TH Sarabun New"/>
              </w:rPr>
              <w:t>แก้ได้แต่อธิบายสาเหตุไม่ชัด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7690" w14:textId="77777777" w:rsidR="00D32F71" w:rsidRDefault="00C5682B">
            <w:r>
              <w:rPr>
                <w:rFonts w:cs="TH Sarabun New"/>
              </w:rPr>
              <w:t>แก้แบบลองผิดลองถูกล้วน</w:t>
            </w:r>
          </w:p>
        </w:tc>
      </w:tr>
      <w:tr w:rsidR="00D32F71" w14:paraId="1ED92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D823" w14:textId="77777777" w:rsidR="00D32F71" w:rsidRDefault="00C5682B">
            <w:r>
              <w:rPr>
                <w:rFonts w:cs="TH Sarabun New"/>
              </w:rPr>
              <w:t>การใช้ AI อย่างมีวิจารณญาณ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6FA9" w14:textId="77777777" w:rsidR="00D32F71" w:rsidRDefault="00C5682B">
            <w:r>
              <w:rPr>
                <w:rFonts w:cs="TH Sarabun New"/>
              </w:rPr>
              <w:t>ตรวจสอบคำตอบ AI กับ datasheet/ผลจำลองทุกครั้ง ระบุจุดที่ AI ผิดได้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8209" w14:textId="77777777" w:rsidR="00D32F71" w:rsidRDefault="00C5682B">
            <w:r>
              <w:rPr>
                <w:rFonts w:cs="TH Sarabun New"/>
              </w:rPr>
              <w:t>ใช้ AI ช่วยและตรวจสอบผล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04C5E" w14:textId="77777777" w:rsidR="00D32F71" w:rsidRDefault="00C5682B">
            <w:r>
              <w:rPr>
                <w:rFonts w:cs="TH Sarabun New"/>
              </w:rPr>
              <w:t>รับคำตอบ AI มาใช้เกือบทั้งหมด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755B" w14:textId="77777777" w:rsidR="00D32F71" w:rsidRDefault="00C5682B">
            <w:r>
              <w:rPr>
                <w:rFonts w:cs="TH Sarabun New"/>
              </w:rPr>
              <w:t>ไม่มีร่องรอยการตรวจสอบ</w:t>
            </w:r>
          </w:p>
        </w:tc>
      </w:tr>
      <w:tr w:rsidR="00D32F71" w14:paraId="0376BD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548B" w14:textId="77777777" w:rsidR="00D32F71" w:rsidRDefault="00C5682B">
            <w:r>
              <w:rPr>
                <w:rFonts w:cs="TH Sarabun New"/>
              </w:rPr>
              <w:t>จริยธรรมและเอกสาร (AI Log)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024F" w14:textId="77777777" w:rsidR="00D32F71" w:rsidRDefault="00C5682B">
            <w:r>
              <w:rPr>
                <w:rFonts w:cs="TH Sarabun New"/>
              </w:rPr>
              <w:t>บันทึกครบ อ้างอิงแหล่งโค้ด สะท้อนคิดลึก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51D0" w14:textId="77777777" w:rsidR="00D32F71" w:rsidRDefault="00C5682B">
            <w:r>
              <w:rPr>
                <w:rFonts w:cs="TH Sarabun New"/>
              </w:rPr>
              <w:t>บันทึกครบถ้วน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6C7C" w14:textId="77777777" w:rsidR="00D32F71" w:rsidRDefault="00C5682B">
            <w:r>
              <w:rPr>
                <w:rFonts w:cs="TH Sarabun New"/>
              </w:rPr>
              <w:t>บันทึกไม่ครบ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954F" w14:textId="77777777" w:rsidR="00D32F71" w:rsidRDefault="00C5682B">
            <w:r>
              <w:rPr>
                <w:rFonts w:cs="TH Sarabun New"/>
              </w:rPr>
              <w:t>ไม่เปิดเผยการใช้ AI</w:t>
            </w:r>
          </w:p>
        </w:tc>
      </w:tr>
    </w:tbl>
    <w:p w14:paraId="7D4C2F97" w14:textId="77777777" w:rsidR="00D32F71" w:rsidRDefault="00D32F71">
      <w:pPr>
        <w:spacing w:after="120"/>
      </w:pPr>
    </w:p>
    <w:p w14:paraId="6ECAAFA2" w14:textId="77777777" w:rsidR="00D32F71" w:rsidRDefault="00C5682B">
      <w:pPr>
        <w:spacing w:after="120"/>
      </w:pPr>
      <w:r>
        <w:rPr>
          <w:rFonts w:cs="TH Sarabun New"/>
          <w:b/>
          <w:bCs/>
        </w:rPr>
        <w:t xml:space="preserve">การให้น้ำหนัก (ปรับได้ตามผู้สอน): </w:t>
      </w:r>
      <w:r>
        <w:rPr>
          <w:rFonts w:cs="TH Sarabun New"/>
        </w:rPr>
        <w:t>ทักษะปฏิบัติหลัก (เกณฑ์ 1–3) 60% / การวิเคราะห์และการใช้ AI (เกณฑ์ 4–5) 25% / เอกสารและจริยธรรม (เกณฑ์ 6) 15%</w:t>
      </w:r>
    </w:p>
    <w:p w14:paraId="70C0DCC0" w14:textId="77777777" w:rsidR="00D32F71" w:rsidRDefault="00C5682B">
      <w:pPr>
        <w:pStyle w:val="Heading1"/>
        <w:spacing w:before="360" w:after="160"/>
      </w:pPr>
      <w:bookmarkStart w:id="37" w:name="_Toc236923193"/>
      <w:r>
        <w:rPr>
          <w:b/>
          <w:bCs/>
          <w:color w:val="1F4E79"/>
          <w:sz w:val="40"/>
          <w:szCs w:val="40"/>
        </w:rPr>
        <w:t>ส่วนที่ 15: เอกสารอ้างอิงและแหล่งค้นคว้าเพิ่มเติม</w:t>
      </w:r>
      <w:bookmarkEnd w:id="37"/>
    </w:p>
    <w:p w14:paraId="31E1982E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t xml:space="preserve">IoT Engineering Education. </w:t>
      </w:r>
      <w:r>
        <w:t>แนะนำการใช้งาน VS Code IDE + Wokwi. https://iot-kmutnb.github.io/blogs/wokwi/wokwi-vscode/ (เผยแพร่ 7 ม.ค. 2026, สัญญาอนุญาต CC BY-SA 4.0) — เอกสารต้นทางหลักของบทเรียนนี้</w:t>
      </w:r>
    </w:p>
    <w:p w14:paraId="3697DBE0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t>Wokwi Documentation. Getting Started with Wokwi for VS Code. https://docs.wokwi.com/vscode/getting-started</w:t>
      </w:r>
    </w:p>
    <w:p w14:paraId="7ADAFEEE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t xml:space="preserve">Wokwi Elements. </w:t>
      </w:r>
      <w:r>
        <w:t>รายการอุปกรณ์ที่รองรับทั้งหมด. https://elements.wokwi.com/</w:t>
      </w:r>
    </w:p>
    <w:p w14:paraId="3E72F981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t>Arduino. Arduino CLI Documentation. https://docs.arduino.cc/arduino-cli/ (</w:t>
      </w:r>
      <w:r>
        <w:t>เวอร์ชันล่าสุด 1.5.1, มิ.ย. 2026)</w:t>
      </w:r>
    </w:p>
    <w:p w14:paraId="5BDAAC3E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lastRenderedPageBreak/>
        <w:t>PlatformIO. PlatformIO Core Documentation. https://docs.platformio.org/ (</w:t>
      </w:r>
      <w:r>
        <w:t>เวอร์ชันล่าสุด 6.1.19, ก.พ. 2026)</w:t>
      </w:r>
    </w:p>
    <w:p w14:paraId="6F0EB351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t xml:space="preserve">Microchip Technology. ATmega328P Datasheet — </w:t>
      </w:r>
      <w:r>
        <w:t>เอกสารอ้างอิงรีจิสเตอร์สำหรับปฏิบัติการที่ 2</w:t>
      </w:r>
    </w:p>
    <w:p w14:paraId="220220BD" w14:textId="77777777" w:rsidR="00D32F71" w:rsidRDefault="00C5682B">
      <w:pPr>
        <w:pStyle w:val="ListParagraph"/>
        <w:numPr>
          <w:ilvl w:val="0"/>
          <w:numId w:val="3"/>
        </w:numPr>
        <w:spacing w:after="80"/>
      </w:pPr>
      <w:r>
        <w:t xml:space="preserve">Espressif Systems. ESP32 Technical Reference Manual </w:t>
      </w:r>
      <w:r>
        <w:t>และ FreeRTOS API Reference — สำหรับปฏิบัติการที่ 3</w:t>
      </w:r>
    </w:p>
    <w:p w14:paraId="46AEC54E" w14:textId="77777777" w:rsidR="00D32F71" w:rsidRDefault="00D32F7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F71" w14:paraId="1B25E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2896" w14:textId="77777777" w:rsidR="00D32F71" w:rsidRDefault="00C5682B">
            <w:pPr>
              <w:spacing w:after="60"/>
            </w:pPr>
            <w:r>
              <w:rPr>
                <w:rFonts w:cs="TH Sarabun New"/>
                <w:b/>
                <w:bCs/>
              </w:rPr>
              <w:t xml:space="preserve">หมายเหตุสำหรับอาจารย์ผู้สอน: </w:t>
            </w:r>
            <w:r>
              <w:rPr>
                <w:rFonts w:cs="TH Sarabun New"/>
              </w:rPr>
              <w:t>เอกสารนี้จัด heading hierarchy พร้อมสารบัญอัตโนมัติแล้ว (คลิกขวาที่สารบัญ &gt; Update Field ใน Word) แนะนำให้แทรกภาพหน้าจอขั้นตอนการติดตั้งจากเครื่องของผู้สอนเอง เพื่อให้ตรงกับเวอร์ชันที่ใช้ในห้องปฏิบัติการ และควรทดสอบขั้นตอนติดตั้งทั้งหมดบนเครื่องห้องแล็บก่อนสอนจริงอย่างน้อยหนึ่งสัปดาห์ เนื่องจากเวอร์ชันของเครื่องมือเปลี่ยนแปลงบ่อย</w:t>
            </w:r>
          </w:p>
        </w:tc>
      </w:tr>
    </w:tbl>
    <w:p w14:paraId="183D26A3" w14:textId="77777777" w:rsidR="00C5682B" w:rsidRDefault="00C5682B"/>
    <w:sectPr w:rsidR="00C568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EF6FD1"/>
    <w:multiLevelType w:val="hybridMultilevel"/>
    <w:tmpl w:val="D486C2FE"/>
    <w:lvl w:ilvl="0" w:tplc="08EC7FB6">
      <w:start w:val="1"/>
      <w:numFmt w:val="bullet"/>
      <w:lvlText w:val="●"/>
      <w:lvlJc w:val="left"/>
      <w:pPr>
        <w:ind w:left="720" w:hanging="360"/>
      </w:pPr>
    </w:lvl>
    <w:lvl w:ilvl="1" w:tplc="DD36ECFC">
      <w:start w:val="1"/>
      <w:numFmt w:val="bullet"/>
      <w:lvlText w:val="○"/>
      <w:lvlJc w:val="left"/>
      <w:pPr>
        <w:ind w:left="1440" w:hanging="360"/>
      </w:pPr>
    </w:lvl>
    <w:lvl w:ilvl="2" w:tplc="2A9855BA">
      <w:start w:val="1"/>
      <w:numFmt w:val="bullet"/>
      <w:lvlText w:val="■"/>
      <w:lvlJc w:val="left"/>
      <w:pPr>
        <w:ind w:left="2160" w:hanging="360"/>
      </w:pPr>
    </w:lvl>
    <w:lvl w:ilvl="3" w:tplc="3E6ACC34">
      <w:start w:val="1"/>
      <w:numFmt w:val="bullet"/>
      <w:lvlText w:val="●"/>
      <w:lvlJc w:val="left"/>
      <w:pPr>
        <w:ind w:left="2880" w:hanging="360"/>
      </w:pPr>
    </w:lvl>
    <w:lvl w:ilvl="4" w:tplc="74FEC850">
      <w:start w:val="1"/>
      <w:numFmt w:val="bullet"/>
      <w:lvlText w:val="○"/>
      <w:lvlJc w:val="left"/>
      <w:pPr>
        <w:ind w:left="3600" w:hanging="360"/>
      </w:pPr>
    </w:lvl>
    <w:lvl w:ilvl="5" w:tplc="28E8BBA2">
      <w:start w:val="1"/>
      <w:numFmt w:val="bullet"/>
      <w:lvlText w:val="■"/>
      <w:lvlJc w:val="left"/>
      <w:pPr>
        <w:ind w:left="4320" w:hanging="360"/>
      </w:pPr>
    </w:lvl>
    <w:lvl w:ilvl="6" w:tplc="AAE6C448">
      <w:start w:val="1"/>
      <w:numFmt w:val="bullet"/>
      <w:lvlText w:val="●"/>
      <w:lvlJc w:val="left"/>
      <w:pPr>
        <w:ind w:left="5040" w:hanging="360"/>
      </w:pPr>
    </w:lvl>
    <w:lvl w:ilvl="7" w:tplc="803267EA">
      <w:start w:val="1"/>
      <w:numFmt w:val="bullet"/>
      <w:lvlText w:val="●"/>
      <w:lvlJc w:val="left"/>
      <w:pPr>
        <w:ind w:left="5760" w:hanging="360"/>
      </w:pPr>
    </w:lvl>
    <w:lvl w:ilvl="8" w:tplc="0A7219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900BB7"/>
    <w:multiLevelType w:val="hybridMultilevel"/>
    <w:tmpl w:val="45AEA94E"/>
    <w:lvl w:ilvl="0" w:tplc="AEFED92A">
      <w:start w:val="1"/>
      <w:numFmt w:val="decimal"/>
      <w:lvlText w:val="%1."/>
      <w:lvlJc w:val="left"/>
      <w:pPr>
        <w:ind w:left="480" w:hanging="300"/>
      </w:pPr>
    </w:lvl>
    <w:lvl w:ilvl="1" w:tplc="D640E884">
      <w:numFmt w:val="decimal"/>
      <w:lvlText w:val=""/>
      <w:lvlJc w:val="left"/>
    </w:lvl>
    <w:lvl w:ilvl="2" w:tplc="A3F437CA">
      <w:numFmt w:val="decimal"/>
      <w:lvlText w:val=""/>
      <w:lvlJc w:val="left"/>
    </w:lvl>
    <w:lvl w:ilvl="3" w:tplc="B55CFE22">
      <w:numFmt w:val="decimal"/>
      <w:lvlText w:val=""/>
      <w:lvlJc w:val="left"/>
    </w:lvl>
    <w:lvl w:ilvl="4" w:tplc="1DE428FE">
      <w:numFmt w:val="decimal"/>
      <w:lvlText w:val=""/>
      <w:lvlJc w:val="left"/>
    </w:lvl>
    <w:lvl w:ilvl="5" w:tplc="FD22B068">
      <w:numFmt w:val="decimal"/>
      <w:lvlText w:val=""/>
      <w:lvlJc w:val="left"/>
    </w:lvl>
    <w:lvl w:ilvl="6" w:tplc="3D240514">
      <w:numFmt w:val="decimal"/>
      <w:lvlText w:val=""/>
      <w:lvlJc w:val="left"/>
    </w:lvl>
    <w:lvl w:ilvl="7" w:tplc="0B0071BE">
      <w:numFmt w:val="decimal"/>
      <w:lvlText w:val=""/>
      <w:lvlJc w:val="left"/>
    </w:lvl>
    <w:lvl w:ilvl="8" w:tplc="0792D836">
      <w:numFmt w:val="decimal"/>
      <w:lvlText w:val=""/>
      <w:lvlJc w:val="left"/>
    </w:lvl>
  </w:abstractNum>
  <w:abstractNum w:abstractNumId="2" w15:restartNumberingAfterBreak="0">
    <w:nsid w:val="3E463B5A"/>
    <w:multiLevelType w:val="hybridMultilevel"/>
    <w:tmpl w:val="748EC534"/>
    <w:lvl w:ilvl="0" w:tplc="E70AF330">
      <w:start w:val="1"/>
      <w:numFmt w:val="decimal"/>
      <w:lvlText w:val="%1."/>
      <w:lvlJc w:val="left"/>
      <w:pPr>
        <w:ind w:left="480" w:hanging="300"/>
      </w:pPr>
    </w:lvl>
    <w:lvl w:ilvl="1" w:tplc="43FA31B6">
      <w:numFmt w:val="decimal"/>
      <w:lvlText w:val=""/>
      <w:lvlJc w:val="left"/>
    </w:lvl>
    <w:lvl w:ilvl="2" w:tplc="8258DB14">
      <w:numFmt w:val="decimal"/>
      <w:lvlText w:val=""/>
      <w:lvlJc w:val="left"/>
    </w:lvl>
    <w:lvl w:ilvl="3" w:tplc="0BEA844C">
      <w:numFmt w:val="decimal"/>
      <w:lvlText w:val=""/>
      <w:lvlJc w:val="left"/>
    </w:lvl>
    <w:lvl w:ilvl="4" w:tplc="FAEE112A">
      <w:numFmt w:val="decimal"/>
      <w:lvlText w:val=""/>
      <w:lvlJc w:val="left"/>
    </w:lvl>
    <w:lvl w:ilvl="5" w:tplc="E3B0605C">
      <w:numFmt w:val="decimal"/>
      <w:lvlText w:val=""/>
      <w:lvlJc w:val="left"/>
    </w:lvl>
    <w:lvl w:ilvl="6" w:tplc="46AA3EAA">
      <w:numFmt w:val="decimal"/>
      <w:lvlText w:val=""/>
      <w:lvlJc w:val="left"/>
    </w:lvl>
    <w:lvl w:ilvl="7" w:tplc="4BB284E6">
      <w:numFmt w:val="decimal"/>
      <w:lvlText w:val=""/>
      <w:lvlJc w:val="left"/>
    </w:lvl>
    <w:lvl w:ilvl="8" w:tplc="EC841238">
      <w:numFmt w:val="decimal"/>
      <w:lvlText w:val=""/>
      <w:lvlJc w:val="left"/>
    </w:lvl>
  </w:abstractNum>
  <w:abstractNum w:abstractNumId="3" w15:restartNumberingAfterBreak="0">
    <w:nsid w:val="41A76E2B"/>
    <w:multiLevelType w:val="hybridMultilevel"/>
    <w:tmpl w:val="7ECA8B92"/>
    <w:lvl w:ilvl="0" w:tplc="CDAE2232">
      <w:start w:val="1"/>
      <w:numFmt w:val="bullet"/>
      <w:lvlText w:val="•"/>
      <w:lvlJc w:val="left"/>
      <w:pPr>
        <w:ind w:left="480" w:hanging="240"/>
      </w:pPr>
    </w:lvl>
    <w:lvl w:ilvl="1" w:tplc="331AE718">
      <w:numFmt w:val="decimal"/>
      <w:lvlText w:val=""/>
      <w:lvlJc w:val="left"/>
    </w:lvl>
    <w:lvl w:ilvl="2" w:tplc="49E2BEBA">
      <w:numFmt w:val="decimal"/>
      <w:lvlText w:val=""/>
      <w:lvlJc w:val="left"/>
    </w:lvl>
    <w:lvl w:ilvl="3" w:tplc="6B76F2F2">
      <w:numFmt w:val="decimal"/>
      <w:lvlText w:val=""/>
      <w:lvlJc w:val="left"/>
    </w:lvl>
    <w:lvl w:ilvl="4" w:tplc="CAE0940A">
      <w:numFmt w:val="decimal"/>
      <w:lvlText w:val=""/>
      <w:lvlJc w:val="left"/>
    </w:lvl>
    <w:lvl w:ilvl="5" w:tplc="BDBAF8C0">
      <w:numFmt w:val="decimal"/>
      <w:lvlText w:val=""/>
      <w:lvlJc w:val="left"/>
    </w:lvl>
    <w:lvl w:ilvl="6" w:tplc="A1501A24">
      <w:numFmt w:val="decimal"/>
      <w:lvlText w:val=""/>
      <w:lvlJc w:val="left"/>
    </w:lvl>
    <w:lvl w:ilvl="7" w:tplc="20DE579E">
      <w:numFmt w:val="decimal"/>
      <w:lvlText w:val=""/>
      <w:lvlJc w:val="left"/>
    </w:lvl>
    <w:lvl w:ilvl="8" w:tplc="D3AE3A82">
      <w:numFmt w:val="decimal"/>
      <w:lvlText w:val=""/>
      <w:lvlJc w:val="left"/>
    </w:lvl>
  </w:abstractNum>
  <w:abstractNum w:abstractNumId="4" w15:restartNumberingAfterBreak="0">
    <w:nsid w:val="55DD507F"/>
    <w:multiLevelType w:val="hybridMultilevel"/>
    <w:tmpl w:val="A58ED96E"/>
    <w:lvl w:ilvl="0" w:tplc="EDA80E58">
      <w:start w:val="1"/>
      <w:numFmt w:val="decimal"/>
      <w:lvlText w:val="%1."/>
      <w:lvlJc w:val="left"/>
      <w:pPr>
        <w:ind w:left="480" w:hanging="300"/>
      </w:pPr>
    </w:lvl>
    <w:lvl w:ilvl="1" w:tplc="A6883E28">
      <w:numFmt w:val="decimal"/>
      <w:lvlText w:val=""/>
      <w:lvlJc w:val="left"/>
    </w:lvl>
    <w:lvl w:ilvl="2" w:tplc="FA9CFCCE">
      <w:numFmt w:val="decimal"/>
      <w:lvlText w:val=""/>
      <w:lvlJc w:val="left"/>
    </w:lvl>
    <w:lvl w:ilvl="3" w:tplc="2F680EBA">
      <w:numFmt w:val="decimal"/>
      <w:lvlText w:val=""/>
      <w:lvlJc w:val="left"/>
    </w:lvl>
    <w:lvl w:ilvl="4" w:tplc="67FCC55C">
      <w:numFmt w:val="decimal"/>
      <w:lvlText w:val=""/>
      <w:lvlJc w:val="left"/>
    </w:lvl>
    <w:lvl w:ilvl="5" w:tplc="FA427CEE">
      <w:numFmt w:val="decimal"/>
      <w:lvlText w:val=""/>
      <w:lvlJc w:val="left"/>
    </w:lvl>
    <w:lvl w:ilvl="6" w:tplc="419EA870">
      <w:numFmt w:val="decimal"/>
      <w:lvlText w:val=""/>
      <w:lvlJc w:val="left"/>
    </w:lvl>
    <w:lvl w:ilvl="7" w:tplc="446C448C">
      <w:numFmt w:val="decimal"/>
      <w:lvlText w:val=""/>
      <w:lvlJc w:val="left"/>
    </w:lvl>
    <w:lvl w:ilvl="8" w:tplc="32BA79D8">
      <w:numFmt w:val="decimal"/>
      <w:lvlText w:val=""/>
      <w:lvlJc w:val="left"/>
    </w:lvl>
  </w:abstractNum>
  <w:num w:numId="1" w16cid:durableId="1641570235">
    <w:abstractNumId w:val="0"/>
    <w:lvlOverride w:ilvl="0">
      <w:startOverride w:val="1"/>
    </w:lvlOverride>
  </w:num>
  <w:num w:numId="2" w16cid:durableId="1286540125">
    <w:abstractNumId w:val="4"/>
    <w:lvlOverride w:ilvl="0">
      <w:startOverride w:val="1"/>
    </w:lvlOverride>
  </w:num>
  <w:num w:numId="3" w16cid:durableId="80957075">
    <w:abstractNumId w:val="3"/>
    <w:lvlOverride w:ilvl="0">
      <w:startOverride w:val="1"/>
    </w:lvlOverride>
  </w:num>
  <w:num w:numId="4" w16cid:durableId="1648315184">
    <w:abstractNumId w:val="1"/>
    <w:lvlOverride w:ilvl="0">
      <w:startOverride w:val="1"/>
    </w:lvlOverride>
  </w:num>
  <w:num w:numId="5" w16cid:durableId="14526298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F71"/>
    <w:rsid w:val="00411E5C"/>
    <w:rsid w:val="00AF4494"/>
    <w:rsid w:val="00C5682B"/>
    <w:rsid w:val="00D3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19B4A"/>
  <w15:docId w15:val="{F585431B-1577-7940-B042-3B3A836C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11E5C"/>
    <w:pPr>
      <w:spacing w:after="100"/>
    </w:pPr>
    <w:rPr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411E5C"/>
    <w:pPr>
      <w:spacing w:after="100"/>
      <w:ind w:left="320"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4943</Words>
  <Characters>28176</Characters>
  <Application>Microsoft Office Word</Application>
  <DocSecurity>0</DocSecurity>
  <Lines>234</Lines>
  <Paragraphs>66</Paragraphs>
  <ScaleCrop>false</ScaleCrop>
  <Company/>
  <LinksUpToDate>false</LinksUpToDate>
  <CharactersWithSpaces>33053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เขมวิทย์ จิตตะยโศธร</cp:lastModifiedBy>
  <cp:revision>2</cp:revision>
  <cp:lastPrinted>2026-08-06T08:39:00Z</cp:lastPrinted>
  <dcterms:created xsi:type="dcterms:W3CDTF">2026-08-06T06:44:00Z</dcterms:created>
  <dcterms:modified xsi:type="dcterms:W3CDTF">2026-08-06T08:39:00Z</dcterms:modified>
</cp:coreProperties>
</file>