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ชื่อ-สกุล .......................................................... รหัสนักศึกษา ...................................... หมู่เรียน ................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จุดประสงค์ทั่วไป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เพื่อให้สามารถเขียนโปรแกรมให้ NodeMCU ควบคุมอุปกรณ์ไฟฟ้า โดยการตรวจจับการเคลื่อนไหวบนบอร์ดทดลองจริง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 จุดประสงค์เชิงพฤติกรรม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2.1 อธิบายหลักการทำงานของเซนเซอร์ตรวจจับการเคลื่อนไหว (PIR Sensor)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2.2 บอกฟังก์ชันที่ใช้ในการเขียนโปรแกรมได้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2.3 ต่อวงจร PIR Sensor รีเลย์ และหลอด LED บนบอร์ดทดลองได้ถูกต้องและปลอดภัย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2.4 เขียนโปรแกรมให้ NodeMCU ควบคุมการเปิด-ปิดอุปกรณ์ไฟฟ้าโดยการตรวจจับการเคลื่อนไหวได้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2.5 วิเคราะห์สาเหตุเมื่อวงจรไม่ทำงานตามที่คาด และแก้ไขได้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 เครื่องมือและอุปกรณ์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3.1 บอร์ดทดลอง (Internet of Things Training Board)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3.2 คอมพิวเตอร์ที่ติดตั้ง Arduino IDE และชุดบอร์ด ESP8266 เรียบร้อยแล้ว (ตามใบงานที่ 0)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3.3 สายเชื่อมต่อ USB (Micro USB) ชนิดสายข้อมูล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3.4 สายต่อวงจร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 ลำดับขั้นการปฏิบัติงาน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4.1 ศึกษาทฤษฎีพื้นฐานที่เกี่ยวข้อง (10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4.2 ต่อวงจรบนบอร์ดทดลองตามวงจรที่กำหนด โดยถอดสาย USB ออกก่อน (20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4.3 ให้ผู้สอนตรวจวงจรก่อนจ่ายไฟ (5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4.4 เขียนโปรแกรมควบคุมและอัปโหลดลงบอร์ด (20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4.5 ทดสอบการทำงานและบันทึกผล (25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4.6 ตอบคำถามท้ายการทดลองและสรุปผล (10 นาที)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9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ข้อกำหนดความปลอดภัยของใบงานนี้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ถอดสาย USB ออกทุกครั้งก่อนต่อหรือย้ายสายวงจร และให้ผู้สอนตรวจวงจรก่อนจ่ายไฟ ห้ามต่อโหลดไฟฟ้ากระแสสลับ 220 โวลต์เข้ากับหน้าสัมผัสรีเลย์ในชั้นเรียน ให้ใช้โหลดไฟตรงแรงดันต่ำแทน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 ทฤษฎีพื้นฐาน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5.1 เซนเซอร์ตรวจจับการเคลื่อนไหว (PIR Sensor)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อุปกรณ์ตรวจจับคลื่นรังสีอินฟราเรด (Infrared) จากวัตถุ ผ่านอุปกรณ์รวมแสงมายังไพโรอิเล็กตริก (Pyro Electric) ซึ่งจะเปลี่ยนพลังงานความร้อนจากรังสีอินฟราเรดเป็นพลังงานไฟฟ้า แม้จะมีปริมาณของคลื่นรังสีอินฟราเรดเพียงเล็กน้อย จึงทำให้ PIR สามารถตรวจจับคลื่นรังสีอินฟราเรดที่แพร่จากมนุษย์หรือสัตว์ที่มีการเคลื่อนไหวได้ จึงนิยมนำมาใช้ตรวจจับการเคลื่อนไหวของสิ่งมีชีวิตหรือตรวจจับการบุกรุกในงานรักษาความปลอดภัย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ภายใน PIR มีอุปกรณ์ตรวจจับรังสีอินฟราเรดอยู่ 2 ชุด เมื่อคนหรือสัตว์ที่มีความอบอุ่นในร่างกายเคลื่อนที่ผ่านเข้ามาในพื้นที่โซนตรวจจับ PIR จะเปลี่ยนคลื่นรังสีอินฟราเรดให้กลายเป็นกระแสไฟฟ้า เมื่อผ่านตัวตรวจจับตัวที่ 1 จะได้สัญญาณเอาต์พุตสูงกว่าแรงดันปกติ และเมื่อผ่านตัวที่ 2 จะได้แรงดันต่ำกว่าปกติ วงจรภายในจะแปลงความต่างนี้เป็นสัญญาณดิจิทัลที่ขา O/P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5.2 ข้อมูลเชิงเทคนิค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5.2.1 ตรวจจับรังสีอินฟราเรด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5.2.2 ระยะในการตรวจจับ 3-7 เมตร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5.2.3 แรงดันใช้งาน DC 3-5 V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5.2.4 สัญญาณ Output 3.3V TTL (ต่อเข้าขา D7 ของ NodeMCU ได้โดยตรง)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5.2.5 อุณหภูมิใช้งาน -20 ถึง 80 °C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5.2.6 ความกว้างเชิงมุมในการวัด (measuring angle) 0-140 องศา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5.3 พฤติกรรมของ PIR ตัวจริงที่ต้องเข้าใจก่อนทดลอง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พฤติกรรม</w:t>
            </w:r>
          </w:p>
        </w:tc>
        <w:tc>
          <w:tcPr>
            <w:tcW w:type="dxa" w:w="5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ผลต่อการทดลอง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ต้องอุ่นเครื่อง 30-60 วินาทีหลังจ่ายไฟ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ช่วงแรกขา O/P จะสวิตช์ไปมาเอง ต้องรอให้นิ่งก่อนจึงเริ่มบันทึกผล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มีตัวต้านทานปรับค่าได้ 2 ตัวบนโมดูล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ตัวหนึ่งปรับระยะตรวจจับ (Sensitivity) อีกตัวปรับเวลาคงสถานะ HIGH (Time Delay)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มีจัมเปอร์เลือกโหมด H และ 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โหมด H (retrigger) จะต่อเวลาเมื่อพบการเคลื่อนไหวซ้ำ ส่วนโหมด L จะไม่ต่อเวลา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ไวต่อความร้อนและกระแสลม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เครื่องปรับอากาศ แสงแดด หรือคนเดินผ่านนอกกรอบ อาจทำให้เกิดการแจ้งเตือนผิดพลาด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ข้อแตกต่างสำคัญจากการทดลองในโปรแกรมจำลอง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ในโปรแกรมจำลองการเคลื่อนไหวเกิดขึ้นทันทีที่กดปุ่ม แต่บนบอร์ดจริงมีทั้งเวลาอุ่นเครื่อง เวลาคงสถานะที่ปรับได้จากตัวต้านทาน และการตรวจจับผิดพลาดจากสภาพแวดล้อม ให้นักศึกษาสังเกตความแตกต่างนี้และบันทึกไว้ในสรุปผล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6. วงจรการทดลอง</w:t>
      </w:r>
    </w:p>
    <w:p>
      <w:pPr>
        <w:spacing w:after="60" w:before="80" w:line="240" w:lineRule="auto"/>
        <w:jc w:val="center"/>
      </w:pPr>
      <w:r>
        <w:drawing>
          <wp:inline distT="0" distB="0" distL="0" distR="0">
            <wp:extent cx="42862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6"/>
          <w:szCs w:val="26"/>
        </w:rPr>
        <w:t xml:space="preserve">ภาพที่ 5-3 วงจรควบคุมอุปกรณ์ไฟฟ้าด้วย PIR Sensor บนบอร์ดทดลอง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900"/>
        <w:gridCol w:w="336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จาก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ไปยัง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สีสาย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POWER SUPPLY : +5VDC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PIR SENSOR : VCC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แดง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จ่ายไฟเลี้ยงเซนเซอร์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POWER SUPPLY : +5VDC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RELAY 2 : VCC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แดง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จ่ายไฟเลี้ยงโมดูลรีเลย์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POWER SUPPLY : GND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GND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ดำ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ต่อกราวด์ร่วมกันทั้งระบบ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PIR SENSOR : O/P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D7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เขียว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ส่งสัญญาณตรวจจับเข้า GPIO13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PIR SENSOR : GND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GND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ดำ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กราวด์ร่วม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D6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RELAY 2 : IN2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เหลือง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สัญญาณควบคุมรีเลย์จาก GPIO12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RELAY 2 : GND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GND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ดำ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กราวด์ร่วม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D0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LED 3 : +VDD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เขียว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ขับหลอด LED จาก GPIO16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LED 3 : GND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GND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ดำ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กราวด์ร่วม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เมื่อต่อวงจรเสร็จแล้ว ให้ยกมือเรียกผู้สอนตรวจวงจรก่อนเสียบสาย USB ทุกครั้ง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 ผังงาน (Flow chart) อธิบายการทำงานของโปรแกรม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3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3000"/>
      </w:tblGrid>
      <w:tr>
        <w:trPr>
          <w:cantSplit/>
        </w:trPr>
        <w:tc>
          <w:tcPr>
            <w:tcW w:type="dxa" w:w="3000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เริ่มต้น (setup)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56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5600"/>
      </w:tblGrid>
      <w:tr>
        <w:trPr>
          <w:cantSplit/>
        </w:trPr>
        <w:tc>
          <w:tcPr>
            <w:tcW w:type="dxa" w:w="5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เริ่ม Serial 115200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กำหนด LED, Relay = OUTPUT และ Sensor = INPUT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2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</w:trPr>
        <w:tc>
          <w:tcPr>
            <w:tcW w:type="dxa" w:w="42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รอ PIR อุ่นเครื่อง 30 วินาที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2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</w:trP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อ่านค่าจากขา D7 (sensor)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32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3200"/>
      </w:tblGrid>
      <w:tr>
        <w:trPr>
          <w:cantSplit/>
        </w:trPr>
        <w:tc>
          <w:tcPr>
            <w:tcW w:type="dxa" w:w="32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state == HIGH ?</w:t>
            </w:r>
          </w:p>
        </w:tc>
      </w:tr>
    </w:tbl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จริง (Motion detected!)          ↓          เท็จ (Motion absent!)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กรณีจริง : ตรวจพบการเคลื่อนไหว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กรณีเท็จ : ไม่พบการเคลื่อนไหว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Relay = HIGH (อุปกรณ์ไฟฟ้าทำงาน)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LED = HIGH (หลอดไฟติด)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หน่วงเวลา 1 วินาที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Relay = LOW (อุปกรณ์ไฟฟ้าหยุด)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LED = LOW (หลอดไฟดับ)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หน่วงเวลา 1 วินาที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  วนกลับไปอ่านค่าเซนเซอร์ใหม่ (loop)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8. การเขียนโปรแกรม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พิมพ์โปรแกรมต่อไปนี้ใน Arduino IDE แล้วบันทึกชื่อ Workshop_5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/* ---------------------------------------------------------------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ใบงานที่ 5 : การควบคุมอุปกรณ์ไฟฟ้า โดยการตรวจจับการเคลื่อนไหว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บอร์ด : NodeMCU 1.0 (ESP-12E Module)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คณะเทคโนโลยีสารสนเทศ มหาวิทยาลัยราชภัฏร้อยเอ็ด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* --------------------------------------------------------------- */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#define LED     D0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GPIO16 -&gt; บล็อก LED 3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 Status  = D6;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GPIO12 -&gt; ขา IN2 ของรีเลย์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 sensor  = D7;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GPIO13 &lt;- ขา O/P ของ PIR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setup()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Serial.begin(115200);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ต้นฉบับไม่มีบรรทัดนี้ ทำให้ไม่เห็นข้อความบน Serial Monitor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pinMode(LED, OUTPUT);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pinMode(sensor, INPUT);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pinMode(Status, OUTPUT);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digitalWrite(LED, LOW);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digitalWrite(Status, LOW);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Serial.println("Workshop 5 : PIR Motion Detection");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 Serial.println("รอ PIR อุ่นเครื่อง 30 วินาที...");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delay(30000); 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PIR ต้องใช้เวลาปรับสภาพก่อนเริ่มทำงานจริง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 Serial.println("พร้อมตรวจจับ");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loop()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long state = digitalRead(sensor);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if (state == HIGH)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digitalWrite(Status, HIGH);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สั่งรีเลย์ทำงาน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Serial.println("Motion detected!");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ตรวจพบการเคลื่อนไหว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digitalWrite(LED, HIGH);   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หลอดไฟติด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delay(1000);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else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digitalWrite(Status, LOW);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Serial.println("Motion absent!");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ไม่มีการเคลื่อนไหว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digitalWrite(LED, LOW);    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หลอดไฟดับ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delay(1000);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ข้อสังเกตที่ 1 : บรรทัด Serial.begin() ที่หายไปในใบงานเดิม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โปรแกรมต้นฉบับเรียกใช้ Serial.println() แต่ไม่ได้เรียก Serial.begin() ใน setup() จึงไม่ปรากฏข้อความใดบน Serial Monitor เลย ใบงานนี้จึงเพิ่มบรรทัดดังกล่าวและตั้งความเร็วเป็น 115200 ให้ตรงกับที่ตั้งใน Serial Monitor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ข้อสังเกตที่ 2 : การรออุ่นเครื่อง 30 วินาที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บรรทัด delay(30000) ใน setup() ไม่มีในใบงานเดิม แต่จำเป็นบนฮาร์ดแวร์จริง เพราะ PIR ต้องใช้เวลาปรับสภาพหลังได้รับไฟ ถ้าไม่รอ ผลการทดลองช่วงแรกจะสวิตช์ไปมาเองจนอ่านผลไม่ได้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9. การทดสอบและบันทึกผล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9.1 เสียบสาย USB อัปโหลดโปรแกรม แล้วเปิด Serial Monitor ที่ความเร็ว 115200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9.2 รอให้ข้อความ "พร้อมตรวจจับ" ปรากฏก่อน จึงเริ่มทดสอบ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9.3 ใช้มือเคลื่อนที่ผ่านหน้า PIR Sensor แล้วสังเกตหลอด LED เสียงคลิกของรีเลย์ และข้อความบนจอ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9.4 ทดลองอยู่นิ่งไม่เคลื่อนไหวเป็นเวลา 10 วินาที แล้วสังเกตว่าสถานะเปลี่ยนกลับเมื่อใด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9.5 ปรับตัวต้านทานปรับค่าบนโมดูล PIR ทีละตัว แล้วบันทึกผลที่เปลี่ยนไป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ตารางบันทึกผลการทดลอง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620"/>
        <w:gridCol w:w="1720"/>
        <w:gridCol w:w="182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ครั้งที่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เหตุการณ์ที่ทดสอบ</w:t>
            </w:r>
          </w:p>
        </w:tc>
        <w:tc>
          <w:tcPr>
            <w:tcW w:type="dxa" w:w="16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สถานะ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LED 3</w:t>
            </w:r>
          </w:p>
        </w:tc>
        <w:tc>
          <w:tcPr>
            <w:tcW w:type="dxa" w:w="17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เสียงคลิก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ของรีเลย์</w:t>
            </w:r>
          </w:p>
        </w:tc>
        <w:tc>
          <w:tcPr>
            <w:tcW w:type="dxa" w:w="18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ข้อความบน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Serial Monitor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ก่อนมีการเคลื่อนไหว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ขณะมือเคลื่อนผ่านหน้าเซนเซอร์</w:t>
            </w:r>
          </w:p>
        </w:tc>
        <w:tc>
          <w:tcPr>
            <w:tcW w:type="dxa" w:w="16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7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8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อยู่นิ่ง 5 วินาทีหลังตรวจพบ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อยู่นิ่ง 10 วินาทีหลังตรวจพบ</w:t>
            </w:r>
          </w:p>
        </w:tc>
        <w:tc>
          <w:tcPr>
            <w:tcW w:type="dxa" w:w="16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7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8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เดินผ่านที่ระยะประมาณ 3 เมตร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เดินผ่านที่ระยะประมาณ 5 เมตร</w:t>
            </w:r>
          </w:p>
        </w:tc>
        <w:tc>
          <w:tcPr>
            <w:tcW w:type="dxa" w:w="16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7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8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เวลาที่หลอดไฟยังคงติดอยู่หลังหยุดเคลื่อนไหว (Time Delay) ประมาณ .................... วินาที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ระยะไกลที่สุดที่เซนเซอร์ยังตรวจจับได้ ประมาณ .................... เมตร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10. งานที่มอบหมาย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10.1 ปรับตัวต้านทานปรับค่า Time Delay บนโมดูล PIR ให้หลอดไฟติดค้างประมาณ 10 วินาที แล้วบันทึกทิศทางการหมุนและผลที่ได้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10.2 แก้ไขโปรแกรมให้แสดงข้อความบน Serial Monitor เฉพาะตอนที่สถานะเปลี่ยนแปลงเท่านั้น โดยแสดง "Motion detected!" เมื่อเปลี่ยนจากไม่พบเป็นพบ และ "Motion ended!" เมื่อเปลี่ยนกลับ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10.3 ปรับโปรแกรมให้เลิกใช้คำสั่ง delay() ในฟังก์ชัน loop() แล้วใช้ millis() แทน พร้อมกำหนดให้หลอดไฟติดค้างต่ออีก 10 วินาทีนับจากการตรวจจับครั้งสุดท้าย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11. คำถามท้ายการทดลอง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11.1 เหตุใด PIR จึงต้องใช้เวลาอุ่นเครื่องหลังจ่ายไฟ และถ้าไม่รอจะเกิดผลอย่างไรกับผลการทดลอง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11.2 ตัวต้านทานปรับค่าทั้งสองตัวบนโมดูล PIR ทำหน้าที่อะไร และต่างจากการแก้ค่าในโปรแกรมอย่างไร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11.3 อธิบายหน้าที่ของขา COM, NO และ NC ของรีเลย์ และเหตุใดจึงต้องใช้รีเลย์แทนการต่อโหลดเข้ากับขา GPIO โดยตรง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11.4 สัญญาณจากขา O/P ของ PIR ต่อเข้าขา D7 ได้โดยตรงโดยไม่ต้องแบ่งแรงดัน แต่สัญญาณจาก HC-SR04 ในใบงานที่ 8 ต้องแบ่งแรงดันก่อน เพราะเหตุใด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11.5 จงระบุความแตกต่างระหว่างผลการทดลองบนโปรแกรมจำลองกับบนบอร์ดจริงที่พบในใบงานนี้ อย่างน้อย 2 ข้อ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12. ปัญหาที่พบบ่อยและแนวทางแก้ไข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อาการ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สาเหตุที่เป็นไปได้</w:t>
            </w:r>
          </w:p>
        </w:tc>
        <w:tc>
          <w:tcPr>
            <w:tcW w:type="dxa" w:w="3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แนวทางแก้ไข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ข้อความสลับไปมาเองตลอดเวลาโดยไม่มีใครเคลื่อนไหว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ยังไม่พ้นช่วงอุ่นเครื่อง หรือมีกระแสลมจากเครื่องปรับอากาศ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รอให้ครบ 30-60 วินาที และย้ายเซนเซอร์ให้พ้นทางลมและแสงแดด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ตรวจจับไม่ได้เลย แม้เดินผ่านหน้าเซนเซอร์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ต่อขา O/P ผิดตำแหน่ง หรือไม่ได้ต่อกราวด์ร่วม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ตรวจว่า O/P ต่อกับ D7 และกราวด์ของทุกบล็อกต่อถึงกันหมด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หลอด LED ติดค้างตลอดไม่ยอมดับ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ตั้งเวลาคงสถานะ (Time Delay) ไว้นานเกินไป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หมุนตัวต้านทานปรับค่า Time Delay ทวนเข็มนาฬิกาเพื่อลดเวลาลง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รีเลย์ทำงานสลับด้านกับที่คาดไว้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โมดูลรีเลย์เป็นแบบ active-LOW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สลับค่าลอจิกในโปรแกรม หรือย้ายสายโหลดจากขา NO ไปขา NC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บอร์ดรีสตาร์ตเมื่อรีเลย์ทำงาน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กระแสไฟจากพอร์ต USB ไม่พอขับคอยล์รีเลย์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จ่ายไฟให้บอร์ดทดลองจากอะแดปเตอร์ภายนอกแทนการใช้ไฟจาก USB อย่างเดียว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ไม่มีข้อความใดปรากฏบน Serial Monitor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ลืม Serial.begin() หรือตั้งความเร็วไม่ตรง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ตรวจว่ามี Serial.begin(115200) และตั้ง Serial Monitor เป็น 115200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13. เกณฑ์การให้คะแนน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rPr>
          <w:tblHeader/>
        </w:trPr>
        <w:tc>
          <w:tcPr>
            <w:tcW w:type="dxa" w:w="7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รายการประเมิน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คะแนน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ต่อวงจรบนบอร์ดทดลองได้ถูกต้องครบถ้วน และผ่านการตรวจก่อนจ่ายไฟ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ปฏิบัติตามข้อกำหนดความปลอดภัยตลอดการทดลอง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อัปโหลดโปรแกรมและควบคุม LED กับรีเลย์ได้ถูกต้อง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บันทึกผลการทดลองครบทุกกรณีและสอดคล้องกับผลจริง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ทำงานที่มอบหมายสำเร็จอย่างน้อย 2 ข้อ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ตอบคำถามท้ายการทดลองได้ถูกต้อง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รวม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14. สรุปผลการทดลอง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6100"/>
      <w:gridCol w:w="1760"/>
    </w:tblGrid>
    <w:tr>
      <w:tc>
        <w:tcPr>
          <w:tcW w:type="dxa" w:w="15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32"/>
              <w:szCs w:val="32"/>
            </w:rPr>
            <w:t xml:space="preserve">ใบงานที่ 5</w:t>
          </w:r>
        </w:p>
      </w:tc>
      <w:tc>
        <w:tcPr>
          <w:tcW w:type="dxa" w:w="61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27"/>
              <w:szCs w:val="27"/>
            </w:rPr>
            <w:t xml:space="preserve">การควบคุมอุปกรณ์ไฟฟ้า โดยการตรวจจับการเคลื่อนไหว (ปฏิบัติบนบอร์ดจริง)</w:t>
          </w:r>
        </w:p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หน้า </w:t>
          </w:r>
          <w:r>
            <w:rPr>
              <w:rFonts w:ascii="TH Sarabun New" w:cs="TH Sarabun New" w:eastAsia="TH Sarabun New" w:hAnsi="TH Sarabun New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c>
        <w:tcPr>
          <w:vMerge w:val="continue"/>
        </w:tcPr>
        <w:p/>
      </w:tc>
      <w:tc>
        <w:tcPr>
          <w:vMerge w:val="continue"/>
        </w:tcPr>
        <w:p/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จำนวน 90 นาที</w:t>
          </w:r>
        </w:p>
      </w:tc>
    </w:tr>
  </w:tbl>
  <w:p>
    <w:pPr>
      <w:spacing w:after="100"/>
    </w:pPr>
    <w:r>
      <w:rPr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4fa799615f7533e3bc725772e61099c4b6af65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2026-09-17T05:41:54.491Z</dcterms:created>
  <dcterms:modified xsi:type="dcterms:W3CDTF">2026-09-17T05:41:54.491Z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