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6412" w:rsidRDefault="00B66412" w:rsidP="00B6641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>เฉลย</w:t>
      </w:r>
    </w:p>
    <w:p w:rsidR="00B66412" w:rsidRPr="00B66412" w:rsidRDefault="00B66412" w:rsidP="00B66412">
      <w:pPr>
        <w:tabs>
          <w:tab w:val="left" w:pos="851"/>
          <w:tab w:val="left" w:pos="1134"/>
          <w:tab w:val="left" w:pos="1418"/>
          <w:tab w:val="left" w:pos="1701"/>
          <w:tab w:val="left" w:pos="1985"/>
        </w:tabs>
        <w:autoSpaceDE w:val="0"/>
        <w:autoSpaceDN w:val="0"/>
        <w:adjustRightInd w:val="0"/>
        <w:spacing w:after="0" w:line="240" w:lineRule="auto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B66412">
        <w:rPr>
          <w:rFonts w:ascii="TH SarabunPSK" w:hAnsi="TH SarabunPSK" w:cs="TH SarabunPSK" w:hint="cs"/>
          <w:b/>
          <w:bCs/>
          <w:color w:val="000000"/>
          <w:sz w:val="36"/>
          <w:szCs w:val="36"/>
          <w:cs/>
        </w:rPr>
        <w:t xml:space="preserve">แบบฝึกหัดหน่วยที่ </w:t>
      </w:r>
      <w:r w:rsidRPr="00B66412">
        <w:rPr>
          <w:rFonts w:ascii="TH SarabunPSK" w:hAnsi="TH SarabunPSK" w:cs="TH SarabunPSK"/>
          <w:b/>
          <w:bCs/>
          <w:color w:val="000000"/>
          <w:sz w:val="36"/>
          <w:szCs w:val="36"/>
        </w:rPr>
        <w:t>6</w:t>
      </w:r>
    </w:p>
    <w:p w:rsidR="00B66412" w:rsidRPr="00B66412" w:rsidRDefault="00B66412" w:rsidP="00B66412">
      <w:pPr>
        <w:spacing w:after="0" w:line="240" w:lineRule="auto"/>
        <w:jc w:val="center"/>
        <w:rPr>
          <w:rFonts w:ascii="TH SarabunPSK" w:hAnsi="TH SarabunPSK" w:cs="TH SarabunPSK"/>
          <w:sz w:val="32"/>
          <w:szCs w:val="32"/>
        </w:rPr>
      </w:pPr>
      <w:r w:rsidRPr="00B66412">
        <w:rPr>
          <w:rFonts w:ascii="TH SarabunPSK" w:hAnsi="TH SarabunPSK" w:cs="TH SarabunPSK"/>
          <w:sz w:val="32"/>
          <w:szCs w:val="32"/>
          <w:cs/>
        </w:rPr>
        <w:t>การวิเคราะห์และออกแบบโปรแกรมทางธุรกิจ</w:t>
      </w:r>
      <w:r w:rsidRPr="00B66412">
        <w:rPr>
          <w:rFonts w:ascii="TH SarabunPSK" w:hAnsi="TH SarabunPSK" w:cs="TH SarabunPSK"/>
          <w:sz w:val="32"/>
          <w:szCs w:val="32"/>
        </w:rPr>
        <w:t xml:space="preserve"> </w:t>
      </w:r>
      <w:r w:rsidRPr="00B66412">
        <w:rPr>
          <w:rFonts w:ascii="TH SarabunPSK" w:hAnsi="TH SarabunPSK" w:cs="TH SarabunPSK"/>
          <w:sz w:val="32"/>
          <w:szCs w:val="32"/>
          <w:cs/>
        </w:rPr>
        <w:t xml:space="preserve">ด้วย </w:t>
      </w:r>
      <w:r w:rsidRPr="00B66412">
        <w:rPr>
          <w:rFonts w:ascii="TH SarabunPSK" w:hAnsi="TH SarabunPSK" w:cs="TH SarabunPSK"/>
          <w:sz w:val="32"/>
          <w:szCs w:val="32"/>
        </w:rPr>
        <w:t>Use Case Diagram</w:t>
      </w:r>
    </w:p>
    <w:p w:rsidR="00B66412" w:rsidRDefault="00B66412" w:rsidP="00B66412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  <w:r w:rsidRPr="00B66412">
        <w:rPr>
          <w:rFonts w:ascii="TH SarabunPSK" w:hAnsi="TH SarabunPSK" w:cs="TH SarabunPSK"/>
          <w:b/>
          <w:bCs/>
          <w:sz w:val="32"/>
          <w:szCs w:val="32"/>
          <w:cs/>
        </w:rPr>
        <w:t>คำชี้แจง</w:t>
      </w:r>
      <w:r w:rsidRPr="00B66412">
        <w:rPr>
          <w:rFonts w:ascii="TH SarabunPSK" w:hAnsi="TH SarabunPSK" w:cs="TH SarabunPSK"/>
          <w:sz w:val="32"/>
          <w:szCs w:val="32"/>
          <w:cs/>
        </w:rPr>
        <w:t xml:space="preserve">  </w:t>
      </w:r>
      <w:r w:rsidRPr="00B66412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B66412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ให้นักศึกษาวิเคราะห์และออกแบบเชิงวัตถุ </w:t>
      </w:r>
      <w:r w:rsidRPr="00B66412">
        <w:rPr>
          <w:rFonts w:ascii="TH SarabunPSK" w:eastAsia="Times New Roman" w:hAnsi="TH SarabunPSK" w:cs="TH SarabunPSK"/>
          <w:noProof/>
          <w:sz w:val="32"/>
          <w:szCs w:val="32"/>
        </w:rPr>
        <w:t xml:space="preserve">(Object) </w:t>
      </w:r>
      <w:r w:rsidRPr="00B66412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ด้วย </w:t>
      </w:r>
      <w:r w:rsidRPr="00B66412">
        <w:rPr>
          <w:rFonts w:ascii="TH SarabunPSK" w:eastAsia="Times New Roman" w:hAnsi="TH SarabunPSK" w:cs="TH SarabunPSK"/>
          <w:noProof/>
          <w:sz w:val="32"/>
          <w:szCs w:val="32"/>
        </w:rPr>
        <w:t>Use Case Diagram</w:t>
      </w:r>
    </w:p>
    <w:p w:rsidR="00B66412" w:rsidRPr="00B87B21" w:rsidRDefault="00B66412" w:rsidP="00B87B21">
      <w:pPr>
        <w:spacing w:before="240" w:after="0" w:line="240" w:lineRule="auto"/>
        <w:ind w:firstLine="720"/>
        <w:jc w:val="both"/>
        <w:rPr>
          <w:rFonts w:ascii="TH SarabunPSK" w:hAnsi="TH SarabunPSK" w:cs="TH SarabunPSK"/>
          <w:b/>
          <w:bCs/>
          <w:sz w:val="32"/>
          <w:szCs w:val="32"/>
          <w:cs/>
        </w:rPr>
      </w:pPr>
      <w:r w:rsidRPr="006B0433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1. </w:t>
      </w:r>
      <w:r w:rsidRPr="006B0433">
        <w:rPr>
          <w:rFonts w:ascii="TH SarabunPSK" w:hAnsi="TH SarabunPSK" w:cs="TH SarabunPSK"/>
          <w:b/>
          <w:bCs/>
          <w:sz w:val="32"/>
          <w:szCs w:val="32"/>
          <w:cs/>
        </w:rPr>
        <w:t>ระบบสั่งซื้อร้านอาหาร</w:t>
      </w:r>
    </w:p>
    <w:p w:rsidR="0048666E" w:rsidRPr="0048666E" w:rsidRDefault="0048666E" w:rsidP="001F649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  <w:r w:rsidRPr="0048666E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48666E" w:rsidRPr="0048666E" w:rsidTr="00A95CB5">
        <w:trPr>
          <w:jc w:val="center"/>
        </w:trPr>
        <w:tc>
          <w:tcPr>
            <w:tcW w:w="1101" w:type="dxa"/>
          </w:tcPr>
          <w:p w:rsidR="0048666E" w:rsidRPr="0048666E" w:rsidRDefault="0048666E" w:rsidP="0048666E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866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48666E" w:rsidRPr="0048666E" w:rsidRDefault="0048666E" w:rsidP="0048666E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8666E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48666E" w:rsidRPr="0048666E" w:rsidTr="00A95CB5">
        <w:trPr>
          <w:jc w:val="center"/>
        </w:trPr>
        <w:tc>
          <w:tcPr>
            <w:tcW w:w="1101" w:type="dxa"/>
          </w:tcPr>
          <w:p w:rsidR="0048666E" w:rsidRPr="0048666E" w:rsidRDefault="00AE642A" w:rsidP="004866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48666E" w:rsidRPr="0048666E" w:rsidRDefault="00863FD5" w:rsidP="00863FD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863FD5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การจัดการ การจองโต๊ะ</w:t>
            </w:r>
          </w:p>
        </w:tc>
      </w:tr>
      <w:tr w:rsidR="0048666E" w:rsidRPr="0048666E" w:rsidTr="00A95CB5">
        <w:trPr>
          <w:jc w:val="center"/>
        </w:trPr>
        <w:tc>
          <w:tcPr>
            <w:tcW w:w="1101" w:type="dxa"/>
          </w:tcPr>
          <w:p w:rsidR="0048666E" w:rsidRPr="0048666E" w:rsidRDefault="00AE642A" w:rsidP="004866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48666E" w:rsidRPr="0048666E" w:rsidRDefault="00863FD5" w:rsidP="0048666E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การจัดการ การสั่งอาหาร</w:t>
            </w:r>
          </w:p>
        </w:tc>
      </w:tr>
      <w:tr w:rsidR="0048666E" w:rsidRPr="0048666E" w:rsidTr="00A95CB5">
        <w:trPr>
          <w:jc w:val="center"/>
        </w:trPr>
        <w:tc>
          <w:tcPr>
            <w:tcW w:w="1101" w:type="dxa"/>
          </w:tcPr>
          <w:p w:rsidR="0048666E" w:rsidRPr="0048666E" w:rsidRDefault="00E65D1B" w:rsidP="004866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48666E" w:rsidRPr="0048666E" w:rsidRDefault="0048666E" w:rsidP="001F6493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4866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</w:t>
            </w:r>
            <w:r w:rsidR="001F649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จัดการ การทำอาหาร</w:t>
            </w:r>
          </w:p>
        </w:tc>
      </w:tr>
      <w:tr w:rsidR="008E1A71" w:rsidRPr="0048666E" w:rsidTr="00A95CB5">
        <w:trPr>
          <w:jc w:val="center"/>
        </w:trPr>
        <w:tc>
          <w:tcPr>
            <w:tcW w:w="1101" w:type="dxa"/>
          </w:tcPr>
          <w:p w:rsidR="008E1A71" w:rsidRDefault="00E65D1B" w:rsidP="004866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536" w:type="dxa"/>
          </w:tcPr>
          <w:p w:rsidR="008E1A71" w:rsidRPr="0048666E" w:rsidRDefault="008E1A71" w:rsidP="00E65D1B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การจัดการ </w:t>
            </w:r>
            <w:r w:rsidR="00AE642A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การบันทึกข้อมูลการสั่งอาหารและเครื่องดื่ม</w:t>
            </w:r>
          </w:p>
        </w:tc>
      </w:tr>
      <w:tr w:rsidR="00A706E1" w:rsidRPr="0048666E" w:rsidTr="00A95CB5">
        <w:trPr>
          <w:jc w:val="center"/>
        </w:trPr>
        <w:tc>
          <w:tcPr>
            <w:tcW w:w="1101" w:type="dxa"/>
          </w:tcPr>
          <w:p w:rsidR="00A706E1" w:rsidRDefault="00E65D1B" w:rsidP="004866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536" w:type="dxa"/>
          </w:tcPr>
          <w:p w:rsidR="00A706E1" w:rsidRDefault="00E65D1B" w:rsidP="00E65D1B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การคำนวณค่าอาหาร </w:t>
            </w:r>
          </w:p>
        </w:tc>
      </w:tr>
      <w:tr w:rsidR="00E65D1B" w:rsidRPr="0048666E" w:rsidTr="00A95CB5">
        <w:trPr>
          <w:jc w:val="center"/>
        </w:trPr>
        <w:tc>
          <w:tcPr>
            <w:tcW w:w="1101" w:type="dxa"/>
          </w:tcPr>
          <w:p w:rsidR="00E65D1B" w:rsidRDefault="00E65D1B" w:rsidP="0048666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4536" w:type="dxa"/>
          </w:tcPr>
          <w:p w:rsidR="00E65D1B" w:rsidRDefault="007F0E3A" w:rsidP="00AE642A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รับ</w:t>
            </w:r>
            <w:r w:rsidR="00E65D1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ชำระค่าอาหาร</w:t>
            </w:r>
          </w:p>
        </w:tc>
      </w:tr>
    </w:tbl>
    <w:p w:rsidR="008F5D22" w:rsidRPr="00A706E1" w:rsidRDefault="0048666E" w:rsidP="003039E7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  <w:r w:rsidR="003039E7" w:rsidRPr="00A706E1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ความต้องการของระบบ</w:t>
      </w:r>
      <w:r w:rsidR="008F5D22" w:rsidRPr="00A706E1">
        <w:rPr>
          <w:rFonts w:ascii="TH SarabunPSK" w:hAnsi="TH SarabunPSK" w:cs="TH SarabunPSK"/>
          <w:b/>
          <w:bCs/>
          <w:sz w:val="32"/>
          <w:szCs w:val="32"/>
          <w:cs/>
        </w:rPr>
        <w:t>สั่งซื้อร้านอาหาร</w:t>
      </w:r>
    </w:p>
    <w:p w:rsidR="00863FD5" w:rsidRDefault="003039E7" w:rsidP="003039E7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ab/>
        <w:t>1.</w:t>
      </w:r>
      <w:r w:rsidR="00863FD5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863FD5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ลูกค้าจองโต๊ะ</w:t>
      </w:r>
      <w:r w:rsidR="0002456C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ล่วงหน้า ได้นั่งโต๊ะที่จอง ลูกค้าไม่จองล่วงหน้า </w:t>
      </w:r>
      <w:r w:rsidR="00863FD5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 w:rsidR="0002456C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ได้นั่งโต๊ะที่ว่าง</w:t>
      </w:r>
    </w:p>
    <w:p w:rsidR="003039E7" w:rsidRPr="00004963" w:rsidRDefault="003039E7" w:rsidP="003039E7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2. </w:t>
      </w:r>
      <w:r w:rsidR="004E1F32"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</w:t>
      </w:r>
      <w:r w:rsidR="0002456C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ส่งเมนูอาหารและเครื่องดื่มให้กับลูกค้า </w:t>
      </w:r>
    </w:p>
    <w:p w:rsidR="003039E7" w:rsidRPr="00004963" w:rsidRDefault="003039E7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3. </w:t>
      </w:r>
      <w:r w:rsidR="004E1F32"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พนักงานจะสอบถามลูกค้าว่าจะสั่งอาหารและเครื่องดื่มเพิ่มหรือไม่</w:t>
      </w:r>
    </w:p>
    <w:p w:rsidR="004E1F32" w:rsidRPr="00004963" w:rsidRDefault="004E1F32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3.1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ถ้าต้องการสั่งอาหารเพิ่มจะกลับ</w:t>
      </w:r>
      <w:r w:rsidR="00485A3C"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ไปเลือกเมนูใหม่และทำการสั่งอาหารเพิ่ม</w:t>
      </w:r>
    </w:p>
    <w:p w:rsidR="00485A3C" w:rsidRDefault="00485A3C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3.2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ถ้าไม่ต้องการสั่งอาหารเพิ่ม พนักงานจะส่งใบรับเมนูอาหารและเครื่องดื่มให้กับแผนกห้องครัวเพื่อทำอาหารที่สั่ง</w:t>
      </w:r>
    </w:p>
    <w:p w:rsidR="005A72F3" w:rsidRPr="00004963" w:rsidRDefault="005A72F3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4.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พนักงานทำการบันทึกข้อมูลการสั่งอาหารและเครื่องดื่ม</w:t>
      </w:r>
    </w:p>
    <w:p w:rsidR="00485A3C" w:rsidRPr="00004963" w:rsidRDefault="00485A3C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5A72F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>4.</w:t>
      </w:r>
      <w:r w:rsidR="005A72F3">
        <w:rPr>
          <w:rFonts w:ascii="TH SarabunPSK" w:eastAsia="Times New Roman" w:hAnsi="TH SarabunPSK" w:cs="TH SarabunPSK"/>
          <w:noProof/>
          <w:sz w:val="32"/>
          <w:szCs w:val="32"/>
        </w:rPr>
        <w:t xml:space="preserve">1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พนักงานจะสอบถามว่าจะสั่งอาหารและเครื่องดื่มเพิ่มหรือไม่</w:t>
      </w:r>
    </w:p>
    <w:p w:rsidR="00485A3C" w:rsidRPr="00004963" w:rsidRDefault="00485A3C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5A72F3">
        <w:rPr>
          <w:rFonts w:ascii="TH SarabunPSK" w:eastAsia="Times New Roman" w:hAnsi="TH SarabunPSK" w:cs="TH SarabunPSK"/>
          <w:noProof/>
          <w:sz w:val="32"/>
          <w:szCs w:val="32"/>
        </w:rPr>
        <w:t xml:space="preserve">     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>4.1</w:t>
      </w:r>
      <w:r w:rsidR="005A72F3">
        <w:rPr>
          <w:rFonts w:ascii="TH SarabunPSK" w:eastAsia="Times New Roman" w:hAnsi="TH SarabunPSK" w:cs="TH SarabunPSK"/>
          <w:noProof/>
          <w:sz w:val="32"/>
          <w:szCs w:val="32"/>
        </w:rPr>
        <w:t>.1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ถ้าต้องการ</w:t>
      </w:r>
      <w:r w:rsidR="00E65D1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เพิ่ม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จะนำเมนูอ</w:t>
      </w:r>
      <w:r w:rsidR="00A706E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า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หารและเครื่องดื่มไปให้ลูกค้า</w:t>
      </w:r>
      <w:r w:rsidR="00E65D1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และ</w:t>
      </w:r>
      <w:r w:rsidR="00E65D1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บันทึกข้อมูลการ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สั่งอาหารและเครื่องดื่มเพิ่ม</w:t>
      </w:r>
    </w:p>
    <w:p w:rsidR="00485A3C" w:rsidRDefault="00485A3C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5A72F3">
        <w:rPr>
          <w:rFonts w:ascii="TH SarabunPSK" w:eastAsia="Times New Roman" w:hAnsi="TH SarabunPSK" w:cs="TH SarabunPSK"/>
          <w:noProof/>
          <w:sz w:val="32"/>
          <w:szCs w:val="32"/>
        </w:rPr>
        <w:t xml:space="preserve">     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>4.</w:t>
      </w:r>
      <w:r w:rsidR="005A72F3">
        <w:rPr>
          <w:rFonts w:ascii="TH SarabunPSK" w:eastAsia="Times New Roman" w:hAnsi="TH SarabunPSK" w:cs="TH SarabunPSK"/>
          <w:noProof/>
          <w:sz w:val="32"/>
          <w:szCs w:val="32"/>
        </w:rPr>
        <w:t>1.2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ถ้าไม่ต้องการสั่งอาหารเพิ่มก็สิ้นสุดการทำงาน</w:t>
      </w:r>
    </w:p>
    <w:p w:rsidR="005A72F3" w:rsidRDefault="005A72F3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5.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คำนวณค่าอาหาร</w:t>
      </w:r>
    </w:p>
    <w:p w:rsidR="007F0E3A" w:rsidRDefault="007F0E3A" w:rsidP="007F0E3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5.1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คำนวณค่า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VAT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ค่าอาหาร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>* 0.07</w:t>
      </w:r>
    </w:p>
    <w:p w:rsidR="007F0E3A" w:rsidRDefault="007F0E3A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5.2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คำนวณค่าอาหารสุทธิ ค่าอาหาร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>+ VAT</w:t>
      </w:r>
    </w:p>
    <w:p w:rsidR="007F0E3A" w:rsidRDefault="007F0E3A" w:rsidP="007F0E3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5.3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บันทึกค่าอาหารสุทธิ</w:t>
      </w:r>
    </w:p>
    <w:p w:rsidR="007F0E3A" w:rsidRPr="00BE6666" w:rsidRDefault="007F0E3A" w:rsidP="007F0E3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5.4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พิมพ์ใบเสร็จรับเงิน</w:t>
      </w:r>
    </w:p>
    <w:p w:rsidR="00A706E1" w:rsidRDefault="00A706E1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6. </w:t>
      </w:r>
      <w:r w:rsidR="007F0E3A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รับ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ชำระค่าอาหาร</w:t>
      </w:r>
    </w:p>
    <w:p w:rsidR="007F0E3A" w:rsidRDefault="007F0E3A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           </w:t>
      </w:r>
    </w:p>
    <w:p w:rsidR="00AD65D8" w:rsidRDefault="00AD65D8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D65D8" w:rsidRDefault="00AD65D8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D65D8" w:rsidRDefault="00AD65D8" w:rsidP="004E1F3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3039E7" w:rsidRPr="000C6953" w:rsidRDefault="003039E7" w:rsidP="003039E7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lastRenderedPageBreak/>
        <w:t xml:space="preserve">คำอธิบายแต่ละ </w:t>
      </w:r>
      <w:r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039E7" w:rsidRPr="000C6953" w:rsidTr="00A95CB5">
        <w:tc>
          <w:tcPr>
            <w:tcW w:w="4621" w:type="dxa"/>
          </w:tcPr>
          <w:p w:rsidR="003039E7" w:rsidRPr="000C6953" w:rsidRDefault="003039E7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Title : </w:t>
            </w:r>
            <w:r w:rsidR="006B4B38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พนักงาน</w:t>
            </w:r>
            <w:r w:rsidR="00023872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,ลูกค้า</w:t>
            </w:r>
          </w:p>
        </w:tc>
        <w:tc>
          <w:tcPr>
            <w:tcW w:w="4621" w:type="dxa"/>
          </w:tcPr>
          <w:p w:rsidR="003039E7" w:rsidRPr="000C6953" w:rsidRDefault="003039E7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3039E7" w:rsidRPr="000C6953" w:rsidTr="00A95CB5">
        <w:tc>
          <w:tcPr>
            <w:tcW w:w="4621" w:type="dxa"/>
          </w:tcPr>
          <w:p w:rsidR="003039E7" w:rsidRPr="000C6953" w:rsidRDefault="003039E7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 w:rsidR="006B4B38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</w:t>
            </w:r>
            <w:r w:rsidR="00023872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,ลูกค้า</w:t>
            </w:r>
          </w:p>
        </w:tc>
        <w:tc>
          <w:tcPr>
            <w:tcW w:w="4621" w:type="dxa"/>
          </w:tcPr>
          <w:p w:rsidR="003039E7" w:rsidRPr="000C6953" w:rsidRDefault="003039E7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3039E7" w:rsidRPr="000C6953" w:rsidTr="00A95CB5">
        <w:tc>
          <w:tcPr>
            <w:tcW w:w="4621" w:type="dxa"/>
          </w:tcPr>
          <w:p w:rsidR="003039E7" w:rsidRPr="000C6953" w:rsidRDefault="003039E7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4621" w:type="dxa"/>
          </w:tcPr>
          <w:p w:rsidR="003039E7" w:rsidRPr="000C6953" w:rsidRDefault="003039E7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3039E7" w:rsidRPr="000C6953" w:rsidTr="00A95CB5">
        <w:tc>
          <w:tcPr>
            <w:tcW w:w="9242" w:type="dxa"/>
            <w:gridSpan w:val="2"/>
          </w:tcPr>
          <w:p w:rsidR="003039E7" w:rsidRPr="000C6953" w:rsidRDefault="003039E7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965EE8" w:rsidRDefault="006B4B38" w:rsidP="00965EE8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 w:rsidR="00965EE8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 w:rsidR="00965EE8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ลูกค้าจองโต๊ะล่วงหน้า  ได้นั่งโต๊ะที่จอง   ลูกค้าไม่จองล่วงหน้า  ได้นั่งโต๊ะที่ว่าง</w:t>
            </w:r>
          </w:p>
          <w:p w:rsidR="00965EE8" w:rsidRDefault="00965EE8" w:rsidP="00965EE8">
            <w:pPr>
              <w:shd w:val="clear" w:color="auto" w:fill="FFFFFF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ส่งเมนูอาหารและเครื่องดื่มให้กับลูกค้า </w:t>
            </w:r>
            <w:r w:rsidR="006B4B38"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พนักงานเขียนใบสั่งอาหารและเครื่องดื่ม</w:t>
            </w:r>
            <w:r w:rsidR="003039E7" w:rsidRPr="000C6953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  </w:t>
            </w:r>
          </w:p>
          <w:p w:rsidR="006B4B38" w:rsidRPr="00004963" w:rsidRDefault="00965EE8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</w:t>
            </w:r>
            <w:r w:rsidR="00671DF0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1.1 </w:t>
            </w:r>
            <w:r w:rsidR="006A6B92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ตรวจสอบข้อมูลการสั่งอาหารและเครื่องดื่ม</w:t>
            </w:r>
            <w:r w:rsidR="004A0A6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6B4B38"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พนักงานจะสอบถามลูกค้าว่าจะสั่งอาหารและเครื่องดื่มเพิ่มหรือไม่</w:t>
            </w:r>
          </w:p>
          <w:p w:rsidR="006B4B38" w:rsidRPr="00004963" w:rsidRDefault="006B4B38" w:rsidP="001252D3">
            <w:pPr>
              <w:shd w:val="clear" w:color="auto" w:fill="FFFFFF"/>
              <w:jc w:val="both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  <w:t xml:space="preserve">  </w:t>
            </w:r>
            <w:r w:rsidR="00671DF0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</w:t>
            </w:r>
            <w:r w:rsidR="00671DF0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1.1.1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ถ้าต้องการสั่งอาหารเพิ่มจะกลับไปเลือกเมนูใหม่และทำการสั่งอาหารเพิ่ม</w:t>
            </w:r>
          </w:p>
          <w:p w:rsidR="006B4B38" w:rsidRDefault="006B4B38" w:rsidP="001252D3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  <w:t xml:space="preserve">   </w:t>
            </w:r>
            <w:r w:rsidR="00671DF0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</w:t>
            </w:r>
            <w:r w:rsidR="00671DF0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1.1.2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ถ้าไม่ต้องการสั่งอาหารเพิ่ม พนักงานจะทำการส่งใบรับเมนูอาหารและเครื่องดื่มให้กับแผนกห้องครัวเพื่อทำอาหารที่สั่ง</w:t>
            </w:r>
          </w:p>
          <w:p w:rsidR="00B85787" w:rsidRDefault="00B85787" w:rsidP="00B85787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        1.2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ทำการบันทึกข้อมูลการสั่งอาหารและเครื่องดื่ม</w:t>
            </w:r>
          </w:p>
          <w:p w:rsidR="00B85787" w:rsidRDefault="00B85787" w:rsidP="00B85787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1.2.1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นำข้อมูลการสั่งอาหารที่ลูกค้าให้มา เพื่อตรวจสอบข้อมูลอาหาร</w:t>
            </w:r>
          </w:p>
          <w:p w:rsidR="00B85787" w:rsidRDefault="00B85787" w:rsidP="00B85787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1.2.2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พบข้อมูลอาหารที่สั่ง และทำการออกใบสั่งอาหาร</w:t>
            </w:r>
          </w:p>
          <w:p w:rsidR="004A0A6A" w:rsidRDefault="00B85787" w:rsidP="00965EE8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1.2.3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บันทึกข้อมูลการสั่งอาหารและเครื่องดื่ม  </w:t>
            </w:r>
          </w:p>
          <w:p w:rsidR="00B85787" w:rsidRDefault="004A0A6A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1.3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คำนวณค่าอาหาร</w:t>
            </w:r>
            <w:r w:rsidR="00B8578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EB7311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กรอกข้อมูลโต๊ะที่จะจ่ายชำระค่าอาหาร ตรวจสอบว่าพบโต๊ะหรือไม่</w:t>
            </w:r>
          </w:p>
          <w:p w:rsidR="00EB7311" w:rsidRDefault="00EB7311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1.3.1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ถ้าไม่พบให้กลับไปกรอกข้อมูลโต๊ะที่ต้องการคิดค่าอาหารใหม่</w:t>
            </w:r>
          </w:p>
          <w:p w:rsidR="00EB7311" w:rsidRDefault="00EB7311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1.3.2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ถ้าพบให้แสดงข้อมูลการสั่งอาหาร</w:t>
            </w:r>
          </w:p>
          <w:p w:rsidR="00BE6666" w:rsidRDefault="00BE6666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1.3.3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คำนวณค่าอาหาร </w:t>
            </w:r>
          </w:p>
          <w:p w:rsidR="00BE6666" w:rsidRDefault="00BE6666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1.3.4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แสดงข้อมูลรายการอาหาร </w:t>
            </w:r>
          </w:p>
          <w:p w:rsidR="00BE6666" w:rsidRDefault="00BE6666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1.3.5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คำนวณค่า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VAT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ค่าอาหาร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* 0.07</w:t>
            </w:r>
          </w:p>
          <w:p w:rsidR="00BE6666" w:rsidRDefault="00BE6666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              1.3.6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คำนวณค่าอาหารสุทธิ ค่าอาหาร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+ VAT</w:t>
            </w:r>
          </w:p>
          <w:p w:rsidR="00BE6666" w:rsidRDefault="00BE6666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              1.3.7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บันทึกค่าอาหารสุทธิ</w:t>
            </w:r>
          </w:p>
          <w:p w:rsidR="00BE6666" w:rsidRPr="00BE6666" w:rsidRDefault="00BE6666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1.3.8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พิมพ์ใบเสร็จรับเงิน</w:t>
            </w:r>
          </w:p>
          <w:p w:rsidR="004A0A6A" w:rsidRPr="006B4B38" w:rsidRDefault="004A0A6A" w:rsidP="004A0A6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1.4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รับชำระค่าอาหาร</w:t>
            </w:r>
          </w:p>
        </w:tc>
      </w:tr>
    </w:tbl>
    <w:p w:rsidR="00C67B4D" w:rsidRPr="000C6953" w:rsidRDefault="00B24868" w:rsidP="00C67B4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C67B4D" w:rsidRPr="000C6953" w:rsidTr="00A95CB5">
        <w:tc>
          <w:tcPr>
            <w:tcW w:w="4621" w:type="dxa"/>
          </w:tcPr>
          <w:p w:rsidR="00C67B4D" w:rsidRPr="000C6953" w:rsidRDefault="00C67B4D" w:rsidP="00C67B4D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รับชำระค่าอาหาร</w:t>
            </w:r>
          </w:p>
        </w:tc>
        <w:tc>
          <w:tcPr>
            <w:tcW w:w="4621" w:type="dxa"/>
          </w:tcPr>
          <w:p w:rsidR="00C67B4D" w:rsidRPr="000C6953" w:rsidRDefault="00C67B4D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2</w:t>
            </w:r>
          </w:p>
        </w:tc>
      </w:tr>
      <w:tr w:rsidR="00C67B4D" w:rsidRPr="000C6953" w:rsidTr="00A95CB5">
        <w:tc>
          <w:tcPr>
            <w:tcW w:w="4621" w:type="dxa"/>
          </w:tcPr>
          <w:p w:rsidR="00C67B4D" w:rsidRPr="000C6953" w:rsidRDefault="00C67B4D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พนักงาน,ลูกค้า</w:t>
            </w:r>
          </w:p>
        </w:tc>
        <w:tc>
          <w:tcPr>
            <w:tcW w:w="4621" w:type="dxa"/>
          </w:tcPr>
          <w:p w:rsidR="00C67B4D" w:rsidRPr="000C6953" w:rsidRDefault="00C67B4D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C67B4D" w:rsidRPr="000C6953" w:rsidTr="00A95CB5">
        <w:tc>
          <w:tcPr>
            <w:tcW w:w="4621" w:type="dxa"/>
          </w:tcPr>
          <w:p w:rsidR="00C67B4D" w:rsidRPr="000C6953" w:rsidRDefault="00C67B4D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4621" w:type="dxa"/>
          </w:tcPr>
          <w:p w:rsidR="00C67B4D" w:rsidRPr="000C6953" w:rsidRDefault="00C67B4D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C67B4D" w:rsidRPr="000C6953" w:rsidTr="00A95CB5">
        <w:tc>
          <w:tcPr>
            <w:tcW w:w="9242" w:type="dxa"/>
            <w:gridSpan w:val="2"/>
          </w:tcPr>
          <w:p w:rsidR="00C67B4D" w:rsidRPr="000C6953" w:rsidRDefault="00C67B4D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C67B4D" w:rsidRPr="000C6953" w:rsidRDefault="00C67B4D" w:rsidP="00C67B4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พนักงานบันทึกการรับชำระค่าอาหารและเครื่องดื่ม</w:t>
            </w:r>
          </w:p>
        </w:tc>
      </w:tr>
      <w:tr w:rsidR="00C67B4D" w:rsidRPr="000C6953" w:rsidTr="00A95CB5">
        <w:tc>
          <w:tcPr>
            <w:tcW w:w="9242" w:type="dxa"/>
            <w:gridSpan w:val="2"/>
          </w:tcPr>
          <w:p w:rsidR="00C67B4D" w:rsidRPr="000C6953" w:rsidRDefault="00C67B4D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C67B4D" w:rsidRPr="000C6953" w:rsidRDefault="00C67B4D" w:rsidP="00C67B4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พนักงานตรวจสอบข้อมูลใบสั่งซื้ออาหาร</w:t>
            </w:r>
          </w:p>
        </w:tc>
      </w:tr>
      <w:tr w:rsidR="00C67B4D" w:rsidRPr="000C6953" w:rsidTr="00A95CB5">
        <w:tc>
          <w:tcPr>
            <w:tcW w:w="9242" w:type="dxa"/>
            <w:gridSpan w:val="2"/>
          </w:tcPr>
          <w:p w:rsidR="00C67B4D" w:rsidRPr="000C6953" w:rsidRDefault="00C67B4D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C67B4D" w:rsidRDefault="00C67B4D" w:rsidP="00C67B4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พนักงานรับชำระเงิน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ค่าอาหารและเครื่องดื่ม บันทึกข้อมูลการรับชำระค่าอาหารและเครื่องดื่ม และออกรายงานใบเสร็จรับเงินค่าอาหาร</w:t>
            </w:r>
          </w:p>
          <w:p w:rsidR="00C67B4D" w:rsidRPr="000C6953" w:rsidRDefault="00C67B4D" w:rsidP="00C67B4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</w:p>
        </w:tc>
      </w:tr>
    </w:tbl>
    <w:p w:rsidR="00C67B4D" w:rsidRPr="00B10AEE" w:rsidRDefault="00B10AEE" w:rsidP="00B10AEE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t xml:space="preserve">- </w:t>
      </w:r>
      <w:r w:rsidR="00C67B4D" w:rsidRPr="00B10AEE">
        <w:rPr>
          <w:rFonts w:ascii="TH SarabunPSK" w:hAnsi="TH SarabunPSK" w:cs="TH SarabunPSK"/>
          <w:noProof/>
          <w:sz w:val="32"/>
          <w:szCs w:val="32"/>
        </w:rPr>
        <w:t xml:space="preserve">Admid </w:t>
      </w:r>
      <w:r w:rsidR="00C67B4D" w:rsidRPr="00B10AEE">
        <w:rPr>
          <w:rFonts w:ascii="TH SarabunPSK" w:hAnsi="TH SarabunPSK" w:cs="TH SarabunPSK" w:hint="cs"/>
          <w:noProof/>
          <w:sz w:val="32"/>
          <w:szCs w:val="32"/>
          <w:cs/>
        </w:rPr>
        <w:t>สามารถดูรายงาน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ใบเสร็จรับเงิน</w:t>
      </w:r>
      <w:r w:rsidR="00C67B4D" w:rsidRPr="00B10AEE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C67B4D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ได้โดยไม่ต้องร้องขอ </w:t>
      </w:r>
    </w:p>
    <w:p w:rsidR="003039E7" w:rsidRPr="00763B91" w:rsidRDefault="00B10AEE" w:rsidP="00B10AEE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/>
          <w:noProof/>
          <w:sz w:val="32"/>
          <w:szCs w:val="32"/>
        </w:rPr>
        <w:tab/>
        <w:t xml:space="preserve">     - </w:t>
      </w:r>
      <w:r w:rsidR="003039E7" w:rsidRPr="00B10AEE">
        <w:rPr>
          <w:rFonts w:ascii="TH SarabunPSK" w:hAnsi="TH SarabunPSK" w:cs="TH SarabunPSK"/>
          <w:noProof/>
          <w:sz w:val="32"/>
          <w:szCs w:val="32"/>
        </w:rPr>
        <w:t xml:space="preserve">Include </w:t>
      </w:r>
      <w:r w:rsidR="003039E7" w:rsidRPr="00B10AEE">
        <w:rPr>
          <w:rFonts w:ascii="TH SarabunPSK" w:hAnsi="TH SarabunPSK" w:cs="TH SarabunPSK" w:hint="cs"/>
          <w:noProof/>
          <w:sz w:val="32"/>
          <w:szCs w:val="32"/>
          <w:cs/>
        </w:rPr>
        <w:t>ทำหน้าที่อะไร ทุกครั้งที่มีการ</w:t>
      </w:r>
      <w:r w:rsidR="00B21789" w:rsidRPr="00B10AEE">
        <w:rPr>
          <w:rFonts w:ascii="TH SarabunPSK" w:hAnsi="TH SarabunPSK" w:cs="TH SarabunPSK" w:hint="cs"/>
          <w:noProof/>
          <w:sz w:val="32"/>
          <w:szCs w:val="32"/>
          <w:cs/>
        </w:rPr>
        <w:t>จองโต๊ะ</w:t>
      </w:r>
      <w:r w:rsidR="004A0A6A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="00CC73E3" w:rsidRPr="00B10AEE">
        <w:rPr>
          <w:rFonts w:ascii="TH SarabunPSK" w:hAnsi="TH SarabunPSK" w:cs="TH SarabunPSK" w:hint="cs"/>
          <w:noProof/>
          <w:sz w:val="32"/>
          <w:szCs w:val="32"/>
          <w:cs/>
        </w:rPr>
        <w:t>จะต้องบันทึกการจองโต๊ะ</w:t>
      </w:r>
      <w:r w:rsidR="003039E7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 คือ ใช้ </w:t>
      </w:r>
      <w:r>
        <w:rPr>
          <w:rFonts w:ascii="TH SarabunPSK" w:hAnsi="TH SarabunPSK" w:cs="TH SarabunPSK"/>
          <w:noProof/>
          <w:sz w:val="32"/>
          <w:szCs w:val="32"/>
        </w:rPr>
        <w:t>Include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</w:t>
      </w:r>
      <w:r w:rsidR="003039E7" w:rsidRPr="00B10AEE">
        <w:rPr>
          <w:rFonts w:ascii="TH SarabunPSK" w:hAnsi="TH SarabunPSK" w:cs="TH SarabunPSK" w:hint="cs"/>
          <w:noProof/>
          <w:sz w:val="32"/>
          <w:szCs w:val="32"/>
          <w:cs/>
        </w:rPr>
        <w:t>ความหมายคือ</w:t>
      </w:r>
      <w:r w:rsidR="004A0A6A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="003039E7" w:rsidRPr="00B10AEE">
        <w:rPr>
          <w:rFonts w:ascii="TH SarabunPSK" w:hAnsi="TH SarabunPSK" w:cs="TH SarabunPSK" w:hint="cs"/>
          <w:noProof/>
          <w:sz w:val="32"/>
          <w:szCs w:val="32"/>
          <w:cs/>
        </w:rPr>
        <w:t>ทุกครั้งที่มีการ</w:t>
      </w:r>
      <w:r w:rsidR="00B21789" w:rsidRPr="00B10AEE">
        <w:rPr>
          <w:rFonts w:ascii="TH SarabunPSK" w:hAnsi="TH SarabunPSK" w:cs="TH SarabunPSK" w:hint="cs"/>
          <w:noProof/>
          <w:sz w:val="32"/>
          <w:szCs w:val="32"/>
          <w:cs/>
        </w:rPr>
        <w:t>จองโต๊ะ</w:t>
      </w:r>
      <w:r w:rsidR="004A0A6A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="00CC73E3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จะต้องมีการบันทึกการจองโต๊ะทุกครั้งโดยที่ </w:t>
      </w:r>
      <w:r w:rsidR="00CC73E3" w:rsidRPr="00B10AEE">
        <w:rPr>
          <w:rFonts w:ascii="TH SarabunPSK" w:hAnsi="TH SarabunPSK" w:cs="TH SarabunPSK"/>
          <w:noProof/>
          <w:sz w:val="32"/>
          <w:szCs w:val="32"/>
        </w:rPr>
        <w:t xml:space="preserve">Admin </w:t>
      </w:r>
      <w:r w:rsidR="00CC73E3" w:rsidRPr="00B10AEE">
        <w:rPr>
          <w:rFonts w:ascii="TH SarabunPSK" w:hAnsi="TH SarabunPSK" w:cs="TH SarabunPSK" w:hint="cs"/>
          <w:noProof/>
          <w:sz w:val="32"/>
          <w:szCs w:val="32"/>
          <w:cs/>
        </w:rPr>
        <w:t>ไม่ต้องร้องขอ</w:t>
      </w:r>
      <w:r w:rsidR="003039E7"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</w:p>
    <w:p w:rsidR="00763B91" w:rsidRDefault="00B24868" w:rsidP="00B10AEE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F0E3A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F0E3A">
        <w:rPr>
          <w:rFonts w:ascii="TH SarabunPSK" w:hAnsi="TH SarabunPSK" w:cs="TH SarabunPSK"/>
          <w:sz w:val="32"/>
          <w:szCs w:val="32"/>
        </w:rPr>
        <w:t xml:space="preserve">- </w:t>
      </w:r>
      <w:r w:rsidR="00714C10" w:rsidRPr="00B24868">
        <w:rPr>
          <w:rFonts w:ascii="TH SarabunPSK" w:hAnsi="TH SarabunPSK" w:cs="TH SarabunPSK" w:hint="cs"/>
          <w:sz w:val="32"/>
          <w:szCs w:val="32"/>
          <w:cs/>
        </w:rPr>
        <w:t>คำนวณค่าอาหาร</w:t>
      </w:r>
      <w:r w:rsidR="004A0A6A">
        <w:t xml:space="preserve"> </w:t>
      </w:r>
    </w:p>
    <w:p w:rsidR="00530A0C" w:rsidRDefault="00530A0C" w:rsidP="00B10AEE">
      <w:pPr>
        <w:shd w:val="clear" w:color="auto" w:fill="FFFFFF"/>
        <w:spacing w:after="0" w:line="240" w:lineRule="auto"/>
        <w:jc w:val="thaiDistribute"/>
      </w:pPr>
      <w:r w:rsidRPr="00530A0C">
        <w:rPr>
          <w:rFonts w:ascii="TH SarabunPSK" w:hAnsi="TH SarabunPSK" w:cs="TH SarabunPSK"/>
          <w:sz w:val="32"/>
          <w:szCs w:val="32"/>
        </w:rPr>
        <w:t xml:space="preserve">    </w:t>
      </w:r>
      <w:r>
        <w:rPr>
          <w:rFonts w:ascii="TH SarabunPSK" w:hAnsi="TH SarabunPSK" w:cs="TH SarabunPSK"/>
          <w:sz w:val="32"/>
          <w:szCs w:val="32"/>
        </w:rPr>
        <w:t xml:space="preserve">           -</w:t>
      </w:r>
      <w:r w:rsidRPr="00530A0C">
        <w:rPr>
          <w:rFonts w:ascii="TH SarabunPSK" w:hAnsi="TH SarabunPSK" w:cs="TH SarabunPSK"/>
          <w:sz w:val="32"/>
          <w:szCs w:val="32"/>
        </w:rPr>
        <w:t xml:space="preserve"> </w:t>
      </w:r>
      <w:r w:rsidRPr="00530A0C">
        <w:rPr>
          <w:rFonts w:ascii="TH SarabunPSK" w:hAnsi="TH SarabunPSK" w:cs="TH SarabunPSK"/>
          <w:sz w:val="32"/>
          <w:szCs w:val="32"/>
          <w:cs/>
        </w:rPr>
        <w:t>แจ้งค่าอาหารและเครื่องดื่มให้ลูกค้าทราบ</w:t>
      </w:r>
    </w:p>
    <w:p w:rsidR="00B24868" w:rsidRDefault="00B24868" w:rsidP="00B10AEE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 w:rsidR="007F0E3A"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 w:rsidR="007F0E3A">
        <w:rPr>
          <w:rFonts w:ascii="TH SarabunPSK" w:hAnsi="TH SarabunPSK" w:cs="TH SarabunPSK"/>
          <w:sz w:val="32"/>
          <w:szCs w:val="32"/>
        </w:rPr>
        <w:t xml:space="preserve">- </w:t>
      </w:r>
      <w:r w:rsidR="00530A0C">
        <w:rPr>
          <w:rFonts w:ascii="TH SarabunPSK" w:hAnsi="TH SarabunPSK" w:cs="TH SarabunPSK" w:hint="cs"/>
          <w:sz w:val="32"/>
          <w:szCs w:val="32"/>
          <w:cs/>
        </w:rPr>
        <w:t>รับ</w:t>
      </w:r>
      <w:r w:rsidR="00714C10" w:rsidRPr="00B24868">
        <w:rPr>
          <w:rFonts w:ascii="TH SarabunPSK" w:hAnsi="TH SarabunPSK" w:cs="TH SarabunPSK" w:hint="cs"/>
          <w:sz w:val="32"/>
          <w:szCs w:val="32"/>
          <w:cs/>
        </w:rPr>
        <w:t>ชำระค่าอาหาร</w:t>
      </w:r>
    </w:p>
    <w:p w:rsidR="00530A0C" w:rsidRPr="00530A0C" w:rsidRDefault="00530A0C" w:rsidP="00B10AEE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t xml:space="preserve">                      </w:t>
      </w:r>
      <w:r w:rsidRPr="00530A0C">
        <w:rPr>
          <w:rFonts w:ascii="TH SarabunPSK" w:hAnsi="TH SarabunPSK" w:cs="TH SarabunPSK"/>
          <w:sz w:val="32"/>
          <w:szCs w:val="32"/>
        </w:rPr>
        <w:t xml:space="preserve">- </w:t>
      </w:r>
      <w:r w:rsidRPr="00530A0C">
        <w:rPr>
          <w:rFonts w:ascii="TH SarabunPSK" w:hAnsi="TH SarabunPSK" w:cs="TH SarabunPSK"/>
          <w:sz w:val="32"/>
          <w:szCs w:val="32"/>
          <w:cs/>
        </w:rPr>
        <w:t>ออกใบเสร็จรับเงิน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ให้ลูกค้า</w:t>
      </w:r>
    </w:p>
    <w:p w:rsidR="00BC626B" w:rsidRDefault="003231DE" w:rsidP="00BC626B">
      <w:pPr>
        <w:shd w:val="clear" w:color="auto" w:fill="FFFFFF"/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7D9BF5CE" wp14:editId="6331D5B2">
            <wp:simplePos x="0" y="0"/>
            <wp:positionH relativeFrom="column">
              <wp:posOffset>276225</wp:posOffset>
            </wp:positionH>
            <wp:positionV relativeFrom="paragraph">
              <wp:posOffset>193040</wp:posOffset>
            </wp:positionV>
            <wp:extent cx="5238750" cy="6553200"/>
            <wp:effectExtent l="0" t="0" r="0" b="0"/>
            <wp:wrapThrough wrapText="bothSides">
              <wp:wrapPolygon edited="0">
                <wp:start x="19322" y="0"/>
                <wp:lineTo x="5341" y="188"/>
                <wp:lineTo x="3377" y="314"/>
                <wp:lineTo x="3377" y="1005"/>
                <wp:lineTo x="3692" y="2009"/>
                <wp:lineTo x="2042" y="4019"/>
                <wp:lineTo x="157" y="4960"/>
                <wp:lineTo x="0" y="5526"/>
                <wp:lineTo x="0" y="5651"/>
                <wp:lineTo x="471" y="6028"/>
                <wp:lineTo x="0" y="6907"/>
                <wp:lineTo x="0" y="7409"/>
                <wp:lineTo x="1492" y="8037"/>
                <wp:lineTo x="6598" y="20470"/>
                <wp:lineTo x="6991" y="21098"/>
                <wp:lineTo x="7226" y="21286"/>
                <wp:lineTo x="12410" y="21537"/>
                <wp:lineTo x="15316" y="21537"/>
                <wp:lineTo x="17044" y="21537"/>
                <wp:lineTo x="17201" y="21537"/>
                <wp:lineTo x="18223" y="21035"/>
                <wp:lineTo x="18223" y="20470"/>
                <wp:lineTo x="18065" y="19842"/>
                <wp:lineTo x="16180" y="19528"/>
                <wp:lineTo x="11703" y="19088"/>
                <wp:lineTo x="16259" y="17079"/>
                <wp:lineTo x="17123" y="17079"/>
                <wp:lineTo x="21364" y="16263"/>
                <wp:lineTo x="21521" y="15823"/>
                <wp:lineTo x="21521" y="14756"/>
                <wp:lineTo x="19872" y="14442"/>
                <wp:lineTo x="16573" y="14065"/>
                <wp:lineTo x="14217" y="13060"/>
                <wp:lineTo x="13353" y="12056"/>
                <wp:lineTo x="18537" y="3014"/>
                <wp:lineTo x="19715" y="3014"/>
                <wp:lineTo x="20422" y="2574"/>
                <wp:lineTo x="20108" y="502"/>
                <wp:lineTo x="19872" y="0"/>
                <wp:lineTo x="19322" y="0"/>
              </wp:wrapPolygon>
            </wp:wrapThrough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สั่งซื้อร้านอาหาร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655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30A0C">
        <w:tab/>
      </w:r>
      <w:r w:rsidR="00530A0C" w:rsidRPr="00530A0C">
        <w:rPr>
          <w:rFonts w:ascii="TH SarabunPSK" w:hAnsi="TH SarabunPSK" w:cs="TH SarabunPSK"/>
          <w:sz w:val="32"/>
          <w:szCs w:val="32"/>
        </w:rPr>
        <w:t xml:space="preserve"> </w:t>
      </w: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Default="003231D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231DE" w:rsidRPr="00F64450" w:rsidRDefault="003231DE" w:rsidP="003231D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ระบบสั่งซื้อร้านอาหาร</w:t>
      </w:r>
    </w:p>
    <w:p w:rsidR="00B66412" w:rsidRPr="00534138" w:rsidRDefault="00B66412" w:rsidP="00B66412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3413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2. </w:t>
      </w:r>
      <w:r w:rsidRPr="00534138">
        <w:rPr>
          <w:rFonts w:ascii="TH SarabunPSK" w:hAnsi="TH SarabunPSK" w:cs="TH SarabunPSK"/>
          <w:b/>
          <w:bCs/>
          <w:sz w:val="32"/>
          <w:szCs w:val="32"/>
          <w:cs/>
        </w:rPr>
        <w:t>ระบบสั่งซื้อทางโทรศัพท์</w:t>
      </w:r>
    </w:p>
    <w:p w:rsidR="00EC18C9" w:rsidRPr="0048666E" w:rsidRDefault="00EC18C9" w:rsidP="00EC18C9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Pr="0048666E" w:rsidRDefault="00EC18C9" w:rsidP="00A95CB5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866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EC18C9" w:rsidRPr="0048666E" w:rsidRDefault="00EC18C9" w:rsidP="00A95CB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8666E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Pr="0048666E" w:rsidRDefault="00EC18C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EC18C9" w:rsidRPr="0048666E" w:rsidRDefault="001778E8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การจัดการ เกี่ยวกับ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Order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(รับ,ดู)</w:t>
            </w:r>
          </w:p>
        </w:tc>
      </w:tr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Pr="0048666E" w:rsidRDefault="00EC18C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EC18C9" w:rsidRPr="0048666E" w:rsidRDefault="00EC18C9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การจัดการ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รายการอาหาร เพิ่ม, ลบ, แก้ไข</w:t>
            </w:r>
          </w:p>
        </w:tc>
      </w:tr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Pr="0048666E" w:rsidRDefault="00EC18C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EC18C9" w:rsidRPr="0048666E" w:rsidRDefault="00EC18C9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4866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จัดการ การทำอาหาร</w:t>
            </w:r>
          </w:p>
        </w:tc>
      </w:tr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Default="00EC18C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536" w:type="dxa"/>
          </w:tcPr>
          <w:p w:rsidR="00EC18C9" w:rsidRPr="0048666E" w:rsidRDefault="001778E8" w:rsidP="00D20C18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การจัดการ การเช็คบิล,ออกบิล</w:t>
            </w:r>
            <w:r w:rsidR="00D20C18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ค่าอาหาร</w:t>
            </w:r>
          </w:p>
        </w:tc>
      </w:tr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Default="00EC18C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536" w:type="dxa"/>
          </w:tcPr>
          <w:p w:rsidR="00EC18C9" w:rsidRDefault="001778E8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จัดส่งอาหารให้ลูกค้า</w:t>
            </w:r>
          </w:p>
        </w:tc>
      </w:tr>
      <w:tr w:rsidR="00EC18C9" w:rsidRPr="0048666E" w:rsidTr="00A95CB5">
        <w:trPr>
          <w:jc w:val="center"/>
        </w:trPr>
        <w:tc>
          <w:tcPr>
            <w:tcW w:w="1101" w:type="dxa"/>
          </w:tcPr>
          <w:p w:rsidR="00EC18C9" w:rsidRDefault="00EC18C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4536" w:type="dxa"/>
          </w:tcPr>
          <w:p w:rsidR="00EC18C9" w:rsidRDefault="00EC18C9" w:rsidP="00A04619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รับชำระค่าอาหาร</w:t>
            </w:r>
          </w:p>
        </w:tc>
      </w:tr>
      <w:tr w:rsidR="00A04619" w:rsidRPr="0048666E" w:rsidTr="00A95CB5">
        <w:trPr>
          <w:jc w:val="center"/>
        </w:trPr>
        <w:tc>
          <w:tcPr>
            <w:tcW w:w="1101" w:type="dxa"/>
          </w:tcPr>
          <w:p w:rsidR="00A04619" w:rsidRDefault="00A0461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4536" w:type="dxa"/>
          </w:tcPr>
          <w:p w:rsidR="00A04619" w:rsidRDefault="00A04619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รายงานใบเสร็จรับเงิน</w:t>
            </w:r>
          </w:p>
        </w:tc>
      </w:tr>
    </w:tbl>
    <w:p w:rsidR="00EC18C9" w:rsidRPr="00A706E1" w:rsidRDefault="00EC18C9" w:rsidP="00EC18C9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  <w:r w:rsidRPr="00A706E1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ความต้องการของระบบ</w:t>
      </w:r>
      <w:r w:rsidRPr="00A706E1">
        <w:rPr>
          <w:rFonts w:ascii="TH SarabunPSK" w:hAnsi="TH SarabunPSK" w:cs="TH SarabunPSK"/>
          <w:b/>
          <w:bCs/>
          <w:sz w:val="32"/>
          <w:szCs w:val="32"/>
          <w:cs/>
        </w:rPr>
        <w:t>สั่งซื้อ</w:t>
      </w:r>
      <w:r w:rsidR="00A12A3B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ทางโทรศัพท์</w:t>
      </w:r>
    </w:p>
    <w:p w:rsidR="00EC18C9" w:rsidRDefault="00EC18C9" w:rsidP="007D3CD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ab/>
        <w:t>1.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</w:t>
      </w:r>
      <w:r w:rsidR="001778E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โทรศัพท์สั่งอาหาร </w:t>
      </w:r>
    </w:p>
    <w:p w:rsidR="00EC18C9" w:rsidRPr="00004963" w:rsidRDefault="00EC18C9" w:rsidP="007D3CD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2. </w:t>
      </w: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</w:t>
      </w:r>
      <w:r w:rsidR="001778E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ตรวจสอบรายการ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อาหารและเครื่องดื่มให้กับลูกค้า </w:t>
      </w:r>
    </w:p>
    <w:p w:rsidR="001778E8" w:rsidRPr="00004963" w:rsidRDefault="00EC18C9" w:rsidP="007D3CD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1778E8">
        <w:rPr>
          <w:rFonts w:ascii="TH SarabunPSK" w:eastAsia="Times New Roman" w:hAnsi="TH SarabunPSK" w:cs="TH SarabunPSK"/>
          <w:noProof/>
          <w:sz w:val="32"/>
          <w:szCs w:val="32"/>
        </w:rPr>
        <w:t xml:space="preserve">3. </w:t>
      </w:r>
      <w:r w:rsidR="001778E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พนักงาน รับ </w:t>
      </w:r>
      <w:r w:rsidR="001778E8">
        <w:rPr>
          <w:rFonts w:ascii="TH SarabunPSK" w:eastAsia="Times New Roman" w:hAnsi="TH SarabunPSK" w:cs="TH SarabunPSK"/>
          <w:noProof/>
          <w:sz w:val="32"/>
          <w:szCs w:val="32"/>
        </w:rPr>
        <w:t>Order</w:t>
      </w:r>
      <w:r w:rsidR="007D3CD8">
        <w:rPr>
          <w:rFonts w:ascii="TH SarabunPSK" w:eastAsia="Times New Roman" w:hAnsi="TH SarabunPSK" w:cs="TH SarabunPSK"/>
          <w:noProof/>
          <w:sz w:val="32"/>
          <w:szCs w:val="32"/>
        </w:rPr>
        <w:t>,</w:t>
      </w:r>
      <w:r w:rsidR="001778E8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1778E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ดู </w:t>
      </w:r>
      <w:r w:rsidR="001778E8">
        <w:rPr>
          <w:rFonts w:ascii="TH SarabunPSK" w:eastAsia="Times New Roman" w:hAnsi="TH SarabunPSK" w:cs="TH SarabunPSK"/>
          <w:noProof/>
          <w:sz w:val="32"/>
          <w:szCs w:val="32"/>
        </w:rPr>
        <w:t xml:space="preserve">Order </w:t>
      </w:r>
    </w:p>
    <w:p w:rsidR="00EC18C9" w:rsidRDefault="007D3CD8" w:rsidP="007D3CD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4. </w:t>
      </w:r>
      <w:r w:rsidR="00EC18C9"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พนักงานจะส่งใบรับเมนูอาหาร</w:t>
      </w:r>
      <w:r w:rsidR="007D40BD">
        <w:rPr>
          <w:rFonts w:ascii="TH SarabunPSK" w:eastAsia="Times New Roman" w:hAnsi="TH SarabunPSK" w:cs="TH SarabunPSK"/>
          <w:noProof/>
          <w:sz w:val="32"/>
          <w:szCs w:val="32"/>
        </w:rPr>
        <w:t xml:space="preserve">/Order </w:t>
      </w:r>
      <w:r w:rsidR="00EC18C9"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ให้กับแผนก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จัดเตรียมอาหาร</w:t>
      </w:r>
    </w:p>
    <w:p w:rsidR="007D3CD8" w:rsidRDefault="00EC18C9" w:rsidP="007D3CD8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="007D3CD8">
        <w:rPr>
          <w:rFonts w:ascii="TH SarabunPSK" w:eastAsia="Times New Roman" w:hAnsi="TH SarabunPSK" w:cs="TH SarabunPSK"/>
          <w:noProof/>
          <w:sz w:val="32"/>
          <w:szCs w:val="32"/>
        </w:rPr>
        <w:t>5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พนักงานทำการ</w:t>
      </w:r>
      <w:r w:rsidR="007D3CD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เช็คบิล และ ออกบิล</w:t>
      </w:r>
    </w:p>
    <w:p w:rsidR="00EC18C9" w:rsidRDefault="00EC18C9" w:rsidP="00EC18C9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04619">
        <w:rPr>
          <w:rFonts w:ascii="TH SarabunPSK" w:eastAsia="Times New Roman" w:hAnsi="TH SarabunPSK" w:cs="TH SarabunPSK"/>
          <w:noProof/>
          <w:sz w:val="32"/>
          <w:szCs w:val="32"/>
        </w:rPr>
        <w:t>6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 w:rsidR="007D40B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แผนกจัดเตรียมอาหาร </w:t>
      </w:r>
      <w:r w:rsidR="00A0461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จัดส่งอาหารให้กับลูกค้า</w:t>
      </w:r>
    </w:p>
    <w:p w:rsidR="00A04619" w:rsidRDefault="00EC18C9" w:rsidP="00A04619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A04619">
        <w:rPr>
          <w:rFonts w:ascii="TH SarabunPSK" w:eastAsia="Times New Roman" w:hAnsi="TH SarabunPSK" w:cs="TH SarabunPSK"/>
          <w:noProof/>
          <w:sz w:val="32"/>
          <w:szCs w:val="32"/>
        </w:rPr>
        <w:t>7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รับชำระค่าอาหาร</w:t>
      </w:r>
      <w:r w:rsidR="00A04619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A0461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</w:p>
    <w:p w:rsidR="00A04619" w:rsidRPr="00BE6666" w:rsidRDefault="00A04619" w:rsidP="00A04619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 xml:space="preserve">8.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รายงานใบเสร็จรับเงิน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</w:t>
      </w:r>
    </w:p>
    <w:p w:rsidR="00EC18C9" w:rsidRPr="000C6953" w:rsidRDefault="00EC18C9" w:rsidP="00EC18C9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EC18C9" w:rsidRPr="000C6953" w:rsidTr="00A95CB5">
        <w:tc>
          <w:tcPr>
            <w:tcW w:w="4621" w:type="dxa"/>
          </w:tcPr>
          <w:p w:rsidR="00EC18C9" w:rsidRPr="000C6953" w:rsidRDefault="00EC18C9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Title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พนักงาน,ลูกค้า</w:t>
            </w:r>
          </w:p>
        </w:tc>
        <w:tc>
          <w:tcPr>
            <w:tcW w:w="4621" w:type="dxa"/>
          </w:tcPr>
          <w:p w:rsidR="00EC18C9" w:rsidRPr="000C6953" w:rsidRDefault="00EC18C9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EC18C9" w:rsidRPr="000C6953" w:rsidTr="00A95CB5">
        <w:tc>
          <w:tcPr>
            <w:tcW w:w="4621" w:type="dxa"/>
          </w:tcPr>
          <w:p w:rsidR="00EC18C9" w:rsidRPr="000C6953" w:rsidRDefault="00EC18C9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พนักงาน,ลูกค้า</w:t>
            </w:r>
          </w:p>
        </w:tc>
        <w:tc>
          <w:tcPr>
            <w:tcW w:w="4621" w:type="dxa"/>
          </w:tcPr>
          <w:p w:rsidR="00EC18C9" w:rsidRPr="000C6953" w:rsidRDefault="00EC18C9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EC18C9" w:rsidRPr="000C6953" w:rsidTr="00A95CB5">
        <w:tc>
          <w:tcPr>
            <w:tcW w:w="4621" w:type="dxa"/>
          </w:tcPr>
          <w:p w:rsidR="00EC18C9" w:rsidRPr="000C6953" w:rsidRDefault="00EC18C9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4621" w:type="dxa"/>
          </w:tcPr>
          <w:p w:rsidR="00EC18C9" w:rsidRPr="000C6953" w:rsidRDefault="00EC18C9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EC18C9" w:rsidRPr="000C6953" w:rsidTr="00A95CB5">
        <w:tc>
          <w:tcPr>
            <w:tcW w:w="9242" w:type="dxa"/>
            <w:gridSpan w:val="2"/>
          </w:tcPr>
          <w:p w:rsidR="00EC18C9" w:rsidRPr="000C6953" w:rsidRDefault="00EC18C9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2842E5" w:rsidRDefault="00EC18C9" w:rsidP="007D40B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</w:t>
            </w:r>
            <w:r w:rsidR="007D40BD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โทรศัพท์สั่งอาหาร </w:t>
            </w:r>
          </w:p>
          <w:p w:rsidR="007D40BD" w:rsidRDefault="002842E5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1.1 </w:t>
            </w: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ตรวจสอบรายการอาหารและเครื่องดื่มให้กับลูกค้า</w:t>
            </w:r>
          </w:p>
          <w:p w:rsidR="002842E5" w:rsidRDefault="00EC18C9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</w:t>
            </w:r>
            <w:r w:rsidR="002842E5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</w:t>
            </w:r>
            <w:r w:rsidR="002842E5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1.2 </w:t>
            </w:r>
            <w:r w:rsidR="002842E5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พนักงาน รับ </w:t>
            </w:r>
            <w:r w:rsidR="002842E5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Order, </w:t>
            </w:r>
            <w:r w:rsidR="002842E5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ดู </w:t>
            </w:r>
            <w:r w:rsidR="002842E5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Order </w:t>
            </w:r>
          </w:p>
          <w:p w:rsidR="002842E5" w:rsidRDefault="002842E5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1.3 </w:t>
            </w: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พนักงานจะส่งใบรับเมนูอาหาร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/Order </w:t>
            </w: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ให้กับแผนก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จัดเตรียมอาหาร</w:t>
            </w:r>
          </w:p>
          <w:p w:rsidR="002842E5" w:rsidRDefault="002842E5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ab/>
              <w:t xml:space="preserve">   1.4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พนักงานทำการเช็คบิล และ ออกบิล</w:t>
            </w:r>
          </w:p>
          <w:p w:rsidR="002842E5" w:rsidRDefault="002842E5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1.5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แผนกจัดเตรียมอาหาร จัดส่งอาหารให้กับลูกค้า</w:t>
            </w:r>
          </w:p>
          <w:p w:rsidR="002842E5" w:rsidRDefault="002842E5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1.6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รับชำระค่าอาหาร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</w:p>
          <w:p w:rsidR="002842E5" w:rsidRPr="00004963" w:rsidRDefault="002842E5" w:rsidP="002842E5">
            <w:pPr>
              <w:shd w:val="clear" w:color="auto" w:fill="FFFFFF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  1.7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รายงานใบเสร็จรับเงิน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</w:t>
            </w:r>
          </w:p>
          <w:p w:rsidR="00EC18C9" w:rsidRPr="006B4B38" w:rsidRDefault="00EC18C9" w:rsidP="002842E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      </w:t>
            </w:r>
          </w:p>
        </w:tc>
      </w:tr>
    </w:tbl>
    <w:p w:rsidR="002842E5" w:rsidRDefault="00EC18C9" w:rsidP="002842E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ab/>
      </w:r>
      <w:r w:rsidR="002842E5">
        <w:rPr>
          <w:rFonts w:ascii="TH SarabunPSK" w:hAnsi="TH SarabunPSK" w:cs="TH SarabunPSK"/>
          <w:noProof/>
          <w:sz w:val="32"/>
          <w:szCs w:val="32"/>
        </w:rPr>
        <w:tab/>
      </w:r>
    </w:p>
    <w:p w:rsidR="002842E5" w:rsidRDefault="002842E5" w:rsidP="002842E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2842E5" w:rsidRPr="000C6953" w:rsidRDefault="002842E5" w:rsidP="002842E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842E5" w:rsidRPr="000C6953" w:rsidTr="00A95CB5">
        <w:tc>
          <w:tcPr>
            <w:tcW w:w="4621" w:type="dxa"/>
          </w:tcPr>
          <w:p w:rsidR="002842E5" w:rsidRPr="000C6953" w:rsidRDefault="002842E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lastRenderedPageBreak/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รับชำระค่าอาหาร</w:t>
            </w:r>
          </w:p>
        </w:tc>
        <w:tc>
          <w:tcPr>
            <w:tcW w:w="4621" w:type="dxa"/>
          </w:tcPr>
          <w:p w:rsidR="002842E5" w:rsidRPr="000C6953" w:rsidRDefault="002842E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2</w:t>
            </w:r>
          </w:p>
        </w:tc>
      </w:tr>
      <w:tr w:rsidR="002842E5" w:rsidRPr="000C6953" w:rsidTr="00A95CB5">
        <w:tc>
          <w:tcPr>
            <w:tcW w:w="4621" w:type="dxa"/>
          </w:tcPr>
          <w:p w:rsidR="002842E5" w:rsidRPr="000C6953" w:rsidRDefault="002842E5" w:rsidP="002A490C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Primary Actor :</w:t>
            </w:r>
            <w:r w:rsidR="002A490C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แผนกจัดเตรียมอาหาร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,ลูกค้า</w:t>
            </w:r>
          </w:p>
        </w:tc>
        <w:tc>
          <w:tcPr>
            <w:tcW w:w="4621" w:type="dxa"/>
          </w:tcPr>
          <w:p w:rsidR="002842E5" w:rsidRPr="000C6953" w:rsidRDefault="002842E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2842E5" w:rsidRPr="000C6953" w:rsidTr="00A95CB5">
        <w:tc>
          <w:tcPr>
            <w:tcW w:w="9242" w:type="dxa"/>
            <w:gridSpan w:val="2"/>
          </w:tcPr>
          <w:p w:rsidR="002842E5" w:rsidRPr="000C6953" w:rsidRDefault="002842E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2842E5" w:rsidRPr="000C6953" w:rsidRDefault="002842E5" w:rsidP="0033148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33148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พนักงานตรวจเช็คบิล </w:t>
            </w:r>
            <w:r w:rsidR="00331484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และออกบิล</w:t>
            </w:r>
          </w:p>
        </w:tc>
      </w:tr>
      <w:tr w:rsidR="002842E5" w:rsidRPr="000C6953" w:rsidTr="00A95CB5">
        <w:tc>
          <w:tcPr>
            <w:tcW w:w="9242" w:type="dxa"/>
            <w:gridSpan w:val="2"/>
          </w:tcPr>
          <w:p w:rsidR="002842E5" w:rsidRPr="000C6953" w:rsidRDefault="002842E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2842E5" w:rsidRPr="000C6953" w:rsidRDefault="00331484" w:rsidP="0033148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แผนกจัดเตรียมอาหาร จัดส่งอาหารให้กับลูกค้า</w:t>
            </w:r>
            <w:r w:rsidR="00AC08BD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ตามบิลที่ออก</w:t>
            </w:r>
          </w:p>
        </w:tc>
      </w:tr>
      <w:tr w:rsidR="002842E5" w:rsidRPr="000C6953" w:rsidTr="00A95CB5">
        <w:tc>
          <w:tcPr>
            <w:tcW w:w="9242" w:type="dxa"/>
            <w:gridSpan w:val="2"/>
          </w:tcPr>
          <w:p w:rsidR="002842E5" w:rsidRPr="000C6953" w:rsidRDefault="002842E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2842E5" w:rsidRPr="000C6953" w:rsidRDefault="002842E5" w:rsidP="0033148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พนักงานรับชำระเงิน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ค่าอาหารและเครื่องดื่ม และออกรายงานใบเสร็จรับเงินค่าอาหาร</w:t>
            </w:r>
          </w:p>
        </w:tc>
      </w:tr>
    </w:tbl>
    <w:p w:rsidR="002842E5" w:rsidRPr="00B10AEE" w:rsidRDefault="002842E5" w:rsidP="002842E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- </w:t>
      </w:r>
      <w:r w:rsidRPr="00B10AEE">
        <w:rPr>
          <w:rFonts w:ascii="TH SarabunPSK" w:hAnsi="TH SarabunPSK" w:cs="TH SarabunPSK"/>
          <w:noProof/>
          <w:sz w:val="32"/>
          <w:szCs w:val="32"/>
        </w:rPr>
        <w:t>Admid</w:t>
      </w:r>
      <w:r w:rsidR="007E78B8">
        <w:rPr>
          <w:rFonts w:ascii="TH SarabunPSK" w:hAnsi="TH SarabunPSK" w:cs="TH SarabunPSK"/>
          <w:noProof/>
          <w:sz w:val="32"/>
          <w:szCs w:val="32"/>
        </w:rPr>
        <w:t xml:space="preserve"> (</w:t>
      </w:r>
      <w:r w:rsidR="007E78B8">
        <w:rPr>
          <w:rFonts w:ascii="TH SarabunPSK" w:hAnsi="TH SarabunPSK" w:cs="TH SarabunPSK" w:hint="cs"/>
          <w:noProof/>
          <w:sz w:val="32"/>
          <w:szCs w:val="32"/>
          <w:cs/>
        </w:rPr>
        <w:t>พนักงาน)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สามารถดูรายงานใบเสร็จรับเงิน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ได้โดยไม่ต้องร้องขอ </w:t>
      </w:r>
    </w:p>
    <w:p w:rsidR="002842E5" w:rsidRPr="00763B91" w:rsidRDefault="002842E5" w:rsidP="002842E5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/>
          <w:noProof/>
          <w:sz w:val="32"/>
          <w:szCs w:val="32"/>
        </w:rPr>
        <w:tab/>
        <w:t xml:space="preserve">     - 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Include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ทำหน้าที่อะไร ทุกครั้งที่มีการ</w:t>
      </w:r>
      <w:r w:rsidR="007E78B8">
        <w:rPr>
          <w:rFonts w:ascii="TH SarabunPSK" w:hAnsi="TH SarabunPSK" w:cs="TH SarabunPSK" w:hint="cs"/>
          <w:noProof/>
          <w:sz w:val="32"/>
          <w:szCs w:val="32"/>
          <w:cs/>
        </w:rPr>
        <w:t>รับชำระเงิน จะต้องออกรายงานใบเสร็จรับเงิน</w:t>
      </w:r>
    </w:p>
    <w:p w:rsidR="007E78B8" w:rsidRDefault="002842E5" w:rsidP="007E78B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 w:rsidR="007E78B8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="007E78B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พนักงานทำการเช็คบิล และ ออกบิล</w:t>
      </w:r>
    </w:p>
    <w:p w:rsidR="007E78B8" w:rsidRDefault="007E78B8" w:rsidP="007E78B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  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แผนกจัดเตรียมอาหาร จัดส่งอาหารให้กับลูกค้า</w:t>
      </w:r>
      <w:r w:rsidR="00D20C18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ตามบิล</w:t>
      </w:r>
    </w:p>
    <w:p w:rsidR="007E78B8" w:rsidRDefault="007E78B8" w:rsidP="007E78B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  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รับชำระค่าอาหาร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</w:p>
    <w:p w:rsidR="007E78B8" w:rsidRPr="00BE6666" w:rsidRDefault="007E78B8" w:rsidP="007E78B8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sz w:val="32"/>
          <w:szCs w:val="32"/>
        </w:rPr>
        <w:t xml:space="preserve">     -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รายงานใบเสร็จรับเงิน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</w:t>
      </w:r>
    </w:p>
    <w:p w:rsidR="00BC626B" w:rsidRDefault="003A6C77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4384" behindDoc="1" locked="0" layoutInCell="1" allowOverlap="1" wp14:anchorId="1437E797" wp14:editId="3FBC445A">
            <wp:simplePos x="0" y="0"/>
            <wp:positionH relativeFrom="column">
              <wp:posOffset>709295</wp:posOffset>
            </wp:positionH>
            <wp:positionV relativeFrom="paragraph">
              <wp:posOffset>60960</wp:posOffset>
            </wp:positionV>
            <wp:extent cx="4858385" cy="4912995"/>
            <wp:effectExtent l="0" t="0" r="0" b="1905"/>
            <wp:wrapSquare wrapText="bothSides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สั่งซื้อทางโทรศัพท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C626B" w:rsidRDefault="00BC626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7D40BD" w:rsidRDefault="007D40BD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D20C18" w:rsidRPr="00F64450" w:rsidRDefault="00D20C18" w:rsidP="00D20C18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ระบบสั่งซื้อ</w:t>
      </w:r>
      <w:r w:rsidR="00D6648F" w:rsidRPr="00F64450">
        <w:rPr>
          <w:rFonts w:ascii="TH SarabunPSK" w:hAnsi="TH SarabunPSK" w:cs="TH SarabunPSK"/>
          <w:sz w:val="32"/>
          <w:szCs w:val="32"/>
          <w:cs/>
        </w:rPr>
        <w:t>ทางโทรศัพท์</w:t>
      </w:r>
    </w:p>
    <w:p w:rsidR="00B66412" w:rsidRPr="00534138" w:rsidRDefault="00B66412" w:rsidP="00B66412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3413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3. </w:t>
      </w:r>
      <w:r w:rsidR="00F36CDF" w:rsidRPr="00534138">
        <w:rPr>
          <w:rFonts w:ascii="TH SarabunPSK" w:hAnsi="TH SarabunPSK" w:cs="TH SarabunPSK" w:hint="cs"/>
          <w:b/>
          <w:bCs/>
          <w:sz w:val="32"/>
          <w:szCs w:val="32"/>
          <w:cs/>
        </w:rPr>
        <w:t>ระบบ</w:t>
      </w:r>
      <w:r w:rsidRPr="00534138">
        <w:rPr>
          <w:rFonts w:ascii="TH SarabunPSK" w:hAnsi="TH SarabunPSK" w:cs="TH SarabunPSK"/>
          <w:b/>
          <w:bCs/>
          <w:sz w:val="32"/>
          <w:szCs w:val="32"/>
          <w:cs/>
        </w:rPr>
        <w:t>ตู้ขายของหยอดเหรียญ</w:t>
      </w:r>
    </w:p>
    <w:p w:rsidR="00997E5D" w:rsidRPr="0048666E" w:rsidRDefault="00997E5D" w:rsidP="00997E5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FB6B83" w:rsidRPr="00FB6B83" w:rsidTr="00A95CB5">
        <w:trPr>
          <w:jc w:val="center"/>
        </w:trPr>
        <w:tc>
          <w:tcPr>
            <w:tcW w:w="1101" w:type="dxa"/>
          </w:tcPr>
          <w:p w:rsidR="00997E5D" w:rsidRPr="00FB6B83" w:rsidRDefault="00997E5D" w:rsidP="00A95CB5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997E5D" w:rsidRPr="00FB6B83" w:rsidRDefault="00997E5D" w:rsidP="00A95CB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B6B83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FB6B83" w:rsidRPr="00FB6B83" w:rsidTr="00A95CB5">
        <w:trPr>
          <w:jc w:val="center"/>
        </w:trPr>
        <w:tc>
          <w:tcPr>
            <w:tcW w:w="1101" w:type="dxa"/>
          </w:tcPr>
          <w:p w:rsidR="00997E5D" w:rsidRPr="00FB6B83" w:rsidRDefault="00997E5D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997E5D" w:rsidRPr="00FB6B83" w:rsidRDefault="00BD6CF5" w:rsidP="00BD6CF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ช่อง</w:t>
            </w:r>
            <w:r w:rsidR="0016217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หยอดเหรียญ</w:t>
            </w:r>
          </w:p>
        </w:tc>
      </w:tr>
      <w:tr w:rsidR="00FB6B83" w:rsidRPr="00FB6B83" w:rsidTr="00A95CB5">
        <w:trPr>
          <w:jc w:val="center"/>
        </w:trPr>
        <w:tc>
          <w:tcPr>
            <w:tcW w:w="1101" w:type="dxa"/>
          </w:tcPr>
          <w:p w:rsidR="00997E5D" w:rsidRPr="00FB6B83" w:rsidRDefault="00997E5D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997E5D" w:rsidRPr="00FB6B83" w:rsidRDefault="0016217C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เครื่องรับเงิน</w:t>
            </w:r>
          </w:p>
        </w:tc>
      </w:tr>
      <w:tr w:rsidR="00FB6B83" w:rsidRPr="00FB6B83" w:rsidTr="00A95CB5">
        <w:trPr>
          <w:jc w:val="center"/>
        </w:trPr>
        <w:tc>
          <w:tcPr>
            <w:tcW w:w="1101" w:type="dxa"/>
          </w:tcPr>
          <w:p w:rsidR="00997E5D" w:rsidRPr="00FB6B83" w:rsidRDefault="00AD0D5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997E5D" w:rsidRPr="00FB6B83" w:rsidRDefault="0016217C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เครื่องเก็บน้ำผลไม้</w:t>
            </w:r>
          </w:p>
        </w:tc>
      </w:tr>
      <w:tr w:rsidR="00FB6B83" w:rsidRPr="00FB6B83" w:rsidTr="00A95CB5">
        <w:trPr>
          <w:jc w:val="center"/>
        </w:trPr>
        <w:tc>
          <w:tcPr>
            <w:tcW w:w="1101" w:type="dxa"/>
          </w:tcPr>
          <w:p w:rsidR="00997E5D" w:rsidRPr="00FB6B83" w:rsidRDefault="00997E5D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536" w:type="dxa"/>
          </w:tcPr>
          <w:p w:rsidR="00997E5D" w:rsidRPr="00FB6B83" w:rsidRDefault="0016217C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ช่องปล่อยน้ำผลไม้</w:t>
            </w:r>
          </w:p>
        </w:tc>
      </w:tr>
    </w:tbl>
    <w:p w:rsidR="00997E5D" w:rsidRPr="00FB6B83" w:rsidRDefault="00997E5D" w:rsidP="00997E5D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ความต้องการของระบบ</w:t>
      </w:r>
      <w:r w:rsidR="0016217C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ตู้ขายของหยอดเหรียญ</w:t>
      </w:r>
    </w:p>
    <w:p w:rsidR="00997E5D" w:rsidRPr="00FB6B83" w:rsidRDefault="00997E5D" w:rsidP="00997E5D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1. </w:t>
      </w:r>
      <w:r w:rsidR="00BD6CF5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ลูกค้าหยอดเหรียญเพื่อเลือกประเภทน้ำผลไม้</w:t>
      </w:r>
    </w:p>
    <w:p w:rsidR="00997E5D" w:rsidRDefault="00997E5D" w:rsidP="00997E5D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 xml:space="preserve">2. </w:t>
      </w:r>
      <w:r w:rsidR="00BD6CF5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เครื่องรับเงิน</w:t>
      </w:r>
    </w:p>
    <w:p w:rsidR="00214FB1" w:rsidRPr="00FB6B83" w:rsidRDefault="00214FB1" w:rsidP="00997E5D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2.1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ให้เงินมาเกิน (ทอนเงิน)</w:t>
      </w:r>
    </w:p>
    <w:p w:rsidR="00997E5D" w:rsidRPr="00FB6B83" w:rsidRDefault="00997E5D" w:rsidP="00997E5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 xml:space="preserve">3. </w:t>
      </w:r>
      <w:r w:rsidR="00BD6CF5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เครื่องเก็บน้ำผลไม้</w:t>
      </w:r>
    </w:p>
    <w:p w:rsidR="00997E5D" w:rsidRDefault="00997E5D" w:rsidP="00214FB1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214FB1">
        <w:rPr>
          <w:rFonts w:ascii="TH SarabunPSK" w:eastAsia="Times New Roman" w:hAnsi="TH SarabunPSK" w:cs="TH SarabunPSK"/>
          <w:noProof/>
          <w:sz w:val="32"/>
          <w:szCs w:val="32"/>
        </w:rPr>
        <w:t xml:space="preserve">   3.1 </w:t>
      </w:r>
      <w:r w:rsidR="00BD6CF5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ช่องปล่อยน้ำผลไม้</w:t>
      </w:r>
    </w:p>
    <w:p w:rsidR="00214FB1" w:rsidRPr="00FB6B83" w:rsidRDefault="00214FB1" w:rsidP="00214FB1">
      <w:pPr>
        <w:shd w:val="clear" w:color="auto" w:fill="FFFFFF"/>
        <w:spacing w:after="0" w:line="240" w:lineRule="auto"/>
        <w:jc w:val="both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3.2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ลดจำนวนน้ำในตู้</w:t>
      </w:r>
    </w:p>
    <w:p w:rsidR="0016217C" w:rsidRDefault="00997E5D" w:rsidP="0016217C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ab/>
      </w:r>
    </w:p>
    <w:p w:rsidR="00997E5D" w:rsidRPr="000C6953" w:rsidRDefault="00997E5D" w:rsidP="0016217C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997E5D" w:rsidRPr="000C6953" w:rsidTr="00A95CB5">
        <w:tc>
          <w:tcPr>
            <w:tcW w:w="4621" w:type="dxa"/>
          </w:tcPr>
          <w:p w:rsidR="00997E5D" w:rsidRPr="000C6953" w:rsidRDefault="00997E5D" w:rsidP="0016217C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Title :</w:t>
            </w:r>
            <w:r w:rsidR="0016217C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ลูกค้า</w:t>
            </w:r>
          </w:p>
        </w:tc>
        <w:tc>
          <w:tcPr>
            <w:tcW w:w="4621" w:type="dxa"/>
          </w:tcPr>
          <w:p w:rsidR="00997E5D" w:rsidRPr="000C6953" w:rsidRDefault="00997E5D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997E5D" w:rsidRPr="000C6953" w:rsidTr="00A95CB5">
        <w:tc>
          <w:tcPr>
            <w:tcW w:w="4621" w:type="dxa"/>
          </w:tcPr>
          <w:p w:rsidR="00997E5D" w:rsidRPr="000C6953" w:rsidRDefault="0016217C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 </w:t>
            </w:r>
            <w:r w:rsidR="00997E5D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</w:t>
            </w:r>
          </w:p>
        </w:tc>
        <w:tc>
          <w:tcPr>
            <w:tcW w:w="4621" w:type="dxa"/>
          </w:tcPr>
          <w:p w:rsidR="00997E5D" w:rsidRPr="000C6953" w:rsidRDefault="00997E5D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997E5D" w:rsidRPr="000C6953" w:rsidTr="00A95CB5">
        <w:tc>
          <w:tcPr>
            <w:tcW w:w="9242" w:type="dxa"/>
            <w:gridSpan w:val="2"/>
          </w:tcPr>
          <w:p w:rsidR="00997E5D" w:rsidRPr="000C6953" w:rsidRDefault="00997E5D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997E5D" w:rsidRPr="006B4B38" w:rsidRDefault="00997E5D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</w:t>
            </w:r>
            <w:r w:rsidR="00AD0D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หยอดเหรียญเพื่อเลือกประเภทน้ำอัดลม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</w:p>
        </w:tc>
      </w:tr>
      <w:tr w:rsidR="00BD6CF5" w:rsidRPr="000C6953" w:rsidTr="00A95CB5">
        <w:tc>
          <w:tcPr>
            <w:tcW w:w="9242" w:type="dxa"/>
            <w:gridSpan w:val="2"/>
          </w:tcPr>
          <w:p w:rsidR="00BD6CF5" w:rsidRPr="000C6953" w:rsidRDefault="00BD6CF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BD6CF5" w:rsidRPr="000C6953" w:rsidRDefault="00BD6CF5" w:rsidP="0060568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</w:t>
            </w:r>
            <w:r w:rsidR="0060568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เครื่องรับเงิน (รับเงิน) ให้เงินมาเกิน (ทอนเงิน)</w:t>
            </w:r>
          </w:p>
        </w:tc>
      </w:tr>
      <w:tr w:rsidR="00BD6CF5" w:rsidRPr="000C6953" w:rsidTr="00A95CB5">
        <w:tc>
          <w:tcPr>
            <w:tcW w:w="9242" w:type="dxa"/>
            <w:gridSpan w:val="2"/>
          </w:tcPr>
          <w:p w:rsidR="00BD6CF5" w:rsidRPr="000C6953" w:rsidRDefault="00BD6CF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BD6CF5" w:rsidRPr="000C6953" w:rsidRDefault="00BD6CF5" w:rsidP="0060568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60568A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เครื่องเก็บน้ำผลไม้ </w:t>
            </w:r>
            <w:r w:rsidR="00214FB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ปล่อยน้ำผลไม้ </w:t>
            </w:r>
            <w:r w:rsidR="0060568A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ลดจำนวนน้ำในตู้</w:t>
            </w:r>
          </w:p>
        </w:tc>
      </w:tr>
    </w:tbl>
    <w:p w:rsidR="00997E5D" w:rsidRPr="00C07E80" w:rsidRDefault="00997E5D" w:rsidP="0060568A">
      <w:pPr>
        <w:shd w:val="clear" w:color="auto" w:fill="FFFFFF"/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ab/>
      </w:r>
      <w:r w:rsidRPr="00C07E80">
        <w:rPr>
          <w:rFonts w:ascii="TH SarabunPSK" w:hAnsi="TH SarabunPSK" w:cs="TH SarabunPSK"/>
          <w:noProof/>
          <w:sz w:val="32"/>
          <w:szCs w:val="32"/>
        </w:rPr>
        <w:t xml:space="preserve">   - Include </w:t>
      </w:r>
      <w:r w:rsidRPr="00C07E80">
        <w:rPr>
          <w:rFonts w:ascii="TH SarabunPSK" w:hAnsi="TH SarabunPSK" w:cs="TH SarabunPSK"/>
          <w:noProof/>
          <w:sz w:val="32"/>
          <w:szCs w:val="32"/>
          <w:cs/>
        </w:rPr>
        <w:t>ทำหน้าที่อะไร ทุกครั้งที่มีการ</w:t>
      </w:r>
      <w:r w:rsidR="0060568A" w:rsidRPr="00C07E80">
        <w:rPr>
          <w:rFonts w:ascii="TH SarabunPSK" w:hAnsi="TH SarabunPSK" w:cs="TH SarabunPSK"/>
          <w:noProof/>
          <w:sz w:val="32"/>
          <w:szCs w:val="32"/>
          <w:cs/>
        </w:rPr>
        <w:t>ปล่อยน้ำผลไม้</w:t>
      </w:r>
      <w:r w:rsidRPr="00C07E80">
        <w:rPr>
          <w:rFonts w:ascii="TH SarabunPSK" w:hAnsi="TH SarabunPSK" w:cs="TH SarabunPSK"/>
          <w:noProof/>
          <w:sz w:val="32"/>
          <w:szCs w:val="32"/>
          <w:cs/>
        </w:rPr>
        <w:t xml:space="preserve"> จะต้อง</w:t>
      </w:r>
      <w:r w:rsidR="0060568A" w:rsidRPr="00C07E80">
        <w:rPr>
          <w:rFonts w:ascii="TH SarabunPSK" w:hAnsi="TH SarabunPSK" w:cs="TH SarabunPSK"/>
          <w:sz w:val="32"/>
          <w:szCs w:val="32"/>
          <w:cs/>
        </w:rPr>
        <w:t>ลดจำนวนน้ำในตู้</w:t>
      </w:r>
    </w:p>
    <w:p w:rsidR="00997E5D" w:rsidRDefault="00997E5D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 w:rsidR="00C07E80">
        <w:rPr>
          <w:rFonts w:ascii="TH SarabunPSK" w:eastAsia="Times New Roman" w:hAnsi="TH SarabunPSK" w:cs="TH SarabunPSK"/>
          <w:noProof/>
          <w:sz w:val="32"/>
          <w:szCs w:val="32"/>
        </w:rPr>
        <w:t xml:space="preserve">  - </w:t>
      </w:r>
      <w:r w:rsidR="00C07E80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ลูกค้าหยอดเหรียญเพื่อเลือกประเภทน้ำผลไม้</w:t>
      </w:r>
    </w:p>
    <w:p w:rsidR="00C07E80" w:rsidRDefault="00C07E80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เครื่องรับเงิน (รับเงิน)</w:t>
      </w:r>
    </w:p>
    <w:p w:rsidR="00C07E80" w:rsidRDefault="00C07E80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เครื่องเก็บน้ำผลไม้ ปล่อยน้ำผลไม้ ลดจำนวนน้ำในตู้</w:t>
      </w:r>
    </w:p>
    <w:p w:rsidR="00C07E80" w:rsidRDefault="00C07E80" w:rsidP="00C07E80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ให้เงินมาเกิน (ทอนเงิน)</w:t>
      </w:r>
    </w:p>
    <w:p w:rsidR="00214FB1" w:rsidRDefault="00214FB1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14FB1" w:rsidRDefault="00214FB1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14FB1" w:rsidRDefault="00214FB1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14FB1" w:rsidRDefault="00C07E80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</w:p>
    <w:p w:rsidR="00214FB1" w:rsidRDefault="00214FB1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14FB1" w:rsidRDefault="00214FB1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214FB1" w:rsidRDefault="00214FB1" w:rsidP="0060568A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997E5D" w:rsidRPr="00BE6666" w:rsidRDefault="00D22EFB" w:rsidP="00997E5D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 w:hint="cs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1" locked="0" layoutInCell="1" allowOverlap="1" wp14:anchorId="0C94DDDC" wp14:editId="460FF991">
            <wp:simplePos x="0" y="0"/>
            <wp:positionH relativeFrom="column">
              <wp:posOffset>733425</wp:posOffset>
            </wp:positionH>
            <wp:positionV relativeFrom="paragraph">
              <wp:posOffset>169545</wp:posOffset>
            </wp:positionV>
            <wp:extent cx="4241800" cy="5922010"/>
            <wp:effectExtent l="0" t="0" r="6350" b="2540"/>
            <wp:wrapThrough wrapText="bothSides">
              <wp:wrapPolygon edited="0">
                <wp:start x="15715" y="0"/>
                <wp:lineTo x="14745" y="69"/>
                <wp:lineTo x="13096" y="834"/>
                <wp:lineTo x="13096" y="1251"/>
                <wp:lineTo x="13775" y="2223"/>
                <wp:lineTo x="6014" y="6670"/>
                <wp:lineTo x="582" y="7643"/>
                <wp:lineTo x="0" y="8477"/>
                <wp:lineTo x="0" y="8685"/>
                <wp:lineTo x="1164" y="8894"/>
                <wp:lineTo x="291" y="10006"/>
                <wp:lineTo x="0" y="10284"/>
                <wp:lineTo x="0" y="10492"/>
                <wp:lineTo x="582" y="11117"/>
                <wp:lineTo x="6014" y="12229"/>
                <wp:lineTo x="12805" y="18899"/>
                <wp:lineTo x="13290" y="20011"/>
                <wp:lineTo x="13290" y="20428"/>
                <wp:lineTo x="13775" y="21123"/>
                <wp:lineTo x="15521" y="21540"/>
                <wp:lineTo x="15812" y="21540"/>
                <wp:lineTo x="19013" y="21540"/>
                <wp:lineTo x="19304" y="21540"/>
                <wp:lineTo x="21050" y="21123"/>
                <wp:lineTo x="21535" y="20428"/>
                <wp:lineTo x="21535" y="19455"/>
                <wp:lineTo x="18334" y="19038"/>
                <wp:lineTo x="13678" y="18899"/>
                <wp:lineTo x="20468" y="17857"/>
                <wp:lineTo x="20468" y="17788"/>
                <wp:lineTo x="21535" y="17371"/>
                <wp:lineTo x="21535" y="15703"/>
                <wp:lineTo x="18431" y="15564"/>
                <wp:lineTo x="19595" y="14452"/>
                <wp:lineTo x="20177" y="13341"/>
                <wp:lineTo x="21535" y="12924"/>
                <wp:lineTo x="21535" y="11395"/>
                <wp:lineTo x="19401" y="11117"/>
                <wp:lineTo x="8246" y="10006"/>
                <wp:lineTo x="19789" y="8963"/>
                <wp:lineTo x="19789" y="8894"/>
                <wp:lineTo x="21535" y="8477"/>
                <wp:lineTo x="21535" y="7018"/>
                <wp:lineTo x="19692" y="6670"/>
                <wp:lineTo x="21535" y="4794"/>
                <wp:lineTo x="21535" y="3752"/>
                <wp:lineTo x="17946" y="3335"/>
                <wp:lineTo x="12805" y="3335"/>
                <wp:lineTo x="20371" y="2223"/>
                <wp:lineTo x="21535" y="1459"/>
                <wp:lineTo x="21535" y="764"/>
                <wp:lineTo x="19789" y="69"/>
                <wp:lineTo x="18819" y="0"/>
                <wp:lineTo x="15715" y="0"/>
              </wp:wrapPolygon>
            </wp:wrapThrough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ตู้ขายของหยอดเหรียญ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592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7E5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</w:p>
    <w:p w:rsidR="002931A7" w:rsidRDefault="002931A7" w:rsidP="00B66412">
      <w:pPr>
        <w:spacing w:after="0" w:line="240" w:lineRule="auto"/>
        <w:ind w:firstLine="720"/>
        <w:rPr>
          <w:noProof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D6648F" w:rsidRDefault="00D6648F" w:rsidP="00B66412">
      <w:pPr>
        <w:spacing w:after="0" w:line="240" w:lineRule="auto"/>
        <w:ind w:firstLine="720"/>
        <w:rPr>
          <w:noProof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AA1F8A" w:rsidRDefault="00AA1F8A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214FB1" w:rsidRDefault="00214FB1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214FB1" w:rsidRDefault="00214FB1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54FA0" w:rsidRDefault="00654FA0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54FA0" w:rsidRDefault="00654FA0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54FA0" w:rsidRDefault="00654FA0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654FA0" w:rsidRDefault="00654FA0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D22EFB" w:rsidRDefault="00D22EFB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:rsidR="001C424E" w:rsidRPr="00F64450" w:rsidRDefault="001C424E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</w:t>
      </w:r>
      <w:r w:rsidRPr="00F64450">
        <w:rPr>
          <w:rFonts w:ascii="TH SarabunPSK" w:hAnsi="TH SarabunPSK" w:cs="TH SarabunPSK" w:hint="cs"/>
          <w:sz w:val="32"/>
          <w:szCs w:val="32"/>
          <w:cs/>
        </w:rPr>
        <w:t>ตู้ขายของหยอดเหรียญ</w:t>
      </w:r>
    </w:p>
    <w:p w:rsidR="0016217C" w:rsidRPr="00F64450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16217C" w:rsidRDefault="0016217C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BD6CF5" w:rsidRDefault="00BD6CF5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BD6CF5" w:rsidRDefault="00BD6CF5" w:rsidP="001C424E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B66412" w:rsidRPr="00534138" w:rsidRDefault="00B66412" w:rsidP="00B66412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3413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4. </w:t>
      </w:r>
      <w:r w:rsidRPr="00534138">
        <w:rPr>
          <w:rFonts w:ascii="TH SarabunPSK" w:hAnsi="TH SarabunPSK" w:cs="TH SarabunPSK"/>
          <w:b/>
          <w:bCs/>
          <w:sz w:val="32"/>
          <w:szCs w:val="32"/>
          <w:cs/>
        </w:rPr>
        <w:t>ระบบเว็บเพจขายเสื้อผ้ามือสอง</w:t>
      </w:r>
    </w:p>
    <w:p w:rsidR="00DE470F" w:rsidRPr="0048666E" w:rsidRDefault="00DE470F" w:rsidP="00DE470F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DE470F" w:rsidRPr="00FB6B83" w:rsidTr="00A95CB5">
        <w:trPr>
          <w:jc w:val="center"/>
        </w:trPr>
        <w:tc>
          <w:tcPr>
            <w:tcW w:w="1101" w:type="dxa"/>
          </w:tcPr>
          <w:p w:rsidR="00DE470F" w:rsidRPr="00FB6B83" w:rsidRDefault="00DE470F" w:rsidP="00A95CB5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DE470F" w:rsidRPr="00FB6B83" w:rsidRDefault="00DE470F" w:rsidP="00A95CB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B6B83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DE470F" w:rsidRPr="00FB6B83" w:rsidTr="00A95CB5">
        <w:trPr>
          <w:jc w:val="center"/>
        </w:trPr>
        <w:tc>
          <w:tcPr>
            <w:tcW w:w="1101" w:type="dxa"/>
          </w:tcPr>
          <w:p w:rsidR="00DE470F" w:rsidRPr="00FB6B83" w:rsidRDefault="00DE470F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DE470F" w:rsidRPr="00FB6B83" w:rsidRDefault="00DE470F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การจัดการ</w:t>
            </w:r>
            <w:r w:rsidR="00F8384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การ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ขายเสื้อผ้ามือสอง</w:t>
            </w:r>
          </w:p>
        </w:tc>
      </w:tr>
      <w:tr w:rsidR="00DE470F" w:rsidRPr="00FB6B83" w:rsidTr="00A95CB5">
        <w:trPr>
          <w:jc w:val="center"/>
        </w:trPr>
        <w:tc>
          <w:tcPr>
            <w:tcW w:w="1101" w:type="dxa"/>
          </w:tcPr>
          <w:p w:rsidR="00DE470F" w:rsidRPr="00FB6B83" w:rsidRDefault="00DE470F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DE470F" w:rsidRPr="00FB6B83" w:rsidRDefault="00DE470F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ชำระเงิน</w:t>
            </w:r>
          </w:p>
        </w:tc>
      </w:tr>
      <w:tr w:rsidR="00DE470F" w:rsidRPr="00FB6B83" w:rsidTr="00A95CB5">
        <w:trPr>
          <w:jc w:val="center"/>
        </w:trPr>
        <w:tc>
          <w:tcPr>
            <w:tcW w:w="1101" w:type="dxa"/>
          </w:tcPr>
          <w:p w:rsidR="00DE470F" w:rsidRPr="00FB6B83" w:rsidRDefault="00DE470F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DE470F" w:rsidRPr="00FB6B83" w:rsidRDefault="00DE470F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ออกรายงานใบเสร็จรับเงิน</w:t>
            </w:r>
          </w:p>
        </w:tc>
      </w:tr>
      <w:tr w:rsidR="00DE470F" w:rsidRPr="00FB6B83" w:rsidTr="00A95CB5">
        <w:trPr>
          <w:jc w:val="center"/>
        </w:trPr>
        <w:tc>
          <w:tcPr>
            <w:tcW w:w="1101" w:type="dxa"/>
          </w:tcPr>
          <w:p w:rsidR="00DE470F" w:rsidRPr="00FB6B83" w:rsidRDefault="00DE470F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536" w:type="dxa"/>
          </w:tcPr>
          <w:p w:rsidR="00DE470F" w:rsidRPr="00FB6B83" w:rsidRDefault="00DE470F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รับเสื้อผ้า</w:t>
            </w:r>
          </w:p>
        </w:tc>
      </w:tr>
    </w:tbl>
    <w:p w:rsidR="00DE470F" w:rsidRPr="00FB6B83" w:rsidRDefault="00DE470F" w:rsidP="00DE470F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ความต้องการของระบบ</w:t>
      </w:r>
      <w:r w:rsidRPr="00DE470F"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  <w:t>เว็บเพจขายเสื้อผ้ามือสอง</w:t>
      </w:r>
    </w:p>
    <w:p w:rsidR="00DE470F" w:rsidRPr="00FB6B83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1.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การจัดการ</w:t>
      </w:r>
      <w:r w:rsidR="00F83847">
        <w:rPr>
          <w:rFonts w:ascii="TH SarabunPSK" w:eastAsia="Times New Roman" w:hAnsi="TH SarabunPSK" w:cs="TH SarabunPSK" w:hint="cs"/>
          <w:sz w:val="32"/>
          <w:szCs w:val="32"/>
          <w:cs/>
        </w:rPr>
        <w:t xml:space="preserve"> การ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ขายเสื้อผ้ามือสอง</w:t>
      </w:r>
    </w:p>
    <w:p w:rsidR="00DE470F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 xml:space="preserve">2. </w:t>
      </w:r>
      <w:r w:rsidRPr="00DE470F">
        <w:rPr>
          <w:rFonts w:ascii="TH SarabunPSK" w:eastAsia="Times New Roman" w:hAnsi="TH SarabunPSK" w:cs="TH SarabunPSK"/>
          <w:noProof/>
          <w:sz w:val="32"/>
          <w:szCs w:val="32"/>
          <w:cs/>
        </w:rPr>
        <w:t>ชำระเงิน</w:t>
      </w:r>
    </w:p>
    <w:p w:rsidR="00DE470F" w:rsidRPr="00FB6B83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2.1 </w:t>
      </w:r>
      <w:r>
        <w:rPr>
          <w:rFonts w:ascii="TH SarabunPSK" w:eastAsia="Times New Roman" w:hAnsi="TH SarabunPSK" w:cs="TH SarabunPSK" w:hint="cs"/>
          <w:sz w:val="32"/>
          <w:szCs w:val="32"/>
          <w:cs/>
        </w:rPr>
        <w:t>ออกรายงานใบเสร็จรับเงิน</w:t>
      </w:r>
    </w:p>
    <w:p w:rsidR="00DE470F" w:rsidRPr="00DE470F" w:rsidRDefault="00DE470F" w:rsidP="00DE470F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 xml:space="preserve">3.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รับเสื้อผ้า</w:t>
      </w:r>
    </w:p>
    <w:p w:rsidR="00DE470F" w:rsidRDefault="00DE470F" w:rsidP="00080622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</w:t>
      </w:r>
    </w:p>
    <w:p w:rsidR="00DE470F" w:rsidRPr="000C6953" w:rsidRDefault="00DE470F" w:rsidP="00DE470F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E470F" w:rsidRPr="000C6953" w:rsidTr="00A95CB5">
        <w:tc>
          <w:tcPr>
            <w:tcW w:w="4621" w:type="dxa"/>
          </w:tcPr>
          <w:p w:rsidR="00DE470F" w:rsidRPr="000C6953" w:rsidRDefault="00DE470F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Title :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ลูกค้า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,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เจ้าของ</w:t>
            </w:r>
          </w:p>
        </w:tc>
        <w:tc>
          <w:tcPr>
            <w:tcW w:w="4621" w:type="dxa"/>
          </w:tcPr>
          <w:p w:rsidR="00DE470F" w:rsidRPr="000C6953" w:rsidRDefault="00DE470F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DE470F" w:rsidRPr="000C6953" w:rsidTr="00A95CB5">
        <w:tc>
          <w:tcPr>
            <w:tcW w:w="4621" w:type="dxa"/>
          </w:tcPr>
          <w:p w:rsidR="00DE470F" w:rsidRPr="000C6953" w:rsidRDefault="00DE470F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ลูกค้า,เจ้าของ</w:t>
            </w:r>
          </w:p>
        </w:tc>
        <w:tc>
          <w:tcPr>
            <w:tcW w:w="4621" w:type="dxa"/>
          </w:tcPr>
          <w:p w:rsidR="00DE470F" w:rsidRPr="000C6953" w:rsidRDefault="00DE470F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DE470F" w:rsidRPr="000C6953" w:rsidTr="00A95CB5">
        <w:tc>
          <w:tcPr>
            <w:tcW w:w="9242" w:type="dxa"/>
            <w:gridSpan w:val="2"/>
          </w:tcPr>
          <w:p w:rsidR="00DE470F" w:rsidRPr="000C6953" w:rsidRDefault="00DE470F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DE470F" w:rsidRPr="006B4B38" w:rsidRDefault="00DE470F" w:rsidP="00F83847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</w:t>
            </w:r>
            <w:r w:rsidR="00EA770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สั่งเสื้อผ้า</w:t>
            </w:r>
            <w:r w:rsidR="00080622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มือสองกับเจ้าของ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</w:p>
        </w:tc>
      </w:tr>
      <w:tr w:rsidR="00DE470F" w:rsidRPr="000C6953" w:rsidTr="00A95CB5">
        <w:tc>
          <w:tcPr>
            <w:tcW w:w="9242" w:type="dxa"/>
            <w:gridSpan w:val="2"/>
          </w:tcPr>
          <w:p w:rsidR="00DE470F" w:rsidRPr="000C6953" w:rsidRDefault="00DE470F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DE470F" w:rsidRDefault="00DE470F" w:rsidP="0008062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</w:t>
            </w:r>
            <w:r w:rsidR="00080622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 </w:t>
            </w:r>
            <w:r w:rsidR="00080622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ลูกค้า ชำระเงิน </w:t>
            </w:r>
          </w:p>
          <w:p w:rsidR="00080622" w:rsidRPr="000C6953" w:rsidRDefault="00080622" w:rsidP="0008062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1.1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เจ้าของ ออกรายงานใบเสร็จรับเงิน</w:t>
            </w:r>
          </w:p>
        </w:tc>
      </w:tr>
      <w:tr w:rsidR="00DE470F" w:rsidRPr="000C6953" w:rsidTr="00A95CB5">
        <w:tc>
          <w:tcPr>
            <w:tcW w:w="9242" w:type="dxa"/>
            <w:gridSpan w:val="2"/>
          </w:tcPr>
          <w:p w:rsidR="00DE470F" w:rsidRPr="000C6953" w:rsidRDefault="00DE470F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DE470F" w:rsidRPr="000C6953" w:rsidRDefault="00DE470F" w:rsidP="0008062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080622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2. </w:t>
            </w:r>
            <w:r w:rsidR="00080622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ลูกค้ารับเสื้อผ้า</w:t>
            </w:r>
          </w:p>
        </w:tc>
      </w:tr>
    </w:tbl>
    <w:p w:rsidR="00EA7709" w:rsidRPr="00080622" w:rsidRDefault="00DE470F" w:rsidP="00EA7709">
      <w:pPr>
        <w:shd w:val="clear" w:color="auto" w:fill="FFFFFF"/>
        <w:spacing w:before="240"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ab/>
      </w:r>
      <w:r w:rsidR="00EA7709" w:rsidRPr="00080622">
        <w:rPr>
          <w:rFonts w:ascii="TH SarabunPSK" w:hAnsi="TH SarabunPSK" w:cs="TH SarabunPSK"/>
          <w:sz w:val="32"/>
          <w:szCs w:val="32"/>
        </w:rPr>
        <w:t xml:space="preserve">   - Include </w:t>
      </w:r>
      <w:r w:rsidR="00EA7709" w:rsidRPr="00080622">
        <w:rPr>
          <w:rFonts w:ascii="TH SarabunPSK" w:hAnsi="TH SarabunPSK" w:cs="TH SarabunPSK"/>
          <w:sz w:val="32"/>
          <w:szCs w:val="32"/>
          <w:cs/>
        </w:rPr>
        <w:t>ทำหน้าที่อะไร ทุกครั้งที่มีการชำระเงิน จะต้องออกรายงานใบเสร็จรับเงิน</w:t>
      </w:r>
    </w:p>
    <w:p w:rsidR="00DE470F" w:rsidRPr="00080622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80622">
        <w:rPr>
          <w:rFonts w:ascii="TH SarabunPSK" w:hAnsi="TH SarabunPSK" w:cs="TH SarabunPSK" w:hint="cs"/>
          <w:sz w:val="32"/>
          <w:szCs w:val="32"/>
          <w:cs/>
        </w:rPr>
        <w:tab/>
      </w:r>
      <w:r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 w:rsidRPr="00080622">
        <w:rPr>
          <w:rFonts w:ascii="TH SarabunPSK" w:eastAsia="Times New Roman" w:hAnsi="TH SarabunPSK" w:cs="TH SarabunPSK"/>
          <w:noProof/>
          <w:sz w:val="32"/>
          <w:szCs w:val="32"/>
        </w:rPr>
        <w:t xml:space="preserve">  - </w:t>
      </w:r>
      <w:r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</w:t>
      </w:r>
      <w:r w:rsidR="002008C6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สั่ง</w:t>
      </w:r>
      <w:r w:rsidR="00080622"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เสื้อผ้ามือสองกับเจ้าของ</w:t>
      </w:r>
    </w:p>
    <w:p w:rsidR="00DE470F" w:rsidRPr="00080622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080622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="00080622"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ชำระเงิน</w:t>
      </w:r>
    </w:p>
    <w:p w:rsidR="00DE470F" w:rsidRPr="00080622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080622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="00080622"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ออกรายงานใบเสร็จรับเงิน</w:t>
      </w:r>
    </w:p>
    <w:p w:rsidR="00DE470F" w:rsidRPr="00080622" w:rsidRDefault="00DE470F" w:rsidP="00DE470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080622">
        <w:rPr>
          <w:rFonts w:ascii="TH SarabunPSK" w:eastAsia="Times New Roman" w:hAnsi="TH SarabunPSK" w:cs="TH SarabunPSK"/>
          <w:noProof/>
          <w:sz w:val="32"/>
          <w:szCs w:val="32"/>
        </w:rPr>
        <w:t>-</w:t>
      </w:r>
      <w:r w:rsidR="00080622" w:rsidRPr="0008062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รับเสื้อผ้า</w:t>
      </w:r>
    </w:p>
    <w:p w:rsidR="00DE470F" w:rsidRPr="00EA7709" w:rsidRDefault="00DE470F" w:rsidP="00B66412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DE470F" w:rsidRDefault="00DE470F" w:rsidP="00B66412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080622" w:rsidRDefault="00080622" w:rsidP="00B66412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DE470F" w:rsidRDefault="00DE470F" w:rsidP="00B66412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DE470F" w:rsidRDefault="00DE470F" w:rsidP="00B66412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DE470F" w:rsidRDefault="00DE470F" w:rsidP="00B66412">
      <w:pPr>
        <w:spacing w:after="0" w:line="240" w:lineRule="auto"/>
        <w:ind w:firstLine="720"/>
        <w:rPr>
          <w:rFonts w:ascii="TH SarabunPSK" w:hAnsi="TH SarabunPSK" w:cs="TH SarabunPSK"/>
          <w:color w:val="FF0000"/>
          <w:sz w:val="32"/>
          <w:szCs w:val="32"/>
        </w:rPr>
      </w:pPr>
    </w:p>
    <w:p w:rsidR="008F5D22" w:rsidRDefault="008F5D22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Pr="00D22EFB" w:rsidRDefault="00F83847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600075</wp:posOffset>
            </wp:positionH>
            <wp:positionV relativeFrom="paragraph">
              <wp:posOffset>0</wp:posOffset>
            </wp:positionV>
            <wp:extent cx="4705350" cy="4105275"/>
            <wp:effectExtent l="0" t="0" r="0" b="9525"/>
            <wp:wrapThrough wrapText="bothSides">
              <wp:wrapPolygon edited="0">
                <wp:start x="8920" y="0"/>
                <wp:lineTo x="7870" y="100"/>
                <wp:lineTo x="6121" y="1203"/>
                <wp:lineTo x="6121" y="1604"/>
                <wp:lineTo x="5772" y="3207"/>
                <wp:lineTo x="2798" y="8019"/>
                <wp:lineTo x="1137" y="8520"/>
                <wp:lineTo x="787" y="9622"/>
                <wp:lineTo x="1312" y="9622"/>
                <wp:lineTo x="874" y="11226"/>
                <wp:lineTo x="0" y="12028"/>
                <wp:lineTo x="0" y="12729"/>
                <wp:lineTo x="350" y="12830"/>
                <wp:lineTo x="437" y="13832"/>
                <wp:lineTo x="4372" y="14433"/>
                <wp:lineTo x="5947" y="17641"/>
                <wp:lineTo x="6384" y="19245"/>
                <wp:lineTo x="6296" y="19946"/>
                <wp:lineTo x="6559" y="20848"/>
                <wp:lineTo x="8657" y="21550"/>
                <wp:lineTo x="9007" y="21550"/>
                <wp:lineTo x="12330" y="21550"/>
                <wp:lineTo x="12855" y="21550"/>
                <wp:lineTo x="14429" y="21049"/>
                <wp:lineTo x="14779" y="20848"/>
                <wp:lineTo x="15129" y="19846"/>
                <wp:lineTo x="15129" y="19245"/>
                <wp:lineTo x="18452" y="12830"/>
                <wp:lineTo x="21513" y="12729"/>
                <wp:lineTo x="21513" y="12128"/>
                <wp:lineTo x="21163" y="11226"/>
                <wp:lineTo x="20726" y="9622"/>
                <wp:lineTo x="21250" y="9622"/>
                <wp:lineTo x="20813" y="8419"/>
                <wp:lineTo x="19151" y="8019"/>
                <wp:lineTo x="15828" y="3207"/>
                <wp:lineTo x="15129" y="1604"/>
                <wp:lineTo x="15216" y="1203"/>
                <wp:lineTo x="13205" y="100"/>
                <wp:lineTo x="12243" y="0"/>
                <wp:lineTo x="8920" y="0"/>
              </wp:wrapPolygon>
            </wp:wrapThrough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case_ระบบเว็บเพจขายเสื้อผ้ามือสอง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3A6C77" w:rsidRPr="00F64450" w:rsidRDefault="003A6C77" w:rsidP="003A6C77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</w:t>
      </w:r>
      <w:r w:rsidRPr="00F64450">
        <w:rPr>
          <w:rFonts w:ascii="TH SarabunPSK" w:hAnsi="TH SarabunPSK" w:cs="TH SarabunPSK" w:hint="cs"/>
          <w:sz w:val="32"/>
          <w:szCs w:val="32"/>
          <w:cs/>
        </w:rPr>
        <w:t>เว็บเพจขายเสื้อผ้ามือสอง</w:t>
      </w:r>
    </w:p>
    <w:p w:rsidR="001C424E" w:rsidRPr="00F64450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  <w:cs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080622" w:rsidRDefault="00080622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D22EFB" w:rsidRDefault="00D22EFB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DE470F" w:rsidRDefault="00DE470F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1C424E" w:rsidRDefault="001C424E" w:rsidP="00B66412">
      <w:pPr>
        <w:spacing w:after="0" w:line="240" w:lineRule="auto"/>
        <w:ind w:firstLine="720"/>
        <w:rPr>
          <w:rFonts w:ascii="TH SarabunPSK" w:hAnsi="TH SarabunPSK" w:cs="TH SarabunPSK"/>
          <w:sz w:val="32"/>
          <w:szCs w:val="32"/>
        </w:rPr>
      </w:pPr>
    </w:p>
    <w:p w:rsidR="00B66412" w:rsidRPr="00534138" w:rsidRDefault="00B66412" w:rsidP="00B66412">
      <w:pPr>
        <w:spacing w:after="0" w:line="240" w:lineRule="auto"/>
        <w:ind w:firstLine="720"/>
        <w:rPr>
          <w:rFonts w:ascii="TH SarabunPSK" w:hAnsi="TH SarabunPSK" w:cs="TH SarabunPSK"/>
          <w:b/>
          <w:bCs/>
          <w:sz w:val="32"/>
          <w:szCs w:val="32"/>
        </w:rPr>
      </w:pPr>
      <w:r w:rsidRPr="00534138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5. </w:t>
      </w:r>
      <w:r w:rsidRPr="00534138">
        <w:rPr>
          <w:rFonts w:ascii="TH SarabunPSK" w:hAnsi="TH SarabunPSK" w:cs="TH SarabunPSK" w:hint="cs"/>
          <w:b/>
          <w:bCs/>
          <w:sz w:val="32"/>
          <w:szCs w:val="32"/>
          <w:cs/>
        </w:rPr>
        <w:t>ระบบจัดการร้านสะดวกซื้อ</w:t>
      </w:r>
    </w:p>
    <w:p w:rsidR="00912A73" w:rsidRPr="0048666E" w:rsidRDefault="00912A73" w:rsidP="00912A73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sz w:val="32"/>
          <w:szCs w:val="32"/>
          <w:cs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912A73" w:rsidRPr="00FB6B83" w:rsidTr="00A95CB5">
        <w:trPr>
          <w:jc w:val="center"/>
        </w:trPr>
        <w:tc>
          <w:tcPr>
            <w:tcW w:w="1101" w:type="dxa"/>
          </w:tcPr>
          <w:p w:rsidR="00912A73" w:rsidRPr="00FB6B83" w:rsidRDefault="00912A73" w:rsidP="00A95CB5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912A73" w:rsidRPr="00FB6B83" w:rsidRDefault="00912A73" w:rsidP="00A95CB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FB6B83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912A73" w:rsidRPr="00FB6B83" w:rsidTr="00A95CB5">
        <w:trPr>
          <w:jc w:val="center"/>
        </w:trPr>
        <w:tc>
          <w:tcPr>
            <w:tcW w:w="1101" w:type="dxa"/>
          </w:tcPr>
          <w:p w:rsidR="00912A73" w:rsidRPr="00FB6B83" w:rsidRDefault="00912A73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912A73" w:rsidRPr="00FB6B83" w:rsidRDefault="00912A73" w:rsidP="00912A73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การจัดการ การสั่งซื้อสินค้า (เพิ่ม,ลบแก้ไข)</w:t>
            </w:r>
          </w:p>
        </w:tc>
      </w:tr>
      <w:tr w:rsidR="00912A73" w:rsidRPr="00FB6B83" w:rsidTr="00A95CB5">
        <w:trPr>
          <w:jc w:val="center"/>
        </w:trPr>
        <w:tc>
          <w:tcPr>
            <w:tcW w:w="1101" w:type="dxa"/>
          </w:tcPr>
          <w:p w:rsidR="00912A73" w:rsidRPr="00FB6B83" w:rsidRDefault="00912A73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912A73" w:rsidRPr="00FB6B83" w:rsidRDefault="009C4580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การตรวจรับสินค้า</w:t>
            </w:r>
          </w:p>
        </w:tc>
      </w:tr>
      <w:tr w:rsidR="00912A73" w:rsidRPr="00FB6B83" w:rsidTr="00A95CB5">
        <w:trPr>
          <w:jc w:val="center"/>
        </w:trPr>
        <w:tc>
          <w:tcPr>
            <w:tcW w:w="1101" w:type="dxa"/>
          </w:tcPr>
          <w:p w:rsidR="00912A73" w:rsidRPr="00FB6B83" w:rsidRDefault="00912A73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912A73" w:rsidRPr="00FB6B83" w:rsidRDefault="009C4580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ปรับปรุงจำนวนสินค้าคงคลัง</w:t>
            </w:r>
          </w:p>
        </w:tc>
      </w:tr>
      <w:tr w:rsidR="00912A73" w:rsidRPr="00FB6B83" w:rsidTr="00A95CB5">
        <w:trPr>
          <w:jc w:val="center"/>
        </w:trPr>
        <w:tc>
          <w:tcPr>
            <w:tcW w:w="1101" w:type="dxa"/>
          </w:tcPr>
          <w:p w:rsidR="00912A73" w:rsidRPr="00FB6B83" w:rsidRDefault="00912A73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FB6B83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536" w:type="dxa"/>
          </w:tcPr>
          <w:p w:rsidR="00912A73" w:rsidRPr="00FB6B83" w:rsidRDefault="009C4580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ขายสินค้า (เงินสด,เงินเชื่อ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,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โปรโมชั่น)</w:t>
            </w:r>
          </w:p>
        </w:tc>
      </w:tr>
      <w:tr w:rsidR="005961C7" w:rsidRPr="00FB6B83" w:rsidTr="00A95CB5">
        <w:trPr>
          <w:jc w:val="center"/>
        </w:trPr>
        <w:tc>
          <w:tcPr>
            <w:tcW w:w="1101" w:type="dxa"/>
          </w:tcPr>
          <w:p w:rsidR="005961C7" w:rsidRDefault="009C4580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536" w:type="dxa"/>
          </w:tcPr>
          <w:p w:rsidR="005961C7" w:rsidRDefault="009C4580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รายงานใบเสร็จรับเงิน</w:t>
            </w:r>
          </w:p>
        </w:tc>
      </w:tr>
      <w:tr w:rsidR="006838B9" w:rsidRPr="00FB6B83" w:rsidTr="00A95CB5">
        <w:trPr>
          <w:jc w:val="center"/>
        </w:trPr>
        <w:tc>
          <w:tcPr>
            <w:tcW w:w="1101" w:type="dxa"/>
          </w:tcPr>
          <w:p w:rsidR="006838B9" w:rsidRDefault="009C4580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4536" w:type="dxa"/>
          </w:tcPr>
          <w:p w:rsidR="006838B9" w:rsidRDefault="009C4580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จัดทำรายงาน</w:t>
            </w:r>
          </w:p>
        </w:tc>
      </w:tr>
    </w:tbl>
    <w:p w:rsidR="00912A73" w:rsidRPr="00FB6B83" w:rsidRDefault="00912A73" w:rsidP="00912A73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ความต้องการของระบบ</w:t>
      </w:r>
      <w:r w:rsidR="00725AA9" w:rsidRPr="00725AA9"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  <w:t>จัดการร้านสะดวกซื้อ</w:t>
      </w:r>
    </w:p>
    <w:p w:rsidR="00912A73" w:rsidRPr="00FB6B83" w:rsidRDefault="00912A73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1.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พนักงานขาย</w:t>
      </w:r>
      <w:r w:rsidR="005077C2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สั่งซื้อสินค้า</w:t>
      </w:r>
    </w:p>
    <w:p w:rsidR="00912A73" w:rsidRDefault="00912A73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FB6B83">
        <w:rPr>
          <w:rFonts w:ascii="TH SarabunPSK" w:eastAsia="Times New Roman" w:hAnsi="TH SarabunPSK" w:cs="TH SarabunPSK"/>
          <w:noProof/>
          <w:sz w:val="32"/>
          <w:szCs w:val="32"/>
        </w:rPr>
        <w:t xml:space="preserve">2.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ตรวจรับสินค้า</w:t>
      </w:r>
    </w:p>
    <w:p w:rsidR="00912A73" w:rsidRDefault="00912A73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2.1 </w:t>
      </w:r>
      <w:r w:rsidR="009C4580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ปรับปรุงจำนวนสินค้าคงคลัง</w:t>
      </w:r>
    </w:p>
    <w:p w:rsidR="005961C7" w:rsidRDefault="00912A73" w:rsidP="009C4580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B6B8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9C4580">
        <w:rPr>
          <w:rFonts w:ascii="TH SarabunPSK" w:eastAsia="Times New Roman" w:hAnsi="TH SarabunPSK" w:cs="TH SarabunPSK"/>
          <w:noProof/>
          <w:sz w:val="32"/>
          <w:szCs w:val="32"/>
        </w:rPr>
        <w:t>3</w:t>
      </w:r>
      <w:r w:rsidR="005961C7"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 w:rsidR="005961C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ขายสินค้า</w:t>
      </w:r>
    </w:p>
    <w:p w:rsidR="005961C7" w:rsidRDefault="005961C7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ED2A77">
        <w:rPr>
          <w:rFonts w:ascii="TH SarabunPSK" w:eastAsia="Times New Roman" w:hAnsi="TH SarabunPSK" w:cs="TH SarabunPSK"/>
          <w:noProof/>
          <w:sz w:val="32"/>
          <w:szCs w:val="32"/>
        </w:rPr>
        <w:t>3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.1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ขายเงินสด</w:t>
      </w:r>
    </w:p>
    <w:p w:rsidR="005961C7" w:rsidRDefault="005961C7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ED2A77">
        <w:rPr>
          <w:rFonts w:ascii="TH SarabunPSK" w:eastAsia="Times New Roman" w:hAnsi="TH SarabunPSK" w:cs="TH SarabunPSK"/>
          <w:noProof/>
          <w:sz w:val="32"/>
          <w:szCs w:val="32"/>
        </w:rPr>
        <w:t>3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.2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ขายเงินเชื่อ</w:t>
      </w:r>
    </w:p>
    <w:p w:rsidR="009C4580" w:rsidRDefault="009C4580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</w:t>
      </w:r>
      <w:r w:rsidR="00ED2A77">
        <w:rPr>
          <w:rFonts w:ascii="TH SarabunPSK" w:eastAsia="Times New Roman" w:hAnsi="TH SarabunPSK" w:cs="TH SarabunPSK"/>
          <w:noProof/>
          <w:sz w:val="32"/>
          <w:szCs w:val="32"/>
        </w:rPr>
        <w:t>3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.3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สินค้ามีโปรโมชั่น</w:t>
      </w:r>
    </w:p>
    <w:p w:rsidR="005961C7" w:rsidRDefault="005961C7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ED2A77">
        <w:rPr>
          <w:rFonts w:ascii="TH SarabunPSK" w:eastAsia="Times New Roman" w:hAnsi="TH SarabunPSK" w:cs="TH SarabunPSK"/>
          <w:noProof/>
          <w:sz w:val="32"/>
          <w:szCs w:val="32"/>
        </w:rPr>
        <w:t>3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รายงานใบเสร็จรับเงิน</w:t>
      </w:r>
    </w:p>
    <w:p w:rsidR="009C4580" w:rsidRPr="00DE470F" w:rsidRDefault="009C4580" w:rsidP="00912A73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4. </w:t>
      </w:r>
      <w:r w:rsidR="00F7486B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ผู้จัดการร้าน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จัดทำรายงาน</w:t>
      </w:r>
    </w:p>
    <w:p w:rsidR="005077C2" w:rsidRPr="00C74260" w:rsidRDefault="005077C2" w:rsidP="005077C2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C74260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Pr="00C74260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C74260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077C2" w:rsidRPr="000C6953" w:rsidTr="00A95CB5"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Title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พนักงาน</w:t>
            </w:r>
            <w:r w:rsidR="0073323D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ขาย</w:t>
            </w:r>
          </w:p>
        </w:tc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5077C2" w:rsidRPr="000C6953" w:rsidTr="00A95CB5"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</w:t>
            </w:r>
            <w:r w:rsidR="0073323D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ขาย</w:t>
            </w:r>
          </w:p>
        </w:tc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5077C2" w:rsidRPr="000C6953" w:rsidTr="00A95CB5"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5077C2" w:rsidRPr="000C6953" w:rsidTr="00A95CB5">
        <w:tc>
          <w:tcPr>
            <w:tcW w:w="9242" w:type="dxa"/>
            <w:gridSpan w:val="2"/>
          </w:tcPr>
          <w:p w:rsidR="005077C2" w:rsidRPr="000C6953" w:rsidRDefault="005077C2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5077C2" w:rsidRDefault="005077C2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พนักงานขาย สั่งซื้อสินค้า</w:t>
            </w:r>
          </w:p>
          <w:p w:rsidR="005077C2" w:rsidRDefault="005077C2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1.1 </w:t>
            </w: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ขาย ตรวจรับสินค้า</w:t>
            </w:r>
          </w:p>
          <w:p w:rsidR="0073323D" w:rsidRPr="006B4B38" w:rsidRDefault="005077C2" w:rsidP="00081BE3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1.2 </w:t>
            </w:r>
            <w:r w:rsidR="00ED2A7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ปรับปรุงจำนวนสินค้าคงคลัง</w:t>
            </w:r>
          </w:p>
        </w:tc>
      </w:tr>
    </w:tbl>
    <w:p w:rsidR="0073323D" w:rsidRPr="000C6953" w:rsidRDefault="005077C2" w:rsidP="005077C2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077C2" w:rsidRPr="000C6953" w:rsidTr="00A95CB5">
        <w:tc>
          <w:tcPr>
            <w:tcW w:w="4621" w:type="dxa"/>
          </w:tcPr>
          <w:p w:rsidR="005077C2" w:rsidRPr="000C6953" w:rsidRDefault="005077C2" w:rsidP="0050245D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 w:rsidR="0050245D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ขายสินค้า</w:t>
            </w:r>
          </w:p>
        </w:tc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2</w:t>
            </w:r>
          </w:p>
        </w:tc>
      </w:tr>
      <w:tr w:rsidR="005077C2" w:rsidRPr="000C6953" w:rsidTr="00A95CB5">
        <w:tc>
          <w:tcPr>
            <w:tcW w:w="4621" w:type="dxa"/>
          </w:tcPr>
          <w:p w:rsidR="005077C2" w:rsidRPr="000C6953" w:rsidRDefault="005077C2" w:rsidP="0050245D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Primary Actor :</w:t>
            </w:r>
            <w:r w:rsidR="0050245D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พนักงานขาย</w:t>
            </w:r>
          </w:p>
        </w:tc>
        <w:tc>
          <w:tcPr>
            <w:tcW w:w="4621" w:type="dxa"/>
          </w:tcPr>
          <w:p w:rsidR="005077C2" w:rsidRPr="000C6953" w:rsidRDefault="005077C2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5077C2" w:rsidRPr="000C6953" w:rsidTr="00A95CB5">
        <w:tc>
          <w:tcPr>
            <w:tcW w:w="9242" w:type="dxa"/>
            <w:gridSpan w:val="2"/>
          </w:tcPr>
          <w:p w:rsidR="005077C2" w:rsidRPr="000C6953" w:rsidRDefault="005077C2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5077C2" w:rsidRPr="000C6953" w:rsidRDefault="005077C2" w:rsidP="0050245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50245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พนักงานขาย</w:t>
            </w:r>
            <w:r w:rsidR="00081BE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รับเงินค่าสินค้า</w:t>
            </w:r>
          </w:p>
        </w:tc>
      </w:tr>
      <w:tr w:rsidR="005077C2" w:rsidRPr="000C6953" w:rsidTr="00A95CB5">
        <w:tc>
          <w:tcPr>
            <w:tcW w:w="9242" w:type="dxa"/>
            <w:gridSpan w:val="2"/>
          </w:tcPr>
          <w:p w:rsidR="005077C2" w:rsidRPr="000C6953" w:rsidRDefault="005077C2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5077C2" w:rsidRPr="000C6953" w:rsidRDefault="005077C2" w:rsidP="0050245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</w:t>
            </w:r>
            <w:r w:rsidR="0050245D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ขายเงินสด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611725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รั</w:t>
            </w:r>
            <w:r w:rsidR="00081BE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บเงิน ปรับปรุงจำนวนสินค้าคงคลัง</w:t>
            </w:r>
          </w:p>
        </w:tc>
      </w:tr>
      <w:tr w:rsidR="005077C2" w:rsidRPr="000C6953" w:rsidTr="00A95CB5">
        <w:tc>
          <w:tcPr>
            <w:tcW w:w="9242" w:type="dxa"/>
            <w:gridSpan w:val="2"/>
          </w:tcPr>
          <w:p w:rsidR="005077C2" w:rsidRPr="000C6953" w:rsidRDefault="005077C2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5077C2" w:rsidRPr="000C6953" w:rsidRDefault="005077C2" w:rsidP="0050245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</w:t>
            </w:r>
            <w:r w:rsidR="0050245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ขายเงินเชื่อ</w:t>
            </w:r>
            <w:r w:rsidR="00081BE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ปรับปรุงจำนวนสินค้าคงคลัง</w:t>
            </w:r>
          </w:p>
        </w:tc>
      </w:tr>
      <w:tr w:rsidR="003F0093" w:rsidRPr="000C6953" w:rsidTr="00A95CB5">
        <w:tc>
          <w:tcPr>
            <w:tcW w:w="9242" w:type="dxa"/>
            <w:gridSpan w:val="2"/>
          </w:tcPr>
          <w:p w:rsidR="003F0093" w:rsidRDefault="003F0093" w:rsidP="003F0093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Exceptional Flow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  <w:p w:rsidR="003F0093" w:rsidRPr="000C6953" w:rsidRDefault="003F0093" w:rsidP="003F0093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กรณีมีสินค้าโปรโมชั่น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(Promotion) </w:t>
            </w:r>
            <w:r w:rsidRPr="008B005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หรืออาจจะมีหรือไม่มีก็ได้</w:t>
            </w:r>
            <w:r w:rsidRPr="008B005C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8B005C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ให้เลือก </w:t>
            </w:r>
            <w:r w:rsidRPr="008B005C">
              <w:rPr>
                <w:rFonts w:ascii="TH SarabunPSK" w:eastAsia="Times New Roman" w:hAnsi="TH SarabunPSK" w:cs="TH SarabunPSK"/>
                <w:sz w:val="32"/>
                <w:szCs w:val="32"/>
              </w:rPr>
              <w:t>Promotion</w:t>
            </w:r>
          </w:p>
        </w:tc>
      </w:tr>
      <w:tr w:rsidR="0050245D" w:rsidRPr="000C6953" w:rsidTr="00A95CB5">
        <w:tc>
          <w:tcPr>
            <w:tcW w:w="9242" w:type="dxa"/>
            <w:gridSpan w:val="2"/>
          </w:tcPr>
          <w:p w:rsidR="0050245D" w:rsidRPr="000C6953" w:rsidRDefault="0050245D" w:rsidP="0050245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="003F0093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  <w:p w:rsidR="0050245D" w:rsidRPr="000C6953" w:rsidRDefault="0050245D" w:rsidP="0050245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</w:t>
            </w:r>
            <w:r w:rsidR="003F009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รายงานใบเสร็จรับเงิน</w:t>
            </w:r>
          </w:p>
        </w:tc>
      </w:tr>
    </w:tbl>
    <w:p w:rsidR="00081BE3" w:rsidRDefault="00081BE3" w:rsidP="00ED2A77">
      <w:pPr>
        <w:shd w:val="clear" w:color="auto" w:fill="FFFFFF"/>
        <w:spacing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081BE3" w:rsidRPr="000C6953" w:rsidTr="00A95CB5">
        <w:tc>
          <w:tcPr>
            <w:tcW w:w="4621" w:type="dxa"/>
          </w:tcPr>
          <w:p w:rsidR="00081BE3" w:rsidRPr="000C6953" w:rsidRDefault="00081BE3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จัดทำรายงาน</w:t>
            </w:r>
          </w:p>
        </w:tc>
        <w:tc>
          <w:tcPr>
            <w:tcW w:w="4621" w:type="dxa"/>
          </w:tcPr>
          <w:p w:rsidR="00081BE3" w:rsidRPr="000C6953" w:rsidRDefault="00081BE3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3</w:t>
            </w:r>
          </w:p>
        </w:tc>
      </w:tr>
      <w:tr w:rsidR="00081BE3" w:rsidRPr="000C6953" w:rsidTr="00A95CB5">
        <w:tc>
          <w:tcPr>
            <w:tcW w:w="4621" w:type="dxa"/>
          </w:tcPr>
          <w:p w:rsidR="00081BE3" w:rsidRPr="000C6953" w:rsidRDefault="00081BE3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Primary Actor :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ผู้จัดการร้าน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,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พนักงานขาย</w:t>
            </w:r>
          </w:p>
        </w:tc>
        <w:tc>
          <w:tcPr>
            <w:tcW w:w="4621" w:type="dxa"/>
          </w:tcPr>
          <w:p w:rsidR="00081BE3" w:rsidRPr="000C6953" w:rsidRDefault="00081BE3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081BE3" w:rsidRPr="000C6953" w:rsidTr="00A95CB5">
        <w:tc>
          <w:tcPr>
            <w:tcW w:w="9242" w:type="dxa"/>
            <w:gridSpan w:val="2"/>
          </w:tcPr>
          <w:p w:rsidR="00081BE3" w:rsidRPr="000C6953" w:rsidRDefault="00081BE3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081BE3" w:rsidRPr="000C6953" w:rsidRDefault="00081BE3" w:rsidP="00F7486B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F7486B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ผู้จัดการร้าน ควบคุมดูแล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พนักงานขาย </w:t>
            </w:r>
          </w:p>
        </w:tc>
      </w:tr>
      <w:tr w:rsidR="00081BE3" w:rsidRPr="000C6953" w:rsidTr="00A95CB5">
        <w:tc>
          <w:tcPr>
            <w:tcW w:w="9242" w:type="dxa"/>
            <w:gridSpan w:val="2"/>
          </w:tcPr>
          <w:p w:rsidR="00081BE3" w:rsidRPr="000C6953" w:rsidRDefault="00081BE3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081BE3" w:rsidRPr="000C6953" w:rsidRDefault="00081BE3" w:rsidP="00F7486B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</w:t>
            </w:r>
            <w:r w:rsidR="00F7486B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จัดทำรายงาน</w:t>
            </w:r>
          </w:p>
        </w:tc>
      </w:tr>
    </w:tbl>
    <w:p w:rsidR="005077C2" w:rsidRPr="00B10AEE" w:rsidRDefault="005077C2" w:rsidP="005077C2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- </w:t>
      </w:r>
      <w:r w:rsidRPr="00B10AEE">
        <w:rPr>
          <w:rFonts w:ascii="TH SarabunPSK" w:hAnsi="TH SarabunPSK" w:cs="TH SarabunPSK"/>
          <w:noProof/>
          <w:sz w:val="32"/>
          <w:szCs w:val="32"/>
        </w:rPr>
        <w:t>Admid</w:t>
      </w:r>
      <w:r>
        <w:rPr>
          <w:rFonts w:ascii="TH SarabunPSK" w:hAnsi="TH SarabunPSK" w:cs="TH SarabunPSK"/>
          <w:noProof/>
          <w:sz w:val="32"/>
          <w:szCs w:val="32"/>
        </w:rPr>
        <w:t xml:space="preserve"> (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พนักงาน</w:t>
      </w:r>
      <w:r w:rsidR="0050245D">
        <w:rPr>
          <w:rFonts w:ascii="TH SarabunPSK" w:hAnsi="TH SarabunPSK" w:cs="TH SarabunPSK" w:hint="cs"/>
          <w:noProof/>
          <w:sz w:val="32"/>
          <w:szCs w:val="32"/>
          <w:cs/>
        </w:rPr>
        <w:t>ขาย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)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สามารถดูรายงาน</w:t>
      </w:r>
      <w:r w:rsidR="00ED2A77">
        <w:rPr>
          <w:rFonts w:ascii="TH SarabunPSK" w:hAnsi="TH SarabunPSK" w:cs="TH SarabunPSK" w:hint="cs"/>
          <w:noProof/>
          <w:sz w:val="32"/>
          <w:szCs w:val="32"/>
          <w:cs/>
        </w:rPr>
        <w:t>สินค้าคงคลัง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 xml:space="preserve">ได้โดยไม่ต้องร้องขอ </w:t>
      </w:r>
    </w:p>
    <w:p w:rsidR="005077C2" w:rsidRDefault="005077C2" w:rsidP="005077C2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/>
          <w:noProof/>
          <w:sz w:val="32"/>
          <w:szCs w:val="32"/>
        </w:rPr>
        <w:tab/>
        <w:t xml:space="preserve">     - 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Include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ทำหน้าที่อะไร ทุกครั้งที่มีการ</w:t>
      </w:r>
      <w:r w:rsidR="00F7486B">
        <w:rPr>
          <w:rFonts w:ascii="TH SarabunPSK" w:hAnsi="TH SarabunPSK" w:cs="TH SarabunPSK" w:hint="cs"/>
          <w:noProof/>
          <w:sz w:val="32"/>
          <w:szCs w:val="32"/>
          <w:cs/>
        </w:rPr>
        <w:t>ตรวจรับ</w:t>
      </w:r>
      <w:r w:rsidR="0050245D">
        <w:rPr>
          <w:rFonts w:ascii="TH SarabunPSK" w:hAnsi="TH SarabunPSK" w:cs="TH SarabunPSK" w:hint="cs"/>
          <w:noProof/>
          <w:sz w:val="32"/>
          <w:szCs w:val="32"/>
          <w:cs/>
        </w:rPr>
        <w:t>สินค้า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จะต้อง</w:t>
      </w:r>
      <w:r w:rsidR="00ED2A7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ปรับปรุงจำนวนสินค้าคงคลัง</w:t>
      </w:r>
      <w:r w:rsidR="0050245D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</w:p>
    <w:p w:rsidR="00C74260" w:rsidRPr="00C74260" w:rsidRDefault="00611725" w:rsidP="00C74260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tab/>
      </w:r>
      <w:r w:rsidR="00C74260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="00C74260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="00C74260" w:rsidRPr="00611725">
        <w:rPr>
          <w:rFonts w:ascii="TH SarabunPSK" w:hAnsi="TH SarabunPSK" w:cs="TH SarabunPSK"/>
          <w:noProof/>
          <w:sz w:val="32"/>
          <w:szCs w:val="32"/>
        </w:rPr>
        <w:t>Extende</w:t>
      </w:r>
      <w:r w:rsidR="00C74260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C74260" w:rsidRPr="00611725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="00C74260" w:rsidRPr="00611725"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C74260" w:rsidRPr="00611725" w:rsidRDefault="00C74260" w:rsidP="00C74260">
      <w:pPr>
        <w:pStyle w:val="a6"/>
        <w:shd w:val="clear" w:color="auto" w:fill="FFFFFF"/>
        <w:spacing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ab/>
        <w:t xml:space="preserve">กรณีซื้อเงินสด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     </w:t>
      </w:r>
      <w:r w:rsidR="003F0093"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 xml:space="preserve">ให้เลือก </w:t>
      </w:r>
      <w:r w:rsidR="003F0093">
        <w:rPr>
          <w:rFonts w:ascii="TH SarabunPSK" w:hAnsi="TH SarabunPSK" w:cs="TH SarabunPSK" w:hint="cs"/>
          <w:noProof/>
          <w:sz w:val="32"/>
          <w:szCs w:val="32"/>
          <w:cs/>
        </w:rPr>
        <w:t>เงินสด</w:t>
      </w:r>
    </w:p>
    <w:p w:rsidR="00C74260" w:rsidRPr="00611725" w:rsidRDefault="00C74260" w:rsidP="00C74260">
      <w:pPr>
        <w:pStyle w:val="a6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  <w:r w:rsidRPr="00611725">
        <w:rPr>
          <w:rFonts w:ascii="TH SarabunPSK" w:hAnsi="TH SarabunPSK" w:cs="TH SarabunPSK"/>
          <w:noProof/>
          <w:sz w:val="32"/>
          <w:szCs w:val="32"/>
        </w:rPr>
        <w:tab/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 xml:space="preserve">กรณี ถ้าเป็น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เงินเชื่อ </w:t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 xml:space="preserve"> ให้เลือก </w:t>
      </w:r>
      <w:r w:rsidR="003F0093">
        <w:rPr>
          <w:rFonts w:ascii="TH SarabunPSK" w:hAnsi="TH SarabunPSK" w:cs="TH SarabunPSK" w:hint="cs"/>
          <w:noProof/>
          <w:sz w:val="32"/>
          <w:szCs w:val="32"/>
          <w:cs/>
        </w:rPr>
        <w:t>เงินเชื่อ</w:t>
      </w:r>
    </w:p>
    <w:p w:rsidR="00922479" w:rsidRDefault="00C74260" w:rsidP="00C74260">
      <w:pPr>
        <w:pStyle w:val="a6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</w:rPr>
      </w:pPr>
      <w:r w:rsidRPr="00611725">
        <w:rPr>
          <w:rFonts w:ascii="TH SarabunPSK" w:hAnsi="TH SarabunPSK" w:cs="TH SarabunPSK"/>
          <w:noProof/>
          <w:sz w:val="32"/>
          <w:szCs w:val="32"/>
        </w:rPr>
        <w:tab/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 xml:space="preserve">กรณี ถ้าสินค้าเป็น โปรโมชั่น ให้เลือก </w:t>
      </w:r>
      <w:r w:rsidRPr="00611725">
        <w:rPr>
          <w:rFonts w:ascii="TH SarabunPSK" w:hAnsi="TH SarabunPSK" w:cs="TH SarabunPSK"/>
          <w:noProof/>
          <w:sz w:val="32"/>
          <w:szCs w:val="32"/>
        </w:rPr>
        <w:t>Promotion</w:t>
      </w:r>
    </w:p>
    <w:p w:rsidR="00922479" w:rsidRDefault="00922479" w:rsidP="00922479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hAnsi="TH SarabunPSK" w:cs="TH SarabunPSK" w:hint="cs"/>
          <w:sz w:val="32"/>
          <w:szCs w:val="32"/>
          <w:cs/>
        </w:rPr>
        <w:tab/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พนักงานขายสินค้า เงินสด รับเงิน</w:t>
      </w:r>
      <w:r w:rsidR="00F1111F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 w:rsidR="007628E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ปรับปรุงจำนวนสินค้าคงคลัง</w:t>
      </w:r>
    </w:p>
    <w:p w:rsidR="00922479" w:rsidRDefault="00922479" w:rsidP="00922479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  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พนักงานขายสินค้า เงินเชื่อ </w:t>
      </w:r>
      <w:r w:rsidR="007628ED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ปรับปรุงจำนวนสินค้าคงคลัง</w:t>
      </w:r>
    </w:p>
    <w:p w:rsidR="00922479" w:rsidRDefault="00922479" w:rsidP="00922479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รายงานใบเสร็จรับเงิน</w:t>
      </w:r>
    </w:p>
    <w:p w:rsidR="00F1111F" w:rsidRPr="00C74260" w:rsidRDefault="00F1111F" w:rsidP="00922479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  -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ผู้จัดการ จัดทำรายงาน</w:t>
      </w:r>
    </w:p>
    <w:p w:rsidR="00922479" w:rsidRDefault="00F64450" w:rsidP="00C74260">
      <w:pPr>
        <w:pStyle w:val="a6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67456" behindDoc="1" locked="0" layoutInCell="1" allowOverlap="1" wp14:anchorId="75E6CDD1" wp14:editId="3272BA15">
            <wp:simplePos x="0" y="0"/>
            <wp:positionH relativeFrom="column">
              <wp:posOffset>400050</wp:posOffset>
            </wp:positionH>
            <wp:positionV relativeFrom="paragraph">
              <wp:posOffset>70485</wp:posOffset>
            </wp:positionV>
            <wp:extent cx="5067300" cy="3381375"/>
            <wp:effectExtent l="0" t="0" r="0" b="9525"/>
            <wp:wrapThrough wrapText="bothSides">
              <wp:wrapPolygon edited="0">
                <wp:start x="5765" y="0"/>
                <wp:lineTo x="5197" y="365"/>
                <wp:lineTo x="4466" y="1582"/>
                <wp:lineTo x="568" y="9614"/>
                <wp:lineTo x="0" y="11682"/>
                <wp:lineTo x="0" y="12169"/>
                <wp:lineTo x="893" y="13629"/>
                <wp:lineTo x="650" y="19470"/>
                <wp:lineTo x="0" y="21052"/>
                <wp:lineTo x="0" y="21539"/>
                <wp:lineTo x="487" y="21539"/>
                <wp:lineTo x="4060" y="21417"/>
                <wp:lineTo x="7227" y="20201"/>
                <wp:lineTo x="7227" y="18375"/>
                <wp:lineTo x="5441" y="17767"/>
                <wp:lineTo x="14698" y="16428"/>
                <wp:lineTo x="14779" y="14725"/>
                <wp:lineTo x="13886" y="13873"/>
                <wp:lineTo x="12749" y="13629"/>
                <wp:lineTo x="15266" y="11682"/>
                <wp:lineTo x="16078" y="11682"/>
                <wp:lineTo x="17053" y="10587"/>
                <wp:lineTo x="16971" y="9492"/>
                <wp:lineTo x="15916" y="9005"/>
                <wp:lineTo x="12505" y="7788"/>
                <wp:lineTo x="21519" y="7180"/>
                <wp:lineTo x="21519" y="4259"/>
                <wp:lineTo x="4547" y="3894"/>
                <wp:lineTo x="8364" y="2190"/>
                <wp:lineTo x="8608" y="1095"/>
                <wp:lineTo x="8202" y="243"/>
                <wp:lineTo x="7552" y="0"/>
                <wp:lineTo x="5765" y="0"/>
              </wp:wrapPolygon>
            </wp:wrapThrough>
            <wp:docPr id="4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จัดการร้านสะดวกซื้อ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2479" w:rsidRDefault="00922479" w:rsidP="00C74260">
      <w:pPr>
        <w:pStyle w:val="a6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922479" w:rsidRPr="00611725" w:rsidRDefault="00922479" w:rsidP="00C74260">
      <w:pPr>
        <w:pStyle w:val="a6"/>
        <w:shd w:val="clear" w:color="auto" w:fill="FFFFFF"/>
        <w:spacing w:before="240" w:after="0" w:line="240" w:lineRule="auto"/>
        <w:ind w:left="144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611725" w:rsidRDefault="00611725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3F0093" w:rsidRDefault="003F0093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3F0093" w:rsidRDefault="003F0093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3F0093" w:rsidRDefault="003F0093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  <w:cs/>
        </w:rPr>
      </w:pPr>
    </w:p>
    <w:p w:rsidR="003F0093" w:rsidRDefault="003F0093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3F0093" w:rsidRDefault="003F0093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3F0093" w:rsidRDefault="003F0093" w:rsidP="00611725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</w:p>
    <w:p w:rsidR="00187C4A" w:rsidRPr="00F64450" w:rsidRDefault="00187C4A" w:rsidP="00187C4A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F64450">
        <w:rPr>
          <w:rFonts w:ascii="TH SarabunPSK" w:hAnsi="TH SarabunPSK" w:cs="TH SarabunPSK"/>
          <w:sz w:val="32"/>
          <w:szCs w:val="32"/>
          <w:cs/>
        </w:rPr>
        <w:t>ระบบจัดการร้านสะดวกซื้อ</w:t>
      </w:r>
    </w:p>
    <w:p w:rsidR="00B66412" w:rsidRPr="00534138" w:rsidRDefault="00A95CB5" w:rsidP="00B66412">
      <w:pPr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lastRenderedPageBreak/>
        <w:tab/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>6.</w:t>
      </w:r>
      <w:r w:rsidR="00B66412"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 ระบบการคำนวณค่าแรงล่วงเวลา โดยมีเงื่อนไขในการคิดค่าแรงล่วงเวลาดังนี้</w:t>
      </w:r>
    </w:p>
    <w:p w:rsidR="00B66412" w:rsidRPr="00971FB7" w:rsidRDefault="00B66412" w:rsidP="00B66412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</w:t>
      </w: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</w:t>
      </w:r>
      <w:r w:rsidRPr="00971FB7"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น้อยกว่าหรือเท่ากับ </w:t>
      </w:r>
      <w:r w:rsidRPr="00971FB7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ให้คิดเป็นค่าแรงปกติ</w:t>
      </w:r>
    </w:p>
    <w:p w:rsidR="00B66412" w:rsidRPr="00971FB7" w:rsidRDefault="00B66412" w:rsidP="00B66412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Pr="00971FB7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- </w:t>
      </w: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ถ้าจำนวนชั่วโมงทำงาน เกิน </w:t>
      </w:r>
      <w:r w:rsidRPr="00971FB7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ส่วนที่เกิน </w:t>
      </w:r>
      <w:r w:rsidRPr="00971FB7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971FB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ชั่วโมง คิดเป็นค่าแรงล่วงเวลาโดยอัตราค่าแรงล่วงเวลา ให้คิดเป็นครึ่งหนึ่งของอัตราค่าแรงปกติ</w:t>
      </w:r>
    </w:p>
    <w:p w:rsidR="005077C2" w:rsidRDefault="005077C2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01"/>
        <w:gridCol w:w="8141"/>
      </w:tblGrid>
      <w:tr w:rsidR="0028224E" w:rsidRPr="000C6953" w:rsidTr="00CD7552">
        <w:trPr>
          <w:trHeight w:val="440"/>
        </w:trPr>
        <w:tc>
          <w:tcPr>
            <w:tcW w:w="1101" w:type="dxa"/>
          </w:tcPr>
          <w:p w:rsidR="0028224E" w:rsidRPr="000C6953" w:rsidRDefault="0028224E" w:rsidP="00A95CB5">
            <w:pPr>
              <w:spacing w:before="240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8141" w:type="dxa"/>
          </w:tcPr>
          <w:p w:rsidR="0028224E" w:rsidRPr="000C6953" w:rsidRDefault="0028224E" w:rsidP="00A95CB5">
            <w:pPr>
              <w:spacing w:before="240"/>
              <w:jc w:val="center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Space</w:t>
            </w:r>
          </w:p>
        </w:tc>
      </w:tr>
      <w:tr w:rsidR="0028224E" w:rsidRPr="000C6953" w:rsidTr="00A95CB5">
        <w:tc>
          <w:tcPr>
            <w:tcW w:w="1101" w:type="dxa"/>
          </w:tcPr>
          <w:p w:rsidR="0028224E" w:rsidRPr="000C6953" w:rsidRDefault="0028224E" w:rsidP="00A95CB5">
            <w:pPr>
              <w:spacing w:before="240"/>
              <w:jc w:val="center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</w:t>
            </w:r>
          </w:p>
        </w:tc>
        <w:tc>
          <w:tcPr>
            <w:tcW w:w="8141" w:type="dxa"/>
          </w:tcPr>
          <w:p w:rsidR="0028224E" w:rsidRPr="000C6953" w:rsidRDefault="000B0234" w:rsidP="000B0234">
            <w:pPr>
              <w:spacing w:before="240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การ</w:t>
            </w:r>
            <w:r w:rsidR="0028224E" w:rsidRPr="000C695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จัดการ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ข้อมูลพนักงาน (เพิ่ม,ลบ,แก้ไข)</w:t>
            </w:r>
          </w:p>
        </w:tc>
      </w:tr>
      <w:tr w:rsidR="0028224E" w:rsidRPr="000C6953" w:rsidTr="00A95CB5">
        <w:tc>
          <w:tcPr>
            <w:tcW w:w="1101" w:type="dxa"/>
          </w:tcPr>
          <w:p w:rsidR="0028224E" w:rsidRPr="000C6953" w:rsidRDefault="0028224E" w:rsidP="00A95CB5">
            <w:pPr>
              <w:spacing w:before="240"/>
              <w:jc w:val="center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2</w:t>
            </w:r>
          </w:p>
        </w:tc>
        <w:tc>
          <w:tcPr>
            <w:tcW w:w="8141" w:type="dxa"/>
          </w:tcPr>
          <w:p w:rsidR="0028224E" w:rsidRPr="000C6953" w:rsidRDefault="000B0234" w:rsidP="00A95CB5">
            <w:pPr>
              <w:spacing w:before="240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คำนวณค่าแรงปกติ</w:t>
            </w:r>
          </w:p>
        </w:tc>
      </w:tr>
      <w:tr w:rsidR="0028224E" w:rsidRPr="000C6953" w:rsidTr="00A95CB5">
        <w:tc>
          <w:tcPr>
            <w:tcW w:w="1101" w:type="dxa"/>
          </w:tcPr>
          <w:p w:rsidR="0028224E" w:rsidRPr="000C6953" w:rsidRDefault="0028224E" w:rsidP="00A95CB5">
            <w:pPr>
              <w:spacing w:before="240"/>
              <w:jc w:val="center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3</w:t>
            </w:r>
          </w:p>
        </w:tc>
        <w:tc>
          <w:tcPr>
            <w:tcW w:w="8141" w:type="dxa"/>
          </w:tcPr>
          <w:p w:rsidR="0028224E" w:rsidRPr="000C6953" w:rsidRDefault="000B0234" w:rsidP="00A95CB5">
            <w:pPr>
              <w:spacing w:before="240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คำนวณค่าแรงล่วงเวลา</w:t>
            </w:r>
          </w:p>
        </w:tc>
      </w:tr>
      <w:tr w:rsidR="000B0234" w:rsidRPr="000C6953" w:rsidTr="00A95CB5">
        <w:tc>
          <w:tcPr>
            <w:tcW w:w="1101" w:type="dxa"/>
          </w:tcPr>
          <w:p w:rsidR="000B0234" w:rsidRPr="000C6953" w:rsidRDefault="000B0234" w:rsidP="00A95CB5">
            <w:pPr>
              <w:spacing w:before="240"/>
              <w:jc w:val="center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4</w:t>
            </w:r>
          </w:p>
        </w:tc>
        <w:tc>
          <w:tcPr>
            <w:tcW w:w="8141" w:type="dxa"/>
          </w:tcPr>
          <w:p w:rsidR="000B0234" w:rsidRDefault="000B0234" w:rsidP="00A95CB5">
            <w:pPr>
              <w:spacing w:before="240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ออกรายงานค่าแรง</w:t>
            </w:r>
          </w:p>
        </w:tc>
      </w:tr>
    </w:tbl>
    <w:p w:rsidR="0028224E" w:rsidRPr="000C6953" w:rsidRDefault="0028224E" w:rsidP="0028224E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ความต้องการของ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>ระบบการคำนวณค่าแรงล่วงเวลา</w:t>
      </w:r>
    </w:p>
    <w:p w:rsidR="000B0234" w:rsidRDefault="0028224E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1. </w:t>
      </w:r>
      <w:r w:rsidR="000B023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เจ้าหน้าที่ </w:t>
      </w:r>
      <w:r w:rsidR="000B0234"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จัดการ</w:t>
      </w:r>
      <w:r w:rsidR="000B023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ข้อมูลพนักงาน (เพิ่ม,ลบ,แก้ไข)</w:t>
      </w:r>
    </w:p>
    <w:p w:rsidR="0028224E" w:rsidRPr="000C6953" w:rsidRDefault="0028224E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0B0234"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C6953">
        <w:rPr>
          <w:rFonts w:ascii="TH SarabunPSK" w:eastAsia="Times New Roman" w:hAnsi="TH SarabunPSK" w:cs="TH SarabunPSK"/>
          <w:noProof/>
          <w:sz w:val="32"/>
          <w:szCs w:val="32"/>
        </w:rPr>
        <w:t xml:space="preserve">. </w:t>
      </w: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คำนวณค่า</w:t>
      </w:r>
      <w:r w:rsidR="000B023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แรง</w:t>
      </w: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โดยมีเงื่อนไข ดังนี้</w:t>
      </w:r>
    </w:p>
    <w:p w:rsidR="000B0234" w:rsidRDefault="0028224E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0B0234"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C6953">
        <w:rPr>
          <w:rFonts w:ascii="TH SarabunPSK" w:eastAsia="Times New Roman" w:hAnsi="TH SarabunPSK" w:cs="TH SarabunPSK"/>
          <w:noProof/>
          <w:sz w:val="32"/>
          <w:szCs w:val="32"/>
        </w:rPr>
        <w:t xml:space="preserve">.1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ถ้าจำนวนชั่วโมงทำงาน น้อยกว่าหรือเท่ากับ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>ชั่วโมง ให้คิดเป็นค่าแรงปกติ</w:t>
      </w:r>
    </w:p>
    <w:p w:rsidR="0028224E" w:rsidRDefault="0028224E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</w:t>
      </w:r>
      <w:r w:rsidRPr="000C695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0B0234"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C6953">
        <w:rPr>
          <w:rFonts w:ascii="TH SarabunPSK" w:eastAsia="Times New Roman" w:hAnsi="TH SarabunPSK" w:cs="TH SarabunPSK"/>
          <w:noProof/>
          <w:sz w:val="32"/>
          <w:szCs w:val="32"/>
        </w:rPr>
        <w:t xml:space="preserve">.2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ถ้าจำนวนชั่วโมงทำงาน เกิน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ชั่วโมง ส่วนที่เกิน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>ชั่วโมง คิดเป็นค่าแรงล่วงเวลาโดย</w:t>
      </w:r>
      <w:r w:rsidR="000B0234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0B0234"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>อัตราค่าแรงล่วงเวลา ให้คิดเป็นครึ่งหนึ่งของอัตราค่าแรงปกติ</w:t>
      </w:r>
    </w:p>
    <w:p w:rsidR="000B0234" w:rsidRPr="000C6953" w:rsidRDefault="000B023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3.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ออกรายงานค่าแรง</w:t>
      </w:r>
      <w:r w:rsidR="005E4C0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พนักงาน</w:t>
      </w:r>
    </w:p>
    <w:p w:rsidR="000B0234" w:rsidRDefault="0028224E" w:rsidP="000B0234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</w:t>
      </w:r>
    </w:p>
    <w:p w:rsidR="0028224E" w:rsidRPr="000C6953" w:rsidRDefault="0028224E" w:rsidP="000B0234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28224E" w:rsidRPr="000C6953" w:rsidTr="00A95CB5">
        <w:tc>
          <w:tcPr>
            <w:tcW w:w="4621" w:type="dxa"/>
          </w:tcPr>
          <w:p w:rsidR="0028224E" w:rsidRPr="000C6953" w:rsidRDefault="0028224E" w:rsidP="00DD2421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Title : </w:t>
            </w:r>
            <w:r w:rsidR="000B0234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เจ้าหน้าที่</w:t>
            </w:r>
          </w:p>
        </w:tc>
        <w:tc>
          <w:tcPr>
            <w:tcW w:w="4621" w:type="dxa"/>
          </w:tcPr>
          <w:p w:rsidR="0028224E" w:rsidRPr="000C6953" w:rsidRDefault="0028224E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28224E" w:rsidRPr="000C6953" w:rsidTr="00A95CB5">
        <w:tc>
          <w:tcPr>
            <w:tcW w:w="4621" w:type="dxa"/>
          </w:tcPr>
          <w:p w:rsidR="0028224E" w:rsidRPr="000C6953" w:rsidRDefault="0028224E" w:rsidP="00DD2421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Primary Actor :</w:t>
            </w:r>
            <w:r w:rsidR="000B0234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 xml:space="preserve">  เจ้าหน้าที่</w:t>
            </w:r>
          </w:p>
        </w:tc>
        <w:tc>
          <w:tcPr>
            <w:tcW w:w="4621" w:type="dxa"/>
          </w:tcPr>
          <w:p w:rsidR="0028224E" w:rsidRPr="000C6953" w:rsidRDefault="0028224E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28224E" w:rsidRPr="000C6953" w:rsidTr="00A95CB5">
        <w:tc>
          <w:tcPr>
            <w:tcW w:w="9242" w:type="dxa"/>
            <w:gridSpan w:val="2"/>
          </w:tcPr>
          <w:p w:rsidR="0028224E" w:rsidRPr="000C6953" w:rsidRDefault="0028224E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28224E" w:rsidRPr="005E4C04" w:rsidRDefault="0028224E" w:rsidP="00A95CB5">
            <w:pPr>
              <w:shd w:val="clear" w:color="auto" w:fill="FFFFFF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</w:r>
            <w:r w:rsidRPr="005E4C0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ระบบเริ่มจาก</w:t>
            </w:r>
            <w:r w:rsidR="005E4C0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5E4C0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เจ้าหน้าที่ (</w:t>
            </w:r>
            <w:r w:rsidR="005E4C04">
              <w:rPr>
                <w:rFonts w:ascii="TH SarabunPSK" w:eastAsia="Times New Roman" w:hAnsi="TH SarabunPSK" w:cs="TH SarabunPSK"/>
                <w:sz w:val="32"/>
                <w:szCs w:val="32"/>
              </w:rPr>
              <w:t>Admin)</w:t>
            </w:r>
            <w:r w:rsidR="005E4C04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จัดการข้อมูลพนักงาน </w:t>
            </w:r>
            <w:r w:rsidRPr="005E4C0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="005E4C04" w:rsidRPr="005E4C04">
              <w:rPr>
                <w:rFonts w:ascii="TH SarabunPSK" w:eastAsia="Times New Roman" w:hAnsi="TH SarabunPSK" w:cs="TH SarabunPSK"/>
                <w:sz w:val="32"/>
                <w:szCs w:val="32"/>
              </w:rPr>
              <w:t>(</w:t>
            </w:r>
            <w:r w:rsidR="005E4C04" w:rsidRPr="005E4C0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เพิ่ม</w:t>
            </w:r>
            <w:r w:rsidR="005E4C04" w:rsidRPr="005E4C04">
              <w:rPr>
                <w:rFonts w:ascii="TH SarabunPSK" w:eastAsia="Times New Roman" w:hAnsi="TH SarabunPSK" w:cs="TH SarabunPSK"/>
                <w:sz w:val="32"/>
                <w:szCs w:val="32"/>
              </w:rPr>
              <w:t>,</w:t>
            </w:r>
            <w:r w:rsidR="005E4C04" w:rsidRPr="005E4C0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ลบ</w:t>
            </w:r>
            <w:r w:rsidR="005E4C04" w:rsidRPr="005E4C04">
              <w:rPr>
                <w:rFonts w:ascii="TH SarabunPSK" w:eastAsia="Times New Roman" w:hAnsi="TH SarabunPSK" w:cs="TH SarabunPSK"/>
                <w:sz w:val="32"/>
                <w:szCs w:val="32"/>
              </w:rPr>
              <w:t>,</w:t>
            </w:r>
            <w:r w:rsidR="005E4C04" w:rsidRPr="005E4C0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แก้ไข)</w:t>
            </w:r>
            <w:r w:rsidR="005E4C04">
              <w:rPr>
                <w:rFonts w:ascii="TH SarabunPSK" w:eastAsia="Times New Roman" w:hAnsi="TH SarabunPSK" w:cs="TH SarabunPSK"/>
                <w:sz w:val="32"/>
                <w:szCs w:val="32"/>
              </w:rPr>
              <w:t xml:space="preserve"> </w:t>
            </w:r>
            <w:r w:rsidRPr="005E4C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โดยที่ </w:t>
            </w:r>
            <w:r w:rsidRPr="005E4C04">
              <w:rPr>
                <w:rFonts w:ascii="TH SarabunPSK" w:hAnsi="TH SarabunPSK" w:cs="TH SarabunPSK"/>
                <w:sz w:val="32"/>
                <w:szCs w:val="32"/>
              </w:rPr>
              <w:t xml:space="preserve">Admin </w:t>
            </w:r>
            <w:r w:rsidRPr="005E4C04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สามารถดูรายงานค่า</w:t>
            </w:r>
            <w:r w:rsidR="005E4C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แรง </w:t>
            </w:r>
            <w:r w:rsidRPr="005E4C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เมื่อไรก็ได้ </w:t>
            </w:r>
            <w:r w:rsidR="005E4C04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โดยที่</w:t>
            </w:r>
            <w:r w:rsidRPr="005E4C0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ไม่ต้องร้องขอ </w:t>
            </w:r>
            <w:r w:rsidRPr="005E4C04">
              <w:rPr>
                <w:rFonts w:ascii="TH SarabunPSK" w:hAnsi="TH SarabunPSK" w:cs="TH SarabunPSK"/>
                <w:sz w:val="32"/>
                <w:szCs w:val="32"/>
              </w:rPr>
              <w:t xml:space="preserve">  </w:t>
            </w:r>
          </w:p>
          <w:p w:rsidR="0028224E" w:rsidRDefault="0028224E" w:rsidP="00A95CB5">
            <w:pPr>
              <w:shd w:val="clear" w:color="auto" w:fill="FFFFFF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  <w:p w:rsidR="00DD2421" w:rsidRPr="000C6953" w:rsidRDefault="00DD2421" w:rsidP="00A95CB5">
            <w:pPr>
              <w:shd w:val="clear" w:color="auto" w:fill="FFFFFF"/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</w:tbl>
    <w:p w:rsidR="00DD2421" w:rsidRDefault="00DD2421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5E4C04" w:rsidRPr="000C6953" w:rsidTr="00A95CB5">
        <w:tc>
          <w:tcPr>
            <w:tcW w:w="4621" w:type="dxa"/>
          </w:tcPr>
          <w:p w:rsidR="005E4C04" w:rsidRPr="000C6953" w:rsidRDefault="005E4C04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 w:rsidR="00376059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คำนวณค่าแรง</w:t>
            </w:r>
          </w:p>
        </w:tc>
        <w:tc>
          <w:tcPr>
            <w:tcW w:w="4621" w:type="dxa"/>
          </w:tcPr>
          <w:p w:rsidR="005E4C04" w:rsidRPr="000C6953" w:rsidRDefault="005E4C04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2</w:t>
            </w:r>
          </w:p>
        </w:tc>
      </w:tr>
      <w:tr w:rsidR="005E4C04" w:rsidRPr="000C6953" w:rsidTr="00A95CB5">
        <w:tc>
          <w:tcPr>
            <w:tcW w:w="4621" w:type="dxa"/>
          </w:tcPr>
          <w:p w:rsidR="005E4C04" w:rsidRPr="000C6953" w:rsidRDefault="005E4C04" w:rsidP="00CD7552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Primary Actor :</w:t>
            </w:r>
            <w:r w:rsidR="00CD7552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เจ้าหน้าที่</w:t>
            </w:r>
            <w:r w:rsid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,พนักงาน</w:t>
            </w:r>
          </w:p>
        </w:tc>
        <w:tc>
          <w:tcPr>
            <w:tcW w:w="4621" w:type="dxa"/>
          </w:tcPr>
          <w:p w:rsidR="005E4C04" w:rsidRPr="000C6953" w:rsidRDefault="005E4C04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5E4C04" w:rsidRPr="000C6953" w:rsidTr="00A95CB5">
        <w:tc>
          <w:tcPr>
            <w:tcW w:w="9242" w:type="dxa"/>
            <w:gridSpan w:val="2"/>
          </w:tcPr>
          <w:p w:rsidR="005E4C04" w:rsidRPr="000C6953" w:rsidRDefault="005E4C04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5E4C04" w:rsidRPr="00CD7552" w:rsidRDefault="005E4C04" w:rsidP="00CD755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CD7552" w:rsidRPr="00CD7552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t>เจ้าหน้าที่ (</w:t>
            </w:r>
            <w:r w:rsidR="00CD7552" w:rsidRPr="00CD7552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Admin)</w:t>
            </w:r>
            <w:r w:rsidR="00CD7552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ป้อนจำนวนชั่วโมงทำงาน</w:t>
            </w:r>
          </w:p>
        </w:tc>
      </w:tr>
      <w:tr w:rsidR="005E4C04" w:rsidRPr="000C6953" w:rsidTr="00A95CB5">
        <w:tc>
          <w:tcPr>
            <w:tcW w:w="9242" w:type="dxa"/>
            <w:gridSpan w:val="2"/>
          </w:tcPr>
          <w:p w:rsidR="005E4C04" w:rsidRPr="000C6953" w:rsidRDefault="005E4C04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CD7552" w:rsidRDefault="005E4C04" w:rsidP="00CD755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</w:t>
            </w:r>
            <w:r w:rsidR="00CD7552" w:rsidRPr="000B0234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t xml:space="preserve">ถ้าจำนวนชั่วโมงทำงาน น้อยกว่าหรือเท่ากับ </w:t>
            </w:r>
            <w:r w:rsidR="00CD7552" w:rsidRPr="000B0234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8 </w:t>
            </w:r>
            <w:r w:rsidR="00CD7552" w:rsidRPr="000B0234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t>ชั่วโมง ให้คิดเป็นค่าแรงปกติ</w:t>
            </w:r>
          </w:p>
          <w:p w:rsidR="00CD7552" w:rsidRPr="000C6953" w:rsidRDefault="00CD7552" w:rsidP="00CD755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</w:p>
        </w:tc>
      </w:tr>
      <w:tr w:rsidR="005E4C04" w:rsidRPr="000C6953" w:rsidTr="00A95CB5">
        <w:tc>
          <w:tcPr>
            <w:tcW w:w="9242" w:type="dxa"/>
            <w:gridSpan w:val="2"/>
          </w:tcPr>
          <w:p w:rsidR="005E4C04" w:rsidRPr="000C6953" w:rsidRDefault="005E4C04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5E4C04" w:rsidRPr="000C6953" w:rsidRDefault="005E4C04" w:rsidP="00DD2421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</w:t>
            </w:r>
            <w:r w:rsidR="00CD7552" w:rsidRPr="00CD755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ถ้าจำนวนชั่วโมงทำงาน เกิน 8 ชั่วโมง ส่วนที่เกิน 8 ชั่วโมง คิดเป็นค่าแรงล่วงเวลา</w:t>
            </w:r>
            <w:r w:rsidR="00DD242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CD7552" w:rsidRPr="00CD755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โดยอัตราค่าแรงล่วงเวลา ให้คิดเป็นครึ่งหนึ่งของอัตราค่าแรงปกติ</w:t>
            </w:r>
          </w:p>
        </w:tc>
      </w:tr>
      <w:tr w:rsidR="005E4C04" w:rsidRPr="000C6953" w:rsidTr="00A95CB5">
        <w:tc>
          <w:tcPr>
            <w:tcW w:w="9242" w:type="dxa"/>
            <w:gridSpan w:val="2"/>
          </w:tcPr>
          <w:p w:rsidR="005E4C04" w:rsidRPr="000C6953" w:rsidRDefault="005E4C04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="00CD7552"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  <w:p w:rsidR="005E4C04" w:rsidRPr="000C6953" w:rsidRDefault="005E4C04" w:rsidP="00CD7552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CD7552" w:rsidRPr="00CD7552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ออกรายงานค่าแรงพนักงาน</w:t>
            </w:r>
          </w:p>
        </w:tc>
      </w:tr>
    </w:tbl>
    <w:p w:rsidR="00091FCF" w:rsidRPr="00B10AEE" w:rsidRDefault="00091FCF" w:rsidP="00091FCF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- </w:t>
      </w:r>
      <w:r w:rsidRPr="00091FCF">
        <w:rPr>
          <w:rFonts w:ascii="TH SarabunPSK" w:hAnsi="TH SarabunPSK" w:cs="TH SarabunPSK"/>
          <w:noProof/>
          <w:sz w:val="32"/>
          <w:szCs w:val="32"/>
          <w:cs/>
        </w:rPr>
        <w:t xml:space="preserve">โดยที่ </w:t>
      </w:r>
      <w:r w:rsidRPr="00091FCF">
        <w:rPr>
          <w:rFonts w:ascii="TH SarabunPSK" w:hAnsi="TH SarabunPSK" w:cs="TH SarabunPSK"/>
          <w:noProof/>
          <w:sz w:val="32"/>
          <w:szCs w:val="32"/>
        </w:rPr>
        <w:t xml:space="preserve">Admin </w:t>
      </w:r>
      <w:r w:rsidRPr="00091FCF">
        <w:rPr>
          <w:rFonts w:ascii="TH SarabunPSK" w:hAnsi="TH SarabunPSK" w:cs="TH SarabunPSK"/>
          <w:noProof/>
          <w:sz w:val="32"/>
          <w:szCs w:val="32"/>
          <w:cs/>
        </w:rPr>
        <w:t xml:space="preserve">สามารถดูรายงานค่าแรง เมื่อไรก็ได้ โดยที่ไม่ต้องร้องขอ   </w:t>
      </w:r>
    </w:p>
    <w:p w:rsidR="00091FCF" w:rsidRDefault="00091FCF" w:rsidP="00091FCF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/>
          <w:noProof/>
          <w:sz w:val="32"/>
          <w:szCs w:val="32"/>
        </w:rPr>
        <w:tab/>
        <w:t xml:space="preserve">     - 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Include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ทำหน้าที่อะไร ทุกครั้งที่มีการ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คำนวณค่าแรงปกติ และ ค่าแรงล่วงเวลา จะต้องแสดงรายงานค่าแรงพนักงาน </w:t>
      </w:r>
    </w:p>
    <w:p w:rsidR="00091FCF" w:rsidRPr="00C74260" w:rsidRDefault="00091FCF" w:rsidP="00091FC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611725">
        <w:rPr>
          <w:rFonts w:ascii="TH SarabunPSK" w:hAnsi="TH SarabunPSK" w:cs="TH SarabunPSK"/>
          <w:noProof/>
          <w:sz w:val="32"/>
          <w:szCs w:val="32"/>
        </w:rPr>
        <w:t>Extende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11725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091FCF" w:rsidRDefault="00091FCF" w:rsidP="00091FCF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</w:t>
      </w:r>
      <w:r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ถ้าจำนวนชั่วโมงทำงาน น้อยกว่าหรือเท่ากับ </w:t>
      </w:r>
      <w:r w:rsidRPr="000B0234">
        <w:rPr>
          <w:rFonts w:ascii="TH SarabunPSK" w:eastAsia="Times New Roman" w:hAnsi="TH SarabunPSK" w:cs="TH SarabunPSK"/>
          <w:noProof/>
          <w:sz w:val="32"/>
          <w:szCs w:val="32"/>
        </w:rPr>
        <w:t xml:space="preserve">8 </w:t>
      </w:r>
      <w:r w:rsidRPr="000B0234">
        <w:rPr>
          <w:rFonts w:ascii="TH SarabunPSK" w:eastAsia="Times New Roman" w:hAnsi="TH SarabunPSK" w:cs="TH SarabunPSK"/>
          <w:noProof/>
          <w:sz w:val="32"/>
          <w:szCs w:val="32"/>
          <w:cs/>
        </w:rPr>
        <w:t>ชั่วโมง ให้คิดเป็นค่าแรงปกติ</w:t>
      </w:r>
    </w:p>
    <w:p w:rsidR="00091FCF" w:rsidRDefault="00091FCF" w:rsidP="00091FC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091FCF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 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091FCF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ถ้าจำนวนชั่วโมงทำงาน เกิน 8 ชั่วโมง ส่วนที่เกิน 8 ชั่วโมง คิดเป็นค่าแรงล่วงเวลาโดย อัตราค่าแรงล่วงเวลา ให้คิดเป็นครึ่งหนึ่งของอัตราค่าแรงปกติ</w:t>
      </w:r>
    </w:p>
    <w:p w:rsidR="00091FCF" w:rsidRDefault="00091FCF" w:rsidP="00091FC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รายงาน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ค่าแรงพนักงาน</w:t>
      </w:r>
    </w:p>
    <w:p w:rsidR="00091FCF" w:rsidRPr="00C74260" w:rsidRDefault="00D02E25" w:rsidP="00091FCF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 w:hint="cs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668480" behindDoc="1" locked="0" layoutInCell="1" allowOverlap="1" wp14:anchorId="0A13992B" wp14:editId="2CE7AC50">
            <wp:simplePos x="0" y="0"/>
            <wp:positionH relativeFrom="column">
              <wp:posOffset>361950</wp:posOffset>
            </wp:positionH>
            <wp:positionV relativeFrom="paragraph">
              <wp:posOffset>81915</wp:posOffset>
            </wp:positionV>
            <wp:extent cx="5029200" cy="4048125"/>
            <wp:effectExtent l="0" t="0" r="0" b="9525"/>
            <wp:wrapThrough wrapText="bothSides">
              <wp:wrapPolygon edited="0">
                <wp:start x="8427" y="0"/>
                <wp:lineTo x="7773" y="203"/>
                <wp:lineTo x="6873" y="1118"/>
                <wp:lineTo x="6873" y="1626"/>
                <wp:lineTo x="2209" y="4879"/>
                <wp:lineTo x="818" y="5286"/>
                <wp:lineTo x="573" y="6302"/>
                <wp:lineTo x="900" y="6505"/>
                <wp:lineTo x="491" y="8030"/>
                <wp:lineTo x="0" y="8132"/>
                <wp:lineTo x="0" y="9758"/>
                <wp:lineTo x="1473" y="9758"/>
                <wp:lineTo x="8918" y="21143"/>
                <wp:lineTo x="9818" y="21549"/>
                <wp:lineTo x="9982" y="21549"/>
                <wp:lineTo x="12273" y="21549"/>
                <wp:lineTo x="12436" y="21549"/>
                <wp:lineTo x="13745" y="21041"/>
                <wp:lineTo x="13909" y="20126"/>
                <wp:lineTo x="13827" y="19516"/>
                <wp:lineTo x="19718" y="9758"/>
                <wp:lineTo x="21518" y="8843"/>
                <wp:lineTo x="21518" y="8132"/>
                <wp:lineTo x="21355" y="7928"/>
                <wp:lineTo x="20864" y="6505"/>
                <wp:lineTo x="21436" y="5997"/>
                <wp:lineTo x="20782" y="5286"/>
                <wp:lineTo x="2864" y="4879"/>
                <wp:lineTo x="5318" y="3253"/>
                <wp:lineTo x="9082" y="3253"/>
                <wp:lineTo x="12273" y="2541"/>
                <wp:lineTo x="12273" y="1118"/>
                <wp:lineTo x="11373" y="203"/>
                <wp:lineTo x="10636" y="0"/>
                <wp:lineTo x="8427" y="0"/>
              </wp:wrapPolygon>
            </wp:wrapThrough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case_ระบบคำนวณค่าแรงล่วงเวลา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1FCF">
        <w:rPr>
          <w:rFonts w:ascii="TH SarabunPSK" w:eastAsia="Times New Roman" w:hAnsi="TH SarabunPSK" w:cs="TH SarabunPSK"/>
          <w:noProof/>
          <w:sz w:val="32"/>
          <w:szCs w:val="32"/>
        </w:rPr>
        <w:tab/>
      </w:r>
    </w:p>
    <w:p w:rsidR="005E4C04" w:rsidRDefault="005E4C0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5E4C04" w:rsidRDefault="005E4C0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091FCF" w:rsidRDefault="00091FCF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5E4C04" w:rsidRDefault="005E4C0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5E4C04" w:rsidRDefault="005E4C0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5E4C04" w:rsidRDefault="005E4C0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5E4C04" w:rsidRDefault="005E4C04" w:rsidP="0028224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</w:p>
    <w:p w:rsidR="005077C2" w:rsidRDefault="005077C2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E4C04" w:rsidRDefault="005E4C04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E4C04" w:rsidRDefault="005E4C04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E4C04" w:rsidRDefault="005E4C04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E4C04" w:rsidRDefault="005E4C04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E4C04" w:rsidRDefault="005E4C04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E4C04" w:rsidRDefault="005E4C04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077C2" w:rsidRDefault="005077C2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077C2" w:rsidRDefault="005077C2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077C2" w:rsidRDefault="005077C2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5077C2" w:rsidRDefault="005077C2" w:rsidP="00B66412">
      <w:pPr>
        <w:spacing w:after="0" w:line="240" w:lineRule="auto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p w:rsidR="00971FB7" w:rsidRPr="00F64450" w:rsidRDefault="00971FB7" w:rsidP="00971FB7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971FB7">
        <w:rPr>
          <w:rFonts w:ascii="TH SarabunPSK" w:hAnsi="TH SarabunPSK" w:cs="TH SarabunPSK"/>
          <w:sz w:val="32"/>
          <w:szCs w:val="32"/>
          <w:cs/>
        </w:rPr>
        <w:t>ระบบการคำนวณค่าแรงล่วงเวลา</w:t>
      </w:r>
    </w:p>
    <w:p w:rsidR="00D02E25" w:rsidRDefault="00B66412" w:rsidP="00B66412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E74E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</w:p>
    <w:p w:rsidR="00D02E25" w:rsidRDefault="00D02E25" w:rsidP="00B66412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D02E25" w:rsidRDefault="00D02E25" w:rsidP="00B66412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66412" w:rsidRPr="00534138" w:rsidRDefault="00D02E25" w:rsidP="00B66412">
      <w:pPr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lastRenderedPageBreak/>
        <w:tab/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7. </w:t>
      </w:r>
      <w:r w:rsidR="00B66412"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ระบบการคำนวณค่าขนส่งการเดินรถ สายกรุงเทพ</w:t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>-</w:t>
      </w:r>
      <w:r w:rsidR="00B66412"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อีสานเหนือ</w:t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 </w:t>
      </w:r>
      <w:r w:rsidR="00B66412"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โดยมีเงื่อนไขในการคิดอัตราค่าขนส่งดังนี้</w:t>
      </w:r>
    </w:p>
    <w:p w:rsidR="00B66412" w:rsidRPr="00624181" w:rsidRDefault="00B66412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624181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นครพนม    คิดอัตราค่าโดยสาร   </w:t>
      </w:r>
      <w:r w:rsidRPr="00624181">
        <w:rPr>
          <w:rFonts w:ascii="TH SarabunPSK" w:eastAsia="Times New Roman" w:hAnsi="TH SarabunPSK" w:cs="TH SarabunPSK"/>
          <w:noProof/>
          <w:sz w:val="32"/>
          <w:szCs w:val="32"/>
        </w:rPr>
        <w:t xml:space="preserve">800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66412" w:rsidRPr="00624181" w:rsidRDefault="00B66412" w:rsidP="00B66412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624181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624181">
        <w:rPr>
          <w:rFonts w:ascii="TH SarabunPSK" w:hAnsi="TH SarabunPSK" w:cs="TH SarabunPSK" w:hint="cs"/>
          <w:noProof/>
          <w:sz w:val="32"/>
          <w:szCs w:val="32"/>
          <w:cs/>
        </w:rPr>
        <w:t xml:space="preserve">     </w:t>
      </w:r>
      <w:r w:rsidRPr="00624181">
        <w:rPr>
          <w:rFonts w:ascii="TH SarabunPSK" w:hAnsi="TH SarabunPSK" w:cs="TH SarabunPSK"/>
          <w:sz w:val="32"/>
          <w:szCs w:val="32"/>
        </w:rPr>
        <w:tab/>
        <w:t xml:space="preserve">- </w:t>
      </w:r>
      <w:r w:rsidRPr="00624181">
        <w:rPr>
          <w:rFonts w:ascii="TH SarabunPSK" w:hAnsi="TH SarabunPSK" w:cs="TH SarabunPSK" w:hint="cs"/>
          <w:noProof/>
          <w:sz w:val="32"/>
          <w:szCs w:val="32"/>
          <w:cs/>
        </w:rPr>
        <w:t xml:space="preserve">ถ้าจังหวัดเท่ากับ สกลนคร     คิดอัตราค่าโดยสาร  </w:t>
      </w:r>
      <w:r w:rsidRPr="00624181">
        <w:rPr>
          <w:rFonts w:ascii="TH SarabunPSK" w:hAnsi="TH SarabunPSK" w:cs="TH SarabunPSK"/>
          <w:noProof/>
          <w:sz w:val="32"/>
          <w:szCs w:val="32"/>
        </w:rPr>
        <w:t xml:space="preserve"> 700  </w:t>
      </w:r>
      <w:r w:rsidRPr="00624181">
        <w:rPr>
          <w:rFonts w:ascii="TH SarabunPSK" w:hAnsi="TH SarabunPSK" w:cs="TH SarabunPSK" w:hint="cs"/>
          <w:noProof/>
          <w:sz w:val="32"/>
          <w:szCs w:val="32"/>
          <w:cs/>
        </w:rPr>
        <w:t>บาท</w:t>
      </w:r>
    </w:p>
    <w:p w:rsidR="00B66412" w:rsidRPr="00624181" w:rsidRDefault="00B66412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624181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หนองคาย    คิดอัตราค่าโดยสาร  </w:t>
      </w:r>
      <w:r w:rsidRPr="00624181">
        <w:rPr>
          <w:rFonts w:ascii="TH SarabunPSK" w:eastAsia="Times New Roman" w:hAnsi="TH SarabunPSK" w:cs="TH SarabunPSK"/>
          <w:noProof/>
          <w:sz w:val="32"/>
          <w:szCs w:val="32"/>
        </w:rPr>
        <w:t xml:space="preserve"> 600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66412" w:rsidRPr="00624181" w:rsidRDefault="00B66412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624181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  <w:t xml:space="preserve">  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 w:rsidRPr="00624181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อุดรธานี      คิดอัตราค่าโดยสาร  </w:t>
      </w:r>
      <w:r w:rsidRPr="00624181">
        <w:rPr>
          <w:rFonts w:ascii="TH SarabunPSK" w:eastAsia="Times New Roman" w:hAnsi="TH SarabunPSK" w:cs="TH SarabunPSK"/>
          <w:noProof/>
          <w:sz w:val="32"/>
          <w:szCs w:val="32"/>
        </w:rPr>
        <w:t xml:space="preserve"> 500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66412" w:rsidRPr="00624181" w:rsidRDefault="00B66412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 w:rsidRPr="00624181">
        <w:rPr>
          <w:rFonts w:ascii="TH SarabunPSK" w:eastAsia="Times New Roman" w:hAnsi="TH SarabunPSK" w:cs="TH SarabunPSK"/>
          <w:sz w:val="32"/>
          <w:szCs w:val="32"/>
        </w:rPr>
        <w:tab/>
        <w:t xml:space="preserve">-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ขอนแก่น     คิดอัตราค่าโดยสาร  </w:t>
      </w:r>
      <w:r w:rsidRPr="00624181">
        <w:rPr>
          <w:rFonts w:ascii="TH SarabunPSK" w:eastAsia="Times New Roman" w:hAnsi="TH SarabunPSK" w:cs="TH SarabunPSK"/>
          <w:noProof/>
          <w:sz w:val="32"/>
          <w:szCs w:val="32"/>
        </w:rPr>
        <w:t xml:space="preserve"> 400  </w:t>
      </w:r>
      <w:r w:rsidRPr="0062418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A95CB5" w:rsidRPr="00A95CB5" w:rsidRDefault="00A95CB5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A95CB5" w:rsidRPr="0048666E" w:rsidTr="00A95CB5">
        <w:trPr>
          <w:jc w:val="center"/>
        </w:trPr>
        <w:tc>
          <w:tcPr>
            <w:tcW w:w="1101" w:type="dxa"/>
          </w:tcPr>
          <w:p w:rsidR="00A95CB5" w:rsidRPr="0048666E" w:rsidRDefault="00A95CB5" w:rsidP="00A95CB5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866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A95CB5" w:rsidRPr="0048666E" w:rsidRDefault="00A95CB5" w:rsidP="00A95CB5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8666E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A95CB5" w:rsidRPr="0048666E" w:rsidTr="00A95CB5">
        <w:trPr>
          <w:jc w:val="center"/>
        </w:trPr>
        <w:tc>
          <w:tcPr>
            <w:tcW w:w="1101" w:type="dxa"/>
          </w:tcPr>
          <w:p w:rsidR="00A95CB5" w:rsidRPr="0048666E" w:rsidRDefault="00A95CB5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A95CB5" w:rsidRPr="0048666E" w:rsidRDefault="00294CF1" w:rsidP="00294CF1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การจัดการ </w:t>
            </w:r>
            <w:r w:rsidR="00C51249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ข้อมูลผู้โดยสาร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(เพิ่ม,ลบ,แก้ไข)</w:t>
            </w:r>
          </w:p>
        </w:tc>
      </w:tr>
      <w:tr w:rsidR="00A95CB5" w:rsidRPr="0048666E" w:rsidTr="00A95CB5">
        <w:trPr>
          <w:jc w:val="center"/>
        </w:trPr>
        <w:tc>
          <w:tcPr>
            <w:tcW w:w="1101" w:type="dxa"/>
          </w:tcPr>
          <w:p w:rsidR="00A95CB5" w:rsidRPr="0048666E" w:rsidRDefault="00A95CB5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A95CB5" w:rsidRPr="0048666E" w:rsidRDefault="00294CF1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การจัดการ การจองตั๋ว</w:t>
            </w:r>
          </w:p>
        </w:tc>
      </w:tr>
      <w:tr w:rsidR="00A95CB5" w:rsidRPr="0048666E" w:rsidTr="00A95CB5">
        <w:trPr>
          <w:jc w:val="center"/>
        </w:trPr>
        <w:tc>
          <w:tcPr>
            <w:tcW w:w="1101" w:type="dxa"/>
          </w:tcPr>
          <w:p w:rsidR="00A95CB5" w:rsidRDefault="00C5124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A95CB5" w:rsidRPr="0048666E" w:rsidRDefault="00A95CB5" w:rsidP="00294CF1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การจัดการ </w:t>
            </w:r>
            <w:r w:rsidR="00294CF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</w:t>
            </w:r>
            <w:r w:rsidR="00BB4E07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รับ</w:t>
            </w:r>
            <w:r w:rsidR="00294CF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ชำระเงินค่าโดยสาร</w:t>
            </w:r>
          </w:p>
        </w:tc>
      </w:tr>
      <w:tr w:rsidR="00A95CB5" w:rsidRPr="0048666E" w:rsidTr="00A95CB5">
        <w:trPr>
          <w:jc w:val="center"/>
        </w:trPr>
        <w:tc>
          <w:tcPr>
            <w:tcW w:w="1101" w:type="dxa"/>
          </w:tcPr>
          <w:p w:rsidR="00A95CB5" w:rsidRDefault="00C51249" w:rsidP="00A95CB5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</w:tc>
        <w:tc>
          <w:tcPr>
            <w:tcW w:w="4536" w:type="dxa"/>
          </w:tcPr>
          <w:p w:rsidR="00A95CB5" w:rsidRDefault="00421493" w:rsidP="00A95CB5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พิมพ์</w:t>
            </w:r>
            <w:r w:rsidR="00294CF1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รายงานใบเสร็จรับเงินค่าโดยสาร</w:t>
            </w:r>
          </w:p>
        </w:tc>
      </w:tr>
    </w:tbl>
    <w:p w:rsidR="00A95CB5" w:rsidRPr="00A706E1" w:rsidRDefault="00A95CB5" w:rsidP="00A95CB5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  <w:r w:rsidRPr="00A706E1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</w:t>
      </w:r>
      <w:r w:rsidR="00C51249" w:rsidRPr="00C51249"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  <w:t>ระบบการคำนวณค่าขนส่งการเดินรถ</w:t>
      </w:r>
    </w:p>
    <w:p w:rsidR="00A95CB5" w:rsidRDefault="00A95CB5" w:rsidP="00A95CB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ab/>
        <w:t>1.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ลูกค้าจอง</w:t>
      </w:r>
      <w:r w:rsidR="00C5124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ตั๋ว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ล่วงหน้า ได้นั่ง</w:t>
      </w:r>
      <w:r w:rsidR="00C5124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เก้าอี้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ที่จอง ลูกค้าไม่จอง</w:t>
      </w:r>
      <w:r w:rsidR="00C5124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ตั๋ว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ล่วงหน้า  ได้นั่ง</w:t>
      </w:r>
      <w:r w:rsidR="00C5124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เก้าอี้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ที่ว่าง</w:t>
      </w:r>
    </w:p>
    <w:p w:rsidR="00BB4E07" w:rsidRDefault="00A95CB5" w:rsidP="00A95CB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BB4E07"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>.</w:t>
      </w:r>
      <w:r w:rsidR="00BB4E07"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คำนวณค่าโดยสาร โดยมีเงื่อนไข ดังต่อไปนี้</w:t>
      </w:r>
    </w:p>
    <w:p w:rsidR="00BB4E07" w:rsidRPr="00BB4E07" w:rsidRDefault="00A95CB5" w:rsidP="00BB4E07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 w:rsidR="00BB4E07"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.1 </w:t>
      </w:r>
      <w:r w:rsidR="00BB4E07"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นครพนม   </w:t>
      </w:r>
      <w:r w:rsid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 w:rsidR="00BB4E07"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คิดอัตราค่าโดยสาร   </w:t>
      </w:r>
      <w:r w:rsidR="00BB4E07" w:rsidRPr="00BB4E07">
        <w:rPr>
          <w:rFonts w:ascii="TH SarabunPSK" w:eastAsia="Times New Roman" w:hAnsi="TH SarabunPSK" w:cs="TH SarabunPSK"/>
          <w:noProof/>
          <w:sz w:val="32"/>
          <w:szCs w:val="32"/>
        </w:rPr>
        <w:t xml:space="preserve">800  </w:t>
      </w:r>
      <w:r w:rsidR="00BB4E07"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B4E07" w:rsidRPr="00BB4E07" w:rsidRDefault="00BB4E07" w:rsidP="00BB4E07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BB4E07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BB4E07">
        <w:rPr>
          <w:rFonts w:ascii="TH SarabunPSK" w:hAnsi="TH SarabunPSK" w:cs="TH SarabunPSK" w:hint="cs"/>
          <w:noProof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noProof/>
          <w:sz w:val="32"/>
          <w:szCs w:val="32"/>
        </w:rPr>
        <w:t xml:space="preserve">2.2 </w:t>
      </w:r>
      <w:r w:rsidRPr="00BB4E07">
        <w:rPr>
          <w:rFonts w:ascii="TH SarabunPSK" w:hAnsi="TH SarabunPSK" w:cs="TH SarabunPSK" w:hint="cs"/>
          <w:noProof/>
          <w:sz w:val="32"/>
          <w:szCs w:val="32"/>
          <w:cs/>
        </w:rPr>
        <w:t xml:space="preserve">ถ้าจังหวัดเท่ากับ สกลนคร     คิดอัตราค่าโดยสาร  </w:t>
      </w:r>
      <w:r w:rsidRPr="00BB4E07">
        <w:rPr>
          <w:rFonts w:ascii="TH SarabunPSK" w:hAnsi="TH SarabunPSK" w:cs="TH SarabunPSK"/>
          <w:noProof/>
          <w:sz w:val="32"/>
          <w:szCs w:val="32"/>
        </w:rPr>
        <w:t xml:space="preserve"> 700  </w:t>
      </w:r>
      <w:r w:rsidRPr="00BB4E07">
        <w:rPr>
          <w:rFonts w:ascii="TH SarabunPSK" w:hAnsi="TH SarabunPSK" w:cs="TH SarabunPSK" w:hint="cs"/>
          <w:noProof/>
          <w:sz w:val="32"/>
          <w:szCs w:val="32"/>
          <w:cs/>
        </w:rPr>
        <w:t>บาท</w:t>
      </w:r>
    </w:p>
    <w:p w:rsidR="00BB4E07" w:rsidRPr="00BB4E07" w:rsidRDefault="00BB4E07" w:rsidP="00BB4E07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2.3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หนองคาย    คิดอัตราค่าโดยสาร  </w:t>
      </w:r>
      <w:r w:rsidRPr="00BB4E07">
        <w:rPr>
          <w:rFonts w:ascii="TH SarabunPSK" w:eastAsia="Times New Roman" w:hAnsi="TH SarabunPSK" w:cs="TH SarabunPSK"/>
          <w:noProof/>
          <w:sz w:val="32"/>
          <w:szCs w:val="32"/>
        </w:rPr>
        <w:t xml:space="preserve"> 600 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B4E07" w:rsidRPr="00BB4E07" w:rsidRDefault="00BB4E07" w:rsidP="00BB4E07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  <w:r w:rsidRPr="00BB4E07"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  <w:t xml:space="preserve">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2.4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อุดรธานี      คิดอัตราค่าโดยสาร  </w:t>
      </w:r>
      <w:r w:rsidRPr="00BB4E07">
        <w:rPr>
          <w:rFonts w:ascii="TH SarabunPSK" w:eastAsia="Times New Roman" w:hAnsi="TH SarabunPSK" w:cs="TH SarabunPSK"/>
          <w:noProof/>
          <w:sz w:val="32"/>
          <w:szCs w:val="32"/>
        </w:rPr>
        <w:t xml:space="preserve"> 500 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BB4E07" w:rsidRDefault="00BB4E07" w:rsidP="00BB4E07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2.5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ถ้าจังหวัดเท่ากับ ขอนแก่น     คิดอัตราค่าโดยสาร  </w:t>
      </w:r>
      <w:r w:rsidRPr="00BB4E07">
        <w:rPr>
          <w:rFonts w:ascii="TH SarabunPSK" w:eastAsia="Times New Roman" w:hAnsi="TH SarabunPSK" w:cs="TH SarabunPSK"/>
          <w:noProof/>
          <w:sz w:val="32"/>
          <w:szCs w:val="32"/>
        </w:rPr>
        <w:t xml:space="preserve"> 400 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911A4A" w:rsidRPr="00BB4E07" w:rsidRDefault="00911A4A" w:rsidP="00BB4E07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3.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รับชำระเงิน</w:t>
      </w:r>
    </w:p>
    <w:p w:rsidR="00A95CB5" w:rsidRDefault="00A95CB5" w:rsidP="00A95CB5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911A4A">
        <w:rPr>
          <w:rFonts w:ascii="TH SarabunPSK" w:eastAsia="Times New Roman" w:hAnsi="TH SarabunPSK" w:cs="TH SarabunPSK"/>
          <w:noProof/>
          <w:sz w:val="32"/>
          <w:szCs w:val="32"/>
        </w:rPr>
        <w:t>4</w:t>
      </w:r>
      <w:r w:rsidR="009006DC">
        <w:rPr>
          <w:rFonts w:ascii="TH SarabunPSK" w:eastAsia="Times New Roman" w:hAnsi="TH SarabunPSK" w:cs="TH SarabunPSK"/>
          <w:noProof/>
          <w:sz w:val="32"/>
          <w:szCs w:val="32"/>
        </w:rPr>
        <w:t>.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="0042149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พิมพ์</w:t>
      </w:r>
      <w:r w:rsidR="00BB207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รายงาน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ใบเสร็จรับเงิน</w:t>
      </w:r>
      <w:r w:rsidR="00911A4A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ค่าโดยสาร</w:t>
      </w:r>
    </w:p>
    <w:p w:rsidR="00A95CB5" w:rsidRPr="000C6953" w:rsidRDefault="00A95CB5" w:rsidP="00A95CB5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95CB5" w:rsidRPr="000C6953" w:rsidTr="00A95CB5"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Title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พนักงาน</w:t>
            </w:r>
            <w:r w:rsidR="00911A4A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ขายตั๋ว,ผู้โดยสาร</w:t>
            </w:r>
          </w:p>
        </w:tc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A95CB5" w:rsidRPr="000C6953" w:rsidTr="00A95CB5">
        <w:tc>
          <w:tcPr>
            <w:tcW w:w="4621" w:type="dxa"/>
          </w:tcPr>
          <w:p w:rsidR="00A95CB5" w:rsidRPr="000C6953" w:rsidRDefault="00A95CB5" w:rsidP="00911A4A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 w:rsidR="00911A4A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พนักงานขายตั๋ว,ผู้โดยสาร</w:t>
            </w:r>
          </w:p>
        </w:tc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A95CB5" w:rsidRPr="000C6953" w:rsidTr="00A95CB5">
        <w:tc>
          <w:tcPr>
            <w:tcW w:w="9242" w:type="dxa"/>
            <w:gridSpan w:val="2"/>
          </w:tcPr>
          <w:p w:rsidR="00A95CB5" w:rsidRPr="000C6953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A95CB5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 w:rsidR="00EF413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ลูกค้าจองตั๋วล่วงหน้า  ได้นั่งเก้าอี้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ที่จอง   ลูกค้าไม่จอง</w:t>
            </w:r>
            <w:r w:rsidR="00EF413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ตั๋วล่วงหน้า  ได้นั่งเก้าอี้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ที่ว่าง</w:t>
            </w:r>
          </w:p>
          <w:p w:rsidR="00A95CB5" w:rsidRPr="00004963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1.1 </w:t>
            </w:r>
            <w:r w:rsidR="00EF413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คำนวณค่าโดยสาร</w:t>
            </w:r>
            <w:r w:rsidR="00EF413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="00EF413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มีเงื่อนไขดังนี้</w:t>
            </w:r>
          </w:p>
          <w:p w:rsidR="00EF413A" w:rsidRPr="00BB4E07" w:rsidRDefault="00A95CB5" w:rsidP="00911A4A">
            <w:pPr>
              <w:shd w:val="clear" w:color="auto" w:fill="FFFFFF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</w:r>
            <w:r w:rsidR="00EF413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EF413A" w:rsidRPr="0000496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.1.1</w:t>
            </w:r>
            <w:r w:rsidR="00EF413A" w:rsidRPr="0000496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="00EF413A"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ถ้าจังหวัดเท่ากับ นครพนม   </w:t>
            </w:r>
            <w:r w:rsidR="00EF413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EF413A"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คิดอัตราค่าโดยสาร   </w:t>
            </w:r>
            <w:r w:rsidR="00EF413A"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800  </w:t>
            </w:r>
            <w:r w:rsidR="00EF413A"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EF413A" w:rsidRPr="00BB4E07" w:rsidRDefault="00EF413A" w:rsidP="00911A4A">
            <w:pPr>
              <w:shd w:val="clear" w:color="auto" w:fill="FFFFFF"/>
              <w:rPr>
                <w:b/>
                <w:bCs/>
                <w:noProof/>
                <w:sz w:val="32"/>
                <w:szCs w:val="32"/>
              </w:rPr>
            </w:pPr>
            <w:r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ab/>
            </w:r>
            <w:r w:rsidRPr="00BB4E07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  </w:t>
            </w:r>
            <w:r w:rsidR="00911A4A">
              <w:rPr>
                <w:rFonts w:ascii="TH SarabunPSK" w:hAnsi="TH SarabunPSK" w:cs="TH SarabunPSK"/>
                <w:noProof/>
                <w:sz w:val="32"/>
                <w:szCs w:val="32"/>
              </w:rPr>
              <w:t>1.1</w:t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.2 </w:t>
            </w:r>
            <w:r w:rsidR="00911A4A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</w:t>
            </w:r>
            <w:r w:rsidRPr="00BB4E07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ถ้าจังหวัดเท่ากับ สกลนคร     คิดอัตราค่าโดยสาร  </w:t>
            </w:r>
            <w:r w:rsidRPr="00BB4E07"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700  </w:t>
            </w:r>
            <w:r w:rsidRPr="00BB4E07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EF413A" w:rsidRPr="00BB4E07" w:rsidRDefault="00EF413A" w:rsidP="00911A4A">
            <w:pPr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</w:pP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  <w:t xml:space="preserve">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1.1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.3 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ถ้าจังหวัดเท่ากับ หนองคาย    คิดอัตราค่าโดยสาร  </w:t>
            </w:r>
            <w:r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600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EF413A" w:rsidRPr="00BB4E07" w:rsidRDefault="00EF413A" w:rsidP="00EF413A">
            <w:pPr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</w:pPr>
            <w:r w:rsidRPr="00BB4E07"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  <w:tab/>
              <w:t xml:space="preserve">   </w:t>
            </w:r>
            <w:r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  <w:t xml:space="preserve">    </w:t>
            </w:r>
            <w:r w:rsidRPr="00BB4E07"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  <w:t xml:space="preserve"> 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1.1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.4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ถ้าจังหวัดเท่ากับ อุดรธานี      คิดอัตราค่าโดยสาร  </w:t>
            </w:r>
            <w:r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500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EF413A" w:rsidRPr="00BB4E07" w:rsidRDefault="00EF413A" w:rsidP="00EF413A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  <w:t xml:space="preserve">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1.1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.5 </w:t>
            </w:r>
            <w:r w:rsidR="00911A4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ถ้าจังหวัดเท่ากับ ขอนแก่น     คิดอัตราค่าโดยสาร  </w:t>
            </w:r>
            <w:r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400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A95CB5" w:rsidRPr="00BE6666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2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="00911A4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รับชำระค่าโดยสาร</w:t>
            </w:r>
          </w:p>
          <w:p w:rsidR="00A95CB5" w:rsidRPr="006B4B38" w:rsidRDefault="00A95CB5" w:rsidP="00421493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1.</w:t>
            </w:r>
            <w:r w:rsidR="00911A4A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3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="0042149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พิมพ์ร</w:t>
            </w:r>
            <w:r w:rsidR="00BB2074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ายงาน</w:t>
            </w:r>
            <w:r w:rsidR="00911A4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ใบเสร็จรับเงินค่าโดยสาร</w:t>
            </w:r>
          </w:p>
        </w:tc>
      </w:tr>
    </w:tbl>
    <w:p w:rsidR="00A95CB5" w:rsidRPr="000C6953" w:rsidRDefault="00A95CB5" w:rsidP="00A95CB5">
      <w:pPr>
        <w:shd w:val="clear" w:color="auto" w:fill="FFFFFF"/>
        <w:spacing w:after="0" w:line="240" w:lineRule="auto"/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</w:pPr>
      <w:r>
        <w:rPr>
          <w:rFonts w:ascii="TH SarabunPSK" w:hAnsi="TH SarabunPSK" w:cs="TH SarabunPSK"/>
          <w:noProof/>
          <w:sz w:val="32"/>
          <w:szCs w:val="32"/>
        </w:rPr>
        <w:lastRenderedPageBreak/>
        <w:tab/>
      </w: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A95CB5" w:rsidRPr="000C6953" w:rsidTr="00A95CB5">
        <w:tc>
          <w:tcPr>
            <w:tcW w:w="4621" w:type="dxa"/>
          </w:tcPr>
          <w:p w:rsidR="00A95CB5" w:rsidRPr="000C6953" w:rsidRDefault="00A95CB5" w:rsidP="00911A4A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 w:rsidR="00911A4A"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คำนวณค่าโดยสาร</w:t>
            </w:r>
          </w:p>
        </w:tc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2</w:t>
            </w:r>
          </w:p>
        </w:tc>
      </w:tr>
      <w:tr w:rsidR="00A95CB5" w:rsidRPr="000C6953" w:rsidTr="00A95CB5"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พนักงาน</w:t>
            </w:r>
            <w:r w:rsidR="00911A4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ขายตั๋ว,ผู้โดยสาร</w:t>
            </w:r>
          </w:p>
        </w:tc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A95CB5" w:rsidRPr="000C6953" w:rsidTr="00A95CB5"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4621" w:type="dxa"/>
          </w:tcPr>
          <w:p w:rsidR="00A95CB5" w:rsidRPr="000C6953" w:rsidRDefault="00A95CB5" w:rsidP="00A95CB5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A95CB5" w:rsidRPr="000C6953" w:rsidTr="00A95CB5">
        <w:tc>
          <w:tcPr>
            <w:tcW w:w="9242" w:type="dxa"/>
            <w:gridSpan w:val="2"/>
          </w:tcPr>
          <w:p w:rsidR="00A95CB5" w:rsidRPr="000C6953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A95CB5" w:rsidRPr="000C6953" w:rsidRDefault="00A95CB5" w:rsidP="00911A4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พนักงานบันทึกการ</w:t>
            </w:r>
            <w:r w:rsidR="00323BD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การคำนวณค่าโดยสาร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รับชำระ</w:t>
            </w:r>
            <w:r w:rsidR="00911A4A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ค่าโดยสาร</w:t>
            </w:r>
            <w:r w:rsidR="00323BD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A95CB5" w:rsidRPr="000C6953" w:rsidTr="00A95CB5">
        <w:tc>
          <w:tcPr>
            <w:tcW w:w="9242" w:type="dxa"/>
            <w:gridSpan w:val="2"/>
          </w:tcPr>
          <w:p w:rsidR="00A95CB5" w:rsidRPr="000C6953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A95CB5" w:rsidRPr="000C6953" w:rsidRDefault="00A95CB5" w:rsidP="00911A4A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911A4A"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ถ้าจังหวัดเท่ากับ นครพนม   </w:t>
            </w:r>
            <w:r w:rsidR="00911A4A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</w:t>
            </w:r>
            <w:r w:rsidR="00911A4A"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คิดอัตราค่าโดยสาร   </w:t>
            </w:r>
            <w:r w:rsidR="00911A4A"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800  </w:t>
            </w:r>
            <w:r w:rsidR="00911A4A"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</w:tc>
      </w:tr>
      <w:tr w:rsidR="00A95CB5" w:rsidRPr="000C6953" w:rsidTr="00A95CB5">
        <w:tc>
          <w:tcPr>
            <w:tcW w:w="9242" w:type="dxa"/>
            <w:gridSpan w:val="2"/>
          </w:tcPr>
          <w:p w:rsidR="00A95CB5" w:rsidRPr="000C6953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A95CB5" w:rsidRPr="000C6953" w:rsidRDefault="00A95CB5" w:rsidP="00A95CB5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323BDD" w:rsidRPr="00323BD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ถ้าจังหวัดเท่ากับ สกลนคร     คิดอัตราค่าโดยสาร   700  บาท</w:t>
            </w:r>
          </w:p>
        </w:tc>
      </w:tr>
      <w:tr w:rsidR="00911A4A" w:rsidRPr="000C6953" w:rsidTr="00BB2074">
        <w:tc>
          <w:tcPr>
            <w:tcW w:w="9242" w:type="dxa"/>
            <w:gridSpan w:val="2"/>
          </w:tcPr>
          <w:p w:rsidR="00911A4A" w:rsidRPr="000C6953" w:rsidRDefault="00911A4A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  <w:p w:rsidR="00911A4A" w:rsidRPr="000C6953" w:rsidRDefault="00911A4A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323BDD" w:rsidRPr="00323BD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ถ้าจังหวัดเท่ากับ หนองคาย    คิดอัตราค่าโดยสาร   600  บาท</w:t>
            </w:r>
          </w:p>
        </w:tc>
      </w:tr>
      <w:tr w:rsidR="00911A4A" w:rsidRPr="000C6953" w:rsidTr="00BB2074">
        <w:tc>
          <w:tcPr>
            <w:tcW w:w="9242" w:type="dxa"/>
            <w:gridSpan w:val="2"/>
          </w:tcPr>
          <w:p w:rsidR="00911A4A" w:rsidRPr="000C6953" w:rsidRDefault="00911A4A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  <w:p w:rsidR="00911A4A" w:rsidRPr="000C6953" w:rsidRDefault="00911A4A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323BDD" w:rsidRPr="00323BD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ถ้าจังหวัดเท่ากับ อุดรธานี      คิดอัตราค่าโดยสาร   500  บาท</w:t>
            </w:r>
          </w:p>
        </w:tc>
      </w:tr>
      <w:tr w:rsidR="00911A4A" w:rsidRPr="000C6953" w:rsidTr="00BB2074">
        <w:tc>
          <w:tcPr>
            <w:tcW w:w="9242" w:type="dxa"/>
            <w:gridSpan w:val="2"/>
          </w:tcPr>
          <w:p w:rsidR="00911A4A" w:rsidRPr="000C6953" w:rsidRDefault="00911A4A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5</w:t>
            </w:r>
          </w:p>
          <w:p w:rsidR="00911A4A" w:rsidRPr="000C6953" w:rsidRDefault="00911A4A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323BDD" w:rsidRPr="00323BDD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ถ้าจังหวัดเท่ากับ ขอนแก่น     คิดอัตราค่าโดยสาร   400  บาท</w:t>
            </w:r>
          </w:p>
        </w:tc>
      </w:tr>
      <w:tr w:rsidR="00323BDD" w:rsidRPr="000C6953" w:rsidTr="00BB2074">
        <w:tc>
          <w:tcPr>
            <w:tcW w:w="9242" w:type="dxa"/>
            <w:gridSpan w:val="2"/>
          </w:tcPr>
          <w:p w:rsidR="00323BDD" w:rsidRPr="000C6953" w:rsidRDefault="00323BDD" w:rsidP="00BB207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="0096726D">
              <w:rPr>
                <w:rFonts w:ascii="TH SarabunPSK" w:eastAsia="Times New Roman" w:hAnsi="TH SarabunPSK" w:cs="TH SarabunPSK"/>
                <w:sz w:val="32"/>
                <w:szCs w:val="32"/>
              </w:rPr>
              <w:t>6</w:t>
            </w:r>
          </w:p>
          <w:p w:rsidR="00323BDD" w:rsidRPr="000C6953" w:rsidRDefault="00323BDD" w:rsidP="00421493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42149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พิมพ์</w:t>
            </w:r>
            <w:r w:rsidR="008E7F68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รายงาน</w:t>
            </w:r>
            <w:r w:rsidR="00D37ACC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ใบเสร็จรับเงินค่าโดยสาร</w:t>
            </w:r>
          </w:p>
        </w:tc>
      </w:tr>
    </w:tbl>
    <w:p w:rsidR="00D37ACC" w:rsidRPr="00B10AEE" w:rsidRDefault="00D37ACC" w:rsidP="00D37ACC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- </w:t>
      </w:r>
      <w:r w:rsidRPr="00091FCF">
        <w:rPr>
          <w:rFonts w:ascii="TH SarabunPSK" w:hAnsi="TH SarabunPSK" w:cs="TH SarabunPSK"/>
          <w:noProof/>
          <w:sz w:val="32"/>
          <w:szCs w:val="32"/>
          <w:cs/>
        </w:rPr>
        <w:t xml:space="preserve">โดยที่ </w:t>
      </w:r>
      <w:r w:rsidRPr="00091FCF">
        <w:rPr>
          <w:rFonts w:ascii="TH SarabunPSK" w:hAnsi="TH SarabunPSK" w:cs="TH SarabunPSK"/>
          <w:noProof/>
          <w:sz w:val="32"/>
          <w:szCs w:val="32"/>
        </w:rPr>
        <w:t xml:space="preserve">Admin </w:t>
      </w:r>
      <w:r w:rsidR="00BB2074">
        <w:rPr>
          <w:rFonts w:ascii="TH SarabunPSK" w:hAnsi="TH SarabunPSK" w:cs="TH SarabunPSK"/>
          <w:noProof/>
          <w:sz w:val="32"/>
          <w:szCs w:val="32"/>
          <w:cs/>
        </w:rPr>
        <w:t>สามารถดูรายงาน</w:t>
      </w:r>
      <w:r w:rsidR="00BB2074">
        <w:rPr>
          <w:rFonts w:ascii="TH SarabunPSK" w:hAnsi="TH SarabunPSK" w:cs="TH SarabunPSK" w:hint="cs"/>
          <w:noProof/>
          <w:sz w:val="32"/>
          <w:szCs w:val="32"/>
          <w:cs/>
        </w:rPr>
        <w:t>ใบเสร็จ</w:t>
      </w:r>
      <w:r w:rsidR="00BB2074">
        <w:rPr>
          <w:rFonts w:ascii="TH SarabunPSK" w:hAnsi="TH SarabunPSK" w:cs="TH SarabunPSK"/>
          <w:noProof/>
          <w:sz w:val="32"/>
          <w:szCs w:val="32"/>
          <w:cs/>
        </w:rPr>
        <w:t>ค่า</w:t>
      </w:r>
      <w:r w:rsidR="00BB2074">
        <w:rPr>
          <w:rFonts w:ascii="TH SarabunPSK" w:hAnsi="TH SarabunPSK" w:cs="TH SarabunPSK" w:hint="cs"/>
          <w:noProof/>
          <w:sz w:val="32"/>
          <w:szCs w:val="32"/>
          <w:cs/>
        </w:rPr>
        <w:t>โดยสาร</w:t>
      </w:r>
      <w:r w:rsidRPr="00091FCF">
        <w:rPr>
          <w:rFonts w:ascii="TH SarabunPSK" w:hAnsi="TH SarabunPSK" w:cs="TH SarabunPSK"/>
          <w:noProof/>
          <w:sz w:val="32"/>
          <w:szCs w:val="32"/>
          <w:cs/>
        </w:rPr>
        <w:t xml:space="preserve"> เมื่อไรก็ได้ โดยที่ไม่ต้องร้องขอ   </w:t>
      </w:r>
    </w:p>
    <w:p w:rsidR="00D37ACC" w:rsidRDefault="00D37ACC" w:rsidP="00D37ACC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/>
          <w:noProof/>
          <w:sz w:val="32"/>
          <w:szCs w:val="32"/>
        </w:rPr>
        <w:tab/>
        <w:t xml:space="preserve">     - 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Include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ทำหน้าที่อะไร ทุกครั้งที่มีการ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คำนวณ</w:t>
      </w:r>
      <w:r w:rsidR="00BB2074">
        <w:rPr>
          <w:rFonts w:ascii="TH SarabunPSK" w:hAnsi="TH SarabunPSK" w:cs="TH SarabunPSK" w:hint="cs"/>
          <w:noProof/>
          <w:sz w:val="32"/>
          <w:szCs w:val="32"/>
          <w:cs/>
        </w:rPr>
        <w:t>ค่าโดยสาร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จะต้อง</w:t>
      </w:r>
      <w:r w:rsidR="008E7F68">
        <w:rPr>
          <w:rFonts w:ascii="TH SarabunPSK" w:hAnsi="TH SarabunPSK" w:cs="TH SarabunPSK" w:hint="cs"/>
          <w:noProof/>
          <w:sz w:val="32"/>
          <w:szCs w:val="32"/>
          <w:cs/>
        </w:rPr>
        <w:t>พิมพ์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รายงาน</w:t>
      </w:r>
      <w:r w:rsidR="00BB2074">
        <w:rPr>
          <w:rFonts w:ascii="TH SarabunPSK" w:hAnsi="TH SarabunPSK" w:cs="TH SarabunPSK" w:hint="cs"/>
          <w:noProof/>
          <w:sz w:val="32"/>
          <w:szCs w:val="32"/>
          <w:cs/>
        </w:rPr>
        <w:t>ใบเสร็จรับเงิน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ค่า</w:t>
      </w:r>
      <w:r w:rsidR="00BB2074">
        <w:rPr>
          <w:rFonts w:ascii="TH SarabunPSK" w:hAnsi="TH SarabunPSK" w:cs="TH SarabunPSK" w:hint="cs"/>
          <w:noProof/>
          <w:sz w:val="32"/>
          <w:szCs w:val="32"/>
          <w:cs/>
        </w:rPr>
        <w:t>โดยสาร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</w:t>
      </w:r>
    </w:p>
    <w:p w:rsidR="00D37ACC" w:rsidRPr="00C74260" w:rsidRDefault="00D37ACC" w:rsidP="00D37ACC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611725">
        <w:rPr>
          <w:rFonts w:ascii="TH SarabunPSK" w:hAnsi="TH SarabunPSK" w:cs="TH SarabunPSK"/>
          <w:noProof/>
          <w:sz w:val="32"/>
          <w:szCs w:val="32"/>
        </w:rPr>
        <w:t>Extende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11725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BB2074" w:rsidRPr="00BB2074" w:rsidRDefault="00D37ACC" w:rsidP="00BB2074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</w:t>
      </w:r>
      <w:r w:rsidR="00BB207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BB2074"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ถ้าจังหวัดเท่ากับ นครพนม     คิดอัตราค่าโดยสาร   </w:t>
      </w:r>
      <w:r w:rsidR="00BB2074" w:rsidRPr="00BB2074">
        <w:rPr>
          <w:rFonts w:ascii="TH SarabunPSK" w:eastAsia="Times New Roman" w:hAnsi="TH SarabunPSK" w:cs="TH SarabunPSK"/>
          <w:noProof/>
          <w:sz w:val="32"/>
          <w:szCs w:val="32"/>
        </w:rPr>
        <w:t>800</w:t>
      </w:r>
      <w:r w:rsidR="00BB2074"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บาท</w:t>
      </w:r>
    </w:p>
    <w:p w:rsidR="00BB2074" w:rsidRPr="00BB2074" w:rsidRDefault="00BB2074" w:rsidP="00BB2074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ถ้าจังหวัดเท่ากับ สกลนคร     คิดอัตราค่าโดยสาร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>700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บาท</w:t>
      </w:r>
    </w:p>
    <w:p w:rsidR="00BB2074" w:rsidRPr="00BB2074" w:rsidRDefault="00BB2074" w:rsidP="00BB2074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 xml:space="preserve"> 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ถ้าจังหวัดเท่ากับ หนองคาย    คิดอัตราค่าโดยสาร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>600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บาท</w:t>
      </w:r>
    </w:p>
    <w:p w:rsidR="00BB2074" w:rsidRPr="00BB2074" w:rsidRDefault="00BB2074" w:rsidP="00BB2074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ถ้าจังหวัดเท่ากับ อุดรธานี      คิดอัตราค่าโดยสาร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>500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บาท</w:t>
      </w:r>
    </w:p>
    <w:p w:rsidR="00D37ACC" w:rsidRDefault="00BB2074" w:rsidP="00BB2074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 xml:space="preserve">  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ab/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ถ้าจังหวัดเท่ากับ ขอนแก่น     คิดอัตราค่าโดยสาร   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>400</w:t>
      </w:r>
      <w:r w:rsidRPr="00BB2074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  บาท</w:t>
      </w:r>
    </w:p>
    <w:p w:rsidR="00D37ACC" w:rsidRDefault="00D37ACC" w:rsidP="00D37ACC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="008E7F68">
        <w:rPr>
          <w:rFonts w:ascii="TH SarabunPSK" w:hAnsi="TH SarabunPSK" w:cs="TH SarabunPSK" w:hint="cs"/>
          <w:noProof/>
          <w:sz w:val="32"/>
          <w:szCs w:val="32"/>
          <w:cs/>
        </w:rPr>
        <w:t>พิมพ์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รายงาน</w:t>
      </w:r>
      <w:r w:rsidR="00BB2074">
        <w:rPr>
          <w:rFonts w:ascii="TH SarabunPSK" w:hAnsi="TH SarabunPSK" w:cs="TH SarabunPSK" w:hint="cs"/>
          <w:noProof/>
          <w:sz w:val="32"/>
          <w:szCs w:val="32"/>
          <w:cs/>
        </w:rPr>
        <w:t>ใบเสร็จรับเงิน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ค่า</w:t>
      </w:r>
      <w:r w:rsidR="00BB2074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โดยสาร</w:t>
      </w:r>
    </w:p>
    <w:p w:rsidR="00D37ACC" w:rsidRDefault="00D37ACC" w:rsidP="00D37ACC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95CB5" w:rsidRDefault="00A95CB5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A95CB5" w:rsidRDefault="00A95CB5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5077C2" w:rsidRDefault="005077C2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5077C2" w:rsidRDefault="005077C2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911A4A" w:rsidRDefault="00911A4A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911A4A" w:rsidRDefault="00911A4A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911A4A" w:rsidRDefault="00911A4A" w:rsidP="00B66412">
      <w:pPr>
        <w:spacing w:after="0" w:line="240" w:lineRule="auto"/>
        <w:jc w:val="thaiDistribute"/>
        <w:rPr>
          <w:rFonts w:ascii="Angsana New" w:eastAsia="Times New Roman" w:hAnsi="Angsana New" w:cs="Angsana New"/>
          <w:b/>
          <w:bCs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0D46B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drawing>
          <wp:anchor distT="0" distB="0" distL="114300" distR="114300" simplePos="0" relativeHeight="251669504" behindDoc="1" locked="0" layoutInCell="1" allowOverlap="1" wp14:anchorId="0C223FD6" wp14:editId="18F7AE71">
            <wp:simplePos x="0" y="0"/>
            <wp:positionH relativeFrom="column">
              <wp:posOffset>171450</wp:posOffset>
            </wp:positionH>
            <wp:positionV relativeFrom="paragraph">
              <wp:posOffset>103505</wp:posOffset>
            </wp:positionV>
            <wp:extent cx="5400675" cy="4552950"/>
            <wp:effectExtent l="0" t="0" r="9525" b="0"/>
            <wp:wrapThrough wrapText="bothSides">
              <wp:wrapPolygon edited="0">
                <wp:start x="17905" y="0"/>
                <wp:lineTo x="5638" y="904"/>
                <wp:lineTo x="3810" y="1175"/>
                <wp:lineTo x="3200" y="2531"/>
                <wp:lineTo x="3200" y="2892"/>
                <wp:lineTo x="1829" y="8676"/>
                <wp:lineTo x="762" y="9490"/>
                <wp:lineTo x="457" y="9851"/>
                <wp:lineTo x="305" y="10936"/>
                <wp:lineTo x="457" y="11568"/>
                <wp:lineTo x="762" y="11568"/>
                <wp:lineTo x="533" y="13014"/>
                <wp:lineTo x="0" y="14460"/>
                <wp:lineTo x="0" y="15545"/>
                <wp:lineTo x="2057" y="15906"/>
                <wp:lineTo x="14019" y="21510"/>
                <wp:lineTo x="15467" y="21510"/>
                <wp:lineTo x="15771" y="21510"/>
                <wp:lineTo x="16533" y="20606"/>
                <wp:lineTo x="19810" y="13014"/>
                <wp:lineTo x="21562" y="11839"/>
                <wp:lineTo x="21562" y="11297"/>
                <wp:lineTo x="20648" y="10122"/>
                <wp:lineTo x="20952" y="9218"/>
                <wp:lineTo x="20952" y="8676"/>
                <wp:lineTo x="20648" y="8676"/>
                <wp:lineTo x="20648" y="7682"/>
                <wp:lineTo x="20495" y="7230"/>
                <wp:lineTo x="19886" y="4338"/>
                <wp:lineTo x="19733" y="2892"/>
                <wp:lineTo x="20800" y="1627"/>
                <wp:lineTo x="20876" y="994"/>
                <wp:lineTo x="20190" y="181"/>
                <wp:lineTo x="19581" y="0"/>
                <wp:lineTo x="17905" y="0"/>
              </wp:wrapPolygon>
            </wp:wrapThrough>
            <wp:docPr id="8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ระบบคำนวณค่าาขนส่งการเดินรถ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35128A" w:rsidRDefault="0035128A" w:rsidP="00C658DB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658DB" w:rsidRPr="00F64450" w:rsidRDefault="00C658DB" w:rsidP="00C658DB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Pr="00971FB7">
        <w:rPr>
          <w:rFonts w:ascii="TH SarabunPSK" w:hAnsi="TH SarabunPSK" w:cs="TH SarabunPSK"/>
          <w:sz w:val="32"/>
          <w:szCs w:val="32"/>
          <w:cs/>
        </w:rPr>
        <w:t>ระบบการคำนวณค่า</w:t>
      </w:r>
      <w:r>
        <w:rPr>
          <w:rFonts w:ascii="TH SarabunPSK" w:hAnsi="TH SarabunPSK" w:cs="TH SarabunPSK" w:hint="cs"/>
          <w:sz w:val="32"/>
          <w:szCs w:val="32"/>
          <w:cs/>
        </w:rPr>
        <w:t>ขนส่งการเดินรถ</w:t>
      </w:r>
    </w:p>
    <w:p w:rsidR="00C658DB" w:rsidRDefault="00C658DB" w:rsidP="00C658DB">
      <w:pPr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FE74E1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8E7F6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C658DB" w:rsidRDefault="00C658DB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35128A" w:rsidRDefault="0035128A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</w:p>
    <w:p w:rsidR="00B66412" w:rsidRPr="00534138" w:rsidRDefault="008E7F68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imes New Roman" w:hAnsi="TH SarabunPSK" w:cs="TH SarabunPSK"/>
          <w:noProof/>
          <w:sz w:val="32"/>
          <w:szCs w:val="32"/>
        </w:rPr>
        <w:lastRenderedPageBreak/>
        <w:tab/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8. </w:t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  <w:t>ระบบคำนวณหาค่าเช่า</w:t>
      </w:r>
      <w:r w:rsidR="00B66412"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อินเตอร์เน็ต </w:t>
      </w:r>
      <w:r w:rsidR="00B66412"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(Internet) </w:t>
      </w:r>
      <w:r w:rsidR="00B66412"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โดยมีเงื่อนไขในการค่าเช่าอินเตอร์เน็ต ดังนี้</w:t>
      </w:r>
    </w:p>
    <w:p w:rsidR="00B66412" w:rsidRPr="00534138" w:rsidRDefault="00B66412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ab/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ab/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-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ถ้าจำนวนชั่วโมง </w:t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1-2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ชั่วโมง คิดชั่วโมงละ </w:t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20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บาท</w:t>
      </w:r>
    </w:p>
    <w:p w:rsidR="00B66412" w:rsidRPr="00534138" w:rsidRDefault="00B66412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ab/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ab/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-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ถ้าจำนวนชั่วโมง </w:t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3-6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ชั่วโมง คิดชั่วโมงละ </w:t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15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บาท</w:t>
      </w:r>
    </w:p>
    <w:p w:rsidR="00B66412" w:rsidRPr="00534138" w:rsidRDefault="00B66412" w:rsidP="00B66412">
      <w:pPr>
        <w:spacing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ab/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ab/>
        <w:t xml:space="preserve">-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ถ้าจำนวนชั่วโมง </w:t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7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ชั่วโมงขึ้นไป คิดชั่วโมงละ </w:t>
      </w:r>
      <w:r w:rsidRPr="00534138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10 </w:t>
      </w:r>
      <w:r w:rsidRPr="00534138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บาท</w:t>
      </w:r>
    </w:p>
    <w:p w:rsidR="0024691D" w:rsidRPr="00A95CB5" w:rsidRDefault="0024691D" w:rsidP="002469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color w:val="FF0000"/>
          <w:sz w:val="32"/>
          <w:szCs w:val="32"/>
        </w:rPr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01"/>
        <w:gridCol w:w="4536"/>
      </w:tblGrid>
      <w:tr w:rsidR="0024691D" w:rsidRPr="0048666E" w:rsidTr="00836F9E">
        <w:trPr>
          <w:jc w:val="center"/>
        </w:trPr>
        <w:tc>
          <w:tcPr>
            <w:tcW w:w="1101" w:type="dxa"/>
          </w:tcPr>
          <w:p w:rsidR="0024691D" w:rsidRPr="0048666E" w:rsidRDefault="0024691D" w:rsidP="00836F9E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48666E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4536" w:type="dxa"/>
          </w:tcPr>
          <w:p w:rsidR="0024691D" w:rsidRPr="0048666E" w:rsidRDefault="0024691D" w:rsidP="00836F9E">
            <w:pPr>
              <w:jc w:val="center"/>
              <w:rPr>
                <w:rFonts w:ascii="TH SarabunPSK" w:eastAsia="Times New Roman" w:hAnsi="TH SarabunPSK" w:cs="TH SarabunPSK"/>
                <w:b/>
                <w:bCs/>
                <w:sz w:val="32"/>
                <w:szCs w:val="32"/>
              </w:rPr>
            </w:pPr>
            <w:r w:rsidRPr="0048666E">
              <w:rPr>
                <w:rFonts w:ascii="TH SarabunPSK" w:hAnsi="TH SarabunPSK" w:cs="TH SarabunPSK"/>
                <w:sz w:val="32"/>
                <w:szCs w:val="32"/>
              </w:rPr>
              <w:t>Space</w:t>
            </w:r>
          </w:p>
        </w:tc>
      </w:tr>
      <w:tr w:rsidR="0024691D" w:rsidRPr="0048666E" w:rsidTr="00836F9E">
        <w:trPr>
          <w:jc w:val="center"/>
        </w:trPr>
        <w:tc>
          <w:tcPr>
            <w:tcW w:w="1101" w:type="dxa"/>
          </w:tcPr>
          <w:p w:rsidR="0024691D" w:rsidRPr="0048666E" w:rsidRDefault="0024691D" w:rsidP="00836F9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</w:tc>
        <w:tc>
          <w:tcPr>
            <w:tcW w:w="4536" w:type="dxa"/>
          </w:tcPr>
          <w:p w:rsidR="0024691D" w:rsidRPr="0048666E" w:rsidRDefault="0024691D" w:rsidP="00836F9E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 xml:space="preserve">การจัดการ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ข้อมูลผู้เช่าอินเตอร์เน็ต (เพิ่ม,ลบ,แก้ไข)</w:t>
            </w:r>
          </w:p>
        </w:tc>
      </w:tr>
      <w:tr w:rsidR="0024691D" w:rsidRPr="0048666E" w:rsidTr="00836F9E">
        <w:trPr>
          <w:jc w:val="center"/>
        </w:trPr>
        <w:tc>
          <w:tcPr>
            <w:tcW w:w="1101" w:type="dxa"/>
          </w:tcPr>
          <w:p w:rsidR="0024691D" w:rsidRPr="0048666E" w:rsidRDefault="0024691D" w:rsidP="00836F9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536" w:type="dxa"/>
          </w:tcPr>
          <w:p w:rsidR="0024691D" w:rsidRPr="0048666E" w:rsidRDefault="00C65F3A" w:rsidP="00836F9E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การคำนวณ ค่าเช่าอินเตอร์เน็ต</w:t>
            </w:r>
          </w:p>
        </w:tc>
      </w:tr>
      <w:tr w:rsidR="0024691D" w:rsidRPr="0048666E" w:rsidTr="00836F9E">
        <w:trPr>
          <w:jc w:val="center"/>
        </w:trPr>
        <w:tc>
          <w:tcPr>
            <w:tcW w:w="1101" w:type="dxa"/>
          </w:tcPr>
          <w:p w:rsidR="0024691D" w:rsidRDefault="0024691D" w:rsidP="00836F9E">
            <w:pPr>
              <w:jc w:val="center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536" w:type="dxa"/>
          </w:tcPr>
          <w:p w:rsidR="0024691D" w:rsidRPr="0048666E" w:rsidRDefault="00C65F3A" w:rsidP="00836F9E">
            <w:pPr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พิมพ์รายงานใบเสร็จรับเงินค่า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เช่าอินเตอร์เน็ต</w:t>
            </w:r>
          </w:p>
        </w:tc>
      </w:tr>
    </w:tbl>
    <w:p w:rsidR="0024691D" w:rsidRPr="00A50EDD" w:rsidRDefault="0024691D" w:rsidP="0024691D">
      <w:pPr>
        <w:shd w:val="clear" w:color="auto" w:fill="FFFFFF"/>
        <w:spacing w:before="240" w:after="0" w:line="240" w:lineRule="auto"/>
        <w:jc w:val="thaiDistribute"/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b/>
          <w:bCs/>
          <w:sz w:val="32"/>
          <w:szCs w:val="32"/>
          <w:cs/>
        </w:rPr>
        <w:tab/>
      </w:r>
      <w:r w:rsidRPr="00A706E1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ความต้องการของ</w:t>
      </w:r>
      <w:r w:rsidR="00A50EDD" w:rsidRPr="00A50EDD">
        <w:rPr>
          <w:rFonts w:ascii="TH SarabunPSK" w:eastAsia="Times New Roman" w:hAnsi="TH SarabunPSK" w:cs="TH SarabunPSK"/>
          <w:b/>
          <w:bCs/>
          <w:noProof/>
          <w:sz w:val="32"/>
          <w:szCs w:val="32"/>
          <w:cs/>
        </w:rPr>
        <w:t>ระบบคำนวณหาค่าเช่าอินเตอร์เน็ต (</w:t>
      </w:r>
      <w:r w:rsidR="00A50EDD" w:rsidRPr="00A50EDD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>Internet)</w:t>
      </w:r>
    </w:p>
    <w:p w:rsidR="0024691D" w:rsidRDefault="0024691D" w:rsidP="0024691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ab/>
        <w:t>1.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ลูกค้า</w:t>
      </w:r>
      <w:r w:rsidR="00C65F3A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เช่าชั่วโมงอินเตอร์เน็ต</w:t>
      </w:r>
    </w:p>
    <w:p w:rsidR="0024691D" w:rsidRDefault="0024691D" w:rsidP="0024691D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>.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คำนวณค่า</w:t>
      </w:r>
      <w:r w:rsidR="00C65F3A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เช่าอินเตอร์เน็ต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โดยมีเงื่อนไข ดังต่อไปนี้</w:t>
      </w:r>
    </w:p>
    <w:p w:rsidR="0024691D" w:rsidRPr="00BB4E07" w:rsidRDefault="0024691D" w:rsidP="0024691D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 w:rsidRPr="00004963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>2</w:t>
      </w:r>
      <w:r w:rsidRPr="00004963">
        <w:rPr>
          <w:rFonts w:ascii="TH SarabunPSK" w:eastAsia="Times New Roman" w:hAnsi="TH SarabunPSK" w:cs="TH SarabunPSK"/>
          <w:noProof/>
          <w:sz w:val="32"/>
          <w:szCs w:val="32"/>
        </w:rPr>
        <w:t xml:space="preserve">.1 </w:t>
      </w:r>
      <w:r w:rsidR="00376059" w:rsidRPr="00376059">
        <w:rPr>
          <w:rFonts w:ascii="TH SarabunPSK" w:eastAsia="Times New Roman" w:hAnsi="TH SarabunPSK" w:cs="TH SarabunPSK"/>
          <w:noProof/>
          <w:sz w:val="32"/>
          <w:szCs w:val="32"/>
          <w:cs/>
        </w:rPr>
        <w:t>ถ้าจำนวนชั่วโมง 1-2 ชั่วโมง คิดชั่วโมงละ 20 บาท</w:t>
      </w:r>
    </w:p>
    <w:p w:rsidR="0024691D" w:rsidRPr="00376059" w:rsidRDefault="0024691D" w:rsidP="0024691D">
      <w:pPr>
        <w:shd w:val="clear" w:color="auto" w:fill="FFFFFF"/>
        <w:spacing w:after="0" w:line="240" w:lineRule="auto"/>
        <w:jc w:val="thaiDistribute"/>
        <w:rPr>
          <w:b/>
          <w:bCs/>
          <w:noProof/>
          <w:sz w:val="32"/>
          <w:szCs w:val="32"/>
        </w:rPr>
      </w:pPr>
      <w:r w:rsidRPr="00BB4E07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Pr="00BB4E07">
        <w:rPr>
          <w:rFonts w:ascii="TH SarabunPSK" w:hAnsi="TH SarabunPSK" w:cs="TH SarabunPSK" w:hint="cs"/>
          <w:noProof/>
          <w:sz w:val="32"/>
          <w:szCs w:val="32"/>
          <w:cs/>
        </w:rPr>
        <w:t xml:space="preserve">   </w:t>
      </w:r>
      <w:r>
        <w:rPr>
          <w:rFonts w:ascii="TH SarabunPSK" w:hAnsi="TH SarabunPSK" w:cs="TH SarabunPSK"/>
          <w:noProof/>
          <w:sz w:val="32"/>
          <w:szCs w:val="32"/>
        </w:rPr>
        <w:t xml:space="preserve">2.2 </w:t>
      </w:r>
      <w:r w:rsidR="00376059"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="00376059" w:rsidRPr="00376059">
        <w:rPr>
          <w:rFonts w:ascii="TH SarabunPSK" w:eastAsia="Times New Roman" w:hAnsi="TH SarabunPSK" w:cs="TH SarabunPSK"/>
          <w:noProof/>
          <w:sz w:val="32"/>
          <w:szCs w:val="32"/>
        </w:rPr>
        <w:t xml:space="preserve">3-6 </w:t>
      </w:r>
      <w:r w:rsidR="00376059"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 คิดชั่วโมงละ </w:t>
      </w:r>
      <w:r w:rsidR="00376059" w:rsidRPr="00376059">
        <w:rPr>
          <w:rFonts w:ascii="TH SarabunPSK" w:eastAsia="Times New Roman" w:hAnsi="TH SarabunPSK" w:cs="TH SarabunPSK"/>
          <w:noProof/>
          <w:sz w:val="32"/>
          <w:szCs w:val="32"/>
        </w:rPr>
        <w:t xml:space="preserve">15 </w:t>
      </w:r>
      <w:r w:rsidR="00376059"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376059" w:rsidRPr="00376059" w:rsidRDefault="0024691D" w:rsidP="00376059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</w:t>
      </w:r>
      <w:r w:rsidRPr="00BB4E07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2.3 </w:t>
      </w:r>
      <w:r w:rsidR="00376059"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="00376059" w:rsidRPr="00376059">
        <w:rPr>
          <w:rFonts w:ascii="TH SarabunPSK" w:eastAsia="Times New Roman" w:hAnsi="TH SarabunPSK" w:cs="TH SarabunPSK"/>
          <w:noProof/>
          <w:sz w:val="32"/>
          <w:szCs w:val="32"/>
        </w:rPr>
        <w:t xml:space="preserve">7 </w:t>
      </w:r>
      <w:r w:rsidR="00376059"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ชั่วโมงขึ้นไป คิดชั่วโมงละ </w:t>
      </w:r>
      <w:r w:rsidR="00376059" w:rsidRPr="00376059">
        <w:rPr>
          <w:rFonts w:ascii="TH SarabunPSK" w:eastAsia="Times New Roman" w:hAnsi="TH SarabunPSK" w:cs="TH SarabunPSK"/>
          <w:noProof/>
          <w:sz w:val="32"/>
          <w:szCs w:val="32"/>
        </w:rPr>
        <w:t xml:space="preserve">10 </w:t>
      </w:r>
      <w:r w:rsidR="00376059"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24691D" w:rsidRPr="00BB4E07" w:rsidRDefault="00A50EDD" w:rsidP="0024691D">
      <w:pPr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  <w:cs/>
        </w:rPr>
      </w:pPr>
      <w:r>
        <w:rPr>
          <w:rFonts w:ascii="Angsana New" w:eastAsia="Times New Roman" w:hAnsi="Angsana New" w:cs="Angsana New"/>
          <w:b/>
          <w:bCs/>
          <w:noProof/>
          <w:sz w:val="32"/>
          <w:szCs w:val="32"/>
        </w:rPr>
        <w:tab/>
      </w:r>
      <w:r w:rsidR="0024691D">
        <w:rPr>
          <w:rFonts w:ascii="TH SarabunPSK" w:eastAsia="Times New Roman" w:hAnsi="TH SarabunPSK" w:cs="TH SarabunPSK"/>
          <w:noProof/>
          <w:sz w:val="32"/>
          <w:szCs w:val="32"/>
        </w:rPr>
        <w:t xml:space="preserve">3. </w:t>
      </w:r>
      <w:r w:rsid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พิมพ์รายงานใบเสร็จรับเงินค่าเช่าอินเตอร์เน็ต</w:t>
      </w:r>
    </w:p>
    <w:p w:rsidR="00D67191" w:rsidRPr="000C6953" w:rsidRDefault="0024691D" w:rsidP="00D67191">
      <w:pPr>
        <w:shd w:val="clear" w:color="auto" w:fill="FFFFFF"/>
        <w:spacing w:before="240"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="00D67191"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 xml:space="preserve">คำอธิบายแต่ละ </w:t>
      </w:r>
      <w:r w:rsidR="00D67191" w:rsidRPr="000C6953"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  <w:t xml:space="preserve">Use Case </w:t>
      </w:r>
      <w:r w:rsidR="00D67191" w:rsidRPr="000C6953">
        <w:rPr>
          <w:rFonts w:ascii="TH SarabunPSK" w:eastAsia="Times New Roman" w:hAnsi="TH SarabunPSK" w:cs="TH SarabunPSK" w:hint="cs"/>
          <w:b/>
          <w:bCs/>
          <w:noProof/>
          <w:sz w:val="32"/>
          <w:szCs w:val="32"/>
          <w:cs/>
        </w:rPr>
        <w:t>มีดังนี้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67191" w:rsidRPr="000C6953" w:rsidTr="00836F9E">
        <w:tc>
          <w:tcPr>
            <w:tcW w:w="4621" w:type="dxa"/>
          </w:tcPr>
          <w:p w:rsidR="00D67191" w:rsidRPr="000C6953" w:rsidRDefault="00D67191" w:rsidP="00D67191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Title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เจ้าหน้าที่,ลูกค้า</w:t>
            </w:r>
          </w:p>
        </w:tc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1</w:t>
            </w:r>
          </w:p>
        </w:tc>
      </w:tr>
      <w:tr w:rsidR="00D67191" w:rsidRPr="000C6953" w:rsidTr="00836F9E">
        <w:tc>
          <w:tcPr>
            <w:tcW w:w="4621" w:type="dxa"/>
          </w:tcPr>
          <w:p w:rsidR="00D67191" w:rsidRPr="000C6953" w:rsidRDefault="00D67191" w:rsidP="00D67191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Primary Actor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เจ้าหน้าที่,ลูกค้า</w:t>
            </w:r>
          </w:p>
        </w:tc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D67191" w:rsidRPr="000C6953" w:rsidTr="00836F9E">
        <w:tc>
          <w:tcPr>
            <w:tcW w:w="9242" w:type="dxa"/>
            <w:gridSpan w:val="2"/>
          </w:tcPr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D67191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 xml:space="preserve"> ระบบเริ่มจาก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ลูกค้าเช่าชั่วโมงอินเตอร์เน็ต</w:t>
            </w:r>
          </w:p>
          <w:p w:rsidR="00D67191" w:rsidRPr="0000496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  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1.1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คำนวณค่าเช่าอินเตอร์เน็ต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มีเงื่อนไขดังนี้</w:t>
            </w:r>
          </w:p>
          <w:p w:rsidR="00D67191" w:rsidRPr="00BB4E07" w:rsidRDefault="00D67191" w:rsidP="00836F9E">
            <w:pPr>
              <w:shd w:val="clear" w:color="auto" w:fill="FFFFFF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04963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  </w:t>
            </w:r>
            <w:r w:rsidRPr="0000496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1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>.1.1</w:t>
            </w:r>
            <w:r w:rsidRPr="00004963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</w:t>
            </w:r>
            <w:r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t>ถ้าจำนวนชั่วโมง 1-2 ชั่วโมง คิดชั่วโมงละ 20 บาท</w:t>
            </w:r>
          </w:p>
          <w:p w:rsidR="00D67191" w:rsidRPr="00BB4E07" w:rsidRDefault="00D67191" w:rsidP="00D67191">
            <w:pPr>
              <w:shd w:val="clear" w:color="auto" w:fill="FFFFFF"/>
              <w:jc w:val="thaiDistribute"/>
              <w:rPr>
                <w:b/>
                <w:bCs/>
                <w:noProof/>
                <w:sz w:val="32"/>
                <w:szCs w:val="32"/>
              </w:rPr>
            </w:pPr>
            <w:r w:rsidRPr="00BB4E07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ab/>
            </w:r>
            <w:r w:rsidRPr="00BB4E07">
              <w:rPr>
                <w:rFonts w:ascii="TH SarabunPSK" w:hAnsi="TH SarabunPSK" w:cs="TH SarabunPSK" w:hint="cs"/>
                <w:noProof/>
                <w:sz w:val="32"/>
                <w:szCs w:val="32"/>
                <w:cs/>
              </w:rPr>
              <w:t xml:space="preserve">   </w:t>
            </w:r>
            <w:r>
              <w:rPr>
                <w:rFonts w:ascii="TH SarabunPSK" w:hAnsi="TH SarabunPSK" w:cs="TH SarabunPSK"/>
                <w:noProof/>
                <w:sz w:val="32"/>
                <w:szCs w:val="32"/>
              </w:rPr>
              <w:t xml:space="preserve">   1.1.2  </w:t>
            </w:r>
            <w:r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ถ้าจำนวนชั่วโมง </w:t>
            </w:r>
            <w:r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3-6 </w:t>
            </w:r>
            <w:r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ชั่วโมง คิดชั่วโมงละ </w:t>
            </w:r>
            <w:r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15 </w:t>
            </w:r>
            <w:r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D67191" w:rsidRPr="00BB4E07" w:rsidRDefault="00D67191" w:rsidP="00836F9E">
            <w:pPr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</w:pP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    </w:t>
            </w:r>
            <w:r w:rsidRPr="00BB4E07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ab/>
              <w:t xml:space="preserve"> 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   1.1.3  </w:t>
            </w:r>
            <w:r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ถ้าจำนวนชั่วโมง </w:t>
            </w:r>
            <w:r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7 </w:t>
            </w:r>
            <w:r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ชั่วโมงขึ้นไป คิดชั่วโมงละ </w:t>
            </w:r>
            <w:r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10 </w:t>
            </w:r>
            <w:r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  <w:p w:rsidR="00D67191" w:rsidRPr="006B4B38" w:rsidRDefault="00D67191" w:rsidP="00D67191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Angsana New" w:eastAsia="Times New Roman" w:hAnsi="Angsana New" w:cs="Angsana New"/>
                <w:b/>
                <w:bCs/>
                <w:noProof/>
                <w:sz w:val="32"/>
                <w:szCs w:val="32"/>
              </w:rPr>
              <w:tab/>
              <w:t xml:space="preserve">  </w:t>
            </w:r>
            <w:r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1.2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พิมพ์รายงานใบเสร็จรับเงินค่าเช่าอินเตอร์เน็ต</w:t>
            </w:r>
          </w:p>
        </w:tc>
      </w:tr>
    </w:tbl>
    <w:p w:rsidR="00D67191" w:rsidRPr="000C6953" w:rsidRDefault="00D67191" w:rsidP="00D67191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b/>
          <w:bCs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ab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D67191" w:rsidRPr="000C6953" w:rsidTr="00836F9E"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Use Case 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Name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: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คำนวณค่าเช่าอินเตอร์เน็ต</w:t>
            </w:r>
          </w:p>
        </w:tc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Use Case Id : 2</w:t>
            </w:r>
          </w:p>
        </w:tc>
      </w:tr>
      <w:tr w:rsidR="00D67191" w:rsidRPr="000C6953" w:rsidTr="00836F9E">
        <w:tc>
          <w:tcPr>
            <w:tcW w:w="4621" w:type="dxa"/>
          </w:tcPr>
          <w:p w:rsidR="00D67191" w:rsidRPr="000C6953" w:rsidRDefault="00D67191" w:rsidP="00D67191">
            <w:pPr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>Primary Actor :</w:t>
            </w:r>
            <w: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  </w:t>
            </w:r>
            <w:r w:rsidRPr="000C6953"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b/>
                <w:bCs/>
                <w:noProof/>
                <w:sz w:val="32"/>
                <w:szCs w:val="32"/>
                <w:cs/>
              </w:rPr>
              <w:t>เจ้าหน้าที่,ลูกค้า</w:t>
            </w:r>
          </w:p>
        </w:tc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D67191" w:rsidRPr="000C6953" w:rsidTr="00836F9E"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  <w:tc>
          <w:tcPr>
            <w:tcW w:w="4621" w:type="dxa"/>
          </w:tcPr>
          <w:p w:rsidR="00D67191" w:rsidRPr="000C6953" w:rsidRDefault="00D67191" w:rsidP="00836F9E">
            <w:pPr>
              <w:rPr>
                <w:rFonts w:ascii="TH SarabunPSK" w:eastAsia="Times New Roman" w:hAnsi="TH SarabunPSK" w:cs="TH SarabunPSK"/>
                <w:b/>
                <w:bCs/>
                <w:noProof/>
                <w:sz w:val="32"/>
                <w:szCs w:val="32"/>
              </w:rPr>
            </w:pPr>
          </w:p>
        </w:tc>
      </w:tr>
      <w:tr w:rsidR="00D67191" w:rsidRPr="000C6953" w:rsidTr="00836F9E">
        <w:tc>
          <w:tcPr>
            <w:tcW w:w="9242" w:type="dxa"/>
            <w:gridSpan w:val="2"/>
          </w:tcPr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Main Flow:</w:t>
            </w:r>
          </w:p>
          <w:p w:rsidR="00D67191" w:rsidRPr="000C6953" w:rsidRDefault="00D67191" w:rsidP="0096726D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ab/>
              <w:t>ระบบเริ่มจาก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 w:rsidR="0096726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เจ้าหน้าที่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บันทึกการ</w:t>
            </w:r>
            <w:r w:rsidR="0096726D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>จำนวนชั่วโมงอินเตอร์เน็ต คำนวณค่าเช่าอินเตอร์เน็ต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</w:p>
        </w:tc>
      </w:tr>
      <w:tr w:rsidR="00D67191" w:rsidRPr="000C6953" w:rsidTr="00836F9E">
        <w:tc>
          <w:tcPr>
            <w:tcW w:w="9242" w:type="dxa"/>
            <w:gridSpan w:val="2"/>
          </w:tcPr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1</w:t>
            </w:r>
          </w:p>
          <w:p w:rsidR="00CB7D94" w:rsidRPr="00BB4E07" w:rsidRDefault="00D67191" w:rsidP="00CB7D94">
            <w:pPr>
              <w:shd w:val="clear" w:color="auto" w:fill="FFFFFF"/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CB7D94"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  <w:cs/>
              </w:rPr>
              <w:t>ถ้าจำนวนชั่วโมง 1-2 ชั่วโมง คิดชั่วโมงละ 20 บาท</w:t>
            </w:r>
          </w:p>
          <w:p w:rsidR="00D67191" w:rsidRPr="000C6953" w:rsidRDefault="00D67191" w:rsidP="00CB7D9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</w:p>
        </w:tc>
      </w:tr>
      <w:tr w:rsidR="00D67191" w:rsidRPr="000C6953" w:rsidTr="00836F9E">
        <w:tc>
          <w:tcPr>
            <w:tcW w:w="9242" w:type="dxa"/>
            <w:gridSpan w:val="2"/>
          </w:tcPr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2</w:t>
            </w:r>
          </w:p>
          <w:p w:rsidR="00D67191" w:rsidRPr="000C6953" w:rsidRDefault="00D67191" w:rsidP="00CB7D94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lastRenderedPageBreak/>
              <w:t xml:space="preserve">          </w:t>
            </w:r>
            <w:r w:rsidR="00CB7D94" w:rsidRPr="00CB7D94"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  <w:t>ถ้าจำนวนชั่วโมง 3-6 ชั่วโมง คิดชั่วโมงละ 15 บาท</w:t>
            </w:r>
          </w:p>
        </w:tc>
      </w:tr>
      <w:tr w:rsidR="00D67191" w:rsidRPr="000C6953" w:rsidTr="00836F9E">
        <w:tc>
          <w:tcPr>
            <w:tcW w:w="9242" w:type="dxa"/>
            <w:gridSpan w:val="2"/>
          </w:tcPr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lastRenderedPageBreak/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>
              <w:rPr>
                <w:rFonts w:ascii="TH SarabunPSK" w:eastAsia="Times New Roman" w:hAnsi="TH SarabunPSK" w:cs="TH SarabunPSK"/>
                <w:sz w:val="32"/>
                <w:szCs w:val="32"/>
              </w:rPr>
              <w:t>3</w:t>
            </w:r>
          </w:p>
          <w:p w:rsidR="00D67191" w:rsidRPr="000C6953" w:rsidRDefault="00D67191" w:rsidP="0009778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 </w:t>
            </w:r>
            <w:r w:rsidR="0009778E"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ถ้าจำนวนชั่วโมง </w:t>
            </w:r>
            <w:r w:rsidR="0009778E"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7 </w:t>
            </w:r>
            <w:r w:rsidR="0009778E"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 xml:space="preserve">ชั่วโมงขึ้นไป คิดชั่วโมงละ </w:t>
            </w:r>
            <w:r w:rsidR="0009778E" w:rsidRPr="00376059">
              <w:rPr>
                <w:rFonts w:ascii="TH SarabunPSK" w:eastAsia="Times New Roman" w:hAnsi="TH SarabunPSK" w:cs="TH SarabunPSK"/>
                <w:noProof/>
                <w:sz w:val="32"/>
                <w:szCs w:val="32"/>
              </w:rPr>
              <w:t xml:space="preserve">10 </w:t>
            </w:r>
            <w:r w:rsidR="0009778E" w:rsidRPr="00376059"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บาท</w:t>
            </w:r>
          </w:p>
        </w:tc>
      </w:tr>
      <w:tr w:rsidR="00D67191" w:rsidRPr="000C6953" w:rsidTr="00836F9E">
        <w:tc>
          <w:tcPr>
            <w:tcW w:w="9242" w:type="dxa"/>
            <w:gridSpan w:val="2"/>
          </w:tcPr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/>
                <w:sz w:val="32"/>
                <w:szCs w:val="32"/>
              </w:rPr>
              <w:t>Exceptional Flow</w:t>
            </w: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ที่ </w:t>
            </w:r>
            <w:r w:rsidR="0096726D">
              <w:rPr>
                <w:rFonts w:ascii="TH SarabunPSK" w:eastAsia="Times New Roman" w:hAnsi="TH SarabunPSK" w:cs="TH SarabunPSK"/>
                <w:sz w:val="32"/>
                <w:szCs w:val="32"/>
              </w:rPr>
              <w:t>4</w:t>
            </w:r>
          </w:p>
          <w:p w:rsidR="00D67191" w:rsidRPr="000C6953" w:rsidRDefault="00D67191" w:rsidP="00836F9E">
            <w:pPr>
              <w:shd w:val="clear" w:color="auto" w:fill="FFFFFF"/>
              <w:jc w:val="thaiDistribute"/>
              <w:rPr>
                <w:rFonts w:ascii="TH SarabunPSK" w:eastAsia="Times New Roman" w:hAnsi="TH SarabunPSK" w:cs="TH SarabunPSK"/>
                <w:sz w:val="32"/>
                <w:szCs w:val="32"/>
              </w:rPr>
            </w:pPr>
            <w:r w:rsidRPr="000C6953"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        </w:t>
            </w:r>
            <w:r>
              <w:rPr>
                <w:rFonts w:ascii="TH SarabunPSK" w:eastAsia="Times New Roman" w:hAnsi="TH SarabunPSK" w:cs="TH SarabunPSK" w:hint="cs"/>
                <w:sz w:val="32"/>
                <w:szCs w:val="32"/>
                <w:cs/>
              </w:rPr>
              <w:t xml:space="preserve"> </w:t>
            </w:r>
            <w:r>
              <w:rPr>
                <w:rFonts w:ascii="TH SarabunPSK" w:eastAsia="Times New Roman" w:hAnsi="TH SarabunPSK" w:cs="TH SarabunPSK" w:hint="cs"/>
                <w:noProof/>
                <w:sz w:val="32"/>
                <w:szCs w:val="32"/>
                <w:cs/>
              </w:rPr>
              <w:t>พิมพ์รายงานใบเสร็จรับเงินค่าโดยสาร</w:t>
            </w:r>
          </w:p>
        </w:tc>
      </w:tr>
    </w:tbl>
    <w:p w:rsidR="00D67191" w:rsidRPr="00B10AEE" w:rsidRDefault="00D67191" w:rsidP="00D67191">
      <w:pPr>
        <w:shd w:val="clear" w:color="auto" w:fill="FFFFFF"/>
        <w:spacing w:before="240" w:after="0" w:line="240" w:lineRule="auto"/>
        <w:ind w:left="1080"/>
        <w:jc w:val="thaiDistribute"/>
        <w:rPr>
          <w:rFonts w:ascii="TH SarabunPSK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t xml:space="preserve">- </w:t>
      </w:r>
      <w:r w:rsidRPr="00091FCF">
        <w:rPr>
          <w:rFonts w:ascii="TH SarabunPSK" w:hAnsi="TH SarabunPSK" w:cs="TH SarabunPSK"/>
          <w:noProof/>
          <w:sz w:val="32"/>
          <w:szCs w:val="32"/>
          <w:cs/>
        </w:rPr>
        <w:t xml:space="preserve">โดยที่ </w:t>
      </w:r>
      <w:r w:rsidRPr="00091FCF">
        <w:rPr>
          <w:rFonts w:ascii="TH SarabunPSK" w:hAnsi="TH SarabunPSK" w:cs="TH SarabunPSK"/>
          <w:noProof/>
          <w:sz w:val="32"/>
          <w:szCs w:val="32"/>
        </w:rPr>
        <w:t xml:space="preserve">Admin </w:t>
      </w:r>
      <w:r>
        <w:rPr>
          <w:rFonts w:ascii="TH SarabunPSK" w:hAnsi="TH SarabunPSK" w:cs="TH SarabunPSK"/>
          <w:noProof/>
          <w:sz w:val="32"/>
          <w:szCs w:val="32"/>
          <w:cs/>
        </w:rPr>
        <w:t>สามารถดูรายงาน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ใบเสร็จ</w:t>
      </w:r>
      <w:r>
        <w:rPr>
          <w:rFonts w:ascii="TH SarabunPSK" w:hAnsi="TH SarabunPSK" w:cs="TH SarabunPSK"/>
          <w:noProof/>
          <w:sz w:val="32"/>
          <w:szCs w:val="32"/>
          <w:cs/>
        </w:rPr>
        <w:t>ค่า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โดยสาร</w:t>
      </w:r>
      <w:r w:rsidRPr="00091FCF">
        <w:rPr>
          <w:rFonts w:ascii="TH SarabunPSK" w:hAnsi="TH SarabunPSK" w:cs="TH SarabunPSK"/>
          <w:noProof/>
          <w:sz w:val="32"/>
          <w:szCs w:val="32"/>
          <w:cs/>
        </w:rPr>
        <w:t xml:space="preserve"> เมื่อไรก็ได้ โดยที่ไม่ต้องร้องขอ   </w:t>
      </w:r>
    </w:p>
    <w:p w:rsidR="00D67191" w:rsidRDefault="00D67191" w:rsidP="00D67191">
      <w:pPr>
        <w:shd w:val="clear" w:color="auto" w:fill="FFFFFF"/>
        <w:spacing w:after="0" w:line="240" w:lineRule="auto"/>
        <w:jc w:val="thaiDistribute"/>
      </w:pPr>
      <w:r>
        <w:rPr>
          <w:rFonts w:ascii="TH SarabunPSK" w:hAnsi="TH SarabunPSK" w:cs="TH SarabunPSK"/>
          <w:noProof/>
          <w:sz w:val="32"/>
          <w:szCs w:val="32"/>
        </w:rPr>
        <w:tab/>
        <w:t xml:space="preserve">     - </w:t>
      </w:r>
      <w:r w:rsidRPr="00B10AEE">
        <w:rPr>
          <w:rFonts w:ascii="TH SarabunPSK" w:hAnsi="TH SarabunPSK" w:cs="TH SarabunPSK"/>
          <w:noProof/>
          <w:sz w:val="32"/>
          <w:szCs w:val="32"/>
        </w:rPr>
        <w:t xml:space="preserve">Include </w:t>
      </w:r>
      <w:r w:rsidRPr="00B10AEE">
        <w:rPr>
          <w:rFonts w:ascii="TH SarabunPSK" w:hAnsi="TH SarabunPSK" w:cs="TH SarabunPSK" w:hint="cs"/>
          <w:noProof/>
          <w:sz w:val="32"/>
          <w:szCs w:val="32"/>
          <w:cs/>
        </w:rPr>
        <w:t>ทำหน้าที่อะไร ทุกครั้งที่มีการ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 xml:space="preserve"> คำนวณค่าโดยสาร จะต้องพิมพ์รายงานใบเสร็จรับเงินค่าโดยสาร </w:t>
      </w:r>
    </w:p>
    <w:p w:rsidR="00D67191" w:rsidRPr="00C74260" w:rsidRDefault="00D67191" w:rsidP="00D67191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 w:rsidRPr="00611725">
        <w:rPr>
          <w:rFonts w:ascii="TH SarabunPSK" w:hAnsi="TH SarabunPSK" w:cs="TH SarabunPSK"/>
          <w:noProof/>
          <w:sz w:val="32"/>
          <w:szCs w:val="32"/>
        </w:rPr>
        <w:t>Extende</w:t>
      </w:r>
      <w:r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11725">
        <w:rPr>
          <w:rFonts w:ascii="TH SarabunPSK" w:hAnsi="TH SarabunPSK" w:cs="TH SarabunPSK"/>
          <w:noProof/>
          <w:sz w:val="32"/>
          <w:szCs w:val="32"/>
        </w:rPr>
        <w:t xml:space="preserve"> </w:t>
      </w: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>จะเกิดตามเงื่อนไข ดังนั้นเราต้องเขียน เงื่อนไข เอาไว้ ดังนี้</w:t>
      </w:r>
    </w:p>
    <w:p w:rsidR="00D67191" w:rsidRPr="00BB2074" w:rsidRDefault="00D67191" w:rsidP="00D67191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 w:rsidRPr="00611725">
        <w:rPr>
          <w:rFonts w:ascii="TH SarabunPSK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        </w:t>
      </w:r>
      <w:r w:rsidR="0009778E" w:rsidRPr="0009778E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ถ้าจำนวนชั่วโมง </w:t>
      </w:r>
      <w:r w:rsidR="0009778E" w:rsidRPr="0009778E">
        <w:rPr>
          <w:rFonts w:ascii="TH SarabunPSK" w:eastAsia="Times New Roman" w:hAnsi="TH SarabunPSK" w:cs="TH SarabunPSK"/>
          <w:noProof/>
          <w:sz w:val="32"/>
          <w:szCs w:val="32"/>
        </w:rPr>
        <w:t xml:space="preserve">1-2 </w:t>
      </w:r>
      <w:r w:rsidR="0009778E" w:rsidRPr="0009778E">
        <w:rPr>
          <w:rFonts w:ascii="TH SarabunPSK" w:eastAsia="Times New Roman" w:hAnsi="TH SarabunPSK" w:cs="TH SarabunPSK"/>
          <w:noProof/>
          <w:sz w:val="32"/>
          <w:szCs w:val="32"/>
          <w:cs/>
        </w:rPr>
        <w:t xml:space="preserve">ชั่วโมง คิดชั่วโมงละ </w:t>
      </w:r>
      <w:r w:rsidR="0009778E" w:rsidRPr="0009778E">
        <w:rPr>
          <w:rFonts w:ascii="TH SarabunPSK" w:eastAsia="Times New Roman" w:hAnsi="TH SarabunPSK" w:cs="TH SarabunPSK"/>
          <w:noProof/>
          <w:sz w:val="32"/>
          <w:szCs w:val="32"/>
        </w:rPr>
        <w:t xml:space="preserve">20 </w:t>
      </w:r>
      <w:r w:rsidR="0009778E" w:rsidRPr="0009778E">
        <w:rPr>
          <w:rFonts w:ascii="TH SarabunPSK" w:eastAsia="Times New Roman" w:hAnsi="TH SarabunPSK" w:cs="TH SarabunPSK"/>
          <w:noProof/>
          <w:sz w:val="32"/>
          <w:szCs w:val="32"/>
          <w:cs/>
        </w:rPr>
        <w:t>บาท</w:t>
      </w:r>
    </w:p>
    <w:p w:rsidR="0009778E" w:rsidRDefault="00D67191" w:rsidP="0009778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 w:rsidRPr="00BB2074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="0009778E">
        <w:rPr>
          <w:rFonts w:ascii="TH SarabunPSK" w:eastAsia="Times New Roman" w:hAnsi="TH SarabunPSK" w:cs="TH SarabunPSK"/>
          <w:noProof/>
          <w:sz w:val="32"/>
          <w:szCs w:val="32"/>
        </w:rPr>
        <w:tab/>
      </w:r>
      <w:r w:rsidR="0009778E" w:rsidRPr="00CB7D94">
        <w:rPr>
          <w:rFonts w:ascii="TH SarabunPSK" w:eastAsia="Times New Roman" w:hAnsi="TH SarabunPSK" w:cs="TH SarabunPSK"/>
          <w:sz w:val="32"/>
          <w:szCs w:val="32"/>
          <w:cs/>
        </w:rPr>
        <w:t>ถ้าจำนวนชั่วโมง 3-6 ชั่วโมง คิดชั่วโมงละ 15 บาท</w:t>
      </w:r>
    </w:p>
    <w:p w:rsidR="0009778E" w:rsidRDefault="0009778E" w:rsidP="0009778E">
      <w:pPr>
        <w:shd w:val="clear" w:color="auto" w:fill="FFFFFF"/>
        <w:spacing w:after="0" w:line="240" w:lineRule="auto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</w:r>
      <w:r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ถ้าจำนวนชั่วโมง </w:t>
      </w:r>
      <w:r w:rsidRPr="00376059">
        <w:rPr>
          <w:rFonts w:ascii="TH SarabunPSK" w:eastAsia="Times New Roman" w:hAnsi="TH SarabunPSK" w:cs="TH SarabunPSK"/>
          <w:noProof/>
          <w:sz w:val="32"/>
          <w:szCs w:val="32"/>
        </w:rPr>
        <w:t xml:space="preserve">7 </w:t>
      </w:r>
      <w:r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ชั่วโมงขึ้นไป คิดชั่วโมงละ </w:t>
      </w:r>
      <w:r w:rsidRPr="00376059">
        <w:rPr>
          <w:rFonts w:ascii="TH SarabunPSK" w:eastAsia="Times New Roman" w:hAnsi="TH SarabunPSK" w:cs="TH SarabunPSK"/>
          <w:noProof/>
          <w:sz w:val="32"/>
          <w:szCs w:val="32"/>
        </w:rPr>
        <w:t xml:space="preserve">10 </w:t>
      </w:r>
      <w:r w:rsidRPr="00376059"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บาท</w:t>
      </w:r>
    </w:p>
    <w:p w:rsidR="00D67191" w:rsidRDefault="00D67191" w:rsidP="00D67191">
      <w:pPr>
        <w:shd w:val="clear" w:color="auto" w:fill="FFFFFF"/>
        <w:spacing w:after="0" w:line="240" w:lineRule="auto"/>
        <w:jc w:val="thaiDistribute"/>
        <w:rPr>
          <w:rFonts w:ascii="TH SarabunPSK" w:eastAsia="Times New Roman" w:hAnsi="TH SarabunPSK" w:cs="TH SarabunPSK"/>
          <w:noProof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 xml:space="preserve">   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 xml:space="preserve">  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ab/>
        <w:t xml:space="preserve">     </w:t>
      </w:r>
      <w:r>
        <w:rPr>
          <w:rFonts w:ascii="TH SarabunPSK" w:eastAsia="Times New Roman" w:hAnsi="TH SarabunPSK" w:cs="TH SarabunPSK"/>
          <w:noProof/>
          <w:sz w:val="32"/>
          <w:szCs w:val="32"/>
        </w:rPr>
        <w:t xml:space="preserve">- </w:t>
      </w:r>
      <w:r>
        <w:rPr>
          <w:rFonts w:ascii="TH SarabunPSK" w:hAnsi="TH SarabunPSK" w:cs="TH SarabunPSK" w:hint="cs"/>
          <w:noProof/>
          <w:sz w:val="32"/>
          <w:szCs w:val="32"/>
          <w:cs/>
        </w:rPr>
        <w:t>พิมพ์รายงานใบเสร็จรับเงิน</w:t>
      </w:r>
      <w:r>
        <w:rPr>
          <w:rFonts w:ascii="TH SarabunPSK" w:eastAsia="Times New Roman" w:hAnsi="TH SarabunPSK" w:cs="TH SarabunPSK" w:hint="cs"/>
          <w:noProof/>
          <w:sz w:val="32"/>
          <w:szCs w:val="32"/>
          <w:cs/>
        </w:rPr>
        <w:t>ค่าโดยสาร</w:t>
      </w:r>
    </w:p>
    <w:p w:rsidR="0009778E" w:rsidRDefault="0009778E" w:rsidP="00D67191">
      <w:pPr>
        <w:rPr>
          <w:rFonts w:ascii="TH SarabunPSK" w:hAnsi="TH SarabunPSK" w:cs="TH SarabunPSK"/>
          <w:sz w:val="32"/>
          <w:szCs w:val="32"/>
        </w:rPr>
      </w:pPr>
    </w:p>
    <w:p w:rsidR="00C51E66" w:rsidRDefault="0035128A" w:rsidP="00D67191">
      <w:pPr>
        <w:rPr>
          <w:rFonts w:ascii="TH SarabunPSK" w:hAnsi="TH SarabunPSK" w:cs="TH SarabunPSK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4C7E3617" wp14:editId="20EDF9A2">
            <wp:simplePos x="0" y="0"/>
            <wp:positionH relativeFrom="column">
              <wp:posOffset>371475</wp:posOffset>
            </wp:positionH>
            <wp:positionV relativeFrom="paragraph">
              <wp:posOffset>-1270</wp:posOffset>
            </wp:positionV>
            <wp:extent cx="5019675" cy="4667250"/>
            <wp:effectExtent l="0" t="0" r="9525" b="0"/>
            <wp:wrapThrough wrapText="bothSides">
              <wp:wrapPolygon edited="0">
                <wp:start x="15985" y="0"/>
                <wp:lineTo x="15493" y="88"/>
                <wp:lineTo x="14427" y="1058"/>
                <wp:lineTo x="14427" y="1763"/>
                <wp:lineTo x="15165" y="2821"/>
                <wp:lineTo x="328" y="4144"/>
                <wp:lineTo x="0" y="4849"/>
                <wp:lineTo x="0" y="5290"/>
                <wp:lineTo x="328" y="5642"/>
                <wp:lineTo x="0" y="6789"/>
                <wp:lineTo x="0" y="7935"/>
                <wp:lineTo x="902" y="8464"/>
                <wp:lineTo x="9509" y="21159"/>
                <wp:lineTo x="10329" y="21512"/>
                <wp:lineTo x="10493" y="21512"/>
                <wp:lineTo x="12542" y="21512"/>
                <wp:lineTo x="12706" y="21512"/>
                <wp:lineTo x="13608" y="21159"/>
                <wp:lineTo x="14345" y="19925"/>
                <wp:lineTo x="19592" y="9874"/>
                <wp:lineTo x="21559" y="8640"/>
                <wp:lineTo x="21559" y="7229"/>
                <wp:lineTo x="20739" y="5642"/>
                <wp:lineTo x="21067" y="5466"/>
                <wp:lineTo x="21067" y="4849"/>
                <wp:lineTo x="20739" y="4232"/>
                <wp:lineTo x="18280" y="2821"/>
                <wp:lineTo x="18608" y="2821"/>
                <wp:lineTo x="19346" y="1851"/>
                <wp:lineTo x="19346" y="1058"/>
                <wp:lineTo x="18362" y="176"/>
                <wp:lineTo x="17788" y="0"/>
                <wp:lineTo x="15985" y="0"/>
              </wp:wrapPolygon>
            </wp:wrapThrough>
            <wp:docPr id="10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_คำนวณค่าเช่าอินเตอร์เน็ต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67191" w:rsidRDefault="00D67191" w:rsidP="00D67191">
      <w:pPr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35128A" w:rsidRDefault="0035128A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35128A" w:rsidRDefault="0035128A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35128A" w:rsidRDefault="0035128A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09778E" w:rsidRDefault="0009778E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09778E" w:rsidRDefault="0009778E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</w:p>
    <w:p w:rsidR="00C51E66" w:rsidRPr="00F64450" w:rsidRDefault="00C51E66" w:rsidP="00C51E66">
      <w:pPr>
        <w:spacing w:after="0" w:line="240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F64450">
        <w:rPr>
          <w:rFonts w:ascii="TH SarabunPSK" w:hAnsi="TH SarabunPSK" w:cs="TH SarabunPSK"/>
          <w:sz w:val="32"/>
          <w:szCs w:val="32"/>
        </w:rPr>
        <w:t xml:space="preserve">Use Case Diagram </w:t>
      </w:r>
      <w:r w:rsidR="0035128A" w:rsidRPr="0035128A">
        <w:rPr>
          <w:rFonts w:ascii="TH SarabunPSK" w:hAnsi="TH SarabunPSK" w:cs="TH SarabunPSK"/>
          <w:sz w:val="32"/>
          <w:szCs w:val="32"/>
          <w:cs/>
        </w:rPr>
        <w:t>ระบบคำนวณหาค่าเช่าอินเตอร์เน็ต (</w:t>
      </w:r>
      <w:r w:rsidR="0035128A" w:rsidRPr="0035128A">
        <w:rPr>
          <w:rFonts w:ascii="TH SarabunPSK" w:hAnsi="TH SarabunPSK" w:cs="TH SarabunPSK"/>
          <w:sz w:val="32"/>
          <w:szCs w:val="32"/>
        </w:rPr>
        <w:t>Internet)</w:t>
      </w:r>
    </w:p>
    <w:p w:rsidR="00806D41" w:rsidRDefault="00806D41"/>
    <w:sectPr w:rsidR="00806D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8185297"/>
    <w:multiLevelType w:val="hybridMultilevel"/>
    <w:tmpl w:val="85C8AA26"/>
    <w:lvl w:ilvl="0" w:tplc="04090001">
      <w:start w:val="1"/>
      <w:numFmt w:val="bullet"/>
      <w:lvlText w:val=""/>
      <w:lvlJc w:val="left"/>
      <w:pPr>
        <w:ind w:left="14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6" w:hanging="360"/>
      </w:pPr>
      <w:rPr>
        <w:rFonts w:ascii="Wingdings" w:hAnsi="Wingdings" w:hint="default"/>
      </w:rPr>
    </w:lvl>
  </w:abstractNum>
  <w:abstractNum w:abstractNumId="1">
    <w:nsid w:val="66E122AF"/>
    <w:multiLevelType w:val="hybridMultilevel"/>
    <w:tmpl w:val="8B907A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E584C12"/>
    <w:multiLevelType w:val="hybridMultilevel"/>
    <w:tmpl w:val="4412D2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6412"/>
    <w:rsid w:val="00004963"/>
    <w:rsid w:val="00023872"/>
    <w:rsid w:val="0002456C"/>
    <w:rsid w:val="00032C3D"/>
    <w:rsid w:val="00080622"/>
    <w:rsid w:val="00081BE3"/>
    <w:rsid w:val="00086BDF"/>
    <w:rsid w:val="00091FCF"/>
    <w:rsid w:val="00093596"/>
    <w:rsid w:val="0009778E"/>
    <w:rsid w:val="000B0234"/>
    <w:rsid w:val="000D46B8"/>
    <w:rsid w:val="000F224F"/>
    <w:rsid w:val="001252D3"/>
    <w:rsid w:val="0013072C"/>
    <w:rsid w:val="00153E79"/>
    <w:rsid w:val="0016217C"/>
    <w:rsid w:val="00170839"/>
    <w:rsid w:val="001778E8"/>
    <w:rsid w:val="00187C4A"/>
    <w:rsid w:val="00194A32"/>
    <w:rsid w:val="001C2A3C"/>
    <w:rsid w:val="001C424E"/>
    <w:rsid w:val="001E2293"/>
    <w:rsid w:val="001F086A"/>
    <w:rsid w:val="001F6493"/>
    <w:rsid w:val="002008C6"/>
    <w:rsid w:val="00214FB1"/>
    <w:rsid w:val="0024691D"/>
    <w:rsid w:val="0028224E"/>
    <w:rsid w:val="002842E5"/>
    <w:rsid w:val="002931A7"/>
    <w:rsid w:val="00294CF1"/>
    <w:rsid w:val="002A490C"/>
    <w:rsid w:val="002D1DE2"/>
    <w:rsid w:val="003039E7"/>
    <w:rsid w:val="003231DE"/>
    <w:rsid w:val="00323BDD"/>
    <w:rsid w:val="00331484"/>
    <w:rsid w:val="0035128A"/>
    <w:rsid w:val="00376059"/>
    <w:rsid w:val="003A6C77"/>
    <w:rsid w:val="003E0CBB"/>
    <w:rsid w:val="003E24F0"/>
    <w:rsid w:val="003E5A89"/>
    <w:rsid w:val="003F0093"/>
    <w:rsid w:val="003F3D1C"/>
    <w:rsid w:val="00410086"/>
    <w:rsid w:val="00421493"/>
    <w:rsid w:val="00484754"/>
    <w:rsid w:val="00485A3C"/>
    <w:rsid w:val="0048666E"/>
    <w:rsid w:val="00490979"/>
    <w:rsid w:val="004A0A6A"/>
    <w:rsid w:val="004C3A9A"/>
    <w:rsid w:val="004D1E70"/>
    <w:rsid w:val="004E1F32"/>
    <w:rsid w:val="0050245D"/>
    <w:rsid w:val="005077C2"/>
    <w:rsid w:val="00530A0C"/>
    <w:rsid w:val="00534138"/>
    <w:rsid w:val="00595400"/>
    <w:rsid w:val="005961C7"/>
    <w:rsid w:val="005A6FF1"/>
    <w:rsid w:val="005A72F3"/>
    <w:rsid w:val="005E4C04"/>
    <w:rsid w:val="005F52FC"/>
    <w:rsid w:val="0060568A"/>
    <w:rsid w:val="00611725"/>
    <w:rsid w:val="00624181"/>
    <w:rsid w:val="00654FA0"/>
    <w:rsid w:val="00655325"/>
    <w:rsid w:val="00671DF0"/>
    <w:rsid w:val="006838B9"/>
    <w:rsid w:val="006A6B92"/>
    <w:rsid w:val="006B0433"/>
    <w:rsid w:val="006B4B38"/>
    <w:rsid w:val="00714C10"/>
    <w:rsid w:val="00725AA9"/>
    <w:rsid w:val="0073323D"/>
    <w:rsid w:val="007628ED"/>
    <w:rsid w:val="00763B91"/>
    <w:rsid w:val="00790FF2"/>
    <w:rsid w:val="007A3787"/>
    <w:rsid w:val="007C0E11"/>
    <w:rsid w:val="007D3CD8"/>
    <w:rsid w:val="007D40BD"/>
    <w:rsid w:val="007E78B8"/>
    <w:rsid w:val="007F0E3A"/>
    <w:rsid w:val="00806D41"/>
    <w:rsid w:val="00813A4F"/>
    <w:rsid w:val="00863FD5"/>
    <w:rsid w:val="008B005C"/>
    <w:rsid w:val="008D1ADF"/>
    <w:rsid w:val="008E1A71"/>
    <w:rsid w:val="008E7F68"/>
    <w:rsid w:val="008F5D22"/>
    <w:rsid w:val="009006DC"/>
    <w:rsid w:val="00911A4A"/>
    <w:rsid w:val="00912A73"/>
    <w:rsid w:val="00922479"/>
    <w:rsid w:val="009321DD"/>
    <w:rsid w:val="00965EE8"/>
    <w:rsid w:val="0096726D"/>
    <w:rsid w:val="00971FB7"/>
    <w:rsid w:val="00997E5D"/>
    <w:rsid w:val="009C4580"/>
    <w:rsid w:val="00A04619"/>
    <w:rsid w:val="00A06726"/>
    <w:rsid w:val="00A12A3B"/>
    <w:rsid w:val="00A50EDD"/>
    <w:rsid w:val="00A706E1"/>
    <w:rsid w:val="00A77DE5"/>
    <w:rsid w:val="00A95CB5"/>
    <w:rsid w:val="00AA1F8A"/>
    <w:rsid w:val="00AC08BD"/>
    <w:rsid w:val="00AD0D59"/>
    <w:rsid w:val="00AD65D8"/>
    <w:rsid w:val="00AE642A"/>
    <w:rsid w:val="00AF1B3E"/>
    <w:rsid w:val="00B10AEE"/>
    <w:rsid w:val="00B21789"/>
    <w:rsid w:val="00B24868"/>
    <w:rsid w:val="00B45501"/>
    <w:rsid w:val="00B66412"/>
    <w:rsid w:val="00B67986"/>
    <w:rsid w:val="00B85787"/>
    <w:rsid w:val="00B87B21"/>
    <w:rsid w:val="00B93BC7"/>
    <w:rsid w:val="00B957D5"/>
    <w:rsid w:val="00BB2074"/>
    <w:rsid w:val="00BB4E07"/>
    <w:rsid w:val="00BC4558"/>
    <w:rsid w:val="00BC626B"/>
    <w:rsid w:val="00BD6CF5"/>
    <w:rsid w:val="00BE6666"/>
    <w:rsid w:val="00C07E80"/>
    <w:rsid w:val="00C14DBE"/>
    <w:rsid w:val="00C31413"/>
    <w:rsid w:val="00C51249"/>
    <w:rsid w:val="00C51E66"/>
    <w:rsid w:val="00C658DB"/>
    <w:rsid w:val="00C65F3A"/>
    <w:rsid w:val="00C67B4D"/>
    <w:rsid w:val="00C74260"/>
    <w:rsid w:val="00CB7D94"/>
    <w:rsid w:val="00CC73E3"/>
    <w:rsid w:val="00CD7552"/>
    <w:rsid w:val="00D02E25"/>
    <w:rsid w:val="00D06A6F"/>
    <w:rsid w:val="00D16A7B"/>
    <w:rsid w:val="00D20C18"/>
    <w:rsid w:val="00D22EFB"/>
    <w:rsid w:val="00D37ACC"/>
    <w:rsid w:val="00D5532A"/>
    <w:rsid w:val="00D6648F"/>
    <w:rsid w:val="00D67191"/>
    <w:rsid w:val="00DC08EF"/>
    <w:rsid w:val="00DC6230"/>
    <w:rsid w:val="00DD2421"/>
    <w:rsid w:val="00DE470F"/>
    <w:rsid w:val="00E069C0"/>
    <w:rsid w:val="00E65D1B"/>
    <w:rsid w:val="00E65F00"/>
    <w:rsid w:val="00E74C61"/>
    <w:rsid w:val="00EA7709"/>
    <w:rsid w:val="00EB7311"/>
    <w:rsid w:val="00EC18C9"/>
    <w:rsid w:val="00ED2A77"/>
    <w:rsid w:val="00EF413A"/>
    <w:rsid w:val="00F10E4D"/>
    <w:rsid w:val="00F1111F"/>
    <w:rsid w:val="00F22C1B"/>
    <w:rsid w:val="00F36CDF"/>
    <w:rsid w:val="00F64450"/>
    <w:rsid w:val="00F7486B"/>
    <w:rsid w:val="00F83847"/>
    <w:rsid w:val="00FB6B83"/>
    <w:rsid w:val="00FE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71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6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8666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48666E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3039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71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8666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48666E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48666E"/>
    <w:rPr>
      <w:rFonts w:ascii="Tahoma" w:hAnsi="Tahoma" w:cs="Angsana New"/>
      <w:sz w:val="16"/>
      <w:szCs w:val="20"/>
    </w:rPr>
  </w:style>
  <w:style w:type="paragraph" w:styleId="a6">
    <w:name w:val="List Paragraph"/>
    <w:basedOn w:val="a"/>
    <w:uiPriority w:val="34"/>
    <w:qFormat/>
    <w:rsid w:val="003039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1A343C-EC65-4440-8715-E3C67F86E2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2599</Words>
  <Characters>14818</Characters>
  <Application>Microsoft Office Word</Application>
  <DocSecurity>0</DocSecurity>
  <Lines>123</Lines>
  <Paragraphs>34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2021-09-23T10:49:00Z</dcterms:created>
  <dcterms:modified xsi:type="dcterms:W3CDTF">2021-09-23T10:49:00Z</dcterms:modified>
</cp:coreProperties>
</file>