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5649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Prueba de Aceptación: Gestión del Mundo SilkRoad</w:t>
      </w:r>
    </w:p>
    <w:p w14:paraId="396CEAFD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1. Objetivo General</w:t>
      </w:r>
    </w:p>
    <w:p w14:paraId="227FB5CB" w14:textId="77777777" w:rsidR="00681E8C" w:rsidRPr="00681E8C" w:rsidRDefault="00681E8C" w:rsidP="00681E8C">
      <w:p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Validar que el sistema </w:t>
      </w:r>
      <w:r w:rsidRPr="00681E8C">
        <w:rPr>
          <w:rFonts w:ascii="Times New Roman" w:hAnsi="Times New Roman" w:cs="Times New Roman"/>
          <w:i/>
          <w:iCs/>
        </w:rPr>
        <w:t>SilkRoad</w:t>
      </w:r>
      <w:r w:rsidRPr="00681E8C">
        <w:rPr>
          <w:rFonts w:ascii="Times New Roman" w:hAnsi="Times New Roman" w:cs="Times New Roman"/>
        </w:rPr>
        <w:t xml:space="preserve"> administra correctamente la creación del camino, la gestión de tiendas y robots, el movimiento, la visibilidad, el reinicio y el cálculo de ganancias, cumpliendo las reglas de negocio definidas en la clase principal y garantizando coherencia, integridad y funcionamiento estable del mundo simulado.</w:t>
      </w:r>
    </w:p>
    <w:p w14:paraId="186DE3F9" w14:textId="7912C17E" w:rsidR="00681E8C" w:rsidRPr="00681E8C" w:rsidRDefault="00681E8C" w:rsidP="00681E8C">
      <w:pPr>
        <w:jc w:val="both"/>
        <w:rPr>
          <w:rFonts w:ascii="Times New Roman" w:hAnsi="Times New Roman" w:cs="Times New Roman"/>
        </w:rPr>
      </w:pPr>
    </w:p>
    <w:p w14:paraId="4ACF75EA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2. Casos de Prueba</w:t>
      </w:r>
    </w:p>
    <w:p w14:paraId="13EB5D2A" w14:textId="29E95FF3" w:rsidR="00681E8C" w:rsidRPr="00681E8C" w:rsidRDefault="00681E8C" w:rsidP="00681E8C">
      <w:pPr>
        <w:jc w:val="both"/>
        <w:rPr>
          <w:rFonts w:ascii="Times New Roman" w:hAnsi="Times New Roman" w:cs="Times New Roman"/>
        </w:rPr>
      </w:pPr>
    </w:p>
    <w:p w14:paraId="4761CEDA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2.1 Creación de la Ruta de la Seda</w:t>
      </w:r>
    </w:p>
    <w:p w14:paraId="0E495CB0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PASO – DESCRIPCIÓN</w:t>
      </w:r>
    </w:p>
    <w:p w14:paraId="2F757719" w14:textId="16FF098C" w:rsidR="00681E8C" w:rsidRPr="00681E8C" w:rsidRDefault="00037BAC" w:rsidP="00681E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Juan Jose</w:t>
      </w:r>
      <w:r w:rsidR="007C2CBC">
        <w:rPr>
          <w:rFonts w:ascii="Times New Roman" w:hAnsi="Times New Roman" w:cs="Times New Roman"/>
        </w:rPr>
        <w:t xml:space="preserve"> (administrador)</w:t>
      </w:r>
      <w:r w:rsidR="00681E8C" w:rsidRPr="00681E8C">
        <w:rPr>
          <w:rFonts w:ascii="Times New Roman" w:hAnsi="Times New Roman" w:cs="Times New Roman"/>
        </w:rPr>
        <w:t xml:space="preserve"> desea crear una nueva Ruta de la Seda con longitud </w:t>
      </w:r>
      <w:r w:rsidR="00681E8C" w:rsidRPr="00681E8C">
        <w:rPr>
          <w:rFonts w:ascii="Times New Roman" w:hAnsi="Times New Roman" w:cs="Times New Roman"/>
          <w:b/>
          <w:bCs/>
        </w:rPr>
        <w:t>0</w:t>
      </w:r>
      <w:r w:rsidR="00681E8C" w:rsidRPr="00681E8C">
        <w:rPr>
          <w:rFonts w:ascii="Times New Roman" w:hAnsi="Times New Roman" w:cs="Times New Roman"/>
        </w:rPr>
        <w:t>.</w:t>
      </w:r>
    </w:p>
    <w:p w14:paraId="4866C589" w14:textId="77777777" w:rsidR="00681E8C" w:rsidRPr="00681E8C" w:rsidRDefault="00681E8C" w:rsidP="00681E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muestra un error indicando que la longitud debe ser mayor a cero.</w:t>
      </w:r>
    </w:p>
    <w:p w14:paraId="29B4EF3D" w14:textId="77777777" w:rsidR="00681E8C" w:rsidRPr="00681E8C" w:rsidRDefault="00681E8C" w:rsidP="00681E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crea nuevamente la Ruta con longitud </w:t>
      </w:r>
      <w:r w:rsidRPr="00681E8C">
        <w:rPr>
          <w:rFonts w:ascii="Times New Roman" w:hAnsi="Times New Roman" w:cs="Times New Roman"/>
          <w:b/>
          <w:bCs/>
        </w:rPr>
        <w:t>10</w:t>
      </w:r>
      <w:r w:rsidRPr="00681E8C">
        <w:rPr>
          <w:rFonts w:ascii="Times New Roman" w:hAnsi="Times New Roman" w:cs="Times New Roman"/>
        </w:rPr>
        <w:t>.</w:t>
      </w:r>
    </w:p>
    <w:p w14:paraId="1D4AC22A" w14:textId="77777777" w:rsidR="00681E8C" w:rsidRPr="00681E8C" w:rsidRDefault="00681E8C" w:rsidP="00681E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crea correctamente el camino con las 10 posiciones.</w:t>
      </w:r>
    </w:p>
    <w:p w14:paraId="58079847" w14:textId="77777777" w:rsidR="00681E8C" w:rsidRPr="00681E8C" w:rsidRDefault="00681E8C" w:rsidP="00681E8C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administrador valida que no existan tiendas ni robots inicialmente.</w:t>
      </w:r>
    </w:p>
    <w:p w14:paraId="3669BF86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RESULTADO ESPERADO</w:t>
      </w:r>
    </w:p>
    <w:p w14:paraId="11E54875" w14:textId="77777777" w:rsidR="00681E8C" w:rsidRPr="00681E8C" w:rsidRDefault="00681E8C" w:rsidP="00681E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Se crea una Ruta de la Seda válida con longitud 10.</w:t>
      </w:r>
    </w:p>
    <w:p w14:paraId="24195CA4" w14:textId="77777777" w:rsidR="00681E8C" w:rsidRPr="00681E8C" w:rsidRDefault="00681E8C" w:rsidP="00681E8C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No hay tiendas ni robots al iniciar.</w:t>
      </w:r>
    </w:p>
    <w:p w14:paraId="7C03B287" w14:textId="37008489" w:rsidR="00681E8C" w:rsidRPr="00681E8C" w:rsidRDefault="00681E8C" w:rsidP="00681E8C">
      <w:pPr>
        <w:jc w:val="both"/>
        <w:rPr>
          <w:rFonts w:ascii="Times New Roman" w:hAnsi="Times New Roman" w:cs="Times New Roman"/>
        </w:rPr>
      </w:pPr>
    </w:p>
    <w:p w14:paraId="34E4D2AA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2.2 Gestión de Tiendas</w:t>
      </w:r>
    </w:p>
    <w:p w14:paraId="497293B5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PASO – DESCRIPCIÓN</w:t>
      </w:r>
    </w:p>
    <w:p w14:paraId="4B995953" w14:textId="77777777" w:rsidR="00681E8C" w:rsidRPr="00681E8C" w:rsidRDefault="00681E8C" w:rsidP="00681E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quiere ubicar una tienda en la posición </w:t>
      </w:r>
      <w:r w:rsidRPr="00681E8C">
        <w:rPr>
          <w:rFonts w:ascii="Times New Roman" w:hAnsi="Times New Roman" w:cs="Times New Roman"/>
          <w:b/>
          <w:bCs/>
        </w:rPr>
        <w:t>15</w:t>
      </w:r>
      <w:r w:rsidRPr="00681E8C">
        <w:rPr>
          <w:rFonts w:ascii="Times New Roman" w:hAnsi="Times New Roman" w:cs="Times New Roman"/>
        </w:rPr>
        <w:t xml:space="preserve"> de la Ruta de longitud 10.</w:t>
      </w:r>
    </w:p>
    <w:p w14:paraId="5504A56F" w14:textId="77777777" w:rsidR="00681E8C" w:rsidRPr="00681E8C" w:rsidRDefault="00681E8C" w:rsidP="00681E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muestra un error indicando que la posición está fuera del rango permitido.</w:t>
      </w:r>
    </w:p>
    <w:p w14:paraId="2E4B7CD3" w14:textId="77777777" w:rsidR="00681E8C" w:rsidRPr="00681E8C" w:rsidRDefault="00681E8C" w:rsidP="00681E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intenta colocar una tienda en la posición </w:t>
      </w:r>
      <w:r w:rsidRPr="00681E8C">
        <w:rPr>
          <w:rFonts w:ascii="Times New Roman" w:hAnsi="Times New Roman" w:cs="Times New Roman"/>
          <w:b/>
          <w:bCs/>
        </w:rPr>
        <w:t>3</w:t>
      </w:r>
      <w:r w:rsidRPr="00681E8C">
        <w:rPr>
          <w:rFonts w:ascii="Times New Roman" w:hAnsi="Times New Roman" w:cs="Times New Roman"/>
        </w:rPr>
        <w:t xml:space="preserve">, con </w:t>
      </w:r>
      <w:r w:rsidRPr="00681E8C">
        <w:rPr>
          <w:rFonts w:ascii="Times New Roman" w:hAnsi="Times New Roman" w:cs="Times New Roman"/>
          <w:b/>
          <w:bCs/>
        </w:rPr>
        <w:t>–50</w:t>
      </w:r>
      <w:r w:rsidRPr="00681E8C">
        <w:rPr>
          <w:rFonts w:ascii="Times New Roman" w:hAnsi="Times New Roman" w:cs="Times New Roman"/>
        </w:rPr>
        <w:t xml:space="preserve"> tenges.</w:t>
      </w:r>
    </w:p>
    <w:p w14:paraId="21007AE7" w14:textId="77777777" w:rsidR="00681E8C" w:rsidRPr="00681E8C" w:rsidRDefault="00681E8C" w:rsidP="00681E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muestra un error indicando que los tenges no pueden ser negativos.</w:t>
      </w:r>
    </w:p>
    <w:p w14:paraId="2A77B800" w14:textId="77777777" w:rsidR="00681E8C" w:rsidRPr="00681E8C" w:rsidRDefault="00681E8C" w:rsidP="00681E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coloca correctamente una tienda en la posición </w:t>
      </w:r>
      <w:r w:rsidRPr="00681E8C">
        <w:rPr>
          <w:rFonts w:ascii="Times New Roman" w:hAnsi="Times New Roman" w:cs="Times New Roman"/>
          <w:b/>
          <w:bCs/>
        </w:rPr>
        <w:t>3</w:t>
      </w:r>
      <w:r w:rsidRPr="00681E8C">
        <w:rPr>
          <w:rFonts w:ascii="Times New Roman" w:hAnsi="Times New Roman" w:cs="Times New Roman"/>
        </w:rPr>
        <w:t xml:space="preserve"> con </w:t>
      </w:r>
      <w:r w:rsidRPr="00681E8C">
        <w:rPr>
          <w:rFonts w:ascii="Times New Roman" w:hAnsi="Times New Roman" w:cs="Times New Roman"/>
          <w:b/>
          <w:bCs/>
        </w:rPr>
        <w:t>100 tenges</w:t>
      </w:r>
      <w:r w:rsidRPr="00681E8C">
        <w:rPr>
          <w:rFonts w:ascii="Times New Roman" w:hAnsi="Times New Roman" w:cs="Times New Roman"/>
        </w:rPr>
        <w:t>.</w:t>
      </w:r>
    </w:p>
    <w:p w14:paraId="4DDAA7CC" w14:textId="77777777" w:rsidR="00681E8C" w:rsidRPr="00681E8C" w:rsidRDefault="00681E8C" w:rsidP="00681E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Para confirmarlo, consulta la lista de tiendas disponibles.</w:t>
      </w:r>
    </w:p>
    <w:p w14:paraId="5864281B" w14:textId="77777777" w:rsidR="00681E8C" w:rsidRPr="00681E8C" w:rsidRDefault="00681E8C" w:rsidP="00681E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intenta colocar otra tienda en la misma posición </w:t>
      </w:r>
      <w:r w:rsidRPr="00681E8C">
        <w:rPr>
          <w:rFonts w:ascii="Times New Roman" w:hAnsi="Times New Roman" w:cs="Times New Roman"/>
          <w:b/>
          <w:bCs/>
        </w:rPr>
        <w:t>3</w:t>
      </w:r>
      <w:r w:rsidRPr="00681E8C">
        <w:rPr>
          <w:rFonts w:ascii="Times New Roman" w:hAnsi="Times New Roman" w:cs="Times New Roman"/>
        </w:rPr>
        <w:t>.</w:t>
      </w:r>
    </w:p>
    <w:p w14:paraId="15637C56" w14:textId="77777777" w:rsidR="00681E8C" w:rsidRPr="00681E8C" w:rsidRDefault="00681E8C" w:rsidP="00681E8C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muestra un error indicando que ya existe una tienda en esa ubicación.</w:t>
      </w:r>
    </w:p>
    <w:p w14:paraId="24A5B1A1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RESULTADO ESPERADO</w:t>
      </w:r>
    </w:p>
    <w:p w14:paraId="039C44C9" w14:textId="77777777" w:rsidR="00681E8C" w:rsidRPr="00681E8C" w:rsidRDefault="00681E8C" w:rsidP="00681E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lastRenderedPageBreak/>
        <w:t>Tienda creada correctamente en la posición 3.</w:t>
      </w:r>
    </w:p>
    <w:p w14:paraId="1D077796" w14:textId="77777777" w:rsidR="00681E8C" w:rsidRPr="00681E8C" w:rsidRDefault="00681E8C" w:rsidP="00681E8C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No se permite crear tiendas duplicadas ni con valores inválidos.</w:t>
      </w:r>
    </w:p>
    <w:p w14:paraId="4283818B" w14:textId="44777CEE" w:rsidR="00681E8C" w:rsidRPr="00681E8C" w:rsidRDefault="00681E8C" w:rsidP="00681E8C">
      <w:pPr>
        <w:jc w:val="both"/>
        <w:rPr>
          <w:rFonts w:ascii="Times New Roman" w:hAnsi="Times New Roman" w:cs="Times New Roman"/>
        </w:rPr>
      </w:pPr>
    </w:p>
    <w:p w14:paraId="4A0D9959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2.3 Gestión de Robots</w:t>
      </w:r>
    </w:p>
    <w:p w14:paraId="06C0BBBC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PASO – DESCRIPCIÓN</w:t>
      </w:r>
    </w:p>
    <w:p w14:paraId="2AEECAF4" w14:textId="77777777" w:rsidR="00681E8C" w:rsidRPr="00681E8C" w:rsidRDefault="00681E8C" w:rsidP="00681E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intenta colocar un robot en la posición </w:t>
      </w:r>
      <w:r w:rsidRPr="00681E8C">
        <w:rPr>
          <w:rFonts w:ascii="Times New Roman" w:hAnsi="Times New Roman" w:cs="Times New Roman"/>
          <w:b/>
          <w:bCs/>
        </w:rPr>
        <w:t>–1</w:t>
      </w:r>
      <w:r w:rsidRPr="00681E8C">
        <w:rPr>
          <w:rFonts w:ascii="Times New Roman" w:hAnsi="Times New Roman" w:cs="Times New Roman"/>
        </w:rPr>
        <w:t>.</w:t>
      </w:r>
    </w:p>
    <w:p w14:paraId="25ECBA33" w14:textId="77777777" w:rsidR="00681E8C" w:rsidRPr="00681E8C" w:rsidRDefault="00681E8C" w:rsidP="00681E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muestra un error indicando que la ubicación es inválida.</w:t>
      </w:r>
    </w:p>
    <w:p w14:paraId="05AFFBEA" w14:textId="77777777" w:rsidR="00681E8C" w:rsidRPr="00681E8C" w:rsidRDefault="00681E8C" w:rsidP="00681E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coloca correctamente un robot normal en la posición </w:t>
      </w:r>
      <w:r w:rsidRPr="00681E8C">
        <w:rPr>
          <w:rFonts w:ascii="Times New Roman" w:hAnsi="Times New Roman" w:cs="Times New Roman"/>
          <w:b/>
          <w:bCs/>
        </w:rPr>
        <w:t>2</w:t>
      </w:r>
      <w:r w:rsidRPr="00681E8C">
        <w:rPr>
          <w:rFonts w:ascii="Times New Roman" w:hAnsi="Times New Roman" w:cs="Times New Roman"/>
        </w:rPr>
        <w:t>.</w:t>
      </w:r>
    </w:p>
    <w:p w14:paraId="4B5FFB20" w14:textId="77777777" w:rsidR="00681E8C" w:rsidRPr="00681E8C" w:rsidRDefault="00681E8C" w:rsidP="00681E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intenta colocar un robot tipo </w:t>
      </w:r>
      <w:r w:rsidRPr="00681E8C">
        <w:rPr>
          <w:rFonts w:ascii="Times New Roman" w:hAnsi="Times New Roman" w:cs="Times New Roman"/>
          <w:b/>
          <w:bCs/>
        </w:rPr>
        <w:t>Tender</w:t>
      </w:r>
      <w:r w:rsidRPr="00681E8C">
        <w:rPr>
          <w:rFonts w:ascii="Times New Roman" w:hAnsi="Times New Roman" w:cs="Times New Roman"/>
        </w:rPr>
        <w:t xml:space="preserve"> en la posición </w:t>
      </w:r>
      <w:r w:rsidRPr="00681E8C">
        <w:rPr>
          <w:rFonts w:ascii="Times New Roman" w:hAnsi="Times New Roman" w:cs="Times New Roman"/>
          <w:b/>
          <w:bCs/>
        </w:rPr>
        <w:t>2</w:t>
      </w:r>
      <w:r w:rsidRPr="00681E8C">
        <w:rPr>
          <w:rFonts w:ascii="Times New Roman" w:hAnsi="Times New Roman" w:cs="Times New Roman"/>
        </w:rPr>
        <w:t>.</w:t>
      </w:r>
    </w:p>
    <w:p w14:paraId="3C31E087" w14:textId="77777777" w:rsidR="00681E8C" w:rsidRPr="00681E8C" w:rsidRDefault="00681E8C" w:rsidP="00681E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muestra un error indicando que ya existe un robot en esa posición.</w:t>
      </w:r>
    </w:p>
    <w:p w14:paraId="607F7614" w14:textId="77777777" w:rsidR="00681E8C" w:rsidRPr="00681E8C" w:rsidRDefault="00681E8C" w:rsidP="00681E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coloca un robot NeverBack en la posición </w:t>
      </w:r>
      <w:r w:rsidRPr="00681E8C">
        <w:rPr>
          <w:rFonts w:ascii="Times New Roman" w:hAnsi="Times New Roman" w:cs="Times New Roman"/>
          <w:b/>
          <w:bCs/>
        </w:rPr>
        <w:t>5</w:t>
      </w:r>
      <w:r w:rsidRPr="00681E8C">
        <w:rPr>
          <w:rFonts w:ascii="Times New Roman" w:hAnsi="Times New Roman" w:cs="Times New Roman"/>
        </w:rPr>
        <w:t>.</w:t>
      </w:r>
    </w:p>
    <w:p w14:paraId="14E1D1B5" w14:textId="77777777" w:rsidR="00681E8C" w:rsidRPr="00681E8C" w:rsidRDefault="00681E8C" w:rsidP="00681E8C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Consulta la lista de robots para confirmar creación exitosa.</w:t>
      </w:r>
    </w:p>
    <w:p w14:paraId="3636CA92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RESULTADO ESPERADO</w:t>
      </w:r>
    </w:p>
    <w:p w14:paraId="6F061742" w14:textId="77777777" w:rsidR="00681E8C" w:rsidRPr="00681E8C" w:rsidRDefault="00681E8C" w:rsidP="00681E8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Robot normal creado en la posición 2.</w:t>
      </w:r>
    </w:p>
    <w:p w14:paraId="57B71F1C" w14:textId="77777777" w:rsidR="00681E8C" w:rsidRPr="00681E8C" w:rsidRDefault="00681E8C" w:rsidP="00681E8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Robot NeverBack creado en la posición 5.</w:t>
      </w:r>
    </w:p>
    <w:p w14:paraId="273150D0" w14:textId="77777777" w:rsidR="00681E8C" w:rsidRPr="00681E8C" w:rsidRDefault="00681E8C" w:rsidP="00681E8C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No se permiten robots duplicados en la misma ubicación.</w:t>
      </w:r>
    </w:p>
    <w:p w14:paraId="29F5F4A9" w14:textId="6632C334" w:rsidR="00681E8C" w:rsidRPr="00681E8C" w:rsidRDefault="00681E8C" w:rsidP="00681E8C">
      <w:pPr>
        <w:jc w:val="both"/>
        <w:rPr>
          <w:rFonts w:ascii="Times New Roman" w:hAnsi="Times New Roman" w:cs="Times New Roman"/>
        </w:rPr>
      </w:pPr>
    </w:p>
    <w:p w14:paraId="5BB7BA9B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2.4 Movimiento de Robots</w:t>
      </w:r>
    </w:p>
    <w:p w14:paraId="327EA387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PASO – DESCRIPCIÓN</w:t>
      </w:r>
    </w:p>
    <w:p w14:paraId="3F543601" w14:textId="77777777" w:rsidR="00681E8C" w:rsidRPr="00681E8C" w:rsidRDefault="00681E8C" w:rsidP="00681E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ordena mover el robot de la posición 2 </w:t>
      </w:r>
      <w:r w:rsidRPr="00681E8C">
        <w:rPr>
          <w:rFonts w:ascii="Times New Roman" w:hAnsi="Times New Roman" w:cs="Times New Roman"/>
          <w:b/>
          <w:bCs/>
        </w:rPr>
        <w:t>20 metros hacia adelante</w:t>
      </w:r>
      <w:r w:rsidRPr="00681E8C">
        <w:rPr>
          <w:rFonts w:ascii="Times New Roman" w:hAnsi="Times New Roman" w:cs="Times New Roman"/>
        </w:rPr>
        <w:t>.</w:t>
      </w:r>
    </w:p>
    <w:p w14:paraId="1CA8948A" w14:textId="77777777" w:rsidR="00681E8C" w:rsidRPr="00681E8C" w:rsidRDefault="00681E8C" w:rsidP="00681E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sistema detecta que el desplazamiento excede el límite y coloca al robot en la última posición: </w:t>
      </w:r>
      <w:r w:rsidRPr="00681E8C">
        <w:rPr>
          <w:rFonts w:ascii="Times New Roman" w:hAnsi="Times New Roman" w:cs="Times New Roman"/>
          <w:b/>
          <w:bCs/>
        </w:rPr>
        <w:t>9</w:t>
      </w:r>
      <w:r w:rsidRPr="00681E8C">
        <w:rPr>
          <w:rFonts w:ascii="Times New Roman" w:hAnsi="Times New Roman" w:cs="Times New Roman"/>
        </w:rPr>
        <w:t>.</w:t>
      </w:r>
    </w:p>
    <w:p w14:paraId="0A573340" w14:textId="77777777" w:rsidR="00681E8C" w:rsidRPr="00681E8C" w:rsidRDefault="00681E8C" w:rsidP="00681E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intenta mover un robot desde la posición </w:t>
      </w:r>
      <w:r w:rsidRPr="00681E8C">
        <w:rPr>
          <w:rFonts w:ascii="Times New Roman" w:hAnsi="Times New Roman" w:cs="Times New Roman"/>
          <w:b/>
          <w:bCs/>
        </w:rPr>
        <w:t>7</w:t>
      </w:r>
      <w:r w:rsidRPr="00681E8C">
        <w:rPr>
          <w:rFonts w:ascii="Times New Roman" w:hAnsi="Times New Roman" w:cs="Times New Roman"/>
        </w:rPr>
        <w:t>, donde no hay ningún robot.</w:t>
      </w:r>
    </w:p>
    <w:p w14:paraId="4E55CBCE" w14:textId="77777777" w:rsidR="00681E8C" w:rsidRPr="00681E8C" w:rsidRDefault="00681E8C" w:rsidP="00681E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muestra un error indicando que no existe robot en esa ubicación.</w:t>
      </w:r>
    </w:p>
    <w:p w14:paraId="4C788875" w14:textId="77777777" w:rsidR="00681E8C" w:rsidRPr="00681E8C" w:rsidRDefault="00681E8C" w:rsidP="00681E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Luego, el administrador ordena mover </w:t>
      </w:r>
      <w:r w:rsidRPr="00681E8C">
        <w:rPr>
          <w:rFonts w:ascii="Times New Roman" w:hAnsi="Times New Roman" w:cs="Times New Roman"/>
          <w:b/>
          <w:bCs/>
        </w:rPr>
        <w:t>todos</w:t>
      </w:r>
      <w:r w:rsidRPr="00681E8C">
        <w:rPr>
          <w:rFonts w:ascii="Times New Roman" w:hAnsi="Times New Roman" w:cs="Times New Roman"/>
        </w:rPr>
        <w:t xml:space="preserve"> los robots una posición hacia adelante.</w:t>
      </w:r>
    </w:p>
    <w:p w14:paraId="4717DC8D" w14:textId="77777777" w:rsidR="00681E8C" w:rsidRPr="00681E8C" w:rsidRDefault="00681E8C" w:rsidP="00681E8C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Ambos robots avanzan un paso dentro de los límites del camino.</w:t>
      </w:r>
    </w:p>
    <w:p w14:paraId="7974E436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RESULTADO ESPERADO</w:t>
      </w:r>
    </w:p>
    <w:p w14:paraId="1463E767" w14:textId="77777777" w:rsidR="00681E8C" w:rsidRPr="00681E8C" w:rsidRDefault="00681E8C" w:rsidP="00681E8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Robots se mueven adecuadamente respetando límites.</w:t>
      </w:r>
    </w:p>
    <w:p w14:paraId="57B11097" w14:textId="77777777" w:rsidR="00681E8C" w:rsidRPr="00681E8C" w:rsidRDefault="00681E8C" w:rsidP="00681E8C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Sistema rechaza movimientos desde posiciones sin robot.</w:t>
      </w:r>
    </w:p>
    <w:p w14:paraId="3ED65735" w14:textId="6FCB52C2" w:rsidR="00681E8C" w:rsidRPr="00681E8C" w:rsidRDefault="00681E8C" w:rsidP="00681E8C">
      <w:pPr>
        <w:jc w:val="both"/>
        <w:rPr>
          <w:rFonts w:ascii="Times New Roman" w:hAnsi="Times New Roman" w:cs="Times New Roman"/>
        </w:rPr>
      </w:pPr>
    </w:p>
    <w:p w14:paraId="3FDC6ABD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lastRenderedPageBreak/>
        <w:t>2.5 Eliminación de Tiendas y Robots</w:t>
      </w:r>
    </w:p>
    <w:p w14:paraId="05F7B060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PASO – DESCRIPCIÓN</w:t>
      </w:r>
    </w:p>
    <w:p w14:paraId="0A3612F1" w14:textId="77777777" w:rsidR="00681E8C" w:rsidRPr="00681E8C" w:rsidRDefault="00681E8C" w:rsidP="00681E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intenta eliminar una tienda en la posición </w:t>
      </w:r>
      <w:r w:rsidRPr="00681E8C">
        <w:rPr>
          <w:rFonts w:ascii="Times New Roman" w:hAnsi="Times New Roman" w:cs="Times New Roman"/>
          <w:b/>
          <w:bCs/>
        </w:rPr>
        <w:t>8</w:t>
      </w:r>
      <w:r w:rsidRPr="00681E8C">
        <w:rPr>
          <w:rFonts w:ascii="Times New Roman" w:hAnsi="Times New Roman" w:cs="Times New Roman"/>
        </w:rPr>
        <w:t>, donde no existe ninguna.</w:t>
      </w:r>
    </w:p>
    <w:p w14:paraId="578166A4" w14:textId="77777777" w:rsidR="00681E8C" w:rsidRPr="00681E8C" w:rsidRDefault="00681E8C" w:rsidP="00681E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muestra un error indicando que no hay tienda para eliminar.</w:t>
      </w:r>
    </w:p>
    <w:p w14:paraId="1A4B792C" w14:textId="77777777" w:rsidR="00681E8C" w:rsidRPr="00681E8C" w:rsidRDefault="00681E8C" w:rsidP="00681E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elimina la tienda previamente creada en la posición </w:t>
      </w:r>
      <w:r w:rsidRPr="00681E8C">
        <w:rPr>
          <w:rFonts w:ascii="Times New Roman" w:hAnsi="Times New Roman" w:cs="Times New Roman"/>
          <w:b/>
          <w:bCs/>
        </w:rPr>
        <w:t>3</w:t>
      </w:r>
      <w:r w:rsidRPr="00681E8C">
        <w:rPr>
          <w:rFonts w:ascii="Times New Roman" w:hAnsi="Times New Roman" w:cs="Times New Roman"/>
        </w:rPr>
        <w:t>.</w:t>
      </w:r>
    </w:p>
    <w:p w14:paraId="5C744D6C" w14:textId="77777777" w:rsidR="00681E8C" w:rsidRPr="00681E8C" w:rsidRDefault="00681E8C" w:rsidP="00681E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Consulta la lista de tiendas y verifica que ya no aparece.</w:t>
      </w:r>
    </w:p>
    <w:p w14:paraId="74CB0A2A" w14:textId="77777777" w:rsidR="00681E8C" w:rsidRPr="00681E8C" w:rsidRDefault="00681E8C" w:rsidP="00681E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Luego intenta eliminar un robot en la posición </w:t>
      </w:r>
      <w:r w:rsidRPr="00681E8C">
        <w:rPr>
          <w:rFonts w:ascii="Times New Roman" w:hAnsi="Times New Roman" w:cs="Times New Roman"/>
          <w:b/>
          <w:bCs/>
        </w:rPr>
        <w:t>10</w:t>
      </w:r>
      <w:r w:rsidRPr="00681E8C">
        <w:rPr>
          <w:rFonts w:ascii="Times New Roman" w:hAnsi="Times New Roman" w:cs="Times New Roman"/>
        </w:rPr>
        <w:t>, fuera del rango.</w:t>
      </w:r>
    </w:p>
    <w:p w14:paraId="2C51D69C" w14:textId="77777777" w:rsidR="00681E8C" w:rsidRPr="00681E8C" w:rsidRDefault="00681E8C" w:rsidP="00681E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informa que no existe robot en esa ubicación.</w:t>
      </w:r>
    </w:p>
    <w:p w14:paraId="5AA2E122" w14:textId="77777777" w:rsidR="00681E8C" w:rsidRPr="00681E8C" w:rsidRDefault="00681E8C" w:rsidP="00681E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El administrador elimina el robot en la posición </w:t>
      </w:r>
      <w:r w:rsidRPr="00681E8C">
        <w:rPr>
          <w:rFonts w:ascii="Times New Roman" w:hAnsi="Times New Roman" w:cs="Times New Roman"/>
          <w:b/>
          <w:bCs/>
        </w:rPr>
        <w:t>5</w:t>
      </w:r>
      <w:r w:rsidRPr="00681E8C">
        <w:rPr>
          <w:rFonts w:ascii="Times New Roman" w:hAnsi="Times New Roman" w:cs="Times New Roman"/>
        </w:rPr>
        <w:t>.</w:t>
      </w:r>
    </w:p>
    <w:p w14:paraId="35A3B39D" w14:textId="77777777" w:rsidR="00681E8C" w:rsidRPr="00681E8C" w:rsidRDefault="00681E8C" w:rsidP="00681E8C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Confirma su eliminación consultando la lista actual de robots.</w:t>
      </w:r>
    </w:p>
    <w:p w14:paraId="642E54D7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RESULTADO ESPERADO</w:t>
      </w:r>
    </w:p>
    <w:p w14:paraId="6079AEE5" w14:textId="77777777" w:rsidR="00681E8C" w:rsidRPr="00681E8C" w:rsidRDefault="00681E8C" w:rsidP="00681E8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Se eliminan correctamente la tienda y el robot existentes.</w:t>
      </w:r>
    </w:p>
    <w:p w14:paraId="37376B85" w14:textId="77777777" w:rsidR="00681E8C" w:rsidRPr="00681E8C" w:rsidRDefault="00681E8C" w:rsidP="00681E8C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evita eliminaciones inválidas.</w:t>
      </w:r>
    </w:p>
    <w:p w14:paraId="6424AF78" w14:textId="19410E39" w:rsidR="00681E8C" w:rsidRPr="00681E8C" w:rsidRDefault="00681E8C" w:rsidP="00681E8C">
      <w:pPr>
        <w:jc w:val="both"/>
        <w:rPr>
          <w:rFonts w:ascii="Times New Roman" w:hAnsi="Times New Roman" w:cs="Times New Roman"/>
        </w:rPr>
      </w:pPr>
    </w:p>
    <w:p w14:paraId="6E6C8CD8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2.6 Visibilidad del Sistema</w:t>
      </w:r>
    </w:p>
    <w:p w14:paraId="55643D25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PASO – DESCRIPCIÓN</w:t>
      </w:r>
    </w:p>
    <w:p w14:paraId="018A85E5" w14:textId="77777777" w:rsidR="00681E8C" w:rsidRPr="00681E8C" w:rsidRDefault="00681E8C" w:rsidP="00681E8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administrador activa la visibilidad del mundo SilkRoad.</w:t>
      </w:r>
    </w:p>
    <w:p w14:paraId="3A3F4050" w14:textId="77777777" w:rsidR="00681E8C" w:rsidRPr="00681E8C" w:rsidRDefault="00681E8C" w:rsidP="00681E8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Todas las tiendas y robots creados se vuelven visibles.</w:t>
      </w:r>
    </w:p>
    <w:p w14:paraId="279317A7" w14:textId="77777777" w:rsidR="00681E8C" w:rsidRPr="00681E8C" w:rsidRDefault="00681E8C" w:rsidP="00681E8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administrador desactiva la visibilidad.</w:t>
      </w:r>
    </w:p>
    <w:p w14:paraId="50FF37C3" w14:textId="77777777" w:rsidR="00681E8C" w:rsidRPr="00681E8C" w:rsidRDefault="00681E8C" w:rsidP="00681E8C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Todos los elementos se ocultan, pero permanecen en la estructura interna del sistema.</w:t>
      </w:r>
    </w:p>
    <w:p w14:paraId="6A0B025D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RESULTADO ESPERADO</w:t>
      </w:r>
    </w:p>
    <w:p w14:paraId="43669169" w14:textId="77777777" w:rsidR="00681E8C" w:rsidRPr="00681E8C" w:rsidRDefault="00681E8C" w:rsidP="00681E8C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Visibilidad activada y desactivada correctamente.</w:t>
      </w:r>
    </w:p>
    <w:p w14:paraId="50E54B00" w14:textId="322D91D9" w:rsidR="00681E8C" w:rsidRPr="00681E8C" w:rsidRDefault="00681E8C" w:rsidP="00681E8C">
      <w:pPr>
        <w:jc w:val="both"/>
        <w:rPr>
          <w:rFonts w:ascii="Times New Roman" w:hAnsi="Times New Roman" w:cs="Times New Roman"/>
        </w:rPr>
      </w:pPr>
    </w:p>
    <w:p w14:paraId="077B2162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2.7 Reabastecimiento y Reinicio</w:t>
      </w:r>
    </w:p>
    <w:p w14:paraId="19BC7309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PASO – DESCRIPCIÓN</w:t>
      </w:r>
    </w:p>
    <w:p w14:paraId="6D95F037" w14:textId="77777777" w:rsidR="00681E8C" w:rsidRPr="00681E8C" w:rsidRDefault="00681E8C" w:rsidP="00681E8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administrador ordena reabastecer todas las tiendas.</w:t>
      </w:r>
    </w:p>
    <w:p w14:paraId="2C2D66EB" w14:textId="77777777" w:rsidR="00681E8C" w:rsidRPr="00681E8C" w:rsidRDefault="00681E8C" w:rsidP="00681E8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Cada tienda ejecuta su método interno de reabastecimiento.</w:t>
      </w:r>
    </w:p>
    <w:p w14:paraId="64D1FF70" w14:textId="77777777" w:rsidR="00681E8C" w:rsidRPr="00681E8C" w:rsidRDefault="00681E8C" w:rsidP="00681E8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administrador ordena reiniciar las posiciones de todos los robots.</w:t>
      </w:r>
    </w:p>
    <w:p w14:paraId="6741631F" w14:textId="77777777" w:rsidR="00681E8C" w:rsidRPr="00681E8C" w:rsidRDefault="00681E8C" w:rsidP="00681E8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Cada robot vuelve a su posición inicial.</w:t>
      </w:r>
    </w:p>
    <w:p w14:paraId="52848AA1" w14:textId="77777777" w:rsidR="00681E8C" w:rsidRPr="00681E8C" w:rsidRDefault="00681E8C" w:rsidP="00681E8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 xml:space="preserve">Finalmente, ejecuta el comando </w:t>
      </w:r>
      <w:r w:rsidRPr="00681E8C">
        <w:rPr>
          <w:rFonts w:ascii="Times New Roman" w:hAnsi="Times New Roman" w:cs="Times New Roman"/>
          <w:b/>
          <w:bCs/>
        </w:rPr>
        <w:t>reboot</w:t>
      </w:r>
      <w:r w:rsidRPr="00681E8C">
        <w:rPr>
          <w:rFonts w:ascii="Times New Roman" w:hAnsi="Times New Roman" w:cs="Times New Roman"/>
        </w:rPr>
        <w:t>.</w:t>
      </w:r>
    </w:p>
    <w:p w14:paraId="41C731AF" w14:textId="77777777" w:rsidR="00681E8C" w:rsidRPr="00681E8C" w:rsidRDefault="00681E8C" w:rsidP="00681E8C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lastRenderedPageBreak/>
        <w:t>Tiendas y robots se ocultan y las listas quedan vacías.</w:t>
      </w:r>
    </w:p>
    <w:p w14:paraId="11C9CF55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RESULTADO ESPERADO</w:t>
      </w:r>
    </w:p>
    <w:p w14:paraId="0623B1AB" w14:textId="77777777" w:rsidR="00681E8C" w:rsidRPr="00681E8C" w:rsidRDefault="00681E8C" w:rsidP="00681E8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Tiendas reabastecidas correctamente.</w:t>
      </w:r>
    </w:p>
    <w:p w14:paraId="2263B308" w14:textId="77777777" w:rsidR="00681E8C" w:rsidRPr="00681E8C" w:rsidRDefault="00681E8C" w:rsidP="00681E8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Robots regresan a su posición inicial.</w:t>
      </w:r>
    </w:p>
    <w:p w14:paraId="65D7FF70" w14:textId="77777777" w:rsidR="00681E8C" w:rsidRPr="00681E8C" w:rsidRDefault="00681E8C" w:rsidP="00681E8C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queda completamente limpio.</w:t>
      </w:r>
    </w:p>
    <w:p w14:paraId="2A6F5B1C" w14:textId="65596967" w:rsidR="00681E8C" w:rsidRPr="00681E8C" w:rsidRDefault="00681E8C" w:rsidP="00681E8C">
      <w:pPr>
        <w:jc w:val="both"/>
        <w:rPr>
          <w:rFonts w:ascii="Times New Roman" w:hAnsi="Times New Roman" w:cs="Times New Roman"/>
        </w:rPr>
      </w:pPr>
    </w:p>
    <w:p w14:paraId="0D06F879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2.8 Cálculo de Ganancias</w:t>
      </w:r>
    </w:p>
    <w:p w14:paraId="5F76EF61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PASO – DESCRIPCIÓN</w:t>
      </w:r>
    </w:p>
    <w:p w14:paraId="70CA49A2" w14:textId="77777777" w:rsidR="00681E8C" w:rsidRPr="00681E8C" w:rsidRDefault="00681E8C" w:rsidP="00681E8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administrador intenta calcular las ganancias totales sin haber creado robots.</w:t>
      </w:r>
    </w:p>
    <w:p w14:paraId="1B77AD30" w14:textId="77777777" w:rsidR="00681E8C" w:rsidRPr="00681E8C" w:rsidRDefault="00681E8C" w:rsidP="00681E8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muestra un error indicando que no hay robots registrados.</w:t>
      </w:r>
    </w:p>
    <w:p w14:paraId="593BBC1D" w14:textId="77777777" w:rsidR="00681E8C" w:rsidRPr="00681E8C" w:rsidRDefault="00681E8C" w:rsidP="00681E8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administrador crea varios robots.</w:t>
      </w:r>
    </w:p>
    <w:p w14:paraId="63AC8EC8" w14:textId="77777777" w:rsidR="00681E8C" w:rsidRPr="00681E8C" w:rsidRDefault="00681E8C" w:rsidP="00681E8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Ejecuta nuevamente el cálculo.</w:t>
      </w:r>
    </w:p>
    <w:p w14:paraId="6DEE7E39" w14:textId="77777777" w:rsidR="00681E8C" w:rsidRPr="00681E8C" w:rsidRDefault="00681E8C" w:rsidP="00681E8C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El sistema suma las ganancias individuales reportadas por cada robot.</w:t>
      </w:r>
    </w:p>
    <w:p w14:paraId="716D3C4D" w14:textId="77777777" w:rsidR="00681E8C" w:rsidRPr="00681E8C" w:rsidRDefault="00681E8C" w:rsidP="00681E8C">
      <w:pPr>
        <w:jc w:val="both"/>
        <w:rPr>
          <w:rFonts w:ascii="Times New Roman" w:hAnsi="Times New Roman" w:cs="Times New Roman"/>
          <w:b/>
          <w:bCs/>
        </w:rPr>
      </w:pPr>
      <w:r w:rsidRPr="00681E8C">
        <w:rPr>
          <w:rFonts w:ascii="Times New Roman" w:hAnsi="Times New Roman" w:cs="Times New Roman"/>
          <w:b/>
          <w:bCs/>
        </w:rPr>
        <w:t>RESULTADO ESPERADO</w:t>
      </w:r>
    </w:p>
    <w:p w14:paraId="06AF4FE3" w14:textId="77777777" w:rsidR="00681E8C" w:rsidRPr="00681E8C" w:rsidRDefault="00681E8C" w:rsidP="00681E8C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Error cuando no hay robots.</w:t>
      </w:r>
    </w:p>
    <w:p w14:paraId="0E9858F6" w14:textId="77777777" w:rsidR="00681E8C" w:rsidRPr="00681E8C" w:rsidRDefault="00681E8C" w:rsidP="00681E8C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681E8C">
        <w:rPr>
          <w:rFonts w:ascii="Times New Roman" w:hAnsi="Times New Roman" w:cs="Times New Roman"/>
        </w:rPr>
        <w:t>Cálculo correcto cuando existen robots.</w:t>
      </w:r>
    </w:p>
    <w:p w14:paraId="2A7E3AB7" w14:textId="77777777" w:rsidR="00540BAF" w:rsidRPr="00681E8C" w:rsidRDefault="00540BAF" w:rsidP="00681E8C">
      <w:pPr>
        <w:jc w:val="both"/>
        <w:rPr>
          <w:rFonts w:ascii="Times New Roman" w:hAnsi="Times New Roman" w:cs="Times New Roman"/>
        </w:rPr>
      </w:pPr>
    </w:p>
    <w:sectPr w:rsidR="00540BAF" w:rsidRPr="00681E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8300F"/>
    <w:multiLevelType w:val="multilevel"/>
    <w:tmpl w:val="BCE88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D2193A"/>
    <w:multiLevelType w:val="multilevel"/>
    <w:tmpl w:val="FB88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4212C3"/>
    <w:multiLevelType w:val="multilevel"/>
    <w:tmpl w:val="E31C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D167E"/>
    <w:multiLevelType w:val="multilevel"/>
    <w:tmpl w:val="3E828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52632"/>
    <w:multiLevelType w:val="multilevel"/>
    <w:tmpl w:val="179E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D14CE"/>
    <w:multiLevelType w:val="multilevel"/>
    <w:tmpl w:val="CB8A2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3D728C"/>
    <w:multiLevelType w:val="multilevel"/>
    <w:tmpl w:val="5F78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9F759A"/>
    <w:multiLevelType w:val="multilevel"/>
    <w:tmpl w:val="BA9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C111A"/>
    <w:multiLevelType w:val="multilevel"/>
    <w:tmpl w:val="91F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529F5"/>
    <w:multiLevelType w:val="multilevel"/>
    <w:tmpl w:val="C7521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E655E7"/>
    <w:multiLevelType w:val="multilevel"/>
    <w:tmpl w:val="A18E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7D5B46"/>
    <w:multiLevelType w:val="multilevel"/>
    <w:tmpl w:val="9520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509BE"/>
    <w:multiLevelType w:val="multilevel"/>
    <w:tmpl w:val="BCDE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164705"/>
    <w:multiLevelType w:val="multilevel"/>
    <w:tmpl w:val="B94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4A6D0E"/>
    <w:multiLevelType w:val="multilevel"/>
    <w:tmpl w:val="DED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D6402"/>
    <w:multiLevelType w:val="multilevel"/>
    <w:tmpl w:val="CC9C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997576">
    <w:abstractNumId w:val="1"/>
  </w:num>
  <w:num w:numId="2" w16cid:durableId="768163484">
    <w:abstractNumId w:val="7"/>
  </w:num>
  <w:num w:numId="3" w16cid:durableId="978652459">
    <w:abstractNumId w:val="6"/>
  </w:num>
  <w:num w:numId="4" w16cid:durableId="1575583484">
    <w:abstractNumId w:val="11"/>
  </w:num>
  <w:num w:numId="5" w16cid:durableId="2033604661">
    <w:abstractNumId w:val="10"/>
  </w:num>
  <w:num w:numId="6" w16cid:durableId="1261915765">
    <w:abstractNumId w:val="2"/>
  </w:num>
  <w:num w:numId="7" w16cid:durableId="1952469283">
    <w:abstractNumId w:val="3"/>
  </w:num>
  <w:num w:numId="8" w16cid:durableId="1693451728">
    <w:abstractNumId w:val="14"/>
  </w:num>
  <w:num w:numId="9" w16cid:durableId="188182769">
    <w:abstractNumId w:val="5"/>
  </w:num>
  <w:num w:numId="10" w16cid:durableId="113720609">
    <w:abstractNumId w:val="4"/>
  </w:num>
  <w:num w:numId="11" w16cid:durableId="1874801005">
    <w:abstractNumId w:val="9"/>
  </w:num>
  <w:num w:numId="12" w16cid:durableId="512845477">
    <w:abstractNumId w:val="12"/>
  </w:num>
  <w:num w:numId="13" w16cid:durableId="452094785">
    <w:abstractNumId w:val="0"/>
  </w:num>
  <w:num w:numId="14" w16cid:durableId="1483618350">
    <w:abstractNumId w:val="13"/>
  </w:num>
  <w:num w:numId="15" w16cid:durableId="1489514637">
    <w:abstractNumId w:val="15"/>
  </w:num>
  <w:num w:numId="16" w16cid:durableId="6746485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E8C"/>
    <w:rsid w:val="00037BAC"/>
    <w:rsid w:val="000531F2"/>
    <w:rsid w:val="0011798B"/>
    <w:rsid w:val="001562AD"/>
    <w:rsid w:val="001760DB"/>
    <w:rsid w:val="00216A23"/>
    <w:rsid w:val="00540BAF"/>
    <w:rsid w:val="00681E8C"/>
    <w:rsid w:val="00790F26"/>
    <w:rsid w:val="007C2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160A5"/>
  <w15:chartTrackingRefBased/>
  <w15:docId w15:val="{F812390D-773D-4D6B-AD03-F99851F0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1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1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1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1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1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1E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1E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1E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1E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1E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1E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1E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1E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1E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1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1E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1E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777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Orjuela</dc:creator>
  <cp:keywords/>
  <dc:description/>
  <cp:lastModifiedBy>Heidy Orjuela</cp:lastModifiedBy>
  <cp:revision>3</cp:revision>
  <dcterms:created xsi:type="dcterms:W3CDTF">2025-11-19T13:20:00Z</dcterms:created>
  <dcterms:modified xsi:type="dcterms:W3CDTF">2025-11-19T13:22:00Z</dcterms:modified>
</cp:coreProperties>
</file>