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Documento Médico - Informe de Estudio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Nombre: {nombre}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Estudio: {estudio}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Fecha: {fecha}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Descripción: {descripcion}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Series de Imágenes: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{seriesList}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Conclusión: {conclusion}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Imagen de la firma: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{%imagenBase64}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Imagen QR: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{%qrImagen%}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Firmado por: Dr. {medico}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Rama: {rama}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