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965B" w14:textId="5D72C125" w:rsidR="007D42B9" w:rsidRDefault="007D42B9">
      <w:r>
        <w:t xml:space="preserve">Eu estou fazendo </w:t>
      </w:r>
      <w:proofErr w:type="spellStart"/>
      <w:r>
        <w:t>aulda</w:t>
      </w:r>
      <w:proofErr w:type="spellEnd"/>
      <w:r>
        <w:t xml:space="preserve"> de github</w:t>
      </w:r>
    </w:p>
    <w:sectPr w:rsidR="007D4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B9"/>
    <w:rsid w:val="007D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0995"/>
  <w15:chartTrackingRefBased/>
  <w15:docId w15:val="{E8CF46C0-D5E0-4E0D-9043-F8AD6CB4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Duarte yamaguti heidy</dc:creator>
  <cp:keywords/>
  <dc:description/>
  <cp:lastModifiedBy>Heidy Duarte yamaguti heidy</cp:lastModifiedBy>
  <cp:revision>1</cp:revision>
  <dcterms:created xsi:type="dcterms:W3CDTF">2022-09-13T23:04:00Z</dcterms:created>
  <dcterms:modified xsi:type="dcterms:W3CDTF">2022-09-13T23:04:00Z</dcterms:modified>
</cp:coreProperties>
</file>