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7931"/>
      </w:tblGrid>
      <w:tr w:rsidR="00760CB6" w:rsidRPr="00760CB6" w:rsidTr="00760CB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&lt;!Doctype html&gt;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&lt;html&gt;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&lt;head&gt;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&lt;title&gt;Taller 1&lt;/title&gt;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&lt;base href="</w:t>
            </w:r>
            <w:hyperlink r:id="rId4" w:tgtFrame="_blank" w:history="1">
              <w:r w:rsidRPr="00760C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https://es.wikipedia.org/wiki/M%C3%BAsica</w:t>
              </w:r>
            </w:hyperlink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" target="_blank"&gt;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&lt;/head&gt;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&lt;body&gt;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&lt;time&gt;3:00&lt;/time&gt;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&lt;section&gt;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&lt;h1&gt;&lt;font color="blue"&gt;&lt;b&gt;LA MUSICA&lt;/b&gt;&lt;/font&gt;&lt;h1&gt;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&lt;a href="</w:t>
            </w:r>
            <w:hyperlink r:id="rId5" w:tgtFrame="_blank" w:history="1">
              <w:r w:rsidRPr="00760C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http://francismusic2.blogspot.com.co/2011/01/caracteristicas-del-piano.html</w:t>
              </w:r>
            </w:hyperlink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"&gt;Revisa esto!&lt;/a&gt;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&lt;center&gt;&lt;img src="</w:t>
            </w:r>
            <w:hyperlink r:id="rId6" w:tgtFrame="_blank" w:history="1">
              <w:r w:rsidRPr="00760C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https://encrypted-tbn1.gstatic.com/images?q=tbn:ANd9GcR4nrmNd3-hv9hXx3Y0ODi4NYJ_A-dr_ePHEWaOnZGOcOOB_ql2</w:t>
              </w:r>
            </w:hyperlink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" alt="Smiley face" height="800" width="800"&gt;&lt;/center&gt;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&lt;p&gt;&lt;font color="pink"&gt; El término &lt;i&gt;música&lt;/i&gt; tiene su origen del latín &lt;b&gt;“musica”&lt;/b&gt;&lt;s&gt; que a su vez deriva del término griego&lt;/s&gt; &lt;b&gt;“mousike”&lt;/b&gt; y que hacía referencia a la educación del espíritu la cual era colocada bajo la advocación de las musas de las artes.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&lt;wbr&gt;Puede decirse que la música es el arte que consiste en dotar a los sonidos y los silencios de una cierta organización.&lt;/wbr&gt; El resultado de este orden resulta lógico, coherente y agradable al oído.&lt;/font&gt;&lt;/p&gt;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&lt;/section&gt;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&lt;p&gt;&lt;q&gt; Los músicos no se retiran; paran cuando no hay más música en ellos.-Louis Armstrong&lt;/q&gt;&lt;/p&gt;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&lt;p&gt;&lt;big&gt;&lt;b&gt; PENTAGRAMA &lt;/b&gt;&lt;/big&gt;&lt;/p&gt;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&lt;p&gt; El pentagrama (del griego: penta: cinco, grama: escribir) es el lugar donde se escriben las notas y todos los demás &lt;u&gt;signos musicales&lt;/u&gt;. &lt;br&gt;Tiene cinco líneas y cuatro espacios, que se enumeran de abajo hacia arriba.&lt;br&gt; Las líneas son horizontales, rectas y equidistantes.&lt;/p&gt;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&lt;!-- esto es un comentario --&gt;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&lt;section&gt;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&lt;p&gt;&lt;b&gt;ALGUNOS ESTILOS DE MUSICA&lt;small&gt; COMO&lt;/small&gt;:&lt;b&gt;&lt;br&gt;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Rock&lt;br&gt;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Metal&lt;br&gt;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pop&lt;br&gt;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jazz&lt;br&gt;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rap&lt;br&gt;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bachata&lt;br&gt;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clásica&lt;br&gt;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banda&lt;br&gt;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reggae&lt;br&gt;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&lt;/section&gt;&lt;/p&gt;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&lt;p&gt;&lt;font color="green"&gt;LAS NOTAS MUSICALES SON:&lt;/font&gt;&lt;/p&gt;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&lt;ol&gt;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&lt;li&gt; DO&lt;/li&gt; &lt;li&gt; RE&lt;/li&gt;&lt;li&gt; MI&lt;/li&gt;&lt;li&gt; FA&lt;/li&gt;&lt;li&gt; SOL&lt;/li&gt;&lt;li&gt; LA&lt;/li&gt;&lt;li&gt; SI&lt;/li&gt;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&lt;img src="</w:t>
            </w:r>
            <w:hyperlink r:id="rId7" w:tgtFrame="_blank" w:history="1">
              <w:r w:rsidRPr="00760C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https://previews.123rf.com/images/altoclassic/altoclassic1411/altoclassic141100019/33864327-Nota-clave-de-sol-3d-Foto-de-archivo.jpg</w:t>
              </w:r>
            </w:hyperlink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" width="220" height="277"alt=" Clave De Sol"&gt;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&lt;p&gt; &lt;cite&gt; Clave De Sol&lt;/cite&gt;&lt;/p&gt;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&lt;hr&gt;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&lt;p&gt;&lt;bdo dir="rtl"&gt;la musica es genial&lt;/bdo&gt;&lt;/p&gt;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&lt;form action="/action_page.php"&gt;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nombre: &lt;input type="text" name="FirstName" value="Mickey"&gt;&lt;br&gt;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apellido: &lt;input type="text" name="LastName" value="Mouse"&gt;&lt;br&gt;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&lt;input type="submit" value="Submit"&gt;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&lt;/form&gt;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&lt;video controls="controls" widht="400" height="300"&gt;&lt;/video&gt;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&lt;source src="</w:t>
            </w:r>
            <w:hyperlink r:id="rId8" w:tgtFrame="_blank" w:history="1">
              <w:r w:rsidRPr="00760C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C:\Users\LENOVO\Videos\la cancion mas triste del mundo(piano)[1]</w:t>
              </w:r>
            </w:hyperlink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" type=" video/mp4"&gt;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&lt;audio controls&gt;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&lt;source src="</w:t>
            </w:r>
            <w:hyperlink r:id="rId9" w:tgtFrame="_blank" w:history="1">
              <w:r w:rsidRPr="00760C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C:\Users\LENOVO\Music\123</w:t>
              </w:r>
            </w:hyperlink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" type="audio/mpeg"&gt;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&lt;/audio&gt;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&lt;figure&gt;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&lt;img src="</w:t>
            </w:r>
            <w:hyperlink r:id="rId10" w:tgtFrame="_blank" w:history="1">
              <w:r w:rsidRPr="00760C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unnamed.jpg</w:t>
              </w:r>
            </w:hyperlink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" alt="piano" width="304" height="228"&gt;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&lt;/figure&gt;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&lt;form&gt;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&lt;fieldset&gt;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&lt;legend&gt;Personaliza:&lt;/legend&gt;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nommbre: &lt;input type="text"&gt;&lt;br&gt;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correo: &lt;input type="text"&gt;&lt;br&gt;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&lt;/form&gt;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&lt;progress value="76" max="100"&gt;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&lt;/progress&gt;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&lt;/fieldset&gt;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&lt;base href="</w:t>
            </w:r>
            <w:hyperlink r:id="rId11" w:tgtFrame="_blank" w:history="1">
              <w:r w:rsidRPr="00760C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https://es.wikipedia.org/wiki/M%C3%BAsica</w:t>
              </w:r>
            </w:hyperlink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" target="_blank"&gt;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&lt;table&gt;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&lt;tr&gt;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&lt;th&gt;nota&lt;/th&gt;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&lt;th&gt;representa&lt;/th&gt;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&lt;/tr&gt;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&lt;tr&gt;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&lt;td&gt;do&lt;/td&gt;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&lt;td&gt;1&lt;/td&gt;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&lt;/tr&gt;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&lt;tr&gt;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&lt;td&gt;re&lt;/td&gt;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&lt;td&gt;2&lt;/td&gt;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&lt;/tr&gt;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&lt;/table&gt;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&lt;ruby&gt;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music &lt;rt&gt;miusic &lt;/rt&gt;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&lt;/ruby&gt;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&lt;p&gt;por lo general los pianos son &lt;sub&gt;negros&lt;/sub&gt; .&lt;/p&gt;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&lt;embed src="</w:t>
            </w:r>
            <w:hyperlink r:id="rId12" w:tgtFrame="_blank" w:history="1">
              <w:r w:rsidRPr="00760C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el piano.swf</w:t>
              </w:r>
            </w:hyperlink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"&gt;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&lt;dialog open&gt;la musica es vida&lt;/dialog&gt;&lt;/th&gt;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&lt;button type="button" onclick="alert('musica')"&gt;tocame !&lt;/button&gt;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&lt;iframe src="</w:t>
            </w:r>
            <w:hyperlink r:id="rId13" w:tgtFrame="_blank" w:history="1">
              <w:r w:rsidRPr="00760CB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https://es.wikipedia.org/wiki/M%C3%BAsica_cl%C3%A1sica</w:t>
              </w:r>
            </w:hyperlink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"&gt;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&lt;p&gt;Your browser does not support iframes.&lt;/p&gt;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&lt;/iframe&gt;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&lt;p&gt;lasmejores cosa en la vida son de color &lt;del&gt; white&lt;/del&gt; &lt;ins&gt;blue&lt;/ins&gt;!&lt;/p&gt;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&lt;/body&gt; </w:t>
            </w:r>
          </w:p>
        </w:tc>
      </w:tr>
      <w:tr w:rsidR="00760CB6" w:rsidRPr="00760CB6" w:rsidTr="00760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60CB6" w:rsidRPr="00760CB6" w:rsidRDefault="00760CB6" w:rsidP="00760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CB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&lt;/html&gt; </w:t>
            </w:r>
          </w:p>
        </w:tc>
      </w:tr>
    </w:tbl>
    <w:p w:rsidR="009B6F9A" w:rsidRDefault="009B6F9A">
      <w:bookmarkStart w:id="0" w:name="_GoBack"/>
      <w:bookmarkEnd w:id="0"/>
    </w:p>
    <w:sectPr w:rsidR="009B6F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B6"/>
    <w:rsid w:val="00760CB6"/>
    <w:rsid w:val="009B6F9A"/>
    <w:rsid w:val="00B6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1E31A-7622-4115-B805-230D84CC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-doctype">
    <w:name w:val="html-doctype"/>
    <w:basedOn w:val="Fuentedeprrafopredeter"/>
    <w:rsid w:val="00760CB6"/>
  </w:style>
  <w:style w:type="character" w:customStyle="1" w:styleId="html-tag">
    <w:name w:val="html-tag"/>
    <w:basedOn w:val="Fuentedeprrafopredeter"/>
    <w:rsid w:val="00760CB6"/>
  </w:style>
  <w:style w:type="character" w:customStyle="1" w:styleId="html-attribute-name">
    <w:name w:val="html-attribute-name"/>
    <w:basedOn w:val="Fuentedeprrafopredeter"/>
    <w:rsid w:val="00760CB6"/>
  </w:style>
  <w:style w:type="character" w:styleId="Hipervnculo">
    <w:name w:val="Hyperlink"/>
    <w:basedOn w:val="Fuentedeprrafopredeter"/>
    <w:uiPriority w:val="99"/>
    <w:semiHidden/>
    <w:unhideWhenUsed/>
    <w:rsid w:val="00760CB6"/>
    <w:rPr>
      <w:color w:val="0000FF"/>
      <w:u w:val="single"/>
    </w:rPr>
  </w:style>
  <w:style w:type="character" w:customStyle="1" w:styleId="html-attribute-value">
    <w:name w:val="html-attribute-value"/>
    <w:basedOn w:val="Fuentedeprrafopredeter"/>
    <w:rsid w:val="00760CB6"/>
  </w:style>
  <w:style w:type="character" w:customStyle="1" w:styleId="html-comment">
    <w:name w:val="html-comment"/>
    <w:basedOn w:val="Fuentedeprrafopredeter"/>
    <w:rsid w:val="00760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9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ENOVO\Videos\la%20cancion%20mas%20triste%20del%20mundo(piano)%5b1%5d" TargetMode="External"/><Relationship Id="rId13" Type="http://schemas.openxmlformats.org/officeDocument/2006/relationships/hyperlink" Target="https://es.wikipedia.org/wiki/M%C3%BAsica_cl%C3%A1si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eviews.123rf.com/images/altoclassic/altoclassic1411/altoclassic141100019/33864327-Nota-clave-de-sol-3d-Foto-de-archivo.jpg" TargetMode="External"/><Relationship Id="rId12" Type="http://schemas.openxmlformats.org/officeDocument/2006/relationships/hyperlink" Target="https://es.wikipedia.org/wiki/el%20piano.sw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crypted-tbn1.gstatic.com/images?q=tbn:ANd9GcR4nrmNd3-hv9hXx3Y0ODi4NYJ_A-dr_ePHEWaOnZGOcOOB_ql2" TargetMode="External"/><Relationship Id="rId11" Type="http://schemas.openxmlformats.org/officeDocument/2006/relationships/hyperlink" Target="https://es.wikipedia.org/wiki/M%C3%BAsica" TargetMode="External"/><Relationship Id="rId5" Type="http://schemas.openxmlformats.org/officeDocument/2006/relationships/hyperlink" Target="http://francismusic2.blogspot.com.co/2011/01/caracteristicas-del-piano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s.wikipedia.org/wiki/unnamed.jpg" TargetMode="External"/><Relationship Id="rId4" Type="http://schemas.openxmlformats.org/officeDocument/2006/relationships/hyperlink" Target="https://es.wikipedia.org/wiki/M%C3%BAsica" TargetMode="External"/><Relationship Id="rId9" Type="http://schemas.openxmlformats.org/officeDocument/2006/relationships/hyperlink" Target="file:///C:\Users\LENOVO\Music\12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Ibarra</dc:creator>
  <cp:keywords/>
  <dc:description/>
  <cp:lastModifiedBy>Loren Ibarra</cp:lastModifiedBy>
  <cp:revision>1</cp:revision>
  <dcterms:created xsi:type="dcterms:W3CDTF">2017-03-15T23:34:00Z</dcterms:created>
  <dcterms:modified xsi:type="dcterms:W3CDTF">2017-03-15T23:35:00Z</dcterms:modified>
</cp:coreProperties>
</file>