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797C" w14:textId="264A1DCD" w:rsidR="00B605EB" w:rsidRDefault="00552CDB">
      <w:r>
        <w:t>Nombre completo: Heidy Sarahi Sosa Hernández</w:t>
      </w:r>
    </w:p>
    <w:p w14:paraId="579812C2" w14:textId="2CDB9BD9" w:rsidR="00552CDB" w:rsidRDefault="00552CDB">
      <w:r>
        <w:t>Número de cuenta: 42411064</w:t>
      </w:r>
    </w:p>
    <w:p w14:paraId="0041598C" w14:textId="16D10985" w:rsidR="00552CDB" w:rsidRDefault="00552CDB">
      <w:r>
        <w:t>¿Cuántas computadoras obtuvo el día de la jornada?</w:t>
      </w:r>
    </w:p>
    <w:p w14:paraId="7F5AD82A" w14:textId="6C670057" w:rsidR="00552CDB" w:rsidRDefault="00552CDB">
      <w:r>
        <w:t>2</w:t>
      </w:r>
    </w:p>
    <w:p w14:paraId="7743AE0C" w14:textId="0B2A82E3" w:rsidR="00552CDB" w:rsidRDefault="00552CDB">
      <w:r>
        <w:t>Problema y Solución:</w:t>
      </w:r>
    </w:p>
    <w:p w14:paraId="1C200E00" w14:textId="50DFFC8E" w:rsidR="00552CDB" w:rsidRDefault="00552CDB">
      <w:r>
        <w:t>Computadora 1 – HP Laptop</w:t>
      </w:r>
    </w:p>
    <w:p w14:paraId="10232B6A" w14:textId="3117ECA4" w:rsidR="00552CDB" w:rsidRDefault="00552CDB" w:rsidP="00552CDB">
      <w:pPr>
        <w:pStyle w:val="Prrafodelista"/>
        <w:numPr>
          <w:ilvl w:val="0"/>
          <w:numId w:val="3"/>
        </w:numPr>
      </w:pPr>
      <w:r>
        <w:t>Problemas del disco duro, no enciende del todo, lenta. La solución fue actualizarla, reiniciarla y ponerle Windows 10, pero nunca arranco, por ende, es necesario el cambio del disco duro.</w:t>
      </w:r>
    </w:p>
    <w:p w14:paraId="694846A6" w14:textId="257104CA" w:rsidR="00552CDB" w:rsidRDefault="00552CDB" w:rsidP="00552CDB">
      <w:r>
        <w:t>Computadora 2 – Lenovo Laptop</w:t>
      </w:r>
    </w:p>
    <w:p w14:paraId="75EBA668" w14:textId="78BAF8A7" w:rsidR="00552CDB" w:rsidRDefault="00552CDB" w:rsidP="00552CDB">
      <w:pPr>
        <w:pStyle w:val="Prrafodelista"/>
        <w:numPr>
          <w:ilvl w:val="0"/>
          <w:numId w:val="3"/>
        </w:numPr>
      </w:pPr>
      <w:r>
        <w:t xml:space="preserve">El problema era que estaba demasiado lenta, al encenderla y funcionar. La solución fue formatearla, y ponerle Windows 10, y en efecto, paso a estar más rápida. </w:t>
      </w:r>
    </w:p>
    <w:p w14:paraId="4FC235B7" w14:textId="0F8709E2" w:rsidR="00552CDB" w:rsidRDefault="00552CDB" w:rsidP="00552CDB">
      <w:r>
        <w:t xml:space="preserve">Imágenes de las firmas </w:t>
      </w:r>
    </w:p>
    <w:p w14:paraId="7E31CE04" w14:textId="1D0C8822" w:rsidR="00552CDB" w:rsidRDefault="00552CDB" w:rsidP="00552CDB">
      <w:r>
        <w:rPr>
          <w:noProof/>
        </w:rPr>
        <w:drawing>
          <wp:inline distT="0" distB="0" distL="0" distR="0" wp14:anchorId="003E3011" wp14:editId="1966B586">
            <wp:extent cx="1943046" cy="2590800"/>
            <wp:effectExtent l="0" t="0" r="635" b="0"/>
            <wp:docPr id="147063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225" cy="260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EED3454" wp14:editId="14584549">
            <wp:extent cx="1921615" cy="2562225"/>
            <wp:effectExtent l="0" t="0" r="2540" b="0"/>
            <wp:docPr id="20818514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06" cy="257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8EAE" w14:textId="2C3202E1" w:rsidR="00552CDB" w:rsidRDefault="00552CDB" w:rsidP="00552CDB">
      <w:r>
        <w:rPr>
          <w:noProof/>
        </w:rPr>
        <w:drawing>
          <wp:inline distT="0" distB="0" distL="0" distR="0" wp14:anchorId="6FFBC18E" wp14:editId="31408C6F">
            <wp:extent cx="1819275" cy="2425767"/>
            <wp:effectExtent l="0" t="0" r="0" b="0"/>
            <wp:docPr id="14439006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1" cy="24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CCE5ECC" wp14:editId="7BD18DF9">
            <wp:extent cx="1819275" cy="2425767"/>
            <wp:effectExtent l="0" t="0" r="0" b="0"/>
            <wp:docPr id="6344110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57" cy="243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21D0"/>
    <w:multiLevelType w:val="hybridMultilevel"/>
    <w:tmpl w:val="31422D9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221E1"/>
    <w:multiLevelType w:val="hybridMultilevel"/>
    <w:tmpl w:val="243805C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D0AD0"/>
    <w:multiLevelType w:val="hybridMultilevel"/>
    <w:tmpl w:val="E90CEDBE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670462">
    <w:abstractNumId w:val="0"/>
  </w:num>
  <w:num w:numId="2" w16cid:durableId="1995640815">
    <w:abstractNumId w:val="2"/>
  </w:num>
  <w:num w:numId="3" w16cid:durableId="153415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DB"/>
    <w:rsid w:val="00552CDB"/>
    <w:rsid w:val="00A03775"/>
    <w:rsid w:val="00B6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E23519"/>
  <w15:chartTrackingRefBased/>
  <w15:docId w15:val="{FB91CD56-EFE8-4874-B6E6-2CF05325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C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C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C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C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Sosa</dc:creator>
  <cp:keywords/>
  <dc:description/>
  <cp:lastModifiedBy>Heidy Sosa</cp:lastModifiedBy>
  <cp:revision>1</cp:revision>
  <dcterms:created xsi:type="dcterms:W3CDTF">2025-11-21T19:39:00Z</dcterms:created>
  <dcterms:modified xsi:type="dcterms:W3CDTF">2025-11-21T19:47:00Z</dcterms:modified>
</cp:coreProperties>
</file>