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181A" w14:textId="77777777" w:rsidR="00720F14" w:rsidRPr="00720F14" w:rsidRDefault="00720F14" w:rsidP="00720F14">
      <w:r w:rsidRPr="00720F14">
        <w:t>Informe Proyecto: Sistema de Gestión y Matrícula para Academia de Inglés</w:t>
      </w:r>
    </w:p>
    <w:p w14:paraId="79157063" w14:textId="77777777" w:rsidR="00720F14" w:rsidRPr="00720F14" w:rsidRDefault="00720F14" w:rsidP="00720F14">
      <w:r w:rsidRPr="00720F14">
        <w:t>Datos de la Organización:</w:t>
      </w:r>
    </w:p>
    <w:p w14:paraId="46858917" w14:textId="77777777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Nombre de la Organización/Empresa: </w:t>
      </w:r>
      <w:proofErr w:type="spellStart"/>
      <w:r w:rsidRPr="00720F14">
        <w:t>TwinTalk</w:t>
      </w:r>
      <w:proofErr w:type="spellEnd"/>
      <w:r w:rsidRPr="00720F14">
        <w:t xml:space="preserve"> English</w:t>
      </w:r>
    </w:p>
    <w:p w14:paraId="0BE90C67" w14:textId="22F7ED64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Tipo de Organización: Academia de </w:t>
      </w:r>
      <w:r>
        <w:t>Ingles</w:t>
      </w:r>
    </w:p>
    <w:p w14:paraId="068D851E" w14:textId="43A9513F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Sector de la Organización: Educación / Formación en </w:t>
      </w:r>
      <w:r w:rsidRPr="00720F14">
        <w:t>inglés</w:t>
      </w:r>
    </w:p>
    <w:p w14:paraId="7E387E20" w14:textId="62E7CA3D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Nombre del Contacto: </w:t>
      </w:r>
      <w:r w:rsidR="00F07E51" w:rsidRPr="00F07E51">
        <w:t>Kiara Saunders</w:t>
      </w:r>
    </w:p>
    <w:p w14:paraId="584B9499" w14:textId="196BAD14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Cargo que Desempeña: </w:t>
      </w:r>
      <w:r w:rsidR="00AB72E8">
        <w:t>Dueña/ Administradora</w:t>
      </w:r>
    </w:p>
    <w:p w14:paraId="66909EE6" w14:textId="5F6646AF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Teléfono: </w:t>
      </w:r>
      <w:r w:rsidR="00AB72E8" w:rsidRPr="00AB72E8">
        <w:t>+504 9838-9820</w:t>
      </w:r>
    </w:p>
    <w:p w14:paraId="552CDE48" w14:textId="3427286D" w:rsidR="00720F14" w:rsidRPr="00720F14" w:rsidRDefault="00720F14" w:rsidP="00720F14">
      <w:pPr>
        <w:numPr>
          <w:ilvl w:val="0"/>
          <w:numId w:val="1"/>
        </w:numPr>
      </w:pPr>
      <w:r w:rsidRPr="00720F14">
        <w:t xml:space="preserve">Email: </w:t>
      </w:r>
      <w:r w:rsidR="00F07E51" w:rsidRPr="00F07E51">
        <w:t>Kiarasaunders742@gmail.com</w:t>
      </w:r>
    </w:p>
    <w:p w14:paraId="35584C3E" w14:textId="77777777" w:rsidR="00720F14" w:rsidRPr="00720F14" w:rsidRDefault="00720F14" w:rsidP="00720F14">
      <w:r w:rsidRPr="00720F14">
        <w:t>Descripción general del proyecto:</w:t>
      </w:r>
      <w:r w:rsidRPr="00720F14">
        <w:br/>
        <w:t xml:space="preserve">El proyecto consiste en el desarrollo de una plataforma web para la gestión de matrícula y administración académica de la academia </w:t>
      </w:r>
      <w:proofErr w:type="spellStart"/>
      <w:r w:rsidRPr="00720F14">
        <w:t>TwinTalk</w:t>
      </w:r>
      <w:proofErr w:type="spellEnd"/>
      <w:r w:rsidRPr="00720F14">
        <w:t xml:space="preserve"> English. La plataforma permitirá la gestión de usuarios (estudiantes, docentes y administradores), cursos, niveles, horarios, notas y comunicación interna.</w:t>
      </w:r>
    </w:p>
    <w:p w14:paraId="1771C96E" w14:textId="77777777" w:rsidR="00720F14" w:rsidRPr="00720F14" w:rsidRDefault="00720F14" w:rsidP="00720F14">
      <w:r w:rsidRPr="00720F14">
        <w:t>Funcionalidades principales:</w:t>
      </w:r>
    </w:p>
    <w:p w14:paraId="034951D0" w14:textId="77777777" w:rsidR="00720F14" w:rsidRPr="00720F14" w:rsidRDefault="00720F14" w:rsidP="00720F14">
      <w:pPr>
        <w:numPr>
          <w:ilvl w:val="0"/>
          <w:numId w:val="2"/>
        </w:numPr>
      </w:pPr>
      <w:r w:rsidRPr="00720F14">
        <w:t>Página de inicio con bienvenida e información general de la academia.</w:t>
      </w:r>
    </w:p>
    <w:p w14:paraId="2ED44BAA" w14:textId="77777777" w:rsidR="00720F14" w:rsidRPr="00720F14" w:rsidRDefault="00720F14" w:rsidP="00720F14">
      <w:pPr>
        <w:numPr>
          <w:ilvl w:val="0"/>
          <w:numId w:val="2"/>
        </w:numPr>
      </w:pPr>
      <w:r w:rsidRPr="00720F14">
        <w:t>Registro e inicio de sesión, con rol predeterminado de estudiante.</w:t>
      </w:r>
    </w:p>
    <w:p w14:paraId="21678DF5" w14:textId="77777777" w:rsidR="00720F14" w:rsidRPr="00720F14" w:rsidRDefault="00720F14" w:rsidP="00720F14">
      <w:pPr>
        <w:numPr>
          <w:ilvl w:val="0"/>
          <w:numId w:val="2"/>
        </w:numPr>
      </w:pPr>
      <w:proofErr w:type="spellStart"/>
      <w:r w:rsidRPr="00720F14">
        <w:t>Dashboard</w:t>
      </w:r>
      <w:proofErr w:type="spellEnd"/>
      <w:r w:rsidRPr="00720F14">
        <w:t xml:space="preserve"> para estudiantes, que incluye visualización de cursos disponibles, matrícula, horarios, docentes, notas, anuncios y perfil personal.</w:t>
      </w:r>
    </w:p>
    <w:p w14:paraId="1CBDA847" w14:textId="77777777" w:rsidR="00720F14" w:rsidRPr="00720F14" w:rsidRDefault="00720F14" w:rsidP="00720F14">
      <w:pPr>
        <w:numPr>
          <w:ilvl w:val="0"/>
          <w:numId w:val="2"/>
        </w:numPr>
      </w:pPr>
      <w:proofErr w:type="spellStart"/>
      <w:r w:rsidRPr="00720F14">
        <w:t>Dashboard</w:t>
      </w:r>
      <w:proofErr w:type="spellEnd"/>
      <w:r w:rsidRPr="00720F14">
        <w:t xml:space="preserve"> para docentes, con gestión de cursos que imparten, subida de notas, visualización de estudiantes y publicación de anuncios.</w:t>
      </w:r>
    </w:p>
    <w:p w14:paraId="32ED6F14" w14:textId="77777777" w:rsidR="00720F14" w:rsidRPr="00720F14" w:rsidRDefault="00720F14" w:rsidP="00720F14">
      <w:pPr>
        <w:numPr>
          <w:ilvl w:val="0"/>
          <w:numId w:val="2"/>
        </w:numPr>
      </w:pPr>
      <w:proofErr w:type="spellStart"/>
      <w:r w:rsidRPr="00720F14">
        <w:t>Dashboard</w:t>
      </w:r>
      <w:proofErr w:type="spellEnd"/>
      <w:r w:rsidRPr="00720F14">
        <w:t xml:space="preserve"> para el administrador (director), con control total de usuarios, cursos, matriculados, y gestión de roles.</w:t>
      </w:r>
    </w:p>
    <w:p w14:paraId="59CB3073" w14:textId="77777777" w:rsidR="00720F14" w:rsidRPr="00720F14" w:rsidRDefault="00720F14" w:rsidP="00720F14">
      <w:pPr>
        <w:numPr>
          <w:ilvl w:val="0"/>
          <w:numId w:val="2"/>
        </w:numPr>
      </w:pPr>
      <w:r w:rsidRPr="00720F14">
        <w:t>Configuración de perfiles para cambiar contraseña, correo y foto.</w:t>
      </w:r>
    </w:p>
    <w:p w14:paraId="630E91FA" w14:textId="77777777" w:rsidR="00720F14" w:rsidRPr="00720F14" w:rsidRDefault="00720F14" w:rsidP="00720F14">
      <w:pPr>
        <w:numPr>
          <w:ilvl w:val="0"/>
          <w:numId w:val="2"/>
        </w:numPr>
      </w:pPr>
      <w:r w:rsidRPr="00720F14">
        <w:t>Restricción de matrícula solo para usuarios autenticados.</w:t>
      </w:r>
    </w:p>
    <w:p w14:paraId="41031ABB" w14:textId="77777777" w:rsidR="00720F14" w:rsidRPr="00720F14" w:rsidRDefault="00720F14" w:rsidP="00720F14">
      <w:r w:rsidRPr="00720F14">
        <w:t xml:space="preserve">Este sistema académico permitirá mejorar la organización interna y la experiencia tanto de estudiantes como de docentes en </w:t>
      </w:r>
      <w:proofErr w:type="spellStart"/>
      <w:r w:rsidRPr="00720F14">
        <w:t>TwinTalk</w:t>
      </w:r>
      <w:proofErr w:type="spellEnd"/>
      <w:r w:rsidRPr="00720F14">
        <w:t xml:space="preserve"> English, facilitando la administración y seguimiento académico de forma eficiente.</w:t>
      </w:r>
    </w:p>
    <w:p w14:paraId="78E45846" w14:textId="77777777" w:rsidR="00632273" w:rsidRDefault="00632273"/>
    <w:sectPr w:rsidR="0063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84B"/>
    <w:multiLevelType w:val="multilevel"/>
    <w:tmpl w:val="CD3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A87680"/>
    <w:multiLevelType w:val="multilevel"/>
    <w:tmpl w:val="A8F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0364610">
    <w:abstractNumId w:val="0"/>
  </w:num>
  <w:num w:numId="2" w16cid:durableId="149502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14"/>
    <w:rsid w:val="00210B23"/>
    <w:rsid w:val="00632273"/>
    <w:rsid w:val="00720F14"/>
    <w:rsid w:val="007A484A"/>
    <w:rsid w:val="00880CA9"/>
    <w:rsid w:val="009275FC"/>
    <w:rsid w:val="00984017"/>
    <w:rsid w:val="00992D2C"/>
    <w:rsid w:val="009F0FC9"/>
    <w:rsid w:val="00AB72E8"/>
    <w:rsid w:val="00BB6E54"/>
    <w:rsid w:val="00F0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A2F390"/>
  <w15:chartTrackingRefBased/>
  <w15:docId w15:val="{81BF4C80-05B2-4B2C-8EE3-9EEB8C3D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F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F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F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F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F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F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Leisy Tathum</dc:creator>
  <cp:keywords/>
  <dc:description/>
  <cp:lastModifiedBy>Leisy Tathum</cp:lastModifiedBy>
  <cp:revision>1</cp:revision>
  <dcterms:created xsi:type="dcterms:W3CDTF">2025-11-14T01:39:00Z</dcterms:created>
  <dcterms:modified xsi:type="dcterms:W3CDTF">2025-11-14T02:15:00Z</dcterms:modified>
</cp:coreProperties>
</file>