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80" w:rightFromText="180" w:horzAnchor="margin" w:tblpY="1350"/>
        <w:tblW w:w="10146" w:type="dxa"/>
        <w:tblLook w:val="04A0" w:firstRow="1" w:lastRow="0" w:firstColumn="1" w:lastColumn="0" w:noHBand="0" w:noVBand="1"/>
      </w:tblPr>
      <w:tblGrid>
        <w:gridCol w:w="3382"/>
        <w:gridCol w:w="3382"/>
        <w:gridCol w:w="3382"/>
      </w:tblGrid>
      <w:tr w:rsidR="00A81AA3" w:rsidTr="00157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A81AA3" w:rsidRDefault="0015747F" w:rsidP="0015747F">
            <w:proofErr w:type="spellStart"/>
            <w:r>
              <w:t>UniqueRef</w:t>
            </w:r>
            <w:proofErr w:type="spellEnd"/>
          </w:p>
        </w:tc>
        <w:tc>
          <w:tcPr>
            <w:tcW w:w="3382" w:type="dxa"/>
          </w:tcPr>
          <w:p w:rsidR="00A81AA3" w:rsidRDefault="0015747F" w:rsidP="0015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382" w:type="dxa"/>
          </w:tcPr>
          <w:p w:rsidR="00A81AA3" w:rsidRDefault="0015747F" w:rsidP="0015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A81AA3" w:rsidTr="00157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A81AA3" w:rsidRDefault="0015747F" w:rsidP="0015747F">
            <w:proofErr w:type="spellStart"/>
            <w:r>
              <w:t>dsfgjtgrtr</w:t>
            </w:r>
            <w:proofErr w:type="spellEnd"/>
          </w:p>
        </w:tc>
        <w:tc>
          <w:tcPr>
            <w:tcW w:w="3382" w:type="dxa"/>
          </w:tcPr>
          <w:p w:rsidR="00A81AA3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Yewande</w:t>
            </w:r>
            <w:proofErr w:type="spellEnd"/>
          </w:p>
        </w:tc>
        <w:tc>
          <w:tcPr>
            <w:tcW w:w="3382" w:type="dxa"/>
          </w:tcPr>
          <w:p w:rsidR="00A81AA3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07037953367</w:t>
            </w:r>
          </w:p>
        </w:tc>
      </w:tr>
      <w:tr w:rsidR="00A81AA3" w:rsidTr="0015747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A81AA3" w:rsidRDefault="0015747F" w:rsidP="0015747F">
            <w:proofErr w:type="spellStart"/>
            <w:r>
              <w:t>Kjkdjgadjks</w:t>
            </w:r>
            <w:proofErr w:type="spellEnd"/>
          </w:p>
        </w:tc>
        <w:tc>
          <w:tcPr>
            <w:tcW w:w="3382" w:type="dxa"/>
          </w:tcPr>
          <w:p w:rsidR="00A81AA3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Segun</w:t>
            </w:r>
            <w:proofErr w:type="spellEnd"/>
          </w:p>
        </w:tc>
        <w:tc>
          <w:tcPr>
            <w:tcW w:w="3382" w:type="dxa"/>
          </w:tcPr>
          <w:p w:rsidR="00A81AA3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0703795335</w:t>
            </w:r>
            <w:r>
              <w:t>7</w:t>
            </w:r>
          </w:p>
        </w:tc>
      </w:tr>
      <w:tr w:rsidR="00A81AA3" w:rsidTr="00157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15747F" w:rsidRDefault="0015747F" w:rsidP="0015747F">
            <w:proofErr w:type="spellStart"/>
            <w:r>
              <w:t>Lkdlkhsjdkjs</w:t>
            </w:r>
            <w:proofErr w:type="spellEnd"/>
          </w:p>
        </w:tc>
        <w:tc>
          <w:tcPr>
            <w:tcW w:w="3382" w:type="dxa"/>
          </w:tcPr>
          <w:p w:rsidR="00A81AA3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</w:t>
            </w:r>
          </w:p>
        </w:tc>
        <w:tc>
          <w:tcPr>
            <w:tcW w:w="3382" w:type="dxa"/>
          </w:tcPr>
          <w:p w:rsidR="0015747F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0708</w:t>
            </w:r>
            <w:r>
              <w:t>7953367</w:t>
            </w:r>
          </w:p>
          <w:p w:rsidR="0015747F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47F" w:rsidTr="0015747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15747F" w:rsidRDefault="0015747F" w:rsidP="0015747F">
            <w:proofErr w:type="spellStart"/>
            <w:r>
              <w:t>Dklskhghjjd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Yewande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07037953367</w:t>
            </w:r>
          </w:p>
        </w:tc>
      </w:tr>
      <w:tr w:rsidR="0015747F" w:rsidTr="00157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15747F" w:rsidRDefault="0015747F" w:rsidP="0015747F">
            <w:r>
              <w:t>,</w:t>
            </w:r>
            <w:proofErr w:type="spellStart"/>
            <w:r>
              <w:t>mkjgfyhjlds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Segun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0703795335</w:t>
            </w:r>
            <w:r>
              <w:t>7</w:t>
            </w:r>
          </w:p>
        </w:tc>
      </w:tr>
      <w:tr w:rsidR="0015747F" w:rsidTr="0015747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15747F" w:rsidRDefault="0015747F" w:rsidP="0015747F">
            <w:proofErr w:type="spellStart"/>
            <w:r>
              <w:t>Iuyugbjkdslds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</w:t>
            </w:r>
          </w:p>
        </w:tc>
        <w:tc>
          <w:tcPr>
            <w:tcW w:w="3382" w:type="dxa"/>
          </w:tcPr>
          <w:p w:rsidR="0015747F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0708</w:t>
            </w:r>
            <w:r>
              <w:t>7953367</w:t>
            </w:r>
          </w:p>
          <w:p w:rsidR="0015747F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47F" w:rsidTr="00157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15747F" w:rsidRDefault="0015747F" w:rsidP="0015747F">
            <w:proofErr w:type="spellStart"/>
            <w:r>
              <w:t>Kjhjhgfvhjknlm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Yewande</w:t>
            </w:r>
            <w:proofErr w:type="spellEnd"/>
          </w:p>
        </w:tc>
        <w:tc>
          <w:tcPr>
            <w:tcW w:w="3382" w:type="dxa"/>
          </w:tcPr>
          <w:p w:rsidR="0015747F" w:rsidRDefault="001556D1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0703795</w:t>
            </w:r>
            <w:r w:rsidR="0015747F">
              <w:t>367</w:t>
            </w:r>
            <w:r>
              <w:t>8</w:t>
            </w:r>
          </w:p>
        </w:tc>
      </w:tr>
      <w:tr w:rsidR="0015747F" w:rsidTr="0015747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15747F" w:rsidRDefault="0015747F" w:rsidP="0015747F">
            <w:proofErr w:type="spellStart"/>
            <w:r>
              <w:t>Dsjchgusyiusokd</w:t>
            </w:r>
            <w:proofErr w:type="spellEnd"/>
            <w:r>
              <w:t>;</w:t>
            </w:r>
          </w:p>
        </w:tc>
        <w:tc>
          <w:tcPr>
            <w:tcW w:w="3382" w:type="dxa"/>
          </w:tcPr>
          <w:p w:rsidR="0015747F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Segun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0703795335</w:t>
            </w:r>
            <w:r>
              <w:t>7</w:t>
            </w:r>
          </w:p>
        </w:tc>
      </w:tr>
      <w:tr w:rsidR="0015747F" w:rsidTr="00157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15747F" w:rsidRDefault="0015747F" w:rsidP="0015747F">
            <w:proofErr w:type="spellStart"/>
            <w:r>
              <w:t>Lkjigdbvjkldl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</w:t>
            </w:r>
          </w:p>
        </w:tc>
        <w:tc>
          <w:tcPr>
            <w:tcW w:w="3382" w:type="dxa"/>
          </w:tcPr>
          <w:p w:rsidR="0015747F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0708</w:t>
            </w:r>
            <w:r>
              <w:t>7953367</w:t>
            </w:r>
          </w:p>
          <w:p w:rsidR="0015747F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47F" w:rsidTr="0015747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15747F" w:rsidRDefault="0015747F" w:rsidP="0015747F">
            <w:proofErr w:type="spellStart"/>
            <w:r>
              <w:t>Dlkjihu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Yewande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07037953367</w:t>
            </w:r>
          </w:p>
        </w:tc>
      </w:tr>
      <w:tr w:rsidR="0015747F" w:rsidTr="00157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15747F" w:rsidRDefault="0015747F" w:rsidP="0015747F">
            <w:proofErr w:type="spellStart"/>
            <w:r>
              <w:t>Sdkjiu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Segun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0703795335</w:t>
            </w:r>
            <w:r>
              <w:t>7</w:t>
            </w:r>
          </w:p>
        </w:tc>
      </w:tr>
      <w:tr w:rsidR="0015747F" w:rsidTr="0015747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15747F" w:rsidRDefault="0015747F" w:rsidP="0015747F">
            <w:proofErr w:type="spellStart"/>
            <w:r>
              <w:t>Ewr</w:t>
            </w:r>
            <w:proofErr w:type="spellEnd"/>
          </w:p>
        </w:tc>
        <w:tc>
          <w:tcPr>
            <w:tcW w:w="3382" w:type="dxa"/>
          </w:tcPr>
          <w:p w:rsidR="0015747F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</w:t>
            </w:r>
          </w:p>
        </w:tc>
        <w:tc>
          <w:tcPr>
            <w:tcW w:w="3382" w:type="dxa"/>
          </w:tcPr>
          <w:p w:rsidR="0015747F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0708</w:t>
            </w:r>
            <w:r>
              <w:t>7953367</w:t>
            </w:r>
          </w:p>
          <w:p w:rsidR="0015747F" w:rsidRDefault="0015747F" w:rsidP="0015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707" w:rsidTr="00157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:rsidR="00445707" w:rsidRDefault="00445707" w:rsidP="0015747F">
            <w:proofErr w:type="spellStart"/>
            <w:r>
              <w:t>sfdgdsdsdf</w:t>
            </w:r>
            <w:proofErr w:type="spellEnd"/>
          </w:p>
        </w:tc>
        <w:tc>
          <w:tcPr>
            <w:tcW w:w="3382" w:type="dxa"/>
          </w:tcPr>
          <w:p w:rsidR="00445707" w:rsidRDefault="00445707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Stella</w:t>
            </w:r>
          </w:p>
        </w:tc>
        <w:tc>
          <w:tcPr>
            <w:tcW w:w="3382" w:type="dxa"/>
          </w:tcPr>
          <w:p w:rsidR="00445707" w:rsidRDefault="00445707" w:rsidP="0015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08033765423</w:t>
            </w:r>
          </w:p>
        </w:tc>
      </w:tr>
    </w:tbl>
    <w:p w:rsidR="002C1E6A" w:rsidRDefault="00CB0B7F"/>
    <w:p w:rsidR="0015747F" w:rsidRDefault="0015747F">
      <w:r>
        <w:t xml:space="preserve">Table </w:t>
      </w:r>
      <w:proofErr w:type="gramStart"/>
      <w:r>
        <w:t>name  =</w:t>
      </w:r>
      <w:proofErr w:type="gramEnd"/>
      <w:r>
        <w:t>&gt; Student table</w:t>
      </w:r>
    </w:p>
    <w:p w:rsidR="0015747F" w:rsidRDefault="0015747F"/>
    <w:p w:rsidR="0015747F" w:rsidRDefault="0015747F">
      <w:r>
        <w:t>Scene 1</w:t>
      </w:r>
    </w:p>
    <w:p w:rsidR="0015747F" w:rsidRDefault="0015747F">
      <w:r>
        <w:t>Y =&gt; Give me the phone number on second row</w:t>
      </w:r>
    </w:p>
    <w:p w:rsidR="0015747F" w:rsidRDefault="0015747F">
      <w:r>
        <w:t>S =&gt; Give me the second phone number on the table</w:t>
      </w:r>
    </w:p>
    <w:p w:rsidR="0015747F" w:rsidRDefault="0015747F"/>
    <w:p w:rsidR="0015747F" w:rsidRDefault="0015747F">
      <w:r>
        <w:t>Scene 2</w:t>
      </w:r>
    </w:p>
    <w:p w:rsidR="0015747F" w:rsidRDefault="0015747F">
      <w:r>
        <w:t xml:space="preserve">Y =&gt; </w:t>
      </w:r>
    </w:p>
    <w:p w:rsidR="001556D1" w:rsidRDefault="001556D1">
      <w:pPr>
        <w:rPr>
          <w:b/>
        </w:rPr>
      </w:pPr>
      <w:r>
        <w:t xml:space="preserve">S =&gt; Fetch me the phone number with the id </w:t>
      </w:r>
      <w:proofErr w:type="spellStart"/>
      <w:r w:rsidRPr="001556D1">
        <w:rPr>
          <w:b/>
        </w:rPr>
        <w:t>Kjhjhgfvhjknlm</w:t>
      </w:r>
      <w:proofErr w:type="spellEnd"/>
    </w:p>
    <w:p w:rsidR="001556D1" w:rsidRDefault="001556D1">
      <w:r>
        <w:rPr>
          <w:b/>
        </w:rPr>
        <w:t xml:space="preserve">Fetch me the phone number from the student table where the unique ref is </w:t>
      </w:r>
      <w:proofErr w:type="spellStart"/>
      <w:r>
        <w:t>Kjhjhgfvhjknlm</w:t>
      </w:r>
      <w:proofErr w:type="spellEnd"/>
    </w:p>
    <w:p w:rsidR="00F76990" w:rsidRDefault="00F76990"/>
    <w:p w:rsidR="00F76990" w:rsidRDefault="00F76990">
      <w:r>
        <w:t>C =&gt; Create</w:t>
      </w:r>
      <w:r w:rsidR="00350F4C">
        <w:t xml:space="preserve"> -- INSERT</w:t>
      </w:r>
    </w:p>
    <w:p w:rsidR="00F76990" w:rsidRDefault="00F76990">
      <w:r>
        <w:t>R =&gt; Read</w:t>
      </w:r>
      <w:r w:rsidR="00350F4C">
        <w:t xml:space="preserve"> -- SELECT</w:t>
      </w:r>
    </w:p>
    <w:p w:rsidR="00F76990" w:rsidRDefault="00F76990">
      <w:r>
        <w:t>U =&gt; Update</w:t>
      </w:r>
      <w:r w:rsidR="00350F4C">
        <w:t xml:space="preserve"> -- </w:t>
      </w:r>
      <w:proofErr w:type="spellStart"/>
      <w:r w:rsidR="00350F4C">
        <w:t>UPDATE</w:t>
      </w:r>
      <w:proofErr w:type="spellEnd"/>
    </w:p>
    <w:p w:rsidR="00F76990" w:rsidRDefault="00F76990">
      <w:r>
        <w:t>D =&gt; Delete</w:t>
      </w:r>
      <w:r w:rsidR="00350F4C">
        <w:t xml:space="preserve"> – DELETE</w:t>
      </w:r>
    </w:p>
    <w:p w:rsidR="00350F4C" w:rsidRDefault="00350F4C"/>
    <w:p w:rsidR="00350F4C" w:rsidRDefault="00350F4C">
      <w:r>
        <w:t xml:space="preserve">Syntax =&gt; </w:t>
      </w:r>
    </w:p>
    <w:p w:rsidR="00350F4C" w:rsidRDefault="00350F4C">
      <w:r>
        <w:t xml:space="preserve">CREATE =&gt; INSERT INTO {TABLE NAME} </w:t>
      </w:r>
      <w:r w:rsidR="00445707">
        <w:t>({column1</w:t>
      </w:r>
      <w:proofErr w:type="gramStart"/>
      <w:r w:rsidR="00445707">
        <w:t>} ..</w:t>
      </w:r>
      <w:proofErr w:type="gramEnd"/>
      <w:r w:rsidR="00445707">
        <w:t xml:space="preserve"> {</w:t>
      </w:r>
      <w:proofErr w:type="gramStart"/>
      <w:r w:rsidR="00445707">
        <w:t>column</w:t>
      </w:r>
      <w:proofErr w:type="gramEnd"/>
      <w:r w:rsidR="00445707">
        <w:t xml:space="preserve"> n}) VALUES ({value 1</w:t>
      </w:r>
      <w:proofErr w:type="gramStart"/>
      <w:r w:rsidR="00445707">
        <w:t>} ..</w:t>
      </w:r>
      <w:proofErr w:type="gramEnd"/>
      <w:r w:rsidR="00445707">
        <w:t xml:space="preserve"> {</w:t>
      </w:r>
      <w:proofErr w:type="gramStart"/>
      <w:r w:rsidR="00445707">
        <w:t>value</w:t>
      </w:r>
      <w:proofErr w:type="gramEnd"/>
      <w:r w:rsidR="00445707">
        <w:t xml:space="preserve"> n});</w:t>
      </w:r>
    </w:p>
    <w:p w:rsidR="00445707" w:rsidRPr="001556D1" w:rsidRDefault="00445707">
      <w:pPr>
        <w:rPr>
          <w:b/>
        </w:rPr>
      </w:pPr>
      <w:proofErr w:type="spellStart"/>
      <w:proofErr w:type="gramStart"/>
      <w:r>
        <w:t>e.g</w:t>
      </w:r>
      <w:proofErr w:type="spellEnd"/>
      <w:proofErr w:type="gramEnd"/>
      <w:r>
        <w:t xml:space="preserve"> INSERT INTO </w:t>
      </w:r>
      <w:r>
        <w:t>Student</w:t>
      </w:r>
      <w:r>
        <w:t>(</w:t>
      </w:r>
      <w:proofErr w:type="spellStart"/>
      <w:r>
        <w:t>UniqueRef</w:t>
      </w:r>
      <w:proofErr w:type="spellEnd"/>
      <w:r>
        <w:t>, Name, Phone) VALUES(</w:t>
      </w:r>
      <w:proofErr w:type="spellStart"/>
      <w:r>
        <w:t>sfdgdsdsdf</w:t>
      </w:r>
      <w:proofErr w:type="spellEnd"/>
      <w:r>
        <w:t>, Stella, 08033765423);</w:t>
      </w:r>
    </w:p>
    <w:p w:rsidR="00A81AA3" w:rsidRDefault="00CB0B7F">
      <w:r>
        <w:t xml:space="preserve">READ =&gt; SELECT {parameter/ </w:t>
      </w:r>
      <w:proofErr w:type="gramStart"/>
      <w:r>
        <w:t>all(</w:t>
      </w:r>
      <w:proofErr w:type="gramEnd"/>
      <w:r>
        <w:t>*)} FROM {TABLE NAME};</w:t>
      </w:r>
    </w:p>
    <w:p w:rsidR="00CB0B7F" w:rsidRDefault="00CB0B7F">
      <w:proofErr w:type="spellStart"/>
      <w:proofErr w:type="gramStart"/>
      <w:r>
        <w:t>e.g</w:t>
      </w:r>
      <w:proofErr w:type="spellEnd"/>
      <w:r>
        <w:t xml:space="preserve">  SELECT</w:t>
      </w:r>
      <w:proofErr w:type="gramEnd"/>
      <w:r>
        <w:t xml:space="preserve"> * FROM Student</w:t>
      </w:r>
    </w:p>
    <w:p w:rsidR="00CB0B7F" w:rsidRDefault="00CB0B7F"/>
    <w:p w:rsidR="00CB0B7F" w:rsidRDefault="00CB0B7F">
      <w:r>
        <w:t>UPDATE =&gt; UPDATE {TABLE NAME} SET {COLUMN NAME} = {VALUE};</w:t>
      </w:r>
    </w:p>
    <w:p w:rsidR="00CB0B7F" w:rsidRDefault="00CB0B7F">
      <w:proofErr w:type="spellStart"/>
      <w:r>
        <w:t>e.g</w:t>
      </w:r>
      <w:proofErr w:type="spellEnd"/>
      <w:r>
        <w:t xml:space="preserve"> UPDATE Student SET name = Ayotola</w:t>
      </w:r>
      <w:bookmarkStart w:id="0" w:name="_GoBack"/>
      <w:bookmarkEnd w:id="0"/>
    </w:p>
    <w:p w:rsidR="00A81AA3" w:rsidRDefault="00A81AA3">
      <w:r>
        <w:t>Tables are made of rows and columns</w:t>
      </w:r>
    </w:p>
    <w:p w:rsidR="00A81AA3" w:rsidRDefault="00A81AA3">
      <w:r>
        <w:t>A table must have at least:</w:t>
      </w:r>
    </w:p>
    <w:p w:rsidR="00A81AA3" w:rsidRDefault="00A81AA3">
      <w:r>
        <w:t>1 Row</w:t>
      </w:r>
    </w:p>
    <w:p w:rsidR="00A81AA3" w:rsidRDefault="00A81AA3">
      <w:r>
        <w:t>1 Column</w:t>
      </w:r>
    </w:p>
    <w:p w:rsidR="00A81AA3" w:rsidRDefault="00A81A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1AA3" w:rsidTr="00A81AA3">
        <w:tc>
          <w:tcPr>
            <w:tcW w:w="9576" w:type="dxa"/>
          </w:tcPr>
          <w:p w:rsidR="00A81AA3" w:rsidRDefault="00A81AA3"/>
        </w:tc>
      </w:tr>
    </w:tbl>
    <w:p w:rsidR="00A81AA3" w:rsidRDefault="00A81AA3">
      <w:r>
        <w:t>SQL =&gt; Sequel, SQL</w:t>
      </w:r>
      <w:proofErr w:type="gramStart"/>
      <w:r>
        <w:t>,  Full</w:t>
      </w:r>
      <w:proofErr w:type="gramEnd"/>
      <w:r>
        <w:t xml:space="preserve"> meaning  =&gt; Structured Query Language</w:t>
      </w:r>
    </w:p>
    <w:sectPr w:rsidR="00A8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A3"/>
    <w:rsid w:val="001556D1"/>
    <w:rsid w:val="0015747F"/>
    <w:rsid w:val="00350F4C"/>
    <w:rsid w:val="00445707"/>
    <w:rsid w:val="004E26E8"/>
    <w:rsid w:val="00A81AA3"/>
    <w:rsid w:val="00B872F2"/>
    <w:rsid w:val="00CB0B7F"/>
    <w:rsid w:val="00F7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15747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15747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2022-04-09T07:26:00Z</dcterms:created>
  <dcterms:modified xsi:type="dcterms:W3CDTF">2022-04-09T09:15:00Z</dcterms:modified>
</cp:coreProperties>
</file>