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800E89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800E89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800E89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B4412A" w:rsidRDefault="00B4412A" w:rsidP="00AE12F8">
      <w:r>
        <w:rPr>
          <w:rFonts w:hint="eastAsia"/>
        </w:rPr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 w:rsidR="004C0A37">
        <w:t>(</w:t>
      </w:r>
      <w:r w:rsidR="004C0A37">
        <w:t>推荐</w:t>
      </w:r>
      <w:r w:rsidR="004C0A37">
        <w:t>)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lastRenderedPageBreak/>
        <w:t>最新版下载地址</w:t>
      </w:r>
      <w:r>
        <w:t>:</w:t>
      </w:r>
      <w:bookmarkStart w:id="6" w:name="_GoBack"/>
      <w:bookmarkEnd w:id="6"/>
      <w:r>
        <w:fldChar w:fldCharType="begin"/>
      </w:r>
      <w:r>
        <w:instrText xml:space="preserve"> HYPERLINK "</w:instrText>
      </w:r>
      <w:r w:rsidRPr="007810E6">
        <w:instrText>http://ionicframework.com/docs/v1/overview/#download</w:instrText>
      </w:r>
      <w:r>
        <w:instrText xml:space="preserve">" </w:instrText>
      </w:r>
      <w:r>
        <w:fldChar w:fldCharType="separate"/>
      </w:r>
      <w:r w:rsidRPr="003A482A">
        <w:rPr>
          <w:rStyle w:val="a3"/>
        </w:rPr>
        <w:t>http://ionicframework.com/docs/v1/overview/#download</w:t>
      </w:r>
      <w:r>
        <w:fldChar w:fldCharType="end"/>
      </w:r>
    </w:p>
    <w:p w:rsidR="007810E6" w:rsidRDefault="007810E6" w:rsidP="00AE12F8"/>
    <w:p w:rsidR="00B4412A" w:rsidRDefault="00B4412A" w:rsidP="00AE12F8">
      <w:pPr>
        <w:rPr>
          <w:rFonts w:hint="eastAsia"/>
        </w:rPr>
      </w:pPr>
    </w:p>
    <w:sectPr w:rsidR="00B4412A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E89" w:rsidRDefault="00800E89" w:rsidP="003076DD">
      <w:r>
        <w:separator/>
      </w:r>
    </w:p>
  </w:endnote>
  <w:endnote w:type="continuationSeparator" w:id="0">
    <w:p w:rsidR="00800E89" w:rsidRDefault="00800E89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E89" w:rsidRDefault="00800E89" w:rsidP="003076DD">
      <w:r>
        <w:separator/>
      </w:r>
    </w:p>
  </w:footnote>
  <w:footnote w:type="continuationSeparator" w:id="0">
    <w:p w:rsidR="00800E89" w:rsidRDefault="00800E89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26598D"/>
    <w:rsid w:val="002A02D2"/>
    <w:rsid w:val="003076DD"/>
    <w:rsid w:val="00315F6E"/>
    <w:rsid w:val="004205AA"/>
    <w:rsid w:val="004C0A37"/>
    <w:rsid w:val="004C26DF"/>
    <w:rsid w:val="0053446E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4EC3"/>
    <w:rsid w:val="007810E6"/>
    <w:rsid w:val="0079571D"/>
    <w:rsid w:val="007B1936"/>
    <w:rsid w:val="00800E89"/>
    <w:rsid w:val="00804419"/>
    <w:rsid w:val="00817927"/>
    <w:rsid w:val="008B6023"/>
    <w:rsid w:val="008C402D"/>
    <w:rsid w:val="009345BA"/>
    <w:rsid w:val="009C5535"/>
    <w:rsid w:val="00A42B54"/>
    <w:rsid w:val="00A46700"/>
    <w:rsid w:val="00A97CDF"/>
    <w:rsid w:val="00AE12F8"/>
    <w:rsid w:val="00AE6FF8"/>
    <w:rsid w:val="00B12698"/>
    <w:rsid w:val="00B26745"/>
    <w:rsid w:val="00B4078F"/>
    <w:rsid w:val="00B4412A"/>
    <w:rsid w:val="00B63E4C"/>
    <w:rsid w:val="00BA4AD8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446</Words>
  <Characters>2543</Characters>
  <Application>Microsoft Office Word</Application>
  <DocSecurity>0</DocSecurity>
  <Lines>21</Lines>
  <Paragraphs>5</Paragraphs>
  <ScaleCrop>false</ScaleCrop>
  <Company>Sky123.Org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46</cp:revision>
  <dcterms:created xsi:type="dcterms:W3CDTF">2017-06-22T01:30:00Z</dcterms:created>
  <dcterms:modified xsi:type="dcterms:W3CDTF">2017-07-11T12:28:00Z</dcterms:modified>
</cp:coreProperties>
</file>