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69" w:rsidRDefault="00834E69" w:rsidP="00B3780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063830">
        <w:rPr>
          <w:rFonts w:ascii="微软雅黑" w:eastAsia="微软雅黑" w:hAnsi="微软雅黑"/>
          <w:b/>
          <w:sz w:val="32"/>
          <w:szCs w:val="32"/>
        </w:rPr>
        <w:t>webpack</w:t>
      </w:r>
    </w:p>
    <w:p w:rsidR="00AB3968" w:rsidRDefault="00AB3968" w:rsidP="00AB3968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基本结构</w:t>
      </w:r>
    </w:p>
    <w:p w:rsidR="00AB3968" w:rsidRPr="00063830" w:rsidRDefault="00AB3968" w:rsidP="00AB3968">
      <w:pPr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w:drawing>
          <wp:inline distT="0" distB="0" distL="0" distR="0" wp14:anchorId="7A8C393C" wp14:editId="17D51A0C">
            <wp:extent cx="1866667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69" w:rsidRPr="00063830" w:rsidRDefault="00834E69">
      <w:pPr>
        <w:rPr>
          <w:rFonts w:ascii="微软雅黑" w:eastAsia="微软雅黑" w:hAnsi="微软雅黑"/>
        </w:rPr>
      </w:pPr>
      <w:r w:rsidRPr="00063830">
        <w:rPr>
          <w:rFonts w:ascii="微软雅黑" w:eastAsia="微软雅黑" w:hAnsi="微软雅黑"/>
        </w:rPr>
        <w:t>需要新建一个自定义文件</w:t>
      </w:r>
      <w:r w:rsidRPr="00063830">
        <w:rPr>
          <w:rFonts w:ascii="微软雅黑" w:eastAsia="微软雅黑" w:hAnsi="微软雅黑" w:hint="eastAsia"/>
        </w:rPr>
        <w:t>.babelrc</w:t>
      </w:r>
    </w:p>
    <w:p w:rsidR="00834E69" w:rsidRPr="00063830" w:rsidRDefault="00834E69">
      <w:pPr>
        <w:rPr>
          <w:rFonts w:ascii="微软雅黑" w:eastAsia="微软雅黑" w:hAnsi="微软雅黑"/>
        </w:rPr>
      </w:pPr>
      <w:r w:rsidRPr="00063830">
        <w:rPr>
          <w:rFonts w:ascii="微软雅黑" w:eastAsia="微软雅黑" w:hAnsi="微软雅黑"/>
        </w:rPr>
        <w:t>里面添加{ "presets": [ "es2015" ] }</w:t>
      </w:r>
    </w:p>
    <w:p w:rsidR="00B37802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>module.exports = {</w:t>
      </w:r>
    </w:p>
    <w:p w:rsidR="0051170F" w:rsidRPr="0051170F" w:rsidRDefault="0051170F" w:rsidP="0051170F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kern w:val="0"/>
          <w:sz w:val="22"/>
        </w:rPr>
      </w:pPr>
      <w:r>
        <w:rPr>
          <w:rFonts w:ascii="微软雅黑" w:eastAsia="微软雅黑" w:hAnsi="微软雅黑" w:cs="Consolas"/>
          <w:kern w:val="0"/>
          <w:sz w:val="22"/>
        </w:rPr>
        <w:tab/>
      </w:r>
      <w:bookmarkStart w:id="0" w:name="_GoBack"/>
      <w:bookmarkEnd w:id="0"/>
      <w:r w:rsidRPr="0051170F">
        <w:rPr>
          <w:rFonts w:ascii="微软雅黑" w:eastAsia="微软雅黑" w:hAnsi="微软雅黑" w:cs="Consolas" w:hint="eastAsia"/>
          <w:kern w:val="0"/>
          <w:sz w:val="22"/>
        </w:rPr>
        <w:t>//帮助调错误</w:t>
      </w:r>
    </w:p>
    <w:p w:rsidR="0051170F" w:rsidRPr="00063830" w:rsidRDefault="0051170F" w:rsidP="0051170F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51170F">
        <w:rPr>
          <w:rFonts w:ascii="微软雅黑" w:eastAsia="微软雅黑" w:hAnsi="微软雅黑" w:cs="Consolas"/>
          <w:kern w:val="0"/>
          <w:sz w:val="22"/>
        </w:rPr>
        <w:tab/>
        <w:t>devtool:'source-map',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//转化js文件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//入口文件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//导入app文件夹下的main.js文件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entry: __dirname + '/app/main.js',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//导出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output : 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//导出的文件名字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filename:'bundle.js',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lastRenderedPageBreak/>
        <w:t xml:space="preserve">        //导出路径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path: __dirname + '/public'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},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//配置加载器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//转化非js文件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module:{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loaders:[{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//正则匹配文件类型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test:/\.css$/,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css-loader和style-loader模块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//这里要先style再css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loader:"style-loader!css-loader"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},{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//正则匹配文件类型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test:/\.html$/,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html-loader模块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loader:"html-loader"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},{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//正则匹配文件类型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test:/\.jpg|png|jpeg|gif$/,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url-loader模块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loader:"url-loader"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lastRenderedPageBreak/>
        <w:t xml:space="preserve">            },{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//正则匹配文件类型 es6 ==&gt; es5 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//新建.babelrc文件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test:/\.js$/,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--save babel-core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--save-dev babel-loader模块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--save-dev babel-core babel-preset-es2015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loader:"babel-loader"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},{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//正则匹配文件类型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test:/\.vue$/,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vue-loader --save模块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--save-dev vue-template-compiler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loader:"vue-loader"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},{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//正则匹配文件类型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test:/\.scss$/,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sass-loader --save 模块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//cnpm install node-sass --save模块 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    loader:"sass-loader"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}]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},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lastRenderedPageBreak/>
        <w:t xml:space="preserve">    //引入vue需要引入以下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resolve:{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alias:{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    'vue':'vue/dist/vue.js'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}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},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//webpack服务器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//安装webpack-dev-server模块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//再运行webpack-dev-server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devServer:{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contentBase:"./public",//服务器需要加载的文件夹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inline:true,//实时更新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port:12345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}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>}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>//main.js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>//es6写法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import Vue from 'vue' //==&gt; require('vue')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import VueRouter from 'vue-router'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Vue.use(VueRouter)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lastRenderedPageBreak/>
        <w:t xml:space="preserve">    //axios ==&gt;vue-resource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import axios from 'axios'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Vue.prototype.$ajax = axios;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//mounted(){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// this.$ajax.http.get('url',{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//     params:{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//         name:1,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//     }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// }).then((response)=&gt;{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//     state.data = response.data.data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// },(err)=&gt;{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    // })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}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可设置默认值data：加载中，刷新就会显示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组件首字母大写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//组件里面添加scoped把东西锁定在组件里面&lt;style scoped lang="scss"&gt;&lt;/style&gt; 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lastRenderedPageBreak/>
        <w:t xml:space="preserve">    //.vue文件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//export default ==&gt; module.exports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 export default 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    components:{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        &lt;xheader&gt;&lt;/xheader&gt;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    }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 }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import完文件之后，直接将组件插入component，就可以使用了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//.vue文件内使用template标签&lt;template&gt;&lt;/template&gt;作为html的载体标签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 vue要先注册再使用，注册就是在new Vue({})里面写component等指令</w:t>
      </w:r>
    </w:p>
    <w:p w:rsidR="00B37802" w:rsidRPr="00063830" w:rsidRDefault="00B37802" w:rsidP="00B3780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063830">
        <w:rPr>
          <w:rFonts w:ascii="微软雅黑" w:eastAsia="微软雅黑" w:hAnsi="微软雅黑" w:cs="Consolas"/>
          <w:kern w:val="0"/>
          <w:sz w:val="22"/>
        </w:rPr>
        <w:t xml:space="preserve">    //每个组件里面都需要module.exports={} 或者 export default{}</w:t>
      </w:r>
    </w:p>
    <w:p w:rsidR="00B37802" w:rsidRPr="00063830" w:rsidRDefault="00B37802">
      <w:pPr>
        <w:rPr>
          <w:rFonts w:ascii="微软雅黑" w:eastAsia="微软雅黑" w:hAnsi="微软雅黑"/>
        </w:rPr>
      </w:pPr>
    </w:p>
    <w:p w:rsidR="00B37802" w:rsidRPr="00063830" w:rsidRDefault="00B37802">
      <w:pPr>
        <w:rPr>
          <w:rFonts w:ascii="微软雅黑" w:eastAsia="微软雅黑" w:hAnsi="微软雅黑"/>
        </w:rPr>
      </w:pPr>
    </w:p>
    <w:sectPr w:rsidR="00B37802" w:rsidRPr="0006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28"/>
    <w:rsid w:val="00063830"/>
    <w:rsid w:val="0051170F"/>
    <w:rsid w:val="0075560B"/>
    <w:rsid w:val="00834E69"/>
    <w:rsid w:val="00AB3968"/>
    <w:rsid w:val="00B37802"/>
    <w:rsid w:val="00CE7E28"/>
    <w:rsid w:val="00D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2B999-8EFA-4361-8344-A2A17AD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443</Words>
  <Characters>2526</Characters>
  <Application>Microsoft Office Word</Application>
  <DocSecurity>0</DocSecurity>
  <Lines>21</Lines>
  <Paragraphs>5</Paragraphs>
  <ScaleCrop>false</ScaleCrop>
  <Company>Sky123.Org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2017-07-22T01:00:00Z</dcterms:created>
  <dcterms:modified xsi:type="dcterms:W3CDTF">2017-07-24T02:19:00Z</dcterms:modified>
</cp:coreProperties>
</file>