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from week 1, right click on the colab file and open with colab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local copy on your drive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learning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