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Conditions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Modulo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Conditional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Week 2: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on conditional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Logical and/or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loops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Week 3: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operations,properties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Sorting a list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Week 4: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Week 5: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Combinatorics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Permutation/Combination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Factorial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