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OPEN THE COLAB FILE BY RIGHT CLICKING AND SELECT OPEN WITH COLAB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Aim: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-Basic Understanding of Python Syntax (Print, if-else, arithmetic)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-Modulo (%)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Detail: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-Print “Hello, World!”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Quotation Mark?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Numbers?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 of strings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Task: Print(“Hello” + YourName)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 issue?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-Variable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= YourName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print(“Hello” + x)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-Arithmetic Operations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print(10+20)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print(20-10)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print(5*10)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print(2*     3 - 2)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print(4/2)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print(4/3)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-Task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 x +y ) with decimals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-Modulo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7%3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9%2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-Task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tell if a number is even or odd using modulo?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-If-else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x == 1: print(“x is one”) else “x is not one”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if(x*2 == 2): print(“x is one”)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