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(implement them!)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Dictionary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