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F44" w14:textId="135C4BE5" w:rsidR="00D40DBA" w:rsidRDefault="00700C66">
      <w:pPr>
        <w:spacing w:after="0"/>
        <w:ind w:left="758"/>
        <w:jc w:val="center"/>
      </w:pPr>
      <w:r>
        <w:rPr>
          <w:sz w:val="48"/>
        </w:rPr>
        <w:t>VÝKAZ PRÁCE</w:t>
      </w:r>
    </w:p>
    <w:p w14:paraId="259C1B97" w14:textId="77777777" w:rsidR="00D40DBA" w:rsidRDefault="00700C66">
      <w:pPr>
        <w:spacing w:after="145"/>
        <w:jc w:val="right"/>
      </w:pPr>
      <w:r>
        <w:rPr>
          <w:sz w:val="30"/>
        </w:rPr>
        <w:t>DOHODA O PROVEDENÍ PRÁCE/ DOHODA O PRACOVNÍ ČINNOSTI</w:t>
      </w:r>
    </w:p>
    <w:p w14:paraId="70DB3B4E" w14:textId="518F3301" w:rsidR="00D40DBA" w:rsidRPr="006B34AE" w:rsidRDefault="00700C66" w:rsidP="00D6517B">
      <w:pPr>
        <w:tabs>
          <w:tab w:val="left" w:pos="2478"/>
        </w:tabs>
        <w:spacing w:after="155"/>
        <w:ind w:left="24" w:hanging="10"/>
        <w:rPr>
          <w:sz w:val="24"/>
          <w:szCs w:val="24"/>
          <w:lang w:val="cs-CZ"/>
        </w:rPr>
      </w:pPr>
      <w:proofErr w:type="spellStart"/>
      <w:r w:rsidRPr="009B7B1C">
        <w:rPr>
          <w:b/>
          <w:bCs/>
          <w:sz w:val="24"/>
          <w:szCs w:val="24"/>
        </w:rPr>
        <w:t>Název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dohody</w:t>
      </w:r>
      <w:proofErr w:type="spellEnd"/>
      <w:r w:rsidR="00D6517B">
        <w:rPr>
          <w:b/>
          <w:bCs/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alias w:val="Nazev"/>
          <w:tag w:val="Nazev"/>
          <w:id w:val="2086180418"/>
          <w:placeholder>
            <w:docPart w:val="DefaultPlaceholder_-1854013440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</w:p>
    <w:p w14:paraId="257F1C2B" w14:textId="278458EE" w:rsidR="00D40DBA" w:rsidRPr="009B7B1C" w:rsidRDefault="00700C66">
      <w:pPr>
        <w:spacing w:after="155"/>
        <w:ind w:left="24" w:hanging="10"/>
        <w:rPr>
          <w:b/>
          <w:bCs/>
          <w:sz w:val="24"/>
          <w:szCs w:val="24"/>
        </w:rPr>
      </w:pPr>
      <w:proofErr w:type="spellStart"/>
      <w:r w:rsidRPr="009B7B1C">
        <w:rPr>
          <w:b/>
          <w:bCs/>
          <w:sz w:val="24"/>
          <w:szCs w:val="24"/>
        </w:rPr>
        <w:t>Jméno</w:t>
      </w:r>
      <w:proofErr w:type="spellEnd"/>
      <w:r w:rsidRPr="009B7B1C">
        <w:rPr>
          <w:b/>
          <w:bCs/>
          <w:sz w:val="24"/>
          <w:szCs w:val="24"/>
        </w:rPr>
        <w:t xml:space="preserve">, </w:t>
      </w:r>
      <w:proofErr w:type="spellStart"/>
      <w:r w:rsidRPr="009B7B1C">
        <w:rPr>
          <w:b/>
          <w:bCs/>
          <w:sz w:val="24"/>
          <w:szCs w:val="24"/>
        </w:rPr>
        <w:t>příjmení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zaměstnance</w:t>
      </w:r>
      <w:proofErr w:type="spellEnd"/>
      <w:r w:rsidRPr="009B7B1C">
        <w:rPr>
          <w:b/>
          <w:bCs/>
          <w:sz w:val="24"/>
          <w:szCs w:val="24"/>
        </w:rPr>
        <w:t>:</w:t>
      </w:r>
      <w:r w:rsidR="00CC6628">
        <w:rPr>
          <w:b/>
          <w:bCs/>
          <w:sz w:val="24"/>
          <w:szCs w:val="24"/>
        </w:rPr>
        <w:t xml:space="preserve"> </w:t>
      </w:r>
      <w:r w:rsidR="00D57518">
        <w:rPr>
          <w:b/>
          <w:bCs/>
          <w:sz w:val="24"/>
          <w:szCs w:val="24"/>
        </w:rPr>
        <w:t xml:space="preserve"> </w:t>
      </w:r>
      <w:sdt>
        <w:sdtPr>
          <w:rPr>
            <w:bCs/>
            <w:sz w:val="24"/>
            <w:szCs w:val="24"/>
          </w:rPr>
          <w:alias w:val="Jmeno"/>
          <w:tag w:val="Jmeno"/>
          <w:id w:val="615181986"/>
          <w:placeholder>
            <w:docPart w:val="910ECA6FF5D44B2487F415A53688EE7A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</w:p>
    <w:p w14:paraId="186868C7" w14:textId="399EA2C4" w:rsidR="00D40DBA" w:rsidRPr="00C10031" w:rsidRDefault="00700C66">
      <w:pPr>
        <w:tabs>
          <w:tab w:val="center" w:pos="5285"/>
        </w:tabs>
        <w:spacing w:after="155"/>
        <w:rPr>
          <w:sz w:val="24"/>
          <w:szCs w:val="24"/>
        </w:rPr>
      </w:pPr>
      <w:proofErr w:type="spellStart"/>
      <w:r w:rsidRPr="009B7B1C">
        <w:rPr>
          <w:b/>
          <w:bCs/>
          <w:sz w:val="24"/>
          <w:szCs w:val="24"/>
        </w:rPr>
        <w:t>Rodné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číslo</w:t>
      </w:r>
      <w:proofErr w:type="spellEnd"/>
      <w:r w:rsidRPr="009B7B1C">
        <w:rPr>
          <w:b/>
          <w:bCs/>
          <w:sz w:val="24"/>
          <w:szCs w:val="24"/>
        </w:rPr>
        <w:t>:</w:t>
      </w:r>
      <w:r w:rsidR="00D57518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RodneCislo"/>
          <w:tag w:val="RodneCislo"/>
          <w:id w:val="-964972305"/>
          <w:placeholder>
            <w:docPart w:val="E91F2FAB505F45198E04D84C6AAC658C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  <w:r w:rsidRPr="009B7B1C">
        <w:rPr>
          <w:b/>
          <w:bCs/>
          <w:sz w:val="24"/>
          <w:szCs w:val="24"/>
        </w:rPr>
        <w:tab/>
        <w:t xml:space="preserve">Č. </w:t>
      </w:r>
      <w:proofErr w:type="spellStart"/>
      <w:r w:rsidRPr="009B7B1C">
        <w:rPr>
          <w:b/>
          <w:bCs/>
          <w:sz w:val="24"/>
          <w:szCs w:val="24"/>
        </w:rPr>
        <w:t>účtu</w:t>
      </w:r>
      <w:proofErr w:type="spellEnd"/>
      <w:r w:rsidRPr="009B7B1C">
        <w:rPr>
          <w:b/>
          <w:bCs/>
          <w:sz w:val="24"/>
          <w:szCs w:val="24"/>
        </w:rPr>
        <w:t>/</w:t>
      </w:r>
      <w:proofErr w:type="spellStart"/>
      <w:r w:rsidRPr="009B7B1C">
        <w:rPr>
          <w:b/>
          <w:bCs/>
          <w:sz w:val="24"/>
          <w:szCs w:val="24"/>
        </w:rPr>
        <w:t>kód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banky</w:t>
      </w:r>
      <w:proofErr w:type="spellEnd"/>
      <w:r w:rsidRPr="009B7B1C">
        <w:rPr>
          <w:b/>
          <w:bCs/>
          <w:sz w:val="24"/>
          <w:szCs w:val="24"/>
        </w:rPr>
        <w:t>:</w:t>
      </w:r>
      <w:r w:rsidR="00CC6628">
        <w:rPr>
          <w:b/>
          <w:bCs/>
          <w:sz w:val="24"/>
          <w:szCs w:val="24"/>
        </w:rPr>
        <w:t xml:space="preserve"> </w:t>
      </w:r>
      <w:r w:rsidR="00C10031">
        <w:rPr>
          <w:b/>
          <w:bCs/>
          <w:sz w:val="24"/>
          <w:szCs w:val="24"/>
        </w:rPr>
        <w:t xml:space="preserve"> </w:t>
      </w:r>
      <w:sdt>
        <w:sdtPr>
          <w:rPr>
            <w:bCs/>
            <w:sz w:val="24"/>
            <w:szCs w:val="24"/>
          </w:rPr>
          <w:alias w:val="CisloUctu"/>
          <w:tag w:val="CisloUctu"/>
          <w:id w:val="1576240642"/>
          <w:placeholder>
            <w:docPart w:val="BB77C92D0695467BA465B7289D2B2DAD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</w:p>
    <w:p w14:paraId="788854E2" w14:textId="0BEBEA31" w:rsidR="00D40DBA" w:rsidRPr="009B7B1C" w:rsidRDefault="00700C66">
      <w:pPr>
        <w:spacing w:after="155"/>
        <w:ind w:left="24" w:hanging="10"/>
        <w:rPr>
          <w:b/>
          <w:bCs/>
          <w:sz w:val="24"/>
          <w:szCs w:val="24"/>
        </w:rPr>
      </w:pPr>
      <w:proofErr w:type="spellStart"/>
      <w:r w:rsidRPr="009B7B1C">
        <w:rPr>
          <w:b/>
          <w:bCs/>
          <w:sz w:val="24"/>
          <w:szCs w:val="24"/>
        </w:rPr>
        <w:t>Místo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narození</w:t>
      </w:r>
      <w:proofErr w:type="spellEnd"/>
      <w:r w:rsidRPr="009B7B1C">
        <w:rPr>
          <w:b/>
          <w:bCs/>
          <w:sz w:val="24"/>
          <w:szCs w:val="24"/>
        </w:rPr>
        <w:t>:</w:t>
      </w:r>
      <w:r w:rsidR="00D57518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Narozeni"/>
          <w:tag w:val="Narozeni"/>
          <w:id w:val="-407298271"/>
          <w:placeholder>
            <w:docPart w:val="1280E36A7C1C45459DCC29A928F0970D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</w:p>
    <w:p w14:paraId="212D63F4" w14:textId="0CA33FAA" w:rsidR="00D40DBA" w:rsidRPr="009B7B1C" w:rsidRDefault="00700C66">
      <w:pPr>
        <w:spacing w:after="155"/>
        <w:ind w:left="24" w:hanging="10"/>
        <w:rPr>
          <w:b/>
          <w:bCs/>
          <w:sz w:val="24"/>
          <w:szCs w:val="24"/>
        </w:rPr>
      </w:pPr>
      <w:proofErr w:type="spellStart"/>
      <w:r w:rsidRPr="009B7B1C">
        <w:rPr>
          <w:b/>
          <w:bCs/>
          <w:sz w:val="24"/>
          <w:szCs w:val="24"/>
        </w:rPr>
        <w:t>Adresa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zaměstnance</w:t>
      </w:r>
      <w:proofErr w:type="spellEnd"/>
      <w:r w:rsidRPr="009B7B1C">
        <w:rPr>
          <w:b/>
          <w:bCs/>
          <w:sz w:val="24"/>
          <w:szCs w:val="24"/>
        </w:rPr>
        <w:t>:</w:t>
      </w:r>
      <w:r w:rsidR="00CC6628">
        <w:rPr>
          <w:b/>
          <w:bCs/>
          <w:sz w:val="24"/>
          <w:szCs w:val="24"/>
        </w:rPr>
        <w:t xml:space="preserve"> </w:t>
      </w:r>
      <w:r w:rsidR="00D57518">
        <w:rPr>
          <w:b/>
          <w:bCs/>
          <w:sz w:val="24"/>
          <w:szCs w:val="24"/>
        </w:rPr>
        <w:t xml:space="preserve"> </w:t>
      </w:r>
      <w:sdt>
        <w:sdtPr>
          <w:rPr>
            <w:bCs/>
            <w:sz w:val="24"/>
            <w:szCs w:val="24"/>
          </w:rPr>
          <w:alias w:val="Adresa"/>
          <w:tag w:val="Adresa"/>
          <w:id w:val="530694013"/>
          <w:placeholder>
            <w:docPart w:val="0DF80B024A4844D5913EA63B54A1C6E8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</w:p>
    <w:p w14:paraId="6560593C" w14:textId="5E379CC4" w:rsidR="00D40DBA" w:rsidRPr="00CC6628" w:rsidRDefault="00700C66" w:rsidP="00CA6614">
      <w:pPr>
        <w:spacing w:after="0"/>
        <w:rPr>
          <w:sz w:val="24"/>
          <w:szCs w:val="24"/>
        </w:rPr>
      </w:pPr>
      <w:proofErr w:type="spellStart"/>
      <w:r w:rsidRPr="009B7B1C">
        <w:rPr>
          <w:b/>
          <w:bCs/>
          <w:sz w:val="24"/>
          <w:szCs w:val="24"/>
        </w:rPr>
        <w:t>Zdravotní</w:t>
      </w:r>
      <w:proofErr w:type="spellEnd"/>
      <w:r w:rsidRPr="009B7B1C">
        <w:rPr>
          <w:b/>
          <w:bCs/>
          <w:sz w:val="24"/>
          <w:szCs w:val="24"/>
        </w:rPr>
        <w:t xml:space="preserve"> </w:t>
      </w:r>
      <w:proofErr w:type="spellStart"/>
      <w:r w:rsidRPr="009B7B1C">
        <w:rPr>
          <w:b/>
          <w:bCs/>
          <w:sz w:val="24"/>
          <w:szCs w:val="24"/>
        </w:rPr>
        <w:t>poj</w:t>
      </w:r>
      <w:r w:rsidR="0082641D">
        <w:rPr>
          <w:b/>
          <w:bCs/>
          <w:sz w:val="24"/>
          <w:szCs w:val="24"/>
        </w:rPr>
        <w:t>i</w:t>
      </w:r>
      <w:r w:rsidR="00ED2553">
        <w:rPr>
          <w:b/>
          <w:bCs/>
          <w:sz w:val="24"/>
          <w:szCs w:val="24"/>
          <w:lang w:val="cs-CZ"/>
        </w:rPr>
        <w:t>šť</w:t>
      </w:r>
      <w:r w:rsidRPr="009B7B1C">
        <w:rPr>
          <w:b/>
          <w:bCs/>
          <w:sz w:val="24"/>
          <w:szCs w:val="24"/>
        </w:rPr>
        <w:t>ovna</w:t>
      </w:r>
      <w:proofErr w:type="spellEnd"/>
      <w:r w:rsidRPr="009B7B1C">
        <w:rPr>
          <w:b/>
          <w:bCs/>
          <w:sz w:val="24"/>
          <w:szCs w:val="24"/>
        </w:rPr>
        <w:t xml:space="preserve"> — </w:t>
      </w:r>
      <w:proofErr w:type="spellStart"/>
      <w:r w:rsidRPr="009B7B1C">
        <w:rPr>
          <w:b/>
          <w:bCs/>
          <w:sz w:val="24"/>
          <w:szCs w:val="24"/>
        </w:rPr>
        <w:t>název</w:t>
      </w:r>
      <w:proofErr w:type="spellEnd"/>
      <w:r w:rsidRPr="009B7B1C">
        <w:rPr>
          <w:b/>
          <w:bCs/>
          <w:sz w:val="24"/>
          <w:szCs w:val="24"/>
        </w:rPr>
        <w:t xml:space="preserve"> a </w:t>
      </w:r>
      <w:proofErr w:type="spellStart"/>
      <w:r w:rsidRPr="009B7B1C">
        <w:rPr>
          <w:b/>
          <w:bCs/>
          <w:sz w:val="24"/>
          <w:szCs w:val="24"/>
        </w:rPr>
        <w:t>číslo</w:t>
      </w:r>
      <w:proofErr w:type="spellEnd"/>
      <w:r w:rsidRPr="009B7B1C">
        <w:rPr>
          <w:b/>
          <w:bCs/>
          <w:sz w:val="24"/>
          <w:szCs w:val="24"/>
        </w:rPr>
        <w:t>:</w:t>
      </w:r>
      <w:r w:rsidR="00CC6628">
        <w:rPr>
          <w:b/>
          <w:bCs/>
          <w:sz w:val="24"/>
          <w:szCs w:val="24"/>
        </w:rPr>
        <w:t xml:space="preserve"> </w:t>
      </w:r>
      <w:r w:rsidR="00D57518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ZP"/>
          <w:tag w:val="ZP"/>
          <w:id w:val="-874850132"/>
          <w:placeholder>
            <w:docPart w:val="9525139BCCBF465A9A8FB3ED39EF850D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</w:p>
    <w:p w14:paraId="155AE561" w14:textId="2979BD57" w:rsidR="00CA6614" w:rsidRDefault="00CA6614" w:rsidP="00CA6614">
      <w:pPr>
        <w:spacing w:after="0"/>
      </w:pPr>
    </w:p>
    <w:tbl>
      <w:tblPr>
        <w:tblStyle w:val="TableGrid"/>
        <w:tblW w:w="8962" w:type="dxa"/>
        <w:tblInd w:w="27" w:type="dxa"/>
        <w:tblLook w:val="04A0" w:firstRow="1" w:lastRow="0" w:firstColumn="1" w:lastColumn="0" w:noHBand="0" w:noVBand="1"/>
      </w:tblPr>
      <w:tblGrid>
        <w:gridCol w:w="1114"/>
        <w:gridCol w:w="5261"/>
        <w:gridCol w:w="1605"/>
        <w:gridCol w:w="982"/>
      </w:tblGrid>
      <w:tr w:rsidR="00D40DBA" w14:paraId="5FD5C82A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C4B95" w14:textId="77777777" w:rsidR="00D40DBA" w:rsidRPr="009B7B1C" w:rsidRDefault="00700C66" w:rsidP="00CA6614">
            <w:pPr>
              <w:ind w:left="10"/>
              <w:rPr>
                <w:b/>
                <w:bCs/>
              </w:rPr>
            </w:pPr>
            <w:r w:rsidRPr="009B7B1C">
              <w:rPr>
                <w:b/>
                <w:bCs/>
                <w:sz w:val="28"/>
              </w:rPr>
              <w:t xml:space="preserve">Datum </w:t>
            </w:r>
          </w:p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C6579" w14:textId="77777777" w:rsidR="00D40DBA" w:rsidRPr="009B7B1C" w:rsidRDefault="00700C66" w:rsidP="00CA6614">
            <w:pPr>
              <w:rPr>
                <w:b/>
                <w:bCs/>
              </w:rPr>
            </w:pPr>
            <w:proofErr w:type="spellStart"/>
            <w:r w:rsidRPr="009B7B1C">
              <w:rPr>
                <w:b/>
                <w:bCs/>
                <w:sz w:val="28"/>
              </w:rPr>
              <w:t>Činnost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DC4B3" w14:textId="77777777" w:rsidR="00D40DBA" w:rsidRPr="009B7B1C" w:rsidRDefault="00700C66" w:rsidP="00CA6614">
            <w:pPr>
              <w:ind w:left="8"/>
              <w:rPr>
                <w:b/>
                <w:bCs/>
              </w:rPr>
            </w:pPr>
            <w:proofErr w:type="spellStart"/>
            <w:r w:rsidRPr="009B7B1C">
              <w:rPr>
                <w:b/>
                <w:bCs/>
                <w:sz w:val="28"/>
              </w:rPr>
              <w:t>Počet</w:t>
            </w:r>
            <w:proofErr w:type="spellEnd"/>
            <w:r w:rsidRPr="009B7B1C">
              <w:rPr>
                <w:b/>
                <w:bCs/>
                <w:sz w:val="28"/>
              </w:rPr>
              <w:t xml:space="preserve"> </w:t>
            </w:r>
            <w:proofErr w:type="spellStart"/>
            <w:r w:rsidRPr="009B7B1C">
              <w:rPr>
                <w:b/>
                <w:bCs/>
                <w:sz w:val="28"/>
              </w:rPr>
              <w:t>hodin</w:t>
            </w:r>
            <w:proofErr w:type="spellEnd"/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FD687" w14:textId="495ED06F" w:rsidR="00D40DBA" w:rsidRPr="009B7B1C" w:rsidRDefault="00700C66" w:rsidP="00CA6614">
            <w:pPr>
              <w:ind w:left="8"/>
              <w:rPr>
                <w:b/>
                <w:bCs/>
              </w:rPr>
            </w:pPr>
            <w:proofErr w:type="spellStart"/>
            <w:r w:rsidRPr="009B7B1C">
              <w:rPr>
                <w:b/>
                <w:bCs/>
                <w:sz w:val="28"/>
              </w:rPr>
              <w:t>Pozn</w:t>
            </w:r>
            <w:proofErr w:type="spellEnd"/>
            <w:r w:rsidR="009B7B1C" w:rsidRPr="009B7B1C">
              <w:rPr>
                <w:b/>
                <w:bCs/>
                <w:sz w:val="28"/>
              </w:rPr>
              <w:t>.</w:t>
            </w:r>
          </w:p>
        </w:tc>
      </w:tr>
      <w:tr w:rsidR="00D40DBA" w14:paraId="63AAC89C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CEC45" w14:textId="118349A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0D3F5" w14:textId="1A1ACEFC" w:rsidR="00D40DBA" w:rsidRPr="00871F1E" w:rsidRDefault="00D40DBA" w:rsidP="00CA6614">
            <w:pPr>
              <w:rPr>
                <w:lang w:val="cs-CZ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01D05" w14:textId="79F580B3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61971" w14:textId="6DEB486C" w:rsidR="00D40DBA" w:rsidRDefault="00D40DBA" w:rsidP="00CA6614"/>
        </w:tc>
      </w:tr>
      <w:tr w:rsidR="00D40DBA" w14:paraId="010497A8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EEA3B" w14:textId="74AD56AB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C9FF0" w14:textId="101BEB33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0B778" w14:textId="5FF074E8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B450A" w14:textId="5FBE7AEF" w:rsidR="00D40DBA" w:rsidRDefault="00D40DBA" w:rsidP="00CA6614"/>
        </w:tc>
      </w:tr>
      <w:tr w:rsidR="00D40DBA" w14:paraId="593F785E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C7CC" w14:textId="38E2D781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FA6B0" w14:textId="725709B2" w:rsidR="00D40DBA" w:rsidRPr="000320FC" w:rsidRDefault="00D40DBA" w:rsidP="00CA6614">
            <w:pPr>
              <w:rPr>
                <w:lang w:val="cs-CZ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AA183" w14:textId="7626640E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312A7" w14:textId="4406F85C" w:rsidR="00D40DBA" w:rsidRDefault="00D40DBA" w:rsidP="00CA6614"/>
        </w:tc>
      </w:tr>
      <w:tr w:rsidR="00D40DBA" w14:paraId="241B14B4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996F8" w14:textId="7172539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1ACB7" w14:textId="38F38C38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BD5CD" w14:textId="639BF490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5F3EA" w14:textId="00F0CF36" w:rsidR="00D40DBA" w:rsidRDefault="00D40DBA" w:rsidP="00CA6614"/>
        </w:tc>
      </w:tr>
      <w:tr w:rsidR="00D40DBA" w14:paraId="3A3ECC4B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F5D0" w14:textId="49FDBEFE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3FDC9" w14:textId="7A841A58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BDDF7" w14:textId="7BFA203C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F0D51" w14:textId="7E079780" w:rsidR="00D40DBA" w:rsidRDefault="00D40DBA" w:rsidP="00CA6614"/>
        </w:tc>
      </w:tr>
      <w:tr w:rsidR="00D40DBA" w14:paraId="298E4FD2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03A6E" w14:textId="2694E8EC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E57FD" w14:textId="61EDCAA6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2706F" w14:textId="177EEF3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1EE6" w14:textId="5D7CDD7E" w:rsidR="00D40DBA" w:rsidRDefault="00D40DBA" w:rsidP="00CA6614"/>
        </w:tc>
      </w:tr>
      <w:tr w:rsidR="00D40DBA" w14:paraId="44929D02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90534" w14:textId="39B8669F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97488" w14:textId="75052873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85AAC" w14:textId="081268E1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B6D72" w14:textId="77777777" w:rsidR="00D40DBA" w:rsidRDefault="00D40DBA" w:rsidP="00CA6614"/>
        </w:tc>
      </w:tr>
      <w:tr w:rsidR="00D40DBA" w14:paraId="68E83A43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E3376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918A0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2750A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0BBF9" w14:textId="77777777" w:rsidR="00D40DBA" w:rsidRDefault="00D40DBA" w:rsidP="00CA6614"/>
        </w:tc>
      </w:tr>
      <w:tr w:rsidR="00D40DBA" w14:paraId="62DDE670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01174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A654E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D5D31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D0460" w14:textId="77777777" w:rsidR="00D40DBA" w:rsidRDefault="00D40DBA" w:rsidP="00CA6614"/>
        </w:tc>
      </w:tr>
      <w:tr w:rsidR="00D40DBA" w14:paraId="68B72A45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E316C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AFB29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248B5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C286A" w14:textId="77777777" w:rsidR="00D40DBA" w:rsidRDefault="00D40DBA" w:rsidP="00CA6614"/>
        </w:tc>
      </w:tr>
      <w:tr w:rsidR="00D40DBA" w14:paraId="07B2A3F6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D8902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DF9CE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512C7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E25F2" w14:textId="77777777" w:rsidR="00D40DBA" w:rsidRDefault="00D40DBA" w:rsidP="00CA6614"/>
        </w:tc>
      </w:tr>
      <w:tr w:rsidR="00D40DBA" w14:paraId="2FB9D034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8CF2F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12E77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076C0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896B0" w14:textId="77777777" w:rsidR="00D40DBA" w:rsidRDefault="00D40DBA" w:rsidP="00CA6614"/>
        </w:tc>
      </w:tr>
      <w:tr w:rsidR="00D40DBA" w14:paraId="11BC6FBD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534CF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79B7A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46C96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AB75" w14:textId="77777777" w:rsidR="00D40DBA" w:rsidRDefault="00D40DBA" w:rsidP="00CA6614"/>
        </w:tc>
      </w:tr>
      <w:tr w:rsidR="00D40DBA" w14:paraId="03CFC856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75D09" w14:textId="77777777" w:rsidR="00D40DBA" w:rsidRDefault="00D40DBA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8DEA9" w14:textId="77777777" w:rsidR="00D40DBA" w:rsidRDefault="00D40DBA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2E2AC" w14:textId="77777777" w:rsidR="00D40DBA" w:rsidRDefault="00D40DBA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E9BE6" w14:textId="77777777" w:rsidR="00D40DBA" w:rsidRDefault="00D40DBA" w:rsidP="00CA6614"/>
        </w:tc>
      </w:tr>
      <w:tr w:rsidR="003C46E7" w14:paraId="1A7F4452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E4FB2" w14:textId="77777777" w:rsidR="003C46E7" w:rsidRDefault="003C46E7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43409" w14:textId="77777777" w:rsidR="003C46E7" w:rsidRDefault="003C46E7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D04F9" w14:textId="77777777" w:rsidR="003C46E7" w:rsidRDefault="003C46E7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4BE24" w14:textId="77777777" w:rsidR="003C46E7" w:rsidRDefault="003C46E7" w:rsidP="00CA6614"/>
        </w:tc>
      </w:tr>
      <w:tr w:rsidR="003C46E7" w14:paraId="2AFAD914" w14:textId="77777777" w:rsidTr="009B7B1C">
        <w:trPr>
          <w:trHeight w:val="20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4E754" w14:textId="77777777" w:rsidR="003C46E7" w:rsidRDefault="003C46E7" w:rsidP="00CA6614"/>
        </w:tc>
        <w:tc>
          <w:tcPr>
            <w:tcW w:w="5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4866" w14:textId="77777777" w:rsidR="003C46E7" w:rsidRDefault="003C46E7" w:rsidP="00CA6614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54474" w14:textId="77777777" w:rsidR="003C46E7" w:rsidRDefault="003C46E7" w:rsidP="00CA6614"/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FCFFC" w14:textId="77777777" w:rsidR="003C46E7" w:rsidRDefault="003C46E7" w:rsidP="00CA6614"/>
        </w:tc>
      </w:tr>
    </w:tbl>
    <w:p w14:paraId="29C4D943" w14:textId="2E264570" w:rsidR="003C46E7" w:rsidRDefault="003C46E7">
      <w:pPr>
        <w:tabs>
          <w:tab w:val="center" w:pos="6098"/>
        </w:tabs>
        <w:spacing w:after="155"/>
        <w:rPr>
          <w:sz w:val="28"/>
        </w:rPr>
      </w:pPr>
    </w:p>
    <w:p w14:paraId="743C4719" w14:textId="6D7B94DF" w:rsidR="00924FAC" w:rsidRPr="00924FAC" w:rsidRDefault="00700C66">
      <w:pPr>
        <w:tabs>
          <w:tab w:val="center" w:pos="6098"/>
        </w:tabs>
        <w:spacing w:after="155"/>
        <w:rPr>
          <w:sz w:val="28"/>
        </w:rPr>
      </w:pPr>
      <w:r>
        <w:rPr>
          <w:sz w:val="28"/>
        </w:rPr>
        <w:t xml:space="preserve">V </w:t>
      </w:r>
      <w:proofErr w:type="spellStart"/>
      <w:r>
        <w:rPr>
          <w:sz w:val="28"/>
        </w:rPr>
        <w:t>Praze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dne</w:t>
      </w:r>
      <w:proofErr w:type="spellEnd"/>
      <w:r w:rsidR="00EC151B">
        <w:rPr>
          <w:sz w:val="28"/>
        </w:rPr>
        <w:t>:</w:t>
      </w:r>
      <w:r w:rsidR="002A7A31">
        <w:rPr>
          <w:sz w:val="28"/>
        </w:rPr>
        <w:t xml:space="preserve"> </w:t>
      </w:r>
      <w:sdt>
        <w:sdtPr>
          <w:rPr>
            <w:sz w:val="28"/>
          </w:rPr>
          <w:alias w:val="Datum"/>
          <w:tag w:val="Datum"/>
          <w:id w:val="-358050753"/>
          <w:placeholder>
            <w:docPart w:val="FAA16C79B6304155AFAB6ED6A1D3DDF7"/>
          </w:placeholder>
          <w:showingPlcHdr/>
          <w:text/>
        </w:sdtPr>
        <w:sdtEndPr/>
        <w:sdtContent>
          <w:r w:rsidR="006619F8" w:rsidRPr="00B67C97">
            <w:rPr>
              <w:rStyle w:val="PlaceholderText"/>
            </w:rPr>
            <w:t>Click or tap here to enter text.</w:t>
          </w:r>
        </w:sdtContent>
      </w:sdt>
      <w:r>
        <w:rPr>
          <w:sz w:val="28"/>
        </w:rPr>
        <w:tab/>
      </w:r>
      <w:proofErr w:type="spellStart"/>
      <w:r>
        <w:rPr>
          <w:sz w:val="28"/>
        </w:rPr>
        <w:t>Podpis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zaměstnance</w:t>
      </w:r>
      <w:proofErr w:type="spellEnd"/>
      <w:r>
        <w:rPr>
          <w:sz w:val="28"/>
        </w:rPr>
        <w:t xml:space="preserve">: </w:t>
      </w:r>
      <w:r>
        <w:rPr>
          <w:noProof/>
        </w:rPr>
        <w:drawing>
          <wp:inline distT="0" distB="0" distL="0" distR="0" wp14:anchorId="27735763" wp14:editId="0EEC438A">
            <wp:extent cx="1667256" cy="27440"/>
            <wp:effectExtent l="0" t="0" r="0" b="0"/>
            <wp:docPr id="2990" name="Picture 2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" name="Picture 29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256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84E6" w14:textId="44D55405" w:rsidR="00D40DBA" w:rsidRDefault="00D40DBA">
      <w:pPr>
        <w:sectPr w:rsidR="00D40DBA">
          <w:pgSz w:w="11904" w:h="16834"/>
          <w:pgMar w:top="1777" w:right="2266" w:bottom="1592" w:left="1387" w:header="720" w:footer="720" w:gutter="0"/>
          <w:cols w:space="720"/>
        </w:sectPr>
      </w:pPr>
    </w:p>
    <w:p w14:paraId="6BAC41A5" w14:textId="434D8AA0" w:rsidR="00D40DBA" w:rsidRDefault="00700C66">
      <w:pPr>
        <w:tabs>
          <w:tab w:val="center" w:pos="6070"/>
        </w:tabs>
        <w:spacing w:after="155"/>
      </w:pPr>
      <w:proofErr w:type="spellStart"/>
      <w:r>
        <w:rPr>
          <w:sz w:val="28"/>
        </w:rPr>
        <w:t>Schválení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ředitelem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školy</w:t>
      </w:r>
      <w:proofErr w:type="spellEnd"/>
      <w:r>
        <w:rPr>
          <w:sz w:val="28"/>
        </w:rPr>
        <w:t>:</w:t>
      </w:r>
      <w:r>
        <w:rPr>
          <w:sz w:val="28"/>
        </w:rPr>
        <w:tab/>
      </w:r>
      <w:proofErr w:type="spellStart"/>
      <w:r>
        <w:rPr>
          <w:sz w:val="28"/>
        </w:rPr>
        <w:t>Podpis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ředitele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školy</w:t>
      </w:r>
      <w:proofErr w:type="spellEnd"/>
      <w:r>
        <w:rPr>
          <w:sz w:val="28"/>
        </w:rPr>
        <w:t xml:space="preserve">: </w:t>
      </w:r>
      <w:r>
        <w:rPr>
          <w:noProof/>
        </w:rPr>
        <w:drawing>
          <wp:inline distT="0" distB="0" distL="0" distR="0" wp14:anchorId="18E7BF0E" wp14:editId="0D993F3A">
            <wp:extent cx="1667256" cy="39636"/>
            <wp:effectExtent l="0" t="0" r="0" b="0"/>
            <wp:docPr id="2992" name="Picture 2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Picture 29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256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BD4" w14:textId="77777777" w:rsidR="00D40DBA" w:rsidRDefault="00700C66">
      <w:pPr>
        <w:spacing w:after="158"/>
        <w:ind w:left="9" w:hanging="10"/>
      </w:pPr>
      <w:proofErr w:type="spellStart"/>
      <w:r>
        <w:rPr>
          <w:sz w:val="24"/>
        </w:rPr>
        <w:t>Kompletně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vyplněný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podepsaný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výkaz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nutné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odevzdat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vždy</w:t>
      </w:r>
      <w:proofErr w:type="spellEnd"/>
      <w:r>
        <w:rPr>
          <w:sz w:val="24"/>
        </w:rPr>
        <w:t xml:space="preserve"> do 26. v </w:t>
      </w:r>
      <w:proofErr w:type="spellStart"/>
      <w:r>
        <w:rPr>
          <w:sz w:val="24"/>
        </w:rPr>
        <w:t>měsíci</w:t>
      </w:r>
      <w:proofErr w:type="spellEnd"/>
      <w:r>
        <w:rPr>
          <w:sz w:val="24"/>
        </w:rPr>
        <w:t>.</w:t>
      </w:r>
    </w:p>
    <w:p w14:paraId="44ECEBA4" w14:textId="77777777" w:rsidR="00D40DBA" w:rsidRDefault="00700C66">
      <w:pPr>
        <w:spacing w:after="158"/>
        <w:ind w:left="9" w:hanging="10"/>
      </w:pPr>
      <w:proofErr w:type="spellStart"/>
      <w:r>
        <w:rPr>
          <w:sz w:val="24"/>
        </w:rPr>
        <w:t>Výkaz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prosinec</w:t>
      </w:r>
      <w:proofErr w:type="spellEnd"/>
      <w:r>
        <w:rPr>
          <w:sz w:val="24"/>
        </w:rPr>
        <w:t xml:space="preserve"> - do 20. </w:t>
      </w:r>
      <w:proofErr w:type="spellStart"/>
      <w:r>
        <w:rPr>
          <w:sz w:val="24"/>
        </w:rPr>
        <w:t>prosince</w:t>
      </w:r>
      <w:proofErr w:type="spellEnd"/>
      <w:r>
        <w:rPr>
          <w:sz w:val="24"/>
        </w:rPr>
        <w:t>.</w:t>
      </w:r>
    </w:p>
    <w:p w14:paraId="5018D46F" w14:textId="25539A89" w:rsidR="00D40DBA" w:rsidRDefault="00700C66">
      <w:pPr>
        <w:spacing w:after="158"/>
        <w:ind w:left="9" w:hanging="10"/>
      </w:pPr>
      <w:proofErr w:type="spellStart"/>
      <w:r>
        <w:rPr>
          <w:sz w:val="24"/>
        </w:rPr>
        <w:t>Vždy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lze</w:t>
      </w:r>
      <w:proofErr w:type="spellEnd"/>
      <w:r>
        <w:rPr>
          <w:sz w:val="24"/>
        </w:rPr>
        <w:t xml:space="preserve"> (po </w:t>
      </w:r>
      <w:proofErr w:type="spellStart"/>
      <w:r>
        <w:rPr>
          <w:sz w:val="24"/>
        </w:rPr>
        <w:t>řádném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vyplnění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podepsání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zaslat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: dita.binderova@ssps.cz</w:t>
      </w:r>
    </w:p>
    <w:sectPr w:rsidR="00D40DBA">
      <w:type w:val="continuous"/>
      <w:pgSz w:w="11904" w:h="16834"/>
      <w:pgMar w:top="1777" w:right="2107" w:bottom="1592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373122C1"/>
    <w:multiLevelType w:val="hybridMultilevel"/>
    <w:tmpl w:val="EA2E9E36"/>
    <w:lvl w:ilvl="0" w:tplc="E5907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7EDB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2E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C1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E9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A01D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62A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8E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188D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BA"/>
    <w:rsid w:val="000320FC"/>
    <w:rsid w:val="00065501"/>
    <w:rsid w:val="000A5D41"/>
    <w:rsid w:val="000D0CC5"/>
    <w:rsid w:val="00155C7D"/>
    <w:rsid w:val="0016569A"/>
    <w:rsid w:val="001B48B3"/>
    <w:rsid w:val="001D2D94"/>
    <w:rsid w:val="001E53DF"/>
    <w:rsid w:val="001E64A9"/>
    <w:rsid w:val="00251F0A"/>
    <w:rsid w:val="0026490B"/>
    <w:rsid w:val="00286A07"/>
    <w:rsid w:val="002A7A31"/>
    <w:rsid w:val="002E0252"/>
    <w:rsid w:val="003174BD"/>
    <w:rsid w:val="00374EC2"/>
    <w:rsid w:val="003C46E7"/>
    <w:rsid w:val="003C6880"/>
    <w:rsid w:val="003F78E7"/>
    <w:rsid w:val="0043334C"/>
    <w:rsid w:val="00443F45"/>
    <w:rsid w:val="00456F41"/>
    <w:rsid w:val="004A0AD7"/>
    <w:rsid w:val="004C29AA"/>
    <w:rsid w:val="005408D3"/>
    <w:rsid w:val="00543244"/>
    <w:rsid w:val="005733D2"/>
    <w:rsid w:val="0058671E"/>
    <w:rsid w:val="005C1B05"/>
    <w:rsid w:val="006569F0"/>
    <w:rsid w:val="006619F8"/>
    <w:rsid w:val="006B34AE"/>
    <w:rsid w:val="00700C66"/>
    <w:rsid w:val="00720532"/>
    <w:rsid w:val="00766F9F"/>
    <w:rsid w:val="007676E5"/>
    <w:rsid w:val="0082641D"/>
    <w:rsid w:val="00871F1E"/>
    <w:rsid w:val="008C03E2"/>
    <w:rsid w:val="00924FAC"/>
    <w:rsid w:val="00996738"/>
    <w:rsid w:val="009A53A2"/>
    <w:rsid w:val="009B6608"/>
    <w:rsid w:val="009B7B1C"/>
    <w:rsid w:val="009F12B6"/>
    <w:rsid w:val="00A11424"/>
    <w:rsid w:val="00A606E6"/>
    <w:rsid w:val="00A63E52"/>
    <w:rsid w:val="00A72A8C"/>
    <w:rsid w:val="00AA176A"/>
    <w:rsid w:val="00AB7F8E"/>
    <w:rsid w:val="00AC2BEF"/>
    <w:rsid w:val="00AF2C60"/>
    <w:rsid w:val="00AF4D93"/>
    <w:rsid w:val="00B37F8E"/>
    <w:rsid w:val="00B81FF2"/>
    <w:rsid w:val="00BD3F35"/>
    <w:rsid w:val="00C10031"/>
    <w:rsid w:val="00C23AD6"/>
    <w:rsid w:val="00CA6614"/>
    <w:rsid w:val="00CC6628"/>
    <w:rsid w:val="00CE6C24"/>
    <w:rsid w:val="00D02A98"/>
    <w:rsid w:val="00D40DBA"/>
    <w:rsid w:val="00D57518"/>
    <w:rsid w:val="00D6517B"/>
    <w:rsid w:val="00DB4B33"/>
    <w:rsid w:val="00E25BA0"/>
    <w:rsid w:val="00E43410"/>
    <w:rsid w:val="00E6010F"/>
    <w:rsid w:val="00E73D33"/>
    <w:rsid w:val="00EA06ED"/>
    <w:rsid w:val="00EA1687"/>
    <w:rsid w:val="00EA7C15"/>
    <w:rsid w:val="00EC151B"/>
    <w:rsid w:val="00ED2553"/>
    <w:rsid w:val="00F00A5D"/>
    <w:rsid w:val="00F37B0E"/>
    <w:rsid w:val="00F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A815"/>
  <w15:docId w15:val="{89D752E8-2567-47DE-B4F7-565C0BB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66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1F1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F2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20CC1-1562-4E4B-9A22-9228165941CE}"/>
      </w:docPartPr>
      <w:docPartBody>
        <w:p w:rsidR="0055202A" w:rsidRDefault="002403FE"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ECA6FF5D44B2487F415A53688E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A8A81-99C9-4D7D-BDDE-7EC61F718323}"/>
      </w:docPartPr>
      <w:docPartBody>
        <w:p w:rsidR="001E46A9" w:rsidRDefault="00E81D9D" w:rsidP="00E81D9D">
          <w:pPr>
            <w:pStyle w:val="910ECA6FF5D44B2487F415A53688EE7A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1F2FAB505F45198E04D84C6AAC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50EC-339F-442F-9EF6-7E8D66AFBCE5}"/>
      </w:docPartPr>
      <w:docPartBody>
        <w:p w:rsidR="001E46A9" w:rsidRDefault="00E81D9D" w:rsidP="00E81D9D">
          <w:pPr>
            <w:pStyle w:val="E91F2FAB505F45198E04D84C6AAC658C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7C92D0695467BA465B7289D2B2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022AB-6984-4B3D-9C58-B2C3EB194F88}"/>
      </w:docPartPr>
      <w:docPartBody>
        <w:p w:rsidR="001E46A9" w:rsidRDefault="00E81D9D" w:rsidP="00E81D9D">
          <w:pPr>
            <w:pStyle w:val="BB77C92D0695467BA465B7289D2B2DAD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80E36A7C1C45459DCC29A928F09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F0E84-48FA-43C0-982E-D06B65978CA3}"/>
      </w:docPartPr>
      <w:docPartBody>
        <w:p w:rsidR="001E46A9" w:rsidRDefault="00E81D9D" w:rsidP="00E81D9D">
          <w:pPr>
            <w:pStyle w:val="1280E36A7C1C45459DCC29A928F0970D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80B024A4844D5913EA63B54A1C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2A5C-5BF4-4122-AFA5-D5AFA5ACAF07}"/>
      </w:docPartPr>
      <w:docPartBody>
        <w:p w:rsidR="001E46A9" w:rsidRDefault="00E81D9D" w:rsidP="00E81D9D">
          <w:pPr>
            <w:pStyle w:val="0DF80B024A4844D5913EA63B54A1C6E8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5139BCCBF465A9A8FB3ED39EF8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4F99-9091-491E-A487-FC320EB6CA28}"/>
      </w:docPartPr>
      <w:docPartBody>
        <w:p w:rsidR="001E46A9" w:rsidRDefault="00E81D9D" w:rsidP="00E81D9D">
          <w:pPr>
            <w:pStyle w:val="9525139BCCBF465A9A8FB3ED39EF850D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16C79B6304155AFAB6ED6A1D3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841DB-EA03-4751-9F59-572F79D6E52A}"/>
      </w:docPartPr>
      <w:docPartBody>
        <w:p w:rsidR="001E46A9" w:rsidRDefault="00E81D9D" w:rsidP="00E81D9D">
          <w:pPr>
            <w:pStyle w:val="FAA16C79B6304155AFAB6ED6A1D3DDF7"/>
          </w:pPr>
          <w:r w:rsidRPr="00B67C9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FE"/>
    <w:rsid w:val="000171EB"/>
    <w:rsid w:val="00053786"/>
    <w:rsid w:val="001C53D5"/>
    <w:rsid w:val="001E46A9"/>
    <w:rsid w:val="002403FE"/>
    <w:rsid w:val="00326CFD"/>
    <w:rsid w:val="00550AAD"/>
    <w:rsid w:val="0055202A"/>
    <w:rsid w:val="006817A8"/>
    <w:rsid w:val="006941F3"/>
    <w:rsid w:val="008E1E51"/>
    <w:rsid w:val="00932437"/>
    <w:rsid w:val="00964D9B"/>
    <w:rsid w:val="00A245F5"/>
    <w:rsid w:val="00E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D9D"/>
    <w:rPr>
      <w:color w:val="808080"/>
    </w:rPr>
  </w:style>
  <w:style w:type="paragraph" w:customStyle="1" w:styleId="910ECA6FF5D44B2487F415A53688EE7A">
    <w:name w:val="910ECA6FF5D44B2487F415A53688EE7A"/>
    <w:rsid w:val="00E81D9D"/>
    <w:rPr>
      <w:rFonts w:ascii="Calibri" w:eastAsia="Calibri" w:hAnsi="Calibri" w:cs="Calibri"/>
      <w:color w:val="000000"/>
    </w:rPr>
  </w:style>
  <w:style w:type="paragraph" w:customStyle="1" w:styleId="E91F2FAB505F45198E04D84C6AAC658C">
    <w:name w:val="E91F2FAB505F45198E04D84C6AAC658C"/>
    <w:rsid w:val="00E81D9D"/>
    <w:rPr>
      <w:rFonts w:ascii="Calibri" w:eastAsia="Calibri" w:hAnsi="Calibri" w:cs="Calibri"/>
      <w:color w:val="000000"/>
    </w:rPr>
  </w:style>
  <w:style w:type="paragraph" w:customStyle="1" w:styleId="BB77C92D0695467BA465B7289D2B2DAD">
    <w:name w:val="BB77C92D0695467BA465B7289D2B2DAD"/>
    <w:rsid w:val="00E81D9D"/>
    <w:rPr>
      <w:rFonts w:ascii="Calibri" w:eastAsia="Calibri" w:hAnsi="Calibri" w:cs="Calibri"/>
      <w:color w:val="000000"/>
    </w:rPr>
  </w:style>
  <w:style w:type="paragraph" w:customStyle="1" w:styleId="1280E36A7C1C45459DCC29A928F0970D">
    <w:name w:val="1280E36A7C1C45459DCC29A928F0970D"/>
    <w:rsid w:val="00E81D9D"/>
    <w:rPr>
      <w:rFonts w:ascii="Calibri" w:eastAsia="Calibri" w:hAnsi="Calibri" w:cs="Calibri"/>
      <w:color w:val="000000"/>
    </w:rPr>
  </w:style>
  <w:style w:type="paragraph" w:customStyle="1" w:styleId="0DF80B024A4844D5913EA63B54A1C6E8">
    <w:name w:val="0DF80B024A4844D5913EA63B54A1C6E8"/>
    <w:rsid w:val="00E81D9D"/>
    <w:rPr>
      <w:rFonts w:ascii="Calibri" w:eastAsia="Calibri" w:hAnsi="Calibri" w:cs="Calibri"/>
      <w:color w:val="000000"/>
    </w:rPr>
  </w:style>
  <w:style w:type="paragraph" w:customStyle="1" w:styleId="9525139BCCBF465A9A8FB3ED39EF850D">
    <w:name w:val="9525139BCCBF465A9A8FB3ED39EF850D"/>
    <w:rsid w:val="00E81D9D"/>
    <w:rPr>
      <w:rFonts w:ascii="Calibri" w:eastAsia="Calibri" w:hAnsi="Calibri" w:cs="Calibri"/>
      <w:color w:val="000000"/>
    </w:rPr>
  </w:style>
  <w:style w:type="paragraph" w:customStyle="1" w:styleId="FAA16C79B6304155AFAB6ED6A1D3DDF7">
    <w:name w:val="FAA16C79B6304155AFAB6ED6A1D3DDF7"/>
    <w:rsid w:val="00E81D9D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Hrušková Lucie</dc:creator>
  <cp:keywords/>
  <cp:lastModifiedBy>Hrušková Lucie</cp:lastModifiedBy>
  <cp:revision>4</cp:revision>
  <cp:lastPrinted>2021-09-12T10:51:00Z</cp:lastPrinted>
  <dcterms:created xsi:type="dcterms:W3CDTF">2021-09-12T10:51:00Z</dcterms:created>
  <dcterms:modified xsi:type="dcterms:W3CDTF">2021-09-16T15:55:00Z</dcterms:modified>
</cp:coreProperties>
</file>