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667E2" w14:textId="77777777" w:rsidR="001E2BD4" w:rsidRPr="009A128A" w:rsidRDefault="001E2BD4" w:rsidP="001E2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28A">
        <w:rPr>
          <w:rFonts w:ascii="宋体" w:eastAsia="宋体" w:hAnsi="宋体" w:cs="宋体"/>
          <w:kern w:val="0"/>
          <w:szCs w:val="21"/>
        </w:rPr>
        <w:t>java中List的用法和实例详解</w:t>
      </w:r>
    </w:p>
    <w:p w14:paraId="411C3021" w14:textId="77777777" w:rsidR="001E2BD4" w:rsidRPr="009A128A" w:rsidRDefault="001E2BD4" w:rsidP="001E2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28A">
        <w:rPr>
          <w:rFonts w:ascii="宋体" w:eastAsia="宋体" w:hAnsi="宋体" w:cs="宋体"/>
          <w:kern w:val="0"/>
          <w:szCs w:val="21"/>
        </w:rPr>
        <w:t>2010-05-05 11:26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1E2BD4" w:rsidRPr="009A128A" w14:paraId="74205611" w14:textId="77777777" w:rsidTr="001E2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F3275" w14:textId="77777777" w:rsidR="001E2BD4" w:rsidRPr="009A128A" w:rsidRDefault="001E2BD4" w:rsidP="001E2BD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的用法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包括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接口以及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接口的所有实现类。因为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接口实现了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Collection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接口，所以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接口拥有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Collection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接口提供的所有常用方法，又因为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是列表类型，所以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接口还提供了一些适合于自身的常用方法，如表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所示。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r w:rsidRPr="009A128A">
              <w:rPr>
                <w:rFonts w:ascii="Times New Roman" w:eastAsia="宋体" w:hAnsi="Times New Roman" w:cs="Times New Roman"/>
                <w:noProof/>
                <w:kern w:val="0"/>
                <w:szCs w:val="21"/>
              </w:rPr>
              <w:drawing>
                <wp:inline distT="0" distB="0" distL="0" distR="0" wp14:editId="7373B38A">
                  <wp:extent cx="8943975" cy="2695575"/>
                  <wp:effectExtent l="0" t="0" r="0" b="0"/>
                  <wp:docPr id="1" name="图片 1" descr="http://www.004.la/data/uploadfile/201003/2010032116525290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ttp://www.004.la/data/uploadfile/201003/2010032116525290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397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表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1 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接口定义的常用方法及功能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从表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可以看出，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接口提供的适合于自身的常用方法均与索引有关，这是因为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集合为列表类型，以线性方式存储对象，可以通过对象的索引操作对象。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接口的常用实现类有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ArrayList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和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LinkedList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，在使用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集合时，通常情况下声明为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类型，实例化时根据实际情况的需要，实例化为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ArrayList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或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LinkedList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，例如：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List&lt;String&gt; l = new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ArrayList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&lt;String&gt;();//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利用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ArrayList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类实例化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集合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List&lt;String&gt; l2 = new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LinkedList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&lt;String&gt;();//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利用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LinkedList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类实例化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集合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1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．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add(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index, Object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obj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方法和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set(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index, Object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obj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方法的区别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在使用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集合时需要注意区分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add(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index, Object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obj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方法和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set(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index, Object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obj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方法，前者是向指定索引位置添加对象，而后者是修改指定索引位置的对象，例如执行下面的代码：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src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\com\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mwq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\TestCollection.java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关键代码：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public static void main(String[]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args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) {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String a = "A", b = "B", c = "C", d = "D", e = "E";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List&lt;String&gt; list = new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LinkedList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&lt;String&gt;();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(a);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(e);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(d);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list.set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(1, b);//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将索引位置为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的对象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e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修改为对象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b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(2, c);//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将对象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添加到索引位置为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的位置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Iterator&lt;String&gt; it =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list.iterator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while 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it.hasNext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()) {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System.out.println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it.next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());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}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}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在控制台将输出如下信息：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A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B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C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D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因为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集合可以通过索引位置访问对象，所以还可以通过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for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循环遍历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集合，例如遍历上面代码中的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集合的代码如下：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src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\com\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mwq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\TestCollection.java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关键代码：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for 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i = 0; i &lt;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list.size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(); i++) {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System.out.println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list.get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(i));//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利用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get(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index)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方法获得指定索引位置的对象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}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src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\com\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mwq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\TestCollection.java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完整代码如下：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package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com.mwq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import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java.util.ArrayList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import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java.util.LinkedList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import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java.util.Iterator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import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java.util.List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public class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TestCollection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{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public static void main(String[]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args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) {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System.out.println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("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开始：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");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String a = "A", b = "B", c = "C", d = "D", e = "E";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List&lt;String&gt; list = new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LinkedList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&lt;String&gt;();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(a);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(e);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(d);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list.set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(1, b);//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将索引位置为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的对象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e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修改为对象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b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(2, c);//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将对象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添加到索引位置为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的位置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Iterator&lt;String&gt; it =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list.iterator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while 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it.hasNext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()) {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System.out.println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it.next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());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}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//                 for 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i = 0; i &lt;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list.size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(); i++) {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//                      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System.out.println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list.get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(i));//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利用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get(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index)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方法获得指定索引位置的对象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//          }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System.out.println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("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结束！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");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}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}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2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．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indexOf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(Object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obj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方法和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lastIndexOf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(Object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obj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方法的区别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在使用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集合时需要注意区分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indexOf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(Object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obj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方法和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lastIndexOf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(Object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obj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方法，前者是获得指定对象的最小的索引位置，而后者是获得指定对象的最大的索引位置，前提条件是指定的对象在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集合中具有重复的对象，否则如果在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集合中有且仅有一个指定的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对象，则通过这两个方法获得的索引位置是相同的，例如执行下面的代码：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src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\com\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mwq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\TestCollection.java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关键代码：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public static void main(String[]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args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) {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String a = "A", b = "B", c = "C", d = "D", repeat = "Repeat";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List&lt;String&gt; list = new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ArrayList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&lt;String&gt;();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(a);         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0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(repeat);     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1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(b);         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2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(repeat);     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3 </w:t>
            </w:r>
          </w:p>
          <w:p w14:paraId="51EFB5DA" w14:textId="77777777" w:rsidR="001E2BD4" w:rsidRPr="009A128A" w:rsidRDefault="001E2BD4" w:rsidP="001E2BD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(c);         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4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(repeat);     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5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(d);         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6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System.out.println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list.indexOf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(repeat));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System.out.println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list.lastIndexOf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(repeat));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System.out.println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list.indexOf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(b));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System.out.println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list.lastIndexOf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(b));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}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src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\com\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mwq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\TestCollection.java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完整代码如下：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package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com.mwq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import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java.util.ArrayList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import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java.util.List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public class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TestCollection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{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public static void main(String[]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args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) {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System.out.println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("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开始：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");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String a = "A", b = "B", c = "C", d = "D", repeat = "Repeat";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List&lt;String&gt; list = new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ArrayList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&lt;String&gt;();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(a);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0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(repeat);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1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(b);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2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(repeat);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3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(c);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4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(repeat);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5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(d);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6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System.out.println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list.indexOf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(repeat));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System.out.println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list.lastIndexOf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(repeat));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System.out.println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list.indexOf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(b));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System.out.println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list.lastIndexOf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(b));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System.out.println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("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结束！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");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}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}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在控制台将输出如下信息：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1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5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2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2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3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．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subList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fromIndex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,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toIndex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方法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在使用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subList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fromIndex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,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toIndex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方法截取现有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集合中的部分对象生成新的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集合时，需要注意的是，新生成的集合中包含起始索引位置代表的对象，但是不包含终止索引位置代表的对象，例如执行下面的代码：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src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\com\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mwq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\TestCollection.java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关键代码：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public static void main(String[]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args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) {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String a = "A", b = "B", c = "C", d = "D", e = "E";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List&lt;String&gt; list = new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ArrayList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&lt;String&gt;();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(a);         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0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(b);         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1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(c);         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2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(d);         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3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(e);         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4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list =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list.subList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(1, 3);//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利用从索引位置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1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到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3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的对象重新生成一个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集合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for 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i = 0; i &lt;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list.size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(); i++) {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System.out.println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list.get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(i));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}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}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src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\com\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mwq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\TestCollection.java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完整代码：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package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com.mwq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import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java.util.ArrayList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import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java.util.List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public class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TestCollection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{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public static void main(String[]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args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) {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System.out.println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("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开始：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");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String a = "A", b = "B", c = "C", d = "D", e = "E";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List&lt;String&gt; list = new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ArrayList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&lt;String&gt;();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(a);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0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(b);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1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(c);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2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(d);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3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list.add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(e); 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索引位置为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4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 xml:space="preserve">list =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list.subList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(1, 3);//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利用从索引位置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1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到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3 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的对象重新生成一个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集合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for 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i = 0; i &lt; 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list.size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(); i++) {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System.out.println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list.get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(i));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}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proofErr w:type="spellStart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System.out.println</w:t>
            </w:r>
            <w:proofErr w:type="spellEnd"/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("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结束！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");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}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}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t>在控制台将输出如下信息：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B</w:t>
            </w:r>
            <w:r w:rsidRPr="009A128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C</w:t>
            </w:r>
          </w:p>
        </w:tc>
      </w:tr>
    </w:tbl>
    <w:p w14:paraId="1792BD45" w14:textId="77777777" w:rsidR="00D1341A" w:rsidRPr="009A128A" w:rsidRDefault="00D1341A">
      <w:pPr>
        <w:rPr>
          <w:szCs w:val="21"/>
        </w:rPr>
      </w:pPr>
    </w:p>
    <w:p w14:paraId="52ACA1B5" w14:textId="77777777" w:rsidR="0026171C" w:rsidRPr="009A128A" w:rsidRDefault="0026171C">
      <w:pPr>
        <w:rPr>
          <w:szCs w:val="21"/>
        </w:rPr>
      </w:pPr>
    </w:p>
    <w:p w14:paraId="43C4710C" w14:textId="77777777" w:rsidR="0026171C" w:rsidRPr="009A128A" w:rsidRDefault="0026171C">
      <w:pPr>
        <w:rPr>
          <w:szCs w:val="21"/>
        </w:rPr>
      </w:pPr>
    </w:p>
    <w:p w14:paraId="6231C075" w14:textId="77777777" w:rsidR="0026171C" w:rsidRPr="009A128A" w:rsidRDefault="0026171C">
      <w:pPr>
        <w:rPr>
          <w:szCs w:val="21"/>
        </w:rPr>
      </w:pPr>
    </w:p>
    <w:p w14:paraId="29B1464F" w14:textId="77777777" w:rsidR="0026171C" w:rsidRPr="009A128A" w:rsidRDefault="0026171C">
      <w:pPr>
        <w:rPr>
          <w:szCs w:val="21"/>
        </w:rPr>
      </w:pPr>
      <w:bookmarkStart w:id="0" w:name="_GoBack"/>
      <w:bookmarkEnd w:id="0"/>
    </w:p>
    <w:p w14:paraId="10E31D91" w14:textId="77777777" w:rsidR="0026171C" w:rsidRPr="009A128A" w:rsidRDefault="0026171C">
      <w:pPr>
        <w:rPr>
          <w:szCs w:val="21"/>
        </w:rPr>
      </w:pPr>
    </w:p>
    <w:p w14:paraId="12FE809D" w14:textId="77777777" w:rsidR="0026171C" w:rsidRPr="009A128A" w:rsidRDefault="0026171C" w:rsidP="00261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9A128A">
        <w:rPr>
          <w:rFonts w:ascii="Arial" w:eastAsia="宋体" w:hAnsi="Arial" w:cs="Arial"/>
          <w:kern w:val="0"/>
          <w:szCs w:val="21"/>
        </w:rPr>
        <w:t>list</w:t>
      </w:r>
      <w:r w:rsidRPr="009A128A">
        <w:rPr>
          <w:rFonts w:ascii="Arial" w:eastAsia="宋体" w:hAnsi="Arial" w:cs="Arial"/>
          <w:kern w:val="0"/>
          <w:szCs w:val="21"/>
        </w:rPr>
        <w:t>中可以添加任何对象，我可以给你举个例子：</w:t>
      </w:r>
    </w:p>
    <w:p w14:paraId="4898C24E" w14:textId="77777777" w:rsidR="0026171C" w:rsidRPr="009A128A" w:rsidRDefault="0026171C" w:rsidP="00261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9A128A">
        <w:rPr>
          <w:rFonts w:ascii="Arial" w:eastAsia="宋体" w:hAnsi="Arial" w:cs="Arial"/>
          <w:kern w:val="0"/>
          <w:szCs w:val="21"/>
        </w:rPr>
        <w:t>class</w:t>
      </w:r>
      <w:proofErr w:type="gramEnd"/>
      <w:r w:rsidRPr="009A128A">
        <w:rPr>
          <w:rFonts w:ascii="Arial" w:eastAsia="宋体" w:hAnsi="Arial" w:cs="Arial"/>
          <w:kern w:val="0"/>
          <w:szCs w:val="21"/>
        </w:rPr>
        <w:t xml:space="preserve"> Person{</w:t>
      </w:r>
    </w:p>
    <w:p w14:paraId="2762F7D0" w14:textId="77777777" w:rsidR="0026171C" w:rsidRPr="009A128A" w:rsidRDefault="0026171C" w:rsidP="00261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9A128A">
        <w:rPr>
          <w:rFonts w:ascii="Arial" w:eastAsia="宋体" w:hAnsi="Arial" w:cs="Arial"/>
          <w:kern w:val="0"/>
          <w:szCs w:val="21"/>
        </w:rPr>
        <w:t xml:space="preserve">   .....</w:t>
      </w:r>
    </w:p>
    <w:p w14:paraId="1AC9B95C" w14:textId="77777777" w:rsidR="0026171C" w:rsidRPr="009A128A" w:rsidRDefault="0026171C" w:rsidP="00261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9A128A">
        <w:rPr>
          <w:rFonts w:ascii="Arial" w:eastAsia="宋体" w:hAnsi="Arial" w:cs="Arial"/>
          <w:kern w:val="0"/>
          <w:szCs w:val="21"/>
        </w:rPr>
        <w:t>}</w:t>
      </w:r>
    </w:p>
    <w:p w14:paraId="47D8CD3F" w14:textId="77777777" w:rsidR="0026171C" w:rsidRPr="009A128A" w:rsidRDefault="0026171C" w:rsidP="00261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9A128A">
        <w:rPr>
          <w:rFonts w:ascii="Arial" w:eastAsia="宋体" w:hAnsi="Arial" w:cs="Arial"/>
          <w:kern w:val="0"/>
          <w:szCs w:val="21"/>
        </w:rPr>
        <w:t>上面定义了一个</w:t>
      </w:r>
      <w:r w:rsidRPr="009A128A">
        <w:rPr>
          <w:rFonts w:ascii="Arial" w:eastAsia="宋体" w:hAnsi="Arial" w:cs="Arial"/>
          <w:kern w:val="0"/>
          <w:szCs w:val="21"/>
        </w:rPr>
        <w:t>Person</w:t>
      </w:r>
      <w:r w:rsidRPr="009A128A">
        <w:rPr>
          <w:rFonts w:ascii="Arial" w:eastAsia="宋体" w:hAnsi="Arial" w:cs="Arial"/>
          <w:kern w:val="0"/>
          <w:szCs w:val="21"/>
        </w:rPr>
        <w:t>类，下面看好如何使用</w:t>
      </w:r>
      <w:r w:rsidRPr="009A128A">
        <w:rPr>
          <w:rFonts w:ascii="Arial" w:eastAsia="宋体" w:hAnsi="Arial" w:cs="Arial"/>
          <w:kern w:val="0"/>
          <w:szCs w:val="21"/>
        </w:rPr>
        <w:t>List</w:t>
      </w:r>
    </w:p>
    <w:p w14:paraId="6346C705" w14:textId="77777777" w:rsidR="0026171C" w:rsidRPr="009A128A" w:rsidRDefault="0026171C" w:rsidP="00261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9A128A">
        <w:rPr>
          <w:rFonts w:ascii="Arial" w:eastAsia="宋体" w:hAnsi="Arial" w:cs="Arial"/>
          <w:kern w:val="0"/>
          <w:szCs w:val="21"/>
        </w:rPr>
        <w:t xml:space="preserve">Person p1=new </w:t>
      </w:r>
      <w:proofErr w:type="gramStart"/>
      <w:r w:rsidRPr="009A128A">
        <w:rPr>
          <w:rFonts w:ascii="Arial" w:eastAsia="宋体" w:hAnsi="Arial" w:cs="Arial"/>
          <w:kern w:val="0"/>
          <w:szCs w:val="21"/>
        </w:rPr>
        <w:t>Person(</w:t>
      </w:r>
      <w:proofErr w:type="gramEnd"/>
      <w:r w:rsidRPr="009A128A">
        <w:rPr>
          <w:rFonts w:ascii="Arial" w:eastAsia="宋体" w:hAnsi="Arial" w:cs="Arial"/>
          <w:kern w:val="0"/>
          <w:szCs w:val="21"/>
        </w:rPr>
        <w:t>);</w:t>
      </w:r>
    </w:p>
    <w:p w14:paraId="2D4E028E" w14:textId="77777777" w:rsidR="0026171C" w:rsidRPr="009A128A" w:rsidRDefault="0026171C" w:rsidP="00261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9A128A">
        <w:rPr>
          <w:rFonts w:ascii="Arial" w:eastAsia="宋体" w:hAnsi="Arial" w:cs="Arial"/>
          <w:kern w:val="0"/>
          <w:szCs w:val="21"/>
        </w:rPr>
        <w:t xml:space="preserve">Person p2=new </w:t>
      </w:r>
      <w:proofErr w:type="gramStart"/>
      <w:r w:rsidRPr="009A128A">
        <w:rPr>
          <w:rFonts w:ascii="Arial" w:eastAsia="宋体" w:hAnsi="Arial" w:cs="Arial"/>
          <w:kern w:val="0"/>
          <w:szCs w:val="21"/>
        </w:rPr>
        <w:t>Person(</w:t>
      </w:r>
      <w:proofErr w:type="gramEnd"/>
      <w:r w:rsidRPr="009A128A">
        <w:rPr>
          <w:rFonts w:ascii="Arial" w:eastAsia="宋体" w:hAnsi="Arial" w:cs="Arial"/>
          <w:kern w:val="0"/>
          <w:szCs w:val="21"/>
        </w:rPr>
        <w:t>);</w:t>
      </w:r>
    </w:p>
    <w:p w14:paraId="24C4BF1B" w14:textId="77777777" w:rsidR="0026171C" w:rsidRPr="009A128A" w:rsidRDefault="0026171C" w:rsidP="00261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9A128A">
        <w:rPr>
          <w:rFonts w:ascii="Arial" w:eastAsia="宋体" w:hAnsi="Arial" w:cs="Arial"/>
          <w:kern w:val="0"/>
          <w:szCs w:val="21"/>
        </w:rPr>
        <w:t xml:space="preserve">List list=new </w:t>
      </w:r>
      <w:proofErr w:type="spellStart"/>
      <w:proofErr w:type="gramStart"/>
      <w:r w:rsidRPr="009A128A">
        <w:rPr>
          <w:rFonts w:ascii="Arial" w:eastAsia="宋体" w:hAnsi="Arial" w:cs="Arial"/>
          <w:kern w:val="0"/>
          <w:szCs w:val="21"/>
        </w:rPr>
        <w:t>ArrayList</w:t>
      </w:r>
      <w:proofErr w:type="spellEnd"/>
      <w:r w:rsidRPr="009A128A">
        <w:rPr>
          <w:rFonts w:ascii="Arial" w:eastAsia="宋体" w:hAnsi="Arial" w:cs="Arial"/>
          <w:kern w:val="0"/>
          <w:szCs w:val="21"/>
        </w:rPr>
        <w:t>(</w:t>
      </w:r>
      <w:proofErr w:type="gramEnd"/>
      <w:r w:rsidRPr="009A128A">
        <w:rPr>
          <w:rFonts w:ascii="Arial" w:eastAsia="宋体" w:hAnsi="Arial" w:cs="Arial"/>
          <w:kern w:val="0"/>
          <w:szCs w:val="21"/>
        </w:rPr>
        <w:t>);</w:t>
      </w:r>
    </w:p>
    <w:p w14:paraId="2AE42728" w14:textId="77777777" w:rsidR="0026171C" w:rsidRPr="009A128A" w:rsidRDefault="0026171C" w:rsidP="00261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9A128A">
        <w:rPr>
          <w:rFonts w:ascii="Arial" w:eastAsia="宋体" w:hAnsi="Arial" w:cs="Arial"/>
          <w:kern w:val="0"/>
          <w:szCs w:val="21"/>
        </w:rPr>
        <w:t>list.add</w:t>
      </w:r>
      <w:proofErr w:type="spellEnd"/>
      <w:r w:rsidRPr="009A128A">
        <w:rPr>
          <w:rFonts w:ascii="Arial" w:eastAsia="宋体" w:hAnsi="Arial" w:cs="Arial"/>
          <w:kern w:val="0"/>
          <w:szCs w:val="21"/>
        </w:rPr>
        <w:t>(</w:t>
      </w:r>
      <w:proofErr w:type="gramEnd"/>
      <w:r w:rsidRPr="009A128A">
        <w:rPr>
          <w:rFonts w:ascii="Arial" w:eastAsia="宋体" w:hAnsi="Arial" w:cs="Arial"/>
          <w:kern w:val="0"/>
          <w:szCs w:val="21"/>
        </w:rPr>
        <w:t>p1);</w:t>
      </w:r>
    </w:p>
    <w:p w14:paraId="0DBEF3CA" w14:textId="77777777" w:rsidR="0026171C" w:rsidRPr="009A128A" w:rsidRDefault="0026171C" w:rsidP="00261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9A128A">
        <w:rPr>
          <w:rFonts w:ascii="Arial" w:eastAsia="宋体" w:hAnsi="Arial" w:cs="Arial"/>
          <w:kern w:val="0"/>
          <w:szCs w:val="21"/>
        </w:rPr>
        <w:t>list.add</w:t>
      </w:r>
      <w:proofErr w:type="spellEnd"/>
      <w:r w:rsidRPr="009A128A">
        <w:rPr>
          <w:rFonts w:ascii="Arial" w:eastAsia="宋体" w:hAnsi="Arial" w:cs="Arial"/>
          <w:kern w:val="0"/>
          <w:szCs w:val="21"/>
        </w:rPr>
        <w:t>(p2);//</w:t>
      </w:r>
      <w:r w:rsidRPr="009A128A">
        <w:rPr>
          <w:rFonts w:ascii="Arial" w:eastAsia="宋体" w:hAnsi="Arial" w:cs="Arial"/>
          <w:kern w:val="0"/>
          <w:szCs w:val="21"/>
        </w:rPr>
        <w:t>这里是将对象加入到</w:t>
      </w:r>
      <w:r w:rsidRPr="009A128A">
        <w:rPr>
          <w:rFonts w:ascii="Arial" w:eastAsia="宋体" w:hAnsi="Arial" w:cs="Arial"/>
          <w:kern w:val="0"/>
          <w:szCs w:val="21"/>
        </w:rPr>
        <w:t>list</w:t>
      </w:r>
      <w:r w:rsidRPr="009A128A">
        <w:rPr>
          <w:rFonts w:ascii="Arial" w:eastAsia="宋体" w:hAnsi="Arial" w:cs="Arial"/>
          <w:kern w:val="0"/>
          <w:szCs w:val="21"/>
        </w:rPr>
        <w:t>中</w:t>
      </w:r>
    </w:p>
    <w:p w14:paraId="719B4015" w14:textId="77777777" w:rsidR="0026171C" w:rsidRPr="009A128A" w:rsidRDefault="0026171C" w:rsidP="00261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9A128A">
        <w:rPr>
          <w:rFonts w:ascii="Arial" w:eastAsia="宋体" w:hAnsi="Arial" w:cs="Arial"/>
          <w:kern w:val="0"/>
          <w:szCs w:val="21"/>
        </w:rPr>
        <w:t>for(</w:t>
      </w:r>
      <w:proofErr w:type="spellStart"/>
      <w:r w:rsidRPr="009A128A">
        <w:rPr>
          <w:rFonts w:ascii="Arial" w:eastAsia="宋体" w:hAnsi="Arial" w:cs="Arial"/>
          <w:kern w:val="0"/>
          <w:szCs w:val="21"/>
        </w:rPr>
        <w:t>int</w:t>
      </w:r>
      <w:proofErr w:type="spellEnd"/>
      <w:r w:rsidRPr="009A128A">
        <w:rPr>
          <w:rFonts w:ascii="Arial" w:eastAsia="宋体" w:hAnsi="Arial" w:cs="Arial"/>
          <w:kern w:val="0"/>
          <w:szCs w:val="21"/>
        </w:rPr>
        <w:t xml:space="preserve"> i=0;i&lt;</w:t>
      </w:r>
      <w:proofErr w:type="spellStart"/>
      <w:r w:rsidRPr="009A128A">
        <w:rPr>
          <w:rFonts w:ascii="Arial" w:eastAsia="宋体" w:hAnsi="Arial" w:cs="Arial"/>
          <w:kern w:val="0"/>
          <w:szCs w:val="21"/>
        </w:rPr>
        <w:t>list.size</w:t>
      </w:r>
      <w:proofErr w:type="spellEnd"/>
      <w:r w:rsidRPr="009A128A">
        <w:rPr>
          <w:rFonts w:ascii="Arial" w:eastAsia="宋体" w:hAnsi="Arial" w:cs="Arial"/>
          <w:kern w:val="0"/>
          <w:szCs w:val="21"/>
        </w:rPr>
        <w:t>();i++){//</w:t>
      </w:r>
      <w:r w:rsidRPr="009A128A">
        <w:rPr>
          <w:rFonts w:ascii="Arial" w:eastAsia="宋体" w:hAnsi="Arial" w:cs="Arial"/>
          <w:kern w:val="0"/>
          <w:szCs w:val="21"/>
        </w:rPr>
        <w:t>利用循环，将</w:t>
      </w:r>
      <w:r w:rsidRPr="009A128A">
        <w:rPr>
          <w:rFonts w:ascii="Arial" w:eastAsia="宋体" w:hAnsi="Arial" w:cs="Arial"/>
          <w:kern w:val="0"/>
          <w:szCs w:val="21"/>
        </w:rPr>
        <w:t>person</w:t>
      </w:r>
      <w:r w:rsidRPr="009A128A">
        <w:rPr>
          <w:rFonts w:ascii="Arial" w:eastAsia="宋体" w:hAnsi="Arial" w:cs="Arial"/>
          <w:kern w:val="0"/>
          <w:szCs w:val="21"/>
        </w:rPr>
        <w:t>对象全部一一取出</w:t>
      </w:r>
    </w:p>
    <w:p w14:paraId="6BF64C34" w14:textId="77777777" w:rsidR="0026171C" w:rsidRPr="009A128A" w:rsidRDefault="0026171C" w:rsidP="00261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9A128A">
        <w:rPr>
          <w:rFonts w:ascii="Arial" w:eastAsia="宋体" w:hAnsi="Arial" w:cs="Arial"/>
          <w:kern w:val="0"/>
          <w:szCs w:val="21"/>
        </w:rPr>
        <w:t xml:space="preserve">    Person p=(Person)</w:t>
      </w:r>
      <w:proofErr w:type="spellStart"/>
      <w:r w:rsidRPr="009A128A">
        <w:rPr>
          <w:rFonts w:ascii="Arial" w:eastAsia="宋体" w:hAnsi="Arial" w:cs="Arial"/>
          <w:kern w:val="0"/>
          <w:szCs w:val="21"/>
        </w:rPr>
        <w:t>list.get</w:t>
      </w:r>
      <w:proofErr w:type="spellEnd"/>
      <w:r w:rsidRPr="009A128A">
        <w:rPr>
          <w:rFonts w:ascii="Arial" w:eastAsia="宋体" w:hAnsi="Arial" w:cs="Arial"/>
          <w:kern w:val="0"/>
          <w:szCs w:val="21"/>
        </w:rPr>
        <w:t>(i);//</w:t>
      </w:r>
      <w:r w:rsidRPr="009A128A">
        <w:rPr>
          <w:rFonts w:ascii="Arial" w:eastAsia="宋体" w:hAnsi="Arial" w:cs="Arial"/>
          <w:kern w:val="0"/>
          <w:szCs w:val="21"/>
        </w:rPr>
        <w:t>注意，这里一定要强制类型转换，因为</w:t>
      </w:r>
      <w:r w:rsidRPr="009A128A">
        <w:rPr>
          <w:rFonts w:ascii="Arial" w:eastAsia="宋体" w:hAnsi="Arial" w:cs="Arial"/>
          <w:kern w:val="0"/>
          <w:szCs w:val="21"/>
        </w:rPr>
        <w:t>List</w:t>
      </w:r>
      <w:r w:rsidRPr="009A128A">
        <w:rPr>
          <w:rFonts w:ascii="Arial" w:eastAsia="宋体" w:hAnsi="Arial" w:cs="Arial"/>
          <w:kern w:val="0"/>
          <w:szCs w:val="21"/>
        </w:rPr>
        <w:t>中取出的对象都是</w:t>
      </w:r>
      <w:r w:rsidRPr="009A128A">
        <w:rPr>
          <w:rFonts w:ascii="Arial" w:eastAsia="宋体" w:hAnsi="Arial" w:cs="Arial"/>
          <w:kern w:val="0"/>
          <w:szCs w:val="21"/>
        </w:rPr>
        <w:t>Object</w:t>
      </w:r>
      <w:r w:rsidRPr="009A128A">
        <w:rPr>
          <w:rFonts w:ascii="Arial" w:eastAsia="宋体" w:hAnsi="Arial" w:cs="Arial"/>
          <w:kern w:val="0"/>
          <w:szCs w:val="21"/>
        </w:rPr>
        <w:t>类型的，希望对你有所帮助</w:t>
      </w:r>
    </w:p>
    <w:p w14:paraId="62D65A5A" w14:textId="77777777" w:rsidR="0026171C" w:rsidRPr="009A128A" w:rsidRDefault="0026171C" w:rsidP="00261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9A128A">
        <w:rPr>
          <w:rFonts w:ascii="Arial" w:eastAsia="宋体" w:hAnsi="Arial" w:cs="Arial"/>
          <w:kern w:val="0"/>
          <w:szCs w:val="21"/>
        </w:rPr>
        <w:t xml:space="preserve">    </w:t>
      </w:r>
    </w:p>
    <w:p w14:paraId="73F2077C" w14:textId="54552B73" w:rsidR="0026171C" w:rsidRPr="009A128A" w:rsidRDefault="0026171C" w:rsidP="0026171C">
      <w:pPr>
        <w:rPr>
          <w:szCs w:val="21"/>
        </w:rPr>
      </w:pPr>
      <w:r w:rsidRPr="009A128A">
        <w:rPr>
          <w:rFonts w:ascii="宋体" w:eastAsia="宋体" w:hAnsi="宋体" w:cs="宋体"/>
          <w:kern w:val="0"/>
          <w:szCs w:val="21"/>
        </w:rPr>
        <w:t>}</w:t>
      </w:r>
    </w:p>
    <w:sectPr w:rsidR="0026171C" w:rsidRPr="009A1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045F1" w14:textId="77777777" w:rsidR="00F35823" w:rsidRDefault="00F35823" w:rsidP="001E2BD4">
      <w:r>
        <w:separator/>
      </w:r>
    </w:p>
  </w:endnote>
  <w:endnote w:type="continuationSeparator" w:id="0">
    <w:p w14:paraId="6165D832" w14:textId="77777777" w:rsidR="00F35823" w:rsidRDefault="00F35823" w:rsidP="001E2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40781" w14:textId="77777777" w:rsidR="00F35823" w:rsidRDefault="00F35823" w:rsidP="001E2BD4">
      <w:r>
        <w:separator/>
      </w:r>
    </w:p>
  </w:footnote>
  <w:footnote w:type="continuationSeparator" w:id="0">
    <w:p w14:paraId="428A66C5" w14:textId="77777777" w:rsidR="00F35823" w:rsidRDefault="00F35823" w:rsidP="001E2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40"/>
    <w:rsid w:val="001E2BD4"/>
    <w:rsid w:val="0026171C"/>
    <w:rsid w:val="005C3FFD"/>
    <w:rsid w:val="00736471"/>
    <w:rsid w:val="009A128A"/>
    <w:rsid w:val="00D1341A"/>
    <w:rsid w:val="00DB1440"/>
    <w:rsid w:val="00F3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EC1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2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2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2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2BD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E2BD4"/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E2BD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2BD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6171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6171C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2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2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2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2BD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E2BD4"/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E2BD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2BD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6171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6171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001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3900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100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5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875391415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67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2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9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1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4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773</Words>
  <Characters>4409</Characters>
  <Application>Microsoft Office Word</Application>
  <DocSecurity>0</DocSecurity>
  <Lines>36</Lines>
  <Paragraphs>10</Paragraphs>
  <ScaleCrop>false</ScaleCrop>
  <Company>云南大学</Company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袁旭</dc:creator>
  <cp:keywords/>
  <dc:description/>
  <cp:lastModifiedBy>袁旭</cp:lastModifiedBy>
  <cp:revision>6</cp:revision>
  <dcterms:created xsi:type="dcterms:W3CDTF">2010-05-30T03:40:00Z</dcterms:created>
  <dcterms:modified xsi:type="dcterms:W3CDTF">2010-05-30T06:52:00Z</dcterms:modified>
</cp:coreProperties>
</file>