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19F23" w14:textId="4F8D9FE4" w:rsidR="00AE127E" w:rsidRDefault="00AE268D">
      <w:r>
        <w:t>This is a test file</w:t>
      </w:r>
    </w:p>
    <w:sectPr w:rsidR="00AE127E" w:rsidSect="00D452C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8D"/>
    <w:rsid w:val="001004C5"/>
    <w:rsid w:val="00A67A57"/>
    <w:rsid w:val="00AE268D"/>
    <w:rsid w:val="00D452C5"/>
    <w:rsid w:val="00E7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4A8812"/>
  <w15:chartTrackingRefBased/>
  <w15:docId w15:val="{4C3A02E8-9B19-6243-A134-690A936ED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Heiko Raubach</dc:creator>
  <cp:keywords/>
  <dc:description/>
  <cp:lastModifiedBy>Heiko Raubach</cp:lastModifiedBy>
  <cp:revision>1</cp:revision>
  <dcterms:created xsi:type="dcterms:W3CDTF">2024-03-05T21:12:00Z</dcterms:created>
  <dcterms:modified xsi:type="dcterms:W3CDTF">2024-03-05T21:12:00Z</dcterms:modified>
</cp:coreProperties>
</file>