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FA52" w14:textId="7D3A82E9"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Ketterä ohjelmistokehitysprojekti - AL00CB54-3005</w:t>
      </w:r>
    </w:p>
    <w:p w14:paraId="7068EB6F" w14:textId="28AA12D1" w:rsidR="00B2144F" w:rsidRPr="00B2144F" w:rsidRDefault="00B2144F" w:rsidP="00B2144F">
      <w:pPr>
        <w:jc w:val="center"/>
        <w:rPr>
          <w:rFonts w:ascii="Aptos" w:eastAsia="Aptos" w:hAnsi="Aptos" w:cs="Aptos"/>
          <w:color w:val="000000" w:themeColor="text1"/>
          <w:sz w:val="32"/>
          <w:szCs w:val="32"/>
          <w:lang w:val="fi-FI"/>
        </w:rPr>
      </w:pPr>
      <w:r>
        <w:rPr>
          <w:rFonts w:ascii="Aptos" w:eastAsia="Aptos" w:hAnsi="Aptos" w:cs="Aptos"/>
          <w:color w:val="000000" w:themeColor="text1"/>
          <w:sz w:val="32"/>
          <w:szCs w:val="32"/>
          <w:lang w:val="fi-FI"/>
        </w:rPr>
        <w:t>Täysi raportti</w:t>
      </w:r>
      <w:r w:rsidR="002F402F">
        <w:rPr>
          <w:rFonts w:ascii="Aptos" w:eastAsia="Aptos" w:hAnsi="Aptos" w:cs="Aptos"/>
          <w:color w:val="000000" w:themeColor="text1"/>
          <w:sz w:val="32"/>
          <w:szCs w:val="32"/>
          <w:lang w:val="fi-FI"/>
        </w:rPr>
        <w:t xml:space="preserve"> osa 1 / 3</w:t>
      </w:r>
    </w:p>
    <w:p w14:paraId="041D04C1" w14:textId="1969BF88" w:rsidR="00B2144F" w:rsidRPr="00B2144F" w:rsidRDefault="00B2144F" w:rsidP="00B2144F">
      <w:pPr>
        <w:jc w:val="center"/>
        <w:rPr>
          <w:rFonts w:ascii="Aptos" w:eastAsia="Aptos" w:hAnsi="Aptos" w:cs="Aptos"/>
          <w:color w:val="000000" w:themeColor="text1"/>
          <w:sz w:val="32"/>
          <w:szCs w:val="32"/>
          <w:lang w:val="fi-FI"/>
        </w:rPr>
      </w:pPr>
    </w:p>
    <w:p w14:paraId="684C044D" w14:textId="08E58DD7" w:rsidR="00B2144F" w:rsidRPr="00B2144F" w:rsidRDefault="00B2144F" w:rsidP="00B2144F">
      <w:pPr>
        <w:jc w:val="center"/>
        <w:rPr>
          <w:rFonts w:ascii="Aptos" w:eastAsia="Aptos" w:hAnsi="Aptos" w:cs="Aptos"/>
          <w:color w:val="000000" w:themeColor="text1"/>
          <w:sz w:val="32"/>
          <w:szCs w:val="32"/>
          <w:lang w:val="fi-FI"/>
        </w:rPr>
      </w:pPr>
    </w:p>
    <w:p w14:paraId="474DF3E9" w14:textId="697F24E1"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Heikki Kaperi</w:t>
      </w:r>
    </w:p>
    <w:p w14:paraId="149307BD" w14:textId="4DB6B948"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Kerkko Salenius</w:t>
      </w:r>
    </w:p>
    <w:p w14:paraId="679CAC2F" w14:textId="75EEEE6C"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Olli Heikkonen</w:t>
      </w:r>
    </w:p>
    <w:p w14:paraId="00866EB4" w14:textId="6A3D9B52"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lang w:val="fi-FI"/>
        </w:rPr>
        <w:t>Sofia Virtanen</w:t>
      </w:r>
    </w:p>
    <w:p w14:paraId="4051AAE2" w14:textId="587C7CD1" w:rsidR="00B2144F" w:rsidRPr="00B2144F" w:rsidRDefault="00B2144F" w:rsidP="00B2144F">
      <w:pPr>
        <w:jc w:val="center"/>
        <w:rPr>
          <w:rFonts w:ascii="Aptos" w:eastAsia="Aptos" w:hAnsi="Aptos" w:cs="Aptos"/>
          <w:color w:val="000000" w:themeColor="text1"/>
          <w:sz w:val="32"/>
          <w:szCs w:val="32"/>
          <w:lang w:val="fi-FI"/>
        </w:rPr>
      </w:pPr>
      <w:r w:rsidRPr="00B2144F">
        <w:rPr>
          <w:rFonts w:ascii="Aptos" w:eastAsia="Aptos" w:hAnsi="Aptos" w:cs="Aptos"/>
          <w:color w:val="000000" w:themeColor="text1"/>
          <w:sz w:val="32"/>
          <w:szCs w:val="32"/>
        </w:rPr>
        <w:t>Arttu Gorski</w:t>
      </w:r>
    </w:p>
    <w:p w14:paraId="708FA907" w14:textId="4EB20B63" w:rsidR="404B641D" w:rsidRPr="00B2144F" w:rsidRDefault="404B641D">
      <w:pPr>
        <w:rPr>
          <w:lang w:val="fi-FI"/>
        </w:rPr>
      </w:pPr>
    </w:p>
    <w:p w14:paraId="483ED9BC" w14:textId="4BFCFDAB" w:rsidR="404B641D" w:rsidRPr="00B2144F" w:rsidRDefault="404B641D">
      <w:pPr>
        <w:rPr>
          <w:lang w:val="fi-FI"/>
        </w:rPr>
      </w:pPr>
    </w:p>
    <w:sdt>
      <w:sdtPr>
        <w:id w:val="371900909"/>
        <w:docPartObj>
          <w:docPartGallery w:val="Table of Contents"/>
          <w:docPartUnique/>
        </w:docPartObj>
      </w:sdtPr>
      <w:sdtContent>
        <w:p w14:paraId="102F0A42" w14:textId="3C23A917" w:rsidR="00F32116" w:rsidRDefault="192C3CE6">
          <w:pPr>
            <w:pStyle w:val="TOC1"/>
            <w:tabs>
              <w:tab w:val="right" w:leader="dot" w:pos="9016"/>
            </w:tabs>
            <w:rPr>
              <w:noProof/>
              <w:kern w:val="2"/>
              <w:lang w:val="fi-FI" w:eastAsia="fi-FI"/>
              <w14:ligatures w14:val="standardContextual"/>
            </w:rPr>
          </w:pPr>
          <w:r>
            <w:fldChar w:fldCharType="begin"/>
          </w:r>
          <w:r w:rsidR="4D8F2646">
            <w:instrText>TOC \o "1-9" \z \u \h</w:instrText>
          </w:r>
          <w:r>
            <w:fldChar w:fldCharType="separate"/>
          </w:r>
          <w:hyperlink w:anchor="_Toc214630194" w:history="1">
            <w:r w:rsidR="00F32116" w:rsidRPr="00E422CA">
              <w:rPr>
                <w:rStyle w:val="Hyperlink"/>
                <w:rFonts w:ascii="Aptos Display" w:eastAsia="Aptos Display" w:hAnsi="Aptos Display" w:cs="Aptos Display"/>
                <w:noProof/>
              </w:rPr>
              <w:t>Toimeksianto</w:t>
            </w:r>
            <w:r w:rsidR="00F32116">
              <w:rPr>
                <w:noProof/>
                <w:webHidden/>
              </w:rPr>
              <w:tab/>
            </w:r>
            <w:r w:rsidR="00F32116">
              <w:rPr>
                <w:noProof/>
                <w:webHidden/>
              </w:rPr>
              <w:fldChar w:fldCharType="begin"/>
            </w:r>
            <w:r w:rsidR="00F32116">
              <w:rPr>
                <w:noProof/>
                <w:webHidden/>
              </w:rPr>
              <w:instrText xml:space="preserve"> PAGEREF _Toc214630194 \h </w:instrText>
            </w:r>
            <w:r w:rsidR="00F32116">
              <w:rPr>
                <w:noProof/>
                <w:webHidden/>
              </w:rPr>
            </w:r>
            <w:r w:rsidR="00F32116">
              <w:rPr>
                <w:noProof/>
                <w:webHidden/>
              </w:rPr>
              <w:fldChar w:fldCharType="separate"/>
            </w:r>
            <w:r w:rsidR="00F32116">
              <w:rPr>
                <w:noProof/>
                <w:webHidden/>
              </w:rPr>
              <w:t>4</w:t>
            </w:r>
            <w:r w:rsidR="00F32116">
              <w:rPr>
                <w:noProof/>
                <w:webHidden/>
              </w:rPr>
              <w:fldChar w:fldCharType="end"/>
            </w:r>
          </w:hyperlink>
        </w:p>
        <w:p w14:paraId="77A94045" w14:textId="7BEA7568" w:rsidR="00F32116" w:rsidRDefault="00F32116">
          <w:pPr>
            <w:pStyle w:val="TOC1"/>
            <w:tabs>
              <w:tab w:val="right" w:leader="dot" w:pos="9016"/>
            </w:tabs>
            <w:rPr>
              <w:noProof/>
              <w:kern w:val="2"/>
              <w:lang w:val="fi-FI" w:eastAsia="fi-FI"/>
              <w14:ligatures w14:val="standardContextual"/>
            </w:rPr>
          </w:pPr>
          <w:hyperlink w:anchor="_Toc214630195" w:history="1">
            <w:r w:rsidRPr="00E422CA">
              <w:rPr>
                <w:rStyle w:val="Hyperlink"/>
                <w:rFonts w:ascii="Aptos Display" w:eastAsia="Aptos Display" w:hAnsi="Aptos Display" w:cs="Aptos Display"/>
                <w:noProof/>
              </w:rPr>
              <w:t>Tekoälyn säännöt</w:t>
            </w:r>
            <w:r>
              <w:rPr>
                <w:noProof/>
                <w:webHidden/>
              </w:rPr>
              <w:tab/>
            </w:r>
            <w:r>
              <w:rPr>
                <w:noProof/>
                <w:webHidden/>
              </w:rPr>
              <w:fldChar w:fldCharType="begin"/>
            </w:r>
            <w:r>
              <w:rPr>
                <w:noProof/>
                <w:webHidden/>
              </w:rPr>
              <w:instrText xml:space="preserve"> PAGEREF _Toc214630195 \h </w:instrText>
            </w:r>
            <w:r>
              <w:rPr>
                <w:noProof/>
                <w:webHidden/>
              </w:rPr>
            </w:r>
            <w:r>
              <w:rPr>
                <w:noProof/>
                <w:webHidden/>
              </w:rPr>
              <w:fldChar w:fldCharType="separate"/>
            </w:r>
            <w:r>
              <w:rPr>
                <w:noProof/>
                <w:webHidden/>
              </w:rPr>
              <w:t>6</w:t>
            </w:r>
            <w:r>
              <w:rPr>
                <w:noProof/>
                <w:webHidden/>
              </w:rPr>
              <w:fldChar w:fldCharType="end"/>
            </w:r>
          </w:hyperlink>
        </w:p>
        <w:p w14:paraId="3313888C" w14:textId="5DB43B20" w:rsidR="00F32116" w:rsidRDefault="00F32116">
          <w:pPr>
            <w:pStyle w:val="TOC1"/>
            <w:tabs>
              <w:tab w:val="right" w:leader="dot" w:pos="9016"/>
            </w:tabs>
            <w:rPr>
              <w:noProof/>
              <w:kern w:val="2"/>
              <w:lang w:val="fi-FI" w:eastAsia="fi-FI"/>
              <w14:ligatures w14:val="standardContextual"/>
            </w:rPr>
          </w:pPr>
          <w:hyperlink w:anchor="_Toc214630196" w:history="1">
            <w:r w:rsidRPr="00E422CA">
              <w:rPr>
                <w:rStyle w:val="Hyperlink"/>
                <w:rFonts w:ascii="Aptos Display" w:eastAsia="Aptos Display" w:hAnsi="Aptos Display" w:cs="Aptos Display"/>
                <w:noProof/>
                <w:lang w:val="fi-FI"/>
              </w:rPr>
              <w:t>Projekti suunnitelma</w:t>
            </w:r>
            <w:r>
              <w:rPr>
                <w:noProof/>
                <w:webHidden/>
              </w:rPr>
              <w:tab/>
            </w:r>
            <w:r>
              <w:rPr>
                <w:noProof/>
                <w:webHidden/>
              </w:rPr>
              <w:fldChar w:fldCharType="begin"/>
            </w:r>
            <w:r>
              <w:rPr>
                <w:noProof/>
                <w:webHidden/>
              </w:rPr>
              <w:instrText xml:space="preserve"> PAGEREF _Toc214630196 \h </w:instrText>
            </w:r>
            <w:r>
              <w:rPr>
                <w:noProof/>
                <w:webHidden/>
              </w:rPr>
            </w:r>
            <w:r>
              <w:rPr>
                <w:noProof/>
                <w:webHidden/>
              </w:rPr>
              <w:fldChar w:fldCharType="separate"/>
            </w:r>
            <w:r>
              <w:rPr>
                <w:noProof/>
                <w:webHidden/>
              </w:rPr>
              <w:t>7</w:t>
            </w:r>
            <w:r>
              <w:rPr>
                <w:noProof/>
                <w:webHidden/>
              </w:rPr>
              <w:fldChar w:fldCharType="end"/>
            </w:r>
          </w:hyperlink>
        </w:p>
        <w:p w14:paraId="0F6A2D44" w14:textId="379259D5" w:rsidR="00F32116" w:rsidRDefault="00F32116">
          <w:pPr>
            <w:pStyle w:val="TOC1"/>
            <w:tabs>
              <w:tab w:val="right" w:leader="dot" w:pos="9016"/>
            </w:tabs>
            <w:rPr>
              <w:noProof/>
              <w:kern w:val="2"/>
              <w:lang w:val="fi-FI" w:eastAsia="fi-FI"/>
              <w14:ligatures w14:val="standardContextual"/>
            </w:rPr>
          </w:pPr>
          <w:hyperlink w:anchor="_Toc214630197" w:history="1">
            <w:r w:rsidRPr="00E422CA">
              <w:rPr>
                <w:rStyle w:val="Hyperlink"/>
                <w:rFonts w:ascii="Aptos Display" w:eastAsia="Aptos Display" w:hAnsi="Aptos Display" w:cs="Aptos Display"/>
                <w:noProof/>
                <w:lang w:val="fi-FI"/>
              </w:rPr>
              <w:t>Documentaario part 1</w:t>
            </w:r>
            <w:r>
              <w:rPr>
                <w:noProof/>
                <w:webHidden/>
              </w:rPr>
              <w:tab/>
            </w:r>
            <w:r>
              <w:rPr>
                <w:noProof/>
                <w:webHidden/>
              </w:rPr>
              <w:fldChar w:fldCharType="begin"/>
            </w:r>
            <w:r>
              <w:rPr>
                <w:noProof/>
                <w:webHidden/>
              </w:rPr>
              <w:instrText xml:space="preserve"> PAGEREF _Toc214630197 \h </w:instrText>
            </w:r>
            <w:r>
              <w:rPr>
                <w:noProof/>
                <w:webHidden/>
              </w:rPr>
            </w:r>
            <w:r>
              <w:rPr>
                <w:noProof/>
                <w:webHidden/>
              </w:rPr>
              <w:fldChar w:fldCharType="separate"/>
            </w:r>
            <w:r>
              <w:rPr>
                <w:noProof/>
                <w:webHidden/>
              </w:rPr>
              <w:t>12</w:t>
            </w:r>
            <w:r>
              <w:rPr>
                <w:noProof/>
                <w:webHidden/>
              </w:rPr>
              <w:fldChar w:fldCharType="end"/>
            </w:r>
          </w:hyperlink>
        </w:p>
        <w:p w14:paraId="77574B56" w14:textId="3319F4B1" w:rsidR="00F32116" w:rsidRDefault="00F32116">
          <w:pPr>
            <w:pStyle w:val="TOC2"/>
            <w:tabs>
              <w:tab w:val="right" w:leader="dot" w:pos="9016"/>
            </w:tabs>
            <w:rPr>
              <w:noProof/>
              <w:kern w:val="2"/>
              <w:lang w:val="fi-FI" w:eastAsia="fi-FI"/>
              <w14:ligatures w14:val="standardContextual"/>
            </w:rPr>
          </w:pPr>
          <w:hyperlink w:anchor="_Toc214630198" w:history="1">
            <w:r w:rsidRPr="00E422CA">
              <w:rPr>
                <w:rStyle w:val="Hyperlink"/>
                <w:i/>
                <w:iCs/>
                <w:noProof/>
                <w:lang w:val="fi-FI"/>
              </w:rPr>
              <w:t>23.09.2025 klo 15:00 - 16:00 Tapaaminen</w:t>
            </w:r>
            <w:r>
              <w:rPr>
                <w:noProof/>
                <w:webHidden/>
              </w:rPr>
              <w:tab/>
            </w:r>
            <w:r>
              <w:rPr>
                <w:noProof/>
                <w:webHidden/>
              </w:rPr>
              <w:fldChar w:fldCharType="begin"/>
            </w:r>
            <w:r>
              <w:rPr>
                <w:noProof/>
                <w:webHidden/>
              </w:rPr>
              <w:instrText xml:space="preserve"> PAGEREF _Toc214630198 \h </w:instrText>
            </w:r>
            <w:r>
              <w:rPr>
                <w:noProof/>
                <w:webHidden/>
              </w:rPr>
            </w:r>
            <w:r>
              <w:rPr>
                <w:noProof/>
                <w:webHidden/>
              </w:rPr>
              <w:fldChar w:fldCharType="separate"/>
            </w:r>
            <w:r>
              <w:rPr>
                <w:noProof/>
                <w:webHidden/>
              </w:rPr>
              <w:t>12</w:t>
            </w:r>
            <w:r>
              <w:rPr>
                <w:noProof/>
                <w:webHidden/>
              </w:rPr>
              <w:fldChar w:fldCharType="end"/>
            </w:r>
          </w:hyperlink>
        </w:p>
        <w:p w14:paraId="6AF226F0" w14:textId="225BCAD3" w:rsidR="00F32116" w:rsidRDefault="00F32116">
          <w:pPr>
            <w:pStyle w:val="TOC2"/>
            <w:tabs>
              <w:tab w:val="right" w:leader="dot" w:pos="9016"/>
            </w:tabs>
            <w:rPr>
              <w:noProof/>
              <w:kern w:val="2"/>
              <w:lang w:val="fi-FI" w:eastAsia="fi-FI"/>
              <w14:ligatures w14:val="standardContextual"/>
            </w:rPr>
          </w:pPr>
          <w:hyperlink w:anchor="_Toc214630199" w:history="1">
            <w:r w:rsidRPr="00E422CA">
              <w:rPr>
                <w:rStyle w:val="Hyperlink"/>
                <w:i/>
                <w:iCs/>
                <w:noProof/>
                <w:lang w:val="fi-FI"/>
              </w:rPr>
              <w:t>29.09.2025 klo 21:00 - 23:00 Tapaaminen</w:t>
            </w:r>
            <w:r>
              <w:rPr>
                <w:noProof/>
                <w:webHidden/>
              </w:rPr>
              <w:tab/>
            </w:r>
            <w:r>
              <w:rPr>
                <w:noProof/>
                <w:webHidden/>
              </w:rPr>
              <w:fldChar w:fldCharType="begin"/>
            </w:r>
            <w:r>
              <w:rPr>
                <w:noProof/>
                <w:webHidden/>
              </w:rPr>
              <w:instrText xml:space="preserve"> PAGEREF _Toc214630199 \h </w:instrText>
            </w:r>
            <w:r>
              <w:rPr>
                <w:noProof/>
                <w:webHidden/>
              </w:rPr>
            </w:r>
            <w:r>
              <w:rPr>
                <w:noProof/>
                <w:webHidden/>
              </w:rPr>
              <w:fldChar w:fldCharType="separate"/>
            </w:r>
            <w:r>
              <w:rPr>
                <w:noProof/>
                <w:webHidden/>
              </w:rPr>
              <w:t>12</w:t>
            </w:r>
            <w:r>
              <w:rPr>
                <w:noProof/>
                <w:webHidden/>
              </w:rPr>
              <w:fldChar w:fldCharType="end"/>
            </w:r>
          </w:hyperlink>
        </w:p>
        <w:p w14:paraId="66CCB966" w14:textId="0628BE05" w:rsidR="00F32116" w:rsidRDefault="00F32116">
          <w:pPr>
            <w:pStyle w:val="TOC2"/>
            <w:tabs>
              <w:tab w:val="right" w:leader="dot" w:pos="9016"/>
            </w:tabs>
            <w:rPr>
              <w:noProof/>
              <w:kern w:val="2"/>
              <w:lang w:val="fi-FI" w:eastAsia="fi-FI"/>
              <w14:ligatures w14:val="standardContextual"/>
            </w:rPr>
          </w:pPr>
          <w:hyperlink w:anchor="_Toc214630200" w:history="1">
            <w:r w:rsidRPr="00E422CA">
              <w:rPr>
                <w:rStyle w:val="Hyperlink"/>
                <w:i/>
                <w:iCs/>
                <w:noProof/>
                <w:lang w:val="fi-FI"/>
              </w:rPr>
              <w:t>01.10.2025 klo 10:00 - 11:30 Tapaaminen</w:t>
            </w:r>
            <w:r>
              <w:rPr>
                <w:noProof/>
                <w:webHidden/>
              </w:rPr>
              <w:tab/>
            </w:r>
            <w:r>
              <w:rPr>
                <w:noProof/>
                <w:webHidden/>
              </w:rPr>
              <w:fldChar w:fldCharType="begin"/>
            </w:r>
            <w:r>
              <w:rPr>
                <w:noProof/>
                <w:webHidden/>
              </w:rPr>
              <w:instrText xml:space="preserve"> PAGEREF _Toc214630200 \h </w:instrText>
            </w:r>
            <w:r>
              <w:rPr>
                <w:noProof/>
                <w:webHidden/>
              </w:rPr>
            </w:r>
            <w:r>
              <w:rPr>
                <w:noProof/>
                <w:webHidden/>
              </w:rPr>
              <w:fldChar w:fldCharType="separate"/>
            </w:r>
            <w:r>
              <w:rPr>
                <w:noProof/>
                <w:webHidden/>
              </w:rPr>
              <w:t>12</w:t>
            </w:r>
            <w:r>
              <w:rPr>
                <w:noProof/>
                <w:webHidden/>
              </w:rPr>
              <w:fldChar w:fldCharType="end"/>
            </w:r>
          </w:hyperlink>
        </w:p>
        <w:p w14:paraId="56F173C4" w14:textId="1C9A698A" w:rsidR="00F32116" w:rsidRDefault="00F32116">
          <w:pPr>
            <w:pStyle w:val="TOC2"/>
            <w:tabs>
              <w:tab w:val="right" w:leader="dot" w:pos="9016"/>
            </w:tabs>
            <w:rPr>
              <w:noProof/>
              <w:kern w:val="2"/>
              <w:lang w:val="fi-FI" w:eastAsia="fi-FI"/>
              <w14:ligatures w14:val="standardContextual"/>
            </w:rPr>
          </w:pPr>
          <w:hyperlink w:anchor="_Toc214630201" w:history="1">
            <w:r w:rsidRPr="00E422CA">
              <w:rPr>
                <w:rStyle w:val="Hyperlink"/>
                <w:i/>
                <w:iCs/>
                <w:noProof/>
                <w:lang w:val="fi-FI"/>
              </w:rPr>
              <w:t>03.10.2025 klo 14:50 - 15:15 Työstäminen</w:t>
            </w:r>
            <w:r>
              <w:rPr>
                <w:noProof/>
                <w:webHidden/>
              </w:rPr>
              <w:tab/>
            </w:r>
            <w:r>
              <w:rPr>
                <w:noProof/>
                <w:webHidden/>
              </w:rPr>
              <w:fldChar w:fldCharType="begin"/>
            </w:r>
            <w:r>
              <w:rPr>
                <w:noProof/>
                <w:webHidden/>
              </w:rPr>
              <w:instrText xml:space="preserve"> PAGEREF _Toc214630201 \h </w:instrText>
            </w:r>
            <w:r>
              <w:rPr>
                <w:noProof/>
                <w:webHidden/>
              </w:rPr>
            </w:r>
            <w:r>
              <w:rPr>
                <w:noProof/>
                <w:webHidden/>
              </w:rPr>
              <w:fldChar w:fldCharType="separate"/>
            </w:r>
            <w:r>
              <w:rPr>
                <w:noProof/>
                <w:webHidden/>
              </w:rPr>
              <w:t>12</w:t>
            </w:r>
            <w:r>
              <w:rPr>
                <w:noProof/>
                <w:webHidden/>
              </w:rPr>
              <w:fldChar w:fldCharType="end"/>
            </w:r>
          </w:hyperlink>
        </w:p>
        <w:p w14:paraId="07F30DC2" w14:textId="36D91B6E" w:rsidR="00F32116" w:rsidRDefault="00F32116">
          <w:pPr>
            <w:pStyle w:val="TOC1"/>
            <w:tabs>
              <w:tab w:val="right" w:leader="dot" w:pos="9016"/>
            </w:tabs>
            <w:rPr>
              <w:noProof/>
              <w:kern w:val="2"/>
              <w:lang w:val="fi-FI" w:eastAsia="fi-FI"/>
              <w14:ligatures w14:val="standardContextual"/>
            </w:rPr>
          </w:pPr>
          <w:hyperlink w:anchor="_Toc214630202" w:history="1">
            <w:r w:rsidRPr="00E422CA">
              <w:rPr>
                <w:rStyle w:val="Hyperlink"/>
                <w:rFonts w:ascii="Aptos Display" w:eastAsia="Aptos Display" w:hAnsi="Aptos Display" w:cs="Aptos Display"/>
                <w:noProof/>
                <w:lang w:val="fi-FI"/>
              </w:rPr>
              <w:t>UML &amp; Database specification</w:t>
            </w:r>
            <w:r>
              <w:rPr>
                <w:noProof/>
                <w:webHidden/>
              </w:rPr>
              <w:tab/>
            </w:r>
            <w:r>
              <w:rPr>
                <w:noProof/>
                <w:webHidden/>
              </w:rPr>
              <w:fldChar w:fldCharType="begin"/>
            </w:r>
            <w:r>
              <w:rPr>
                <w:noProof/>
                <w:webHidden/>
              </w:rPr>
              <w:instrText xml:space="preserve"> PAGEREF _Toc214630202 \h </w:instrText>
            </w:r>
            <w:r>
              <w:rPr>
                <w:noProof/>
                <w:webHidden/>
              </w:rPr>
            </w:r>
            <w:r>
              <w:rPr>
                <w:noProof/>
                <w:webHidden/>
              </w:rPr>
              <w:fldChar w:fldCharType="separate"/>
            </w:r>
            <w:r>
              <w:rPr>
                <w:noProof/>
                <w:webHidden/>
              </w:rPr>
              <w:t>12</w:t>
            </w:r>
            <w:r>
              <w:rPr>
                <w:noProof/>
                <w:webHidden/>
              </w:rPr>
              <w:fldChar w:fldCharType="end"/>
            </w:r>
          </w:hyperlink>
        </w:p>
        <w:p w14:paraId="12638001" w14:textId="4D4CA45A" w:rsidR="00F32116" w:rsidRDefault="00F32116">
          <w:pPr>
            <w:pStyle w:val="TOC1"/>
            <w:tabs>
              <w:tab w:val="right" w:leader="dot" w:pos="9016"/>
            </w:tabs>
            <w:rPr>
              <w:noProof/>
              <w:kern w:val="2"/>
              <w:lang w:val="fi-FI" w:eastAsia="fi-FI"/>
              <w14:ligatures w14:val="standardContextual"/>
            </w:rPr>
          </w:pPr>
          <w:hyperlink w:anchor="_Toc214630203" w:history="1">
            <w:r w:rsidRPr="00E422CA">
              <w:rPr>
                <w:rStyle w:val="Hyperlink"/>
                <w:rFonts w:ascii="Aptos Display" w:eastAsia="Aptos Display" w:hAnsi="Aptos Display" w:cs="Aptos Display"/>
                <w:noProof/>
                <w:lang w:val="fi-FI"/>
              </w:rPr>
              <w:t>ER malli</w:t>
            </w:r>
            <w:r>
              <w:rPr>
                <w:noProof/>
                <w:webHidden/>
              </w:rPr>
              <w:tab/>
            </w:r>
            <w:r>
              <w:rPr>
                <w:noProof/>
                <w:webHidden/>
              </w:rPr>
              <w:fldChar w:fldCharType="begin"/>
            </w:r>
            <w:r>
              <w:rPr>
                <w:noProof/>
                <w:webHidden/>
              </w:rPr>
              <w:instrText xml:space="preserve"> PAGEREF _Toc214630203 \h </w:instrText>
            </w:r>
            <w:r>
              <w:rPr>
                <w:noProof/>
                <w:webHidden/>
              </w:rPr>
            </w:r>
            <w:r>
              <w:rPr>
                <w:noProof/>
                <w:webHidden/>
              </w:rPr>
              <w:fldChar w:fldCharType="separate"/>
            </w:r>
            <w:r>
              <w:rPr>
                <w:noProof/>
                <w:webHidden/>
              </w:rPr>
              <w:t>15</w:t>
            </w:r>
            <w:r>
              <w:rPr>
                <w:noProof/>
                <w:webHidden/>
              </w:rPr>
              <w:fldChar w:fldCharType="end"/>
            </w:r>
          </w:hyperlink>
        </w:p>
        <w:p w14:paraId="0E326681" w14:textId="7F8C11DE" w:rsidR="00F32116" w:rsidRDefault="00F32116">
          <w:pPr>
            <w:pStyle w:val="TOC1"/>
            <w:tabs>
              <w:tab w:val="right" w:leader="dot" w:pos="9016"/>
            </w:tabs>
            <w:rPr>
              <w:noProof/>
              <w:kern w:val="2"/>
              <w:lang w:val="fi-FI" w:eastAsia="fi-FI"/>
              <w14:ligatures w14:val="standardContextual"/>
            </w:rPr>
          </w:pPr>
          <w:hyperlink w:anchor="_Toc214630204" w:history="1">
            <w:r w:rsidRPr="00E422CA">
              <w:rPr>
                <w:rStyle w:val="Hyperlink"/>
                <w:rFonts w:ascii="Aptos Display" w:eastAsia="Aptos Display" w:hAnsi="Aptos Display" w:cs="Aptos Display"/>
                <w:noProof/>
                <w:lang w:val="fi-FI"/>
              </w:rPr>
              <w:t>Documentaario part 2</w:t>
            </w:r>
            <w:r>
              <w:rPr>
                <w:noProof/>
                <w:webHidden/>
              </w:rPr>
              <w:tab/>
            </w:r>
            <w:r>
              <w:rPr>
                <w:noProof/>
                <w:webHidden/>
              </w:rPr>
              <w:fldChar w:fldCharType="begin"/>
            </w:r>
            <w:r>
              <w:rPr>
                <w:noProof/>
                <w:webHidden/>
              </w:rPr>
              <w:instrText xml:space="preserve"> PAGEREF _Toc214630204 \h </w:instrText>
            </w:r>
            <w:r>
              <w:rPr>
                <w:noProof/>
                <w:webHidden/>
              </w:rPr>
            </w:r>
            <w:r>
              <w:rPr>
                <w:noProof/>
                <w:webHidden/>
              </w:rPr>
              <w:fldChar w:fldCharType="separate"/>
            </w:r>
            <w:r>
              <w:rPr>
                <w:noProof/>
                <w:webHidden/>
              </w:rPr>
              <w:t>16</w:t>
            </w:r>
            <w:r>
              <w:rPr>
                <w:noProof/>
                <w:webHidden/>
              </w:rPr>
              <w:fldChar w:fldCharType="end"/>
            </w:r>
          </w:hyperlink>
        </w:p>
        <w:p w14:paraId="3E9328EC" w14:textId="15D4075C" w:rsidR="00F32116" w:rsidRDefault="00F32116">
          <w:pPr>
            <w:pStyle w:val="TOC2"/>
            <w:tabs>
              <w:tab w:val="right" w:leader="dot" w:pos="9016"/>
            </w:tabs>
            <w:rPr>
              <w:noProof/>
              <w:kern w:val="2"/>
              <w:lang w:val="fi-FI" w:eastAsia="fi-FI"/>
              <w14:ligatures w14:val="standardContextual"/>
            </w:rPr>
          </w:pPr>
          <w:hyperlink w:anchor="_Toc214630205" w:history="1">
            <w:r w:rsidRPr="00E422CA">
              <w:rPr>
                <w:rStyle w:val="Hyperlink"/>
                <w:i/>
                <w:iCs/>
                <w:noProof/>
                <w:lang w:val="fi-FI"/>
              </w:rPr>
              <w:t>29.10.2025 klo 10:00 - 11:00 Tapaaminen</w:t>
            </w:r>
            <w:r>
              <w:rPr>
                <w:noProof/>
                <w:webHidden/>
              </w:rPr>
              <w:tab/>
            </w:r>
            <w:r>
              <w:rPr>
                <w:noProof/>
                <w:webHidden/>
              </w:rPr>
              <w:fldChar w:fldCharType="begin"/>
            </w:r>
            <w:r>
              <w:rPr>
                <w:noProof/>
                <w:webHidden/>
              </w:rPr>
              <w:instrText xml:space="preserve"> PAGEREF _Toc214630205 \h </w:instrText>
            </w:r>
            <w:r>
              <w:rPr>
                <w:noProof/>
                <w:webHidden/>
              </w:rPr>
            </w:r>
            <w:r>
              <w:rPr>
                <w:noProof/>
                <w:webHidden/>
              </w:rPr>
              <w:fldChar w:fldCharType="separate"/>
            </w:r>
            <w:r>
              <w:rPr>
                <w:noProof/>
                <w:webHidden/>
              </w:rPr>
              <w:t>16</w:t>
            </w:r>
            <w:r>
              <w:rPr>
                <w:noProof/>
                <w:webHidden/>
              </w:rPr>
              <w:fldChar w:fldCharType="end"/>
            </w:r>
          </w:hyperlink>
        </w:p>
        <w:p w14:paraId="2E95B935" w14:textId="47FA72CE" w:rsidR="00F32116" w:rsidRDefault="00F32116">
          <w:pPr>
            <w:pStyle w:val="TOC2"/>
            <w:tabs>
              <w:tab w:val="right" w:leader="dot" w:pos="9016"/>
            </w:tabs>
            <w:rPr>
              <w:noProof/>
              <w:kern w:val="2"/>
              <w:lang w:val="fi-FI" w:eastAsia="fi-FI"/>
              <w14:ligatures w14:val="standardContextual"/>
            </w:rPr>
          </w:pPr>
          <w:hyperlink w:anchor="_Toc214630206" w:history="1">
            <w:r w:rsidRPr="00E422CA">
              <w:rPr>
                <w:rStyle w:val="Hyperlink"/>
                <w:i/>
                <w:iCs/>
                <w:noProof/>
                <w:lang w:val="fi-FI"/>
              </w:rPr>
              <w:t>03.11.2025 klo 10:00 - 11:20 Tapaaminen</w:t>
            </w:r>
            <w:r>
              <w:rPr>
                <w:noProof/>
                <w:webHidden/>
              </w:rPr>
              <w:tab/>
            </w:r>
            <w:r>
              <w:rPr>
                <w:noProof/>
                <w:webHidden/>
              </w:rPr>
              <w:fldChar w:fldCharType="begin"/>
            </w:r>
            <w:r>
              <w:rPr>
                <w:noProof/>
                <w:webHidden/>
              </w:rPr>
              <w:instrText xml:space="preserve"> PAGEREF _Toc214630206 \h </w:instrText>
            </w:r>
            <w:r>
              <w:rPr>
                <w:noProof/>
                <w:webHidden/>
              </w:rPr>
            </w:r>
            <w:r>
              <w:rPr>
                <w:noProof/>
                <w:webHidden/>
              </w:rPr>
              <w:fldChar w:fldCharType="separate"/>
            </w:r>
            <w:r>
              <w:rPr>
                <w:noProof/>
                <w:webHidden/>
              </w:rPr>
              <w:t>16</w:t>
            </w:r>
            <w:r>
              <w:rPr>
                <w:noProof/>
                <w:webHidden/>
              </w:rPr>
              <w:fldChar w:fldCharType="end"/>
            </w:r>
          </w:hyperlink>
        </w:p>
        <w:p w14:paraId="40EEE711" w14:textId="6E099C53" w:rsidR="00F32116" w:rsidRDefault="00F32116">
          <w:pPr>
            <w:pStyle w:val="TOC2"/>
            <w:tabs>
              <w:tab w:val="right" w:leader="dot" w:pos="9016"/>
            </w:tabs>
            <w:rPr>
              <w:noProof/>
              <w:kern w:val="2"/>
              <w:lang w:val="fi-FI" w:eastAsia="fi-FI"/>
              <w14:ligatures w14:val="standardContextual"/>
            </w:rPr>
          </w:pPr>
          <w:hyperlink w:anchor="_Toc214630207" w:history="1">
            <w:r w:rsidRPr="00E422CA">
              <w:rPr>
                <w:rStyle w:val="Hyperlink"/>
                <w:i/>
                <w:iCs/>
                <w:noProof/>
                <w:lang w:val="fi-FI"/>
              </w:rPr>
              <w:t>04.11.2025 klo 23:40 - 02:40 Työstäminen</w:t>
            </w:r>
            <w:r>
              <w:rPr>
                <w:noProof/>
                <w:webHidden/>
              </w:rPr>
              <w:tab/>
            </w:r>
            <w:r>
              <w:rPr>
                <w:noProof/>
                <w:webHidden/>
              </w:rPr>
              <w:fldChar w:fldCharType="begin"/>
            </w:r>
            <w:r>
              <w:rPr>
                <w:noProof/>
                <w:webHidden/>
              </w:rPr>
              <w:instrText xml:space="preserve"> PAGEREF _Toc214630207 \h </w:instrText>
            </w:r>
            <w:r>
              <w:rPr>
                <w:noProof/>
                <w:webHidden/>
              </w:rPr>
            </w:r>
            <w:r>
              <w:rPr>
                <w:noProof/>
                <w:webHidden/>
              </w:rPr>
              <w:fldChar w:fldCharType="separate"/>
            </w:r>
            <w:r>
              <w:rPr>
                <w:noProof/>
                <w:webHidden/>
              </w:rPr>
              <w:t>16</w:t>
            </w:r>
            <w:r>
              <w:rPr>
                <w:noProof/>
                <w:webHidden/>
              </w:rPr>
              <w:fldChar w:fldCharType="end"/>
            </w:r>
          </w:hyperlink>
        </w:p>
        <w:p w14:paraId="28235596" w14:textId="182EC928" w:rsidR="00F32116" w:rsidRDefault="00F32116">
          <w:pPr>
            <w:pStyle w:val="TOC1"/>
            <w:tabs>
              <w:tab w:val="right" w:leader="dot" w:pos="9016"/>
            </w:tabs>
            <w:rPr>
              <w:noProof/>
              <w:kern w:val="2"/>
              <w:lang w:val="fi-FI" w:eastAsia="fi-FI"/>
              <w14:ligatures w14:val="standardContextual"/>
            </w:rPr>
          </w:pPr>
          <w:hyperlink w:anchor="_Toc214630208" w:history="1">
            <w:r w:rsidRPr="00E422CA">
              <w:rPr>
                <w:rStyle w:val="Hyperlink"/>
                <w:rFonts w:ascii="Aptos Display" w:eastAsia="Aptos Display" w:hAnsi="Aptos Display" w:cs="Aptos Display"/>
                <w:noProof/>
                <w:lang w:val="fi-FI"/>
              </w:rPr>
              <w:t>Tekoälyn dokumentaatio part 1</w:t>
            </w:r>
            <w:r>
              <w:rPr>
                <w:noProof/>
                <w:webHidden/>
              </w:rPr>
              <w:tab/>
            </w:r>
            <w:r>
              <w:rPr>
                <w:noProof/>
                <w:webHidden/>
              </w:rPr>
              <w:fldChar w:fldCharType="begin"/>
            </w:r>
            <w:r>
              <w:rPr>
                <w:noProof/>
                <w:webHidden/>
              </w:rPr>
              <w:instrText xml:space="preserve"> PAGEREF _Toc214630208 \h </w:instrText>
            </w:r>
            <w:r>
              <w:rPr>
                <w:noProof/>
                <w:webHidden/>
              </w:rPr>
            </w:r>
            <w:r>
              <w:rPr>
                <w:noProof/>
                <w:webHidden/>
              </w:rPr>
              <w:fldChar w:fldCharType="separate"/>
            </w:r>
            <w:r>
              <w:rPr>
                <w:noProof/>
                <w:webHidden/>
              </w:rPr>
              <w:t>16</w:t>
            </w:r>
            <w:r>
              <w:rPr>
                <w:noProof/>
                <w:webHidden/>
              </w:rPr>
              <w:fldChar w:fldCharType="end"/>
            </w:r>
          </w:hyperlink>
        </w:p>
        <w:p w14:paraId="6E97303C" w14:textId="3955A302" w:rsidR="00F32116" w:rsidRDefault="00F32116">
          <w:pPr>
            <w:pStyle w:val="TOC2"/>
            <w:tabs>
              <w:tab w:val="right" w:leader="dot" w:pos="9016"/>
            </w:tabs>
            <w:rPr>
              <w:noProof/>
              <w:kern w:val="2"/>
              <w:lang w:val="fi-FI" w:eastAsia="fi-FI"/>
              <w14:ligatures w14:val="standardContextual"/>
            </w:rPr>
          </w:pPr>
          <w:hyperlink w:anchor="_Toc214630209" w:history="1">
            <w:r w:rsidRPr="00E422CA">
              <w:rPr>
                <w:rStyle w:val="Hyperlink"/>
                <w:i/>
                <w:iCs/>
                <w:noProof/>
                <w:lang w:val="fi-FI"/>
              </w:rPr>
              <w:t>04.11.2025 klo 23:40 - 02:40 Työstäminen</w:t>
            </w:r>
            <w:r>
              <w:rPr>
                <w:noProof/>
                <w:webHidden/>
              </w:rPr>
              <w:tab/>
            </w:r>
            <w:r>
              <w:rPr>
                <w:noProof/>
                <w:webHidden/>
              </w:rPr>
              <w:fldChar w:fldCharType="begin"/>
            </w:r>
            <w:r>
              <w:rPr>
                <w:noProof/>
                <w:webHidden/>
              </w:rPr>
              <w:instrText xml:space="preserve"> PAGEREF _Toc214630209 \h </w:instrText>
            </w:r>
            <w:r>
              <w:rPr>
                <w:noProof/>
                <w:webHidden/>
              </w:rPr>
            </w:r>
            <w:r>
              <w:rPr>
                <w:noProof/>
                <w:webHidden/>
              </w:rPr>
              <w:fldChar w:fldCharType="separate"/>
            </w:r>
            <w:r>
              <w:rPr>
                <w:noProof/>
                <w:webHidden/>
              </w:rPr>
              <w:t>16</w:t>
            </w:r>
            <w:r>
              <w:rPr>
                <w:noProof/>
                <w:webHidden/>
              </w:rPr>
              <w:fldChar w:fldCharType="end"/>
            </w:r>
          </w:hyperlink>
        </w:p>
        <w:p w14:paraId="39225858" w14:textId="3D66523F" w:rsidR="00F32116" w:rsidRDefault="00F32116">
          <w:pPr>
            <w:pStyle w:val="TOC1"/>
            <w:tabs>
              <w:tab w:val="right" w:leader="dot" w:pos="9016"/>
            </w:tabs>
            <w:rPr>
              <w:noProof/>
              <w:kern w:val="2"/>
              <w:lang w:val="fi-FI" w:eastAsia="fi-FI"/>
              <w14:ligatures w14:val="standardContextual"/>
            </w:rPr>
          </w:pPr>
          <w:hyperlink w:anchor="_Toc214630210" w:history="1">
            <w:r w:rsidRPr="00E422CA">
              <w:rPr>
                <w:rStyle w:val="Hyperlink"/>
                <w:rFonts w:ascii="Aptos Display" w:eastAsia="Aptos Display" w:hAnsi="Aptos Display" w:cs="Aptos Display"/>
                <w:noProof/>
                <w:lang w:val="fi-FI"/>
              </w:rPr>
              <w:t>Dokumentaatio part 3</w:t>
            </w:r>
            <w:r>
              <w:rPr>
                <w:noProof/>
                <w:webHidden/>
              </w:rPr>
              <w:tab/>
            </w:r>
            <w:r>
              <w:rPr>
                <w:noProof/>
                <w:webHidden/>
              </w:rPr>
              <w:fldChar w:fldCharType="begin"/>
            </w:r>
            <w:r>
              <w:rPr>
                <w:noProof/>
                <w:webHidden/>
              </w:rPr>
              <w:instrText xml:space="preserve"> PAGEREF _Toc214630210 \h </w:instrText>
            </w:r>
            <w:r>
              <w:rPr>
                <w:noProof/>
                <w:webHidden/>
              </w:rPr>
            </w:r>
            <w:r>
              <w:rPr>
                <w:noProof/>
                <w:webHidden/>
              </w:rPr>
              <w:fldChar w:fldCharType="separate"/>
            </w:r>
            <w:r>
              <w:rPr>
                <w:noProof/>
                <w:webHidden/>
              </w:rPr>
              <w:t>21</w:t>
            </w:r>
            <w:r>
              <w:rPr>
                <w:noProof/>
                <w:webHidden/>
              </w:rPr>
              <w:fldChar w:fldCharType="end"/>
            </w:r>
          </w:hyperlink>
        </w:p>
        <w:p w14:paraId="75A40D32" w14:textId="2BB9DC4D" w:rsidR="00F32116" w:rsidRDefault="00F32116">
          <w:pPr>
            <w:pStyle w:val="TOC2"/>
            <w:tabs>
              <w:tab w:val="right" w:leader="dot" w:pos="9016"/>
            </w:tabs>
            <w:rPr>
              <w:noProof/>
              <w:kern w:val="2"/>
              <w:lang w:val="fi-FI" w:eastAsia="fi-FI"/>
              <w14:ligatures w14:val="standardContextual"/>
            </w:rPr>
          </w:pPr>
          <w:hyperlink w:anchor="_Toc214630211" w:history="1">
            <w:r w:rsidRPr="00E422CA">
              <w:rPr>
                <w:rStyle w:val="Hyperlink"/>
                <w:i/>
                <w:iCs/>
                <w:noProof/>
                <w:lang w:val="fi-FI"/>
              </w:rPr>
              <w:t>05.11.2025 klo 14:00 - 14:30 Tapaaminen</w:t>
            </w:r>
            <w:r>
              <w:rPr>
                <w:noProof/>
                <w:webHidden/>
              </w:rPr>
              <w:tab/>
            </w:r>
            <w:r>
              <w:rPr>
                <w:noProof/>
                <w:webHidden/>
              </w:rPr>
              <w:fldChar w:fldCharType="begin"/>
            </w:r>
            <w:r>
              <w:rPr>
                <w:noProof/>
                <w:webHidden/>
              </w:rPr>
              <w:instrText xml:space="preserve"> PAGEREF _Toc214630211 \h </w:instrText>
            </w:r>
            <w:r>
              <w:rPr>
                <w:noProof/>
                <w:webHidden/>
              </w:rPr>
            </w:r>
            <w:r>
              <w:rPr>
                <w:noProof/>
                <w:webHidden/>
              </w:rPr>
              <w:fldChar w:fldCharType="separate"/>
            </w:r>
            <w:r>
              <w:rPr>
                <w:noProof/>
                <w:webHidden/>
              </w:rPr>
              <w:t>21</w:t>
            </w:r>
            <w:r>
              <w:rPr>
                <w:noProof/>
                <w:webHidden/>
              </w:rPr>
              <w:fldChar w:fldCharType="end"/>
            </w:r>
          </w:hyperlink>
        </w:p>
        <w:p w14:paraId="319B2037" w14:textId="3ECC55FF" w:rsidR="00F32116" w:rsidRDefault="00F32116">
          <w:pPr>
            <w:pStyle w:val="TOC2"/>
            <w:tabs>
              <w:tab w:val="right" w:leader="dot" w:pos="9016"/>
            </w:tabs>
            <w:rPr>
              <w:noProof/>
              <w:kern w:val="2"/>
              <w:lang w:val="fi-FI" w:eastAsia="fi-FI"/>
              <w14:ligatures w14:val="standardContextual"/>
            </w:rPr>
          </w:pPr>
          <w:hyperlink w:anchor="_Toc214630212" w:history="1">
            <w:r w:rsidRPr="00E422CA">
              <w:rPr>
                <w:rStyle w:val="Hyperlink"/>
                <w:i/>
                <w:iCs/>
                <w:noProof/>
                <w:lang w:val="fi-FI"/>
              </w:rPr>
              <w:t>10.11.2025 klo 22:00 - 00:42 Työstäminen</w:t>
            </w:r>
            <w:r>
              <w:rPr>
                <w:noProof/>
                <w:webHidden/>
              </w:rPr>
              <w:tab/>
            </w:r>
            <w:r>
              <w:rPr>
                <w:noProof/>
                <w:webHidden/>
              </w:rPr>
              <w:fldChar w:fldCharType="begin"/>
            </w:r>
            <w:r>
              <w:rPr>
                <w:noProof/>
                <w:webHidden/>
              </w:rPr>
              <w:instrText xml:space="preserve"> PAGEREF _Toc214630212 \h </w:instrText>
            </w:r>
            <w:r>
              <w:rPr>
                <w:noProof/>
                <w:webHidden/>
              </w:rPr>
            </w:r>
            <w:r>
              <w:rPr>
                <w:noProof/>
                <w:webHidden/>
              </w:rPr>
              <w:fldChar w:fldCharType="separate"/>
            </w:r>
            <w:r>
              <w:rPr>
                <w:noProof/>
                <w:webHidden/>
              </w:rPr>
              <w:t>21</w:t>
            </w:r>
            <w:r>
              <w:rPr>
                <w:noProof/>
                <w:webHidden/>
              </w:rPr>
              <w:fldChar w:fldCharType="end"/>
            </w:r>
          </w:hyperlink>
        </w:p>
        <w:p w14:paraId="272FAAEF" w14:textId="2746CF75" w:rsidR="00F32116" w:rsidRDefault="00F32116">
          <w:pPr>
            <w:pStyle w:val="TOC2"/>
            <w:tabs>
              <w:tab w:val="right" w:leader="dot" w:pos="9016"/>
            </w:tabs>
            <w:rPr>
              <w:noProof/>
              <w:kern w:val="2"/>
              <w:lang w:val="fi-FI" w:eastAsia="fi-FI"/>
              <w14:ligatures w14:val="standardContextual"/>
            </w:rPr>
          </w:pPr>
          <w:hyperlink w:anchor="_Toc214630213" w:history="1">
            <w:r w:rsidRPr="00E422CA">
              <w:rPr>
                <w:rStyle w:val="Hyperlink"/>
                <w:i/>
                <w:iCs/>
                <w:noProof/>
                <w:lang w:val="fi-FI"/>
              </w:rPr>
              <w:t>11.11.2025 klo 09:10 - 11:17 Työstäminen</w:t>
            </w:r>
            <w:r>
              <w:rPr>
                <w:noProof/>
                <w:webHidden/>
              </w:rPr>
              <w:tab/>
            </w:r>
            <w:r>
              <w:rPr>
                <w:noProof/>
                <w:webHidden/>
              </w:rPr>
              <w:fldChar w:fldCharType="begin"/>
            </w:r>
            <w:r>
              <w:rPr>
                <w:noProof/>
                <w:webHidden/>
              </w:rPr>
              <w:instrText xml:space="preserve"> PAGEREF _Toc214630213 \h </w:instrText>
            </w:r>
            <w:r>
              <w:rPr>
                <w:noProof/>
                <w:webHidden/>
              </w:rPr>
            </w:r>
            <w:r>
              <w:rPr>
                <w:noProof/>
                <w:webHidden/>
              </w:rPr>
              <w:fldChar w:fldCharType="separate"/>
            </w:r>
            <w:r>
              <w:rPr>
                <w:noProof/>
                <w:webHidden/>
              </w:rPr>
              <w:t>21</w:t>
            </w:r>
            <w:r>
              <w:rPr>
                <w:noProof/>
                <w:webHidden/>
              </w:rPr>
              <w:fldChar w:fldCharType="end"/>
            </w:r>
          </w:hyperlink>
        </w:p>
        <w:p w14:paraId="6ABD5B34" w14:textId="02DF47E4" w:rsidR="00F32116" w:rsidRDefault="00F32116">
          <w:pPr>
            <w:pStyle w:val="TOC1"/>
            <w:tabs>
              <w:tab w:val="right" w:leader="dot" w:pos="9016"/>
            </w:tabs>
            <w:rPr>
              <w:noProof/>
              <w:kern w:val="2"/>
              <w:lang w:val="fi-FI" w:eastAsia="fi-FI"/>
              <w14:ligatures w14:val="standardContextual"/>
            </w:rPr>
          </w:pPr>
          <w:hyperlink w:anchor="_Toc214630214" w:history="1">
            <w:r w:rsidRPr="00E422CA">
              <w:rPr>
                <w:rStyle w:val="Hyperlink"/>
                <w:rFonts w:ascii="Aptos Display" w:eastAsia="Aptos Display" w:hAnsi="Aptos Display" w:cs="Aptos Display"/>
                <w:noProof/>
                <w:lang w:val="fi-FI"/>
              </w:rPr>
              <w:t>Tekoälyn dokumentaatio part 2</w:t>
            </w:r>
            <w:r>
              <w:rPr>
                <w:noProof/>
                <w:webHidden/>
              </w:rPr>
              <w:tab/>
            </w:r>
            <w:r>
              <w:rPr>
                <w:noProof/>
                <w:webHidden/>
              </w:rPr>
              <w:fldChar w:fldCharType="begin"/>
            </w:r>
            <w:r>
              <w:rPr>
                <w:noProof/>
                <w:webHidden/>
              </w:rPr>
              <w:instrText xml:space="preserve"> PAGEREF _Toc214630214 \h </w:instrText>
            </w:r>
            <w:r>
              <w:rPr>
                <w:noProof/>
                <w:webHidden/>
              </w:rPr>
            </w:r>
            <w:r>
              <w:rPr>
                <w:noProof/>
                <w:webHidden/>
              </w:rPr>
              <w:fldChar w:fldCharType="separate"/>
            </w:r>
            <w:r>
              <w:rPr>
                <w:noProof/>
                <w:webHidden/>
              </w:rPr>
              <w:t>22</w:t>
            </w:r>
            <w:r>
              <w:rPr>
                <w:noProof/>
                <w:webHidden/>
              </w:rPr>
              <w:fldChar w:fldCharType="end"/>
            </w:r>
          </w:hyperlink>
        </w:p>
        <w:p w14:paraId="7D60C58F" w14:textId="015FABEE" w:rsidR="00F32116" w:rsidRDefault="00F32116">
          <w:pPr>
            <w:pStyle w:val="TOC2"/>
            <w:tabs>
              <w:tab w:val="right" w:leader="dot" w:pos="9016"/>
            </w:tabs>
            <w:rPr>
              <w:noProof/>
              <w:kern w:val="2"/>
              <w:lang w:val="fi-FI" w:eastAsia="fi-FI"/>
              <w14:ligatures w14:val="standardContextual"/>
            </w:rPr>
          </w:pPr>
          <w:hyperlink w:anchor="_Toc214630215" w:history="1">
            <w:r w:rsidRPr="00E422CA">
              <w:rPr>
                <w:rStyle w:val="Hyperlink"/>
                <w:noProof/>
                <w:lang w:val="fi-FI"/>
              </w:rPr>
              <w:t xml:space="preserve">05.11.2025 </w:t>
            </w:r>
            <w:r w:rsidRPr="00E422CA">
              <w:rPr>
                <w:rStyle w:val="Hyperlink"/>
                <w:rFonts w:eastAsia="Aptos Display"/>
                <w:i/>
                <w:iCs/>
                <w:noProof/>
                <w:lang w:val="fi-FI"/>
              </w:rPr>
              <w:t>klo 00:00 - 03:00</w:t>
            </w:r>
            <w:r>
              <w:rPr>
                <w:noProof/>
                <w:webHidden/>
              </w:rPr>
              <w:tab/>
            </w:r>
            <w:r>
              <w:rPr>
                <w:noProof/>
                <w:webHidden/>
              </w:rPr>
              <w:fldChar w:fldCharType="begin"/>
            </w:r>
            <w:r>
              <w:rPr>
                <w:noProof/>
                <w:webHidden/>
              </w:rPr>
              <w:instrText xml:space="preserve"> PAGEREF _Toc214630215 \h </w:instrText>
            </w:r>
            <w:r>
              <w:rPr>
                <w:noProof/>
                <w:webHidden/>
              </w:rPr>
            </w:r>
            <w:r>
              <w:rPr>
                <w:noProof/>
                <w:webHidden/>
              </w:rPr>
              <w:fldChar w:fldCharType="separate"/>
            </w:r>
            <w:r>
              <w:rPr>
                <w:noProof/>
                <w:webHidden/>
              </w:rPr>
              <w:t>22</w:t>
            </w:r>
            <w:r>
              <w:rPr>
                <w:noProof/>
                <w:webHidden/>
              </w:rPr>
              <w:fldChar w:fldCharType="end"/>
            </w:r>
          </w:hyperlink>
        </w:p>
        <w:p w14:paraId="0487FFD4" w14:textId="72070AB7" w:rsidR="00F32116" w:rsidRDefault="00F32116">
          <w:pPr>
            <w:pStyle w:val="TOC2"/>
            <w:tabs>
              <w:tab w:val="right" w:leader="dot" w:pos="9016"/>
            </w:tabs>
            <w:rPr>
              <w:noProof/>
              <w:kern w:val="2"/>
              <w:lang w:val="fi-FI" w:eastAsia="fi-FI"/>
              <w14:ligatures w14:val="standardContextual"/>
            </w:rPr>
          </w:pPr>
          <w:hyperlink w:anchor="_Toc214630216" w:history="1">
            <w:r w:rsidRPr="00E422CA">
              <w:rPr>
                <w:rStyle w:val="Hyperlink"/>
                <w:noProof/>
                <w:lang w:val="fi-FI"/>
              </w:rPr>
              <w:t xml:space="preserve">10.11.2025 </w:t>
            </w:r>
            <w:r w:rsidRPr="00E422CA">
              <w:rPr>
                <w:rStyle w:val="Hyperlink"/>
                <w:rFonts w:eastAsia="Aptos Display"/>
                <w:i/>
                <w:iCs/>
                <w:noProof/>
                <w:lang w:val="fi-FI"/>
              </w:rPr>
              <w:t>klo 22:00 - 00:42</w:t>
            </w:r>
            <w:r>
              <w:rPr>
                <w:noProof/>
                <w:webHidden/>
              </w:rPr>
              <w:tab/>
            </w:r>
            <w:r>
              <w:rPr>
                <w:noProof/>
                <w:webHidden/>
              </w:rPr>
              <w:fldChar w:fldCharType="begin"/>
            </w:r>
            <w:r>
              <w:rPr>
                <w:noProof/>
                <w:webHidden/>
              </w:rPr>
              <w:instrText xml:space="preserve"> PAGEREF _Toc214630216 \h </w:instrText>
            </w:r>
            <w:r>
              <w:rPr>
                <w:noProof/>
                <w:webHidden/>
              </w:rPr>
            </w:r>
            <w:r>
              <w:rPr>
                <w:noProof/>
                <w:webHidden/>
              </w:rPr>
              <w:fldChar w:fldCharType="separate"/>
            </w:r>
            <w:r>
              <w:rPr>
                <w:noProof/>
                <w:webHidden/>
              </w:rPr>
              <w:t>28</w:t>
            </w:r>
            <w:r>
              <w:rPr>
                <w:noProof/>
                <w:webHidden/>
              </w:rPr>
              <w:fldChar w:fldCharType="end"/>
            </w:r>
          </w:hyperlink>
        </w:p>
        <w:p w14:paraId="706E2BAC" w14:textId="2591064F" w:rsidR="00F32116" w:rsidRDefault="00F32116">
          <w:pPr>
            <w:pStyle w:val="TOC1"/>
            <w:tabs>
              <w:tab w:val="right" w:leader="dot" w:pos="9016"/>
            </w:tabs>
            <w:rPr>
              <w:noProof/>
              <w:kern w:val="2"/>
              <w:lang w:val="fi-FI" w:eastAsia="fi-FI"/>
              <w14:ligatures w14:val="standardContextual"/>
            </w:rPr>
          </w:pPr>
          <w:hyperlink w:anchor="_Toc214630217" w:history="1">
            <w:r w:rsidRPr="00E422CA">
              <w:rPr>
                <w:rStyle w:val="Hyperlink"/>
                <w:rFonts w:ascii="Aptos Display" w:eastAsia="Aptos Display" w:hAnsi="Aptos Display" w:cs="Aptos Display"/>
                <w:noProof/>
                <w:lang w:val="fi-FI"/>
              </w:rPr>
              <w:t>Xampp tietokanta</w:t>
            </w:r>
            <w:r>
              <w:rPr>
                <w:noProof/>
                <w:webHidden/>
              </w:rPr>
              <w:tab/>
            </w:r>
            <w:r>
              <w:rPr>
                <w:noProof/>
                <w:webHidden/>
              </w:rPr>
              <w:fldChar w:fldCharType="begin"/>
            </w:r>
            <w:r>
              <w:rPr>
                <w:noProof/>
                <w:webHidden/>
              </w:rPr>
              <w:instrText xml:space="preserve"> PAGEREF _Toc214630217 \h </w:instrText>
            </w:r>
            <w:r>
              <w:rPr>
                <w:noProof/>
                <w:webHidden/>
              </w:rPr>
            </w:r>
            <w:r>
              <w:rPr>
                <w:noProof/>
                <w:webHidden/>
              </w:rPr>
              <w:fldChar w:fldCharType="separate"/>
            </w:r>
            <w:r>
              <w:rPr>
                <w:noProof/>
                <w:webHidden/>
              </w:rPr>
              <w:t>38</w:t>
            </w:r>
            <w:r>
              <w:rPr>
                <w:noProof/>
                <w:webHidden/>
              </w:rPr>
              <w:fldChar w:fldCharType="end"/>
            </w:r>
          </w:hyperlink>
        </w:p>
        <w:p w14:paraId="4D8E6683" w14:textId="26E70CEB" w:rsidR="00F32116" w:rsidRDefault="00F32116">
          <w:pPr>
            <w:pStyle w:val="TOC1"/>
            <w:tabs>
              <w:tab w:val="right" w:leader="dot" w:pos="9016"/>
            </w:tabs>
            <w:rPr>
              <w:noProof/>
              <w:kern w:val="2"/>
              <w:lang w:val="fi-FI" w:eastAsia="fi-FI"/>
              <w14:ligatures w14:val="standardContextual"/>
            </w:rPr>
          </w:pPr>
          <w:hyperlink w:anchor="_Toc214630218" w:history="1">
            <w:r w:rsidRPr="00E422CA">
              <w:rPr>
                <w:rStyle w:val="Hyperlink"/>
                <w:rFonts w:ascii="Aptos Display" w:eastAsia="Aptos Display" w:hAnsi="Aptos Display" w:cs="Aptos Display"/>
                <w:noProof/>
                <w:lang w:val="fi-FI"/>
              </w:rPr>
              <w:t>Tekoälyn dokumentaatio part 3</w:t>
            </w:r>
            <w:r>
              <w:rPr>
                <w:noProof/>
                <w:webHidden/>
              </w:rPr>
              <w:tab/>
            </w:r>
            <w:r>
              <w:rPr>
                <w:noProof/>
                <w:webHidden/>
              </w:rPr>
              <w:fldChar w:fldCharType="begin"/>
            </w:r>
            <w:r>
              <w:rPr>
                <w:noProof/>
                <w:webHidden/>
              </w:rPr>
              <w:instrText xml:space="preserve"> PAGEREF _Toc214630218 \h </w:instrText>
            </w:r>
            <w:r>
              <w:rPr>
                <w:noProof/>
                <w:webHidden/>
              </w:rPr>
            </w:r>
            <w:r>
              <w:rPr>
                <w:noProof/>
                <w:webHidden/>
              </w:rPr>
              <w:fldChar w:fldCharType="separate"/>
            </w:r>
            <w:r>
              <w:rPr>
                <w:noProof/>
                <w:webHidden/>
              </w:rPr>
              <w:t>38</w:t>
            </w:r>
            <w:r>
              <w:rPr>
                <w:noProof/>
                <w:webHidden/>
              </w:rPr>
              <w:fldChar w:fldCharType="end"/>
            </w:r>
          </w:hyperlink>
        </w:p>
        <w:p w14:paraId="6AFF8156" w14:textId="30BD2925" w:rsidR="00F32116" w:rsidRDefault="00F32116">
          <w:pPr>
            <w:pStyle w:val="TOC2"/>
            <w:tabs>
              <w:tab w:val="right" w:leader="dot" w:pos="9016"/>
            </w:tabs>
            <w:rPr>
              <w:noProof/>
              <w:kern w:val="2"/>
              <w:lang w:val="fi-FI" w:eastAsia="fi-FI"/>
              <w14:ligatures w14:val="standardContextual"/>
            </w:rPr>
          </w:pPr>
          <w:hyperlink w:anchor="_Toc214630219" w:history="1">
            <w:r w:rsidRPr="00E422CA">
              <w:rPr>
                <w:rStyle w:val="Hyperlink"/>
                <w:noProof/>
                <w:lang w:val="fi-FI"/>
              </w:rPr>
              <w:t xml:space="preserve">10.11.2025 </w:t>
            </w:r>
            <w:r w:rsidRPr="00E422CA">
              <w:rPr>
                <w:rStyle w:val="Hyperlink"/>
                <w:rFonts w:eastAsia="Aptos Display"/>
                <w:i/>
                <w:iCs/>
                <w:noProof/>
                <w:lang w:val="fi-FI"/>
              </w:rPr>
              <w:t>klo 22:00 - 00:42 (jatkoa)</w:t>
            </w:r>
            <w:r>
              <w:rPr>
                <w:noProof/>
                <w:webHidden/>
              </w:rPr>
              <w:tab/>
            </w:r>
            <w:r>
              <w:rPr>
                <w:noProof/>
                <w:webHidden/>
              </w:rPr>
              <w:fldChar w:fldCharType="begin"/>
            </w:r>
            <w:r>
              <w:rPr>
                <w:noProof/>
                <w:webHidden/>
              </w:rPr>
              <w:instrText xml:space="preserve"> PAGEREF _Toc214630219 \h </w:instrText>
            </w:r>
            <w:r>
              <w:rPr>
                <w:noProof/>
                <w:webHidden/>
              </w:rPr>
            </w:r>
            <w:r>
              <w:rPr>
                <w:noProof/>
                <w:webHidden/>
              </w:rPr>
              <w:fldChar w:fldCharType="separate"/>
            </w:r>
            <w:r>
              <w:rPr>
                <w:noProof/>
                <w:webHidden/>
              </w:rPr>
              <w:t>38</w:t>
            </w:r>
            <w:r>
              <w:rPr>
                <w:noProof/>
                <w:webHidden/>
              </w:rPr>
              <w:fldChar w:fldCharType="end"/>
            </w:r>
          </w:hyperlink>
        </w:p>
        <w:p w14:paraId="6711A099" w14:textId="2CB9F2E9" w:rsidR="00F32116" w:rsidRDefault="00F32116">
          <w:pPr>
            <w:pStyle w:val="TOC2"/>
            <w:tabs>
              <w:tab w:val="right" w:leader="dot" w:pos="9016"/>
            </w:tabs>
            <w:rPr>
              <w:noProof/>
              <w:kern w:val="2"/>
              <w:lang w:val="fi-FI" w:eastAsia="fi-FI"/>
              <w14:ligatures w14:val="standardContextual"/>
            </w:rPr>
          </w:pPr>
          <w:hyperlink w:anchor="_Toc214630220" w:history="1">
            <w:r w:rsidRPr="00E422CA">
              <w:rPr>
                <w:rStyle w:val="Hyperlink"/>
                <w:noProof/>
              </w:rPr>
              <w:t>Long code</w:t>
            </w:r>
            <w:r>
              <w:rPr>
                <w:noProof/>
                <w:webHidden/>
              </w:rPr>
              <w:tab/>
            </w:r>
            <w:r>
              <w:rPr>
                <w:noProof/>
                <w:webHidden/>
              </w:rPr>
              <w:fldChar w:fldCharType="begin"/>
            </w:r>
            <w:r>
              <w:rPr>
                <w:noProof/>
                <w:webHidden/>
              </w:rPr>
              <w:instrText xml:space="preserve"> PAGEREF _Toc214630220 \h </w:instrText>
            </w:r>
            <w:r>
              <w:rPr>
                <w:noProof/>
                <w:webHidden/>
              </w:rPr>
            </w:r>
            <w:r>
              <w:rPr>
                <w:noProof/>
                <w:webHidden/>
              </w:rPr>
              <w:fldChar w:fldCharType="separate"/>
            </w:r>
            <w:r>
              <w:rPr>
                <w:noProof/>
                <w:webHidden/>
              </w:rPr>
              <w:t>40</w:t>
            </w:r>
            <w:r>
              <w:rPr>
                <w:noProof/>
                <w:webHidden/>
              </w:rPr>
              <w:fldChar w:fldCharType="end"/>
            </w:r>
          </w:hyperlink>
        </w:p>
        <w:p w14:paraId="2A4AFE33" w14:textId="0357DDF6" w:rsidR="00F32116" w:rsidRDefault="00F32116">
          <w:pPr>
            <w:pStyle w:val="TOC2"/>
            <w:tabs>
              <w:tab w:val="right" w:leader="dot" w:pos="9016"/>
            </w:tabs>
            <w:rPr>
              <w:noProof/>
              <w:kern w:val="2"/>
              <w:lang w:val="fi-FI" w:eastAsia="fi-FI"/>
              <w14:ligatures w14:val="standardContextual"/>
            </w:rPr>
          </w:pPr>
          <w:hyperlink w:anchor="_Toc214630221" w:history="1">
            <w:r w:rsidRPr="00E422CA">
              <w:rPr>
                <w:rStyle w:val="Hyperlink"/>
                <w:noProof/>
                <w:lang w:val="fi-FI"/>
              </w:rPr>
              <w:t>Regular text</w:t>
            </w:r>
            <w:r>
              <w:rPr>
                <w:noProof/>
                <w:webHidden/>
              </w:rPr>
              <w:tab/>
            </w:r>
            <w:r>
              <w:rPr>
                <w:noProof/>
                <w:webHidden/>
              </w:rPr>
              <w:fldChar w:fldCharType="begin"/>
            </w:r>
            <w:r>
              <w:rPr>
                <w:noProof/>
                <w:webHidden/>
              </w:rPr>
              <w:instrText xml:space="preserve"> PAGEREF _Toc214630221 \h </w:instrText>
            </w:r>
            <w:r>
              <w:rPr>
                <w:noProof/>
                <w:webHidden/>
              </w:rPr>
            </w:r>
            <w:r>
              <w:rPr>
                <w:noProof/>
                <w:webHidden/>
              </w:rPr>
              <w:fldChar w:fldCharType="separate"/>
            </w:r>
            <w:r>
              <w:rPr>
                <w:noProof/>
                <w:webHidden/>
              </w:rPr>
              <w:t>71</w:t>
            </w:r>
            <w:r>
              <w:rPr>
                <w:noProof/>
                <w:webHidden/>
              </w:rPr>
              <w:fldChar w:fldCharType="end"/>
            </w:r>
          </w:hyperlink>
        </w:p>
        <w:p w14:paraId="1A06C498" w14:textId="3663DFC8" w:rsidR="00F32116" w:rsidRDefault="00F32116">
          <w:pPr>
            <w:pStyle w:val="TOC2"/>
            <w:tabs>
              <w:tab w:val="right" w:leader="dot" w:pos="9016"/>
            </w:tabs>
            <w:rPr>
              <w:noProof/>
              <w:kern w:val="2"/>
              <w:lang w:val="fi-FI" w:eastAsia="fi-FI"/>
              <w14:ligatures w14:val="standardContextual"/>
            </w:rPr>
          </w:pPr>
          <w:hyperlink w:anchor="_Toc214630222" w:history="1">
            <w:r w:rsidRPr="00E422CA">
              <w:rPr>
                <w:rStyle w:val="Hyperlink"/>
                <w:noProof/>
                <w:lang w:val="fi-FI"/>
              </w:rPr>
              <w:t>Long code</w:t>
            </w:r>
            <w:r>
              <w:rPr>
                <w:noProof/>
                <w:webHidden/>
              </w:rPr>
              <w:tab/>
            </w:r>
            <w:r>
              <w:rPr>
                <w:noProof/>
                <w:webHidden/>
              </w:rPr>
              <w:fldChar w:fldCharType="begin"/>
            </w:r>
            <w:r>
              <w:rPr>
                <w:noProof/>
                <w:webHidden/>
              </w:rPr>
              <w:instrText xml:space="preserve"> PAGEREF _Toc214630222 \h </w:instrText>
            </w:r>
            <w:r>
              <w:rPr>
                <w:noProof/>
                <w:webHidden/>
              </w:rPr>
            </w:r>
            <w:r>
              <w:rPr>
                <w:noProof/>
                <w:webHidden/>
              </w:rPr>
              <w:fldChar w:fldCharType="separate"/>
            </w:r>
            <w:r>
              <w:rPr>
                <w:noProof/>
                <w:webHidden/>
              </w:rPr>
              <w:t>73</w:t>
            </w:r>
            <w:r>
              <w:rPr>
                <w:noProof/>
                <w:webHidden/>
              </w:rPr>
              <w:fldChar w:fldCharType="end"/>
            </w:r>
          </w:hyperlink>
        </w:p>
        <w:p w14:paraId="10B0BB6F" w14:textId="2693B30D" w:rsidR="00F32116" w:rsidRDefault="00F32116">
          <w:pPr>
            <w:pStyle w:val="TOC2"/>
            <w:tabs>
              <w:tab w:val="right" w:leader="dot" w:pos="9016"/>
            </w:tabs>
            <w:rPr>
              <w:noProof/>
              <w:kern w:val="2"/>
              <w:lang w:val="fi-FI" w:eastAsia="fi-FI"/>
              <w14:ligatures w14:val="standardContextual"/>
            </w:rPr>
          </w:pPr>
          <w:hyperlink w:anchor="_Toc214630223" w:history="1">
            <w:r w:rsidRPr="00E422CA">
              <w:rPr>
                <w:rStyle w:val="Hyperlink"/>
                <w:noProof/>
                <w:lang w:val="fi-FI"/>
              </w:rPr>
              <w:t>Regular text</w:t>
            </w:r>
            <w:r>
              <w:rPr>
                <w:noProof/>
                <w:webHidden/>
              </w:rPr>
              <w:tab/>
            </w:r>
            <w:r>
              <w:rPr>
                <w:noProof/>
                <w:webHidden/>
              </w:rPr>
              <w:fldChar w:fldCharType="begin"/>
            </w:r>
            <w:r>
              <w:rPr>
                <w:noProof/>
                <w:webHidden/>
              </w:rPr>
              <w:instrText xml:space="preserve"> PAGEREF _Toc214630223 \h </w:instrText>
            </w:r>
            <w:r>
              <w:rPr>
                <w:noProof/>
                <w:webHidden/>
              </w:rPr>
            </w:r>
            <w:r>
              <w:rPr>
                <w:noProof/>
                <w:webHidden/>
              </w:rPr>
              <w:fldChar w:fldCharType="separate"/>
            </w:r>
            <w:r>
              <w:rPr>
                <w:noProof/>
                <w:webHidden/>
              </w:rPr>
              <w:t>78</w:t>
            </w:r>
            <w:r>
              <w:rPr>
                <w:noProof/>
                <w:webHidden/>
              </w:rPr>
              <w:fldChar w:fldCharType="end"/>
            </w:r>
          </w:hyperlink>
        </w:p>
        <w:p w14:paraId="67135E59" w14:textId="01486B40" w:rsidR="00F32116" w:rsidRDefault="00F32116">
          <w:pPr>
            <w:pStyle w:val="TOC2"/>
            <w:tabs>
              <w:tab w:val="right" w:leader="dot" w:pos="9016"/>
            </w:tabs>
            <w:rPr>
              <w:noProof/>
              <w:kern w:val="2"/>
              <w:lang w:val="fi-FI" w:eastAsia="fi-FI"/>
              <w14:ligatures w14:val="standardContextual"/>
            </w:rPr>
          </w:pPr>
          <w:hyperlink w:anchor="_Toc214630224" w:history="1">
            <w:r w:rsidRPr="00E422CA">
              <w:rPr>
                <w:rStyle w:val="Hyperlink"/>
                <w:noProof/>
                <w:lang w:val="fi-FI"/>
              </w:rPr>
              <w:t xml:space="preserve">06.11.2025 </w:t>
            </w:r>
            <w:r w:rsidRPr="00E422CA">
              <w:rPr>
                <w:rStyle w:val="Hyperlink"/>
                <w:rFonts w:eastAsia="Aptos Display"/>
                <w:i/>
                <w:iCs/>
                <w:noProof/>
                <w:lang w:val="fi-FI"/>
              </w:rPr>
              <w:t>klo 09:10 - 11:17</w:t>
            </w:r>
            <w:r>
              <w:rPr>
                <w:noProof/>
                <w:webHidden/>
              </w:rPr>
              <w:tab/>
            </w:r>
            <w:r>
              <w:rPr>
                <w:noProof/>
                <w:webHidden/>
              </w:rPr>
              <w:fldChar w:fldCharType="begin"/>
            </w:r>
            <w:r>
              <w:rPr>
                <w:noProof/>
                <w:webHidden/>
              </w:rPr>
              <w:instrText xml:space="preserve"> PAGEREF _Toc214630224 \h </w:instrText>
            </w:r>
            <w:r>
              <w:rPr>
                <w:noProof/>
                <w:webHidden/>
              </w:rPr>
            </w:r>
            <w:r>
              <w:rPr>
                <w:noProof/>
                <w:webHidden/>
              </w:rPr>
              <w:fldChar w:fldCharType="separate"/>
            </w:r>
            <w:r>
              <w:rPr>
                <w:noProof/>
                <w:webHidden/>
              </w:rPr>
              <w:t>89</w:t>
            </w:r>
            <w:r>
              <w:rPr>
                <w:noProof/>
                <w:webHidden/>
              </w:rPr>
              <w:fldChar w:fldCharType="end"/>
            </w:r>
          </w:hyperlink>
        </w:p>
        <w:p w14:paraId="6D17720B" w14:textId="0FD08DF8" w:rsidR="00F32116" w:rsidRDefault="00F32116">
          <w:pPr>
            <w:pStyle w:val="TOC2"/>
            <w:tabs>
              <w:tab w:val="right" w:leader="dot" w:pos="9016"/>
            </w:tabs>
            <w:rPr>
              <w:noProof/>
              <w:kern w:val="2"/>
              <w:lang w:val="fi-FI" w:eastAsia="fi-FI"/>
              <w14:ligatures w14:val="standardContextual"/>
            </w:rPr>
          </w:pPr>
          <w:hyperlink w:anchor="_Toc214630225" w:history="1">
            <w:r w:rsidRPr="00E422CA">
              <w:rPr>
                <w:rStyle w:val="Hyperlink"/>
                <w:noProof/>
              </w:rPr>
              <w:t>Long code</w:t>
            </w:r>
            <w:r>
              <w:rPr>
                <w:noProof/>
                <w:webHidden/>
              </w:rPr>
              <w:tab/>
            </w:r>
            <w:r>
              <w:rPr>
                <w:noProof/>
                <w:webHidden/>
              </w:rPr>
              <w:fldChar w:fldCharType="begin"/>
            </w:r>
            <w:r>
              <w:rPr>
                <w:noProof/>
                <w:webHidden/>
              </w:rPr>
              <w:instrText xml:space="preserve"> PAGEREF _Toc214630225 \h </w:instrText>
            </w:r>
            <w:r>
              <w:rPr>
                <w:noProof/>
                <w:webHidden/>
              </w:rPr>
            </w:r>
            <w:r>
              <w:rPr>
                <w:noProof/>
                <w:webHidden/>
              </w:rPr>
              <w:fldChar w:fldCharType="separate"/>
            </w:r>
            <w:r>
              <w:rPr>
                <w:noProof/>
                <w:webHidden/>
              </w:rPr>
              <w:t>89</w:t>
            </w:r>
            <w:r>
              <w:rPr>
                <w:noProof/>
                <w:webHidden/>
              </w:rPr>
              <w:fldChar w:fldCharType="end"/>
            </w:r>
          </w:hyperlink>
        </w:p>
        <w:p w14:paraId="377EF78C" w14:textId="7B44356B" w:rsidR="00F32116" w:rsidRDefault="00F32116">
          <w:pPr>
            <w:pStyle w:val="TOC2"/>
            <w:tabs>
              <w:tab w:val="right" w:leader="dot" w:pos="9016"/>
            </w:tabs>
            <w:rPr>
              <w:noProof/>
              <w:kern w:val="2"/>
              <w:lang w:val="fi-FI" w:eastAsia="fi-FI"/>
              <w14:ligatures w14:val="standardContextual"/>
            </w:rPr>
          </w:pPr>
          <w:hyperlink w:anchor="_Toc214630226" w:history="1">
            <w:r w:rsidRPr="00E422CA">
              <w:rPr>
                <w:rStyle w:val="Hyperlink"/>
                <w:noProof/>
              </w:rPr>
              <w:t>Regular text</w:t>
            </w:r>
            <w:r>
              <w:rPr>
                <w:noProof/>
                <w:webHidden/>
              </w:rPr>
              <w:tab/>
            </w:r>
            <w:r>
              <w:rPr>
                <w:noProof/>
                <w:webHidden/>
              </w:rPr>
              <w:fldChar w:fldCharType="begin"/>
            </w:r>
            <w:r>
              <w:rPr>
                <w:noProof/>
                <w:webHidden/>
              </w:rPr>
              <w:instrText xml:space="preserve"> PAGEREF _Toc214630226 \h </w:instrText>
            </w:r>
            <w:r>
              <w:rPr>
                <w:noProof/>
                <w:webHidden/>
              </w:rPr>
            </w:r>
            <w:r>
              <w:rPr>
                <w:noProof/>
                <w:webHidden/>
              </w:rPr>
              <w:fldChar w:fldCharType="separate"/>
            </w:r>
            <w:r>
              <w:rPr>
                <w:noProof/>
                <w:webHidden/>
              </w:rPr>
              <w:t>111</w:t>
            </w:r>
            <w:r>
              <w:rPr>
                <w:noProof/>
                <w:webHidden/>
              </w:rPr>
              <w:fldChar w:fldCharType="end"/>
            </w:r>
          </w:hyperlink>
        </w:p>
        <w:p w14:paraId="1CEB90E6" w14:textId="747AD73C" w:rsidR="00F32116" w:rsidRDefault="00F32116">
          <w:pPr>
            <w:pStyle w:val="TOC2"/>
            <w:tabs>
              <w:tab w:val="right" w:leader="dot" w:pos="9016"/>
            </w:tabs>
            <w:rPr>
              <w:noProof/>
              <w:kern w:val="2"/>
              <w:lang w:val="fi-FI" w:eastAsia="fi-FI"/>
              <w14:ligatures w14:val="standardContextual"/>
            </w:rPr>
          </w:pPr>
          <w:hyperlink w:anchor="_Toc214630227" w:history="1">
            <w:r w:rsidRPr="00E422CA">
              <w:rPr>
                <w:rStyle w:val="Hyperlink"/>
                <w:noProof/>
              </w:rPr>
              <w:t>Long code</w:t>
            </w:r>
            <w:r>
              <w:rPr>
                <w:noProof/>
                <w:webHidden/>
              </w:rPr>
              <w:tab/>
            </w:r>
            <w:r>
              <w:rPr>
                <w:noProof/>
                <w:webHidden/>
              </w:rPr>
              <w:fldChar w:fldCharType="begin"/>
            </w:r>
            <w:r>
              <w:rPr>
                <w:noProof/>
                <w:webHidden/>
              </w:rPr>
              <w:instrText xml:space="preserve"> PAGEREF _Toc214630227 \h </w:instrText>
            </w:r>
            <w:r>
              <w:rPr>
                <w:noProof/>
                <w:webHidden/>
              </w:rPr>
            </w:r>
            <w:r>
              <w:rPr>
                <w:noProof/>
                <w:webHidden/>
              </w:rPr>
              <w:fldChar w:fldCharType="separate"/>
            </w:r>
            <w:r>
              <w:rPr>
                <w:noProof/>
                <w:webHidden/>
              </w:rPr>
              <w:t>111</w:t>
            </w:r>
            <w:r>
              <w:rPr>
                <w:noProof/>
                <w:webHidden/>
              </w:rPr>
              <w:fldChar w:fldCharType="end"/>
            </w:r>
          </w:hyperlink>
        </w:p>
        <w:p w14:paraId="142295A2" w14:textId="3FB04E82" w:rsidR="00F32116" w:rsidRDefault="00F32116">
          <w:pPr>
            <w:pStyle w:val="TOC2"/>
            <w:tabs>
              <w:tab w:val="right" w:leader="dot" w:pos="9016"/>
            </w:tabs>
            <w:rPr>
              <w:noProof/>
              <w:kern w:val="2"/>
              <w:lang w:val="fi-FI" w:eastAsia="fi-FI"/>
              <w14:ligatures w14:val="standardContextual"/>
            </w:rPr>
          </w:pPr>
          <w:hyperlink w:anchor="_Toc214630228" w:history="1">
            <w:r w:rsidRPr="00E422CA">
              <w:rPr>
                <w:rStyle w:val="Hyperlink"/>
                <w:noProof/>
              </w:rPr>
              <w:t>Regular text</w:t>
            </w:r>
            <w:r>
              <w:rPr>
                <w:noProof/>
                <w:webHidden/>
              </w:rPr>
              <w:tab/>
            </w:r>
            <w:r>
              <w:rPr>
                <w:noProof/>
                <w:webHidden/>
              </w:rPr>
              <w:fldChar w:fldCharType="begin"/>
            </w:r>
            <w:r>
              <w:rPr>
                <w:noProof/>
                <w:webHidden/>
              </w:rPr>
              <w:instrText xml:space="preserve"> PAGEREF _Toc214630228 \h </w:instrText>
            </w:r>
            <w:r>
              <w:rPr>
                <w:noProof/>
                <w:webHidden/>
              </w:rPr>
            </w:r>
            <w:r>
              <w:rPr>
                <w:noProof/>
                <w:webHidden/>
              </w:rPr>
              <w:fldChar w:fldCharType="separate"/>
            </w:r>
            <w:r>
              <w:rPr>
                <w:noProof/>
                <w:webHidden/>
              </w:rPr>
              <w:t>119</w:t>
            </w:r>
            <w:r>
              <w:rPr>
                <w:noProof/>
                <w:webHidden/>
              </w:rPr>
              <w:fldChar w:fldCharType="end"/>
            </w:r>
          </w:hyperlink>
        </w:p>
        <w:p w14:paraId="0DD325AC" w14:textId="1C2B027C" w:rsidR="00F32116" w:rsidRDefault="00F32116">
          <w:pPr>
            <w:pStyle w:val="TOC2"/>
            <w:tabs>
              <w:tab w:val="right" w:leader="dot" w:pos="9016"/>
            </w:tabs>
            <w:rPr>
              <w:noProof/>
              <w:kern w:val="2"/>
              <w:lang w:val="fi-FI" w:eastAsia="fi-FI"/>
              <w14:ligatures w14:val="standardContextual"/>
            </w:rPr>
          </w:pPr>
          <w:hyperlink w:anchor="_Toc214630229" w:history="1">
            <w:r w:rsidRPr="00E422CA">
              <w:rPr>
                <w:rStyle w:val="Hyperlink"/>
                <w:noProof/>
              </w:rPr>
              <w:t>Long code</w:t>
            </w:r>
            <w:r>
              <w:rPr>
                <w:noProof/>
                <w:webHidden/>
              </w:rPr>
              <w:tab/>
            </w:r>
            <w:r>
              <w:rPr>
                <w:noProof/>
                <w:webHidden/>
              </w:rPr>
              <w:fldChar w:fldCharType="begin"/>
            </w:r>
            <w:r>
              <w:rPr>
                <w:noProof/>
                <w:webHidden/>
              </w:rPr>
              <w:instrText xml:space="preserve"> PAGEREF _Toc214630229 \h </w:instrText>
            </w:r>
            <w:r>
              <w:rPr>
                <w:noProof/>
                <w:webHidden/>
              </w:rPr>
            </w:r>
            <w:r>
              <w:rPr>
                <w:noProof/>
                <w:webHidden/>
              </w:rPr>
              <w:fldChar w:fldCharType="separate"/>
            </w:r>
            <w:r>
              <w:rPr>
                <w:noProof/>
                <w:webHidden/>
              </w:rPr>
              <w:t>121</w:t>
            </w:r>
            <w:r>
              <w:rPr>
                <w:noProof/>
                <w:webHidden/>
              </w:rPr>
              <w:fldChar w:fldCharType="end"/>
            </w:r>
          </w:hyperlink>
        </w:p>
        <w:p w14:paraId="7858E556" w14:textId="77D9AFED" w:rsidR="00F32116" w:rsidRDefault="00F32116">
          <w:pPr>
            <w:pStyle w:val="TOC2"/>
            <w:tabs>
              <w:tab w:val="right" w:leader="dot" w:pos="9016"/>
            </w:tabs>
            <w:rPr>
              <w:noProof/>
              <w:kern w:val="2"/>
              <w:lang w:val="fi-FI" w:eastAsia="fi-FI"/>
              <w14:ligatures w14:val="standardContextual"/>
            </w:rPr>
          </w:pPr>
          <w:hyperlink w:anchor="_Toc214630230" w:history="1">
            <w:r w:rsidRPr="00E422CA">
              <w:rPr>
                <w:rStyle w:val="Hyperlink"/>
                <w:noProof/>
              </w:rPr>
              <w:t>Regular text</w:t>
            </w:r>
            <w:r>
              <w:rPr>
                <w:noProof/>
                <w:webHidden/>
              </w:rPr>
              <w:tab/>
            </w:r>
            <w:r>
              <w:rPr>
                <w:noProof/>
                <w:webHidden/>
              </w:rPr>
              <w:fldChar w:fldCharType="begin"/>
            </w:r>
            <w:r>
              <w:rPr>
                <w:noProof/>
                <w:webHidden/>
              </w:rPr>
              <w:instrText xml:space="preserve"> PAGEREF _Toc214630230 \h </w:instrText>
            </w:r>
            <w:r>
              <w:rPr>
                <w:noProof/>
                <w:webHidden/>
              </w:rPr>
            </w:r>
            <w:r>
              <w:rPr>
                <w:noProof/>
                <w:webHidden/>
              </w:rPr>
              <w:fldChar w:fldCharType="separate"/>
            </w:r>
            <w:r>
              <w:rPr>
                <w:noProof/>
                <w:webHidden/>
              </w:rPr>
              <w:t>143</w:t>
            </w:r>
            <w:r>
              <w:rPr>
                <w:noProof/>
                <w:webHidden/>
              </w:rPr>
              <w:fldChar w:fldCharType="end"/>
            </w:r>
          </w:hyperlink>
        </w:p>
        <w:p w14:paraId="05631ABE" w14:textId="0CAAC1F9" w:rsidR="00F32116" w:rsidRDefault="00F32116">
          <w:pPr>
            <w:pStyle w:val="TOC1"/>
            <w:tabs>
              <w:tab w:val="right" w:leader="dot" w:pos="9016"/>
            </w:tabs>
            <w:rPr>
              <w:noProof/>
              <w:kern w:val="2"/>
              <w:lang w:val="fi-FI" w:eastAsia="fi-FI"/>
              <w14:ligatures w14:val="standardContextual"/>
            </w:rPr>
          </w:pPr>
          <w:hyperlink w:anchor="_Toc214630231" w:history="1">
            <w:r w:rsidRPr="00E422CA">
              <w:rPr>
                <w:rStyle w:val="Hyperlink"/>
                <w:rFonts w:ascii="Aptos Display" w:eastAsia="Aptos Display" w:hAnsi="Aptos Display" w:cs="Aptos Display"/>
                <w:noProof/>
                <w:lang w:val="fi-FI"/>
              </w:rPr>
              <w:t>Välitarkistus</w:t>
            </w:r>
            <w:r>
              <w:rPr>
                <w:noProof/>
                <w:webHidden/>
              </w:rPr>
              <w:tab/>
            </w:r>
            <w:r>
              <w:rPr>
                <w:noProof/>
                <w:webHidden/>
              </w:rPr>
              <w:fldChar w:fldCharType="begin"/>
            </w:r>
            <w:r>
              <w:rPr>
                <w:noProof/>
                <w:webHidden/>
              </w:rPr>
              <w:instrText xml:space="preserve"> PAGEREF _Toc214630231 \h </w:instrText>
            </w:r>
            <w:r>
              <w:rPr>
                <w:noProof/>
                <w:webHidden/>
              </w:rPr>
            </w:r>
            <w:r>
              <w:rPr>
                <w:noProof/>
                <w:webHidden/>
              </w:rPr>
              <w:fldChar w:fldCharType="separate"/>
            </w:r>
            <w:r>
              <w:rPr>
                <w:noProof/>
                <w:webHidden/>
              </w:rPr>
              <w:t>146</w:t>
            </w:r>
            <w:r>
              <w:rPr>
                <w:noProof/>
                <w:webHidden/>
              </w:rPr>
              <w:fldChar w:fldCharType="end"/>
            </w:r>
          </w:hyperlink>
        </w:p>
        <w:p w14:paraId="4605A04C" w14:textId="6A39C40C" w:rsidR="00F32116" w:rsidRDefault="00F32116">
          <w:pPr>
            <w:pStyle w:val="TOC2"/>
            <w:tabs>
              <w:tab w:val="right" w:leader="dot" w:pos="9016"/>
            </w:tabs>
            <w:rPr>
              <w:noProof/>
              <w:kern w:val="2"/>
              <w:lang w:val="fi-FI" w:eastAsia="fi-FI"/>
              <w14:ligatures w14:val="standardContextual"/>
            </w:rPr>
          </w:pPr>
          <w:hyperlink w:anchor="_Toc214630232" w:history="1">
            <w:r w:rsidRPr="00E422CA">
              <w:rPr>
                <w:rStyle w:val="Hyperlink"/>
                <w:i/>
                <w:iCs/>
                <w:noProof/>
                <w:lang w:val="fi-FI"/>
              </w:rPr>
              <w:t>11.11.2025 klo 13:00 - 13:20</w:t>
            </w:r>
            <w:r>
              <w:rPr>
                <w:noProof/>
                <w:webHidden/>
              </w:rPr>
              <w:tab/>
            </w:r>
            <w:r>
              <w:rPr>
                <w:noProof/>
                <w:webHidden/>
              </w:rPr>
              <w:fldChar w:fldCharType="begin"/>
            </w:r>
            <w:r>
              <w:rPr>
                <w:noProof/>
                <w:webHidden/>
              </w:rPr>
              <w:instrText xml:space="preserve"> PAGEREF _Toc214630232 \h </w:instrText>
            </w:r>
            <w:r>
              <w:rPr>
                <w:noProof/>
                <w:webHidden/>
              </w:rPr>
            </w:r>
            <w:r>
              <w:rPr>
                <w:noProof/>
                <w:webHidden/>
              </w:rPr>
              <w:fldChar w:fldCharType="separate"/>
            </w:r>
            <w:r>
              <w:rPr>
                <w:noProof/>
                <w:webHidden/>
              </w:rPr>
              <w:t>146</w:t>
            </w:r>
            <w:r>
              <w:rPr>
                <w:noProof/>
                <w:webHidden/>
              </w:rPr>
              <w:fldChar w:fldCharType="end"/>
            </w:r>
          </w:hyperlink>
        </w:p>
        <w:p w14:paraId="60E36311" w14:textId="66B1D5D5" w:rsidR="00F32116" w:rsidRDefault="00F32116">
          <w:pPr>
            <w:pStyle w:val="TOC1"/>
            <w:tabs>
              <w:tab w:val="right" w:leader="dot" w:pos="9016"/>
            </w:tabs>
            <w:rPr>
              <w:noProof/>
              <w:kern w:val="2"/>
              <w:lang w:val="fi-FI" w:eastAsia="fi-FI"/>
              <w14:ligatures w14:val="standardContextual"/>
            </w:rPr>
          </w:pPr>
          <w:hyperlink w:anchor="_Toc214630233" w:history="1">
            <w:r w:rsidRPr="00E422CA">
              <w:rPr>
                <w:rStyle w:val="Hyperlink"/>
                <w:rFonts w:ascii="Aptos Display" w:eastAsia="Aptos Display" w:hAnsi="Aptos Display" w:cs="Aptos Display"/>
                <w:noProof/>
                <w:lang w:val="fi-FI"/>
              </w:rPr>
              <w:t>Dokumentaatio part 4</w:t>
            </w:r>
            <w:r>
              <w:rPr>
                <w:noProof/>
                <w:webHidden/>
              </w:rPr>
              <w:tab/>
            </w:r>
            <w:r>
              <w:rPr>
                <w:noProof/>
                <w:webHidden/>
              </w:rPr>
              <w:fldChar w:fldCharType="begin"/>
            </w:r>
            <w:r>
              <w:rPr>
                <w:noProof/>
                <w:webHidden/>
              </w:rPr>
              <w:instrText xml:space="preserve"> PAGEREF _Toc214630233 \h </w:instrText>
            </w:r>
            <w:r>
              <w:rPr>
                <w:noProof/>
                <w:webHidden/>
              </w:rPr>
            </w:r>
            <w:r>
              <w:rPr>
                <w:noProof/>
                <w:webHidden/>
              </w:rPr>
              <w:fldChar w:fldCharType="separate"/>
            </w:r>
            <w:r>
              <w:rPr>
                <w:noProof/>
                <w:webHidden/>
              </w:rPr>
              <w:t>146</w:t>
            </w:r>
            <w:r>
              <w:rPr>
                <w:noProof/>
                <w:webHidden/>
              </w:rPr>
              <w:fldChar w:fldCharType="end"/>
            </w:r>
          </w:hyperlink>
        </w:p>
        <w:p w14:paraId="0E5C6CC1" w14:textId="7AB0D363" w:rsidR="00F32116" w:rsidRDefault="00F32116">
          <w:pPr>
            <w:pStyle w:val="TOC2"/>
            <w:tabs>
              <w:tab w:val="right" w:leader="dot" w:pos="9016"/>
            </w:tabs>
            <w:rPr>
              <w:noProof/>
              <w:kern w:val="2"/>
              <w:lang w:val="fi-FI" w:eastAsia="fi-FI"/>
              <w14:ligatures w14:val="standardContextual"/>
            </w:rPr>
          </w:pPr>
          <w:hyperlink w:anchor="_Toc214630234" w:history="1">
            <w:r w:rsidRPr="00E422CA">
              <w:rPr>
                <w:rStyle w:val="Hyperlink"/>
                <w:i/>
                <w:iCs/>
                <w:noProof/>
                <w:lang w:val="fi-FI"/>
              </w:rPr>
              <w:t>11.11.2025 klo 13:20 - 14:14 Tapaaminen</w:t>
            </w:r>
            <w:r>
              <w:rPr>
                <w:noProof/>
                <w:webHidden/>
              </w:rPr>
              <w:tab/>
            </w:r>
            <w:r>
              <w:rPr>
                <w:noProof/>
                <w:webHidden/>
              </w:rPr>
              <w:fldChar w:fldCharType="begin"/>
            </w:r>
            <w:r>
              <w:rPr>
                <w:noProof/>
                <w:webHidden/>
              </w:rPr>
              <w:instrText xml:space="preserve"> PAGEREF _Toc214630234 \h </w:instrText>
            </w:r>
            <w:r>
              <w:rPr>
                <w:noProof/>
                <w:webHidden/>
              </w:rPr>
            </w:r>
            <w:r>
              <w:rPr>
                <w:noProof/>
                <w:webHidden/>
              </w:rPr>
              <w:fldChar w:fldCharType="separate"/>
            </w:r>
            <w:r>
              <w:rPr>
                <w:noProof/>
                <w:webHidden/>
              </w:rPr>
              <w:t>146</w:t>
            </w:r>
            <w:r>
              <w:rPr>
                <w:noProof/>
                <w:webHidden/>
              </w:rPr>
              <w:fldChar w:fldCharType="end"/>
            </w:r>
          </w:hyperlink>
        </w:p>
        <w:p w14:paraId="0AC4D8F8" w14:textId="61408702" w:rsidR="00F32116" w:rsidRDefault="00F32116">
          <w:pPr>
            <w:pStyle w:val="TOC2"/>
            <w:tabs>
              <w:tab w:val="right" w:leader="dot" w:pos="9016"/>
            </w:tabs>
            <w:rPr>
              <w:noProof/>
              <w:kern w:val="2"/>
              <w:lang w:val="fi-FI" w:eastAsia="fi-FI"/>
              <w14:ligatures w14:val="standardContextual"/>
            </w:rPr>
          </w:pPr>
          <w:hyperlink w:anchor="_Toc214630235" w:history="1">
            <w:r w:rsidRPr="00E422CA">
              <w:rPr>
                <w:rStyle w:val="Hyperlink"/>
                <w:i/>
                <w:iCs/>
                <w:noProof/>
                <w:lang w:val="fi-FI"/>
              </w:rPr>
              <w:t>12.11.2025 klo 08:34 - 09:47 Työstäminen</w:t>
            </w:r>
            <w:r>
              <w:rPr>
                <w:noProof/>
                <w:webHidden/>
              </w:rPr>
              <w:tab/>
            </w:r>
            <w:r>
              <w:rPr>
                <w:noProof/>
                <w:webHidden/>
              </w:rPr>
              <w:fldChar w:fldCharType="begin"/>
            </w:r>
            <w:r>
              <w:rPr>
                <w:noProof/>
                <w:webHidden/>
              </w:rPr>
              <w:instrText xml:space="preserve"> PAGEREF _Toc214630235 \h </w:instrText>
            </w:r>
            <w:r>
              <w:rPr>
                <w:noProof/>
                <w:webHidden/>
              </w:rPr>
            </w:r>
            <w:r>
              <w:rPr>
                <w:noProof/>
                <w:webHidden/>
              </w:rPr>
              <w:fldChar w:fldCharType="separate"/>
            </w:r>
            <w:r>
              <w:rPr>
                <w:noProof/>
                <w:webHidden/>
              </w:rPr>
              <w:t>146</w:t>
            </w:r>
            <w:r>
              <w:rPr>
                <w:noProof/>
                <w:webHidden/>
              </w:rPr>
              <w:fldChar w:fldCharType="end"/>
            </w:r>
          </w:hyperlink>
        </w:p>
        <w:p w14:paraId="3CC4660E" w14:textId="1C9D056F" w:rsidR="00F32116" w:rsidRDefault="00F32116">
          <w:pPr>
            <w:pStyle w:val="TOC2"/>
            <w:tabs>
              <w:tab w:val="right" w:leader="dot" w:pos="9016"/>
            </w:tabs>
            <w:rPr>
              <w:noProof/>
              <w:kern w:val="2"/>
              <w:lang w:val="fi-FI" w:eastAsia="fi-FI"/>
              <w14:ligatures w14:val="standardContextual"/>
            </w:rPr>
          </w:pPr>
          <w:hyperlink w:anchor="_Toc214630236" w:history="1">
            <w:r w:rsidRPr="00E422CA">
              <w:rPr>
                <w:rStyle w:val="Hyperlink"/>
                <w:i/>
                <w:iCs/>
                <w:noProof/>
                <w:lang w:val="fi-FI"/>
              </w:rPr>
              <w:t>12.11.2025 klo 12:00 - 13:37 Tapaaminen</w:t>
            </w:r>
            <w:r>
              <w:rPr>
                <w:noProof/>
                <w:webHidden/>
              </w:rPr>
              <w:tab/>
            </w:r>
            <w:r>
              <w:rPr>
                <w:noProof/>
                <w:webHidden/>
              </w:rPr>
              <w:fldChar w:fldCharType="begin"/>
            </w:r>
            <w:r>
              <w:rPr>
                <w:noProof/>
                <w:webHidden/>
              </w:rPr>
              <w:instrText xml:space="preserve"> PAGEREF _Toc214630236 \h </w:instrText>
            </w:r>
            <w:r>
              <w:rPr>
                <w:noProof/>
                <w:webHidden/>
              </w:rPr>
            </w:r>
            <w:r>
              <w:rPr>
                <w:noProof/>
                <w:webHidden/>
              </w:rPr>
              <w:fldChar w:fldCharType="separate"/>
            </w:r>
            <w:r>
              <w:rPr>
                <w:noProof/>
                <w:webHidden/>
              </w:rPr>
              <w:t>147</w:t>
            </w:r>
            <w:r>
              <w:rPr>
                <w:noProof/>
                <w:webHidden/>
              </w:rPr>
              <w:fldChar w:fldCharType="end"/>
            </w:r>
          </w:hyperlink>
        </w:p>
        <w:p w14:paraId="558BF742" w14:textId="70FABAA8" w:rsidR="00F32116" w:rsidRDefault="00F32116">
          <w:pPr>
            <w:pStyle w:val="TOC2"/>
            <w:tabs>
              <w:tab w:val="right" w:leader="dot" w:pos="9016"/>
            </w:tabs>
            <w:rPr>
              <w:noProof/>
              <w:kern w:val="2"/>
              <w:lang w:val="fi-FI" w:eastAsia="fi-FI"/>
              <w14:ligatures w14:val="standardContextual"/>
            </w:rPr>
          </w:pPr>
          <w:hyperlink w:anchor="_Toc214630237" w:history="1">
            <w:r w:rsidRPr="00E422CA">
              <w:rPr>
                <w:rStyle w:val="Hyperlink"/>
                <w:i/>
                <w:iCs/>
                <w:noProof/>
                <w:lang w:val="fi-FI"/>
              </w:rPr>
              <w:t>13.11.2025 klo 19:00 - 19:20 Työstäminen</w:t>
            </w:r>
            <w:r>
              <w:rPr>
                <w:noProof/>
                <w:webHidden/>
              </w:rPr>
              <w:tab/>
            </w:r>
            <w:r>
              <w:rPr>
                <w:noProof/>
                <w:webHidden/>
              </w:rPr>
              <w:fldChar w:fldCharType="begin"/>
            </w:r>
            <w:r>
              <w:rPr>
                <w:noProof/>
                <w:webHidden/>
              </w:rPr>
              <w:instrText xml:space="preserve"> PAGEREF _Toc214630237 \h </w:instrText>
            </w:r>
            <w:r>
              <w:rPr>
                <w:noProof/>
                <w:webHidden/>
              </w:rPr>
            </w:r>
            <w:r>
              <w:rPr>
                <w:noProof/>
                <w:webHidden/>
              </w:rPr>
              <w:fldChar w:fldCharType="separate"/>
            </w:r>
            <w:r>
              <w:rPr>
                <w:noProof/>
                <w:webHidden/>
              </w:rPr>
              <w:t>147</w:t>
            </w:r>
            <w:r>
              <w:rPr>
                <w:noProof/>
                <w:webHidden/>
              </w:rPr>
              <w:fldChar w:fldCharType="end"/>
            </w:r>
          </w:hyperlink>
        </w:p>
        <w:p w14:paraId="75998673" w14:textId="35EA93E9" w:rsidR="00F32116" w:rsidRDefault="00F32116">
          <w:pPr>
            <w:pStyle w:val="TOC2"/>
            <w:tabs>
              <w:tab w:val="right" w:leader="dot" w:pos="9016"/>
            </w:tabs>
            <w:rPr>
              <w:noProof/>
              <w:kern w:val="2"/>
              <w:lang w:val="fi-FI" w:eastAsia="fi-FI"/>
              <w14:ligatures w14:val="standardContextual"/>
            </w:rPr>
          </w:pPr>
          <w:hyperlink w:anchor="_Toc214630238" w:history="1">
            <w:r w:rsidRPr="00E422CA">
              <w:rPr>
                <w:rStyle w:val="Hyperlink"/>
                <w:i/>
                <w:iCs/>
                <w:noProof/>
                <w:lang w:val="fi-FI"/>
              </w:rPr>
              <w:t>13.11.2025 klo 09:15 - 09:30 Työstäminen</w:t>
            </w:r>
            <w:r>
              <w:rPr>
                <w:noProof/>
                <w:webHidden/>
              </w:rPr>
              <w:tab/>
            </w:r>
            <w:r>
              <w:rPr>
                <w:noProof/>
                <w:webHidden/>
              </w:rPr>
              <w:fldChar w:fldCharType="begin"/>
            </w:r>
            <w:r>
              <w:rPr>
                <w:noProof/>
                <w:webHidden/>
              </w:rPr>
              <w:instrText xml:space="preserve"> PAGEREF _Toc214630238 \h </w:instrText>
            </w:r>
            <w:r>
              <w:rPr>
                <w:noProof/>
                <w:webHidden/>
              </w:rPr>
            </w:r>
            <w:r>
              <w:rPr>
                <w:noProof/>
                <w:webHidden/>
              </w:rPr>
              <w:fldChar w:fldCharType="separate"/>
            </w:r>
            <w:r>
              <w:rPr>
                <w:noProof/>
                <w:webHidden/>
              </w:rPr>
              <w:t>147</w:t>
            </w:r>
            <w:r>
              <w:rPr>
                <w:noProof/>
                <w:webHidden/>
              </w:rPr>
              <w:fldChar w:fldCharType="end"/>
            </w:r>
          </w:hyperlink>
        </w:p>
        <w:p w14:paraId="1DC7E410" w14:textId="429C6D59" w:rsidR="00F32116" w:rsidRDefault="00F32116">
          <w:pPr>
            <w:pStyle w:val="TOC2"/>
            <w:tabs>
              <w:tab w:val="right" w:leader="dot" w:pos="9016"/>
            </w:tabs>
            <w:rPr>
              <w:noProof/>
              <w:kern w:val="2"/>
              <w:lang w:val="fi-FI" w:eastAsia="fi-FI"/>
              <w14:ligatures w14:val="standardContextual"/>
            </w:rPr>
          </w:pPr>
          <w:hyperlink w:anchor="_Toc214630239" w:history="1">
            <w:r w:rsidRPr="00E422CA">
              <w:rPr>
                <w:rStyle w:val="Hyperlink"/>
                <w:i/>
                <w:iCs/>
                <w:noProof/>
                <w:lang w:val="fi-FI"/>
              </w:rPr>
              <w:t>13.11.2025 klo 16:00 - 17:18 Tapaaminen</w:t>
            </w:r>
            <w:r>
              <w:rPr>
                <w:noProof/>
                <w:webHidden/>
              </w:rPr>
              <w:tab/>
            </w:r>
            <w:r>
              <w:rPr>
                <w:noProof/>
                <w:webHidden/>
              </w:rPr>
              <w:fldChar w:fldCharType="begin"/>
            </w:r>
            <w:r>
              <w:rPr>
                <w:noProof/>
                <w:webHidden/>
              </w:rPr>
              <w:instrText xml:space="preserve"> PAGEREF _Toc214630239 \h </w:instrText>
            </w:r>
            <w:r>
              <w:rPr>
                <w:noProof/>
                <w:webHidden/>
              </w:rPr>
            </w:r>
            <w:r>
              <w:rPr>
                <w:noProof/>
                <w:webHidden/>
              </w:rPr>
              <w:fldChar w:fldCharType="separate"/>
            </w:r>
            <w:r>
              <w:rPr>
                <w:noProof/>
                <w:webHidden/>
              </w:rPr>
              <w:t>148</w:t>
            </w:r>
            <w:r>
              <w:rPr>
                <w:noProof/>
                <w:webHidden/>
              </w:rPr>
              <w:fldChar w:fldCharType="end"/>
            </w:r>
          </w:hyperlink>
        </w:p>
        <w:p w14:paraId="1884FE13" w14:textId="74E1900F" w:rsidR="00F32116" w:rsidRDefault="00F32116">
          <w:pPr>
            <w:pStyle w:val="TOC2"/>
            <w:tabs>
              <w:tab w:val="right" w:leader="dot" w:pos="9016"/>
            </w:tabs>
            <w:rPr>
              <w:noProof/>
              <w:kern w:val="2"/>
              <w:lang w:val="fi-FI" w:eastAsia="fi-FI"/>
              <w14:ligatures w14:val="standardContextual"/>
            </w:rPr>
          </w:pPr>
          <w:hyperlink w:anchor="_Toc214630240" w:history="1">
            <w:r w:rsidRPr="00E422CA">
              <w:rPr>
                <w:rStyle w:val="Hyperlink"/>
                <w:i/>
                <w:iCs/>
                <w:noProof/>
                <w:lang w:val="fi-FI"/>
              </w:rPr>
              <w:t>17.11.2025 klo 10:00 – 11:45 Tapaaminen</w:t>
            </w:r>
            <w:r>
              <w:rPr>
                <w:noProof/>
                <w:webHidden/>
              </w:rPr>
              <w:tab/>
            </w:r>
            <w:r>
              <w:rPr>
                <w:noProof/>
                <w:webHidden/>
              </w:rPr>
              <w:fldChar w:fldCharType="begin"/>
            </w:r>
            <w:r>
              <w:rPr>
                <w:noProof/>
                <w:webHidden/>
              </w:rPr>
              <w:instrText xml:space="preserve"> PAGEREF _Toc214630240 \h </w:instrText>
            </w:r>
            <w:r>
              <w:rPr>
                <w:noProof/>
                <w:webHidden/>
              </w:rPr>
            </w:r>
            <w:r>
              <w:rPr>
                <w:noProof/>
                <w:webHidden/>
              </w:rPr>
              <w:fldChar w:fldCharType="separate"/>
            </w:r>
            <w:r>
              <w:rPr>
                <w:noProof/>
                <w:webHidden/>
              </w:rPr>
              <w:t>148</w:t>
            </w:r>
            <w:r>
              <w:rPr>
                <w:noProof/>
                <w:webHidden/>
              </w:rPr>
              <w:fldChar w:fldCharType="end"/>
            </w:r>
          </w:hyperlink>
        </w:p>
        <w:p w14:paraId="4113E496" w14:textId="6E5FD7D4" w:rsidR="00F32116" w:rsidRDefault="00F32116">
          <w:pPr>
            <w:pStyle w:val="TOC1"/>
            <w:tabs>
              <w:tab w:val="right" w:leader="dot" w:pos="9016"/>
            </w:tabs>
            <w:rPr>
              <w:noProof/>
              <w:kern w:val="2"/>
              <w:lang w:val="fi-FI" w:eastAsia="fi-FI"/>
              <w14:ligatures w14:val="standardContextual"/>
            </w:rPr>
          </w:pPr>
          <w:hyperlink w:anchor="_Toc214630241" w:history="1">
            <w:r w:rsidRPr="00E422CA">
              <w:rPr>
                <w:rStyle w:val="Hyperlink"/>
                <w:rFonts w:ascii="Aptos Display" w:eastAsia="Aptos Display" w:hAnsi="Aptos Display" w:cs="Aptos Display"/>
                <w:noProof/>
                <w:lang w:val="fi-FI"/>
              </w:rPr>
              <w:t>Tekoälyn dokumentaatio part 4</w:t>
            </w:r>
            <w:r>
              <w:rPr>
                <w:noProof/>
                <w:webHidden/>
              </w:rPr>
              <w:tab/>
            </w:r>
            <w:r>
              <w:rPr>
                <w:noProof/>
                <w:webHidden/>
              </w:rPr>
              <w:fldChar w:fldCharType="begin"/>
            </w:r>
            <w:r>
              <w:rPr>
                <w:noProof/>
                <w:webHidden/>
              </w:rPr>
              <w:instrText xml:space="preserve"> PAGEREF _Toc214630241 \h </w:instrText>
            </w:r>
            <w:r>
              <w:rPr>
                <w:noProof/>
                <w:webHidden/>
              </w:rPr>
            </w:r>
            <w:r>
              <w:rPr>
                <w:noProof/>
                <w:webHidden/>
              </w:rPr>
              <w:fldChar w:fldCharType="separate"/>
            </w:r>
            <w:r>
              <w:rPr>
                <w:noProof/>
                <w:webHidden/>
              </w:rPr>
              <w:t>148</w:t>
            </w:r>
            <w:r>
              <w:rPr>
                <w:noProof/>
                <w:webHidden/>
              </w:rPr>
              <w:fldChar w:fldCharType="end"/>
            </w:r>
          </w:hyperlink>
        </w:p>
        <w:p w14:paraId="3335257C" w14:textId="7097D86F" w:rsidR="00F32116" w:rsidRDefault="00F32116">
          <w:pPr>
            <w:pStyle w:val="TOC2"/>
            <w:tabs>
              <w:tab w:val="right" w:leader="dot" w:pos="9016"/>
            </w:tabs>
            <w:rPr>
              <w:noProof/>
              <w:kern w:val="2"/>
              <w:lang w:val="fi-FI" w:eastAsia="fi-FI"/>
              <w14:ligatures w14:val="standardContextual"/>
            </w:rPr>
          </w:pPr>
          <w:hyperlink w:anchor="_Toc214630242" w:history="1">
            <w:r w:rsidRPr="00E422CA">
              <w:rPr>
                <w:rStyle w:val="Hyperlink"/>
                <w:noProof/>
                <w:lang w:val="fi-FI"/>
              </w:rPr>
              <w:t>17.11.2025 klo 10:00 – 11:45 Tapaaminen</w:t>
            </w:r>
            <w:r>
              <w:rPr>
                <w:noProof/>
                <w:webHidden/>
              </w:rPr>
              <w:tab/>
            </w:r>
            <w:r>
              <w:rPr>
                <w:noProof/>
                <w:webHidden/>
              </w:rPr>
              <w:fldChar w:fldCharType="begin"/>
            </w:r>
            <w:r>
              <w:rPr>
                <w:noProof/>
                <w:webHidden/>
              </w:rPr>
              <w:instrText xml:space="preserve"> PAGEREF _Toc214630242 \h </w:instrText>
            </w:r>
            <w:r>
              <w:rPr>
                <w:noProof/>
                <w:webHidden/>
              </w:rPr>
            </w:r>
            <w:r>
              <w:rPr>
                <w:noProof/>
                <w:webHidden/>
              </w:rPr>
              <w:fldChar w:fldCharType="separate"/>
            </w:r>
            <w:r>
              <w:rPr>
                <w:noProof/>
                <w:webHidden/>
              </w:rPr>
              <w:t>148</w:t>
            </w:r>
            <w:r>
              <w:rPr>
                <w:noProof/>
                <w:webHidden/>
              </w:rPr>
              <w:fldChar w:fldCharType="end"/>
            </w:r>
          </w:hyperlink>
        </w:p>
        <w:p w14:paraId="18EBDB78" w14:textId="03990AB1" w:rsidR="00F32116" w:rsidRDefault="00F32116">
          <w:pPr>
            <w:pStyle w:val="TOC2"/>
            <w:tabs>
              <w:tab w:val="right" w:leader="dot" w:pos="9016"/>
            </w:tabs>
            <w:rPr>
              <w:noProof/>
              <w:kern w:val="2"/>
              <w:lang w:val="fi-FI" w:eastAsia="fi-FI"/>
              <w14:ligatures w14:val="standardContextual"/>
            </w:rPr>
          </w:pPr>
          <w:hyperlink w:anchor="_Toc214630243" w:history="1">
            <w:r w:rsidRPr="00E422CA">
              <w:rPr>
                <w:rStyle w:val="Hyperlink"/>
                <w:noProof/>
                <w:lang w:val="fi-FI"/>
              </w:rPr>
              <w:t>Long code</w:t>
            </w:r>
            <w:r>
              <w:rPr>
                <w:noProof/>
                <w:webHidden/>
              </w:rPr>
              <w:tab/>
            </w:r>
            <w:r>
              <w:rPr>
                <w:noProof/>
                <w:webHidden/>
              </w:rPr>
              <w:fldChar w:fldCharType="begin"/>
            </w:r>
            <w:r>
              <w:rPr>
                <w:noProof/>
                <w:webHidden/>
              </w:rPr>
              <w:instrText xml:space="preserve"> PAGEREF _Toc214630243 \h </w:instrText>
            </w:r>
            <w:r>
              <w:rPr>
                <w:noProof/>
                <w:webHidden/>
              </w:rPr>
            </w:r>
            <w:r>
              <w:rPr>
                <w:noProof/>
                <w:webHidden/>
              </w:rPr>
              <w:fldChar w:fldCharType="separate"/>
            </w:r>
            <w:r>
              <w:rPr>
                <w:noProof/>
                <w:webHidden/>
              </w:rPr>
              <w:t>156</w:t>
            </w:r>
            <w:r>
              <w:rPr>
                <w:noProof/>
                <w:webHidden/>
              </w:rPr>
              <w:fldChar w:fldCharType="end"/>
            </w:r>
          </w:hyperlink>
        </w:p>
        <w:p w14:paraId="2B4F40C5" w14:textId="10B8CF7A" w:rsidR="00F32116" w:rsidRDefault="00F32116">
          <w:pPr>
            <w:pStyle w:val="TOC2"/>
            <w:tabs>
              <w:tab w:val="right" w:leader="dot" w:pos="9016"/>
            </w:tabs>
            <w:rPr>
              <w:noProof/>
              <w:kern w:val="2"/>
              <w:lang w:val="fi-FI" w:eastAsia="fi-FI"/>
              <w14:ligatures w14:val="standardContextual"/>
            </w:rPr>
          </w:pPr>
          <w:hyperlink w:anchor="_Toc214630244" w:history="1">
            <w:r w:rsidRPr="00E422CA">
              <w:rPr>
                <w:rStyle w:val="Hyperlink"/>
                <w:noProof/>
                <w:lang w:val="fi-FI"/>
              </w:rPr>
              <w:t>Regular text</w:t>
            </w:r>
            <w:r>
              <w:rPr>
                <w:noProof/>
                <w:webHidden/>
              </w:rPr>
              <w:tab/>
            </w:r>
            <w:r>
              <w:rPr>
                <w:noProof/>
                <w:webHidden/>
              </w:rPr>
              <w:fldChar w:fldCharType="begin"/>
            </w:r>
            <w:r>
              <w:rPr>
                <w:noProof/>
                <w:webHidden/>
              </w:rPr>
              <w:instrText xml:space="preserve"> PAGEREF _Toc214630244 \h </w:instrText>
            </w:r>
            <w:r>
              <w:rPr>
                <w:noProof/>
                <w:webHidden/>
              </w:rPr>
            </w:r>
            <w:r>
              <w:rPr>
                <w:noProof/>
                <w:webHidden/>
              </w:rPr>
              <w:fldChar w:fldCharType="separate"/>
            </w:r>
            <w:r>
              <w:rPr>
                <w:noProof/>
                <w:webHidden/>
              </w:rPr>
              <w:t>169</w:t>
            </w:r>
            <w:r>
              <w:rPr>
                <w:noProof/>
                <w:webHidden/>
              </w:rPr>
              <w:fldChar w:fldCharType="end"/>
            </w:r>
          </w:hyperlink>
        </w:p>
        <w:p w14:paraId="1A74858F" w14:textId="121D73F7" w:rsidR="00F32116" w:rsidRDefault="00F32116">
          <w:pPr>
            <w:pStyle w:val="TOC2"/>
            <w:tabs>
              <w:tab w:val="right" w:leader="dot" w:pos="9016"/>
            </w:tabs>
            <w:rPr>
              <w:noProof/>
              <w:kern w:val="2"/>
              <w:lang w:val="fi-FI" w:eastAsia="fi-FI"/>
              <w14:ligatures w14:val="standardContextual"/>
            </w:rPr>
          </w:pPr>
          <w:hyperlink w:anchor="_Toc214630245" w:history="1">
            <w:r w:rsidRPr="00E422CA">
              <w:rPr>
                <w:rStyle w:val="Hyperlink"/>
                <w:noProof/>
                <w:lang w:val="fi-FI"/>
              </w:rPr>
              <w:t>Long code</w:t>
            </w:r>
            <w:r>
              <w:rPr>
                <w:noProof/>
                <w:webHidden/>
              </w:rPr>
              <w:tab/>
            </w:r>
            <w:r>
              <w:rPr>
                <w:noProof/>
                <w:webHidden/>
              </w:rPr>
              <w:fldChar w:fldCharType="begin"/>
            </w:r>
            <w:r>
              <w:rPr>
                <w:noProof/>
                <w:webHidden/>
              </w:rPr>
              <w:instrText xml:space="preserve"> PAGEREF _Toc214630245 \h </w:instrText>
            </w:r>
            <w:r>
              <w:rPr>
                <w:noProof/>
                <w:webHidden/>
              </w:rPr>
            </w:r>
            <w:r>
              <w:rPr>
                <w:noProof/>
                <w:webHidden/>
              </w:rPr>
              <w:fldChar w:fldCharType="separate"/>
            </w:r>
            <w:r>
              <w:rPr>
                <w:noProof/>
                <w:webHidden/>
              </w:rPr>
              <w:t>176</w:t>
            </w:r>
            <w:r>
              <w:rPr>
                <w:noProof/>
                <w:webHidden/>
              </w:rPr>
              <w:fldChar w:fldCharType="end"/>
            </w:r>
          </w:hyperlink>
        </w:p>
        <w:p w14:paraId="03347713" w14:textId="22379EB6" w:rsidR="00F32116" w:rsidRDefault="00F32116">
          <w:pPr>
            <w:pStyle w:val="TOC2"/>
            <w:tabs>
              <w:tab w:val="right" w:leader="dot" w:pos="9016"/>
            </w:tabs>
            <w:rPr>
              <w:noProof/>
              <w:kern w:val="2"/>
              <w:lang w:val="fi-FI" w:eastAsia="fi-FI"/>
              <w14:ligatures w14:val="standardContextual"/>
            </w:rPr>
          </w:pPr>
          <w:hyperlink w:anchor="_Toc214630246" w:history="1">
            <w:r w:rsidRPr="00E422CA">
              <w:rPr>
                <w:rStyle w:val="Hyperlink"/>
                <w:noProof/>
                <w:lang w:val="fi-FI"/>
              </w:rPr>
              <w:t>Regular text</w:t>
            </w:r>
            <w:r>
              <w:rPr>
                <w:noProof/>
                <w:webHidden/>
              </w:rPr>
              <w:tab/>
            </w:r>
            <w:r>
              <w:rPr>
                <w:noProof/>
                <w:webHidden/>
              </w:rPr>
              <w:fldChar w:fldCharType="begin"/>
            </w:r>
            <w:r>
              <w:rPr>
                <w:noProof/>
                <w:webHidden/>
              </w:rPr>
              <w:instrText xml:space="preserve"> PAGEREF _Toc214630246 \h </w:instrText>
            </w:r>
            <w:r>
              <w:rPr>
                <w:noProof/>
                <w:webHidden/>
              </w:rPr>
            </w:r>
            <w:r>
              <w:rPr>
                <w:noProof/>
                <w:webHidden/>
              </w:rPr>
              <w:fldChar w:fldCharType="separate"/>
            </w:r>
            <w:r>
              <w:rPr>
                <w:noProof/>
                <w:webHidden/>
              </w:rPr>
              <w:t>186</w:t>
            </w:r>
            <w:r>
              <w:rPr>
                <w:noProof/>
                <w:webHidden/>
              </w:rPr>
              <w:fldChar w:fldCharType="end"/>
            </w:r>
          </w:hyperlink>
        </w:p>
        <w:p w14:paraId="0EC8C941" w14:textId="39D2DAA8" w:rsidR="00F32116" w:rsidRDefault="00F32116">
          <w:pPr>
            <w:pStyle w:val="TOC1"/>
            <w:tabs>
              <w:tab w:val="right" w:leader="dot" w:pos="9016"/>
            </w:tabs>
            <w:rPr>
              <w:noProof/>
              <w:kern w:val="2"/>
              <w:lang w:val="fi-FI" w:eastAsia="fi-FI"/>
              <w14:ligatures w14:val="standardContextual"/>
            </w:rPr>
          </w:pPr>
          <w:hyperlink w:anchor="_Toc214630247" w:history="1">
            <w:r w:rsidRPr="00E422CA">
              <w:rPr>
                <w:rStyle w:val="Hyperlink"/>
                <w:rFonts w:ascii="Aptos Display" w:eastAsia="Aptos Display" w:hAnsi="Aptos Display" w:cs="Aptos Display"/>
                <w:noProof/>
                <w:lang w:val="fi-FI"/>
              </w:rPr>
              <w:t>Dokumentaatio part 5</w:t>
            </w:r>
            <w:r>
              <w:rPr>
                <w:noProof/>
                <w:webHidden/>
              </w:rPr>
              <w:tab/>
            </w:r>
            <w:r>
              <w:rPr>
                <w:noProof/>
                <w:webHidden/>
              </w:rPr>
              <w:fldChar w:fldCharType="begin"/>
            </w:r>
            <w:r>
              <w:rPr>
                <w:noProof/>
                <w:webHidden/>
              </w:rPr>
              <w:instrText xml:space="preserve"> PAGEREF _Toc214630247 \h </w:instrText>
            </w:r>
            <w:r>
              <w:rPr>
                <w:noProof/>
                <w:webHidden/>
              </w:rPr>
            </w:r>
            <w:r>
              <w:rPr>
                <w:noProof/>
                <w:webHidden/>
              </w:rPr>
              <w:fldChar w:fldCharType="separate"/>
            </w:r>
            <w:r>
              <w:rPr>
                <w:noProof/>
                <w:webHidden/>
              </w:rPr>
              <w:t>190</w:t>
            </w:r>
            <w:r>
              <w:rPr>
                <w:noProof/>
                <w:webHidden/>
              </w:rPr>
              <w:fldChar w:fldCharType="end"/>
            </w:r>
          </w:hyperlink>
        </w:p>
        <w:p w14:paraId="47DD82AE" w14:textId="50D25DAE" w:rsidR="00F32116" w:rsidRDefault="00F32116">
          <w:pPr>
            <w:pStyle w:val="TOC2"/>
            <w:tabs>
              <w:tab w:val="right" w:leader="dot" w:pos="9016"/>
            </w:tabs>
            <w:rPr>
              <w:noProof/>
              <w:kern w:val="2"/>
              <w:lang w:val="fi-FI" w:eastAsia="fi-FI"/>
              <w14:ligatures w14:val="standardContextual"/>
            </w:rPr>
          </w:pPr>
          <w:hyperlink w:anchor="_Toc214630248" w:history="1">
            <w:r w:rsidRPr="00E422CA">
              <w:rPr>
                <w:rStyle w:val="Hyperlink"/>
                <w:i/>
                <w:iCs/>
                <w:noProof/>
                <w:lang w:val="fi-FI"/>
              </w:rPr>
              <w:t>18.11.2025 klo 17:45 - 21:30 Työstäminen</w:t>
            </w:r>
            <w:r>
              <w:rPr>
                <w:noProof/>
                <w:webHidden/>
              </w:rPr>
              <w:tab/>
            </w:r>
            <w:r>
              <w:rPr>
                <w:noProof/>
                <w:webHidden/>
              </w:rPr>
              <w:fldChar w:fldCharType="begin"/>
            </w:r>
            <w:r>
              <w:rPr>
                <w:noProof/>
                <w:webHidden/>
              </w:rPr>
              <w:instrText xml:space="preserve"> PAGEREF _Toc214630248 \h </w:instrText>
            </w:r>
            <w:r>
              <w:rPr>
                <w:noProof/>
                <w:webHidden/>
              </w:rPr>
            </w:r>
            <w:r>
              <w:rPr>
                <w:noProof/>
                <w:webHidden/>
              </w:rPr>
              <w:fldChar w:fldCharType="separate"/>
            </w:r>
            <w:r>
              <w:rPr>
                <w:noProof/>
                <w:webHidden/>
              </w:rPr>
              <w:t>190</w:t>
            </w:r>
            <w:r>
              <w:rPr>
                <w:noProof/>
                <w:webHidden/>
              </w:rPr>
              <w:fldChar w:fldCharType="end"/>
            </w:r>
          </w:hyperlink>
        </w:p>
        <w:p w14:paraId="17EB234E" w14:textId="66713FAD" w:rsidR="00F32116" w:rsidRDefault="00F32116">
          <w:pPr>
            <w:pStyle w:val="TOC2"/>
            <w:tabs>
              <w:tab w:val="right" w:leader="dot" w:pos="9016"/>
            </w:tabs>
            <w:rPr>
              <w:noProof/>
              <w:kern w:val="2"/>
              <w:lang w:val="fi-FI" w:eastAsia="fi-FI"/>
              <w14:ligatures w14:val="standardContextual"/>
            </w:rPr>
          </w:pPr>
          <w:hyperlink w:anchor="_Toc214630249" w:history="1">
            <w:r w:rsidRPr="00E422CA">
              <w:rPr>
                <w:rStyle w:val="Hyperlink"/>
                <w:i/>
                <w:iCs/>
                <w:noProof/>
                <w:lang w:val="fi-FI"/>
              </w:rPr>
              <w:t>19.11.2025 klo 10:10 - 11:00 Työstäminen</w:t>
            </w:r>
            <w:r>
              <w:rPr>
                <w:noProof/>
                <w:webHidden/>
              </w:rPr>
              <w:tab/>
            </w:r>
            <w:r>
              <w:rPr>
                <w:noProof/>
                <w:webHidden/>
              </w:rPr>
              <w:fldChar w:fldCharType="begin"/>
            </w:r>
            <w:r>
              <w:rPr>
                <w:noProof/>
                <w:webHidden/>
              </w:rPr>
              <w:instrText xml:space="preserve"> PAGEREF _Toc214630249 \h </w:instrText>
            </w:r>
            <w:r>
              <w:rPr>
                <w:noProof/>
                <w:webHidden/>
              </w:rPr>
            </w:r>
            <w:r>
              <w:rPr>
                <w:noProof/>
                <w:webHidden/>
              </w:rPr>
              <w:fldChar w:fldCharType="separate"/>
            </w:r>
            <w:r>
              <w:rPr>
                <w:noProof/>
                <w:webHidden/>
              </w:rPr>
              <w:t>190</w:t>
            </w:r>
            <w:r>
              <w:rPr>
                <w:noProof/>
                <w:webHidden/>
              </w:rPr>
              <w:fldChar w:fldCharType="end"/>
            </w:r>
          </w:hyperlink>
        </w:p>
        <w:p w14:paraId="32B635DD" w14:textId="4944861D" w:rsidR="00F32116" w:rsidRDefault="00F32116">
          <w:pPr>
            <w:pStyle w:val="TOC2"/>
            <w:tabs>
              <w:tab w:val="right" w:leader="dot" w:pos="9016"/>
            </w:tabs>
            <w:rPr>
              <w:noProof/>
              <w:kern w:val="2"/>
              <w:lang w:val="fi-FI" w:eastAsia="fi-FI"/>
              <w14:ligatures w14:val="standardContextual"/>
            </w:rPr>
          </w:pPr>
          <w:hyperlink w:anchor="_Toc214630250" w:history="1">
            <w:r w:rsidRPr="00E422CA">
              <w:rPr>
                <w:rStyle w:val="Hyperlink"/>
                <w:i/>
                <w:iCs/>
                <w:noProof/>
                <w:lang w:val="fi-FI"/>
              </w:rPr>
              <w:t>19.11.2025 klo 11:00 - 12:00 Tapaaminen</w:t>
            </w:r>
            <w:r>
              <w:rPr>
                <w:noProof/>
                <w:webHidden/>
              </w:rPr>
              <w:tab/>
            </w:r>
            <w:r>
              <w:rPr>
                <w:noProof/>
                <w:webHidden/>
              </w:rPr>
              <w:fldChar w:fldCharType="begin"/>
            </w:r>
            <w:r>
              <w:rPr>
                <w:noProof/>
                <w:webHidden/>
              </w:rPr>
              <w:instrText xml:space="preserve"> PAGEREF _Toc214630250 \h </w:instrText>
            </w:r>
            <w:r>
              <w:rPr>
                <w:noProof/>
                <w:webHidden/>
              </w:rPr>
            </w:r>
            <w:r>
              <w:rPr>
                <w:noProof/>
                <w:webHidden/>
              </w:rPr>
              <w:fldChar w:fldCharType="separate"/>
            </w:r>
            <w:r>
              <w:rPr>
                <w:noProof/>
                <w:webHidden/>
              </w:rPr>
              <w:t>190</w:t>
            </w:r>
            <w:r>
              <w:rPr>
                <w:noProof/>
                <w:webHidden/>
              </w:rPr>
              <w:fldChar w:fldCharType="end"/>
            </w:r>
          </w:hyperlink>
        </w:p>
        <w:p w14:paraId="133D208D" w14:textId="13CF8814" w:rsidR="00F32116" w:rsidRDefault="00F32116">
          <w:pPr>
            <w:pStyle w:val="TOC2"/>
            <w:tabs>
              <w:tab w:val="right" w:leader="dot" w:pos="9016"/>
            </w:tabs>
            <w:rPr>
              <w:noProof/>
              <w:kern w:val="2"/>
              <w:lang w:val="fi-FI" w:eastAsia="fi-FI"/>
              <w14:ligatures w14:val="standardContextual"/>
            </w:rPr>
          </w:pPr>
          <w:hyperlink w:anchor="_Toc214630251" w:history="1">
            <w:r w:rsidRPr="00E422CA">
              <w:rPr>
                <w:rStyle w:val="Hyperlink"/>
                <w:i/>
                <w:iCs/>
                <w:noProof/>
                <w:lang w:val="fi-FI"/>
              </w:rPr>
              <w:t>19.11.2025 klo 10:20 - 12:00 Työstäminen</w:t>
            </w:r>
            <w:r>
              <w:rPr>
                <w:noProof/>
                <w:webHidden/>
              </w:rPr>
              <w:tab/>
            </w:r>
            <w:r>
              <w:rPr>
                <w:noProof/>
                <w:webHidden/>
              </w:rPr>
              <w:fldChar w:fldCharType="begin"/>
            </w:r>
            <w:r>
              <w:rPr>
                <w:noProof/>
                <w:webHidden/>
              </w:rPr>
              <w:instrText xml:space="preserve"> PAGEREF _Toc214630251 \h </w:instrText>
            </w:r>
            <w:r>
              <w:rPr>
                <w:noProof/>
                <w:webHidden/>
              </w:rPr>
            </w:r>
            <w:r>
              <w:rPr>
                <w:noProof/>
                <w:webHidden/>
              </w:rPr>
              <w:fldChar w:fldCharType="separate"/>
            </w:r>
            <w:r>
              <w:rPr>
                <w:noProof/>
                <w:webHidden/>
              </w:rPr>
              <w:t>191</w:t>
            </w:r>
            <w:r>
              <w:rPr>
                <w:noProof/>
                <w:webHidden/>
              </w:rPr>
              <w:fldChar w:fldCharType="end"/>
            </w:r>
          </w:hyperlink>
        </w:p>
        <w:p w14:paraId="2B167CB8" w14:textId="02D64EDD" w:rsidR="00F32116" w:rsidRDefault="00F32116">
          <w:pPr>
            <w:pStyle w:val="TOC1"/>
            <w:tabs>
              <w:tab w:val="right" w:leader="dot" w:pos="9016"/>
            </w:tabs>
            <w:rPr>
              <w:noProof/>
              <w:kern w:val="2"/>
              <w:lang w:val="fi-FI" w:eastAsia="fi-FI"/>
              <w14:ligatures w14:val="standardContextual"/>
            </w:rPr>
          </w:pPr>
          <w:hyperlink w:anchor="_Toc214630252" w:history="1">
            <w:r w:rsidRPr="00E422CA">
              <w:rPr>
                <w:rStyle w:val="Hyperlink"/>
                <w:rFonts w:ascii="Aptos Display" w:eastAsia="Aptos Display" w:hAnsi="Aptos Display" w:cs="Aptos Display"/>
                <w:noProof/>
                <w:lang w:val="fi-FI"/>
              </w:rPr>
              <w:t>Tekoälyn dokumentaatio part 5</w:t>
            </w:r>
            <w:r>
              <w:rPr>
                <w:noProof/>
                <w:webHidden/>
              </w:rPr>
              <w:tab/>
            </w:r>
            <w:r>
              <w:rPr>
                <w:noProof/>
                <w:webHidden/>
              </w:rPr>
              <w:fldChar w:fldCharType="begin"/>
            </w:r>
            <w:r>
              <w:rPr>
                <w:noProof/>
                <w:webHidden/>
              </w:rPr>
              <w:instrText xml:space="preserve"> PAGEREF _Toc214630252 \h </w:instrText>
            </w:r>
            <w:r>
              <w:rPr>
                <w:noProof/>
                <w:webHidden/>
              </w:rPr>
            </w:r>
            <w:r>
              <w:rPr>
                <w:noProof/>
                <w:webHidden/>
              </w:rPr>
              <w:fldChar w:fldCharType="separate"/>
            </w:r>
            <w:r>
              <w:rPr>
                <w:noProof/>
                <w:webHidden/>
              </w:rPr>
              <w:t>191</w:t>
            </w:r>
            <w:r>
              <w:rPr>
                <w:noProof/>
                <w:webHidden/>
              </w:rPr>
              <w:fldChar w:fldCharType="end"/>
            </w:r>
          </w:hyperlink>
        </w:p>
        <w:p w14:paraId="18BB5ADD" w14:textId="68C5B702" w:rsidR="00F32116" w:rsidRDefault="00F32116">
          <w:pPr>
            <w:pStyle w:val="TOC2"/>
            <w:tabs>
              <w:tab w:val="right" w:leader="dot" w:pos="9016"/>
            </w:tabs>
            <w:rPr>
              <w:noProof/>
              <w:kern w:val="2"/>
              <w:lang w:val="fi-FI" w:eastAsia="fi-FI"/>
              <w14:ligatures w14:val="standardContextual"/>
            </w:rPr>
          </w:pPr>
          <w:hyperlink w:anchor="_Toc214630253" w:history="1">
            <w:r w:rsidRPr="00E422CA">
              <w:rPr>
                <w:rStyle w:val="Hyperlink"/>
                <w:noProof/>
                <w:lang w:val="fi-FI"/>
              </w:rPr>
              <w:t>19.11.2025 klo 10:20 - 12:00 Työstäminen</w:t>
            </w:r>
            <w:r>
              <w:rPr>
                <w:noProof/>
                <w:webHidden/>
              </w:rPr>
              <w:tab/>
            </w:r>
            <w:r>
              <w:rPr>
                <w:noProof/>
                <w:webHidden/>
              </w:rPr>
              <w:fldChar w:fldCharType="begin"/>
            </w:r>
            <w:r>
              <w:rPr>
                <w:noProof/>
                <w:webHidden/>
              </w:rPr>
              <w:instrText xml:space="preserve"> PAGEREF _Toc214630253 \h </w:instrText>
            </w:r>
            <w:r>
              <w:rPr>
                <w:noProof/>
                <w:webHidden/>
              </w:rPr>
            </w:r>
            <w:r>
              <w:rPr>
                <w:noProof/>
                <w:webHidden/>
              </w:rPr>
              <w:fldChar w:fldCharType="separate"/>
            </w:r>
            <w:r>
              <w:rPr>
                <w:noProof/>
                <w:webHidden/>
              </w:rPr>
              <w:t>191</w:t>
            </w:r>
            <w:r>
              <w:rPr>
                <w:noProof/>
                <w:webHidden/>
              </w:rPr>
              <w:fldChar w:fldCharType="end"/>
            </w:r>
          </w:hyperlink>
        </w:p>
        <w:p w14:paraId="669996B7" w14:textId="2940AE31" w:rsidR="00F32116" w:rsidRDefault="00F32116">
          <w:pPr>
            <w:pStyle w:val="TOC1"/>
            <w:tabs>
              <w:tab w:val="right" w:leader="dot" w:pos="9016"/>
            </w:tabs>
            <w:rPr>
              <w:noProof/>
              <w:kern w:val="2"/>
              <w:lang w:val="fi-FI" w:eastAsia="fi-FI"/>
              <w14:ligatures w14:val="standardContextual"/>
            </w:rPr>
          </w:pPr>
          <w:hyperlink w:anchor="_Toc214630254" w:history="1">
            <w:r w:rsidRPr="00E422CA">
              <w:rPr>
                <w:rStyle w:val="Hyperlink"/>
                <w:rFonts w:ascii="Aptos Display" w:eastAsia="Aptos Display" w:hAnsi="Aptos Display" w:cs="Aptos Display"/>
                <w:noProof/>
                <w:lang w:val="fi-FI"/>
              </w:rPr>
              <w:t>Dokumentaatio part 6</w:t>
            </w:r>
            <w:r>
              <w:rPr>
                <w:noProof/>
                <w:webHidden/>
              </w:rPr>
              <w:tab/>
            </w:r>
            <w:r>
              <w:rPr>
                <w:noProof/>
                <w:webHidden/>
              </w:rPr>
              <w:fldChar w:fldCharType="begin"/>
            </w:r>
            <w:r>
              <w:rPr>
                <w:noProof/>
                <w:webHidden/>
              </w:rPr>
              <w:instrText xml:space="preserve"> PAGEREF _Toc214630254 \h </w:instrText>
            </w:r>
            <w:r>
              <w:rPr>
                <w:noProof/>
                <w:webHidden/>
              </w:rPr>
            </w:r>
            <w:r>
              <w:rPr>
                <w:noProof/>
                <w:webHidden/>
              </w:rPr>
              <w:fldChar w:fldCharType="separate"/>
            </w:r>
            <w:r>
              <w:rPr>
                <w:noProof/>
                <w:webHidden/>
              </w:rPr>
              <w:t>194</w:t>
            </w:r>
            <w:r>
              <w:rPr>
                <w:noProof/>
                <w:webHidden/>
              </w:rPr>
              <w:fldChar w:fldCharType="end"/>
            </w:r>
          </w:hyperlink>
        </w:p>
        <w:p w14:paraId="2D37E0CB" w14:textId="63B87603" w:rsidR="00F32116" w:rsidRDefault="00F32116">
          <w:pPr>
            <w:pStyle w:val="TOC2"/>
            <w:tabs>
              <w:tab w:val="right" w:leader="dot" w:pos="9016"/>
            </w:tabs>
            <w:rPr>
              <w:noProof/>
              <w:kern w:val="2"/>
              <w:lang w:val="fi-FI" w:eastAsia="fi-FI"/>
              <w14:ligatures w14:val="standardContextual"/>
            </w:rPr>
          </w:pPr>
          <w:hyperlink w:anchor="_Toc214630255" w:history="1">
            <w:r w:rsidRPr="00E422CA">
              <w:rPr>
                <w:rStyle w:val="Hyperlink"/>
                <w:i/>
                <w:iCs/>
                <w:noProof/>
                <w:lang w:val="fi-FI"/>
              </w:rPr>
              <w:t>21.11.2025 klo 10:35 - 11:00 Työstäminen</w:t>
            </w:r>
            <w:r>
              <w:rPr>
                <w:noProof/>
                <w:webHidden/>
              </w:rPr>
              <w:tab/>
            </w:r>
            <w:r>
              <w:rPr>
                <w:noProof/>
                <w:webHidden/>
              </w:rPr>
              <w:fldChar w:fldCharType="begin"/>
            </w:r>
            <w:r>
              <w:rPr>
                <w:noProof/>
                <w:webHidden/>
              </w:rPr>
              <w:instrText xml:space="preserve"> PAGEREF _Toc214630255 \h </w:instrText>
            </w:r>
            <w:r>
              <w:rPr>
                <w:noProof/>
                <w:webHidden/>
              </w:rPr>
            </w:r>
            <w:r>
              <w:rPr>
                <w:noProof/>
                <w:webHidden/>
              </w:rPr>
              <w:fldChar w:fldCharType="separate"/>
            </w:r>
            <w:r>
              <w:rPr>
                <w:noProof/>
                <w:webHidden/>
              </w:rPr>
              <w:t>195</w:t>
            </w:r>
            <w:r>
              <w:rPr>
                <w:noProof/>
                <w:webHidden/>
              </w:rPr>
              <w:fldChar w:fldCharType="end"/>
            </w:r>
          </w:hyperlink>
        </w:p>
        <w:p w14:paraId="53B79E51" w14:textId="6F4AE698" w:rsidR="00F32116" w:rsidRDefault="00F32116">
          <w:pPr>
            <w:pStyle w:val="TOC2"/>
            <w:tabs>
              <w:tab w:val="right" w:leader="dot" w:pos="9016"/>
            </w:tabs>
            <w:rPr>
              <w:noProof/>
              <w:kern w:val="2"/>
              <w:lang w:val="fi-FI" w:eastAsia="fi-FI"/>
              <w14:ligatures w14:val="standardContextual"/>
            </w:rPr>
          </w:pPr>
          <w:hyperlink w:anchor="_Toc214630256" w:history="1">
            <w:r w:rsidRPr="00E422CA">
              <w:rPr>
                <w:rStyle w:val="Hyperlink"/>
                <w:i/>
                <w:iCs/>
                <w:noProof/>
                <w:lang w:val="fi-FI"/>
              </w:rPr>
              <w:t>21.11.2025 klo 11:00 - 11:25 Tapaaminen</w:t>
            </w:r>
            <w:r>
              <w:rPr>
                <w:noProof/>
                <w:webHidden/>
              </w:rPr>
              <w:tab/>
            </w:r>
            <w:r>
              <w:rPr>
                <w:noProof/>
                <w:webHidden/>
              </w:rPr>
              <w:fldChar w:fldCharType="begin"/>
            </w:r>
            <w:r>
              <w:rPr>
                <w:noProof/>
                <w:webHidden/>
              </w:rPr>
              <w:instrText xml:space="preserve"> PAGEREF _Toc214630256 \h </w:instrText>
            </w:r>
            <w:r>
              <w:rPr>
                <w:noProof/>
                <w:webHidden/>
              </w:rPr>
            </w:r>
            <w:r>
              <w:rPr>
                <w:noProof/>
                <w:webHidden/>
              </w:rPr>
              <w:fldChar w:fldCharType="separate"/>
            </w:r>
            <w:r>
              <w:rPr>
                <w:noProof/>
                <w:webHidden/>
              </w:rPr>
              <w:t>195</w:t>
            </w:r>
            <w:r>
              <w:rPr>
                <w:noProof/>
                <w:webHidden/>
              </w:rPr>
              <w:fldChar w:fldCharType="end"/>
            </w:r>
          </w:hyperlink>
        </w:p>
        <w:p w14:paraId="464169B5" w14:textId="0B07073B" w:rsidR="00F32116" w:rsidRDefault="00F32116">
          <w:pPr>
            <w:pStyle w:val="TOC2"/>
            <w:tabs>
              <w:tab w:val="right" w:leader="dot" w:pos="9016"/>
            </w:tabs>
            <w:rPr>
              <w:noProof/>
              <w:kern w:val="2"/>
              <w:lang w:val="fi-FI" w:eastAsia="fi-FI"/>
              <w14:ligatures w14:val="standardContextual"/>
            </w:rPr>
          </w:pPr>
          <w:hyperlink w:anchor="_Toc214630257" w:history="1">
            <w:r w:rsidRPr="00E422CA">
              <w:rPr>
                <w:rStyle w:val="Hyperlink"/>
                <w:i/>
                <w:iCs/>
                <w:noProof/>
                <w:lang w:val="fi-FI"/>
              </w:rPr>
              <w:t>21.11.2025 klo 13:15 - 15:10 Työstäminen</w:t>
            </w:r>
            <w:r>
              <w:rPr>
                <w:noProof/>
                <w:webHidden/>
              </w:rPr>
              <w:tab/>
            </w:r>
            <w:r>
              <w:rPr>
                <w:noProof/>
                <w:webHidden/>
              </w:rPr>
              <w:fldChar w:fldCharType="begin"/>
            </w:r>
            <w:r>
              <w:rPr>
                <w:noProof/>
                <w:webHidden/>
              </w:rPr>
              <w:instrText xml:space="preserve"> PAGEREF _Toc214630257 \h </w:instrText>
            </w:r>
            <w:r>
              <w:rPr>
                <w:noProof/>
                <w:webHidden/>
              </w:rPr>
            </w:r>
            <w:r>
              <w:rPr>
                <w:noProof/>
                <w:webHidden/>
              </w:rPr>
              <w:fldChar w:fldCharType="separate"/>
            </w:r>
            <w:r>
              <w:rPr>
                <w:noProof/>
                <w:webHidden/>
              </w:rPr>
              <w:t>195</w:t>
            </w:r>
            <w:r>
              <w:rPr>
                <w:noProof/>
                <w:webHidden/>
              </w:rPr>
              <w:fldChar w:fldCharType="end"/>
            </w:r>
          </w:hyperlink>
        </w:p>
        <w:p w14:paraId="1E727EBA" w14:textId="56812E40" w:rsidR="192C3CE6" w:rsidRDefault="192C3CE6" w:rsidP="192C3CE6">
          <w:pPr>
            <w:pStyle w:val="TOC1"/>
            <w:tabs>
              <w:tab w:val="right" w:leader="dot" w:pos="9015"/>
            </w:tabs>
            <w:rPr>
              <w:rStyle w:val="Hyperlink"/>
            </w:rPr>
          </w:pPr>
          <w:r>
            <w:fldChar w:fldCharType="end"/>
          </w:r>
        </w:p>
      </w:sdtContent>
    </w:sdt>
    <w:p w14:paraId="2ECCD167" w14:textId="20C055F9" w:rsidR="404B641D" w:rsidRDefault="404B641D"/>
    <w:p w14:paraId="3CF559E8" w14:textId="16A48A9D" w:rsidR="404B641D" w:rsidRDefault="404B641D"/>
    <w:p w14:paraId="011D13DA" w14:textId="136E2A61" w:rsidR="404B641D" w:rsidRDefault="404B641D"/>
    <w:p w14:paraId="5260E48C" w14:textId="503DAB0A" w:rsidR="0066072D" w:rsidRDefault="00357BCF">
      <w:r>
        <w:br w:type="page"/>
      </w:r>
    </w:p>
    <w:p w14:paraId="6C96709E" w14:textId="71A57470" w:rsidR="0066072D" w:rsidRDefault="7005173B" w:rsidP="192C3CE6">
      <w:pPr>
        <w:pStyle w:val="Heading1"/>
        <w:rPr>
          <w:rFonts w:ascii="Aptos Display" w:eastAsia="Aptos Display" w:hAnsi="Aptos Display" w:cs="Aptos Display"/>
        </w:rPr>
      </w:pPr>
      <w:bookmarkStart w:id="0" w:name="_Toc214630194"/>
      <w:r w:rsidRPr="00B2144F">
        <w:rPr>
          <w:rFonts w:ascii="Aptos Display" w:eastAsia="Aptos Display" w:hAnsi="Aptos Display" w:cs="Aptos Display"/>
        </w:rPr>
        <w:lastRenderedPageBreak/>
        <w:t>Toimeksianto</w:t>
      </w:r>
      <w:bookmarkEnd w:id="0"/>
    </w:p>
    <w:p w14:paraId="5F8F2770" w14:textId="057DFF4F" w:rsidR="0066072D" w:rsidRDefault="0066072D" w:rsidP="404B641D">
      <w:pPr>
        <w:pBdr>
          <w:bottom w:val="single" w:sz="8" w:space="1" w:color="000000"/>
        </w:pBdr>
        <w:spacing w:line="257" w:lineRule="auto"/>
        <w:rPr>
          <w:rFonts w:ascii="Aptos" w:eastAsia="Aptos" w:hAnsi="Aptos" w:cs="Aptos"/>
          <w:color w:val="000000" w:themeColor="text1"/>
          <w:sz w:val="12"/>
          <w:szCs w:val="12"/>
        </w:rPr>
      </w:pPr>
    </w:p>
    <w:p w14:paraId="08EFB4C4" w14:textId="5F42AC63" w:rsidR="0066072D" w:rsidRDefault="0066072D" w:rsidP="6AF0E1B3">
      <w:pPr>
        <w:pStyle w:val="NoSpacing"/>
        <w:rPr>
          <w:sz w:val="12"/>
          <w:szCs w:val="12"/>
        </w:rPr>
      </w:pPr>
    </w:p>
    <w:p w14:paraId="451CA2DC" w14:textId="715B6E48" w:rsidR="00165031" w:rsidRPr="00390CB2" w:rsidRDefault="00165031" w:rsidP="00165031">
      <w:pPr>
        <w:rPr>
          <w:sz w:val="18"/>
          <w:szCs w:val="18"/>
        </w:rPr>
      </w:pPr>
      <w:r w:rsidRPr="00390CB2">
        <w:rPr>
          <w:sz w:val="18"/>
          <w:szCs w:val="18"/>
        </w:rPr>
        <w:t>Requirements for the course</w:t>
      </w:r>
      <w:r w:rsidR="00390CB2">
        <w:rPr>
          <w:sz w:val="18"/>
          <w:szCs w:val="18"/>
        </w:rPr>
        <w:t xml:space="preserve"> </w:t>
      </w:r>
      <w:hyperlink r:id="rId11" w:history="1">
        <w:r w:rsidR="00390CB2" w:rsidRPr="00847654">
          <w:rPr>
            <w:rStyle w:val="Hyperlink"/>
            <w:sz w:val="18"/>
            <w:szCs w:val="18"/>
          </w:rPr>
          <w:t>https://moodle.lut.fi/pluginfile.php/2789596/mod_resource/content/0/Agile%20project%20Fall%2025%20-%20Contract%20Management%20System.pdf</w:t>
        </w:r>
      </w:hyperlink>
      <w:r w:rsidR="00390CB2" w:rsidRPr="00390CB2">
        <w:rPr>
          <w:sz w:val="18"/>
          <w:szCs w:val="18"/>
        </w:rPr>
        <w:t xml:space="preserve"> </w:t>
      </w:r>
    </w:p>
    <w:p w14:paraId="0B88996C" w14:textId="515D716D" w:rsidR="00165031" w:rsidRPr="00165031" w:rsidRDefault="00165031" w:rsidP="00165031">
      <w:pPr>
        <w:rPr>
          <w:b/>
          <w:bCs/>
        </w:rPr>
      </w:pPr>
      <w:r w:rsidRPr="00165031">
        <w:rPr>
          <w:b/>
          <w:bCs/>
        </w:rPr>
        <w:t>Minimum requirements for grade 1 (team grade) Features implemented on the controller layer and callable from UI</w:t>
      </w:r>
    </w:p>
    <w:p w14:paraId="12727F81" w14:textId="77777777" w:rsidR="00165031" w:rsidRPr="00165031" w:rsidRDefault="00165031" w:rsidP="00165031">
      <w:pPr>
        <w:ind w:firstLine="720"/>
      </w:pPr>
      <w:r w:rsidRPr="00165031">
        <w:t>1. User management</w:t>
      </w:r>
    </w:p>
    <w:p w14:paraId="4D924557" w14:textId="77777777" w:rsidR="00165031" w:rsidRPr="00165031" w:rsidRDefault="00165031" w:rsidP="00165031">
      <w:pPr>
        <w:ind w:firstLine="720"/>
      </w:pPr>
      <w:r w:rsidRPr="00165031">
        <w:t>2. Block and category management</w:t>
      </w:r>
    </w:p>
    <w:p w14:paraId="7F7AED66" w14:textId="77777777" w:rsidR="00165031" w:rsidRPr="00165031" w:rsidRDefault="00165031" w:rsidP="00165031">
      <w:pPr>
        <w:ind w:firstLine="720"/>
      </w:pPr>
      <w:r w:rsidRPr="00165031">
        <w:t>3. Contract management, including stakeholder selection</w:t>
      </w:r>
    </w:p>
    <w:p w14:paraId="29F2573F" w14:textId="77777777" w:rsidR="00165031" w:rsidRPr="00165031" w:rsidRDefault="00165031" w:rsidP="00165031">
      <w:pPr>
        <w:ind w:firstLine="720"/>
      </w:pPr>
      <w:r w:rsidRPr="00165031">
        <w:t>4. Comments</w:t>
      </w:r>
    </w:p>
    <w:p w14:paraId="5109C2A9" w14:textId="77777777" w:rsidR="00165031" w:rsidRPr="00165031" w:rsidRDefault="00165031" w:rsidP="00165031">
      <w:pPr>
        <w:ind w:firstLine="720"/>
      </w:pPr>
      <w:r w:rsidRPr="00165031">
        <w:t>5. Internal approval</w:t>
      </w:r>
    </w:p>
    <w:p w14:paraId="7E7D9EC3" w14:textId="77777777" w:rsidR="00165031" w:rsidRPr="00165031" w:rsidRDefault="00165031" w:rsidP="00165031">
      <w:pPr>
        <w:ind w:firstLine="720"/>
      </w:pPr>
      <w:r w:rsidRPr="00165031">
        <w:t>6. Inviting external users</w:t>
      </w:r>
    </w:p>
    <w:p w14:paraId="3440A915" w14:textId="77777777" w:rsidR="00165031" w:rsidRPr="00165031" w:rsidRDefault="00165031" w:rsidP="00165031">
      <w:pPr>
        <w:ind w:firstLine="720"/>
      </w:pPr>
      <w:r w:rsidRPr="00165031">
        <w:t>7. There will be additional requirements midcourse</w:t>
      </w:r>
    </w:p>
    <w:p w14:paraId="2FA3696A" w14:textId="77777777" w:rsidR="00165031" w:rsidRPr="00165031" w:rsidRDefault="00165031" w:rsidP="00165031">
      <w:r w:rsidRPr="00165031">
        <w:t>Technical requirements</w:t>
      </w:r>
    </w:p>
    <w:p w14:paraId="2B0FD8BB" w14:textId="77777777" w:rsidR="00165031" w:rsidRPr="00165031" w:rsidRDefault="00165031" w:rsidP="00165031">
      <w:pPr>
        <w:ind w:firstLine="720"/>
      </w:pPr>
      <w:r w:rsidRPr="00165031">
        <w:t>1. Database implemented as designed</w:t>
      </w:r>
    </w:p>
    <w:p w14:paraId="19FA53E1" w14:textId="77777777" w:rsidR="00165031" w:rsidRPr="00165031" w:rsidRDefault="00165031" w:rsidP="00165031">
      <w:pPr>
        <w:ind w:firstLine="720"/>
      </w:pPr>
      <w:r w:rsidRPr="00165031">
        <w:t>2. Object-oriented approach</w:t>
      </w:r>
    </w:p>
    <w:p w14:paraId="33709F54" w14:textId="77777777" w:rsidR="00165031" w:rsidRPr="00165031" w:rsidRDefault="00165031" w:rsidP="00165031">
      <w:pPr>
        <w:ind w:firstLine="720"/>
      </w:pPr>
      <w:r w:rsidRPr="00165031">
        <w:t>3. Three-tier architecture (MVC or Model-View-Controller)</w:t>
      </w:r>
    </w:p>
    <w:p w14:paraId="029D2306" w14:textId="77777777" w:rsidR="00165031" w:rsidRPr="00165031" w:rsidRDefault="00165031" w:rsidP="00165031">
      <w:r w:rsidRPr="00165031">
        <w:t>Technical documentation</w:t>
      </w:r>
    </w:p>
    <w:p w14:paraId="615557EC" w14:textId="77777777" w:rsidR="00165031" w:rsidRPr="00165031" w:rsidRDefault="00165031" w:rsidP="00165031">
      <w:pPr>
        <w:ind w:firstLine="720"/>
      </w:pPr>
      <w:r w:rsidRPr="00165031">
        <w:t>1. Project plan</w:t>
      </w:r>
    </w:p>
    <w:p w14:paraId="221AE22A" w14:textId="77777777" w:rsidR="00165031" w:rsidRPr="00165031" w:rsidRDefault="00165031" w:rsidP="00165031">
      <w:pPr>
        <w:ind w:firstLine="720"/>
      </w:pPr>
      <w:r w:rsidRPr="00165031">
        <w:t>2. ER–model</w:t>
      </w:r>
    </w:p>
    <w:p w14:paraId="7C631F2D" w14:textId="77777777" w:rsidR="00165031" w:rsidRPr="00165031" w:rsidRDefault="00165031" w:rsidP="00165031">
      <w:pPr>
        <w:ind w:firstLine="720"/>
      </w:pPr>
      <w:r w:rsidRPr="00165031">
        <w:t>3. Database design according to the complete system description</w:t>
      </w:r>
    </w:p>
    <w:p w14:paraId="54D15714" w14:textId="64574401" w:rsidR="00165031" w:rsidRPr="00165031" w:rsidRDefault="00165031" w:rsidP="00165031">
      <w:pPr>
        <w:ind w:left="720"/>
      </w:pPr>
      <w:r w:rsidRPr="00165031">
        <w:t>4. UML – class model (or corresponding description of classes)</w:t>
      </w:r>
      <w:r>
        <w:t xml:space="preserve"> </w:t>
      </w:r>
      <w:r w:rsidRPr="00165031">
        <w:t>according to the planned set of features (including optional ones)</w:t>
      </w:r>
    </w:p>
    <w:p w14:paraId="5BB794EB" w14:textId="4E6F0199" w:rsidR="00165031" w:rsidRPr="00165031" w:rsidRDefault="00165031" w:rsidP="00165031">
      <w:pPr>
        <w:ind w:left="720"/>
      </w:pPr>
      <w:r w:rsidRPr="00165031">
        <w:t>5. List and description of individual actions that can be done with the</w:t>
      </w:r>
      <w:r>
        <w:t xml:space="preserve"> </w:t>
      </w:r>
      <w:r w:rsidRPr="00165031">
        <w:t>controller and model layers (The API interface for these)</w:t>
      </w:r>
    </w:p>
    <w:p w14:paraId="2CD8DD4E" w14:textId="77777777" w:rsidR="00165031" w:rsidRPr="00165031" w:rsidRDefault="00165031" w:rsidP="00165031">
      <w:r w:rsidRPr="00165031">
        <w:t>Other documentation</w:t>
      </w:r>
    </w:p>
    <w:p w14:paraId="487B7E77" w14:textId="0DAAF600" w:rsidR="00165031" w:rsidRPr="00165031" w:rsidRDefault="00165031" w:rsidP="00165031">
      <w:pPr>
        <w:ind w:left="720"/>
      </w:pPr>
      <w:r w:rsidRPr="00165031">
        <w:t>1. Weekly snapshots of the project backlog/kanban board showing tasks</w:t>
      </w:r>
      <w:r>
        <w:t xml:space="preserve"> </w:t>
      </w:r>
      <w:r w:rsidRPr="00165031">
        <w:t>and personal responsibilities. (Every week)</w:t>
      </w:r>
    </w:p>
    <w:p w14:paraId="44AF6B8E" w14:textId="77777777" w:rsidR="00165031" w:rsidRPr="00165031" w:rsidRDefault="00165031" w:rsidP="00165031">
      <w:pPr>
        <w:ind w:firstLine="720"/>
      </w:pPr>
      <w:r w:rsidRPr="00165031">
        <w:t>2. Self and peer assessment (in the end of the project)</w:t>
      </w:r>
    </w:p>
    <w:p w14:paraId="18BDF5A3" w14:textId="77777777" w:rsidR="00165031" w:rsidRPr="00165031" w:rsidRDefault="00165031" w:rsidP="00165031">
      <w:r w:rsidRPr="00165031">
        <w:lastRenderedPageBreak/>
        <w:t>Demonstrations</w:t>
      </w:r>
    </w:p>
    <w:p w14:paraId="4A8539E4" w14:textId="77777777" w:rsidR="00165031" w:rsidRPr="00165031" w:rsidRDefault="00165031" w:rsidP="00165031">
      <w:pPr>
        <w:ind w:firstLine="720"/>
      </w:pPr>
      <w:r w:rsidRPr="00165031">
        <w:t>1. Midcourse checkup with the teachers</w:t>
      </w:r>
    </w:p>
    <w:p w14:paraId="740ACB33" w14:textId="77777777" w:rsidR="00165031" w:rsidRPr="00165031" w:rsidRDefault="00165031" w:rsidP="00165031">
      <w:pPr>
        <w:ind w:firstLine="720"/>
      </w:pPr>
      <w:r w:rsidRPr="00165031">
        <w:t>2. Final demonstration of project result</w:t>
      </w:r>
    </w:p>
    <w:p w14:paraId="4EE7DE54" w14:textId="77777777" w:rsidR="00165031" w:rsidRDefault="00165031" w:rsidP="00165031"/>
    <w:p w14:paraId="07455D8E" w14:textId="6D86B471" w:rsidR="00165031" w:rsidRPr="00165031" w:rsidRDefault="00165031" w:rsidP="00165031">
      <w:r w:rsidRPr="00165031">
        <w:rPr>
          <w:b/>
          <w:bCs/>
        </w:rPr>
        <w:t>Optional functionality (each implemented functionality raises the possible grade by 1)</w:t>
      </w:r>
    </w:p>
    <w:p w14:paraId="0B22C364" w14:textId="77777777" w:rsidR="00165031" w:rsidRPr="00165031" w:rsidRDefault="00165031" w:rsidP="00165031">
      <w:pPr>
        <w:ind w:left="720"/>
      </w:pPr>
      <w:r w:rsidRPr="00165031">
        <w:t>1. Graphical user interface</w:t>
      </w:r>
    </w:p>
    <w:p w14:paraId="7288BE16" w14:textId="2FB2438B" w:rsidR="00165031" w:rsidRPr="00165031" w:rsidRDefault="00165031" w:rsidP="00165031">
      <w:pPr>
        <w:ind w:left="720"/>
      </w:pPr>
      <w:r w:rsidRPr="00165031">
        <w:t>2. Guided contract building – after adding blocks to a contract, the system</w:t>
      </w:r>
      <w:r>
        <w:t xml:space="preserve"> </w:t>
      </w:r>
      <w:r w:rsidRPr="00165031">
        <w:t>will recommend other blocks used previously with that specific block or</w:t>
      </w:r>
      <w:r>
        <w:t xml:space="preserve"> </w:t>
      </w:r>
      <w:r w:rsidRPr="00165031">
        <w:t>combination of blocks</w:t>
      </w:r>
    </w:p>
    <w:p w14:paraId="3863B62F" w14:textId="34798DF6" w:rsidR="00165031" w:rsidRPr="00165031" w:rsidRDefault="00165031" w:rsidP="00165031">
      <w:pPr>
        <w:ind w:left="720"/>
      </w:pPr>
      <w:r w:rsidRPr="00165031">
        <w:t>3. The blocks can be preformatted sections (such as address information or</w:t>
      </w:r>
      <w:r>
        <w:t xml:space="preserve"> </w:t>
      </w:r>
      <w:r w:rsidRPr="00165031">
        <w:t>space for undersigning) or can hold media other than text (such as</w:t>
      </w:r>
      <w:r>
        <w:t xml:space="preserve"> </w:t>
      </w:r>
      <w:r w:rsidRPr="00165031">
        <w:t>images)</w:t>
      </w:r>
    </w:p>
    <w:p w14:paraId="6450EF94" w14:textId="77777777" w:rsidR="00165031" w:rsidRPr="00165031" w:rsidRDefault="00165031" w:rsidP="00165031">
      <w:pPr>
        <w:ind w:left="720"/>
      </w:pPr>
      <w:r w:rsidRPr="00165031">
        <w:t>4. Blocks can have references to other blocks which are properly numbered</w:t>
      </w:r>
    </w:p>
    <w:p w14:paraId="1003FE0D" w14:textId="77777777" w:rsidR="00165031" w:rsidRPr="00165031" w:rsidRDefault="00165031" w:rsidP="00165031">
      <w:pPr>
        <w:ind w:left="720"/>
      </w:pPr>
      <w:r w:rsidRPr="00165031">
        <w:t>5. Full Composite Pattern meaning that a block can consist of other blocks.</w:t>
      </w:r>
    </w:p>
    <w:p w14:paraId="0435E0D0" w14:textId="77777777" w:rsidR="00165031" w:rsidRPr="00165031" w:rsidRDefault="00165031" w:rsidP="00165031">
      <w:pPr>
        <w:ind w:left="720"/>
      </w:pPr>
      <w:r w:rsidRPr="00165031">
        <w:t>6. Full acceptance tests for one part of the system</w:t>
      </w:r>
    </w:p>
    <w:p w14:paraId="0391C96E" w14:textId="69F973EE" w:rsidR="00165031" w:rsidRDefault="00165031" w:rsidP="00165031">
      <w:pPr>
        <w:ind w:left="720"/>
      </w:pPr>
      <w:r w:rsidRPr="00165031">
        <w:t>7. Other functionality suggested by the team and approved by the teacher</w:t>
      </w:r>
    </w:p>
    <w:p w14:paraId="287C11C7" w14:textId="5D4CE4FC" w:rsidR="00165031" w:rsidRPr="002A6E2E" w:rsidRDefault="00165031" w:rsidP="00165031">
      <w:pPr>
        <w:rPr>
          <w:lang w:val="fi-FI"/>
        </w:rPr>
      </w:pPr>
      <w:r w:rsidRPr="002A6E2E">
        <w:rPr>
          <w:lang w:val="fi-FI"/>
        </w:rPr>
        <w:t>--------------------------------------------------------------------</w:t>
      </w:r>
    </w:p>
    <w:p w14:paraId="00C51BA2" w14:textId="6B179A92" w:rsidR="00165031" w:rsidRPr="00165031" w:rsidRDefault="00165031" w:rsidP="00165031">
      <w:pPr>
        <w:rPr>
          <w:lang w:val="fi-FI"/>
        </w:rPr>
      </w:pPr>
      <w:r w:rsidRPr="00165031">
        <w:rPr>
          <w:lang w:val="fi-FI"/>
        </w:rPr>
        <w:t>Opiskelija osaa</w:t>
      </w:r>
    </w:p>
    <w:p w14:paraId="24C1CFA0" w14:textId="0A5B9E22" w:rsidR="00165031" w:rsidRPr="00165031" w:rsidRDefault="00165031" w:rsidP="00165031">
      <w:pPr>
        <w:ind w:firstLine="720"/>
        <w:rPr>
          <w:lang w:val="fi-FI"/>
        </w:rPr>
      </w:pPr>
      <w:r>
        <w:rPr>
          <w:lang w:val="fi-FI"/>
        </w:rPr>
        <w:t>H</w:t>
      </w:r>
      <w:r w:rsidRPr="00165031">
        <w:rPr>
          <w:lang w:val="fi-FI"/>
        </w:rPr>
        <w:t xml:space="preserve">ankkia tietoa ja soveltaa sitä ohjelmistoprojektityön ratkaisemiseksi </w:t>
      </w:r>
    </w:p>
    <w:p w14:paraId="3A46E253" w14:textId="27E660E7" w:rsidR="00165031" w:rsidRPr="00165031" w:rsidRDefault="00165031" w:rsidP="00165031">
      <w:pPr>
        <w:ind w:firstLine="720"/>
        <w:rPr>
          <w:lang w:val="fi-FI"/>
        </w:rPr>
      </w:pPr>
      <w:r>
        <w:rPr>
          <w:lang w:val="fi-FI"/>
        </w:rPr>
        <w:t>A</w:t>
      </w:r>
      <w:r w:rsidRPr="00165031">
        <w:rPr>
          <w:lang w:val="fi-FI"/>
        </w:rPr>
        <w:t xml:space="preserve">nalysoida asiakkaan ongelmia ja määritellä analyysin perusteella toteutuksen  </w:t>
      </w:r>
    </w:p>
    <w:p w14:paraId="4C656E25" w14:textId="127E35F9" w:rsidR="00165031" w:rsidRPr="00165031" w:rsidRDefault="00165031" w:rsidP="00165031">
      <w:pPr>
        <w:ind w:firstLine="720"/>
        <w:rPr>
          <w:lang w:val="fi-FI"/>
        </w:rPr>
      </w:pPr>
      <w:r>
        <w:rPr>
          <w:lang w:val="fi-FI"/>
        </w:rPr>
        <w:t>S</w:t>
      </w:r>
      <w:r w:rsidRPr="00165031">
        <w:rPr>
          <w:lang w:val="fi-FI"/>
        </w:rPr>
        <w:t xml:space="preserve">uunnitella ja toteuttaa tietovarastoja hyödyntävän ohjelmistoprojektin </w:t>
      </w:r>
    </w:p>
    <w:p w14:paraId="6A3F5775" w14:textId="15BAFB11" w:rsidR="00165031" w:rsidRPr="00165031" w:rsidRDefault="00165031" w:rsidP="00165031">
      <w:pPr>
        <w:ind w:firstLine="720"/>
        <w:rPr>
          <w:lang w:val="fi-FI"/>
        </w:rPr>
      </w:pPr>
      <w:r>
        <w:rPr>
          <w:lang w:val="fi-FI"/>
        </w:rPr>
        <w:t>S</w:t>
      </w:r>
      <w:r w:rsidRPr="00165031">
        <w:rPr>
          <w:lang w:val="fi-FI"/>
        </w:rPr>
        <w:t>oveltaa ketterän kehityksen menetelmiä käytännön projektissa</w:t>
      </w:r>
    </w:p>
    <w:p w14:paraId="56BCE4A9" w14:textId="47B36106" w:rsidR="00165031" w:rsidRDefault="00165031" w:rsidP="00165031">
      <w:pPr>
        <w:ind w:firstLine="720"/>
        <w:rPr>
          <w:lang w:val="fi-FI"/>
        </w:rPr>
      </w:pPr>
      <w:r>
        <w:rPr>
          <w:lang w:val="fi-FI"/>
        </w:rPr>
        <w:t>T</w:t>
      </w:r>
      <w:r w:rsidRPr="00165031">
        <w:rPr>
          <w:lang w:val="fi-FI"/>
        </w:rPr>
        <w:t xml:space="preserve">oimia yksin ja projektiryhmän jäsenenä projektin tavoitteiden mukaan  </w:t>
      </w:r>
    </w:p>
    <w:p w14:paraId="4D732A66" w14:textId="77777777" w:rsidR="00165031" w:rsidRDefault="00165031" w:rsidP="00165031">
      <w:pPr>
        <w:rPr>
          <w:lang w:val="fi-FI"/>
        </w:rPr>
      </w:pPr>
    </w:p>
    <w:p w14:paraId="3E17EFA4" w14:textId="77777777" w:rsidR="00165031" w:rsidRDefault="00165031" w:rsidP="00165031">
      <w:pPr>
        <w:rPr>
          <w:lang w:val="fi-FI"/>
        </w:rPr>
      </w:pPr>
      <w:r w:rsidRPr="00165031">
        <w:rPr>
          <w:lang w:val="fi-FI"/>
        </w:rPr>
        <w:t>Totetutustapa ja arviointi</w:t>
      </w:r>
      <w:r w:rsidRPr="00165031">
        <w:rPr>
          <w:lang w:val="fi-FI"/>
        </w:rPr>
        <w:tab/>
      </w:r>
    </w:p>
    <w:p w14:paraId="562E6F3C" w14:textId="77CE3D70" w:rsidR="00165031" w:rsidRPr="00165031" w:rsidRDefault="00165031" w:rsidP="00165031">
      <w:pPr>
        <w:ind w:left="720"/>
        <w:rPr>
          <w:lang w:val="fi-FI"/>
        </w:rPr>
      </w:pPr>
      <w:r w:rsidRPr="00165031">
        <w:rPr>
          <w:lang w:val="fi-FI"/>
        </w:rPr>
        <w:t>Projektityö ryhmissä, arvioidaan ryhmätyön laatu, dokumentaatio, presentaatiot, lopputuotos</w:t>
      </w:r>
    </w:p>
    <w:p w14:paraId="7D97A35E" w14:textId="279D026F" w:rsidR="0066072D" w:rsidRPr="00165031" w:rsidRDefault="00357BCF" w:rsidP="00165031">
      <w:pPr>
        <w:rPr>
          <w:lang w:val="fi-FI"/>
        </w:rPr>
      </w:pPr>
      <w:r w:rsidRPr="00165031">
        <w:rPr>
          <w:lang w:val="fi-FI"/>
        </w:rPr>
        <w:br w:type="page"/>
      </w:r>
    </w:p>
    <w:p w14:paraId="23B2CDF1" w14:textId="28484048" w:rsidR="0066072D" w:rsidRPr="00390CB2" w:rsidRDefault="002A6E2E" w:rsidP="192C3CE6">
      <w:pPr>
        <w:pStyle w:val="Heading1"/>
        <w:rPr>
          <w:rFonts w:ascii="Aptos Display" w:eastAsia="Aptos Display" w:hAnsi="Aptos Display" w:cs="Aptos Display"/>
        </w:rPr>
      </w:pPr>
      <w:bookmarkStart w:id="1" w:name="_Toc214630195"/>
      <w:r>
        <w:rPr>
          <w:rFonts w:ascii="Aptos Display" w:eastAsia="Aptos Display" w:hAnsi="Aptos Display" w:cs="Aptos Display"/>
        </w:rPr>
        <w:lastRenderedPageBreak/>
        <w:t>Tekoälyn säännöt</w:t>
      </w:r>
      <w:bookmarkEnd w:id="1"/>
    </w:p>
    <w:p w14:paraId="3C2AC056" w14:textId="057DFF4F" w:rsidR="0066072D" w:rsidRPr="00390CB2" w:rsidRDefault="0066072D" w:rsidP="6AF0E1B3">
      <w:pPr>
        <w:pBdr>
          <w:bottom w:val="single" w:sz="8" w:space="1" w:color="000000"/>
        </w:pBdr>
        <w:spacing w:line="257" w:lineRule="auto"/>
        <w:rPr>
          <w:rFonts w:ascii="Aptos" w:eastAsia="Aptos" w:hAnsi="Aptos" w:cs="Aptos"/>
          <w:color w:val="000000" w:themeColor="text1"/>
          <w:sz w:val="12"/>
          <w:szCs w:val="12"/>
        </w:rPr>
      </w:pPr>
    </w:p>
    <w:p w14:paraId="56567E7B" w14:textId="77777777" w:rsidR="002A6E2E" w:rsidRDefault="002A6E2E" w:rsidP="002A6E2E">
      <w:pPr>
        <w:pStyle w:val="NoSpacing"/>
        <w:rPr>
          <w:lang w:val="en-US"/>
        </w:rPr>
      </w:pPr>
    </w:p>
    <w:p w14:paraId="2F479CEF" w14:textId="57FB14B6" w:rsidR="002A6E2E" w:rsidRPr="002A6E2E" w:rsidRDefault="002A6E2E" w:rsidP="002A6E2E">
      <w:pPr>
        <w:rPr>
          <w:lang w:val="en-US"/>
        </w:rPr>
      </w:pPr>
      <w:r w:rsidRPr="002A6E2E">
        <w:rPr>
          <w:lang w:val="en-US"/>
        </w:rPr>
        <w:t>Use of AI is allowed, but please document how you have utilized it. This does not affect the grade, but is for the benefit of learning for both parties (students and teachers).</w:t>
      </w:r>
    </w:p>
    <w:p w14:paraId="12791758" w14:textId="513F04FB" w:rsidR="002A6E2E" w:rsidRPr="002A6E2E" w:rsidRDefault="002A6E2E" w:rsidP="002A6E2E">
      <w:pPr>
        <w:rPr>
          <w:lang w:val="en-US"/>
        </w:rPr>
      </w:pPr>
      <w:r w:rsidRPr="002A6E2E">
        <w:rPr>
          <w:lang w:val="en-US"/>
        </w:rPr>
        <w:t>You can use it in any way you wish, but please remember that AI gives simplistic answers, which still require further analysis. They are a good starting point, but never work as an actual answer  on the level we want you to understand the topics. Having discussed this with many teachers, the consensus seems to be that an AI can write on the level of barely passing grade.</w:t>
      </w:r>
    </w:p>
    <w:p w14:paraId="5BFA84F0" w14:textId="79AEF2D0" w:rsidR="002A6E2E" w:rsidRPr="002A6E2E" w:rsidRDefault="002A6E2E" w:rsidP="002A6E2E">
      <w:pPr>
        <w:rPr>
          <w:lang w:val="en-US"/>
        </w:rPr>
      </w:pPr>
      <w:r w:rsidRPr="002A6E2E">
        <w:rPr>
          <w:lang w:val="en-US"/>
        </w:rPr>
        <w:t>AI can be more usable with coding, but remember that AI can not understand the context and it's very bad at writing whole working projects, so you will still have to be able to apply the code into the larger program.</w:t>
      </w:r>
    </w:p>
    <w:p w14:paraId="013DAD7D" w14:textId="34CACD7F" w:rsidR="002A6E2E" w:rsidRDefault="002A6E2E" w:rsidP="002A6E2E">
      <w:pPr>
        <w:rPr>
          <w:lang w:val="en-US"/>
        </w:rPr>
      </w:pPr>
      <w:r w:rsidRPr="002A6E2E">
        <w:rPr>
          <w:lang w:val="en-US"/>
        </w:rPr>
        <w:t>We will look into AI coding more in the next semester in Three-tier architecture technologies.</w:t>
      </w:r>
    </w:p>
    <w:p w14:paraId="28ECE645" w14:textId="77777777" w:rsidR="002A6E2E" w:rsidRDefault="002A6E2E">
      <w:pPr>
        <w:rPr>
          <w:lang w:val="en-US"/>
        </w:rPr>
      </w:pPr>
    </w:p>
    <w:p w14:paraId="2B514E94" w14:textId="25F0FB7E" w:rsidR="00B2144F" w:rsidRDefault="00B2144F">
      <w:pPr>
        <w:rPr>
          <w:lang w:val="en-US"/>
        </w:rPr>
      </w:pPr>
      <w:r>
        <w:rPr>
          <w:lang w:val="en-US"/>
        </w:rPr>
        <w:br w:type="page"/>
      </w:r>
    </w:p>
    <w:p w14:paraId="0FAC0D78" w14:textId="4E4533B0" w:rsidR="1E31DB6C" w:rsidRPr="0012625D" w:rsidRDefault="0012625D" w:rsidP="192C3CE6">
      <w:pPr>
        <w:pStyle w:val="Heading1"/>
        <w:rPr>
          <w:rFonts w:ascii="Aptos Display" w:eastAsia="Aptos Display" w:hAnsi="Aptos Display" w:cs="Aptos Display"/>
          <w:lang w:val="fi-FI"/>
        </w:rPr>
      </w:pPr>
      <w:bookmarkStart w:id="2" w:name="_Toc214630196"/>
      <w:r w:rsidRPr="0012625D">
        <w:rPr>
          <w:rFonts w:ascii="Aptos Display" w:eastAsia="Aptos Display" w:hAnsi="Aptos Display" w:cs="Aptos Display"/>
          <w:lang w:val="fi-FI"/>
        </w:rPr>
        <w:lastRenderedPageBreak/>
        <w:t>Projekti suunnitelma</w:t>
      </w:r>
      <w:bookmarkEnd w:id="2"/>
    </w:p>
    <w:p w14:paraId="0586C744" w14:textId="057DFF4F" w:rsidR="404B641D" w:rsidRPr="0012625D" w:rsidRDefault="404B641D" w:rsidP="404B641D">
      <w:pPr>
        <w:pBdr>
          <w:bottom w:val="single" w:sz="8" w:space="1" w:color="000000"/>
        </w:pBdr>
        <w:spacing w:line="257" w:lineRule="auto"/>
        <w:rPr>
          <w:rFonts w:ascii="Aptos" w:eastAsia="Aptos" w:hAnsi="Aptos" w:cs="Aptos"/>
          <w:color w:val="000000" w:themeColor="text1"/>
          <w:sz w:val="12"/>
          <w:szCs w:val="12"/>
          <w:lang w:val="fi-FI"/>
        </w:rPr>
      </w:pPr>
    </w:p>
    <w:p w14:paraId="31B56752" w14:textId="5F42AC63" w:rsidR="404B641D" w:rsidRPr="0012625D" w:rsidRDefault="404B641D" w:rsidP="404B641D">
      <w:pPr>
        <w:pStyle w:val="NoSpacing"/>
        <w:rPr>
          <w:sz w:val="12"/>
          <w:szCs w:val="12"/>
          <w:lang w:val="fi-FI"/>
        </w:rPr>
      </w:pPr>
    </w:p>
    <w:p w14:paraId="1EDB916F" w14:textId="77777777" w:rsidR="0012625D" w:rsidRPr="003452E2" w:rsidRDefault="0012625D" w:rsidP="0012625D">
      <w:pPr>
        <w:ind w:left="2608" w:hanging="2608"/>
        <w:rPr>
          <w:lang w:val="fi-FI"/>
        </w:rPr>
      </w:pPr>
    </w:p>
    <w:p w14:paraId="68671EBF" w14:textId="77777777" w:rsidR="0012625D" w:rsidRPr="003452E2" w:rsidRDefault="0012625D" w:rsidP="0012625D">
      <w:pPr>
        <w:ind w:left="2608" w:hanging="2608"/>
        <w:rPr>
          <w:lang w:val="fi-FI"/>
        </w:rPr>
      </w:pPr>
    </w:p>
    <w:p w14:paraId="571373E8" w14:textId="77777777" w:rsidR="0012625D" w:rsidRPr="003452E2" w:rsidRDefault="0012625D" w:rsidP="0012625D">
      <w:pPr>
        <w:ind w:left="2608" w:hanging="2608"/>
        <w:rPr>
          <w:lang w:val="fi-FI"/>
        </w:rPr>
      </w:pPr>
    </w:p>
    <w:p w14:paraId="13884D3D" w14:textId="77777777" w:rsidR="0012625D" w:rsidRPr="003452E2" w:rsidRDefault="0012625D" w:rsidP="0012625D">
      <w:pPr>
        <w:ind w:left="2608" w:hanging="2608"/>
        <w:rPr>
          <w:lang w:val="fi-FI"/>
        </w:rPr>
      </w:pPr>
    </w:p>
    <w:p w14:paraId="6F07DFB2" w14:textId="77777777" w:rsidR="0012625D" w:rsidRPr="003452E2" w:rsidRDefault="0012625D" w:rsidP="0012625D">
      <w:pPr>
        <w:ind w:left="2608" w:hanging="2608"/>
        <w:rPr>
          <w:lang w:val="fi-FI"/>
        </w:rPr>
      </w:pPr>
    </w:p>
    <w:p w14:paraId="1C1D94E5" w14:textId="77777777" w:rsidR="0012625D" w:rsidRPr="003452E2" w:rsidRDefault="0012625D" w:rsidP="0012625D">
      <w:pPr>
        <w:ind w:left="2608" w:hanging="2608"/>
        <w:rPr>
          <w:lang w:val="fi-FI"/>
        </w:rPr>
      </w:pPr>
    </w:p>
    <w:p w14:paraId="35E5D7F4" w14:textId="77777777" w:rsidR="0012625D" w:rsidRPr="003452E2" w:rsidRDefault="0012625D" w:rsidP="0012625D">
      <w:pPr>
        <w:ind w:left="2608" w:hanging="2608"/>
        <w:rPr>
          <w:lang w:val="fi-FI"/>
        </w:rPr>
      </w:pPr>
    </w:p>
    <w:p w14:paraId="4D9A7F69" w14:textId="77777777" w:rsidR="0012625D" w:rsidRPr="003452E2" w:rsidRDefault="0012625D" w:rsidP="0012625D">
      <w:pPr>
        <w:ind w:left="2608" w:hanging="2608"/>
        <w:rPr>
          <w:lang w:val="fi-FI"/>
        </w:rPr>
      </w:pPr>
    </w:p>
    <w:p w14:paraId="3B16BBD5" w14:textId="77777777" w:rsidR="0012625D" w:rsidRPr="0012625D" w:rsidRDefault="0012625D" w:rsidP="0012625D">
      <w:pPr>
        <w:jc w:val="center"/>
        <w:rPr>
          <w:sz w:val="72"/>
          <w:szCs w:val="72"/>
          <w:lang w:val="fi-FI"/>
        </w:rPr>
      </w:pPr>
      <w:r w:rsidRPr="0012625D">
        <w:rPr>
          <w:sz w:val="72"/>
          <w:szCs w:val="72"/>
          <w:lang w:val="fi-FI"/>
        </w:rPr>
        <w:t>PROJEKTISUUNNITELMA</w:t>
      </w:r>
    </w:p>
    <w:p w14:paraId="7230A84D" w14:textId="77777777" w:rsidR="0012625D" w:rsidRPr="0012625D" w:rsidRDefault="0012625D" w:rsidP="0012625D">
      <w:pPr>
        <w:ind w:left="2608" w:hanging="2608"/>
        <w:jc w:val="center"/>
        <w:rPr>
          <w:sz w:val="52"/>
          <w:szCs w:val="52"/>
          <w:lang w:val="fi-FI"/>
        </w:rPr>
      </w:pPr>
      <w:r w:rsidRPr="0012625D">
        <w:rPr>
          <w:sz w:val="52"/>
          <w:szCs w:val="52"/>
          <w:lang w:val="fi-FI"/>
        </w:rPr>
        <w:t>Ketterä ohjelmistokehitysprojekti</w:t>
      </w:r>
    </w:p>
    <w:p w14:paraId="4FB58E94" w14:textId="77777777" w:rsidR="0012625D" w:rsidRPr="0012625D" w:rsidRDefault="0012625D" w:rsidP="0012625D">
      <w:pPr>
        <w:ind w:left="2608" w:hanging="2608"/>
        <w:jc w:val="center"/>
        <w:rPr>
          <w:sz w:val="52"/>
          <w:szCs w:val="52"/>
          <w:lang w:val="fi-FI"/>
        </w:rPr>
      </w:pPr>
      <w:r w:rsidRPr="0012625D">
        <w:rPr>
          <w:sz w:val="52"/>
          <w:szCs w:val="52"/>
          <w:lang w:val="fi-FI"/>
        </w:rPr>
        <w:t>AL00CB54-3005</w:t>
      </w:r>
    </w:p>
    <w:p w14:paraId="032BA04E" w14:textId="77777777" w:rsidR="0012625D" w:rsidRPr="003452E2" w:rsidRDefault="0012625D" w:rsidP="0012625D">
      <w:pPr>
        <w:ind w:left="2608" w:hanging="2608"/>
        <w:jc w:val="center"/>
        <w:rPr>
          <w:sz w:val="28"/>
          <w:szCs w:val="28"/>
        </w:rPr>
      </w:pPr>
      <w:r w:rsidRPr="003452E2">
        <w:rPr>
          <w:sz w:val="28"/>
          <w:szCs w:val="28"/>
        </w:rPr>
        <w:t>GROUP 6: Kuudes Aisti / The Sixth Sense</w:t>
      </w:r>
    </w:p>
    <w:p w14:paraId="3BB19053" w14:textId="77777777" w:rsidR="0012625D" w:rsidRPr="00C63225" w:rsidRDefault="0012625D" w:rsidP="0012625D">
      <w:pPr>
        <w:ind w:left="2608" w:hanging="2608"/>
        <w:jc w:val="center"/>
        <w:rPr>
          <w:sz w:val="28"/>
          <w:szCs w:val="28"/>
          <w:lang w:val="en-US"/>
        </w:rPr>
      </w:pPr>
      <w:r w:rsidRPr="21309B1B">
        <w:rPr>
          <w:sz w:val="28"/>
          <w:szCs w:val="28"/>
          <w:lang w:val="en-US"/>
        </w:rPr>
        <w:t>Version 0.1</w:t>
      </w:r>
    </w:p>
    <w:p w14:paraId="25FA9EA4" w14:textId="77777777" w:rsidR="0012625D" w:rsidRDefault="0012625D" w:rsidP="0012625D">
      <w:pPr>
        <w:rPr>
          <w:sz w:val="20"/>
          <w:lang w:val="en-US"/>
        </w:rPr>
      </w:pPr>
      <w:r>
        <w:rPr>
          <w:b/>
          <w:bCs/>
          <w:sz w:val="20"/>
        </w:rPr>
        <w:br w:type="page"/>
      </w:r>
    </w:p>
    <w:p w14:paraId="1AA4C5EF" w14:textId="77777777" w:rsidR="0012625D" w:rsidRDefault="0012625D" w:rsidP="0012625D"/>
    <w:p w14:paraId="3E4A18D2" w14:textId="77777777" w:rsidR="0012625D" w:rsidRDefault="0012625D" w:rsidP="0012625D"/>
    <w:p w14:paraId="3BA71691" w14:textId="77777777" w:rsidR="0012625D" w:rsidRDefault="0012625D" w:rsidP="0012625D"/>
    <w:p w14:paraId="14199032" w14:textId="77777777" w:rsidR="0012625D" w:rsidRDefault="0012625D" w:rsidP="0012625D"/>
    <w:p w14:paraId="33BD87A3" w14:textId="77777777" w:rsidR="0012625D" w:rsidRPr="0012625D" w:rsidRDefault="0012625D" w:rsidP="0012625D">
      <w:pPr>
        <w:pStyle w:val="Foramoment"/>
        <w:spacing w:after="0"/>
        <w:rPr>
          <w:i w:val="0"/>
          <w:iCs/>
          <w:sz w:val="28"/>
          <w:szCs w:val="28"/>
        </w:rPr>
      </w:pPr>
      <w:bookmarkStart w:id="3" w:name="_Toc1031936427"/>
      <w:r w:rsidRPr="0012625D">
        <w:rPr>
          <w:i w:val="0"/>
          <w:iCs/>
          <w:sz w:val="28"/>
          <w:szCs w:val="28"/>
        </w:rPr>
        <w:t>Dokumentin versiot</w:t>
      </w:r>
      <w:bookmarkEnd w:id="3"/>
    </w:p>
    <w:p w14:paraId="090937E8" w14:textId="77777777" w:rsidR="0012625D" w:rsidRDefault="0012625D" w:rsidP="0012625D">
      <w:pPr>
        <w:ind w:left="2608" w:hanging="2608"/>
        <w:jc w:val="center"/>
        <w:rPr>
          <w:sz w:val="20"/>
          <w:lang w:val="en-US"/>
        </w:rPr>
      </w:pPr>
    </w:p>
    <w:tbl>
      <w:tblPr>
        <w:tblStyle w:val="TableGrid"/>
        <w:tblW w:w="0" w:type="auto"/>
        <w:tblLook w:val="04A0" w:firstRow="1" w:lastRow="0" w:firstColumn="1" w:lastColumn="0" w:noHBand="0" w:noVBand="1"/>
      </w:tblPr>
      <w:tblGrid>
        <w:gridCol w:w="1293"/>
        <w:gridCol w:w="876"/>
        <w:gridCol w:w="4636"/>
        <w:gridCol w:w="2211"/>
      </w:tblGrid>
      <w:tr w:rsidR="0012625D" w:rsidRPr="00800129" w14:paraId="335CDD7D" w14:textId="77777777" w:rsidTr="00DC63E4">
        <w:tc>
          <w:tcPr>
            <w:tcW w:w="1278" w:type="dxa"/>
          </w:tcPr>
          <w:p w14:paraId="41B281E5" w14:textId="77777777" w:rsidR="0012625D" w:rsidRPr="00800129" w:rsidRDefault="0012625D" w:rsidP="00DC63E4">
            <w:pPr>
              <w:rPr>
                <w:b/>
                <w:bCs/>
                <w:sz w:val="20"/>
                <w:szCs w:val="20"/>
                <w:lang w:val="en-US"/>
              </w:rPr>
            </w:pPr>
            <w:r w:rsidRPr="35E1E5F4">
              <w:rPr>
                <w:b/>
                <w:bCs/>
                <w:sz w:val="20"/>
                <w:szCs w:val="20"/>
                <w:lang w:val="en-US"/>
              </w:rPr>
              <w:t>Päivämäärä</w:t>
            </w:r>
          </w:p>
        </w:tc>
        <w:tc>
          <w:tcPr>
            <w:tcW w:w="900" w:type="dxa"/>
          </w:tcPr>
          <w:p w14:paraId="782DF405" w14:textId="77777777" w:rsidR="0012625D" w:rsidRPr="00800129" w:rsidRDefault="0012625D" w:rsidP="00DC63E4">
            <w:pPr>
              <w:rPr>
                <w:b/>
                <w:bCs/>
                <w:sz w:val="20"/>
                <w:szCs w:val="20"/>
                <w:lang w:val="en-US"/>
              </w:rPr>
            </w:pPr>
            <w:r w:rsidRPr="35E1E5F4">
              <w:rPr>
                <w:b/>
                <w:bCs/>
                <w:sz w:val="20"/>
                <w:szCs w:val="20"/>
                <w:lang w:val="en-US"/>
              </w:rPr>
              <w:t>Versio</w:t>
            </w:r>
          </w:p>
        </w:tc>
        <w:tc>
          <w:tcPr>
            <w:tcW w:w="5637" w:type="dxa"/>
          </w:tcPr>
          <w:p w14:paraId="15F76F1C" w14:textId="77777777" w:rsidR="0012625D" w:rsidRPr="00800129" w:rsidRDefault="0012625D" w:rsidP="00DC63E4">
            <w:pPr>
              <w:rPr>
                <w:b/>
                <w:bCs/>
                <w:sz w:val="20"/>
                <w:szCs w:val="20"/>
                <w:lang w:val="en-US"/>
              </w:rPr>
            </w:pPr>
            <w:r w:rsidRPr="35E1E5F4">
              <w:rPr>
                <w:b/>
                <w:bCs/>
                <w:sz w:val="20"/>
                <w:szCs w:val="20"/>
                <w:lang w:val="en-US"/>
              </w:rPr>
              <w:t>Kuvaus</w:t>
            </w:r>
          </w:p>
        </w:tc>
        <w:tc>
          <w:tcPr>
            <w:tcW w:w="2606" w:type="dxa"/>
          </w:tcPr>
          <w:p w14:paraId="506E526C" w14:textId="77777777" w:rsidR="0012625D" w:rsidRPr="00800129" w:rsidRDefault="0012625D" w:rsidP="00DC63E4">
            <w:pPr>
              <w:rPr>
                <w:b/>
                <w:bCs/>
                <w:sz w:val="20"/>
                <w:szCs w:val="20"/>
                <w:lang w:val="en-US"/>
              </w:rPr>
            </w:pPr>
            <w:r w:rsidRPr="35E1E5F4">
              <w:rPr>
                <w:b/>
                <w:bCs/>
                <w:sz w:val="20"/>
                <w:szCs w:val="20"/>
                <w:lang w:val="en-US"/>
              </w:rPr>
              <w:t>Vastuu</w:t>
            </w:r>
          </w:p>
        </w:tc>
      </w:tr>
      <w:tr w:rsidR="0012625D" w14:paraId="2EC08577" w14:textId="77777777" w:rsidTr="00DC63E4">
        <w:tc>
          <w:tcPr>
            <w:tcW w:w="1278" w:type="dxa"/>
          </w:tcPr>
          <w:p w14:paraId="0CA9DF9A" w14:textId="77777777" w:rsidR="0012625D" w:rsidRDefault="0012625D" w:rsidP="00DC63E4">
            <w:pPr>
              <w:rPr>
                <w:sz w:val="20"/>
                <w:szCs w:val="20"/>
                <w:lang w:val="en-US"/>
              </w:rPr>
            </w:pPr>
            <w:r w:rsidRPr="21309B1B">
              <w:rPr>
                <w:sz w:val="20"/>
                <w:szCs w:val="20"/>
                <w:lang w:val="en-US"/>
              </w:rPr>
              <w:t>23.09.2025</w:t>
            </w:r>
          </w:p>
        </w:tc>
        <w:tc>
          <w:tcPr>
            <w:tcW w:w="900" w:type="dxa"/>
          </w:tcPr>
          <w:p w14:paraId="6BF3CC97" w14:textId="77777777" w:rsidR="0012625D" w:rsidRDefault="0012625D" w:rsidP="00DC63E4">
            <w:pPr>
              <w:rPr>
                <w:sz w:val="20"/>
                <w:lang w:val="en-US"/>
              </w:rPr>
            </w:pPr>
            <w:r>
              <w:rPr>
                <w:sz w:val="20"/>
                <w:lang w:val="en-US"/>
              </w:rPr>
              <w:t>0.1</w:t>
            </w:r>
          </w:p>
        </w:tc>
        <w:tc>
          <w:tcPr>
            <w:tcW w:w="5637" w:type="dxa"/>
          </w:tcPr>
          <w:p w14:paraId="02FCBF29" w14:textId="77777777" w:rsidR="0012625D" w:rsidRDefault="0012625D" w:rsidP="00DC63E4">
            <w:pPr>
              <w:rPr>
                <w:sz w:val="20"/>
                <w:lang w:val="en-US"/>
              </w:rPr>
            </w:pPr>
            <w:r>
              <w:rPr>
                <w:sz w:val="20"/>
                <w:lang w:val="en-US"/>
              </w:rPr>
              <w:t>Document created</w:t>
            </w:r>
          </w:p>
        </w:tc>
        <w:tc>
          <w:tcPr>
            <w:tcW w:w="2606" w:type="dxa"/>
          </w:tcPr>
          <w:p w14:paraId="353E3693" w14:textId="77777777" w:rsidR="0012625D" w:rsidRDefault="0012625D" w:rsidP="00DC63E4">
            <w:pPr>
              <w:rPr>
                <w:sz w:val="20"/>
                <w:szCs w:val="20"/>
                <w:lang w:val="en-US"/>
              </w:rPr>
            </w:pPr>
            <w:r w:rsidRPr="02BC46E3">
              <w:rPr>
                <w:sz w:val="20"/>
                <w:szCs w:val="20"/>
                <w:lang w:val="en-US"/>
              </w:rPr>
              <w:t>Koko tiimi</w:t>
            </w:r>
          </w:p>
        </w:tc>
      </w:tr>
      <w:tr w:rsidR="0012625D" w14:paraId="293140EC" w14:textId="77777777" w:rsidTr="00DC63E4">
        <w:tc>
          <w:tcPr>
            <w:tcW w:w="1278" w:type="dxa"/>
          </w:tcPr>
          <w:p w14:paraId="2ACCEB77" w14:textId="77777777" w:rsidR="0012625D" w:rsidRDefault="0012625D" w:rsidP="00DC63E4">
            <w:pPr>
              <w:rPr>
                <w:sz w:val="20"/>
                <w:szCs w:val="20"/>
                <w:lang w:val="en-US"/>
              </w:rPr>
            </w:pPr>
            <w:r w:rsidRPr="13BC54DC">
              <w:rPr>
                <w:sz w:val="20"/>
                <w:szCs w:val="20"/>
                <w:lang w:val="en-US"/>
              </w:rPr>
              <w:t>29.09.2025</w:t>
            </w:r>
          </w:p>
        </w:tc>
        <w:tc>
          <w:tcPr>
            <w:tcW w:w="900" w:type="dxa"/>
          </w:tcPr>
          <w:p w14:paraId="127207C7" w14:textId="77777777" w:rsidR="0012625D" w:rsidRDefault="0012625D" w:rsidP="00DC63E4">
            <w:pPr>
              <w:rPr>
                <w:sz w:val="20"/>
                <w:szCs w:val="20"/>
                <w:lang w:val="en-US"/>
              </w:rPr>
            </w:pPr>
            <w:r w:rsidRPr="35E1E5F4">
              <w:rPr>
                <w:sz w:val="20"/>
                <w:szCs w:val="20"/>
                <w:lang w:val="en-US"/>
              </w:rPr>
              <w:t>0.1</w:t>
            </w:r>
          </w:p>
        </w:tc>
        <w:tc>
          <w:tcPr>
            <w:tcW w:w="5637" w:type="dxa"/>
          </w:tcPr>
          <w:p w14:paraId="3BA12513" w14:textId="77777777" w:rsidR="0012625D" w:rsidRDefault="0012625D" w:rsidP="00DC63E4">
            <w:pPr>
              <w:rPr>
                <w:sz w:val="20"/>
                <w:szCs w:val="20"/>
              </w:rPr>
            </w:pPr>
            <w:r w:rsidRPr="13BC54DC">
              <w:rPr>
                <w:sz w:val="20"/>
                <w:szCs w:val="20"/>
              </w:rPr>
              <w:t>Document continued</w:t>
            </w:r>
          </w:p>
        </w:tc>
        <w:tc>
          <w:tcPr>
            <w:tcW w:w="2606" w:type="dxa"/>
          </w:tcPr>
          <w:p w14:paraId="30182431" w14:textId="77777777" w:rsidR="0012625D" w:rsidRDefault="0012625D" w:rsidP="00DC63E4">
            <w:pPr>
              <w:rPr>
                <w:sz w:val="20"/>
                <w:szCs w:val="20"/>
                <w:lang w:val="en-US"/>
              </w:rPr>
            </w:pPr>
            <w:r w:rsidRPr="13BC54DC">
              <w:rPr>
                <w:sz w:val="20"/>
                <w:szCs w:val="20"/>
                <w:lang w:val="en-US"/>
              </w:rPr>
              <w:t>Olli, Sofia, Arttu, Kerkko</w:t>
            </w:r>
          </w:p>
        </w:tc>
      </w:tr>
      <w:tr w:rsidR="0012625D" w14:paraId="576B66BA" w14:textId="77777777" w:rsidTr="00DC63E4">
        <w:trPr>
          <w:trHeight w:val="266"/>
        </w:trPr>
        <w:tc>
          <w:tcPr>
            <w:tcW w:w="1278" w:type="dxa"/>
          </w:tcPr>
          <w:p w14:paraId="61945E65" w14:textId="77777777" w:rsidR="0012625D" w:rsidRDefault="0012625D" w:rsidP="00DC63E4">
            <w:pPr>
              <w:rPr>
                <w:sz w:val="20"/>
                <w:szCs w:val="20"/>
                <w:lang w:val="en-US"/>
              </w:rPr>
            </w:pPr>
            <w:r w:rsidRPr="50B516B1">
              <w:rPr>
                <w:sz w:val="20"/>
                <w:szCs w:val="20"/>
                <w:lang w:val="en-US"/>
              </w:rPr>
              <w:t>29.09.2025</w:t>
            </w:r>
          </w:p>
        </w:tc>
        <w:tc>
          <w:tcPr>
            <w:tcW w:w="900" w:type="dxa"/>
          </w:tcPr>
          <w:p w14:paraId="13F63F88" w14:textId="77777777" w:rsidR="0012625D" w:rsidRDefault="0012625D" w:rsidP="00DC63E4">
            <w:pPr>
              <w:rPr>
                <w:sz w:val="20"/>
                <w:szCs w:val="20"/>
                <w:lang w:val="en-US"/>
              </w:rPr>
            </w:pPr>
            <w:r w:rsidRPr="50B516B1">
              <w:rPr>
                <w:sz w:val="20"/>
                <w:szCs w:val="20"/>
                <w:lang w:val="en-US"/>
              </w:rPr>
              <w:t>0.1</w:t>
            </w:r>
          </w:p>
        </w:tc>
        <w:tc>
          <w:tcPr>
            <w:tcW w:w="5637" w:type="dxa"/>
          </w:tcPr>
          <w:p w14:paraId="68EFFB07" w14:textId="77777777" w:rsidR="0012625D" w:rsidRPr="00800129" w:rsidRDefault="0012625D" w:rsidP="00DC63E4">
            <w:pPr>
              <w:rPr>
                <w:sz w:val="20"/>
                <w:szCs w:val="20"/>
                <w:lang w:val="en-US"/>
              </w:rPr>
            </w:pPr>
            <w:r w:rsidRPr="50B516B1">
              <w:rPr>
                <w:sz w:val="20"/>
                <w:szCs w:val="20"/>
                <w:lang w:val="en-US"/>
              </w:rPr>
              <w:t>Aikataulun suunnittelu</w:t>
            </w:r>
          </w:p>
        </w:tc>
        <w:tc>
          <w:tcPr>
            <w:tcW w:w="2606" w:type="dxa"/>
          </w:tcPr>
          <w:p w14:paraId="597E2557" w14:textId="77777777" w:rsidR="0012625D" w:rsidRDefault="0012625D" w:rsidP="00DC63E4">
            <w:pPr>
              <w:rPr>
                <w:sz w:val="20"/>
                <w:szCs w:val="20"/>
                <w:lang w:val="en-US"/>
              </w:rPr>
            </w:pPr>
            <w:r w:rsidRPr="50B516B1">
              <w:rPr>
                <w:sz w:val="20"/>
                <w:szCs w:val="20"/>
                <w:lang w:val="en-US"/>
              </w:rPr>
              <w:t>Olli, Sofia, Arttu, Kerkko</w:t>
            </w:r>
          </w:p>
        </w:tc>
      </w:tr>
      <w:tr w:rsidR="0012625D" w:rsidRPr="004808D5" w14:paraId="76B09FCA" w14:textId="77777777" w:rsidTr="00DC63E4">
        <w:tc>
          <w:tcPr>
            <w:tcW w:w="1278" w:type="dxa"/>
          </w:tcPr>
          <w:p w14:paraId="4E50CB88" w14:textId="77777777" w:rsidR="0012625D" w:rsidRDefault="0012625D" w:rsidP="00DC63E4">
            <w:pPr>
              <w:rPr>
                <w:sz w:val="20"/>
                <w:lang w:val="en-US"/>
              </w:rPr>
            </w:pPr>
          </w:p>
        </w:tc>
        <w:tc>
          <w:tcPr>
            <w:tcW w:w="900" w:type="dxa"/>
          </w:tcPr>
          <w:p w14:paraId="0C9CF1B5" w14:textId="77777777" w:rsidR="0012625D" w:rsidRDefault="0012625D" w:rsidP="00DC63E4">
            <w:pPr>
              <w:rPr>
                <w:sz w:val="20"/>
                <w:lang w:val="en-US"/>
              </w:rPr>
            </w:pPr>
          </w:p>
        </w:tc>
        <w:tc>
          <w:tcPr>
            <w:tcW w:w="5637" w:type="dxa"/>
          </w:tcPr>
          <w:p w14:paraId="7BF1634C" w14:textId="77777777" w:rsidR="0012625D" w:rsidRPr="004808D5" w:rsidRDefault="0012625D" w:rsidP="00DC63E4">
            <w:pPr>
              <w:rPr>
                <w:sz w:val="20"/>
                <w:lang w:val="en-US"/>
              </w:rPr>
            </w:pPr>
          </w:p>
        </w:tc>
        <w:tc>
          <w:tcPr>
            <w:tcW w:w="2606" w:type="dxa"/>
          </w:tcPr>
          <w:p w14:paraId="767B63CD" w14:textId="77777777" w:rsidR="0012625D" w:rsidRDefault="0012625D" w:rsidP="00DC63E4">
            <w:pPr>
              <w:rPr>
                <w:sz w:val="20"/>
                <w:lang w:val="en-US"/>
              </w:rPr>
            </w:pPr>
          </w:p>
        </w:tc>
      </w:tr>
      <w:tr w:rsidR="0012625D" w:rsidRPr="004808D5" w14:paraId="580BCD76" w14:textId="77777777" w:rsidTr="00DC63E4">
        <w:tc>
          <w:tcPr>
            <w:tcW w:w="1278" w:type="dxa"/>
          </w:tcPr>
          <w:p w14:paraId="70EEED02" w14:textId="77777777" w:rsidR="0012625D" w:rsidRDefault="0012625D" w:rsidP="00DC63E4">
            <w:pPr>
              <w:rPr>
                <w:sz w:val="20"/>
                <w:lang w:val="en-US"/>
              </w:rPr>
            </w:pPr>
          </w:p>
        </w:tc>
        <w:tc>
          <w:tcPr>
            <w:tcW w:w="900" w:type="dxa"/>
          </w:tcPr>
          <w:p w14:paraId="190763D5" w14:textId="77777777" w:rsidR="0012625D" w:rsidRDefault="0012625D" w:rsidP="00DC63E4">
            <w:pPr>
              <w:rPr>
                <w:sz w:val="20"/>
                <w:lang w:val="en-US"/>
              </w:rPr>
            </w:pPr>
          </w:p>
        </w:tc>
        <w:tc>
          <w:tcPr>
            <w:tcW w:w="5637" w:type="dxa"/>
          </w:tcPr>
          <w:p w14:paraId="4B8DB0D4" w14:textId="77777777" w:rsidR="0012625D" w:rsidRDefault="0012625D" w:rsidP="00DC63E4">
            <w:pPr>
              <w:rPr>
                <w:sz w:val="20"/>
                <w:lang w:val="en-US"/>
              </w:rPr>
            </w:pPr>
          </w:p>
        </w:tc>
        <w:tc>
          <w:tcPr>
            <w:tcW w:w="2606" w:type="dxa"/>
          </w:tcPr>
          <w:p w14:paraId="15C595AD" w14:textId="77777777" w:rsidR="0012625D" w:rsidRDefault="0012625D" w:rsidP="00DC63E4">
            <w:pPr>
              <w:rPr>
                <w:sz w:val="20"/>
                <w:lang w:val="en-US"/>
              </w:rPr>
            </w:pPr>
          </w:p>
        </w:tc>
      </w:tr>
      <w:tr w:rsidR="0012625D" w:rsidRPr="004808D5" w14:paraId="4C5739B0" w14:textId="77777777" w:rsidTr="00DC63E4">
        <w:tc>
          <w:tcPr>
            <w:tcW w:w="1278" w:type="dxa"/>
          </w:tcPr>
          <w:p w14:paraId="57D609DF" w14:textId="77777777" w:rsidR="0012625D" w:rsidRDefault="0012625D" w:rsidP="00DC63E4">
            <w:pPr>
              <w:rPr>
                <w:sz w:val="20"/>
                <w:lang w:val="en-US"/>
              </w:rPr>
            </w:pPr>
          </w:p>
        </w:tc>
        <w:tc>
          <w:tcPr>
            <w:tcW w:w="900" w:type="dxa"/>
          </w:tcPr>
          <w:p w14:paraId="4945A054" w14:textId="77777777" w:rsidR="0012625D" w:rsidRDefault="0012625D" w:rsidP="00DC63E4">
            <w:pPr>
              <w:rPr>
                <w:sz w:val="20"/>
                <w:lang w:val="en-US"/>
              </w:rPr>
            </w:pPr>
          </w:p>
        </w:tc>
        <w:tc>
          <w:tcPr>
            <w:tcW w:w="5637" w:type="dxa"/>
          </w:tcPr>
          <w:p w14:paraId="0F249B13" w14:textId="77777777" w:rsidR="0012625D" w:rsidRDefault="0012625D" w:rsidP="00DC63E4">
            <w:pPr>
              <w:rPr>
                <w:sz w:val="20"/>
                <w:lang w:val="en-US"/>
              </w:rPr>
            </w:pPr>
          </w:p>
        </w:tc>
        <w:tc>
          <w:tcPr>
            <w:tcW w:w="2606" w:type="dxa"/>
          </w:tcPr>
          <w:p w14:paraId="0A5DD23E" w14:textId="77777777" w:rsidR="0012625D" w:rsidRDefault="0012625D" w:rsidP="00DC63E4">
            <w:pPr>
              <w:rPr>
                <w:sz w:val="20"/>
                <w:lang w:val="en-US"/>
              </w:rPr>
            </w:pPr>
          </w:p>
        </w:tc>
      </w:tr>
    </w:tbl>
    <w:p w14:paraId="494CF25F" w14:textId="77777777" w:rsidR="0012625D" w:rsidRDefault="0012625D" w:rsidP="0012625D">
      <w:pPr>
        <w:rPr>
          <w:lang w:val="en-US"/>
        </w:rPr>
      </w:pPr>
    </w:p>
    <w:p w14:paraId="27FB13C2" w14:textId="77777777" w:rsidR="0012625D" w:rsidRPr="0012625D" w:rsidRDefault="0012625D" w:rsidP="0012625D">
      <w:pPr>
        <w:pStyle w:val="Foramoment"/>
        <w:rPr>
          <w:i w:val="0"/>
          <w:iCs/>
          <w:sz w:val="26"/>
          <w:szCs w:val="26"/>
        </w:rPr>
      </w:pPr>
      <w:bookmarkStart w:id="4" w:name="_Toc503720300"/>
      <w:r w:rsidRPr="0012625D">
        <w:rPr>
          <w:i w:val="0"/>
          <w:iCs/>
          <w:sz w:val="26"/>
          <w:szCs w:val="26"/>
        </w:rPr>
        <w:t>Sisältö</w:t>
      </w:r>
      <w:bookmarkEnd w:id="4"/>
    </w:p>
    <w:sdt>
      <w:sdtPr>
        <w:id w:val="2082600735"/>
        <w:docPartObj>
          <w:docPartGallery w:val="Table of Contents"/>
          <w:docPartUnique/>
        </w:docPartObj>
      </w:sdtPr>
      <w:sdtContent>
        <w:p w14:paraId="6631CCDF" w14:textId="77777777" w:rsidR="0012625D" w:rsidRDefault="0012625D" w:rsidP="0012625D">
          <w:pPr>
            <w:pStyle w:val="TOC1"/>
            <w:tabs>
              <w:tab w:val="right" w:leader="dot" w:pos="10200"/>
            </w:tabs>
            <w:rPr>
              <w:rStyle w:val="Hyperlink"/>
            </w:rPr>
          </w:pPr>
          <w:r>
            <w:fldChar w:fldCharType="begin"/>
          </w:r>
          <w:r>
            <w:instrText>TOC \o \z \u \h</w:instrText>
          </w:r>
          <w:r>
            <w:fldChar w:fldCharType="separate"/>
          </w:r>
          <w:hyperlink w:anchor="_Toc1031936427">
            <w:r w:rsidRPr="02BC46E3">
              <w:rPr>
                <w:rStyle w:val="Hyperlink"/>
              </w:rPr>
              <w:t>Dokumentin versiot</w:t>
            </w:r>
            <w:r>
              <w:tab/>
            </w:r>
            <w:r>
              <w:fldChar w:fldCharType="begin"/>
            </w:r>
            <w:r>
              <w:instrText>PAGEREF _Toc1031936427 \h</w:instrText>
            </w:r>
            <w:r>
              <w:fldChar w:fldCharType="separate"/>
            </w:r>
            <w:r w:rsidRPr="02BC46E3">
              <w:rPr>
                <w:rStyle w:val="Hyperlink"/>
              </w:rPr>
              <w:t>2</w:t>
            </w:r>
            <w:r>
              <w:fldChar w:fldCharType="end"/>
            </w:r>
          </w:hyperlink>
        </w:p>
        <w:p w14:paraId="1F8D6739" w14:textId="77777777" w:rsidR="0012625D" w:rsidRDefault="0012625D" w:rsidP="0012625D">
          <w:pPr>
            <w:pStyle w:val="TOC1"/>
            <w:tabs>
              <w:tab w:val="right" w:leader="dot" w:pos="10200"/>
            </w:tabs>
            <w:rPr>
              <w:rStyle w:val="Hyperlink"/>
            </w:rPr>
          </w:pPr>
          <w:hyperlink w:anchor="_Toc503720300">
            <w:r w:rsidRPr="02BC46E3">
              <w:rPr>
                <w:rStyle w:val="Hyperlink"/>
              </w:rPr>
              <w:t>Sisältö</w:t>
            </w:r>
            <w:r>
              <w:tab/>
            </w:r>
            <w:r>
              <w:fldChar w:fldCharType="begin"/>
            </w:r>
            <w:r>
              <w:instrText>PAGEREF _Toc503720300 \h</w:instrText>
            </w:r>
            <w:r>
              <w:fldChar w:fldCharType="separate"/>
            </w:r>
            <w:r w:rsidRPr="02BC46E3">
              <w:rPr>
                <w:rStyle w:val="Hyperlink"/>
              </w:rPr>
              <w:t>2</w:t>
            </w:r>
            <w:r>
              <w:fldChar w:fldCharType="end"/>
            </w:r>
          </w:hyperlink>
        </w:p>
        <w:p w14:paraId="0EBDB1E1" w14:textId="77777777" w:rsidR="0012625D" w:rsidRDefault="0012625D" w:rsidP="0012625D">
          <w:pPr>
            <w:pStyle w:val="TOC1"/>
            <w:tabs>
              <w:tab w:val="left" w:pos="435"/>
              <w:tab w:val="right" w:leader="dot" w:pos="10200"/>
            </w:tabs>
            <w:rPr>
              <w:rStyle w:val="Hyperlink"/>
            </w:rPr>
          </w:pPr>
          <w:hyperlink w:anchor="_Toc1673724692">
            <w:r w:rsidRPr="02BC46E3">
              <w:rPr>
                <w:rStyle w:val="Hyperlink"/>
              </w:rPr>
              <w:t>1.</w:t>
            </w:r>
            <w:r>
              <w:tab/>
            </w:r>
            <w:r w:rsidRPr="02BC46E3">
              <w:rPr>
                <w:rStyle w:val="Hyperlink"/>
              </w:rPr>
              <w:t>Esittely</w:t>
            </w:r>
            <w:r>
              <w:tab/>
            </w:r>
            <w:r>
              <w:fldChar w:fldCharType="begin"/>
            </w:r>
            <w:r>
              <w:instrText>PAGEREF _Toc1673724692 \h</w:instrText>
            </w:r>
            <w:r>
              <w:fldChar w:fldCharType="separate"/>
            </w:r>
            <w:r w:rsidRPr="02BC46E3">
              <w:rPr>
                <w:rStyle w:val="Hyperlink"/>
              </w:rPr>
              <w:t>2</w:t>
            </w:r>
            <w:r>
              <w:fldChar w:fldCharType="end"/>
            </w:r>
          </w:hyperlink>
        </w:p>
        <w:p w14:paraId="1E5DB2BF" w14:textId="77777777" w:rsidR="0012625D" w:rsidRDefault="0012625D" w:rsidP="0012625D">
          <w:pPr>
            <w:pStyle w:val="TOC1"/>
            <w:tabs>
              <w:tab w:val="left" w:pos="435"/>
              <w:tab w:val="right" w:leader="dot" w:pos="10200"/>
            </w:tabs>
            <w:rPr>
              <w:rStyle w:val="Hyperlink"/>
            </w:rPr>
          </w:pPr>
          <w:hyperlink w:anchor="_Toc1160667264">
            <w:r w:rsidRPr="02BC46E3">
              <w:rPr>
                <w:rStyle w:val="Hyperlink"/>
              </w:rPr>
              <w:t>2.</w:t>
            </w:r>
            <w:r>
              <w:tab/>
            </w:r>
            <w:r w:rsidRPr="02BC46E3">
              <w:rPr>
                <w:rStyle w:val="Hyperlink"/>
              </w:rPr>
              <w:t>Projektin tavoitteet ja haasteet</w:t>
            </w:r>
            <w:r>
              <w:tab/>
            </w:r>
            <w:r>
              <w:fldChar w:fldCharType="begin"/>
            </w:r>
            <w:r>
              <w:instrText>PAGEREF _Toc1160667264 \h</w:instrText>
            </w:r>
            <w:r>
              <w:fldChar w:fldCharType="separate"/>
            </w:r>
            <w:r w:rsidRPr="02BC46E3">
              <w:rPr>
                <w:rStyle w:val="Hyperlink"/>
              </w:rPr>
              <w:t>3</w:t>
            </w:r>
            <w:r>
              <w:fldChar w:fldCharType="end"/>
            </w:r>
          </w:hyperlink>
        </w:p>
        <w:p w14:paraId="0B9F1119" w14:textId="77777777" w:rsidR="0012625D" w:rsidRDefault="0012625D" w:rsidP="0012625D">
          <w:pPr>
            <w:pStyle w:val="TOC1"/>
            <w:tabs>
              <w:tab w:val="left" w:pos="435"/>
              <w:tab w:val="right" w:leader="dot" w:pos="10200"/>
            </w:tabs>
            <w:rPr>
              <w:rStyle w:val="Hyperlink"/>
            </w:rPr>
          </w:pPr>
          <w:hyperlink w:anchor="_Toc1288860738">
            <w:r w:rsidRPr="02BC46E3">
              <w:rPr>
                <w:rStyle w:val="Hyperlink"/>
              </w:rPr>
              <w:t>3.</w:t>
            </w:r>
            <w:r>
              <w:tab/>
            </w:r>
            <w:r w:rsidRPr="02BC46E3">
              <w:rPr>
                <w:rStyle w:val="Hyperlink"/>
              </w:rPr>
              <w:t>Projektiorganisaatio</w:t>
            </w:r>
            <w:r>
              <w:tab/>
            </w:r>
            <w:r>
              <w:fldChar w:fldCharType="begin"/>
            </w:r>
            <w:r>
              <w:instrText>PAGEREF _Toc1288860738 \h</w:instrText>
            </w:r>
            <w:r>
              <w:fldChar w:fldCharType="separate"/>
            </w:r>
            <w:r w:rsidRPr="02BC46E3">
              <w:rPr>
                <w:rStyle w:val="Hyperlink"/>
              </w:rPr>
              <w:t>3</w:t>
            </w:r>
            <w:r>
              <w:fldChar w:fldCharType="end"/>
            </w:r>
          </w:hyperlink>
        </w:p>
        <w:p w14:paraId="705F9909" w14:textId="77777777" w:rsidR="0012625D" w:rsidRDefault="0012625D" w:rsidP="0012625D">
          <w:pPr>
            <w:pStyle w:val="TOC1"/>
            <w:tabs>
              <w:tab w:val="left" w:pos="435"/>
              <w:tab w:val="right" w:leader="dot" w:pos="10200"/>
            </w:tabs>
            <w:rPr>
              <w:rStyle w:val="Hyperlink"/>
            </w:rPr>
          </w:pPr>
          <w:hyperlink w:anchor="_Toc2125285514">
            <w:r w:rsidRPr="02BC46E3">
              <w:rPr>
                <w:rStyle w:val="Hyperlink"/>
              </w:rPr>
              <w:t>4.</w:t>
            </w:r>
            <w:r>
              <w:tab/>
            </w:r>
            <w:r w:rsidRPr="02BC46E3">
              <w:rPr>
                <w:rStyle w:val="Hyperlink"/>
              </w:rPr>
              <w:t>Projektin koordinointi</w:t>
            </w:r>
            <w:r>
              <w:tab/>
            </w:r>
            <w:r>
              <w:fldChar w:fldCharType="begin"/>
            </w:r>
            <w:r>
              <w:instrText>PAGEREF _Toc2125285514 \h</w:instrText>
            </w:r>
            <w:r>
              <w:fldChar w:fldCharType="separate"/>
            </w:r>
            <w:r w:rsidRPr="02BC46E3">
              <w:rPr>
                <w:rStyle w:val="Hyperlink"/>
              </w:rPr>
              <w:t>4</w:t>
            </w:r>
            <w:r>
              <w:fldChar w:fldCharType="end"/>
            </w:r>
          </w:hyperlink>
        </w:p>
        <w:p w14:paraId="1E7EEDE0" w14:textId="77777777" w:rsidR="0012625D" w:rsidRDefault="0012625D" w:rsidP="0012625D">
          <w:pPr>
            <w:pStyle w:val="TOC1"/>
            <w:tabs>
              <w:tab w:val="left" w:pos="435"/>
              <w:tab w:val="right" w:leader="dot" w:pos="10200"/>
            </w:tabs>
            <w:rPr>
              <w:rStyle w:val="Hyperlink"/>
            </w:rPr>
          </w:pPr>
          <w:hyperlink w:anchor="_Toc548355950">
            <w:r w:rsidRPr="02BC46E3">
              <w:rPr>
                <w:rStyle w:val="Hyperlink"/>
              </w:rPr>
              <w:t>5.</w:t>
            </w:r>
            <w:r>
              <w:tab/>
            </w:r>
            <w:r w:rsidRPr="02BC46E3">
              <w:rPr>
                <w:rStyle w:val="Hyperlink"/>
              </w:rPr>
              <w:t>Työkalut</w:t>
            </w:r>
            <w:r>
              <w:tab/>
            </w:r>
            <w:r>
              <w:fldChar w:fldCharType="begin"/>
            </w:r>
            <w:r>
              <w:instrText>PAGEREF _Toc548355950 \h</w:instrText>
            </w:r>
            <w:r>
              <w:fldChar w:fldCharType="separate"/>
            </w:r>
            <w:r w:rsidRPr="02BC46E3">
              <w:rPr>
                <w:rStyle w:val="Hyperlink"/>
              </w:rPr>
              <w:t>4</w:t>
            </w:r>
            <w:r>
              <w:fldChar w:fldCharType="end"/>
            </w:r>
          </w:hyperlink>
        </w:p>
        <w:p w14:paraId="06786ABE" w14:textId="77777777" w:rsidR="0012625D" w:rsidRDefault="0012625D" w:rsidP="0012625D">
          <w:pPr>
            <w:pStyle w:val="TOC1"/>
            <w:tabs>
              <w:tab w:val="left" w:pos="435"/>
              <w:tab w:val="right" w:leader="dot" w:pos="10200"/>
            </w:tabs>
            <w:rPr>
              <w:rStyle w:val="Hyperlink"/>
            </w:rPr>
          </w:pPr>
          <w:hyperlink w:anchor="_Toc1354826234">
            <w:r w:rsidRPr="02BC46E3">
              <w:rPr>
                <w:rStyle w:val="Hyperlink"/>
              </w:rPr>
              <w:t>6.</w:t>
            </w:r>
            <w:r>
              <w:tab/>
            </w:r>
            <w:r w:rsidRPr="02BC46E3">
              <w:rPr>
                <w:rStyle w:val="Hyperlink"/>
              </w:rPr>
              <w:t>Projektin backlog and priorisaatio</w:t>
            </w:r>
            <w:r>
              <w:tab/>
            </w:r>
            <w:r>
              <w:fldChar w:fldCharType="begin"/>
            </w:r>
            <w:r>
              <w:instrText>PAGEREF _Toc1354826234 \h</w:instrText>
            </w:r>
            <w:r>
              <w:fldChar w:fldCharType="separate"/>
            </w:r>
            <w:r w:rsidRPr="02BC46E3">
              <w:rPr>
                <w:rStyle w:val="Hyperlink"/>
              </w:rPr>
              <w:t>4</w:t>
            </w:r>
            <w:r>
              <w:fldChar w:fldCharType="end"/>
            </w:r>
          </w:hyperlink>
          <w:r>
            <w:fldChar w:fldCharType="end"/>
          </w:r>
        </w:p>
      </w:sdtContent>
    </w:sdt>
    <w:p w14:paraId="54A3AF9F" w14:textId="77777777" w:rsidR="0012625D" w:rsidRPr="00C11C3B" w:rsidRDefault="0012625D" w:rsidP="0012625D">
      <w:pPr>
        <w:rPr>
          <w:lang w:val="en-US"/>
        </w:rPr>
      </w:pPr>
    </w:p>
    <w:p w14:paraId="2695543C" w14:textId="77777777" w:rsidR="0012625D" w:rsidRDefault="0012625D" w:rsidP="0012625D">
      <w:pPr>
        <w:rPr>
          <w:lang w:val="en-US"/>
        </w:rPr>
      </w:pPr>
      <w:r>
        <w:rPr>
          <w:b/>
          <w:bCs/>
        </w:rPr>
        <w:br w:type="page"/>
      </w:r>
    </w:p>
    <w:p w14:paraId="49CD43BC" w14:textId="7F6EC65C" w:rsidR="0012625D" w:rsidRPr="0012625D" w:rsidRDefault="0012625D" w:rsidP="0012625D">
      <w:pPr>
        <w:pStyle w:val="Foramoment"/>
        <w:rPr>
          <w:rStyle w:val="Emphasis"/>
          <w:i/>
          <w:iCs w:val="0"/>
        </w:rPr>
      </w:pPr>
      <w:r w:rsidRPr="0012625D">
        <w:rPr>
          <w:rStyle w:val="Emphasis"/>
          <w:i/>
          <w:iCs w:val="0"/>
        </w:rPr>
        <w:lastRenderedPageBreak/>
        <w:t xml:space="preserve">1. </w:t>
      </w:r>
      <w:bookmarkStart w:id="5" w:name="_Toc1673724692"/>
      <w:r w:rsidRPr="0012625D">
        <w:rPr>
          <w:rStyle w:val="Emphasis"/>
          <w:i/>
          <w:iCs w:val="0"/>
        </w:rPr>
        <w:t>Esittely</w:t>
      </w:r>
      <w:bookmarkEnd w:id="5"/>
      <w:r w:rsidRPr="0012625D">
        <w:rPr>
          <w:rStyle w:val="Emphasis"/>
          <w:i/>
          <w:iCs w:val="0"/>
        </w:rPr>
        <w:t xml:space="preserve"> </w:t>
      </w:r>
    </w:p>
    <w:p w14:paraId="62AC5724" w14:textId="77777777" w:rsidR="0012625D" w:rsidRPr="0012625D" w:rsidRDefault="0012625D" w:rsidP="0012625D">
      <w:pPr>
        <w:pStyle w:val="Content"/>
        <w:rPr>
          <w:rFonts w:eastAsiaTheme="minorEastAsia"/>
          <w:lang w:val="fi-FI"/>
        </w:rPr>
      </w:pPr>
    </w:p>
    <w:p w14:paraId="0897E3BD" w14:textId="77777777" w:rsidR="0012625D" w:rsidRPr="0012625D" w:rsidRDefault="0012625D" w:rsidP="0012625D">
      <w:pPr>
        <w:pStyle w:val="Content"/>
        <w:rPr>
          <w:lang w:val="fi-FI"/>
        </w:rPr>
      </w:pPr>
      <w:r w:rsidRPr="0012625D">
        <w:rPr>
          <w:rFonts w:eastAsiaTheme="minorEastAsia"/>
          <w:lang w:val="fi-FI"/>
        </w:rPr>
        <w:t xml:space="preserve">Suunnittelemme ja toteutamme sovelluksen, jossa on tietokanta, joka tallentaa kaikki sopimusten ja käyttäjien hallintaan tarvittavat tiedot. Hanke antaa meille paremman käsityksen siitä, miten tällaiset projektit ja niissä käytetyt menetelmät </w:t>
      </w:r>
      <w:r w:rsidRPr="0012625D">
        <w:rPr>
          <w:lang w:val="fi-FI"/>
        </w:rPr>
        <w:tab/>
      </w:r>
      <w:r w:rsidRPr="0012625D">
        <w:rPr>
          <w:rFonts w:eastAsiaTheme="minorEastAsia"/>
          <w:lang w:val="fi-FI"/>
        </w:rPr>
        <w:t>toimivat. Teemme projektin B2B-yrityksille, koska haluamme helpottaa sopimuspohjien tallentamista. Käyttäjiä olisi myös B2B-yrityksiä.</w:t>
      </w:r>
    </w:p>
    <w:p w14:paraId="46086D1A" w14:textId="77777777" w:rsidR="0012625D" w:rsidRPr="0012625D" w:rsidRDefault="0012625D" w:rsidP="0012625D">
      <w:pPr>
        <w:pStyle w:val="Content"/>
        <w:spacing w:after="160" w:line="257" w:lineRule="auto"/>
        <w:ind w:left="1304" w:firstLine="1304"/>
        <w:rPr>
          <w:rFonts w:eastAsiaTheme="minorEastAsia"/>
          <w:lang w:val="fi-FI"/>
        </w:rPr>
      </w:pPr>
      <w:r w:rsidRPr="0012625D">
        <w:rPr>
          <w:rFonts w:eastAsiaTheme="minorEastAsia"/>
          <w:b/>
          <w:bCs/>
          <w:lang w:val="fi-FI"/>
        </w:rPr>
        <w:t>Dokumentissa esiintyvät käsitteet</w:t>
      </w:r>
    </w:p>
    <w:p w14:paraId="4C4E5510" w14:textId="77777777" w:rsidR="0012625D" w:rsidRPr="0012625D" w:rsidRDefault="0012625D" w:rsidP="0012625D">
      <w:pPr>
        <w:pStyle w:val="Content"/>
        <w:spacing w:after="160" w:line="257" w:lineRule="auto"/>
        <w:ind w:left="1304" w:firstLine="1304"/>
        <w:rPr>
          <w:rFonts w:eastAsiaTheme="minorEastAsia"/>
          <w:lang w:val="fi-FI"/>
        </w:rPr>
      </w:pPr>
      <w:r w:rsidRPr="0012625D">
        <w:rPr>
          <w:rFonts w:eastAsiaTheme="minorEastAsia"/>
          <w:lang w:val="fi-FI"/>
        </w:rPr>
        <w:t>B2B: yritykseltä yritykselle tehtyjä toimeksiantoja, eikä yrityksen ja asiakkaan välillä</w:t>
      </w:r>
    </w:p>
    <w:p w14:paraId="74221FC0" w14:textId="77777777" w:rsidR="0012625D" w:rsidRPr="0012625D" w:rsidRDefault="0012625D" w:rsidP="0012625D">
      <w:pPr>
        <w:pStyle w:val="Content"/>
        <w:spacing w:after="160" w:line="257" w:lineRule="auto"/>
        <w:ind w:left="1304"/>
        <w:rPr>
          <w:rFonts w:eastAsiaTheme="minorEastAsia"/>
          <w:lang w:val="fi-FI"/>
        </w:rPr>
      </w:pPr>
      <w:r w:rsidRPr="0012625D">
        <w:rPr>
          <w:rFonts w:eastAsiaTheme="minorEastAsia"/>
          <w:lang w:val="fi-FI"/>
        </w:rPr>
        <w:t>Block: Lohkoja jotka sisältävät tietoa</w:t>
      </w:r>
    </w:p>
    <w:p w14:paraId="5C28F9E4" w14:textId="77777777" w:rsidR="0012625D" w:rsidRPr="0012625D" w:rsidRDefault="0012625D" w:rsidP="0012625D">
      <w:pPr>
        <w:pStyle w:val="Content"/>
        <w:spacing w:after="160" w:line="257" w:lineRule="auto"/>
        <w:ind w:left="1304"/>
        <w:rPr>
          <w:rFonts w:eastAsiaTheme="minorEastAsia"/>
          <w:lang w:val="fi-FI"/>
        </w:rPr>
      </w:pPr>
      <w:r w:rsidRPr="0012625D">
        <w:rPr>
          <w:rFonts w:eastAsiaTheme="minorEastAsia"/>
          <w:lang w:val="fi-FI"/>
        </w:rPr>
        <w:t>C#: Pääosin tässä projektissa käytettävä ohjelmointikieli</w:t>
      </w:r>
    </w:p>
    <w:p w14:paraId="2B078475" w14:textId="77777777" w:rsidR="0012625D" w:rsidRPr="0012625D" w:rsidRDefault="0012625D" w:rsidP="0012625D">
      <w:pPr>
        <w:pStyle w:val="Content"/>
        <w:spacing w:after="160" w:line="257" w:lineRule="auto"/>
        <w:ind w:left="1304"/>
        <w:rPr>
          <w:rFonts w:eastAsiaTheme="minorEastAsia"/>
          <w:lang w:val="fi-FI"/>
        </w:rPr>
      </w:pPr>
      <w:r w:rsidRPr="0012625D">
        <w:rPr>
          <w:rFonts w:eastAsiaTheme="minorEastAsia"/>
          <w:lang w:val="fi-FI"/>
        </w:rPr>
        <w:t xml:space="preserve">UML-malli: Unified Modeling Language -kielellä tehtyä mallinnusta, jota käytetään </w:t>
      </w:r>
      <w:r w:rsidRPr="0012625D">
        <w:rPr>
          <w:lang w:val="fi-FI"/>
        </w:rPr>
        <w:tab/>
      </w:r>
      <w:r w:rsidRPr="0012625D">
        <w:rPr>
          <w:rFonts w:eastAsiaTheme="minorEastAsia"/>
          <w:lang w:val="fi-FI"/>
        </w:rPr>
        <w:t>järjestelmien rakenteen ja toiminnan kuvaamiseen</w:t>
      </w:r>
    </w:p>
    <w:p w14:paraId="5A71542B" w14:textId="77777777" w:rsidR="0012625D" w:rsidRPr="0012625D" w:rsidRDefault="0012625D" w:rsidP="0012625D">
      <w:pPr>
        <w:pStyle w:val="Content"/>
        <w:spacing w:after="160" w:line="257" w:lineRule="auto"/>
        <w:ind w:left="1304"/>
        <w:rPr>
          <w:rFonts w:eastAsiaTheme="minorEastAsia"/>
          <w:lang w:val="fi-FI"/>
        </w:rPr>
      </w:pPr>
      <w:r w:rsidRPr="0012625D">
        <w:rPr>
          <w:rFonts w:eastAsiaTheme="minorEastAsia"/>
          <w:lang w:val="fi-FI"/>
        </w:rPr>
        <w:t xml:space="preserve">ERD: Entiteetti-suhdekaavio, graafinen esitys tietokannan rakenteesta, mallintaa </w:t>
      </w:r>
      <w:r w:rsidRPr="0012625D">
        <w:rPr>
          <w:lang w:val="fi-FI"/>
        </w:rPr>
        <w:tab/>
      </w:r>
      <w:r w:rsidRPr="0012625D">
        <w:rPr>
          <w:rFonts w:eastAsiaTheme="minorEastAsia"/>
          <w:lang w:val="fi-FI"/>
        </w:rPr>
        <w:t>mitä tietoa järjestelmässä tallennetaan</w:t>
      </w:r>
    </w:p>
    <w:p w14:paraId="48B6E364" w14:textId="77777777" w:rsidR="0012625D" w:rsidRPr="0012625D" w:rsidRDefault="0012625D" w:rsidP="0012625D">
      <w:pPr>
        <w:pStyle w:val="Content"/>
        <w:spacing w:after="160" w:line="257" w:lineRule="auto"/>
        <w:ind w:left="1304"/>
        <w:rPr>
          <w:rFonts w:eastAsiaTheme="minorEastAsia"/>
          <w:lang w:val="fi-FI"/>
        </w:rPr>
      </w:pPr>
      <w:r w:rsidRPr="0012625D">
        <w:rPr>
          <w:rFonts w:eastAsiaTheme="minorEastAsia"/>
          <w:lang w:val="fi-FI"/>
        </w:rPr>
        <w:t>Sprint: Lyhyt työskentelyjakso, jossa on tietty tavoite</w:t>
      </w:r>
    </w:p>
    <w:p w14:paraId="2B3E5124" w14:textId="77777777" w:rsidR="0012625D" w:rsidRPr="0012625D" w:rsidRDefault="0012625D" w:rsidP="0012625D">
      <w:pPr>
        <w:pStyle w:val="Content"/>
        <w:spacing w:after="160" w:line="257" w:lineRule="auto"/>
        <w:ind w:left="1304"/>
        <w:rPr>
          <w:rFonts w:eastAsiaTheme="minorEastAsia"/>
          <w:lang w:val="fi-FI"/>
        </w:rPr>
      </w:pPr>
      <w:r w:rsidRPr="0012625D">
        <w:rPr>
          <w:rFonts w:eastAsiaTheme="minorEastAsia"/>
          <w:lang w:val="fi-FI"/>
        </w:rPr>
        <w:t>MariaDB: Tässä projektissa käytettävä tietokantajärjestelmä</w:t>
      </w:r>
    </w:p>
    <w:p w14:paraId="10BB9571" w14:textId="77777777" w:rsidR="0012625D" w:rsidRPr="0012625D" w:rsidRDefault="0012625D" w:rsidP="0012625D">
      <w:pPr>
        <w:pStyle w:val="Content"/>
        <w:spacing w:after="160" w:line="257" w:lineRule="auto"/>
        <w:ind w:left="1304"/>
        <w:rPr>
          <w:rFonts w:eastAsiaTheme="minorEastAsia"/>
          <w:lang w:val="fi-FI"/>
        </w:rPr>
      </w:pPr>
      <w:r w:rsidRPr="0012625D">
        <w:rPr>
          <w:rFonts w:eastAsiaTheme="minorEastAsia"/>
          <w:lang w:val="fi-FI"/>
        </w:rPr>
        <w:t>MySQL: tietokantajärjestelmä jonka pohjalta MariaDB on pohjaitunut</w:t>
      </w:r>
    </w:p>
    <w:p w14:paraId="0760CED8" w14:textId="77777777" w:rsidR="0012625D" w:rsidRPr="0012625D" w:rsidRDefault="0012625D" w:rsidP="0012625D">
      <w:pPr>
        <w:pStyle w:val="Content"/>
        <w:spacing w:after="160" w:line="257" w:lineRule="auto"/>
        <w:ind w:left="1304"/>
        <w:rPr>
          <w:rFonts w:eastAsiaTheme="minorEastAsia"/>
          <w:lang w:val="fi-FI"/>
        </w:rPr>
      </w:pPr>
    </w:p>
    <w:p w14:paraId="27EBF030" w14:textId="2F68338F" w:rsidR="0012625D" w:rsidRPr="003452E2" w:rsidRDefault="0012625D" w:rsidP="0012625D">
      <w:pPr>
        <w:pStyle w:val="Foramoment"/>
        <w:rPr>
          <w:rStyle w:val="Emphasis"/>
          <w:i/>
          <w:iCs w:val="0"/>
          <w:lang w:val="en-GB"/>
        </w:rPr>
      </w:pPr>
      <w:bookmarkStart w:id="6" w:name="_Toc1160667264"/>
      <w:r w:rsidRPr="003452E2">
        <w:rPr>
          <w:rStyle w:val="Emphasis"/>
          <w:i/>
          <w:iCs w:val="0"/>
          <w:lang w:val="en-GB"/>
        </w:rPr>
        <w:t>2. Projektin tavoitteet ja haasteet</w:t>
      </w:r>
      <w:bookmarkEnd w:id="6"/>
    </w:p>
    <w:p w14:paraId="216A325D" w14:textId="77777777" w:rsidR="0012625D" w:rsidRDefault="0012625D" w:rsidP="0012625D">
      <w:pPr>
        <w:pStyle w:val="Content"/>
      </w:pPr>
    </w:p>
    <w:p w14:paraId="021AD3DC" w14:textId="77777777" w:rsidR="0012625D" w:rsidRDefault="0012625D" w:rsidP="0012625D">
      <w:pPr>
        <w:pStyle w:val="Content"/>
      </w:pPr>
      <w:r>
        <w:t xml:space="preserve">Work time 23.9.2025 - 9.12.2025, meaning 2 months and 2 weeks to get everything done. Desktop software that works in 1 computer. The skills of the team members aren't that experienced/advanced. </w:t>
      </w:r>
    </w:p>
    <w:p w14:paraId="5A3E49A1" w14:textId="77777777" w:rsidR="0012625D" w:rsidRDefault="0012625D" w:rsidP="0012625D">
      <w:pPr>
        <w:pStyle w:val="Content"/>
      </w:pPr>
      <w:r>
        <w:t>For B2B clients, that can have huge amounts of contracts (100-250 contracts), contract system, that can be made through blocks (block includes a legal text, that modified). The creator of the contract can invite internal users to review, comment and modify the contract. After approving the contract, external users can review and comment on the contracts. External users see contracts as one document with the different sections (blocks) properly numbered.</w:t>
      </w:r>
    </w:p>
    <w:p w14:paraId="229B93DD" w14:textId="77777777" w:rsidR="0012625D" w:rsidRDefault="0012625D" w:rsidP="0012625D">
      <w:pPr>
        <w:pStyle w:val="Content"/>
      </w:pPr>
    </w:p>
    <w:p w14:paraId="45843EC1" w14:textId="19B8D858" w:rsidR="0012625D" w:rsidRPr="0012625D" w:rsidRDefault="0012625D" w:rsidP="0012625D">
      <w:pPr>
        <w:pStyle w:val="Foramoment"/>
        <w:rPr>
          <w:rStyle w:val="Emphasis"/>
          <w:i/>
          <w:iCs w:val="0"/>
        </w:rPr>
      </w:pPr>
      <w:bookmarkStart w:id="7" w:name="_Toc1288860738"/>
      <w:r w:rsidRPr="0012625D">
        <w:rPr>
          <w:rStyle w:val="Emphasis"/>
          <w:i/>
          <w:iCs w:val="0"/>
        </w:rPr>
        <w:lastRenderedPageBreak/>
        <w:t>3. Projektiorganisaatio</w:t>
      </w:r>
      <w:bookmarkEnd w:id="7"/>
    </w:p>
    <w:p w14:paraId="7D68582A" w14:textId="77777777" w:rsidR="0012625D" w:rsidRPr="0012625D" w:rsidRDefault="0012625D" w:rsidP="0012625D">
      <w:pPr>
        <w:pStyle w:val="Content"/>
        <w:rPr>
          <w:lang w:val="fi-FI"/>
        </w:rPr>
      </w:pPr>
    </w:p>
    <w:p w14:paraId="270B2C3C" w14:textId="77777777" w:rsidR="0012625D" w:rsidRPr="0012625D" w:rsidRDefault="0012625D" w:rsidP="0012625D">
      <w:pPr>
        <w:pStyle w:val="Content"/>
        <w:rPr>
          <w:b/>
          <w:bCs/>
          <w:lang w:val="fi-FI"/>
        </w:rPr>
      </w:pPr>
      <w:r w:rsidRPr="0012625D">
        <w:rPr>
          <w:b/>
          <w:bCs/>
          <w:lang w:val="fi-FI"/>
        </w:rPr>
        <w:t>Tiimimme jäsenet ja taidot/osaaminen:</w:t>
      </w:r>
    </w:p>
    <w:p w14:paraId="72ACBFB4" w14:textId="77777777" w:rsidR="0012625D" w:rsidRPr="0012625D" w:rsidRDefault="0012625D" w:rsidP="0012625D">
      <w:pPr>
        <w:pStyle w:val="Content"/>
        <w:rPr>
          <w:lang w:val="fi-FI"/>
        </w:rPr>
      </w:pPr>
      <w:bookmarkStart w:id="8" w:name="_Hlk83139908"/>
      <w:r w:rsidRPr="0012625D">
        <w:rPr>
          <w:b/>
          <w:bCs/>
          <w:lang w:val="fi-FI"/>
        </w:rPr>
        <w:t>Heikki Kaperi,</w:t>
      </w:r>
      <w:r w:rsidRPr="0012625D">
        <w:rPr>
          <w:lang w:val="fi-FI"/>
        </w:rPr>
        <w:t xml:space="preserve"> hieman koodaamista (more HTML, mut C# taittuu hieman). Ok projektin vetäjänä olemista. Hyvä yleis IT tietämys. Omistaa auton. </w:t>
      </w:r>
    </w:p>
    <w:p w14:paraId="68434849" w14:textId="77777777" w:rsidR="0012625D" w:rsidRPr="0012625D" w:rsidRDefault="0012625D" w:rsidP="0012625D">
      <w:pPr>
        <w:pStyle w:val="Content"/>
        <w:rPr>
          <w:lang w:val="fi-FI"/>
        </w:rPr>
      </w:pPr>
      <w:r w:rsidRPr="0012625D">
        <w:rPr>
          <w:b/>
          <w:bCs/>
          <w:lang w:val="fi-FI"/>
        </w:rPr>
        <w:t>Sofia Virtanen</w:t>
      </w:r>
      <w:r w:rsidRPr="0012625D">
        <w:rPr>
          <w:lang w:val="fi-FI"/>
        </w:rPr>
        <w:t>, hieman koodaamista, C# on vielä jonkun verran vieras, hyvä suunnittelemaan ja visioimaan. Hyvä kommunikoimaan tiimissä.</w:t>
      </w:r>
    </w:p>
    <w:p w14:paraId="783907EF" w14:textId="77777777" w:rsidR="0012625D" w:rsidRPr="0012625D" w:rsidRDefault="0012625D" w:rsidP="0012625D">
      <w:pPr>
        <w:pStyle w:val="Content"/>
        <w:rPr>
          <w:lang w:val="fi-FI"/>
        </w:rPr>
      </w:pPr>
      <w:r w:rsidRPr="0012625D">
        <w:rPr>
          <w:b/>
          <w:bCs/>
          <w:lang w:val="fi-FI"/>
        </w:rPr>
        <w:t>Olli Heikkonen</w:t>
      </w:r>
      <w:r w:rsidRPr="0012625D">
        <w:rPr>
          <w:lang w:val="fi-FI"/>
        </w:rPr>
        <w:t>, hiukan aiempaa kokemusta MariaDB:stä, sekä MySQL:stä. C# ohjelmointikieli vielä hiukan vieras, mutta perusteet osaa.</w:t>
      </w:r>
    </w:p>
    <w:p w14:paraId="3EF25FD9" w14:textId="77777777" w:rsidR="0012625D" w:rsidRPr="0012625D" w:rsidRDefault="0012625D" w:rsidP="0012625D">
      <w:pPr>
        <w:pStyle w:val="Content"/>
        <w:rPr>
          <w:lang w:val="fi-FI"/>
        </w:rPr>
      </w:pPr>
      <w:r w:rsidRPr="0012625D">
        <w:rPr>
          <w:b/>
          <w:bCs/>
          <w:lang w:val="fi-FI"/>
        </w:rPr>
        <w:t>Kerkko Salenius</w:t>
      </w:r>
      <w:r w:rsidRPr="0012625D">
        <w:rPr>
          <w:lang w:val="fi-FI"/>
        </w:rPr>
        <w:t>, osaa erinäisiä koodikieliä ja koodilogiikkaa, omaa analyyttistä ja pragmaattista näkemystä, vahvaa visiota ja toimeenpanollista motivaatiota.</w:t>
      </w:r>
    </w:p>
    <w:p w14:paraId="7353E3C4" w14:textId="77777777" w:rsidR="0012625D" w:rsidRPr="0012625D" w:rsidRDefault="0012625D" w:rsidP="0012625D">
      <w:pPr>
        <w:pStyle w:val="Content"/>
        <w:rPr>
          <w:lang w:val="fi-FI"/>
        </w:rPr>
      </w:pPr>
      <w:r w:rsidRPr="0012625D">
        <w:rPr>
          <w:b/>
          <w:bCs/>
          <w:lang w:val="fi-FI"/>
        </w:rPr>
        <w:t>Arttu Gorski</w:t>
      </w:r>
      <w:r w:rsidRPr="0012625D">
        <w:rPr>
          <w:lang w:val="fi-FI"/>
        </w:rPr>
        <w:t xml:space="preserve">, osaa C# aiemmin opetettuja asioita jonkin verran. Ongelmanratkaisukyky, suunnitteleminen. </w:t>
      </w:r>
    </w:p>
    <w:p w14:paraId="7455D188" w14:textId="09B80728" w:rsidR="0012625D" w:rsidRPr="0012625D" w:rsidRDefault="0012625D" w:rsidP="0012625D">
      <w:pPr>
        <w:pStyle w:val="Foramoment"/>
        <w:rPr>
          <w:rStyle w:val="Emphasis"/>
          <w:i/>
          <w:iCs w:val="0"/>
        </w:rPr>
      </w:pPr>
      <w:bookmarkStart w:id="9" w:name="_Toc2125285514"/>
      <w:bookmarkEnd w:id="8"/>
      <w:r w:rsidRPr="0012625D">
        <w:rPr>
          <w:rStyle w:val="Emphasis"/>
          <w:i/>
          <w:iCs w:val="0"/>
        </w:rPr>
        <w:t>4. Projektin koordinointi</w:t>
      </w:r>
      <w:bookmarkEnd w:id="9"/>
      <w:r w:rsidRPr="0012625D">
        <w:rPr>
          <w:rStyle w:val="Emphasis"/>
          <w:i/>
          <w:iCs w:val="0"/>
        </w:rPr>
        <w:t xml:space="preserve"> </w:t>
      </w:r>
    </w:p>
    <w:p w14:paraId="1B544E03" w14:textId="77777777" w:rsidR="0012625D" w:rsidRPr="0012625D" w:rsidRDefault="0012625D" w:rsidP="0012625D">
      <w:pPr>
        <w:pStyle w:val="Content"/>
        <w:rPr>
          <w:lang w:val="fi-FI"/>
        </w:rPr>
      </w:pPr>
    </w:p>
    <w:p w14:paraId="0C418975" w14:textId="77777777" w:rsidR="0012625D" w:rsidRDefault="0012625D" w:rsidP="0012625D">
      <w:pPr>
        <w:pStyle w:val="Content"/>
        <w:rPr>
          <w:lang w:val="fi-FI"/>
        </w:rPr>
      </w:pPr>
      <w:r w:rsidRPr="0012625D">
        <w:rPr>
          <w:lang w:val="fi-FI"/>
        </w:rPr>
        <w:t>Käytämme kommunikointiin WhatsAppia, Teamssiä ja todennäköisesti myös Discordia. Sovimme tapaamisia vähintään viikoittain ja ainakin yhden aina viikon etukäteen. Tapaamiset todennäköisesti toimitetaan paikan päällä kampuksella, Teamssissä tai Discordissa (tilanteesta riippuen). Dokumentaatio säilytetään Teamsissä, ja raportointi suoritetaan yhteisvoimin tai siirretään hänelle jolla on alhaisin työmäärä. Vastuu projektin etenemisestä on koko tiimillä. Opettajille ja sidosryhmille edistyksestä päivittely on meille vielä epäselvä, päätämme toiminnasta myöhemmällä ajankohdalla. Mikäli implementaatio eriää suunnitelmasta, Heikki juttelee opettajien, sidosryhmien ja muutoksentekijän kanssa että ovatko muutokset projektia ajatellen hyviä vai huonoja.</w:t>
      </w:r>
    </w:p>
    <w:p w14:paraId="4275B038" w14:textId="77777777" w:rsidR="0012625D" w:rsidRPr="0012625D" w:rsidRDefault="0012625D" w:rsidP="0012625D">
      <w:pPr>
        <w:pStyle w:val="Content"/>
        <w:rPr>
          <w:lang w:val="fi-FI"/>
        </w:rPr>
      </w:pPr>
    </w:p>
    <w:p w14:paraId="4943021A" w14:textId="77777777" w:rsidR="0012625D" w:rsidRPr="0012625D" w:rsidRDefault="0012625D" w:rsidP="0012625D">
      <w:pPr>
        <w:pStyle w:val="Content"/>
        <w:rPr>
          <w:lang w:val="fi-FI"/>
        </w:rPr>
      </w:pPr>
    </w:p>
    <w:p w14:paraId="2AB48CEB" w14:textId="3BC1DD1B" w:rsidR="0012625D" w:rsidRPr="0012625D" w:rsidRDefault="0012625D" w:rsidP="0012625D">
      <w:pPr>
        <w:pStyle w:val="Foramoment"/>
        <w:rPr>
          <w:rStyle w:val="Emphasis"/>
          <w:i/>
          <w:iCs w:val="0"/>
        </w:rPr>
      </w:pPr>
      <w:bookmarkStart w:id="10" w:name="_Toc548355950"/>
      <w:r w:rsidRPr="0012625D">
        <w:rPr>
          <w:rStyle w:val="Emphasis"/>
          <w:i/>
          <w:iCs w:val="0"/>
        </w:rPr>
        <w:lastRenderedPageBreak/>
        <w:t>5. Työkalut</w:t>
      </w:r>
      <w:bookmarkEnd w:id="10"/>
    </w:p>
    <w:p w14:paraId="6B8ED54E" w14:textId="77777777" w:rsidR="0012625D" w:rsidRPr="0012625D" w:rsidRDefault="0012625D" w:rsidP="0012625D">
      <w:pPr>
        <w:pStyle w:val="Content"/>
        <w:spacing w:after="160" w:line="257" w:lineRule="auto"/>
        <w:rPr>
          <w:rFonts w:ascii="Aptos" w:eastAsia="Aptos" w:hAnsi="Aptos" w:cs="Aptos"/>
          <w:sz w:val="12"/>
          <w:szCs w:val="12"/>
          <w:lang w:val="fi-FI"/>
        </w:rPr>
      </w:pPr>
      <w:r w:rsidRPr="0012625D">
        <w:rPr>
          <w:lang w:val="fi-FI"/>
        </w:rPr>
        <w:t xml:space="preserve">Me käytämme MS Teamssia pääosin etäpalavereihin, sekä tiedostojen jakamiseen ja hallintaan.       </w:t>
      </w:r>
    </w:p>
    <w:p w14:paraId="619A0B8B" w14:textId="77777777" w:rsidR="0012625D" w:rsidRPr="0012625D" w:rsidRDefault="0012625D" w:rsidP="0012625D">
      <w:pPr>
        <w:pStyle w:val="Content"/>
        <w:rPr>
          <w:lang w:val="fi-FI"/>
        </w:rPr>
      </w:pPr>
      <w:r w:rsidRPr="0012625D">
        <w:rPr>
          <w:lang w:val="fi-FI"/>
        </w:rPr>
        <w:t>Jiralla hallitsemme työtehtäviä ja sitä, mitä ollaan tekemässä ja mitä pitää vielä saada tehtyä. Jiralla jaamme työtehtäviä tiimin jäsenille.</w:t>
      </w:r>
    </w:p>
    <w:p w14:paraId="6DB9B739" w14:textId="77777777" w:rsidR="0012625D" w:rsidRPr="0012625D" w:rsidRDefault="0012625D" w:rsidP="0012625D">
      <w:pPr>
        <w:pStyle w:val="Content"/>
        <w:rPr>
          <w:lang w:val="fi-FI"/>
        </w:rPr>
      </w:pPr>
      <w:r w:rsidRPr="0012625D">
        <w:rPr>
          <w:lang w:val="fi-FI"/>
        </w:rPr>
        <w:t>Tiimin sisäiseen viestintään käytämme Whatsapp ryhmäämme ja Discord sovellusta.</w:t>
      </w:r>
    </w:p>
    <w:p w14:paraId="08B6FCD9" w14:textId="4F9493AC" w:rsidR="0012625D" w:rsidRPr="0012625D" w:rsidRDefault="0012625D" w:rsidP="0012625D">
      <w:pPr>
        <w:pStyle w:val="Foramoment"/>
        <w:rPr>
          <w:rStyle w:val="Emphasis"/>
          <w:i/>
          <w:iCs w:val="0"/>
        </w:rPr>
      </w:pPr>
      <w:bookmarkStart w:id="11" w:name="_Toc1354826234"/>
      <w:r w:rsidRPr="0012625D">
        <w:rPr>
          <w:rStyle w:val="Emphasis"/>
          <w:i/>
          <w:iCs w:val="0"/>
        </w:rPr>
        <w:t>6. Projektin backlog and priorisaatio</w:t>
      </w:r>
      <w:bookmarkEnd w:id="11"/>
    </w:p>
    <w:p w14:paraId="6F0EBD1D" w14:textId="77777777" w:rsidR="0012625D" w:rsidRPr="0012625D" w:rsidRDefault="0012625D" w:rsidP="0012625D">
      <w:pPr>
        <w:pStyle w:val="Content"/>
        <w:rPr>
          <w:lang w:val="fi-FI"/>
        </w:rPr>
      </w:pPr>
    </w:p>
    <w:p w14:paraId="2379E8CA" w14:textId="77777777" w:rsidR="0012625D" w:rsidRPr="003452E2" w:rsidRDefault="0012625D" w:rsidP="0012625D">
      <w:pPr>
        <w:pStyle w:val="Content"/>
        <w:rPr>
          <w:lang w:val="fi-FI"/>
        </w:rPr>
      </w:pPr>
      <w:r w:rsidRPr="0012625D">
        <w:rPr>
          <w:lang w:val="fi-FI"/>
        </w:rPr>
        <w:t xml:space="preserve">Suunnitteluvaihe, missä tehtävänä on saada tiimin kanssa yhteisymmärrys ja selkeä suunnitelma siitä, miltä tietokanta tulee näyttämään. </w:t>
      </w:r>
      <w:r w:rsidRPr="003452E2">
        <w:rPr>
          <w:lang w:val="fi-FI"/>
        </w:rPr>
        <w:t>Konseptointia.</w:t>
      </w:r>
    </w:p>
    <w:p w14:paraId="16E44C8D" w14:textId="77777777" w:rsidR="0012625D" w:rsidRPr="003452E2" w:rsidRDefault="0012625D" w:rsidP="0012625D">
      <w:pPr>
        <w:pStyle w:val="Content"/>
        <w:rPr>
          <w:lang w:val="fi-FI"/>
        </w:rPr>
      </w:pPr>
      <w:r w:rsidRPr="003452E2">
        <w:rPr>
          <w:lang w:val="fi-FI"/>
        </w:rPr>
        <w:t>UML-mallin suunnitteluvaihe, jonka jälkeen aletaan työstää tietokantaa.</w:t>
      </w:r>
    </w:p>
    <w:p w14:paraId="4F59756B" w14:textId="77777777" w:rsidR="0012625D" w:rsidRPr="003452E2" w:rsidRDefault="0012625D" w:rsidP="0012625D">
      <w:pPr>
        <w:rPr>
          <w:lang w:val="fi-FI"/>
        </w:rPr>
      </w:pPr>
    </w:p>
    <w:p w14:paraId="35FA6C8D" w14:textId="77777777" w:rsidR="0012625D" w:rsidRPr="003452E2" w:rsidRDefault="0012625D" w:rsidP="0012625D">
      <w:pPr>
        <w:pStyle w:val="Content"/>
        <w:rPr>
          <w:lang w:val="fi-FI"/>
        </w:rPr>
      </w:pPr>
    </w:p>
    <w:p w14:paraId="4D483D0B" w14:textId="45E9A2AA" w:rsidR="002771DA" w:rsidRDefault="002771DA">
      <w:pPr>
        <w:rPr>
          <w:lang w:val="fi-FI"/>
        </w:rPr>
      </w:pPr>
      <w:r>
        <w:rPr>
          <w:lang w:val="fi-FI"/>
        </w:rPr>
        <w:br w:type="page"/>
      </w:r>
    </w:p>
    <w:p w14:paraId="664CA52F" w14:textId="59B86514" w:rsidR="002771DA" w:rsidRDefault="002771DA" w:rsidP="002771DA">
      <w:pPr>
        <w:pStyle w:val="Heading1"/>
        <w:rPr>
          <w:rFonts w:ascii="Aptos Display" w:eastAsia="Aptos Display" w:hAnsi="Aptos Display" w:cs="Aptos Display"/>
          <w:lang w:val="fi-FI"/>
        </w:rPr>
      </w:pPr>
      <w:bookmarkStart w:id="12" w:name="_Toc214630197"/>
      <w:r>
        <w:rPr>
          <w:rFonts w:ascii="Aptos Display" w:eastAsia="Aptos Display" w:hAnsi="Aptos Display" w:cs="Aptos Display"/>
          <w:lang w:val="fi-FI"/>
        </w:rPr>
        <w:lastRenderedPageBreak/>
        <w:t>Documentaario part 1</w:t>
      </w:r>
      <w:bookmarkEnd w:id="12"/>
    </w:p>
    <w:p w14:paraId="2569F1F0" w14:textId="77777777" w:rsidR="002771DA" w:rsidRPr="00B2144F" w:rsidRDefault="002771DA" w:rsidP="002771DA">
      <w:pPr>
        <w:pBdr>
          <w:bottom w:val="single" w:sz="8" w:space="1" w:color="000000"/>
        </w:pBdr>
        <w:spacing w:line="257" w:lineRule="auto"/>
        <w:rPr>
          <w:rFonts w:ascii="Aptos" w:eastAsia="Aptos" w:hAnsi="Aptos" w:cs="Aptos"/>
          <w:color w:val="000000" w:themeColor="text1"/>
          <w:sz w:val="12"/>
          <w:szCs w:val="12"/>
          <w:lang w:val="fi-FI"/>
        </w:rPr>
      </w:pPr>
    </w:p>
    <w:p w14:paraId="5C31DA06" w14:textId="77777777" w:rsidR="002771DA" w:rsidRPr="002771DA" w:rsidRDefault="002771DA" w:rsidP="002771DA">
      <w:pPr>
        <w:pStyle w:val="Heading2"/>
        <w:spacing w:after="0"/>
        <w:rPr>
          <w:i/>
          <w:iCs/>
          <w:lang w:val="fi-FI"/>
        </w:rPr>
      </w:pPr>
      <w:bookmarkStart w:id="13" w:name="_Toc214630198"/>
      <w:r w:rsidRPr="002771DA">
        <w:rPr>
          <w:i/>
          <w:iCs/>
          <w:lang w:val="fi-FI"/>
        </w:rPr>
        <w:t>23.09.2025 klo 15:00 - 16:00 Tapaaminen</w:t>
      </w:r>
      <w:bookmarkEnd w:id="13"/>
      <w:r w:rsidRPr="002771DA">
        <w:rPr>
          <w:i/>
          <w:iCs/>
          <w:lang w:val="fi-FI"/>
        </w:rPr>
        <w:t> </w:t>
      </w:r>
    </w:p>
    <w:p w14:paraId="573E6E23" w14:textId="4C311038" w:rsidR="002771DA" w:rsidRPr="00B2144F" w:rsidRDefault="002771DA" w:rsidP="002771DA">
      <w:pPr>
        <w:pBdr>
          <w:bottom w:val="single" w:sz="8" w:space="1" w:color="000000"/>
        </w:pBdr>
        <w:spacing w:line="257" w:lineRule="auto"/>
        <w:rPr>
          <w:rFonts w:ascii="Aptos" w:eastAsia="Aptos" w:hAnsi="Aptos" w:cs="Aptos"/>
          <w:color w:val="000000" w:themeColor="text1"/>
          <w:sz w:val="12"/>
          <w:szCs w:val="12"/>
          <w:lang w:val="fi-FI"/>
        </w:rPr>
      </w:pPr>
    </w:p>
    <w:p w14:paraId="09DEB5C8" w14:textId="2D7F4198" w:rsidR="002771DA" w:rsidRPr="002771DA" w:rsidRDefault="002771DA" w:rsidP="002771DA">
      <w:pPr>
        <w:rPr>
          <w:lang w:val="fi-FI"/>
        </w:rPr>
      </w:pPr>
      <w:r w:rsidRPr="002771DA">
        <w:rPr>
          <w:lang w:val="fi-FI"/>
        </w:rPr>
        <w:t>Koko tiimi työsti tunnin jälkeen projektisuunnitelman yhdessä C246 luokassa. Teimme sen noin 70% valmiiksi siinä ja sovimme seuraavista tapaamisen ajoista. </w:t>
      </w:r>
    </w:p>
    <w:p w14:paraId="3FF06DF5" w14:textId="77777777" w:rsidR="002771DA" w:rsidRPr="002771DA" w:rsidRDefault="002771DA" w:rsidP="002771DA">
      <w:pPr>
        <w:rPr>
          <w:lang w:val="fi-FI"/>
        </w:rPr>
      </w:pPr>
      <w:r w:rsidRPr="002771DA">
        <w:rPr>
          <w:lang w:val="fi-FI"/>
        </w:rPr>
        <w:t> </w:t>
      </w:r>
    </w:p>
    <w:p w14:paraId="05B7219B" w14:textId="77777777" w:rsidR="002771DA" w:rsidRPr="002771DA" w:rsidRDefault="002771DA" w:rsidP="002771DA">
      <w:pPr>
        <w:pStyle w:val="Heading2"/>
        <w:spacing w:after="0"/>
        <w:rPr>
          <w:i/>
          <w:iCs/>
          <w:lang w:val="fi-FI"/>
        </w:rPr>
      </w:pPr>
      <w:bookmarkStart w:id="14" w:name="_Toc214630199"/>
      <w:r w:rsidRPr="002771DA">
        <w:rPr>
          <w:i/>
          <w:iCs/>
          <w:lang w:val="fi-FI"/>
        </w:rPr>
        <w:t>29.09.2025 klo 21:00 - 23:00 Tapaaminen</w:t>
      </w:r>
      <w:bookmarkEnd w:id="14"/>
      <w:r w:rsidRPr="002771DA">
        <w:rPr>
          <w:i/>
          <w:iCs/>
          <w:lang w:val="fi-FI"/>
        </w:rPr>
        <w:t> </w:t>
      </w:r>
    </w:p>
    <w:p w14:paraId="564F35C4" w14:textId="46C30AE1" w:rsidR="002771DA" w:rsidRPr="00B2144F" w:rsidRDefault="002771DA" w:rsidP="002771DA">
      <w:pPr>
        <w:pBdr>
          <w:bottom w:val="single" w:sz="8" w:space="1" w:color="000000"/>
        </w:pBdr>
        <w:spacing w:line="257" w:lineRule="auto"/>
        <w:rPr>
          <w:rFonts w:ascii="Aptos" w:eastAsia="Aptos" w:hAnsi="Aptos" w:cs="Aptos"/>
          <w:color w:val="000000" w:themeColor="text1"/>
          <w:sz w:val="12"/>
          <w:szCs w:val="12"/>
          <w:lang w:val="fi-FI"/>
        </w:rPr>
      </w:pPr>
    </w:p>
    <w:p w14:paraId="3DAF5684" w14:textId="447896A2" w:rsidR="002771DA" w:rsidRPr="002771DA" w:rsidRDefault="002771DA" w:rsidP="002771DA">
      <w:pPr>
        <w:rPr>
          <w:lang w:val="fi-FI"/>
        </w:rPr>
      </w:pPr>
      <w:r w:rsidRPr="002771DA">
        <w:rPr>
          <w:lang w:val="fi-FI"/>
        </w:rPr>
        <w:t>Olli, Kerkko, Arttu ja Sofia työsti Discord:in välityksellä projektisuunnitelman (Project plan:in) loppuun saakka ja tekivät myös aikataulun excelin. </w:t>
      </w:r>
    </w:p>
    <w:p w14:paraId="0A96D575" w14:textId="77777777" w:rsidR="002771DA" w:rsidRPr="002771DA" w:rsidRDefault="002771DA" w:rsidP="002771DA">
      <w:pPr>
        <w:rPr>
          <w:lang w:val="fi-FI"/>
        </w:rPr>
      </w:pPr>
      <w:r w:rsidRPr="002771DA">
        <w:rPr>
          <w:lang w:val="fi-FI"/>
        </w:rPr>
        <w:t> </w:t>
      </w:r>
    </w:p>
    <w:p w14:paraId="57879244" w14:textId="77777777" w:rsidR="002771DA" w:rsidRPr="002771DA" w:rsidRDefault="002771DA" w:rsidP="002771DA">
      <w:pPr>
        <w:pStyle w:val="Heading2"/>
        <w:spacing w:after="0"/>
        <w:rPr>
          <w:i/>
          <w:iCs/>
          <w:lang w:val="fi-FI"/>
        </w:rPr>
      </w:pPr>
      <w:bookmarkStart w:id="15" w:name="_Toc214630200"/>
      <w:r w:rsidRPr="002771DA">
        <w:rPr>
          <w:i/>
          <w:iCs/>
          <w:lang w:val="fi-FI"/>
        </w:rPr>
        <w:t>01.10.2025 klo 10:00 - 11:30 Tapaaminen</w:t>
      </w:r>
      <w:bookmarkEnd w:id="15"/>
      <w:r w:rsidRPr="002771DA">
        <w:rPr>
          <w:i/>
          <w:iCs/>
          <w:lang w:val="fi-FI"/>
        </w:rPr>
        <w:t> </w:t>
      </w:r>
    </w:p>
    <w:p w14:paraId="723F9D00" w14:textId="18208E2B" w:rsidR="002771DA" w:rsidRPr="00B2144F" w:rsidRDefault="002771DA" w:rsidP="002771DA">
      <w:pPr>
        <w:pBdr>
          <w:bottom w:val="single" w:sz="8" w:space="1" w:color="000000"/>
        </w:pBdr>
        <w:spacing w:line="257" w:lineRule="auto"/>
        <w:rPr>
          <w:rFonts w:ascii="Aptos" w:eastAsia="Aptos" w:hAnsi="Aptos" w:cs="Aptos"/>
          <w:color w:val="000000" w:themeColor="text1"/>
          <w:sz w:val="12"/>
          <w:szCs w:val="12"/>
          <w:lang w:val="fi-FI"/>
        </w:rPr>
      </w:pPr>
    </w:p>
    <w:p w14:paraId="1B23F696" w14:textId="77777777" w:rsidR="002771DA" w:rsidRPr="002771DA" w:rsidRDefault="002771DA" w:rsidP="002771DA">
      <w:pPr>
        <w:rPr>
          <w:lang w:val="fi-FI"/>
        </w:rPr>
      </w:pPr>
      <w:r w:rsidRPr="002771DA">
        <w:rPr>
          <w:lang w:val="fi-FI"/>
        </w:rPr>
        <w:t>Koko tiimi oli etänä MS Teams:in kautta palaverissa. Heikki kertoi alkuun "ER mallin, UML ja Database specification" palautuksista ja mitä luulee niiden kaikkien käytännössä tarkoittavan. Sen jälkeen näytti valmiin ER mallin, ja varmisti että kaikki ymmärsi sen.  </w:t>
      </w:r>
      <w:r w:rsidRPr="002771DA">
        <w:rPr>
          <w:lang w:val="fi-FI"/>
        </w:rPr>
        <w:br/>
        <w:t> </w:t>
      </w:r>
      <w:r w:rsidRPr="002771DA">
        <w:rPr>
          <w:lang w:val="fi-FI"/>
        </w:rPr>
        <w:br/>
        <w:t>Sen jälkeen Heikki yhdisti kaikkien google tilit samaan "app.diagrams.net" tiedostoon, että pystyttiin työskentelemään yhtä aikaa samaa tiedostoa. Työstimme UML valmiiksi ja Database specification melkein valmiiksi (atribuutit, yhteyden muodot, ja primary key &amp; foreign key infot noin 50% tehty). Ja "type of data" (int, string) attribuuteille ei vielä aloitettu. </w:t>
      </w:r>
      <w:r w:rsidRPr="002771DA">
        <w:rPr>
          <w:lang w:val="fi-FI"/>
        </w:rPr>
        <w:br/>
        <w:t> </w:t>
      </w:r>
      <w:r w:rsidRPr="002771DA">
        <w:rPr>
          <w:lang w:val="fi-FI"/>
        </w:rPr>
        <w:br/>
        <w:t>Heikki myös aloitti "Documentaatio" tiedoston, miten projekti on edennyt. </w:t>
      </w:r>
    </w:p>
    <w:p w14:paraId="4DB79782" w14:textId="77777777" w:rsidR="002771DA" w:rsidRPr="002771DA" w:rsidRDefault="002771DA" w:rsidP="002771DA">
      <w:pPr>
        <w:rPr>
          <w:lang w:val="fi-FI"/>
        </w:rPr>
      </w:pPr>
      <w:r w:rsidRPr="002771DA">
        <w:rPr>
          <w:lang w:val="fi-FI"/>
        </w:rPr>
        <w:t> </w:t>
      </w:r>
    </w:p>
    <w:p w14:paraId="0C1D21A8" w14:textId="77777777" w:rsidR="004F3C03" w:rsidRPr="004F3C03" w:rsidRDefault="004F3C03" w:rsidP="004F3C03">
      <w:pPr>
        <w:pStyle w:val="Heading2"/>
        <w:spacing w:after="0"/>
        <w:rPr>
          <w:i/>
          <w:iCs/>
          <w:lang w:val="fi-FI"/>
        </w:rPr>
      </w:pPr>
      <w:bookmarkStart w:id="16" w:name="_Toc214630201"/>
      <w:r w:rsidRPr="004F3C03">
        <w:rPr>
          <w:i/>
          <w:iCs/>
          <w:lang w:val="fi-FI"/>
        </w:rPr>
        <w:t>03.10.2025 klo 14:50 - 15:15 Työstäminen</w:t>
      </w:r>
      <w:bookmarkEnd w:id="16"/>
      <w:r w:rsidRPr="004F3C03">
        <w:rPr>
          <w:i/>
          <w:iCs/>
          <w:lang w:val="fi-FI"/>
        </w:rPr>
        <w:t xml:space="preserve"> </w:t>
      </w:r>
    </w:p>
    <w:p w14:paraId="5C7D1237" w14:textId="77777777" w:rsidR="004F3C03" w:rsidRPr="00B2144F" w:rsidRDefault="004F3C03" w:rsidP="004F3C03">
      <w:pPr>
        <w:pBdr>
          <w:bottom w:val="single" w:sz="8" w:space="1" w:color="000000"/>
        </w:pBdr>
        <w:spacing w:line="257" w:lineRule="auto"/>
        <w:rPr>
          <w:rFonts w:ascii="Aptos" w:eastAsia="Aptos" w:hAnsi="Aptos" w:cs="Aptos"/>
          <w:color w:val="000000" w:themeColor="text1"/>
          <w:sz w:val="12"/>
          <w:szCs w:val="12"/>
          <w:lang w:val="fi-FI"/>
        </w:rPr>
      </w:pPr>
    </w:p>
    <w:p w14:paraId="01473B85" w14:textId="17579555" w:rsidR="0012625D" w:rsidRPr="00727FD5" w:rsidRDefault="004F3C03" w:rsidP="404B641D">
      <w:r w:rsidRPr="00727FD5">
        <w:t>Heikki työsti "Database specification" UML "app.diagrams.net" taulukon loppuun.</w:t>
      </w:r>
      <w:r w:rsidR="002771DA" w:rsidRPr="00727FD5">
        <w:t> </w:t>
      </w:r>
    </w:p>
    <w:p w14:paraId="59BD95B2" w14:textId="699EA259" w:rsidR="004F3C03" w:rsidRPr="00727FD5" w:rsidRDefault="004F3C03" w:rsidP="404B641D"/>
    <w:p w14:paraId="633613B5" w14:textId="35E692E8" w:rsidR="004D438A" w:rsidRPr="00727FD5" w:rsidRDefault="004D438A" w:rsidP="004D438A">
      <w:pPr>
        <w:pStyle w:val="Heading1"/>
        <w:jc w:val="center"/>
        <w:rPr>
          <w:rFonts w:ascii="Aptos Display" w:eastAsia="Aptos Display" w:hAnsi="Aptos Display" w:cs="Aptos Display"/>
        </w:rPr>
      </w:pPr>
      <w:bookmarkStart w:id="17" w:name="_Toc214630202"/>
      <w:r w:rsidRPr="00727FD5">
        <w:rPr>
          <w:rFonts w:ascii="Aptos Display" w:eastAsia="Aptos Display" w:hAnsi="Aptos Display" w:cs="Aptos Display"/>
        </w:rPr>
        <w:t>UML &amp; Database specification</w:t>
      </w:r>
      <w:bookmarkEnd w:id="17"/>
    </w:p>
    <w:p w14:paraId="6224BA10" w14:textId="530D9499" w:rsidR="457A6CB4" w:rsidRPr="00727FD5" w:rsidRDefault="457A6CB4" w:rsidP="00390CB2">
      <w:r w:rsidRPr="00727FD5">
        <w:br w:type="page"/>
      </w:r>
    </w:p>
    <w:p w14:paraId="0463A6E3" w14:textId="1BA5ACC1" w:rsidR="457A6CB4" w:rsidRPr="00727FD5" w:rsidRDefault="004D438A" w:rsidP="00390CB2">
      <w:r>
        <w:rPr>
          <w:rFonts w:ascii="Aptos Display" w:eastAsia="Aptos Display" w:hAnsi="Aptos Display" w:cs="Aptos Display"/>
          <w:noProof/>
          <w:lang w:val="fi-FI"/>
        </w:rPr>
        <w:lastRenderedPageBreak/>
        <w:drawing>
          <wp:anchor distT="0" distB="0" distL="114300" distR="114300" simplePos="0" relativeHeight="251661312" behindDoc="0" locked="0" layoutInCell="1" allowOverlap="1" wp14:anchorId="7BB13D14" wp14:editId="327FFE04">
            <wp:simplePos x="0" y="0"/>
            <wp:positionH relativeFrom="column">
              <wp:posOffset>-890545</wp:posOffset>
            </wp:positionH>
            <wp:positionV relativeFrom="paragraph">
              <wp:posOffset>-898497</wp:posOffset>
            </wp:positionV>
            <wp:extent cx="7513734" cy="17496894"/>
            <wp:effectExtent l="0" t="0" r="0" b="0"/>
            <wp:wrapNone/>
            <wp:docPr id="657542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35446" cy="175474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B978C5" w14:textId="77777777" w:rsidR="002A6E2E" w:rsidRPr="00727FD5" w:rsidRDefault="457A6CB4" w:rsidP="00390CB2">
      <w:pPr>
        <w:rPr>
          <w:noProof/>
        </w:rPr>
      </w:pPr>
      <w:r w:rsidRPr="00727FD5">
        <w:br w:type="page"/>
      </w:r>
    </w:p>
    <w:p w14:paraId="788485F1" w14:textId="77777777" w:rsidR="002A6E2E" w:rsidRPr="00727FD5" w:rsidRDefault="002A6E2E" w:rsidP="00390CB2">
      <w:pPr>
        <w:rPr>
          <w:noProof/>
        </w:rPr>
      </w:pPr>
    </w:p>
    <w:p w14:paraId="76EBBB19" w14:textId="77777777" w:rsidR="002A6E2E" w:rsidRPr="00727FD5" w:rsidRDefault="002A6E2E" w:rsidP="00390CB2">
      <w:pPr>
        <w:rPr>
          <w:noProof/>
        </w:rPr>
      </w:pPr>
    </w:p>
    <w:p w14:paraId="5ABD0C0E" w14:textId="5ED3AA8E" w:rsidR="002A6E2E" w:rsidRPr="00727FD5" w:rsidRDefault="002A6E2E" w:rsidP="00390CB2">
      <w:pPr>
        <w:rPr>
          <w:noProof/>
        </w:rPr>
      </w:pPr>
      <w:r w:rsidRPr="002A6E2E">
        <w:rPr>
          <w:noProof/>
        </w:rPr>
        <w:drawing>
          <wp:anchor distT="0" distB="0" distL="114300" distR="114300" simplePos="0" relativeHeight="251662336" behindDoc="0" locked="0" layoutInCell="1" allowOverlap="1" wp14:anchorId="415E70BC" wp14:editId="1A1FBF8A">
            <wp:simplePos x="0" y="0"/>
            <wp:positionH relativeFrom="column">
              <wp:posOffset>-903605</wp:posOffset>
            </wp:positionH>
            <wp:positionV relativeFrom="paragraph">
              <wp:posOffset>356870</wp:posOffset>
            </wp:positionV>
            <wp:extent cx="7538483" cy="6363362"/>
            <wp:effectExtent l="0" t="0" r="5715" b="0"/>
            <wp:wrapNone/>
            <wp:docPr id="1078135386" name="Picture 1" descr="A computer screen shot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35386" name="Picture 1" descr="A computer screen shot of a databas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7538483" cy="6363362"/>
                    </a:xfrm>
                    <a:prstGeom prst="rect">
                      <a:avLst/>
                    </a:prstGeom>
                  </pic:spPr>
                </pic:pic>
              </a:graphicData>
            </a:graphic>
            <wp14:sizeRelH relativeFrom="margin">
              <wp14:pctWidth>0</wp14:pctWidth>
            </wp14:sizeRelH>
            <wp14:sizeRelV relativeFrom="margin">
              <wp14:pctHeight>0</wp14:pctHeight>
            </wp14:sizeRelV>
          </wp:anchor>
        </w:drawing>
      </w:r>
    </w:p>
    <w:p w14:paraId="6CAC4211" w14:textId="2FF4D672" w:rsidR="002A6E2E" w:rsidRPr="00727FD5" w:rsidRDefault="002A6E2E" w:rsidP="00390CB2">
      <w:pPr>
        <w:rPr>
          <w:noProof/>
        </w:rPr>
      </w:pPr>
    </w:p>
    <w:p w14:paraId="7C1E6D6F" w14:textId="14222C7E" w:rsidR="002A6E2E" w:rsidRPr="00727FD5" w:rsidRDefault="002A6E2E" w:rsidP="00390CB2">
      <w:pPr>
        <w:rPr>
          <w:noProof/>
        </w:rPr>
      </w:pPr>
    </w:p>
    <w:p w14:paraId="6B2375C1" w14:textId="139DE109" w:rsidR="004D438A" w:rsidRPr="00727FD5" w:rsidRDefault="004D438A" w:rsidP="00390CB2">
      <w:r w:rsidRPr="00727FD5">
        <w:br w:type="page"/>
      </w:r>
    </w:p>
    <w:p w14:paraId="113EFEB4" w14:textId="77777777" w:rsidR="457A6CB4" w:rsidRPr="00727FD5" w:rsidRDefault="457A6CB4"/>
    <w:p w14:paraId="323958ED" w14:textId="3B6D2806" w:rsidR="53CAA9BF" w:rsidRPr="003452E2" w:rsidRDefault="004D438A" w:rsidP="79B8153B">
      <w:pPr>
        <w:pStyle w:val="Heading1"/>
        <w:jc w:val="center"/>
        <w:rPr>
          <w:rFonts w:ascii="Aptos Display" w:eastAsia="Aptos Display" w:hAnsi="Aptos Display" w:cs="Aptos Display"/>
          <w:lang w:val="fi-FI"/>
        </w:rPr>
      </w:pPr>
      <w:bookmarkStart w:id="18" w:name="_Toc214630203"/>
      <w:r>
        <w:rPr>
          <w:rFonts w:ascii="Aptos Display" w:eastAsia="Aptos Display" w:hAnsi="Aptos Display" w:cs="Aptos Display"/>
          <w:noProof/>
          <w:lang w:val="fi-FI"/>
        </w:rPr>
        <w:drawing>
          <wp:anchor distT="0" distB="0" distL="114300" distR="114300" simplePos="0" relativeHeight="251660288" behindDoc="0" locked="0" layoutInCell="1" allowOverlap="1" wp14:anchorId="329F31DA" wp14:editId="3051D3AA">
            <wp:simplePos x="0" y="0"/>
            <wp:positionH relativeFrom="column">
              <wp:posOffset>-754380</wp:posOffset>
            </wp:positionH>
            <wp:positionV relativeFrom="paragraph">
              <wp:posOffset>508442</wp:posOffset>
            </wp:positionV>
            <wp:extent cx="7202917" cy="5891916"/>
            <wp:effectExtent l="0" t="0" r="0" b="0"/>
            <wp:wrapNone/>
            <wp:docPr id="100449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02917" cy="58919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52E2">
        <w:rPr>
          <w:rFonts w:ascii="Aptos Display" w:eastAsia="Aptos Display" w:hAnsi="Aptos Display" w:cs="Aptos Display"/>
          <w:lang w:val="fi-FI"/>
        </w:rPr>
        <w:t>ER malli</w:t>
      </w:r>
      <w:bookmarkEnd w:id="18"/>
    </w:p>
    <w:p w14:paraId="18EF65F6" w14:textId="42EE953B" w:rsidR="457A6CB4" w:rsidRPr="003452E2" w:rsidRDefault="457A6CB4" w:rsidP="457A6CB4">
      <w:pPr>
        <w:rPr>
          <w:lang w:val="fi-FI"/>
        </w:rPr>
      </w:pPr>
    </w:p>
    <w:p w14:paraId="6E2E32A6" w14:textId="0E6E1B8B" w:rsidR="457A6CB4" w:rsidRPr="003452E2" w:rsidRDefault="457A6CB4" w:rsidP="457A6CB4">
      <w:pPr>
        <w:rPr>
          <w:lang w:val="fi-FI"/>
        </w:rPr>
      </w:pPr>
    </w:p>
    <w:p w14:paraId="4B403718" w14:textId="3C75DC5E" w:rsidR="457A6CB4" w:rsidRPr="003452E2" w:rsidRDefault="457A6CB4" w:rsidP="457A6CB4">
      <w:pPr>
        <w:rPr>
          <w:lang w:val="fi-FI"/>
        </w:rPr>
      </w:pPr>
    </w:p>
    <w:p w14:paraId="0E98E822" w14:textId="3A0D6E97" w:rsidR="457A6CB4" w:rsidRPr="003452E2" w:rsidRDefault="457A6CB4" w:rsidP="457A6CB4">
      <w:pPr>
        <w:rPr>
          <w:lang w:val="fi-FI"/>
        </w:rPr>
      </w:pPr>
    </w:p>
    <w:p w14:paraId="05B0DA80" w14:textId="69BD75E9" w:rsidR="4D8F2646" w:rsidRPr="003452E2" w:rsidRDefault="4D8F2646" w:rsidP="4D8F2646">
      <w:pPr>
        <w:rPr>
          <w:lang w:val="fi-FI"/>
        </w:rPr>
      </w:pPr>
    </w:p>
    <w:p w14:paraId="2869E7FB" w14:textId="0F310CFA" w:rsidR="4D8F2646" w:rsidRPr="003452E2" w:rsidRDefault="4D8F2646" w:rsidP="4D8F2646">
      <w:pPr>
        <w:rPr>
          <w:lang w:val="fi-FI"/>
        </w:rPr>
      </w:pPr>
    </w:p>
    <w:p w14:paraId="6AA9C1E4" w14:textId="472A56F8" w:rsidR="4D8F2646" w:rsidRPr="003452E2" w:rsidRDefault="4D8F2646" w:rsidP="192C3CE6">
      <w:pPr>
        <w:rPr>
          <w:lang w:val="fi-FI"/>
        </w:rPr>
      </w:pPr>
      <w:r w:rsidRPr="003452E2">
        <w:rPr>
          <w:lang w:val="fi-FI"/>
        </w:rPr>
        <w:br w:type="page"/>
      </w:r>
    </w:p>
    <w:p w14:paraId="68F7AF76" w14:textId="11B542F1" w:rsidR="4D8F2646" w:rsidRDefault="002771DA" w:rsidP="192C3CE6">
      <w:pPr>
        <w:pStyle w:val="Heading1"/>
        <w:rPr>
          <w:rFonts w:ascii="Aptos Display" w:eastAsia="Aptos Display" w:hAnsi="Aptos Display" w:cs="Aptos Display"/>
          <w:lang w:val="fi-FI"/>
        </w:rPr>
      </w:pPr>
      <w:bookmarkStart w:id="19" w:name="_Toc214630204"/>
      <w:r>
        <w:rPr>
          <w:rFonts w:ascii="Aptos Display" w:eastAsia="Aptos Display" w:hAnsi="Aptos Display" w:cs="Aptos Display"/>
          <w:lang w:val="fi-FI"/>
        </w:rPr>
        <w:lastRenderedPageBreak/>
        <w:t>Documentaario part 2</w:t>
      </w:r>
      <w:bookmarkEnd w:id="19"/>
    </w:p>
    <w:p w14:paraId="0DFEDF60" w14:textId="057DFF4F" w:rsidR="4D8F2646" w:rsidRPr="00B2144F" w:rsidRDefault="4D8F2646" w:rsidP="192C3CE6">
      <w:pPr>
        <w:pBdr>
          <w:bottom w:val="single" w:sz="8" w:space="1" w:color="000000"/>
        </w:pBdr>
        <w:spacing w:line="257" w:lineRule="auto"/>
        <w:rPr>
          <w:rFonts w:ascii="Aptos" w:eastAsia="Aptos" w:hAnsi="Aptos" w:cs="Aptos"/>
          <w:color w:val="000000" w:themeColor="text1"/>
          <w:sz w:val="12"/>
          <w:szCs w:val="12"/>
          <w:lang w:val="fi-FI"/>
        </w:rPr>
      </w:pPr>
    </w:p>
    <w:p w14:paraId="6C9E85DE" w14:textId="77777777" w:rsidR="004F3C03" w:rsidRPr="002771DA" w:rsidRDefault="004F3C03" w:rsidP="004F3C03">
      <w:pPr>
        <w:pStyle w:val="Heading2"/>
        <w:spacing w:after="0"/>
        <w:rPr>
          <w:i/>
          <w:iCs/>
          <w:lang w:val="fi-FI"/>
        </w:rPr>
      </w:pPr>
      <w:bookmarkStart w:id="20" w:name="_Toc214630205"/>
      <w:r w:rsidRPr="002771DA">
        <w:rPr>
          <w:i/>
          <w:iCs/>
          <w:lang w:val="fi-FI"/>
        </w:rPr>
        <w:t>29.10.2025 klo 10:00 - 11:00 Tapaaminen</w:t>
      </w:r>
      <w:bookmarkEnd w:id="20"/>
      <w:r w:rsidRPr="002771DA">
        <w:rPr>
          <w:i/>
          <w:iCs/>
          <w:lang w:val="fi-FI"/>
        </w:rPr>
        <w:t> </w:t>
      </w:r>
    </w:p>
    <w:p w14:paraId="18828991" w14:textId="77777777" w:rsidR="004F3C03" w:rsidRPr="00B2144F" w:rsidRDefault="004F3C03" w:rsidP="004F3C03">
      <w:pPr>
        <w:pBdr>
          <w:bottom w:val="single" w:sz="8" w:space="1" w:color="000000"/>
        </w:pBdr>
        <w:spacing w:line="257" w:lineRule="auto"/>
        <w:rPr>
          <w:rFonts w:ascii="Aptos" w:eastAsia="Aptos" w:hAnsi="Aptos" w:cs="Aptos"/>
          <w:color w:val="000000" w:themeColor="text1"/>
          <w:sz w:val="12"/>
          <w:szCs w:val="12"/>
          <w:lang w:val="fi-FI"/>
        </w:rPr>
      </w:pPr>
    </w:p>
    <w:p w14:paraId="62E43326" w14:textId="77777777" w:rsidR="004F3C03" w:rsidRDefault="004F3C03" w:rsidP="004F3C03">
      <w:pPr>
        <w:rPr>
          <w:lang w:val="fi-FI"/>
        </w:rPr>
      </w:pPr>
      <w:r w:rsidRPr="002771DA">
        <w:rPr>
          <w:lang w:val="fi-FI"/>
        </w:rPr>
        <w:t>Olli, Sofia, Arttu ja Kerkko suunnitteli aikataulun työn seuraaville vaiheille. Sopivat, että maanantaina 3.11. tehdään kanbantaulukko kanbanflowlla, sekä aloitetaan tietokannan rakentaminen. </w:t>
      </w:r>
    </w:p>
    <w:p w14:paraId="2C46D7F4" w14:textId="77777777" w:rsidR="004F3C03" w:rsidRDefault="004F3C03" w:rsidP="004F3C03">
      <w:pPr>
        <w:rPr>
          <w:lang w:val="fi-FI"/>
        </w:rPr>
      </w:pPr>
    </w:p>
    <w:p w14:paraId="21B94A58" w14:textId="583E7A18" w:rsidR="004F3C03" w:rsidRPr="002771DA" w:rsidRDefault="004F3C03" w:rsidP="004F3C03">
      <w:pPr>
        <w:pStyle w:val="Heading2"/>
        <w:spacing w:after="0"/>
        <w:rPr>
          <w:i/>
          <w:iCs/>
          <w:lang w:val="fi-FI"/>
        </w:rPr>
      </w:pPr>
      <w:bookmarkStart w:id="21" w:name="_Toc214630206"/>
      <w:r>
        <w:rPr>
          <w:i/>
          <w:iCs/>
          <w:lang w:val="fi-FI"/>
        </w:rPr>
        <w:t>03</w:t>
      </w:r>
      <w:r w:rsidRPr="002771DA">
        <w:rPr>
          <w:i/>
          <w:iCs/>
          <w:lang w:val="fi-FI"/>
        </w:rPr>
        <w:t>.1</w:t>
      </w:r>
      <w:r>
        <w:rPr>
          <w:i/>
          <w:iCs/>
          <w:lang w:val="fi-FI"/>
        </w:rPr>
        <w:t>1</w:t>
      </w:r>
      <w:r w:rsidRPr="002771DA">
        <w:rPr>
          <w:i/>
          <w:iCs/>
          <w:lang w:val="fi-FI"/>
        </w:rPr>
        <w:t>.2025 klo 10:00 - 11:</w:t>
      </w:r>
      <w:r>
        <w:rPr>
          <w:i/>
          <w:iCs/>
          <w:lang w:val="fi-FI"/>
        </w:rPr>
        <w:t>2</w:t>
      </w:r>
      <w:r w:rsidRPr="002771DA">
        <w:rPr>
          <w:i/>
          <w:iCs/>
          <w:lang w:val="fi-FI"/>
        </w:rPr>
        <w:t>0 Tapaaminen</w:t>
      </w:r>
      <w:bookmarkEnd w:id="21"/>
      <w:r w:rsidRPr="002771DA">
        <w:rPr>
          <w:i/>
          <w:iCs/>
          <w:lang w:val="fi-FI"/>
        </w:rPr>
        <w:t> </w:t>
      </w:r>
    </w:p>
    <w:p w14:paraId="5C65CF42" w14:textId="77777777" w:rsidR="004F3C03" w:rsidRPr="00B2144F" w:rsidRDefault="004F3C03" w:rsidP="004F3C03">
      <w:pPr>
        <w:pBdr>
          <w:bottom w:val="single" w:sz="8" w:space="1" w:color="000000"/>
        </w:pBdr>
        <w:spacing w:line="257" w:lineRule="auto"/>
        <w:rPr>
          <w:rFonts w:ascii="Aptos" w:eastAsia="Aptos" w:hAnsi="Aptos" w:cs="Aptos"/>
          <w:color w:val="000000" w:themeColor="text1"/>
          <w:sz w:val="12"/>
          <w:szCs w:val="12"/>
          <w:lang w:val="fi-FI"/>
        </w:rPr>
      </w:pPr>
    </w:p>
    <w:p w14:paraId="4D0846AA" w14:textId="77777777" w:rsidR="004F3C03" w:rsidRPr="004F3C03" w:rsidRDefault="004F3C03" w:rsidP="004F3C03">
      <w:pPr>
        <w:rPr>
          <w:lang w:val="fi-FI"/>
        </w:rPr>
      </w:pPr>
      <w:r w:rsidRPr="004F3C03">
        <w:rPr>
          <w:lang w:val="fi-FI"/>
        </w:rPr>
        <w:t xml:space="preserve">Heikki, Olli, Sofia, Arttu ja Kerkko suunnitteli tulevaa. Sovittiin tapaaminen ensi keskiviikolle (ajatuksena, että pureudutaan kaikki kurssin sisältöön hieman enemmän).  </w:t>
      </w:r>
    </w:p>
    <w:p w14:paraId="335B472D" w14:textId="77777777" w:rsidR="004F3C03" w:rsidRPr="004F3C03" w:rsidRDefault="004F3C03" w:rsidP="004F3C03">
      <w:pPr>
        <w:rPr>
          <w:lang w:val="fi-FI"/>
        </w:rPr>
      </w:pPr>
      <w:r w:rsidRPr="004F3C03">
        <w:rPr>
          <w:lang w:val="fi-FI"/>
        </w:rPr>
        <w:t xml:space="preserve"> </w:t>
      </w:r>
    </w:p>
    <w:p w14:paraId="54B0BF5F" w14:textId="30D4128D" w:rsidR="004F3C03" w:rsidRPr="002771DA" w:rsidRDefault="004F3C03" w:rsidP="004F3C03">
      <w:pPr>
        <w:pStyle w:val="Heading2"/>
        <w:spacing w:after="0"/>
        <w:rPr>
          <w:i/>
          <w:iCs/>
          <w:lang w:val="fi-FI"/>
        </w:rPr>
      </w:pPr>
      <w:bookmarkStart w:id="22" w:name="_Toc214630207"/>
      <w:r>
        <w:rPr>
          <w:i/>
          <w:iCs/>
          <w:lang w:val="fi-FI"/>
        </w:rPr>
        <w:t>04</w:t>
      </w:r>
      <w:r w:rsidRPr="002771DA">
        <w:rPr>
          <w:i/>
          <w:iCs/>
          <w:lang w:val="fi-FI"/>
        </w:rPr>
        <w:t>.1</w:t>
      </w:r>
      <w:r>
        <w:rPr>
          <w:i/>
          <w:iCs/>
          <w:lang w:val="fi-FI"/>
        </w:rPr>
        <w:t>1</w:t>
      </w:r>
      <w:r w:rsidRPr="002771DA">
        <w:rPr>
          <w:i/>
          <w:iCs/>
          <w:lang w:val="fi-FI"/>
        </w:rPr>
        <w:t xml:space="preserve">.2025 klo </w:t>
      </w:r>
      <w:r>
        <w:rPr>
          <w:i/>
          <w:iCs/>
          <w:lang w:val="fi-FI"/>
        </w:rPr>
        <w:t>23</w:t>
      </w:r>
      <w:r w:rsidRPr="002771DA">
        <w:rPr>
          <w:i/>
          <w:iCs/>
          <w:lang w:val="fi-FI"/>
        </w:rPr>
        <w:t>:</w:t>
      </w:r>
      <w:r>
        <w:rPr>
          <w:i/>
          <w:iCs/>
          <w:lang w:val="fi-FI"/>
        </w:rPr>
        <w:t>4</w:t>
      </w:r>
      <w:r w:rsidRPr="002771DA">
        <w:rPr>
          <w:i/>
          <w:iCs/>
          <w:lang w:val="fi-FI"/>
        </w:rPr>
        <w:t xml:space="preserve">0 - </w:t>
      </w:r>
      <w:r>
        <w:rPr>
          <w:i/>
          <w:iCs/>
          <w:lang w:val="fi-FI"/>
        </w:rPr>
        <w:t>02</w:t>
      </w:r>
      <w:r w:rsidRPr="002771DA">
        <w:rPr>
          <w:i/>
          <w:iCs/>
          <w:lang w:val="fi-FI"/>
        </w:rPr>
        <w:t>:</w:t>
      </w:r>
      <w:r>
        <w:rPr>
          <w:i/>
          <w:iCs/>
          <w:lang w:val="fi-FI"/>
        </w:rPr>
        <w:t>4</w:t>
      </w:r>
      <w:r w:rsidRPr="002771DA">
        <w:rPr>
          <w:i/>
          <w:iCs/>
          <w:lang w:val="fi-FI"/>
        </w:rPr>
        <w:t>0 T</w:t>
      </w:r>
      <w:r>
        <w:rPr>
          <w:i/>
          <w:iCs/>
          <w:lang w:val="fi-FI"/>
        </w:rPr>
        <w:t>yöstäminen</w:t>
      </w:r>
      <w:bookmarkEnd w:id="22"/>
    </w:p>
    <w:p w14:paraId="1BAA9022" w14:textId="77777777" w:rsidR="004F3C03" w:rsidRPr="00B2144F" w:rsidRDefault="004F3C03" w:rsidP="004F3C03">
      <w:pPr>
        <w:pBdr>
          <w:bottom w:val="single" w:sz="8" w:space="1" w:color="000000"/>
        </w:pBdr>
        <w:spacing w:line="257" w:lineRule="auto"/>
        <w:rPr>
          <w:rFonts w:ascii="Aptos" w:eastAsia="Aptos" w:hAnsi="Aptos" w:cs="Aptos"/>
          <w:color w:val="000000" w:themeColor="text1"/>
          <w:sz w:val="12"/>
          <w:szCs w:val="12"/>
          <w:lang w:val="fi-FI"/>
        </w:rPr>
      </w:pPr>
    </w:p>
    <w:p w14:paraId="080BE34C" w14:textId="795E9D8D" w:rsidR="004F3C03" w:rsidRPr="004F3C03" w:rsidRDefault="004F3C03" w:rsidP="004F3C03">
      <w:pPr>
        <w:rPr>
          <w:lang w:val="fi-FI"/>
        </w:rPr>
      </w:pPr>
      <w:r w:rsidRPr="004F3C03">
        <w:rPr>
          <w:lang w:val="fi-FI"/>
        </w:rPr>
        <w:t xml:space="preserve">Heikki työsti Visual Studio "C# console app" yhteyden testaamista Xampp:in mySQL / MariaDB kanssa. Sai toimimaan </w:t>
      </w:r>
      <w:hyperlink r:id="rId15" w:history="1">
        <w:r w:rsidRPr="000A49BD">
          <w:rPr>
            <w:rStyle w:val="Hyperlink"/>
            <w:lang w:val="fi-FI"/>
          </w:rPr>
          <w:t>https://youtu.be/9_128rR7L1M</w:t>
        </w:r>
      </w:hyperlink>
      <w:r>
        <w:rPr>
          <w:lang w:val="fi-FI"/>
        </w:rPr>
        <w:t xml:space="preserve"> </w:t>
      </w:r>
      <w:r w:rsidRPr="004F3C03">
        <w:rPr>
          <w:lang w:val="fi-FI"/>
        </w:rPr>
        <w:t xml:space="preserve">  </w:t>
      </w:r>
    </w:p>
    <w:p w14:paraId="4B1B7F53" w14:textId="77777777" w:rsidR="004F3C03" w:rsidRPr="004F3C03" w:rsidRDefault="004F3C03" w:rsidP="004F3C03">
      <w:pPr>
        <w:rPr>
          <w:lang w:val="fi-FI"/>
        </w:rPr>
      </w:pPr>
    </w:p>
    <w:p w14:paraId="78F06D23" w14:textId="77777777" w:rsidR="004F3C03" w:rsidRPr="004F3C03" w:rsidRDefault="004F3C03" w:rsidP="004F3C03">
      <w:pPr>
        <w:rPr>
          <w:lang w:val="fi-FI"/>
        </w:rPr>
      </w:pPr>
      <w:r w:rsidRPr="004F3C03">
        <w:rPr>
          <w:lang w:val="fi-FI"/>
        </w:rPr>
        <w:t xml:space="preserve"> </w:t>
      </w:r>
    </w:p>
    <w:p w14:paraId="6F207A15" w14:textId="2D118D72" w:rsidR="004F3C03" w:rsidRPr="004F3C03" w:rsidRDefault="004F3C03" w:rsidP="004F3C03">
      <w:pPr>
        <w:rPr>
          <w:lang w:val="fi-FI"/>
        </w:rPr>
      </w:pPr>
    </w:p>
    <w:p w14:paraId="10B93AC3" w14:textId="0B2CE563" w:rsidR="004F3C03" w:rsidRPr="009A1563" w:rsidRDefault="004F3C03" w:rsidP="004F3C03">
      <w:pPr>
        <w:pStyle w:val="Heading1"/>
        <w:rPr>
          <w:rFonts w:ascii="Aptos Display" w:eastAsia="Aptos Display" w:hAnsi="Aptos Display" w:cs="Aptos Display"/>
          <w:lang w:val="fi-FI"/>
        </w:rPr>
      </w:pPr>
      <w:bookmarkStart w:id="23" w:name="_Toc214630208"/>
      <w:r w:rsidRPr="009A1563">
        <w:rPr>
          <w:rFonts w:ascii="Aptos Display" w:eastAsia="Aptos Display" w:hAnsi="Aptos Display" w:cs="Aptos Display"/>
          <w:lang w:val="fi-FI"/>
        </w:rPr>
        <w:t>Tekoälyn dokumentaatio</w:t>
      </w:r>
      <w:r>
        <w:rPr>
          <w:rFonts w:ascii="Aptos Display" w:eastAsia="Aptos Display" w:hAnsi="Aptos Display" w:cs="Aptos Display"/>
          <w:lang w:val="fi-FI"/>
        </w:rPr>
        <w:t xml:space="preserve"> part 1</w:t>
      </w:r>
      <w:bookmarkEnd w:id="23"/>
    </w:p>
    <w:p w14:paraId="2D0FF6C0" w14:textId="77777777" w:rsidR="004F3C03" w:rsidRPr="009A1563" w:rsidRDefault="004F3C03" w:rsidP="004F3C03">
      <w:pPr>
        <w:pBdr>
          <w:bottom w:val="single" w:sz="8" w:space="1" w:color="000000"/>
        </w:pBdr>
        <w:spacing w:line="257" w:lineRule="auto"/>
        <w:rPr>
          <w:rFonts w:ascii="Aptos" w:eastAsia="Aptos" w:hAnsi="Aptos" w:cs="Aptos"/>
          <w:color w:val="000000" w:themeColor="text1"/>
          <w:sz w:val="12"/>
          <w:szCs w:val="12"/>
          <w:lang w:val="fi-FI"/>
        </w:rPr>
      </w:pPr>
    </w:p>
    <w:p w14:paraId="4ABD7E1C" w14:textId="65C3FDD0" w:rsidR="004F3C03" w:rsidRPr="002771DA" w:rsidRDefault="004F3C03" w:rsidP="004F3C03">
      <w:pPr>
        <w:pStyle w:val="Heading2"/>
        <w:spacing w:after="0"/>
        <w:rPr>
          <w:i/>
          <w:iCs/>
          <w:lang w:val="fi-FI"/>
        </w:rPr>
      </w:pPr>
      <w:bookmarkStart w:id="24" w:name="_Toc214630209"/>
      <w:r>
        <w:rPr>
          <w:i/>
          <w:iCs/>
          <w:lang w:val="fi-FI"/>
        </w:rPr>
        <w:t>04</w:t>
      </w:r>
      <w:r w:rsidRPr="002771DA">
        <w:rPr>
          <w:i/>
          <w:iCs/>
          <w:lang w:val="fi-FI"/>
        </w:rPr>
        <w:t>.1</w:t>
      </w:r>
      <w:r>
        <w:rPr>
          <w:i/>
          <w:iCs/>
          <w:lang w:val="fi-FI"/>
        </w:rPr>
        <w:t>1</w:t>
      </w:r>
      <w:r w:rsidRPr="002771DA">
        <w:rPr>
          <w:i/>
          <w:iCs/>
          <w:lang w:val="fi-FI"/>
        </w:rPr>
        <w:t xml:space="preserve">.2025 klo </w:t>
      </w:r>
      <w:r>
        <w:rPr>
          <w:i/>
          <w:iCs/>
          <w:lang w:val="fi-FI"/>
        </w:rPr>
        <w:t>23</w:t>
      </w:r>
      <w:r w:rsidRPr="002771DA">
        <w:rPr>
          <w:i/>
          <w:iCs/>
          <w:lang w:val="fi-FI"/>
        </w:rPr>
        <w:t>:</w:t>
      </w:r>
      <w:r>
        <w:rPr>
          <w:i/>
          <w:iCs/>
          <w:lang w:val="fi-FI"/>
        </w:rPr>
        <w:t>4</w:t>
      </w:r>
      <w:r w:rsidRPr="002771DA">
        <w:rPr>
          <w:i/>
          <w:iCs/>
          <w:lang w:val="fi-FI"/>
        </w:rPr>
        <w:t xml:space="preserve">0 - </w:t>
      </w:r>
      <w:r>
        <w:rPr>
          <w:i/>
          <w:iCs/>
          <w:lang w:val="fi-FI"/>
        </w:rPr>
        <w:t>02</w:t>
      </w:r>
      <w:r w:rsidRPr="002771DA">
        <w:rPr>
          <w:i/>
          <w:iCs/>
          <w:lang w:val="fi-FI"/>
        </w:rPr>
        <w:t>:</w:t>
      </w:r>
      <w:r>
        <w:rPr>
          <w:i/>
          <w:iCs/>
          <w:lang w:val="fi-FI"/>
        </w:rPr>
        <w:t>4</w:t>
      </w:r>
      <w:r w:rsidRPr="002771DA">
        <w:rPr>
          <w:i/>
          <w:iCs/>
          <w:lang w:val="fi-FI"/>
        </w:rPr>
        <w:t>0 T</w:t>
      </w:r>
      <w:r w:rsidR="00DF4FBA">
        <w:rPr>
          <w:i/>
          <w:iCs/>
          <w:lang w:val="fi-FI"/>
        </w:rPr>
        <w:t>yöstäminen</w:t>
      </w:r>
      <w:bookmarkEnd w:id="24"/>
    </w:p>
    <w:p w14:paraId="1F838A88" w14:textId="77777777" w:rsidR="00DF4FBA" w:rsidRPr="00B2144F" w:rsidRDefault="00DF4FBA" w:rsidP="00DF4FBA">
      <w:pPr>
        <w:pBdr>
          <w:bottom w:val="single" w:sz="8" w:space="1" w:color="000000"/>
        </w:pBdr>
        <w:spacing w:line="257" w:lineRule="auto"/>
        <w:rPr>
          <w:rFonts w:ascii="Aptos" w:eastAsia="Aptos" w:hAnsi="Aptos" w:cs="Aptos"/>
          <w:color w:val="000000" w:themeColor="text1"/>
          <w:sz w:val="12"/>
          <w:szCs w:val="12"/>
          <w:lang w:val="fi-FI"/>
        </w:rPr>
      </w:pPr>
    </w:p>
    <w:p w14:paraId="5E6FA314" w14:textId="77C403E8" w:rsidR="00DF4FBA" w:rsidRDefault="00DF4FBA" w:rsidP="00DF4FBA">
      <w:pPr>
        <w:rPr>
          <w:lang w:val="fi-FI"/>
        </w:rPr>
      </w:pPr>
      <w:r>
        <w:rPr>
          <w:lang w:val="fi-FI"/>
        </w:rPr>
        <w:t>Kysyin Claude.ai (sonnet 4.5) seuraavaa:</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DF4FBA" w14:paraId="78430AC3" w14:textId="77777777" w:rsidTr="00F61DFD">
        <w:tc>
          <w:tcPr>
            <w:tcW w:w="8595" w:type="dxa"/>
          </w:tcPr>
          <w:p w14:paraId="09C2B2B0" w14:textId="77777777" w:rsidR="00DF4FBA" w:rsidRDefault="00DF4FBA" w:rsidP="00DF4FBA">
            <w:r>
              <w:t>visual studio c# console app (.net framework) &amp; xampp sql</w:t>
            </w:r>
          </w:p>
          <w:p w14:paraId="0D4DBD0B" w14:textId="77777777" w:rsidR="00DF4FBA" w:rsidRDefault="00DF4FBA" w:rsidP="00DF4FBA"/>
          <w:p w14:paraId="7A59FDD3" w14:textId="77777777" w:rsidR="00DF4FBA" w:rsidRDefault="00DF4FBA" w:rsidP="00DF4FBA">
            <w:r>
              <w:t>I currently have this part of code</w:t>
            </w:r>
          </w:p>
          <w:p w14:paraId="696B75A5" w14:textId="77777777" w:rsidR="00DF4FBA" w:rsidRDefault="00DF4FBA" w:rsidP="00DF4FBA"/>
          <w:p w14:paraId="5A8D2DA8" w14:textId="77777777" w:rsidR="00DF4FBA" w:rsidRDefault="00DF4FBA" w:rsidP="00DF4FBA">
            <w:r>
              <w:t>---</w:t>
            </w:r>
          </w:p>
          <w:p w14:paraId="751D6364" w14:textId="77777777" w:rsidR="00DF4FBA" w:rsidRDefault="00DF4FBA" w:rsidP="00DF4FBA"/>
          <w:p w14:paraId="037AD99C" w14:textId="77777777" w:rsidR="00DF4FBA" w:rsidRDefault="00DF4FBA" w:rsidP="00DF4FBA">
            <w:r>
              <w:t>using System;</w:t>
            </w:r>
          </w:p>
          <w:p w14:paraId="1AFAE6E7" w14:textId="77777777" w:rsidR="00DF4FBA" w:rsidRDefault="00DF4FBA" w:rsidP="00DF4FBA">
            <w:r>
              <w:t>using System.Collections.Generic;</w:t>
            </w:r>
          </w:p>
          <w:p w14:paraId="2678EC5C" w14:textId="77777777" w:rsidR="00DF4FBA" w:rsidRDefault="00DF4FBA" w:rsidP="00DF4FBA">
            <w:r>
              <w:t>using System.Linq;</w:t>
            </w:r>
          </w:p>
          <w:p w14:paraId="081040FE" w14:textId="77777777" w:rsidR="00DF4FBA" w:rsidRDefault="00DF4FBA" w:rsidP="00DF4FBA">
            <w:r>
              <w:lastRenderedPageBreak/>
              <w:t>using System.Text;</w:t>
            </w:r>
          </w:p>
          <w:p w14:paraId="729A1342" w14:textId="77777777" w:rsidR="00DF4FBA" w:rsidRDefault="00DF4FBA" w:rsidP="00DF4FBA">
            <w:r>
              <w:t>using System.Threading.Tasks;</w:t>
            </w:r>
          </w:p>
          <w:p w14:paraId="1BE1B3A7" w14:textId="77777777" w:rsidR="00DF4FBA" w:rsidRDefault="00DF4FBA" w:rsidP="00DF4FBA">
            <w:r>
              <w:t>using MySql.Data;</w:t>
            </w:r>
          </w:p>
          <w:p w14:paraId="3CB5DE11" w14:textId="77777777" w:rsidR="00DF4FBA" w:rsidRDefault="00DF4FBA" w:rsidP="00DF4FBA">
            <w:r>
              <w:t>using MySql.Data.MySqlClient;</w:t>
            </w:r>
          </w:p>
          <w:p w14:paraId="28150832" w14:textId="77777777" w:rsidR="00DF4FBA" w:rsidRDefault="00DF4FBA" w:rsidP="00DF4FBA">
            <w:r>
              <w:t>namespace testing</w:t>
            </w:r>
          </w:p>
          <w:p w14:paraId="49E82DB8" w14:textId="77777777" w:rsidR="00DF4FBA" w:rsidRDefault="00DF4FBA" w:rsidP="00DF4FBA">
            <w:r>
              <w:t>{</w:t>
            </w:r>
          </w:p>
          <w:p w14:paraId="6B2ED797" w14:textId="77777777" w:rsidR="00DF4FBA" w:rsidRDefault="00DF4FBA" w:rsidP="00DF4FBA">
            <w:r>
              <w:t xml:space="preserve">    internal class Program</w:t>
            </w:r>
          </w:p>
          <w:p w14:paraId="7F119D55" w14:textId="77777777" w:rsidR="00DF4FBA" w:rsidRDefault="00DF4FBA" w:rsidP="00DF4FBA">
            <w:r>
              <w:t xml:space="preserve">    {</w:t>
            </w:r>
          </w:p>
          <w:p w14:paraId="61CDD238" w14:textId="77777777" w:rsidR="00DF4FBA" w:rsidRDefault="00DF4FBA" w:rsidP="00DF4FBA">
            <w:r>
              <w:t xml:space="preserve">        static void Main(string[] args)</w:t>
            </w:r>
          </w:p>
          <w:p w14:paraId="3006906D" w14:textId="77777777" w:rsidR="00DF4FBA" w:rsidRDefault="00DF4FBA" w:rsidP="00DF4FBA">
            <w:r>
              <w:t xml:space="preserve">        {</w:t>
            </w:r>
          </w:p>
          <w:p w14:paraId="06DF7686" w14:textId="77777777" w:rsidR="00DF4FBA" w:rsidRDefault="00DF4FBA" w:rsidP="00DF4FBA">
            <w:r>
              <w:t xml:space="preserve">            string mysqlconn = "server=127.0.0.1;user=root;database=ds_assignment_art_prices;password=";</w:t>
            </w:r>
          </w:p>
          <w:p w14:paraId="45D2ACC0" w14:textId="77777777" w:rsidR="00DF4FBA" w:rsidRDefault="00DF4FBA" w:rsidP="00DF4FBA">
            <w:r>
              <w:t xml:space="preserve">            MySqlConnection mySqlConnection = new MySqlConnection(mysqlconn);</w:t>
            </w:r>
          </w:p>
          <w:p w14:paraId="3E3A12D3" w14:textId="77777777" w:rsidR="00DF4FBA" w:rsidRDefault="00DF4FBA" w:rsidP="00DF4FBA">
            <w:r>
              <w:t xml:space="preserve">            try</w:t>
            </w:r>
          </w:p>
          <w:p w14:paraId="54F0F0A8" w14:textId="77777777" w:rsidR="00DF4FBA" w:rsidRDefault="00DF4FBA" w:rsidP="00DF4FBA">
            <w:r>
              <w:t xml:space="preserve">            {</w:t>
            </w:r>
          </w:p>
          <w:p w14:paraId="3A4D4C3A" w14:textId="77777777" w:rsidR="00DF4FBA" w:rsidRDefault="00DF4FBA" w:rsidP="00DF4FBA">
            <w:r>
              <w:t xml:space="preserve">                mySqlConnection.Open();</w:t>
            </w:r>
          </w:p>
          <w:p w14:paraId="427215D3" w14:textId="77777777" w:rsidR="00DF4FBA" w:rsidRDefault="00DF4FBA" w:rsidP="00DF4FBA">
            <w:r>
              <w:t xml:space="preserve">                Console.WriteLine("connection success");</w:t>
            </w:r>
          </w:p>
          <w:p w14:paraId="2DBC27CE" w14:textId="77777777" w:rsidR="00DF4FBA" w:rsidRDefault="00DF4FBA" w:rsidP="00DF4FBA">
            <w:r>
              <w:t xml:space="preserve">            }</w:t>
            </w:r>
          </w:p>
          <w:p w14:paraId="264FCFBF" w14:textId="77777777" w:rsidR="00DF4FBA" w:rsidRDefault="00DF4FBA" w:rsidP="00DF4FBA">
            <w:r>
              <w:t xml:space="preserve">            catch </w:t>
            </w:r>
          </w:p>
          <w:p w14:paraId="5EE197EB" w14:textId="77777777" w:rsidR="00DF4FBA" w:rsidRDefault="00DF4FBA" w:rsidP="00DF4FBA">
            <w:r>
              <w:t xml:space="preserve">            {</w:t>
            </w:r>
          </w:p>
          <w:p w14:paraId="0F8E01CB" w14:textId="77777777" w:rsidR="00DF4FBA" w:rsidRDefault="00DF4FBA" w:rsidP="00DF4FBA">
            <w:r>
              <w:t xml:space="preserve">                Console.WriteLine("connection failed");</w:t>
            </w:r>
          </w:p>
          <w:p w14:paraId="55E7800B" w14:textId="77777777" w:rsidR="00DF4FBA" w:rsidRDefault="00DF4FBA" w:rsidP="00DF4FBA">
            <w:r>
              <w:t xml:space="preserve">            }</w:t>
            </w:r>
          </w:p>
          <w:p w14:paraId="2D2801C9" w14:textId="77777777" w:rsidR="00DF4FBA" w:rsidRDefault="00DF4FBA" w:rsidP="00DF4FBA">
            <w:r>
              <w:t xml:space="preserve">            finally</w:t>
            </w:r>
          </w:p>
          <w:p w14:paraId="72D9430C" w14:textId="77777777" w:rsidR="00DF4FBA" w:rsidRDefault="00DF4FBA" w:rsidP="00DF4FBA">
            <w:r>
              <w:t xml:space="preserve">            {</w:t>
            </w:r>
          </w:p>
          <w:p w14:paraId="13EE2B0F" w14:textId="77777777" w:rsidR="00DF4FBA" w:rsidRDefault="00DF4FBA" w:rsidP="00DF4FBA">
            <w:r>
              <w:t xml:space="preserve">                mySqlConnection.Close();</w:t>
            </w:r>
          </w:p>
          <w:p w14:paraId="32F69021" w14:textId="77777777" w:rsidR="00DF4FBA" w:rsidRDefault="00DF4FBA" w:rsidP="00DF4FBA">
            <w:r>
              <w:t xml:space="preserve">            }</w:t>
            </w:r>
          </w:p>
          <w:p w14:paraId="380405E0" w14:textId="77777777" w:rsidR="00DF4FBA" w:rsidRDefault="00DF4FBA" w:rsidP="00DF4FBA">
            <w:r>
              <w:t xml:space="preserve">        }</w:t>
            </w:r>
          </w:p>
          <w:p w14:paraId="0D622B95" w14:textId="77777777" w:rsidR="00DF4FBA" w:rsidRDefault="00DF4FBA" w:rsidP="00DF4FBA">
            <w:r>
              <w:t xml:space="preserve">    }</w:t>
            </w:r>
          </w:p>
          <w:p w14:paraId="0A2EB85E" w14:textId="77777777" w:rsidR="00DF4FBA" w:rsidRDefault="00DF4FBA" w:rsidP="00DF4FBA">
            <w:r>
              <w:t>}</w:t>
            </w:r>
          </w:p>
          <w:p w14:paraId="3D639B55" w14:textId="77777777" w:rsidR="00DF4FBA" w:rsidRDefault="00DF4FBA" w:rsidP="00DF4FBA"/>
          <w:p w14:paraId="314AD3A9" w14:textId="77777777" w:rsidR="00DF4FBA" w:rsidRDefault="00DF4FBA" w:rsidP="00DF4FBA">
            <w:r>
              <w:t>---</w:t>
            </w:r>
          </w:p>
          <w:p w14:paraId="1EA6D4AF" w14:textId="77777777" w:rsidR="00DF4FBA" w:rsidRDefault="00DF4FBA" w:rsidP="00DF4FBA"/>
          <w:p w14:paraId="7BD011AD" w14:textId="013A12B2" w:rsidR="00DF4FBA" w:rsidRDefault="00DF4FBA" w:rsidP="00DF4FBA">
            <w:r>
              <w:t>I'd like to connect to xampp and from "ds_assignment_art_prices" database and get buyer</w:t>
            </w:r>
          </w:p>
        </w:tc>
      </w:tr>
    </w:tbl>
    <w:p w14:paraId="3F00D0DA" w14:textId="77777777" w:rsidR="00DF4FBA" w:rsidRPr="00241C36" w:rsidRDefault="00DF4FBA" w:rsidP="00DF4FBA">
      <w:pPr>
        <w:pStyle w:val="NoSpacing"/>
        <w:rPr>
          <w:sz w:val="12"/>
          <w:szCs w:val="12"/>
        </w:rPr>
      </w:pPr>
    </w:p>
    <w:tbl>
      <w:tblPr>
        <w:tblStyle w:val="TableGrid"/>
        <w:tblW w:w="0" w:type="auto"/>
        <w:tblLook w:val="04A0" w:firstRow="1" w:lastRow="0" w:firstColumn="1" w:lastColumn="0" w:noHBand="0" w:noVBand="1"/>
      </w:tblPr>
      <w:tblGrid>
        <w:gridCol w:w="9016"/>
      </w:tblGrid>
      <w:tr w:rsidR="00DF4FBA" w14:paraId="7E07463F" w14:textId="77777777" w:rsidTr="00F61DFD">
        <w:tc>
          <w:tcPr>
            <w:tcW w:w="9016" w:type="dxa"/>
          </w:tcPr>
          <w:p w14:paraId="69FF31BC" w14:textId="77777777" w:rsidR="00DF4FBA" w:rsidRDefault="00DF4FBA" w:rsidP="00F61DFD">
            <w:r w:rsidRPr="00DF4FBA">
              <w:t>Here's how to query the buyer data from your database:</w:t>
            </w:r>
          </w:p>
          <w:p w14:paraId="40AC88C6" w14:textId="77777777" w:rsidR="00DF4FBA" w:rsidRDefault="00DF4FBA" w:rsidP="00F61DFD"/>
          <w:p w14:paraId="1F04ED6A" w14:textId="77777777" w:rsidR="00DF4FBA" w:rsidRDefault="00DF4FBA" w:rsidP="00DF4FBA">
            <w:r>
              <w:t>using System;</w:t>
            </w:r>
          </w:p>
          <w:p w14:paraId="1B14C9CF" w14:textId="77777777" w:rsidR="00DF4FBA" w:rsidRDefault="00DF4FBA" w:rsidP="00DF4FBA">
            <w:r>
              <w:t>using System.Collections.Generic;</w:t>
            </w:r>
          </w:p>
          <w:p w14:paraId="078EDCEC" w14:textId="77777777" w:rsidR="00DF4FBA" w:rsidRDefault="00DF4FBA" w:rsidP="00DF4FBA">
            <w:r>
              <w:t>using System.Linq;</w:t>
            </w:r>
          </w:p>
          <w:p w14:paraId="0EBE1198" w14:textId="77777777" w:rsidR="00DF4FBA" w:rsidRDefault="00DF4FBA" w:rsidP="00DF4FBA">
            <w:r>
              <w:t>using System.Text;</w:t>
            </w:r>
          </w:p>
          <w:p w14:paraId="2CB5AF1D" w14:textId="77777777" w:rsidR="00DF4FBA" w:rsidRDefault="00DF4FBA" w:rsidP="00DF4FBA">
            <w:r>
              <w:t>using System.Threading.Tasks;</w:t>
            </w:r>
          </w:p>
          <w:p w14:paraId="510BBC88" w14:textId="77777777" w:rsidR="00DF4FBA" w:rsidRDefault="00DF4FBA" w:rsidP="00DF4FBA">
            <w:r>
              <w:t>using MySql.Data;</w:t>
            </w:r>
          </w:p>
          <w:p w14:paraId="4A4C94CF" w14:textId="77777777" w:rsidR="00DF4FBA" w:rsidRDefault="00DF4FBA" w:rsidP="00DF4FBA">
            <w:r>
              <w:t>using MySql.Data.MySqlClient;</w:t>
            </w:r>
          </w:p>
          <w:p w14:paraId="76F59626" w14:textId="77777777" w:rsidR="00DF4FBA" w:rsidRDefault="00DF4FBA" w:rsidP="00DF4FBA"/>
          <w:p w14:paraId="468E1E8C" w14:textId="77777777" w:rsidR="00DF4FBA" w:rsidRDefault="00DF4FBA" w:rsidP="00DF4FBA">
            <w:r>
              <w:t>namespace testing</w:t>
            </w:r>
          </w:p>
          <w:p w14:paraId="5536CCAE" w14:textId="77777777" w:rsidR="00DF4FBA" w:rsidRDefault="00DF4FBA" w:rsidP="00DF4FBA">
            <w:r>
              <w:t>{</w:t>
            </w:r>
          </w:p>
          <w:p w14:paraId="325717AA" w14:textId="77777777" w:rsidR="00DF4FBA" w:rsidRDefault="00DF4FBA" w:rsidP="00DF4FBA">
            <w:r>
              <w:lastRenderedPageBreak/>
              <w:t xml:space="preserve">    internal class Program</w:t>
            </w:r>
          </w:p>
          <w:p w14:paraId="5233902D" w14:textId="77777777" w:rsidR="00DF4FBA" w:rsidRDefault="00DF4FBA" w:rsidP="00DF4FBA">
            <w:r>
              <w:t xml:space="preserve">    {</w:t>
            </w:r>
          </w:p>
          <w:p w14:paraId="1F2EE9C3" w14:textId="77777777" w:rsidR="00DF4FBA" w:rsidRDefault="00DF4FBA" w:rsidP="00DF4FBA">
            <w:r>
              <w:t xml:space="preserve">        static void Main(string[] args)</w:t>
            </w:r>
          </w:p>
          <w:p w14:paraId="65CAA864" w14:textId="77777777" w:rsidR="00DF4FBA" w:rsidRDefault="00DF4FBA" w:rsidP="00DF4FBA">
            <w:r>
              <w:t xml:space="preserve">        {</w:t>
            </w:r>
          </w:p>
          <w:p w14:paraId="2AAAFA44" w14:textId="77777777" w:rsidR="00DF4FBA" w:rsidRDefault="00DF4FBA" w:rsidP="00DF4FBA">
            <w:r>
              <w:t xml:space="preserve">            string mysqlconn = "server=127.0.0.1;user=root;database=ds_assignment_art_prices;password=";</w:t>
            </w:r>
          </w:p>
          <w:p w14:paraId="7C4FD8CB" w14:textId="77777777" w:rsidR="00DF4FBA" w:rsidRDefault="00DF4FBA" w:rsidP="00DF4FBA">
            <w:r>
              <w:t xml:space="preserve">            MySqlConnection mySqlConnection = new MySqlConnection(mysqlconn);</w:t>
            </w:r>
          </w:p>
          <w:p w14:paraId="1E3CD8A3" w14:textId="77777777" w:rsidR="00DF4FBA" w:rsidRDefault="00DF4FBA" w:rsidP="00DF4FBA">
            <w:r>
              <w:t xml:space="preserve">            </w:t>
            </w:r>
          </w:p>
          <w:p w14:paraId="1F4FA67B" w14:textId="77777777" w:rsidR="00DF4FBA" w:rsidRDefault="00DF4FBA" w:rsidP="00DF4FBA">
            <w:r>
              <w:t xml:space="preserve">            try</w:t>
            </w:r>
          </w:p>
          <w:p w14:paraId="4DB2782D" w14:textId="77777777" w:rsidR="00DF4FBA" w:rsidRDefault="00DF4FBA" w:rsidP="00DF4FBA">
            <w:r>
              <w:t xml:space="preserve">            {</w:t>
            </w:r>
          </w:p>
          <w:p w14:paraId="52B938BA" w14:textId="77777777" w:rsidR="00DF4FBA" w:rsidRDefault="00DF4FBA" w:rsidP="00DF4FBA">
            <w:r>
              <w:t xml:space="preserve">                mySqlConnection.Open();</w:t>
            </w:r>
          </w:p>
          <w:p w14:paraId="26C2245E" w14:textId="77777777" w:rsidR="00DF4FBA" w:rsidRDefault="00DF4FBA" w:rsidP="00DF4FBA">
            <w:r>
              <w:t xml:space="preserve">                Console.WriteLine("Connection success\n");</w:t>
            </w:r>
          </w:p>
          <w:p w14:paraId="00F9FA1A" w14:textId="77777777" w:rsidR="00DF4FBA" w:rsidRDefault="00DF4FBA" w:rsidP="00DF4FBA"/>
          <w:p w14:paraId="10FC63A8" w14:textId="77777777" w:rsidR="00DF4FBA" w:rsidRDefault="00DF4FBA" w:rsidP="00DF4FBA">
            <w:r>
              <w:t xml:space="preserve">                // Query to get buyer data</w:t>
            </w:r>
          </w:p>
          <w:p w14:paraId="3D87DDF4" w14:textId="77777777" w:rsidR="00DF4FBA" w:rsidRDefault="00DF4FBA" w:rsidP="00DF4FBA">
            <w:r>
              <w:t xml:space="preserve">                string query = "SELECT * FROM buyer";</w:t>
            </w:r>
          </w:p>
          <w:p w14:paraId="205AA848" w14:textId="77777777" w:rsidR="00DF4FBA" w:rsidRDefault="00DF4FBA" w:rsidP="00DF4FBA">
            <w:r>
              <w:t xml:space="preserve">                MySqlCommand cmd = new MySqlCommand(query, mySqlConnection);</w:t>
            </w:r>
          </w:p>
          <w:p w14:paraId="50F68AA7" w14:textId="77777777" w:rsidR="00DF4FBA" w:rsidRDefault="00DF4FBA" w:rsidP="00DF4FBA">
            <w:r>
              <w:t xml:space="preserve">                MySqlDataReader reader = cmd.ExecuteReader();</w:t>
            </w:r>
          </w:p>
          <w:p w14:paraId="1D3200DC" w14:textId="77777777" w:rsidR="00DF4FBA" w:rsidRDefault="00DF4FBA" w:rsidP="00DF4FBA"/>
          <w:p w14:paraId="2257C9BF" w14:textId="77777777" w:rsidR="00DF4FBA" w:rsidRDefault="00DF4FBA" w:rsidP="00DF4FBA">
            <w:r>
              <w:t xml:space="preserve">                // Display the data</w:t>
            </w:r>
          </w:p>
          <w:p w14:paraId="1CE3655A" w14:textId="77777777" w:rsidR="00DF4FBA" w:rsidRDefault="00DF4FBA" w:rsidP="00DF4FBA">
            <w:r>
              <w:t xml:space="preserve">                Console.WriteLine("Buyer Data:");</w:t>
            </w:r>
          </w:p>
          <w:p w14:paraId="5AB3F3AD" w14:textId="77777777" w:rsidR="00DF4FBA" w:rsidRDefault="00DF4FBA" w:rsidP="00DF4FBA">
            <w:r>
              <w:t xml:space="preserve">                Console.WriteLine("----------------------------------------");</w:t>
            </w:r>
          </w:p>
          <w:p w14:paraId="449826B6" w14:textId="77777777" w:rsidR="00DF4FBA" w:rsidRDefault="00DF4FBA" w:rsidP="00DF4FBA">
            <w:r>
              <w:t xml:space="preserve">                </w:t>
            </w:r>
          </w:p>
          <w:p w14:paraId="1C11FF6B" w14:textId="77777777" w:rsidR="00DF4FBA" w:rsidRDefault="00DF4FBA" w:rsidP="00DF4FBA">
            <w:r>
              <w:t xml:space="preserve">                while (reader.Read())</w:t>
            </w:r>
          </w:p>
          <w:p w14:paraId="7980638A" w14:textId="77777777" w:rsidR="00DF4FBA" w:rsidRDefault="00DF4FBA" w:rsidP="00DF4FBA">
            <w:r>
              <w:t xml:space="preserve">                {</w:t>
            </w:r>
          </w:p>
          <w:p w14:paraId="4D77A3C3" w14:textId="77777777" w:rsidR="00DF4FBA" w:rsidRDefault="00DF4FBA" w:rsidP="00DF4FBA">
            <w:r>
              <w:t xml:space="preserve">                    // Adjust column names based on your actual table structure</w:t>
            </w:r>
          </w:p>
          <w:p w14:paraId="01D248C9" w14:textId="77777777" w:rsidR="00DF4FBA" w:rsidRDefault="00DF4FBA" w:rsidP="00DF4FBA">
            <w:r>
              <w:t xml:space="preserve">                    // Example assuming columns: buyer_id, buyer_name, etc.</w:t>
            </w:r>
          </w:p>
          <w:p w14:paraId="7B3EEB6E" w14:textId="77777777" w:rsidR="00DF4FBA" w:rsidRDefault="00DF4FBA" w:rsidP="00DF4FBA">
            <w:r>
              <w:t xml:space="preserve">                    for (int i = 0; i &lt; reader.FieldCount; i++)</w:t>
            </w:r>
          </w:p>
          <w:p w14:paraId="37DAE5CE" w14:textId="77777777" w:rsidR="00DF4FBA" w:rsidRDefault="00DF4FBA" w:rsidP="00DF4FBA">
            <w:r>
              <w:t xml:space="preserve">                    {</w:t>
            </w:r>
          </w:p>
          <w:p w14:paraId="63AEF091" w14:textId="77777777" w:rsidR="00DF4FBA" w:rsidRDefault="00DF4FBA" w:rsidP="00DF4FBA">
            <w:r>
              <w:t xml:space="preserve">                        Console.Write(reader.GetName(i) + ": " + reader[i] + " | ");</w:t>
            </w:r>
          </w:p>
          <w:p w14:paraId="494FD79F" w14:textId="77777777" w:rsidR="00DF4FBA" w:rsidRDefault="00DF4FBA" w:rsidP="00DF4FBA">
            <w:r>
              <w:t xml:space="preserve">                    }</w:t>
            </w:r>
          </w:p>
          <w:p w14:paraId="170FCCA6" w14:textId="77777777" w:rsidR="00DF4FBA" w:rsidRDefault="00DF4FBA" w:rsidP="00DF4FBA">
            <w:r>
              <w:t xml:space="preserve">                    Console.WriteLine();</w:t>
            </w:r>
          </w:p>
          <w:p w14:paraId="542AC6A2" w14:textId="77777777" w:rsidR="00DF4FBA" w:rsidRDefault="00DF4FBA" w:rsidP="00DF4FBA">
            <w:r>
              <w:t xml:space="preserve">                }</w:t>
            </w:r>
          </w:p>
          <w:p w14:paraId="081315E3" w14:textId="77777777" w:rsidR="00DF4FBA" w:rsidRDefault="00DF4FBA" w:rsidP="00DF4FBA">
            <w:r>
              <w:t xml:space="preserve">                </w:t>
            </w:r>
          </w:p>
          <w:p w14:paraId="5F3B618E" w14:textId="77777777" w:rsidR="00DF4FBA" w:rsidRDefault="00DF4FBA" w:rsidP="00DF4FBA">
            <w:r>
              <w:t xml:space="preserve">                reader.Close();</w:t>
            </w:r>
          </w:p>
          <w:p w14:paraId="041A785B" w14:textId="77777777" w:rsidR="00DF4FBA" w:rsidRDefault="00DF4FBA" w:rsidP="00DF4FBA">
            <w:r>
              <w:t xml:space="preserve">            }</w:t>
            </w:r>
          </w:p>
          <w:p w14:paraId="0687E087" w14:textId="77777777" w:rsidR="00DF4FBA" w:rsidRDefault="00DF4FBA" w:rsidP="00DF4FBA">
            <w:r>
              <w:t xml:space="preserve">            catch (Exception ex)</w:t>
            </w:r>
          </w:p>
          <w:p w14:paraId="25BD47A1" w14:textId="77777777" w:rsidR="00DF4FBA" w:rsidRDefault="00DF4FBA" w:rsidP="00DF4FBA">
            <w:r>
              <w:t xml:space="preserve">            {</w:t>
            </w:r>
          </w:p>
          <w:p w14:paraId="6971A1E2" w14:textId="77777777" w:rsidR="00DF4FBA" w:rsidRDefault="00DF4FBA" w:rsidP="00DF4FBA">
            <w:r>
              <w:t xml:space="preserve">                Console.WriteLine("Error: " + ex.Message);</w:t>
            </w:r>
          </w:p>
          <w:p w14:paraId="475C565C" w14:textId="77777777" w:rsidR="00DF4FBA" w:rsidRDefault="00DF4FBA" w:rsidP="00DF4FBA">
            <w:r>
              <w:t xml:space="preserve">            }</w:t>
            </w:r>
          </w:p>
          <w:p w14:paraId="3C69D98B" w14:textId="77777777" w:rsidR="00DF4FBA" w:rsidRDefault="00DF4FBA" w:rsidP="00DF4FBA">
            <w:r>
              <w:t xml:space="preserve">            finally</w:t>
            </w:r>
          </w:p>
          <w:p w14:paraId="43CB8655" w14:textId="77777777" w:rsidR="00DF4FBA" w:rsidRDefault="00DF4FBA" w:rsidP="00DF4FBA">
            <w:r>
              <w:t xml:space="preserve">            {</w:t>
            </w:r>
          </w:p>
          <w:p w14:paraId="71ED46BD" w14:textId="77777777" w:rsidR="00DF4FBA" w:rsidRDefault="00DF4FBA" w:rsidP="00DF4FBA">
            <w:r>
              <w:t xml:space="preserve">                mySqlConnection.Close();</w:t>
            </w:r>
          </w:p>
          <w:p w14:paraId="36BFB506" w14:textId="77777777" w:rsidR="00DF4FBA" w:rsidRDefault="00DF4FBA" w:rsidP="00DF4FBA">
            <w:r>
              <w:t xml:space="preserve">                Console.WriteLine("\nConnection closed. Press any key to exit...");</w:t>
            </w:r>
          </w:p>
          <w:p w14:paraId="73908476" w14:textId="77777777" w:rsidR="00DF4FBA" w:rsidRDefault="00DF4FBA" w:rsidP="00DF4FBA">
            <w:r>
              <w:t xml:space="preserve">                Console.ReadKey();</w:t>
            </w:r>
          </w:p>
          <w:p w14:paraId="0A36A88B" w14:textId="77777777" w:rsidR="00DF4FBA" w:rsidRDefault="00DF4FBA" w:rsidP="00DF4FBA">
            <w:r>
              <w:t xml:space="preserve">            }</w:t>
            </w:r>
          </w:p>
          <w:p w14:paraId="6DEC91C5" w14:textId="77777777" w:rsidR="00DF4FBA" w:rsidRDefault="00DF4FBA" w:rsidP="00DF4FBA">
            <w:r>
              <w:t xml:space="preserve">        }</w:t>
            </w:r>
          </w:p>
          <w:p w14:paraId="27A11207" w14:textId="77777777" w:rsidR="00DF4FBA" w:rsidRDefault="00DF4FBA" w:rsidP="00DF4FBA">
            <w:r>
              <w:t xml:space="preserve">    }</w:t>
            </w:r>
          </w:p>
          <w:p w14:paraId="5BA40C9E" w14:textId="77777777" w:rsidR="00DF4FBA" w:rsidRDefault="00DF4FBA" w:rsidP="00DF4FBA">
            <w:r>
              <w:lastRenderedPageBreak/>
              <w:t>}</w:t>
            </w:r>
          </w:p>
          <w:p w14:paraId="6C7AF9E0" w14:textId="77777777" w:rsidR="00DF4FBA" w:rsidRDefault="00DF4FBA" w:rsidP="00DF4FBA"/>
          <w:p w14:paraId="2007C3C2" w14:textId="77777777" w:rsidR="00DF4FBA" w:rsidRDefault="00DF4FBA" w:rsidP="00DF4FBA"/>
          <w:p w14:paraId="0E628382" w14:textId="77777777" w:rsidR="00DF4FBA" w:rsidRDefault="00DF4FBA" w:rsidP="00DF4FBA"/>
          <w:p w14:paraId="02379F7C" w14:textId="77777777" w:rsidR="00DF4FBA" w:rsidRDefault="00DF4FBA" w:rsidP="00DF4FBA"/>
          <w:p w14:paraId="35A9CC29" w14:textId="77777777" w:rsidR="00DF4FBA" w:rsidRPr="00DF4FBA" w:rsidRDefault="00DF4FBA" w:rsidP="00DF4FBA">
            <w:pPr>
              <w:rPr>
                <w:lang w:val="fi-FI"/>
              </w:rPr>
            </w:pPr>
            <w:r w:rsidRPr="00DF4FBA">
              <w:rPr>
                <w:b/>
                <w:bCs/>
                <w:lang w:val="fi-FI"/>
              </w:rPr>
              <w:t>Key changes:</w:t>
            </w:r>
          </w:p>
          <w:p w14:paraId="4E09FF02" w14:textId="77777777" w:rsidR="00DF4FBA" w:rsidRPr="00DF4FBA" w:rsidRDefault="00DF4FBA">
            <w:pPr>
              <w:numPr>
                <w:ilvl w:val="0"/>
                <w:numId w:val="23"/>
              </w:numPr>
            </w:pPr>
            <w:r w:rsidRPr="00DF4FBA">
              <w:rPr>
                <w:b/>
                <w:bCs/>
              </w:rPr>
              <w:t>MySqlCommand</w:t>
            </w:r>
            <w:r w:rsidRPr="00DF4FBA">
              <w:t xml:space="preserve"> - Creates a SQL query to select from the buyer table</w:t>
            </w:r>
          </w:p>
          <w:p w14:paraId="7088DFD1" w14:textId="77777777" w:rsidR="00DF4FBA" w:rsidRPr="00DF4FBA" w:rsidRDefault="00DF4FBA">
            <w:pPr>
              <w:numPr>
                <w:ilvl w:val="0"/>
                <w:numId w:val="23"/>
              </w:numPr>
            </w:pPr>
            <w:r w:rsidRPr="00DF4FBA">
              <w:rPr>
                <w:b/>
                <w:bCs/>
              </w:rPr>
              <w:t>MySqlDataReader</w:t>
            </w:r>
            <w:r w:rsidRPr="00DF4FBA">
              <w:t xml:space="preserve"> - Reads the results row by row</w:t>
            </w:r>
          </w:p>
          <w:p w14:paraId="4DFF4AF0" w14:textId="77777777" w:rsidR="00DF4FBA" w:rsidRPr="00DF4FBA" w:rsidRDefault="00DF4FBA">
            <w:pPr>
              <w:numPr>
                <w:ilvl w:val="0"/>
                <w:numId w:val="23"/>
              </w:numPr>
            </w:pPr>
            <w:r w:rsidRPr="00DF4FBA">
              <w:rPr>
                <w:b/>
                <w:bCs/>
              </w:rPr>
              <w:t>Dynamic column reading</w:t>
            </w:r>
            <w:r w:rsidRPr="00DF4FBA">
              <w:t xml:space="preserve"> - The loop reads all columns regardless of your table structure</w:t>
            </w:r>
          </w:p>
          <w:p w14:paraId="55EAB653" w14:textId="77777777" w:rsidR="00DF4FBA" w:rsidRPr="00DF4FBA" w:rsidRDefault="00DF4FBA">
            <w:pPr>
              <w:numPr>
                <w:ilvl w:val="0"/>
                <w:numId w:val="23"/>
              </w:numPr>
            </w:pPr>
            <w:r w:rsidRPr="00DF4FBA">
              <w:rPr>
                <w:b/>
                <w:bCs/>
              </w:rPr>
              <w:t>Exception details</w:t>
            </w:r>
            <w:r w:rsidRPr="00DF4FBA">
              <w:t xml:space="preserve"> - Shows the actual error message if something goes wrong</w:t>
            </w:r>
          </w:p>
          <w:p w14:paraId="28615F87" w14:textId="77777777" w:rsidR="00DF4FBA" w:rsidRPr="00DF4FBA" w:rsidRDefault="00DF4FBA">
            <w:pPr>
              <w:numPr>
                <w:ilvl w:val="0"/>
                <w:numId w:val="23"/>
              </w:numPr>
            </w:pPr>
            <w:r w:rsidRPr="00DF4FBA">
              <w:rPr>
                <w:b/>
                <w:bCs/>
              </w:rPr>
              <w:t>Console.ReadKey()</w:t>
            </w:r>
            <w:r w:rsidRPr="00DF4FBA">
              <w:t xml:space="preserve"> - Keeps the console window open so you can see the results</w:t>
            </w:r>
          </w:p>
          <w:p w14:paraId="3A9A7B8F" w14:textId="77777777" w:rsidR="00DF4FBA" w:rsidRPr="00DF4FBA" w:rsidRDefault="00DF4FBA" w:rsidP="00DF4FBA">
            <w:r w:rsidRPr="00DF4FBA">
              <w:t>If you know your exact column names (like buyer_id, name, email, etc.), you can replace the generic loop with specific column access:</w:t>
            </w:r>
          </w:p>
          <w:p w14:paraId="5D631B46" w14:textId="77777777" w:rsidR="00DF4FBA" w:rsidRDefault="00DF4FBA" w:rsidP="00DF4FBA"/>
          <w:p w14:paraId="62FD4CA6" w14:textId="34668E05" w:rsidR="00DF4FBA" w:rsidRPr="00DF4FBA" w:rsidRDefault="00DF4FBA" w:rsidP="00DF4FBA">
            <w:r w:rsidRPr="00DF4FBA">
              <w:t>while (reader.Read())</w:t>
            </w:r>
          </w:p>
          <w:p w14:paraId="2A72565F" w14:textId="77777777" w:rsidR="00DF4FBA" w:rsidRPr="00DF4FBA" w:rsidRDefault="00DF4FBA" w:rsidP="00DF4FBA">
            <w:r w:rsidRPr="00DF4FBA">
              <w:t>{</w:t>
            </w:r>
          </w:p>
          <w:p w14:paraId="7F683AB9" w14:textId="77777777" w:rsidR="00DF4FBA" w:rsidRPr="00DF4FBA" w:rsidRDefault="00DF4FBA" w:rsidP="00DF4FBA">
            <w:r w:rsidRPr="00DF4FBA">
              <w:t xml:space="preserve">    Console.WriteLine($"ID: {reader["buyer_id"]}, Name: {reader["name"]}, Email: {reader["email"]}");</w:t>
            </w:r>
          </w:p>
          <w:p w14:paraId="5CA1BE98" w14:textId="77777777" w:rsidR="00DF4FBA" w:rsidRDefault="00DF4FBA" w:rsidP="00DF4FBA">
            <w:r w:rsidRPr="00DF4FBA">
              <w:t>}</w:t>
            </w:r>
          </w:p>
          <w:p w14:paraId="0E6B7D86" w14:textId="77777777" w:rsidR="00DF4FBA" w:rsidRPr="00DF4FBA" w:rsidRDefault="00DF4FBA" w:rsidP="00DF4FBA"/>
          <w:p w14:paraId="4419C2EE" w14:textId="77777777" w:rsidR="00DF4FBA" w:rsidRPr="00DF4FBA" w:rsidRDefault="00DF4FBA" w:rsidP="00DF4FBA">
            <w:r w:rsidRPr="00DF4FBA">
              <w:t>Make sure your XAMPP MySQL server is running before executing the program!</w:t>
            </w:r>
          </w:p>
          <w:p w14:paraId="1D591855" w14:textId="693D59E7" w:rsidR="00DF4FBA" w:rsidRDefault="00DF4FBA" w:rsidP="00DF4FBA"/>
        </w:tc>
      </w:tr>
    </w:tbl>
    <w:p w14:paraId="781EE920" w14:textId="77777777" w:rsidR="00DF4FBA" w:rsidRPr="00DF4FBA" w:rsidRDefault="00DF4FBA" w:rsidP="00DF4FBA">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DF4FBA" w14:paraId="0ECCFE3B" w14:textId="77777777" w:rsidTr="00F61DFD">
        <w:tc>
          <w:tcPr>
            <w:tcW w:w="8595" w:type="dxa"/>
          </w:tcPr>
          <w:p w14:paraId="54E275C6" w14:textId="731B955F" w:rsidR="00DF4FBA" w:rsidRDefault="00DF4FBA" w:rsidP="00F61DFD">
            <w:r>
              <w:t>H</w:t>
            </w:r>
            <w:r w:rsidRPr="00DF4FBA">
              <w:t>ow to add info to "buyer" tablet? It has "buyer_id" and "buyer_name". Only show the part I have to add or modify.</w:t>
            </w:r>
          </w:p>
        </w:tc>
      </w:tr>
    </w:tbl>
    <w:p w14:paraId="72F03076" w14:textId="77777777" w:rsidR="00DF4FBA" w:rsidRPr="00727FD5" w:rsidRDefault="00DF4FBA" w:rsidP="00DF4FBA">
      <w:pPr>
        <w:pStyle w:val="NoSpacing"/>
        <w:rPr>
          <w:sz w:val="12"/>
          <w:szCs w:val="12"/>
        </w:rPr>
      </w:pPr>
    </w:p>
    <w:tbl>
      <w:tblPr>
        <w:tblStyle w:val="TableGrid"/>
        <w:tblW w:w="0" w:type="auto"/>
        <w:tblLook w:val="04A0" w:firstRow="1" w:lastRow="0" w:firstColumn="1" w:lastColumn="0" w:noHBand="0" w:noVBand="1"/>
      </w:tblPr>
      <w:tblGrid>
        <w:gridCol w:w="9016"/>
      </w:tblGrid>
      <w:tr w:rsidR="00DF4FBA" w14:paraId="64742FE0" w14:textId="77777777" w:rsidTr="00F61DFD">
        <w:tc>
          <w:tcPr>
            <w:tcW w:w="9016" w:type="dxa"/>
          </w:tcPr>
          <w:p w14:paraId="232EC148" w14:textId="77777777" w:rsidR="00DF4FBA" w:rsidRDefault="00DF4FBA" w:rsidP="00DF4FBA">
            <w:r>
              <w:t>Add this code after the Console.WriteLine("Connection success\n"); line and before the SELECT query:</w:t>
            </w:r>
          </w:p>
          <w:p w14:paraId="02181142" w14:textId="77777777" w:rsidR="00DF4FBA" w:rsidRDefault="00DF4FBA" w:rsidP="00DF4FBA">
            <w:r>
              <w:t>csharp</w:t>
            </w:r>
          </w:p>
          <w:p w14:paraId="63DF16F2" w14:textId="77777777" w:rsidR="00DF4FBA" w:rsidRDefault="00DF4FBA" w:rsidP="00DF4FBA"/>
          <w:p w14:paraId="27CF739E" w14:textId="77777777" w:rsidR="00DF4FBA" w:rsidRDefault="00DF4FBA" w:rsidP="00DF4FBA">
            <w:r>
              <w:t>// Insert data into buyer table</w:t>
            </w:r>
          </w:p>
          <w:p w14:paraId="5C9329E5" w14:textId="77777777" w:rsidR="00DF4FBA" w:rsidRDefault="00DF4FBA" w:rsidP="00DF4FBA">
            <w:r>
              <w:t>string insertQuery = "INSERT INTO buyer (buyer_name) VALUES (@buyer_name)";</w:t>
            </w:r>
          </w:p>
          <w:p w14:paraId="14BB2A8F" w14:textId="77777777" w:rsidR="00DF4FBA" w:rsidRDefault="00DF4FBA" w:rsidP="00DF4FBA">
            <w:r>
              <w:t>MySqlCommand insertCmd = new MySqlCommand(insertQuery, mySqlConnection);</w:t>
            </w:r>
          </w:p>
          <w:p w14:paraId="6B5C66CB" w14:textId="77777777" w:rsidR="00DF4FBA" w:rsidRDefault="00DF4FBA" w:rsidP="00DF4FBA">
            <w:r>
              <w:t>insertCmd.Parameters.AddWithValue("@buyer_name", "John Doe");</w:t>
            </w:r>
          </w:p>
          <w:p w14:paraId="52E07873" w14:textId="77777777" w:rsidR="00DF4FBA" w:rsidRDefault="00DF4FBA" w:rsidP="00DF4FBA">
            <w:r>
              <w:t>insertCmd.ExecuteNonQuery();</w:t>
            </w:r>
          </w:p>
          <w:p w14:paraId="7E6A0C76" w14:textId="0879B39D" w:rsidR="00DF4FBA" w:rsidRDefault="00DF4FBA" w:rsidP="00DF4FBA">
            <w:r>
              <w:t>Console.WriteLine("Buyer added successfully\n");</w:t>
            </w:r>
          </w:p>
          <w:p w14:paraId="676E9B2E" w14:textId="77777777" w:rsidR="00DF4FBA" w:rsidRDefault="00DF4FBA" w:rsidP="00DF4FBA"/>
          <w:p w14:paraId="0416C353" w14:textId="19441FE9" w:rsidR="00DF4FBA" w:rsidRPr="00DF4FBA" w:rsidRDefault="00DF4FBA" w:rsidP="00DF4FBA">
            <w:pPr>
              <w:rPr>
                <w:b/>
                <w:bCs/>
              </w:rPr>
            </w:pPr>
            <w:r w:rsidRPr="00DF4FBA">
              <w:rPr>
                <w:b/>
                <w:bCs/>
              </w:rPr>
              <w:t>Notes:</w:t>
            </w:r>
          </w:p>
          <w:p w14:paraId="784FED96" w14:textId="6E576908" w:rsidR="00DF4FBA" w:rsidRDefault="00DF4FBA">
            <w:pPr>
              <w:pStyle w:val="ListParagraph"/>
              <w:numPr>
                <w:ilvl w:val="0"/>
                <w:numId w:val="24"/>
              </w:numPr>
            </w:pPr>
            <w:r>
              <w:t>I'm only inserting buyer_name because buyer_id is likely an auto-increment primary key</w:t>
            </w:r>
          </w:p>
          <w:p w14:paraId="2D5A9AAA" w14:textId="4A23DA5A" w:rsidR="00DF4FBA" w:rsidRDefault="00DF4FBA">
            <w:pPr>
              <w:pStyle w:val="ListParagraph"/>
              <w:numPr>
                <w:ilvl w:val="0"/>
                <w:numId w:val="24"/>
              </w:numPr>
            </w:pPr>
            <w:r>
              <w:t>Replace "John Doe" with whatever name you want to insert</w:t>
            </w:r>
          </w:p>
          <w:p w14:paraId="07EC3950" w14:textId="16C10AFB" w:rsidR="00DF4FBA" w:rsidRDefault="00DF4FBA">
            <w:pPr>
              <w:pStyle w:val="ListParagraph"/>
              <w:numPr>
                <w:ilvl w:val="0"/>
                <w:numId w:val="24"/>
              </w:numPr>
            </w:pPr>
            <w:r>
              <w:t>Parameters.AddWithValue prevents SQL injection attacks</w:t>
            </w:r>
          </w:p>
          <w:p w14:paraId="0C5F6577" w14:textId="593B6DD8" w:rsidR="00DF4FBA" w:rsidRDefault="00DF4FBA">
            <w:pPr>
              <w:pStyle w:val="ListParagraph"/>
              <w:numPr>
                <w:ilvl w:val="0"/>
                <w:numId w:val="24"/>
              </w:numPr>
            </w:pPr>
            <w:r>
              <w:t>ExecuteNonQuery() is used for INSERT, UPDATE, DELETE operations (not SELECT)</w:t>
            </w:r>
          </w:p>
          <w:p w14:paraId="42C450EF" w14:textId="77777777" w:rsidR="00DF4FBA" w:rsidRDefault="00DF4FBA" w:rsidP="00DF4FBA"/>
          <w:p w14:paraId="0061BE57" w14:textId="77777777" w:rsidR="00DF4FBA" w:rsidRDefault="00DF4FBA" w:rsidP="00DF4FBA">
            <w:r>
              <w:t>If you want to insert multiple buyers, you can do:</w:t>
            </w:r>
          </w:p>
          <w:p w14:paraId="192E4258" w14:textId="77777777" w:rsidR="00DF4FBA" w:rsidRDefault="00DF4FBA" w:rsidP="00DF4FBA"/>
          <w:p w14:paraId="40DBD8BE" w14:textId="77777777" w:rsidR="00DF4FBA" w:rsidRDefault="00DF4FBA" w:rsidP="00DF4FBA">
            <w:r>
              <w:t>string[] buyers = { "John Doe", "Jane Smith", "Bob Johnson" };</w:t>
            </w:r>
          </w:p>
          <w:p w14:paraId="4D16C491" w14:textId="77777777" w:rsidR="00DF4FBA" w:rsidRDefault="00DF4FBA" w:rsidP="00DF4FBA">
            <w:r>
              <w:t>foreach (string name in buyers)</w:t>
            </w:r>
          </w:p>
          <w:p w14:paraId="7D7FDCD1" w14:textId="77777777" w:rsidR="00DF4FBA" w:rsidRDefault="00DF4FBA" w:rsidP="00DF4FBA">
            <w:r>
              <w:t>{</w:t>
            </w:r>
          </w:p>
          <w:p w14:paraId="2D473E94" w14:textId="77777777" w:rsidR="00DF4FBA" w:rsidRDefault="00DF4FBA" w:rsidP="00DF4FBA">
            <w:r>
              <w:t xml:space="preserve">    string insertQuery = "INSERT INTO buyer (buyer_name) VALUES (@buyer_name)";</w:t>
            </w:r>
          </w:p>
          <w:p w14:paraId="213888F6" w14:textId="77777777" w:rsidR="00DF4FBA" w:rsidRDefault="00DF4FBA" w:rsidP="00DF4FBA">
            <w:r>
              <w:t xml:space="preserve">    MySqlCommand insertCmd = new MySqlCommand(insertQuery, mySqlConnection);</w:t>
            </w:r>
          </w:p>
          <w:p w14:paraId="10EB0D00" w14:textId="77777777" w:rsidR="00DF4FBA" w:rsidRDefault="00DF4FBA" w:rsidP="00DF4FBA">
            <w:r>
              <w:t xml:space="preserve">    insertCmd.Parameters.AddWithValue("@buyer_name", name);</w:t>
            </w:r>
          </w:p>
          <w:p w14:paraId="245E855B" w14:textId="77777777" w:rsidR="00DF4FBA" w:rsidRDefault="00DF4FBA" w:rsidP="00DF4FBA">
            <w:r>
              <w:t xml:space="preserve">    insertCmd.ExecuteNonQuery();</w:t>
            </w:r>
          </w:p>
          <w:p w14:paraId="592EAB0E" w14:textId="77777777" w:rsidR="00DF4FBA" w:rsidRDefault="00DF4FBA" w:rsidP="00DF4FBA">
            <w:r>
              <w:t>}</w:t>
            </w:r>
          </w:p>
          <w:p w14:paraId="03801A0E" w14:textId="6E651E5C" w:rsidR="00DF4FBA" w:rsidRDefault="00DF4FBA" w:rsidP="00DF4FBA">
            <w:r>
              <w:t>Console.WriteLine("All buyers added successfully\n");</w:t>
            </w:r>
          </w:p>
        </w:tc>
      </w:tr>
    </w:tbl>
    <w:p w14:paraId="585D8555" w14:textId="77777777" w:rsidR="00DF4FBA" w:rsidRPr="00DF4FBA" w:rsidRDefault="00DF4FBA" w:rsidP="00DF4FBA">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DF4FBA" w14:paraId="3AD72C6D" w14:textId="77777777" w:rsidTr="00F61DFD">
        <w:tc>
          <w:tcPr>
            <w:tcW w:w="8595" w:type="dxa"/>
          </w:tcPr>
          <w:p w14:paraId="578595F8" w14:textId="666283F7" w:rsidR="00DF4FBA" w:rsidRDefault="00DF4FBA" w:rsidP="00F61DFD">
            <w:r w:rsidRPr="00DF4FBA">
              <w:t>Can I add buyer with Console.ReadLine();?</w:t>
            </w:r>
          </w:p>
        </w:tc>
      </w:tr>
    </w:tbl>
    <w:p w14:paraId="6BD02990" w14:textId="77777777" w:rsidR="00DF4FBA" w:rsidRPr="00241C36" w:rsidRDefault="00DF4FBA" w:rsidP="00DF4FBA">
      <w:pPr>
        <w:pStyle w:val="NoSpacing"/>
        <w:rPr>
          <w:sz w:val="12"/>
          <w:szCs w:val="12"/>
        </w:rPr>
      </w:pPr>
    </w:p>
    <w:tbl>
      <w:tblPr>
        <w:tblStyle w:val="TableGrid"/>
        <w:tblW w:w="0" w:type="auto"/>
        <w:tblLook w:val="04A0" w:firstRow="1" w:lastRow="0" w:firstColumn="1" w:lastColumn="0" w:noHBand="0" w:noVBand="1"/>
      </w:tblPr>
      <w:tblGrid>
        <w:gridCol w:w="9016"/>
      </w:tblGrid>
      <w:tr w:rsidR="00DF4FBA" w14:paraId="000800A0" w14:textId="77777777" w:rsidTr="00F61DFD">
        <w:tc>
          <w:tcPr>
            <w:tcW w:w="9016" w:type="dxa"/>
          </w:tcPr>
          <w:p w14:paraId="06491EFB" w14:textId="77777777" w:rsidR="00DF4FBA" w:rsidRDefault="00DF4FBA" w:rsidP="00F61DFD">
            <w:r w:rsidRPr="00DF4FBA">
              <w:t>Yes! Replace the insert section with this:</w:t>
            </w:r>
          </w:p>
          <w:p w14:paraId="4137BEEE" w14:textId="77777777" w:rsidR="00DF4FBA" w:rsidRDefault="00DF4FBA" w:rsidP="00F61DFD"/>
          <w:p w14:paraId="3D68C135" w14:textId="77777777" w:rsidR="00DF4FBA" w:rsidRDefault="00DF4FBA" w:rsidP="00DF4FBA">
            <w:r>
              <w:t>// Get buyer name from user input</w:t>
            </w:r>
          </w:p>
          <w:p w14:paraId="76C8F44E" w14:textId="77777777" w:rsidR="00DF4FBA" w:rsidRDefault="00DF4FBA" w:rsidP="00DF4FBA">
            <w:r>
              <w:t>Console.Write("Enter buyer name: ");</w:t>
            </w:r>
          </w:p>
          <w:p w14:paraId="16513D50" w14:textId="77777777" w:rsidR="00DF4FBA" w:rsidRDefault="00DF4FBA" w:rsidP="00DF4FBA">
            <w:r>
              <w:t>string buyerName = Console.ReadLine();</w:t>
            </w:r>
          </w:p>
          <w:p w14:paraId="45A9EBF8" w14:textId="77777777" w:rsidR="00DF4FBA" w:rsidRDefault="00DF4FBA" w:rsidP="00DF4FBA"/>
          <w:p w14:paraId="22CE74FE" w14:textId="77777777" w:rsidR="00DF4FBA" w:rsidRDefault="00DF4FBA" w:rsidP="00DF4FBA">
            <w:r>
              <w:t>// Insert data into buyer table</w:t>
            </w:r>
          </w:p>
          <w:p w14:paraId="656AFD54" w14:textId="77777777" w:rsidR="00DF4FBA" w:rsidRDefault="00DF4FBA" w:rsidP="00DF4FBA">
            <w:r>
              <w:t>string insertQuery = "INSERT INTO buyer (buyer_name) VALUES (@buyer_name)";</w:t>
            </w:r>
          </w:p>
          <w:p w14:paraId="54855D2D" w14:textId="77777777" w:rsidR="00DF4FBA" w:rsidRDefault="00DF4FBA" w:rsidP="00DF4FBA">
            <w:r>
              <w:t>MySqlCommand insertCmd = new MySqlCommand(insertQuery, mySqlConnection);</w:t>
            </w:r>
          </w:p>
          <w:p w14:paraId="1B546323" w14:textId="77777777" w:rsidR="00DF4FBA" w:rsidRDefault="00DF4FBA" w:rsidP="00DF4FBA">
            <w:r>
              <w:t>insertCmd.Parameters.AddWithValue("@buyer_name", buyerName);</w:t>
            </w:r>
          </w:p>
          <w:p w14:paraId="0F6BFCC0" w14:textId="77777777" w:rsidR="00DF4FBA" w:rsidRDefault="00DF4FBA" w:rsidP="00DF4FBA">
            <w:r>
              <w:t>insertCmd.ExecuteNonQuery();</w:t>
            </w:r>
          </w:p>
          <w:p w14:paraId="4DA7D67B" w14:textId="77777777" w:rsidR="00DF4FBA" w:rsidRDefault="00DF4FBA" w:rsidP="00DF4FBA">
            <w:r>
              <w:t>Console.WriteLine("Buyer added successfully\n");</w:t>
            </w:r>
          </w:p>
          <w:p w14:paraId="2415E9D2" w14:textId="77777777" w:rsidR="00DF4FBA" w:rsidRDefault="00DF4FBA" w:rsidP="00DF4FBA"/>
          <w:p w14:paraId="439E1168" w14:textId="77777777" w:rsidR="00DF4FBA" w:rsidRDefault="00DF4FBA" w:rsidP="00DF4FBA"/>
          <w:p w14:paraId="250B97E7" w14:textId="77777777" w:rsidR="00DF4FBA" w:rsidRDefault="00DF4FBA" w:rsidP="00DF4FBA"/>
          <w:p w14:paraId="130F5FC6" w14:textId="220E98E0" w:rsidR="00DF4FBA" w:rsidRDefault="00DF4FBA" w:rsidP="00DF4FBA">
            <w:r w:rsidRPr="00DF4FBA">
              <w:t>Or if you want to add multiple buyers in a loop:</w:t>
            </w:r>
          </w:p>
          <w:p w14:paraId="7508FEDD" w14:textId="77777777" w:rsidR="00DF4FBA" w:rsidRDefault="00DF4FBA" w:rsidP="00DF4FBA"/>
          <w:p w14:paraId="50F7D891" w14:textId="77777777" w:rsidR="00DF4FBA" w:rsidRDefault="00DF4FBA" w:rsidP="00DF4FBA"/>
          <w:p w14:paraId="4F00A6E2" w14:textId="77777777" w:rsidR="00DF4FBA" w:rsidRDefault="00DF4FBA" w:rsidP="00DF4FBA"/>
          <w:p w14:paraId="3C71B07A" w14:textId="77777777" w:rsidR="00DF4FBA" w:rsidRDefault="00DF4FBA" w:rsidP="00DF4FBA">
            <w:r>
              <w:t>while (true)</w:t>
            </w:r>
          </w:p>
          <w:p w14:paraId="708C05A5" w14:textId="77777777" w:rsidR="00DF4FBA" w:rsidRDefault="00DF4FBA" w:rsidP="00DF4FBA">
            <w:r>
              <w:t>{</w:t>
            </w:r>
          </w:p>
          <w:p w14:paraId="46C1762A" w14:textId="77777777" w:rsidR="00DF4FBA" w:rsidRDefault="00DF4FBA" w:rsidP="00DF4FBA">
            <w:r>
              <w:t xml:space="preserve">    Console.Write("Enter buyer name (or 'exit' to stop): ");</w:t>
            </w:r>
          </w:p>
          <w:p w14:paraId="06DF0067" w14:textId="77777777" w:rsidR="00DF4FBA" w:rsidRDefault="00DF4FBA" w:rsidP="00DF4FBA">
            <w:r>
              <w:t xml:space="preserve">    string buyerName = Console.ReadLine();</w:t>
            </w:r>
          </w:p>
          <w:p w14:paraId="341F2C69" w14:textId="77777777" w:rsidR="00DF4FBA" w:rsidRDefault="00DF4FBA" w:rsidP="00DF4FBA">
            <w:r>
              <w:t xml:space="preserve">    </w:t>
            </w:r>
          </w:p>
          <w:p w14:paraId="2AF78C71" w14:textId="77777777" w:rsidR="00DF4FBA" w:rsidRDefault="00DF4FBA" w:rsidP="00DF4FBA">
            <w:r>
              <w:t xml:space="preserve">    if (buyerName.ToLower() == "exit")</w:t>
            </w:r>
          </w:p>
          <w:p w14:paraId="75D38BC9" w14:textId="77777777" w:rsidR="00DF4FBA" w:rsidRDefault="00DF4FBA" w:rsidP="00DF4FBA">
            <w:r>
              <w:t xml:space="preserve">        break;</w:t>
            </w:r>
          </w:p>
          <w:p w14:paraId="4FA69BD3" w14:textId="77777777" w:rsidR="00DF4FBA" w:rsidRDefault="00DF4FBA" w:rsidP="00DF4FBA">
            <w:r>
              <w:t xml:space="preserve">    </w:t>
            </w:r>
          </w:p>
          <w:p w14:paraId="45B4C698" w14:textId="77777777" w:rsidR="00DF4FBA" w:rsidRDefault="00DF4FBA" w:rsidP="00DF4FBA">
            <w:r>
              <w:t xml:space="preserve">    string insertQuery = "INSERT INTO buyer (buyer_name) VALUES (@buyer_name)";</w:t>
            </w:r>
          </w:p>
          <w:p w14:paraId="43337FFF" w14:textId="77777777" w:rsidR="00DF4FBA" w:rsidRDefault="00DF4FBA" w:rsidP="00DF4FBA">
            <w:r>
              <w:t xml:space="preserve">    MySqlCommand insertCmd = new MySqlCommand(insertQuery, mySqlConnection);</w:t>
            </w:r>
          </w:p>
          <w:p w14:paraId="29C23E1E" w14:textId="77777777" w:rsidR="00DF4FBA" w:rsidRDefault="00DF4FBA" w:rsidP="00DF4FBA">
            <w:r>
              <w:t xml:space="preserve">    insertCmd.Parameters.AddWithValue("@buyer_name", buyerName);</w:t>
            </w:r>
          </w:p>
          <w:p w14:paraId="1BD5CEA1" w14:textId="77777777" w:rsidR="00DF4FBA" w:rsidRDefault="00DF4FBA" w:rsidP="00DF4FBA">
            <w:r>
              <w:t xml:space="preserve">    insertCmd.ExecuteNonQuery();</w:t>
            </w:r>
          </w:p>
          <w:p w14:paraId="7464C622" w14:textId="77777777" w:rsidR="00DF4FBA" w:rsidRDefault="00DF4FBA" w:rsidP="00DF4FBA">
            <w:r>
              <w:t xml:space="preserve">    Console.WriteLine("Buyer added successfully\n");</w:t>
            </w:r>
          </w:p>
          <w:p w14:paraId="2BD75C98" w14:textId="591209C6" w:rsidR="00DF4FBA" w:rsidRDefault="00DF4FBA" w:rsidP="00DF4FBA">
            <w:r>
              <w:t>}</w:t>
            </w:r>
          </w:p>
        </w:tc>
      </w:tr>
    </w:tbl>
    <w:p w14:paraId="6BC7D761" w14:textId="77777777" w:rsidR="004F3C03" w:rsidRPr="00DF4FBA" w:rsidRDefault="004F3C03" w:rsidP="5FA440C6"/>
    <w:p w14:paraId="51D3D6B4" w14:textId="2F7EB125" w:rsidR="004F3C03" w:rsidRPr="009A1563" w:rsidRDefault="004F3C03" w:rsidP="004F3C03">
      <w:pPr>
        <w:pStyle w:val="Heading1"/>
        <w:rPr>
          <w:rFonts w:ascii="Aptos Display" w:eastAsia="Aptos Display" w:hAnsi="Aptos Display" w:cs="Aptos Display"/>
          <w:lang w:val="fi-FI"/>
        </w:rPr>
      </w:pPr>
      <w:bookmarkStart w:id="25" w:name="_Toc214630210"/>
      <w:r>
        <w:rPr>
          <w:rFonts w:ascii="Aptos Display" w:eastAsia="Aptos Display" w:hAnsi="Aptos Display" w:cs="Aptos Display"/>
          <w:lang w:val="fi-FI"/>
        </w:rPr>
        <w:t>D</w:t>
      </w:r>
      <w:r w:rsidRPr="009A1563">
        <w:rPr>
          <w:rFonts w:ascii="Aptos Display" w:eastAsia="Aptos Display" w:hAnsi="Aptos Display" w:cs="Aptos Display"/>
          <w:lang w:val="fi-FI"/>
        </w:rPr>
        <w:t>okumentaatio</w:t>
      </w:r>
      <w:r>
        <w:rPr>
          <w:rFonts w:ascii="Aptos Display" w:eastAsia="Aptos Display" w:hAnsi="Aptos Display" w:cs="Aptos Display"/>
          <w:lang w:val="fi-FI"/>
        </w:rPr>
        <w:t xml:space="preserve"> part 3</w:t>
      </w:r>
      <w:bookmarkEnd w:id="25"/>
    </w:p>
    <w:p w14:paraId="46E08D8F" w14:textId="77777777" w:rsidR="004F3C03" w:rsidRPr="009A1563" w:rsidRDefault="004F3C03" w:rsidP="004F3C03">
      <w:pPr>
        <w:pBdr>
          <w:bottom w:val="single" w:sz="8" w:space="1" w:color="000000"/>
        </w:pBdr>
        <w:spacing w:line="257" w:lineRule="auto"/>
        <w:rPr>
          <w:rFonts w:ascii="Aptos" w:eastAsia="Aptos" w:hAnsi="Aptos" w:cs="Aptos"/>
          <w:color w:val="000000" w:themeColor="text1"/>
          <w:sz w:val="12"/>
          <w:szCs w:val="12"/>
          <w:lang w:val="fi-FI"/>
        </w:rPr>
      </w:pPr>
    </w:p>
    <w:p w14:paraId="15C760A7" w14:textId="616B584E" w:rsidR="004F3C03" w:rsidRPr="002771DA" w:rsidRDefault="004F3C03" w:rsidP="004F3C03">
      <w:pPr>
        <w:pStyle w:val="Heading2"/>
        <w:spacing w:after="0"/>
        <w:rPr>
          <w:i/>
          <w:iCs/>
          <w:lang w:val="fi-FI"/>
        </w:rPr>
      </w:pPr>
      <w:bookmarkStart w:id="26" w:name="_Toc214630211"/>
      <w:r>
        <w:rPr>
          <w:i/>
          <w:iCs/>
          <w:lang w:val="fi-FI"/>
        </w:rPr>
        <w:t>05</w:t>
      </w:r>
      <w:r w:rsidRPr="002771DA">
        <w:rPr>
          <w:i/>
          <w:iCs/>
          <w:lang w:val="fi-FI"/>
        </w:rPr>
        <w:t>.1</w:t>
      </w:r>
      <w:r>
        <w:rPr>
          <w:i/>
          <w:iCs/>
          <w:lang w:val="fi-FI"/>
        </w:rPr>
        <w:t>1</w:t>
      </w:r>
      <w:r w:rsidRPr="002771DA">
        <w:rPr>
          <w:i/>
          <w:iCs/>
          <w:lang w:val="fi-FI"/>
        </w:rPr>
        <w:t xml:space="preserve">.2025 klo </w:t>
      </w:r>
      <w:r>
        <w:rPr>
          <w:i/>
          <w:iCs/>
          <w:lang w:val="fi-FI"/>
        </w:rPr>
        <w:t>14</w:t>
      </w:r>
      <w:r w:rsidRPr="002771DA">
        <w:rPr>
          <w:i/>
          <w:iCs/>
          <w:lang w:val="fi-FI"/>
        </w:rPr>
        <w:t>:</w:t>
      </w:r>
      <w:r>
        <w:rPr>
          <w:i/>
          <w:iCs/>
          <w:lang w:val="fi-FI"/>
        </w:rPr>
        <w:t>0</w:t>
      </w:r>
      <w:r w:rsidRPr="002771DA">
        <w:rPr>
          <w:i/>
          <w:iCs/>
          <w:lang w:val="fi-FI"/>
        </w:rPr>
        <w:t xml:space="preserve">0 - </w:t>
      </w:r>
      <w:r>
        <w:rPr>
          <w:i/>
          <w:iCs/>
          <w:lang w:val="fi-FI"/>
        </w:rPr>
        <w:t>14</w:t>
      </w:r>
      <w:r w:rsidRPr="002771DA">
        <w:rPr>
          <w:i/>
          <w:iCs/>
          <w:lang w:val="fi-FI"/>
        </w:rPr>
        <w:t>:</w:t>
      </w:r>
      <w:r>
        <w:rPr>
          <w:i/>
          <w:iCs/>
          <w:lang w:val="fi-FI"/>
        </w:rPr>
        <w:t>3</w:t>
      </w:r>
      <w:r w:rsidRPr="002771DA">
        <w:rPr>
          <w:i/>
          <w:iCs/>
          <w:lang w:val="fi-FI"/>
        </w:rPr>
        <w:t>0 Tapaaminen</w:t>
      </w:r>
      <w:bookmarkEnd w:id="26"/>
      <w:r w:rsidRPr="002771DA">
        <w:rPr>
          <w:i/>
          <w:iCs/>
          <w:lang w:val="fi-FI"/>
        </w:rPr>
        <w:t> </w:t>
      </w:r>
    </w:p>
    <w:p w14:paraId="1CD3A755" w14:textId="77777777" w:rsidR="004F3C03" w:rsidRPr="00B2144F" w:rsidRDefault="004F3C03" w:rsidP="004F3C03">
      <w:pPr>
        <w:pBdr>
          <w:bottom w:val="single" w:sz="8" w:space="1" w:color="000000"/>
        </w:pBdr>
        <w:spacing w:line="257" w:lineRule="auto"/>
        <w:rPr>
          <w:rFonts w:ascii="Aptos" w:eastAsia="Aptos" w:hAnsi="Aptos" w:cs="Aptos"/>
          <w:color w:val="000000" w:themeColor="text1"/>
          <w:sz w:val="12"/>
          <w:szCs w:val="12"/>
          <w:lang w:val="fi-FI"/>
        </w:rPr>
      </w:pPr>
    </w:p>
    <w:p w14:paraId="2B1B1640" w14:textId="77777777" w:rsidR="004F3C03" w:rsidRDefault="004F3C03" w:rsidP="004F3C03">
      <w:pPr>
        <w:rPr>
          <w:lang w:val="fi-FI"/>
        </w:rPr>
      </w:pPr>
      <w:r w:rsidRPr="004F3C03">
        <w:rPr>
          <w:lang w:val="fi-FI"/>
        </w:rPr>
        <w:t>Heikki, Olli, Sofia, Arttu ja Kerkko suunnitteli miten ensi viikon Aki Vainion opettajan tapaamista ennen saisi kokonaisuutta valmiiksi. Sovittiin tapaaminen ensi tiistai illalle. Ennen sitä kokeillaan itsenäisesti, miten asia luonnistuisi.</w:t>
      </w:r>
    </w:p>
    <w:p w14:paraId="16AD00B3" w14:textId="77777777" w:rsidR="00DF4FBA" w:rsidRPr="002771DA" w:rsidRDefault="00DF4FBA" w:rsidP="004F3C03">
      <w:pPr>
        <w:rPr>
          <w:lang w:val="fi-FI"/>
        </w:rPr>
      </w:pPr>
    </w:p>
    <w:p w14:paraId="7C7C85D6" w14:textId="10122A81" w:rsidR="00DF4FBA" w:rsidRPr="002771DA" w:rsidRDefault="00DF4FBA" w:rsidP="00DF4FBA">
      <w:pPr>
        <w:pStyle w:val="Heading2"/>
        <w:spacing w:after="0"/>
        <w:rPr>
          <w:i/>
          <w:iCs/>
          <w:lang w:val="fi-FI"/>
        </w:rPr>
      </w:pPr>
      <w:bookmarkStart w:id="27" w:name="_Toc214630212"/>
      <w:r w:rsidRPr="00DF4FBA">
        <w:rPr>
          <w:i/>
          <w:iCs/>
          <w:lang w:val="fi-FI"/>
        </w:rPr>
        <w:t>10.11.2025 klo 22:00 - 00:42 Työstäminen</w:t>
      </w:r>
      <w:bookmarkEnd w:id="27"/>
      <w:r w:rsidRPr="002771DA">
        <w:rPr>
          <w:i/>
          <w:iCs/>
          <w:lang w:val="fi-FI"/>
        </w:rPr>
        <w:t> </w:t>
      </w:r>
    </w:p>
    <w:p w14:paraId="50276CAF" w14:textId="77777777" w:rsidR="00DF4FBA" w:rsidRPr="00B2144F" w:rsidRDefault="00DF4FBA" w:rsidP="00DF4FBA">
      <w:pPr>
        <w:pBdr>
          <w:bottom w:val="single" w:sz="8" w:space="1" w:color="000000"/>
        </w:pBdr>
        <w:spacing w:line="257" w:lineRule="auto"/>
        <w:rPr>
          <w:rFonts w:ascii="Aptos" w:eastAsia="Aptos" w:hAnsi="Aptos" w:cs="Aptos"/>
          <w:color w:val="000000" w:themeColor="text1"/>
          <w:sz w:val="12"/>
          <w:szCs w:val="12"/>
          <w:lang w:val="fi-FI"/>
        </w:rPr>
      </w:pPr>
    </w:p>
    <w:p w14:paraId="3BE6B4B5" w14:textId="3FAD860D" w:rsidR="00DF4FBA" w:rsidRPr="00DF4FBA" w:rsidRDefault="00DF4FBA" w:rsidP="00DF4FBA">
      <w:pPr>
        <w:rPr>
          <w:lang w:val="fi-FI"/>
        </w:rPr>
      </w:pPr>
      <w:r w:rsidRPr="00DF4FBA">
        <w:rPr>
          <w:lang w:val="fi-FI"/>
        </w:rPr>
        <w:t xml:space="preserve">Heikki aiemman koodin (4.11.2025), aiemman UML kaavion (1.10.2025), Claude.ai (sonnet 4.5) ja ChatGPT (GPT-5.1) avulla sai tehtyä ”Database Design” tietokannan Xampp:iin, ”Model Layer” data kerros .cs tiedoston VS Studio 2022, ja ”Controller Layer” muokkaamis kerros .cs tiedoston VS Studio 2022. Heikki teki sen jälkeen yhden opastusvideon tiimille </w:t>
      </w:r>
      <w:hyperlink r:id="rId16" w:history="1">
        <w:r w:rsidRPr="000A49BD">
          <w:rPr>
            <w:rStyle w:val="Hyperlink"/>
            <w:lang w:val="fi-FI"/>
          </w:rPr>
          <w:t>https://www.youtube.com/watch?v=I45b3sAma_4</w:t>
        </w:r>
      </w:hyperlink>
      <w:r>
        <w:rPr>
          <w:lang w:val="fi-FI"/>
        </w:rPr>
        <w:t xml:space="preserve"> </w:t>
      </w:r>
      <w:r w:rsidRPr="00DF4FBA">
        <w:rPr>
          <w:lang w:val="fi-FI"/>
        </w:rPr>
        <w:t xml:space="preserve">  </w:t>
      </w:r>
    </w:p>
    <w:p w14:paraId="1CAF689C" w14:textId="57E00F9B" w:rsidR="00DF4FBA" w:rsidRPr="00DF4FBA" w:rsidRDefault="00DF4FBA" w:rsidP="00DF4FBA">
      <w:pPr>
        <w:rPr>
          <w:lang w:val="fi-FI"/>
        </w:rPr>
      </w:pPr>
    </w:p>
    <w:p w14:paraId="68736DDE" w14:textId="09B9BEB8" w:rsidR="00DF4FBA" w:rsidRPr="002771DA" w:rsidRDefault="00DF4FBA" w:rsidP="00DF4FBA">
      <w:pPr>
        <w:pStyle w:val="Heading2"/>
        <w:spacing w:after="0"/>
        <w:rPr>
          <w:i/>
          <w:iCs/>
          <w:lang w:val="fi-FI"/>
        </w:rPr>
      </w:pPr>
      <w:bookmarkStart w:id="28" w:name="_Toc214630213"/>
      <w:r w:rsidRPr="00DF4FBA">
        <w:rPr>
          <w:i/>
          <w:iCs/>
          <w:lang w:val="fi-FI"/>
        </w:rPr>
        <w:t>11.11.2025 klo 09:10 - 11:17 Työstäminen</w:t>
      </w:r>
      <w:bookmarkEnd w:id="28"/>
      <w:r w:rsidRPr="002771DA">
        <w:rPr>
          <w:i/>
          <w:iCs/>
          <w:lang w:val="fi-FI"/>
        </w:rPr>
        <w:t> </w:t>
      </w:r>
    </w:p>
    <w:p w14:paraId="2F4ADCE1" w14:textId="77777777" w:rsidR="00DF4FBA" w:rsidRPr="00B2144F" w:rsidRDefault="00DF4FBA" w:rsidP="00DF4FBA">
      <w:pPr>
        <w:pBdr>
          <w:bottom w:val="single" w:sz="8" w:space="1" w:color="000000"/>
        </w:pBdr>
        <w:spacing w:line="257" w:lineRule="auto"/>
        <w:rPr>
          <w:rFonts w:ascii="Aptos" w:eastAsia="Aptos" w:hAnsi="Aptos" w:cs="Aptos"/>
          <w:color w:val="000000" w:themeColor="text1"/>
          <w:sz w:val="12"/>
          <w:szCs w:val="12"/>
          <w:lang w:val="fi-FI"/>
        </w:rPr>
      </w:pPr>
    </w:p>
    <w:p w14:paraId="49A3ADE2" w14:textId="56DA6F87" w:rsidR="192C3CE6" w:rsidRPr="00B2144F" w:rsidRDefault="00DF4FBA" w:rsidP="00DF4FBA">
      <w:pPr>
        <w:rPr>
          <w:lang w:val="fi-FI"/>
        </w:rPr>
      </w:pPr>
      <w:r w:rsidRPr="00DF4FBA">
        <w:rPr>
          <w:lang w:val="fi-FI"/>
        </w:rPr>
        <w:t xml:space="preserve">Heikki työsti Claude.ai (sonnet 4.5) ja ChatGPT (GPT-5.1) avulla ”View Layer” teksti terminal konsoli kerroksen kasaan VS Studio 2022, millä voi käyttää ”sopimusten luonti” app:ia. Sen lisäksi hän lisäsi lisää tietoja tietokantaan (block:eja ja kategorioita), ja loi toisen opastusvideon tiimille </w:t>
      </w:r>
      <w:hyperlink r:id="rId17" w:history="1">
        <w:r w:rsidRPr="000A49BD">
          <w:rPr>
            <w:rStyle w:val="Hyperlink"/>
            <w:lang w:val="fi-FI"/>
          </w:rPr>
          <w:t>https://youtu.be/Bc_-GjLhMUs</w:t>
        </w:r>
      </w:hyperlink>
      <w:r>
        <w:rPr>
          <w:lang w:val="fi-FI"/>
        </w:rPr>
        <w:t xml:space="preserve"> </w:t>
      </w:r>
      <w:r w:rsidRPr="00DF4FBA">
        <w:rPr>
          <w:lang w:val="fi-FI"/>
        </w:rPr>
        <w:t xml:space="preserve">  </w:t>
      </w:r>
      <w:r w:rsidR="192C3CE6" w:rsidRPr="00B2144F">
        <w:rPr>
          <w:lang w:val="fi-FI"/>
        </w:rPr>
        <w:br w:type="page"/>
      </w:r>
    </w:p>
    <w:p w14:paraId="1ACD14D1" w14:textId="3DA86BE8" w:rsidR="4C9DAF18" w:rsidRPr="009A1563" w:rsidRDefault="002A6E2E" w:rsidP="192C3CE6">
      <w:pPr>
        <w:pStyle w:val="Heading1"/>
        <w:rPr>
          <w:rFonts w:ascii="Aptos Display" w:eastAsia="Aptos Display" w:hAnsi="Aptos Display" w:cs="Aptos Display"/>
          <w:lang w:val="fi-FI"/>
        </w:rPr>
      </w:pPr>
      <w:bookmarkStart w:id="29" w:name="_Toc214630214"/>
      <w:r w:rsidRPr="009A1563">
        <w:rPr>
          <w:rFonts w:ascii="Aptos Display" w:eastAsia="Aptos Display" w:hAnsi="Aptos Display" w:cs="Aptos Display"/>
          <w:lang w:val="fi-FI"/>
        </w:rPr>
        <w:lastRenderedPageBreak/>
        <w:t>Tekoälyn dokumentaatio</w:t>
      </w:r>
      <w:r w:rsidR="003452E2">
        <w:rPr>
          <w:rFonts w:ascii="Aptos Display" w:eastAsia="Aptos Display" w:hAnsi="Aptos Display" w:cs="Aptos Display"/>
          <w:lang w:val="fi-FI"/>
        </w:rPr>
        <w:t xml:space="preserve"> part </w:t>
      </w:r>
      <w:r w:rsidR="004F3C03">
        <w:rPr>
          <w:rFonts w:ascii="Aptos Display" w:eastAsia="Aptos Display" w:hAnsi="Aptos Display" w:cs="Aptos Display"/>
          <w:lang w:val="fi-FI"/>
        </w:rPr>
        <w:t>2</w:t>
      </w:r>
      <w:bookmarkEnd w:id="29"/>
    </w:p>
    <w:p w14:paraId="1DA1AE66" w14:textId="057DFF4F" w:rsidR="192C3CE6" w:rsidRPr="009A1563" w:rsidRDefault="192C3CE6" w:rsidP="192C3CE6">
      <w:pPr>
        <w:pBdr>
          <w:bottom w:val="single" w:sz="8" w:space="1" w:color="000000"/>
        </w:pBdr>
        <w:spacing w:line="257" w:lineRule="auto"/>
        <w:rPr>
          <w:rFonts w:ascii="Aptos" w:eastAsia="Aptos" w:hAnsi="Aptos" w:cs="Aptos"/>
          <w:color w:val="000000" w:themeColor="text1"/>
          <w:sz w:val="12"/>
          <w:szCs w:val="12"/>
          <w:lang w:val="fi-FI"/>
        </w:rPr>
      </w:pPr>
    </w:p>
    <w:p w14:paraId="4D517BF6" w14:textId="77777777" w:rsidR="00FB29DD" w:rsidRPr="0012625D" w:rsidRDefault="00FB29DD" w:rsidP="00FB29DD">
      <w:pPr>
        <w:rPr>
          <w:sz w:val="12"/>
          <w:szCs w:val="12"/>
          <w:lang w:val="fi-FI"/>
        </w:rPr>
      </w:pPr>
      <w:bookmarkStart w:id="30" w:name="_Toc354685483"/>
    </w:p>
    <w:p w14:paraId="2F0C690D" w14:textId="452291EC" w:rsidR="00517DDF" w:rsidRPr="00517DDF" w:rsidRDefault="00D94B63" w:rsidP="00517DDF">
      <w:pPr>
        <w:pStyle w:val="Heading2"/>
        <w:rPr>
          <w:rFonts w:eastAsia="Aptos Display"/>
          <w:i/>
          <w:iCs/>
          <w:lang w:val="fi-FI"/>
        </w:rPr>
      </w:pPr>
      <w:bookmarkStart w:id="31" w:name="_Toc214630215"/>
      <w:r>
        <w:rPr>
          <w:lang w:val="fi-FI"/>
        </w:rPr>
        <w:t>0</w:t>
      </w:r>
      <w:r w:rsidR="00517DDF">
        <w:rPr>
          <w:lang w:val="fi-FI"/>
        </w:rPr>
        <w:t>5</w:t>
      </w:r>
      <w:r w:rsidR="00517DDF" w:rsidRPr="009A1563">
        <w:rPr>
          <w:lang w:val="fi-FI"/>
        </w:rPr>
        <w:t xml:space="preserve">.11.2025 </w:t>
      </w:r>
      <w:r w:rsidR="00517DDF" w:rsidRPr="00517DDF">
        <w:rPr>
          <w:rFonts w:eastAsia="Aptos Display"/>
          <w:i/>
          <w:iCs/>
          <w:lang w:val="fi-FI"/>
        </w:rPr>
        <w:t xml:space="preserve">klo </w:t>
      </w:r>
      <w:r w:rsidR="00517DDF">
        <w:rPr>
          <w:rFonts w:eastAsia="Aptos Display"/>
          <w:i/>
          <w:iCs/>
          <w:lang w:val="fi-FI"/>
        </w:rPr>
        <w:t>00</w:t>
      </w:r>
      <w:r w:rsidR="00517DDF" w:rsidRPr="00517DDF">
        <w:rPr>
          <w:rFonts w:eastAsia="Aptos Display"/>
          <w:i/>
          <w:iCs/>
          <w:lang w:val="fi-FI"/>
        </w:rPr>
        <w:t xml:space="preserve">:00 - </w:t>
      </w:r>
      <w:r w:rsidR="00517DDF">
        <w:rPr>
          <w:rFonts w:eastAsia="Aptos Display"/>
          <w:i/>
          <w:iCs/>
          <w:lang w:val="fi-FI"/>
        </w:rPr>
        <w:t>03</w:t>
      </w:r>
      <w:r w:rsidR="00517DDF" w:rsidRPr="00517DDF">
        <w:rPr>
          <w:rFonts w:eastAsia="Aptos Display"/>
          <w:i/>
          <w:iCs/>
          <w:lang w:val="fi-FI"/>
        </w:rPr>
        <w:t>:00</w:t>
      </w:r>
      <w:bookmarkEnd w:id="30"/>
      <w:bookmarkEnd w:id="31"/>
    </w:p>
    <w:p w14:paraId="0A26E44E" w14:textId="77777777" w:rsidR="00517DDF" w:rsidRPr="00517DDF" w:rsidRDefault="00517DDF" w:rsidP="00517DDF">
      <w:pPr>
        <w:pBdr>
          <w:bottom w:val="single" w:sz="8" w:space="1" w:color="000000"/>
        </w:pBdr>
        <w:spacing w:line="257" w:lineRule="auto"/>
        <w:rPr>
          <w:rFonts w:ascii="Aptos" w:eastAsia="Aptos" w:hAnsi="Aptos" w:cs="Aptos"/>
          <w:color w:val="000000" w:themeColor="text1"/>
          <w:sz w:val="12"/>
          <w:szCs w:val="12"/>
          <w:lang w:val="fi-FI"/>
        </w:rPr>
      </w:pPr>
    </w:p>
    <w:p w14:paraId="30B76B2E" w14:textId="6DEE6E05" w:rsidR="00FB29DD" w:rsidRDefault="00FB29DD" w:rsidP="00517DDF">
      <w:pPr>
        <w:rPr>
          <w:lang w:val="fi-FI"/>
        </w:rPr>
      </w:pPr>
      <w:r>
        <w:rPr>
          <w:lang w:val="fi-FI"/>
        </w:rPr>
        <w:t xml:space="preserve">(Video prosessista) </w:t>
      </w:r>
      <w:hyperlink r:id="rId18" w:history="1">
        <w:r w:rsidRPr="002C760F">
          <w:rPr>
            <w:rStyle w:val="Hyperlink"/>
            <w:lang w:val="fi-FI"/>
          </w:rPr>
          <w:t>https://youtu.be/9_128rR7L1M</w:t>
        </w:r>
      </w:hyperlink>
      <w:r>
        <w:rPr>
          <w:lang w:val="fi-FI"/>
        </w:rPr>
        <w:t xml:space="preserve"> </w:t>
      </w:r>
      <w:r w:rsidRPr="00FB29DD">
        <w:rPr>
          <w:lang w:val="fi-FI"/>
        </w:rPr>
        <w:t>(6min 30sek)</w:t>
      </w:r>
    </w:p>
    <w:p w14:paraId="5D2D0574" w14:textId="77777777" w:rsidR="00FB29DD" w:rsidRPr="0012625D" w:rsidRDefault="009A1563" w:rsidP="00FB29DD">
      <w:r w:rsidRPr="009A1563">
        <w:rPr>
          <w:lang w:val="fi-FI"/>
        </w:rPr>
        <w:t>Halusin oppia enemmän, miten Xampp &amp; C# “Console app (.net framework)” Visual Studio 2022 keskustelee toistensa kans</w:t>
      </w:r>
      <w:r>
        <w:rPr>
          <w:lang w:val="fi-FI"/>
        </w:rPr>
        <w:t>sa.</w:t>
      </w:r>
      <w:r w:rsidRPr="009A1563">
        <w:rPr>
          <w:lang w:val="fi-FI"/>
        </w:rPr>
        <w:t xml:space="preserve"> </w:t>
      </w:r>
      <w:r w:rsidRPr="0012625D">
        <w:t>Käytin ensin tätä videota</w:t>
      </w:r>
      <w:r w:rsidR="00727199" w:rsidRPr="0012625D">
        <w:t xml:space="preserve"> pohjana.</w:t>
      </w:r>
    </w:p>
    <w:p w14:paraId="4FAD892F" w14:textId="756FC3E2" w:rsidR="00FB29DD" w:rsidRDefault="009A1563" w:rsidP="00FB29DD">
      <w:pPr>
        <w:pStyle w:val="NoSpacing"/>
      </w:pPr>
      <w:r w:rsidRPr="00727199">
        <w:t xml:space="preserve">How to connect phpMyAdmin MySQL Database in Visual Studio .NET Core C# Windows Form Application </w:t>
      </w:r>
      <w:hyperlink r:id="rId19" w:history="1">
        <w:r w:rsidRPr="00727199">
          <w:rPr>
            <w:rStyle w:val="Hyperlink"/>
          </w:rPr>
          <w:t>https://www.youtube.com/watch?v=M6JJWrz2J9A</w:t>
        </w:r>
      </w:hyperlink>
      <w:r w:rsidRPr="00727199">
        <w:t xml:space="preserve"> </w:t>
      </w:r>
    </w:p>
    <w:p w14:paraId="62F2E2EB" w14:textId="77777777" w:rsidR="00FB29DD" w:rsidRPr="00FB29DD" w:rsidRDefault="00FB29DD" w:rsidP="00FB29DD">
      <w:pPr>
        <w:pStyle w:val="NoSpacing"/>
        <w:rPr>
          <w:sz w:val="12"/>
          <w:szCs w:val="12"/>
        </w:rPr>
      </w:pPr>
    </w:p>
    <w:p w14:paraId="7A953AA8" w14:textId="74F629F2" w:rsidR="00727199" w:rsidRDefault="00727199" w:rsidP="00517DDF">
      <w:pPr>
        <w:pStyle w:val="NoSpacing"/>
        <w:rPr>
          <w:lang w:val="fi-FI"/>
        </w:rPr>
      </w:pPr>
      <w:r w:rsidRPr="00727199">
        <w:rPr>
          <w:lang w:val="fi-FI"/>
        </w:rPr>
        <w:t>Joka näytti “NuGet package” mySQL pakkauksen asentamisen jälkeen tältä</w:t>
      </w:r>
      <w:r>
        <w:rPr>
          <w:lang w:val="fi-FI"/>
        </w:rPr>
        <w:t>:</w:t>
      </w:r>
      <w:r w:rsidRPr="00727199">
        <w:rPr>
          <w:lang w:val="fi-FI"/>
        </w:rPr>
        <w:br/>
      </w:r>
    </w:p>
    <w:tbl>
      <w:tblPr>
        <w:tblStyle w:val="TableGrid"/>
        <w:tblW w:w="0" w:type="auto"/>
        <w:tblLook w:val="04A0" w:firstRow="1" w:lastRow="0" w:firstColumn="1" w:lastColumn="0" w:noHBand="0" w:noVBand="1"/>
      </w:tblPr>
      <w:tblGrid>
        <w:gridCol w:w="9016"/>
      </w:tblGrid>
      <w:tr w:rsidR="00727199" w:rsidRPr="00727199" w14:paraId="45B15EE8" w14:textId="77777777" w:rsidTr="00727199">
        <w:tc>
          <w:tcPr>
            <w:tcW w:w="9016" w:type="dxa"/>
          </w:tcPr>
          <w:p w14:paraId="4D78DD22" w14:textId="77777777" w:rsidR="00727199" w:rsidRPr="00727199" w:rsidRDefault="00727199" w:rsidP="00727199">
            <w:pPr>
              <w:rPr>
                <w:lang w:val="fi-FI"/>
              </w:rPr>
            </w:pPr>
          </w:p>
          <w:p w14:paraId="5FCFDC82" w14:textId="77777777" w:rsidR="00727199" w:rsidRDefault="00727199" w:rsidP="00727199">
            <w:r w:rsidRPr="00727199">
              <w:rPr>
                <w:lang w:val="fi-FI"/>
              </w:rPr>
              <w:t xml:space="preserve">        </w:t>
            </w:r>
            <w:r>
              <w:t>static void Main(string[] args)</w:t>
            </w:r>
          </w:p>
          <w:p w14:paraId="444B5525" w14:textId="77777777" w:rsidR="00727199" w:rsidRDefault="00727199" w:rsidP="00727199">
            <w:r>
              <w:t xml:space="preserve">        {</w:t>
            </w:r>
          </w:p>
          <w:p w14:paraId="190E5831" w14:textId="77777777" w:rsidR="00727199" w:rsidRDefault="00727199" w:rsidP="00727199">
            <w:r>
              <w:t xml:space="preserve">            string mysqlconn = "server=127.0.0.1;user=root;database=ds_assignment_art_prices;password=";</w:t>
            </w:r>
          </w:p>
          <w:p w14:paraId="565A0AEB" w14:textId="77777777" w:rsidR="00727199" w:rsidRDefault="00727199" w:rsidP="00727199">
            <w:r>
              <w:t xml:space="preserve">            MySqlConnection mySqlConnection = new MySqlConnection(mysqlconn);</w:t>
            </w:r>
          </w:p>
          <w:p w14:paraId="5761BF46" w14:textId="77777777" w:rsidR="00727199" w:rsidRDefault="00727199" w:rsidP="00727199">
            <w:r>
              <w:t xml:space="preserve">            try</w:t>
            </w:r>
          </w:p>
          <w:p w14:paraId="5BF3BB77" w14:textId="77777777" w:rsidR="00727199" w:rsidRDefault="00727199" w:rsidP="00727199">
            <w:r>
              <w:t xml:space="preserve">            {</w:t>
            </w:r>
          </w:p>
          <w:p w14:paraId="306BB8AC" w14:textId="77777777" w:rsidR="00727199" w:rsidRDefault="00727199" w:rsidP="00727199">
            <w:r>
              <w:t xml:space="preserve">                mySqlConnection.Open();</w:t>
            </w:r>
          </w:p>
          <w:p w14:paraId="2F985C4D" w14:textId="77777777" w:rsidR="00727199" w:rsidRDefault="00727199" w:rsidP="00727199">
            <w:r>
              <w:t xml:space="preserve">                Console.WriteLine("connection success");</w:t>
            </w:r>
          </w:p>
          <w:p w14:paraId="0319CA32" w14:textId="77777777" w:rsidR="00727199" w:rsidRDefault="00727199" w:rsidP="00727199">
            <w:r>
              <w:t xml:space="preserve">            }</w:t>
            </w:r>
          </w:p>
          <w:p w14:paraId="0F6E99F0" w14:textId="77777777" w:rsidR="00727199" w:rsidRDefault="00727199" w:rsidP="00727199">
            <w:r>
              <w:t xml:space="preserve">            catch </w:t>
            </w:r>
          </w:p>
          <w:p w14:paraId="21144164" w14:textId="77777777" w:rsidR="00727199" w:rsidRDefault="00727199" w:rsidP="00727199">
            <w:r>
              <w:t xml:space="preserve">            {</w:t>
            </w:r>
          </w:p>
          <w:p w14:paraId="211D6276" w14:textId="77777777" w:rsidR="00727199" w:rsidRDefault="00727199" w:rsidP="00727199">
            <w:r>
              <w:t xml:space="preserve">                Console.WriteLine("connection failed");</w:t>
            </w:r>
          </w:p>
          <w:p w14:paraId="7F570721" w14:textId="77777777" w:rsidR="00727199" w:rsidRDefault="00727199" w:rsidP="00727199">
            <w:r>
              <w:t xml:space="preserve">            }</w:t>
            </w:r>
          </w:p>
          <w:p w14:paraId="48B97B04" w14:textId="77777777" w:rsidR="00727199" w:rsidRDefault="00727199" w:rsidP="00727199">
            <w:r>
              <w:t xml:space="preserve">            finally</w:t>
            </w:r>
          </w:p>
          <w:p w14:paraId="0EB13660" w14:textId="77777777" w:rsidR="00727199" w:rsidRDefault="00727199" w:rsidP="00727199">
            <w:r>
              <w:t xml:space="preserve">            {</w:t>
            </w:r>
          </w:p>
          <w:p w14:paraId="3F7FC642" w14:textId="77777777" w:rsidR="00727199" w:rsidRDefault="00727199" w:rsidP="00727199">
            <w:r>
              <w:t xml:space="preserve">                mySqlConnection.Close();</w:t>
            </w:r>
          </w:p>
          <w:p w14:paraId="23E5B376" w14:textId="77777777" w:rsidR="00727199" w:rsidRDefault="00727199" w:rsidP="00727199">
            <w:r>
              <w:t xml:space="preserve">            }</w:t>
            </w:r>
          </w:p>
          <w:p w14:paraId="318FD35E" w14:textId="77777777" w:rsidR="00727199" w:rsidRDefault="00727199" w:rsidP="00727199">
            <w:r>
              <w:t xml:space="preserve">        }</w:t>
            </w:r>
          </w:p>
          <w:p w14:paraId="51264EFF" w14:textId="3E227568" w:rsidR="00727199" w:rsidRPr="00727199" w:rsidRDefault="00727199" w:rsidP="00727199"/>
        </w:tc>
      </w:tr>
    </w:tbl>
    <w:p w14:paraId="39ACF3EC" w14:textId="187C7B5C" w:rsidR="00727199" w:rsidRDefault="00727199" w:rsidP="00727199"/>
    <w:p w14:paraId="740727B0" w14:textId="518A8572" w:rsidR="00727199" w:rsidRPr="00727199" w:rsidRDefault="00727199" w:rsidP="00727199">
      <w:pPr>
        <w:rPr>
          <w:lang w:val="fi-FI"/>
        </w:rPr>
      </w:pPr>
      <w:r w:rsidRPr="00727199">
        <w:rPr>
          <w:lang w:val="fi-FI"/>
        </w:rPr>
        <w:t>Kysyin sitten “Claude.ai” te</w:t>
      </w:r>
      <w:r>
        <w:rPr>
          <w:lang w:val="fi-FI"/>
        </w:rPr>
        <w:t>koälyltä (Sonnet 4.5) seuraavaa:</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727199" w14:paraId="060B134B" w14:textId="77777777" w:rsidTr="00727199">
        <w:tc>
          <w:tcPr>
            <w:tcW w:w="8595" w:type="dxa"/>
          </w:tcPr>
          <w:p w14:paraId="5911B0DD" w14:textId="77777777" w:rsidR="00727199" w:rsidRPr="00727199" w:rsidRDefault="00727199" w:rsidP="00727199">
            <w:pPr>
              <w:spacing w:after="160" w:line="279" w:lineRule="auto"/>
            </w:pPr>
            <w:r>
              <w:t>V</w:t>
            </w:r>
            <w:r w:rsidRPr="00727199">
              <w:t xml:space="preserve">isual </w:t>
            </w:r>
            <w:r>
              <w:t>S</w:t>
            </w:r>
            <w:r w:rsidRPr="00727199">
              <w:t>tudio c# console app (.net framework) &amp; xampp sql</w:t>
            </w:r>
          </w:p>
          <w:p w14:paraId="16BAEB80" w14:textId="0FD41E25" w:rsidR="00727199" w:rsidRDefault="00727199" w:rsidP="00727199">
            <w:r w:rsidRPr="00727199">
              <w:t>I currently have this part of code</w:t>
            </w:r>
            <w:r>
              <w:t xml:space="preserve"> (äskeinen koodi liitettynä).</w:t>
            </w:r>
          </w:p>
          <w:p w14:paraId="3059F4A4" w14:textId="1BE93F7B" w:rsidR="00727199" w:rsidRDefault="00727199" w:rsidP="00727199">
            <w:r>
              <w:t>I'd like to connect to xampp and from "ds_assignment_art_prices" database and get buyer</w:t>
            </w:r>
          </w:p>
        </w:tc>
      </w:tr>
    </w:tbl>
    <w:p w14:paraId="542F0923" w14:textId="77777777" w:rsidR="00727199" w:rsidRDefault="00727199" w:rsidP="00727199"/>
    <w:p w14:paraId="2F7BA928" w14:textId="77777777" w:rsidR="00727199" w:rsidRDefault="00727199" w:rsidP="00727199"/>
    <w:tbl>
      <w:tblPr>
        <w:tblStyle w:val="TableGrid"/>
        <w:tblW w:w="0" w:type="auto"/>
        <w:tblLook w:val="04A0" w:firstRow="1" w:lastRow="0" w:firstColumn="1" w:lastColumn="0" w:noHBand="0" w:noVBand="1"/>
      </w:tblPr>
      <w:tblGrid>
        <w:gridCol w:w="9016"/>
      </w:tblGrid>
      <w:tr w:rsidR="00727199" w14:paraId="3056C5BA" w14:textId="77777777" w:rsidTr="00727199">
        <w:tc>
          <w:tcPr>
            <w:tcW w:w="9016" w:type="dxa"/>
          </w:tcPr>
          <w:p w14:paraId="7472ABE9" w14:textId="77777777" w:rsidR="00727199" w:rsidRDefault="00727199" w:rsidP="00727199">
            <w:r>
              <w:t xml:space="preserve">        static void Main(string[] args)</w:t>
            </w:r>
          </w:p>
          <w:p w14:paraId="6E39FA2F" w14:textId="77777777" w:rsidR="00727199" w:rsidRDefault="00727199" w:rsidP="00727199">
            <w:r>
              <w:t xml:space="preserve">        {</w:t>
            </w:r>
          </w:p>
          <w:p w14:paraId="413FD6AF" w14:textId="77777777" w:rsidR="00727199" w:rsidRDefault="00727199" w:rsidP="00727199">
            <w:r>
              <w:t xml:space="preserve">            string mysqlconn = "server=127.0.0.1;user=root;database=ds_assignment_art_prices;password=";</w:t>
            </w:r>
          </w:p>
          <w:p w14:paraId="491BC9EC" w14:textId="77777777" w:rsidR="00727199" w:rsidRDefault="00727199" w:rsidP="00727199">
            <w:r>
              <w:t xml:space="preserve">            MySqlConnection mySqlConnection = new MySqlConnection(mysqlconn);</w:t>
            </w:r>
          </w:p>
          <w:p w14:paraId="4A1E2E1D" w14:textId="77777777" w:rsidR="00727199" w:rsidRDefault="00727199" w:rsidP="00727199">
            <w:r>
              <w:t xml:space="preserve">            </w:t>
            </w:r>
          </w:p>
          <w:p w14:paraId="02DBDE0A" w14:textId="77777777" w:rsidR="00727199" w:rsidRDefault="00727199" w:rsidP="00727199">
            <w:r>
              <w:t xml:space="preserve">            try</w:t>
            </w:r>
          </w:p>
          <w:p w14:paraId="47E1CE65" w14:textId="77777777" w:rsidR="00727199" w:rsidRDefault="00727199" w:rsidP="00727199">
            <w:r>
              <w:t xml:space="preserve">            {</w:t>
            </w:r>
          </w:p>
          <w:p w14:paraId="3CB7CB57" w14:textId="77777777" w:rsidR="00727199" w:rsidRDefault="00727199" w:rsidP="00727199">
            <w:r>
              <w:t xml:space="preserve">                mySqlConnection.Open();</w:t>
            </w:r>
          </w:p>
          <w:p w14:paraId="7200A07E" w14:textId="77777777" w:rsidR="00727199" w:rsidRDefault="00727199" w:rsidP="00727199">
            <w:r>
              <w:t xml:space="preserve">                Console.WriteLine("Connection success\n");</w:t>
            </w:r>
          </w:p>
          <w:p w14:paraId="1D1A0473" w14:textId="77777777" w:rsidR="00727199" w:rsidRDefault="00727199" w:rsidP="00727199"/>
          <w:p w14:paraId="0A29813A" w14:textId="77777777" w:rsidR="00727199" w:rsidRDefault="00727199" w:rsidP="00727199">
            <w:r>
              <w:t xml:space="preserve">                // Query to get buyer data</w:t>
            </w:r>
          </w:p>
          <w:p w14:paraId="754F528D" w14:textId="77777777" w:rsidR="00727199" w:rsidRDefault="00727199" w:rsidP="00727199">
            <w:r>
              <w:t xml:space="preserve">                string query = "SELECT * FROM buyer";</w:t>
            </w:r>
          </w:p>
          <w:p w14:paraId="7F1EEC2C" w14:textId="77777777" w:rsidR="00727199" w:rsidRDefault="00727199" w:rsidP="00727199">
            <w:r>
              <w:t xml:space="preserve">                MySqlCommand cmd = new MySqlCommand(query, mySqlConnection);</w:t>
            </w:r>
          </w:p>
          <w:p w14:paraId="6057450D" w14:textId="77777777" w:rsidR="00727199" w:rsidRDefault="00727199" w:rsidP="00727199">
            <w:r>
              <w:t xml:space="preserve">                MySqlDataReader reader = cmd.ExecuteReader();</w:t>
            </w:r>
          </w:p>
          <w:p w14:paraId="0F00E150" w14:textId="77777777" w:rsidR="00727199" w:rsidRDefault="00727199" w:rsidP="00727199"/>
          <w:p w14:paraId="2FD06885" w14:textId="77777777" w:rsidR="00727199" w:rsidRDefault="00727199" w:rsidP="00727199">
            <w:r>
              <w:t xml:space="preserve">                // Display the data</w:t>
            </w:r>
          </w:p>
          <w:p w14:paraId="69468178" w14:textId="77777777" w:rsidR="00727199" w:rsidRDefault="00727199" w:rsidP="00727199">
            <w:r>
              <w:t xml:space="preserve">                Console.WriteLine("Buyer Data:");</w:t>
            </w:r>
          </w:p>
          <w:p w14:paraId="50E1B98D" w14:textId="77777777" w:rsidR="00727199" w:rsidRDefault="00727199" w:rsidP="00727199">
            <w:r>
              <w:t xml:space="preserve">                Console.WriteLine("----------------------------------------");</w:t>
            </w:r>
          </w:p>
          <w:p w14:paraId="7E9831B5" w14:textId="77777777" w:rsidR="00727199" w:rsidRDefault="00727199" w:rsidP="00727199">
            <w:r>
              <w:t xml:space="preserve">                </w:t>
            </w:r>
          </w:p>
          <w:p w14:paraId="2FB7E4A4" w14:textId="77777777" w:rsidR="00727199" w:rsidRDefault="00727199" w:rsidP="00727199">
            <w:r>
              <w:t xml:space="preserve">                while (reader.Read())</w:t>
            </w:r>
          </w:p>
          <w:p w14:paraId="3CCB3308" w14:textId="77777777" w:rsidR="00727199" w:rsidRDefault="00727199" w:rsidP="00727199">
            <w:r>
              <w:t xml:space="preserve">                {</w:t>
            </w:r>
          </w:p>
          <w:p w14:paraId="5A71905F" w14:textId="77777777" w:rsidR="00727199" w:rsidRDefault="00727199" w:rsidP="00727199">
            <w:r>
              <w:t xml:space="preserve">                    // Adjust column names based on your actual table structure</w:t>
            </w:r>
          </w:p>
          <w:p w14:paraId="51BC7DE1" w14:textId="77777777" w:rsidR="00727199" w:rsidRDefault="00727199" w:rsidP="00727199">
            <w:r>
              <w:t xml:space="preserve">                    // Example assuming columns: buyer_id, buyer_name, etc.</w:t>
            </w:r>
          </w:p>
          <w:p w14:paraId="4735F3C2" w14:textId="77777777" w:rsidR="00727199" w:rsidRDefault="00727199" w:rsidP="00727199">
            <w:r>
              <w:t xml:space="preserve">                    for (int i = 0; i &lt; reader.FieldCount; i++)</w:t>
            </w:r>
          </w:p>
          <w:p w14:paraId="7BD53D34" w14:textId="77777777" w:rsidR="00727199" w:rsidRDefault="00727199" w:rsidP="00727199">
            <w:r>
              <w:t xml:space="preserve">                    {</w:t>
            </w:r>
          </w:p>
          <w:p w14:paraId="3E99EB07" w14:textId="77777777" w:rsidR="00727199" w:rsidRDefault="00727199" w:rsidP="00727199">
            <w:r>
              <w:t xml:space="preserve">                        Console.Write(reader.GetName(i) + ": " + reader[i] + " | ");</w:t>
            </w:r>
          </w:p>
          <w:p w14:paraId="31DA3E31" w14:textId="77777777" w:rsidR="00727199" w:rsidRDefault="00727199" w:rsidP="00727199">
            <w:r>
              <w:t xml:space="preserve">                    }</w:t>
            </w:r>
          </w:p>
          <w:p w14:paraId="1C909EB1" w14:textId="77777777" w:rsidR="00727199" w:rsidRDefault="00727199" w:rsidP="00727199">
            <w:r>
              <w:t xml:space="preserve">                    Console.WriteLine();</w:t>
            </w:r>
          </w:p>
          <w:p w14:paraId="7324AB50" w14:textId="77777777" w:rsidR="00727199" w:rsidRDefault="00727199" w:rsidP="00727199">
            <w:r>
              <w:t xml:space="preserve">                }</w:t>
            </w:r>
          </w:p>
          <w:p w14:paraId="60CD130C" w14:textId="77777777" w:rsidR="00727199" w:rsidRDefault="00727199" w:rsidP="00727199">
            <w:r>
              <w:t xml:space="preserve">                </w:t>
            </w:r>
          </w:p>
          <w:p w14:paraId="36609E48" w14:textId="77777777" w:rsidR="00727199" w:rsidRDefault="00727199" w:rsidP="00727199">
            <w:r>
              <w:t xml:space="preserve">                reader.Close();</w:t>
            </w:r>
          </w:p>
          <w:p w14:paraId="33A511B7" w14:textId="77777777" w:rsidR="00727199" w:rsidRDefault="00727199" w:rsidP="00727199">
            <w:r>
              <w:t xml:space="preserve">            }</w:t>
            </w:r>
          </w:p>
          <w:p w14:paraId="5EA55FFD" w14:textId="77777777" w:rsidR="00727199" w:rsidRDefault="00727199" w:rsidP="00727199">
            <w:r>
              <w:t xml:space="preserve">            catch (Exception ex)</w:t>
            </w:r>
          </w:p>
          <w:p w14:paraId="096043D5" w14:textId="77777777" w:rsidR="00727199" w:rsidRDefault="00727199" w:rsidP="00727199">
            <w:r>
              <w:t xml:space="preserve">            {</w:t>
            </w:r>
          </w:p>
          <w:p w14:paraId="4D16EA77" w14:textId="77777777" w:rsidR="00727199" w:rsidRDefault="00727199" w:rsidP="00727199">
            <w:r>
              <w:t xml:space="preserve">                Console.WriteLine("Error: " + ex.Message);</w:t>
            </w:r>
          </w:p>
          <w:p w14:paraId="032DB7E4" w14:textId="77777777" w:rsidR="00727199" w:rsidRDefault="00727199" w:rsidP="00727199">
            <w:r>
              <w:t xml:space="preserve">            }</w:t>
            </w:r>
          </w:p>
          <w:p w14:paraId="0BF46572" w14:textId="77777777" w:rsidR="00727199" w:rsidRDefault="00727199" w:rsidP="00727199">
            <w:r>
              <w:t xml:space="preserve">            finally</w:t>
            </w:r>
          </w:p>
          <w:p w14:paraId="39E4820F" w14:textId="77777777" w:rsidR="00727199" w:rsidRDefault="00727199" w:rsidP="00727199">
            <w:r>
              <w:t xml:space="preserve">            {</w:t>
            </w:r>
          </w:p>
          <w:p w14:paraId="0E5E5A67" w14:textId="77777777" w:rsidR="00727199" w:rsidRDefault="00727199" w:rsidP="00727199">
            <w:r>
              <w:t xml:space="preserve">                mySqlConnection.Close();</w:t>
            </w:r>
          </w:p>
          <w:p w14:paraId="54BEC741" w14:textId="77777777" w:rsidR="00727199" w:rsidRDefault="00727199" w:rsidP="00727199">
            <w:r>
              <w:t xml:space="preserve">                Console.WriteLine("\nConnection closed. Press any key to exit...");</w:t>
            </w:r>
          </w:p>
          <w:p w14:paraId="35EEFE67" w14:textId="77777777" w:rsidR="00727199" w:rsidRDefault="00727199" w:rsidP="00727199">
            <w:r>
              <w:t xml:space="preserve">                Console.ReadKey();</w:t>
            </w:r>
          </w:p>
          <w:p w14:paraId="2CA27D93" w14:textId="77777777" w:rsidR="00727199" w:rsidRDefault="00727199" w:rsidP="00727199">
            <w:r>
              <w:t xml:space="preserve">            }</w:t>
            </w:r>
          </w:p>
          <w:p w14:paraId="62213E10" w14:textId="70B8472B" w:rsidR="00727199" w:rsidRDefault="00727199" w:rsidP="00727199">
            <w:r>
              <w:t xml:space="preserve">        }</w:t>
            </w:r>
          </w:p>
        </w:tc>
      </w:tr>
    </w:tbl>
    <w:p w14:paraId="6425E21E" w14:textId="70F0A85F" w:rsidR="00727199" w:rsidRDefault="00727199" w:rsidP="00727199"/>
    <w:p w14:paraId="3ACAFD33" w14:textId="77777777" w:rsidR="00727199" w:rsidRDefault="00727199" w:rsidP="00727199"/>
    <w:tbl>
      <w:tblPr>
        <w:tblStyle w:val="TableGrid"/>
        <w:tblW w:w="0" w:type="auto"/>
        <w:tblLook w:val="04A0" w:firstRow="1" w:lastRow="0" w:firstColumn="1" w:lastColumn="0" w:noHBand="0" w:noVBand="1"/>
      </w:tblPr>
      <w:tblGrid>
        <w:gridCol w:w="9016"/>
      </w:tblGrid>
      <w:tr w:rsidR="00727199" w14:paraId="2A09CCA2" w14:textId="77777777" w:rsidTr="00727199">
        <w:tc>
          <w:tcPr>
            <w:tcW w:w="9016" w:type="dxa"/>
          </w:tcPr>
          <w:p w14:paraId="43B84659" w14:textId="77777777" w:rsidR="00727199" w:rsidRDefault="00727199" w:rsidP="00727199">
            <w:pPr>
              <w:rPr>
                <w:b/>
                <w:bCs/>
                <w:lang w:val="fi-FI"/>
              </w:rPr>
            </w:pPr>
          </w:p>
          <w:p w14:paraId="5AB5725D" w14:textId="18605C0E" w:rsidR="00727199" w:rsidRPr="00727199" w:rsidRDefault="00727199" w:rsidP="00727199">
            <w:pPr>
              <w:rPr>
                <w:lang w:val="fi-FI"/>
              </w:rPr>
            </w:pPr>
            <w:r w:rsidRPr="00727199">
              <w:rPr>
                <w:b/>
                <w:bCs/>
                <w:lang w:val="fi-FI"/>
              </w:rPr>
              <w:t>Key changes:</w:t>
            </w:r>
          </w:p>
          <w:p w14:paraId="7DF14574" w14:textId="77777777" w:rsidR="00727199" w:rsidRPr="00727199" w:rsidRDefault="00727199">
            <w:pPr>
              <w:numPr>
                <w:ilvl w:val="0"/>
                <w:numId w:val="1"/>
              </w:numPr>
            </w:pPr>
            <w:r w:rsidRPr="00727199">
              <w:rPr>
                <w:b/>
                <w:bCs/>
              </w:rPr>
              <w:t>MySqlCommand</w:t>
            </w:r>
            <w:r w:rsidRPr="00727199">
              <w:t xml:space="preserve"> - Creates a SQL query to select from the buyer table</w:t>
            </w:r>
          </w:p>
          <w:p w14:paraId="2C027405" w14:textId="77777777" w:rsidR="00727199" w:rsidRPr="00727199" w:rsidRDefault="00727199">
            <w:pPr>
              <w:numPr>
                <w:ilvl w:val="0"/>
                <w:numId w:val="1"/>
              </w:numPr>
            </w:pPr>
            <w:r w:rsidRPr="00727199">
              <w:rPr>
                <w:b/>
                <w:bCs/>
              </w:rPr>
              <w:t>MySqlDataReader</w:t>
            </w:r>
            <w:r w:rsidRPr="00727199">
              <w:t xml:space="preserve"> - Reads the results row by row</w:t>
            </w:r>
          </w:p>
          <w:p w14:paraId="7529A779" w14:textId="77777777" w:rsidR="00727199" w:rsidRPr="00727199" w:rsidRDefault="00727199">
            <w:pPr>
              <w:numPr>
                <w:ilvl w:val="0"/>
                <w:numId w:val="1"/>
              </w:numPr>
            </w:pPr>
            <w:r w:rsidRPr="00727199">
              <w:rPr>
                <w:b/>
                <w:bCs/>
              </w:rPr>
              <w:t>Dynamic column reading</w:t>
            </w:r>
            <w:r w:rsidRPr="00727199">
              <w:t xml:space="preserve"> - The loop reads all columns regardless of your table structure</w:t>
            </w:r>
          </w:p>
          <w:p w14:paraId="5A0ACDFB" w14:textId="77777777" w:rsidR="00727199" w:rsidRPr="00727199" w:rsidRDefault="00727199">
            <w:pPr>
              <w:numPr>
                <w:ilvl w:val="0"/>
                <w:numId w:val="1"/>
              </w:numPr>
            </w:pPr>
            <w:r w:rsidRPr="00727199">
              <w:rPr>
                <w:b/>
                <w:bCs/>
              </w:rPr>
              <w:t>Exception details</w:t>
            </w:r>
            <w:r w:rsidRPr="00727199">
              <w:t xml:space="preserve"> - Shows the actual error message if something goes wrong</w:t>
            </w:r>
          </w:p>
          <w:p w14:paraId="6B8D0E4B" w14:textId="77777777" w:rsidR="00727199" w:rsidRDefault="00727199">
            <w:pPr>
              <w:numPr>
                <w:ilvl w:val="0"/>
                <w:numId w:val="1"/>
              </w:numPr>
            </w:pPr>
            <w:r w:rsidRPr="00727199">
              <w:rPr>
                <w:b/>
                <w:bCs/>
              </w:rPr>
              <w:t>Console.ReadKey()</w:t>
            </w:r>
            <w:r w:rsidRPr="00727199">
              <w:t xml:space="preserve"> - Keeps the console window open so you can see the results</w:t>
            </w:r>
          </w:p>
          <w:p w14:paraId="107FAABB" w14:textId="77777777" w:rsidR="00727199" w:rsidRPr="00727199" w:rsidRDefault="00727199" w:rsidP="00727199"/>
          <w:p w14:paraId="1D6A339B" w14:textId="77777777" w:rsidR="00727199" w:rsidRPr="00727199" w:rsidRDefault="00727199" w:rsidP="00727199">
            <w:r w:rsidRPr="00727199">
              <w:t>If you know your exact column names (like buyer_id, name, email, etc.), you can replace the generic loop with specific column access:</w:t>
            </w:r>
          </w:p>
          <w:p w14:paraId="0E4A8B91" w14:textId="77777777" w:rsidR="00727199" w:rsidRDefault="00727199" w:rsidP="00727199">
            <w:r w:rsidRPr="00727199">
              <w:t>csharp</w:t>
            </w:r>
          </w:p>
          <w:p w14:paraId="26173828" w14:textId="767CBCFA" w:rsidR="00727199" w:rsidRPr="00727199" w:rsidRDefault="00517DDF" w:rsidP="00727199">
            <w:r>
              <w:t>-------------------------------------</w:t>
            </w:r>
          </w:p>
          <w:p w14:paraId="5CD8ED60" w14:textId="77777777" w:rsidR="00727199" w:rsidRPr="00727199" w:rsidRDefault="00727199" w:rsidP="00727199">
            <w:r w:rsidRPr="00727199">
              <w:t>while (reader.Read())</w:t>
            </w:r>
          </w:p>
          <w:p w14:paraId="09176275" w14:textId="77777777" w:rsidR="00727199" w:rsidRPr="00727199" w:rsidRDefault="00727199" w:rsidP="00727199">
            <w:r w:rsidRPr="00727199">
              <w:t>{</w:t>
            </w:r>
          </w:p>
          <w:p w14:paraId="6128C92A" w14:textId="77777777" w:rsidR="00727199" w:rsidRPr="00727199" w:rsidRDefault="00727199" w:rsidP="00727199">
            <w:r w:rsidRPr="00727199">
              <w:t xml:space="preserve">    Console.WriteLine($"ID: {reader["buyer_id"]}, Name: {reader["name"]}, Email: {reader["email"]}");</w:t>
            </w:r>
          </w:p>
          <w:p w14:paraId="74BA45F8" w14:textId="77777777" w:rsidR="00727199" w:rsidRDefault="00727199" w:rsidP="00727199">
            <w:r w:rsidRPr="00727199">
              <w:t>}</w:t>
            </w:r>
          </w:p>
          <w:p w14:paraId="5A7B4983" w14:textId="46C00EBD" w:rsidR="00517DDF" w:rsidRDefault="00517DDF" w:rsidP="00727199">
            <w:r>
              <w:t>-------------------------------------</w:t>
            </w:r>
          </w:p>
          <w:p w14:paraId="494761D1" w14:textId="77777777" w:rsidR="00727199" w:rsidRPr="00727199" w:rsidRDefault="00727199" w:rsidP="00727199"/>
          <w:p w14:paraId="291B22A5" w14:textId="77777777" w:rsidR="00727199" w:rsidRPr="00727199" w:rsidRDefault="00727199" w:rsidP="00727199">
            <w:r w:rsidRPr="00727199">
              <w:t>Make sure your XAMPP MySQL server is running before executing the program</w:t>
            </w:r>
          </w:p>
          <w:p w14:paraId="5A8E8ED1" w14:textId="77777777" w:rsidR="00727199" w:rsidRDefault="00727199" w:rsidP="00727199"/>
        </w:tc>
      </w:tr>
    </w:tbl>
    <w:p w14:paraId="19B93FC1" w14:textId="77777777" w:rsidR="00727199" w:rsidRDefault="00727199" w:rsidP="00727199"/>
    <w:tbl>
      <w:tblPr>
        <w:tblStyle w:val="TableGrid"/>
        <w:tblW w:w="0" w:type="auto"/>
        <w:tblInd w:w="846"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tblGrid>
      <w:tr w:rsidR="00727199" w14:paraId="55C3C9D6" w14:textId="77777777" w:rsidTr="00517DDF">
        <w:tc>
          <w:tcPr>
            <w:tcW w:w="8170" w:type="dxa"/>
          </w:tcPr>
          <w:p w14:paraId="799149A9" w14:textId="4695B88E" w:rsidR="00727199" w:rsidRDefault="00727199" w:rsidP="00727199">
            <w:r>
              <w:t>H</w:t>
            </w:r>
            <w:r w:rsidRPr="00727199">
              <w:t>ow to add info to "buyer" tablet? It has "buyer_id" and "buyer_name". Only show the part I have to add or modify.</w:t>
            </w:r>
          </w:p>
        </w:tc>
      </w:tr>
    </w:tbl>
    <w:p w14:paraId="2232BA18" w14:textId="77777777" w:rsidR="00727199" w:rsidRDefault="00727199" w:rsidP="00727199"/>
    <w:tbl>
      <w:tblPr>
        <w:tblStyle w:val="TableGrid"/>
        <w:tblW w:w="0" w:type="auto"/>
        <w:tblLook w:val="04A0" w:firstRow="1" w:lastRow="0" w:firstColumn="1" w:lastColumn="0" w:noHBand="0" w:noVBand="1"/>
      </w:tblPr>
      <w:tblGrid>
        <w:gridCol w:w="9016"/>
      </w:tblGrid>
      <w:tr w:rsidR="00517DDF" w14:paraId="3D885A33" w14:textId="77777777" w:rsidTr="00517DDF">
        <w:tc>
          <w:tcPr>
            <w:tcW w:w="9016" w:type="dxa"/>
          </w:tcPr>
          <w:p w14:paraId="2FD5DCBC" w14:textId="05F02F07" w:rsidR="00517DDF" w:rsidRPr="00517DDF" w:rsidRDefault="00517DDF" w:rsidP="00517DDF">
            <w:r w:rsidRPr="00517DDF">
              <w:t>Add this code after the Console.WriteLine("Connection success\n"); line and before the SELECT query:</w:t>
            </w:r>
            <w:r>
              <w:br/>
            </w:r>
          </w:p>
          <w:p w14:paraId="3A81E33A" w14:textId="77777777" w:rsidR="00517DDF" w:rsidRDefault="00517DDF" w:rsidP="00517DDF">
            <w:r w:rsidRPr="00517DDF">
              <w:t>csharp</w:t>
            </w:r>
          </w:p>
          <w:p w14:paraId="718B7898" w14:textId="0E9E443A" w:rsidR="00517DDF" w:rsidRPr="00517DDF" w:rsidRDefault="00517DDF" w:rsidP="00517DDF">
            <w:r>
              <w:t>-------------------------------------</w:t>
            </w:r>
          </w:p>
          <w:p w14:paraId="23F6F420" w14:textId="77777777" w:rsidR="00517DDF" w:rsidRPr="00517DDF" w:rsidRDefault="00517DDF" w:rsidP="00517DDF">
            <w:r w:rsidRPr="00517DDF">
              <w:rPr>
                <w:i/>
                <w:iCs/>
              </w:rPr>
              <w:t>// Insert data into buyer table</w:t>
            </w:r>
          </w:p>
          <w:p w14:paraId="5400311D" w14:textId="77777777" w:rsidR="00517DDF" w:rsidRPr="00517DDF" w:rsidRDefault="00517DDF" w:rsidP="00517DDF">
            <w:r w:rsidRPr="00517DDF">
              <w:t>string insertQuery = "INSERT INTO buyer (buyer_name) VALUES (@buyer_name)";</w:t>
            </w:r>
          </w:p>
          <w:p w14:paraId="2668F5EF" w14:textId="77777777" w:rsidR="00517DDF" w:rsidRPr="00517DDF" w:rsidRDefault="00517DDF" w:rsidP="00517DDF">
            <w:r w:rsidRPr="00517DDF">
              <w:t>MySqlCommand insertCmd = new MySqlCommand(insertQuery, mySqlConnection);</w:t>
            </w:r>
          </w:p>
          <w:p w14:paraId="23AFA7D8" w14:textId="77777777" w:rsidR="00517DDF" w:rsidRPr="00517DDF" w:rsidRDefault="00517DDF" w:rsidP="00517DDF">
            <w:r w:rsidRPr="00517DDF">
              <w:t>insertCmd.Parameters.AddWithValue("@buyer_name", "John Doe");</w:t>
            </w:r>
          </w:p>
          <w:p w14:paraId="24C6D107" w14:textId="77777777" w:rsidR="00517DDF" w:rsidRPr="00517DDF" w:rsidRDefault="00517DDF" w:rsidP="00517DDF">
            <w:r w:rsidRPr="00517DDF">
              <w:t>insertCmd.ExecuteNonQuery();</w:t>
            </w:r>
          </w:p>
          <w:p w14:paraId="629FBF1B" w14:textId="510254EE" w:rsidR="00517DDF" w:rsidRPr="00517DDF" w:rsidRDefault="00517DDF" w:rsidP="00517DDF">
            <w:r w:rsidRPr="00517DDF">
              <w:t>Console.WriteLine("Buyer added successfully\n");</w:t>
            </w:r>
            <w:r>
              <w:br/>
              <w:t>-------------------------------------</w:t>
            </w:r>
          </w:p>
          <w:p w14:paraId="13A26B95" w14:textId="77777777" w:rsidR="00517DDF" w:rsidRPr="00517DDF" w:rsidRDefault="00517DDF" w:rsidP="00517DDF">
            <w:pPr>
              <w:rPr>
                <w:lang w:val="fi-FI"/>
              </w:rPr>
            </w:pPr>
            <w:r w:rsidRPr="00517DDF">
              <w:rPr>
                <w:b/>
                <w:bCs/>
                <w:lang w:val="fi-FI"/>
              </w:rPr>
              <w:t>Notes:</w:t>
            </w:r>
          </w:p>
          <w:p w14:paraId="5905F2BE" w14:textId="77777777" w:rsidR="00517DDF" w:rsidRPr="00517DDF" w:rsidRDefault="00517DDF">
            <w:pPr>
              <w:numPr>
                <w:ilvl w:val="0"/>
                <w:numId w:val="2"/>
              </w:numPr>
            </w:pPr>
            <w:r w:rsidRPr="00517DDF">
              <w:t>I'm only inserting buyer_name because buyer_id is likely an auto-increment primary key</w:t>
            </w:r>
          </w:p>
          <w:p w14:paraId="543E4507" w14:textId="77777777" w:rsidR="00517DDF" w:rsidRPr="00517DDF" w:rsidRDefault="00517DDF">
            <w:pPr>
              <w:numPr>
                <w:ilvl w:val="0"/>
                <w:numId w:val="2"/>
              </w:numPr>
            </w:pPr>
            <w:r w:rsidRPr="00517DDF">
              <w:t>Replace "John Doe" with whatever name you want to insert</w:t>
            </w:r>
          </w:p>
          <w:p w14:paraId="73EB0DDC" w14:textId="77777777" w:rsidR="00517DDF" w:rsidRPr="00517DDF" w:rsidRDefault="00517DDF">
            <w:pPr>
              <w:numPr>
                <w:ilvl w:val="0"/>
                <w:numId w:val="2"/>
              </w:numPr>
            </w:pPr>
            <w:r w:rsidRPr="00517DDF">
              <w:t>Parameters.AddWithValue prevents SQL injection attacks</w:t>
            </w:r>
          </w:p>
          <w:p w14:paraId="1B7F957A" w14:textId="77777777" w:rsidR="00517DDF" w:rsidRDefault="00517DDF">
            <w:pPr>
              <w:numPr>
                <w:ilvl w:val="0"/>
                <w:numId w:val="2"/>
              </w:numPr>
            </w:pPr>
            <w:r w:rsidRPr="00517DDF">
              <w:lastRenderedPageBreak/>
              <w:t>ExecuteNonQuery() is used for INSERT, UPDATE, DELETE operations (not SELECT)</w:t>
            </w:r>
          </w:p>
          <w:p w14:paraId="30DD047A" w14:textId="77777777" w:rsidR="00517DDF" w:rsidRDefault="00517DDF" w:rsidP="00517DDF"/>
          <w:p w14:paraId="08963A2C" w14:textId="61811A5B" w:rsidR="00517DDF" w:rsidRDefault="00517DDF" w:rsidP="00517DDF">
            <w:r w:rsidRPr="00517DDF">
              <w:t>If you want to insert multiple buyers, you can do:</w:t>
            </w:r>
          </w:p>
          <w:p w14:paraId="7DF356B0" w14:textId="77777777" w:rsidR="00517DDF" w:rsidRPr="00517DDF" w:rsidRDefault="00517DDF" w:rsidP="00517DDF"/>
          <w:p w14:paraId="06425D17" w14:textId="77777777" w:rsidR="00517DDF" w:rsidRDefault="00517DDF" w:rsidP="00517DDF">
            <w:r w:rsidRPr="00517DDF">
              <w:t>csharp</w:t>
            </w:r>
          </w:p>
          <w:p w14:paraId="5274BCF3" w14:textId="6381A1B9" w:rsidR="00517DDF" w:rsidRPr="00517DDF" w:rsidRDefault="00517DDF" w:rsidP="00517DDF">
            <w:r>
              <w:t>-------------------------------------</w:t>
            </w:r>
          </w:p>
          <w:p w14:paraId="3AF9EA30" w14:textId="77777777" w:rsidR="00517DDF" w:rsidRPr="00517DDF" w:rsidRDefault="00517DDF" w:rsidP="00517DDF">
            <w:r w:rsidRPr="00517DDF">
              <w:t>string[] buyers = { "John Doe", "Jane Smith", "Bob Johnson" };</w:t>
            </w:r>
          </w:p>
          <w:p w14:paraId="2099FB12" w14:textId="77777777" w:rsidR="00517DDF" w:rsidRPr="00517DDF" w:rsidRDefault="00517DDF" w:rsidP="00517DDF">
            <w:r w:rsidRPr="00517DDF">
              <w:t>foreach (string name in buyers)</w:t>
            </w:r>
          </w:p>
          <w:p w14:paraId="4E41ADE4" w14:textId="77777777" w:rsidR="00517DDF" w:rsidRPr="00517DDF" w:rsidRDefault="00517DDF" w:rsidP="00517DDF">
            <w:r w:rsidRPr="00517DDF">
              <w:t>{</w:t>
            </w:r>
          </w:p>
          <w:p w14:paraId="48B8E130" w14:textId="77777777" w:rsidR="00517DDF" w:rsidRPr="00517DDF" w:rsidRDefault="00517DDF" w:rsidP="00517DDF">
            <w:r w:rsidRPr="00517DDF">
              <w:t xml:space="preserve">    string insertQuery = "INSERT INTO buyer (buyer_name) VALUES (@buyer_name)";</w:t>
            </w:r>
          </w:p>
          <w:p w14:paraId="77A3D4B6" w14:textId="77777777" w:rsidR="00517DDF" w:rsidRPr="00517DDF" w:rsidRDefault="00517DDF" w:rsidP="00517DDF">
            <w:r w:rsidRPr="00517DDF">
              <w:t xml:space="preserve">    MySqlCommand insertCmd = new MySqlCommand(insertQuery, mySqlConnection);</w:t>
            </w:r>
          </w:p>
          <w:p w14:paraId="632447FF" w14:textId="77777777" w:rsidR="00517DDF" w:rsidRPr="00517DDF" w:rsidRDefault="00517DDF" w:rsidP="00517DDF">
            <w:r w:rsidRPr="00517DDF">
              <w:t xml:space="preserve">    insertCmd.Parameters.AddWithValue("@buyer_name", name);</w:t>
            </w:r>
          </w:p>
          <w:p w14:paraId="01EAE179" w14:textId="77777777" w:rsidR="00517DDF" w:rsidRPr="00517DDF" w:rsidRDefault="00517DDF" w:rsidP="00517DDF">
            <w:r w:rsidRPr="00517DDF">
              <w:t xml:space="preserve">    insertCmd.ExecuteNonQuery();</w:t>
            </w:r>
          </w:p>
          <w:p w14:paraId="2AD89EA6" w14:textId="77777777" w:rsidR="00517DDF" w:rsidRPr="00517DDF" w:rsidRDefault="00517DDF" w:rsidP="00517DDF">
            <w:r w:rsidRPr="00517DDF">
              <w:t>}</w:t>
            </w:r>
          </w:p>
          <w:p w14:paraId="534B08EB" w14:textId="77777777" w:rsidR="00517DDF" w:rsidRDefault="00517DDF" w:rsidP="00517DDF">
            <w:r w:rsidRPr="00517DDF">
              <w:t>Console.WriteLine("All buyers added successfully\n");</w:t>
            </w:r>
          </w:p>
          <w:p w14:paraId="74FA0EBB" w14:textId="38141BD6" w:rsidR="00517DDF" w:rsidRPr="00517DDF" w:rsidRDefault="00517DDF" w:rsidP="00517DDF">
            <w:r>
              <w:t>-------------------------------------</w:t>
            </w:r>
          </w:p>
          <w:p w14:paraId="1C9FE7B2" w14:textId="77777777" w:rsidR="00517DDF" w:rsidRDefault="00517DDF" w:rsidP="00727199"/>
        </w:tc>
      </w:tr>
    </w:tbl>
    <w:p w14:paraId="27C323F5" w14:textId="77777777" w:rsidR="00517DDF" w:rsidRDefault="00517DDF" w:rsidP="00727199"/>
    <w:tbl>
      <w:tblPr>
        <w:tblStyle w:val="TableGrid"/>
        <w:tblW w:w="0" w:type="auto"/>
        <w:tblInd w:w="846"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tblGrid>
      <w:tr w:rsidR="00517DDF" w14:paraId="1B7C8984" w14:textId="77777777" w:rsidTr="005816DA">
        <w:tc>
          <w:tcPr>
            <w:tcW w:w="8170" w:type="dxa"/>
          </w:tcPr>
          <w:p w14:paraId="10580320" w14:textId="5BE45627" w:rsidR="00517DDF" w:rsidRDefault="00517DDF" w:rsidP="005816DA">
            <w:r w:rsidRPr="00517DDF">
              <w:t>Can I add buyer with Console.ReadLine();?</w:t>
            </w:r>
          </w:p>
        </w:tc>
      </w:tr>
    </w:tbl>
    <w:p w14:paraId="13B44AD9" w14:textId="77777777" w:rsidR="00517DDF" w:rsidRDefault="00517DDF" w:rsidP="00517DDF"/>
    <w:tbl>
      <w:tblPr>
        <w:tblStyle w:val="TableGrid"/>
        <w:tblW w:w="0" w:type="auto"/>
        <w:tblLook w:val="04A0" w:firstRow="1" w:lastRow="0" w:firstColumn="1" w:lastColumn="0" w:noHBand="0" w:noVBand="1"/>
      </w:tblPr>
      <w:tblGrid>
        <w:gridCol w:w="9016"/>
      </w:tblGrid>
      <w:tr w:rsidR="00517DDF" w14:paraId="7711BD8F" w14:textId="77777777" w:rsidTr="00517DDF">
        <w:tc>
          <w:tcPr>
            <w:tcW w:w="9016" w:type="dxa"/>
          </w:tcPr>
          <w:p w14:paraId="29AB0660" w14:textId="77777777" w:rsidR="00517DDF" w:rsidRDefault="00517DDF" w:rsidP="00517DDF"/>
          <w:p w14:paraId="48FE5F90" w14:textId="1C20996F" w:rsidR="00517DDF" w:rsidRPr="00517DDF" w:rsidRDefault="00517DDF" w:rsidP="00517DDF">
            <w:r w:rsidRPr="00517DDF">
              <w:t>Yes! Replace the insert section with this:</w:t>
            </w:r>
            <w:r>
              <w:br/>
            </w:r>
          </w:p>
          <w:p w14:paraId="61A4F93E" w14:textId="77777777" w:rsidR="00517DDF" w:rsidRDefault="00517DDF" w:rsidP="00517DDF">
            <w:r w:rsidRPr="00517DDF">
              <w:t>csharp</w:t>
            </w:r>
          </w:p>
          <w:p w14:paraId="4F84DBBD" w14:textId="36EEB01C" w:rsidR="00517DDF" w:rsidRPr="00517DDF" w:rsidRDefault="00517DDF" w:rsidP="00517DDF">
            <w:r>
              <w:t>-------------------------------------</w:t>
            </w:r>
          </w:p>
          <w:p w14:paraId="10FAA8E0" w14:textId="77777777" w:rsidR="00517DDF" w:rsidRPr="00517DDF" w:rsidRDefault="00517DDF" w:rsidP="00517DDF">
            <w:r w:rsidRPr="00517DDF">
              <w:rPr>
                <w:i/>
                <w:iCs/>
              </w:rPr>
              <w:t>// Get buyer name from user input</w:t>
            </w:r>
          </w:p>
          <w:p w14:paraId="7B2D5BAF" w14:textId="77777777" w:rsidR="00517DDF" w:rsidRPr="00517DDF" w:rsidRDefault="00517DDF" w:rsidP="00517DDF">
            <w:r w:rsidRPr="00517DDF">
              <w:t>Console.Write("Enter buyer name: ");</w:t>
            </w:r>
          </w:p>
          <w:p w14:paraId="16233F43" w14:textId="77777777" w:rsidR="00517DDF" w:rsidRPr="00517DDF" w:rsidRDefault="00517DDF" w:rsidP="00517DDF">
            <w:r w:rsidRPr="00517DDF">
              <w:t>string buyerName = Console.ReadLine();</w:t>
            </w:r>
          </w:p>
          <w:p w14:paraId="613EBC63" w14:textId="77777777" w:rsidR="00517DDF" w:rsidRPr="00517DDF" w:rsidRDefault="00517DDF" w:rsidP="00517DDF"/>
          <w:p w14:paraId="3ECE1402" w14:textId="77777777" w:rsidR="00517DDF" w:rsidRPr="00517DDF" w:rsidRDefault="00517DDF" w:rsidP="00517DDF">
            <w:r w:rsidRPr="00517DDF">
              <w:rPr>
                <w:i/>
                <w:iCs/>
              </w:rPr>
              <w:t>// Insert data into buyer table</w:t>
            </w:r>
          </w:p>
          <w:p w14:paraId="02E255BD" w14:textId="77777777" w:rsidR="00517DDF" w:rsidRPr="00517DDF" w:rsidRDefault="00517DDF" w:rsidP="00517DDF">
            <w:r w:rsidRPr="00517DDF">
              <w:t>string insertQuery = "INSERT INTO buyer (buyer_name) VALUES (@buyer_name)";</w:t>
            </w:r>
          </w:p>
          <w:p w14:paraId="3FFFF24D" w14:textId="77777777" w:rsidR="00517DDF" w:rsidRPr="00517DDF" w:rsidRDefault="00517DDF" w:rsidP="00517DDF">
            <w:r w:rsidRPr="00517DDF">
              <w:t>MySqlCommand insertCmd = new MySqlCommand(insertQuery, mySqlConnection);</w:t>
            </w:r>
          </w:p>
          <w:p w14:paraId="58FF481E" w14:textId="77777777" w:rsidR="00517DDF" w:rsidRPr="00517DDF" w:rsidRDefault="00517DDF" w:rsidP="00517DDF">
            <w:r w:rsidRPr="00517DDF">
              <w:t>insertCmd.Parameters.AddWithValue("@buyer_name", buyerName);</w:t>
            </w:r>
          </w:p>
          <w:p w14:paraId="547E9711" w14:textId="77777777" w:rsidR="00517DDF" w:rsidRPr="00517DDF" w:rsidRDefault="00517DDF" w:rsidP="00517DDF">
            <w:r w:rsidRPr="00517DDF">
              <w:t>insertCmd.ExecuteNonQuery();</w:t>
            </w:r>
          </w:p>
          <w:p w14:paraId="17763DCC" w14:textId="3425A7DD" w:rsidR="00517DDF" w:rsidRPr="00517DDF" w:rsidRDefault="00517DDF" w:rsidP="00517DDF">
            <w:r w:rsidRPr="00517DDF">
              <w:t>Console.WriteLine("Buyer added successfully\n");</w:t>
            </w:r>
            <w:r>
              <w:br/>
              <w:t>-------------------------------------</w:t>
            </w:r>
            <w:r>
              <w:br/>
            </w:r>
          </w:p>
          <w:p w14:paraId="2E2D6DB0" w14:textId="5A9EE8AD" w:rsidR="00517DDF" w:rsidRPr="00517DDF" w:rsidRDefault="00517DDF" w:rsidP="00517DDF">
            <w:r w:rsidRPr="00517DDF">
              <w:t>Or if you want to add multiple buyers in a loop:</w:t>
            </w:r>
            <w:r>
              <w:br/>
            </w:r>
          </w:p>
          <w:p w14:paraId="1FD5C3B8" w14:textId="77777777" w:rsidR="00517DDF" w:rsidRDefault="00517DDF" w:rsidP="00517DDF">
            <w:r w:rsidRPr="00517DDF">
              <w:t>csharp</w:t>
            </w:r>
          </w:p>
          <w:p w14:paraId="226464FF" w14:textId="0083465C" w:rsidR="00517DDF" w:rsidRPr="00517DDF" w:rsidRDefault="00517DDF" w:rsidP="00517DDF">
            <w:r>
              <w:t>-------------------------------------</w:t>
            </w:r>
          </w:p>
          <w:p w14:paraId="66C227F5" w14:textId="77777777" w:rsidR="00517DDF" w:rsidRPr="00517DDF" w:rsidRDefault="00517DDF" w:rsidP="00517DDF">
            <w:r w:rsidRPr="00517DDF">
              <w:t>while (true)</w:t>
            </w:r>
          </w:p>
          <w:p w14:paraId="4183D219" w14:textId="77777777" w:rsidR="00517DDF" w:rsidRPr="00517DDF" w:rsidRDefault="00517DDF" w:rsidP="00517DDF">
            <w:r w:rsidRPr="00517DDF">
              <w:t>{</w:t>
            </w:r>
          </w:p>
          <w:p w14:paraId="791FD8BA" w14:textId="77777777" w:rsidR="00517DDF" w:rsidRPr="00517DDF" w:rsidRDefault="00517DDF" w:rsidP="00517DDF">
            <w:r w:rsidRPr="00517DDF">
              <w:t xml:space="preserve">    Console.Write("Enter buyer name (or 'exit' to stop): ");</w:t>
            </w:r>
          </w:p>
          <w:p w14:paraId="55CA5AFE" w14:textId="77777777" w:rsidR="00517DDF" w:rsidRPr="00517DDF" w:rsidRDefault="00517DDF" w:rsidP="00517DDF">
            <w:r w:rsidRPr="00517DDF">
              <w:lastRenderedPageBreak/>
              <w:t xml:space="preserve">    string buyerName = Console.ReadLine();</w:t>
            </w:r>
          </w:p>
          <w:p w14:paraId="4F11B331" w14:textId="77777777" w:rsidR="00517DDF" w:rsidRPr="00517DDF" w:rsidRDefault="00517DDF" w:rsidP="00517DDF">
            <w:r w:rsidRPr="00517DDF">
              <w:t xml:space="preserve">    </w:t>
            </w:r>
          </w:p>
          <w:p w14:paraId="5F6587F7" w14:textId="77777777" w:rsidR="00517DDF" w:rsidRDefault="00517DDF" w:rsidP="00517DDF"/>
          <w:p w14:paraId="75142E5F" w14:textId="7A59BAF0" w:rsidR="00517DDF" w:rsidRPr="00517DDF" w:rsidRDefault="00517DDF" w:rsidP="00517DDF">
            <w:r w:rsidRPr="00517DDF">
              <w:t xml:space="preserve">    if (buyerName.ToLower() == "exit")</w:t>
            </w:r>
          </w:p>
          <w:p w14:paraId="2243EEF8" w14:textId="77777777" w:rsidR="00517DDF" w:rsidRPr="00517DDF" w:rsidRDefault="00517DDF" w:rsidP="00517DDF">
            <w:r w:rsidRPr="00517DDF">
              <w:t xml:space="preserve">        break;</w:t>
            </w:r>
          </w:p>
          <w:p w14:paraId="23336EB2" w14:textId="77777777" w:rsidR="00517DDF" w:rsidRPr="00517DDF" w:rsidRDefault="00517DDF" w:rsidP="00517DDF">
            <w:r w:rsidRPr="00517DDF">
              <w:t xml:space="preserve">    </w:t>
            </w:r>
          </w:p>
          <w:p w14:paraId="072A6AE6" w14:textId="77777777" w:rsidR="00517DDF" w:rsidRPr="00517DDF" w:rsidRDefault="00517DDF" w:rsidP="00517DDF">
            <w:r w:rsidRPr="00517DDF">
              <w:t xml:space="preserve">    string insertQuery = "INSERT INTO buyer (buyer_name) VALUES (@buyer_name)";</w:t>
            </w:r>
          </w:p>
          <w:p w14:paraId="0153B0EE" w14:textId="77777777" w:rsidR="00517DDF" w:rsidRPr="00517DDF" w:rsidRDefault="00517DDF" w:rsidP="00517DDF">
            <w:r w:rsidRPr="00517DDF">
              <w:t xml:space="preserve">    MySqlCommand insertCmd = new MySqlCommand(insertQuery, mySqlConnection);</w:t>
            </w:r>
          </w:p>
          <w:p w14:paraId="02B756DB" w14:textId="77777777" w:rsidR="00517DDF" w:rsidRPr="00517DDF" w:rsidRDefault="00517DDF" w:rsidP="00517DDF">
            <w:r w:rsidRPr="00517DDF">
              <w:t xml:space="preserve">    insertCmd.Parameters.AddWithValue("@buyer_name", buyerName);</w:t>
            </w:r>
          </w:p>
          <w:p w14:paraId="4E8BD278" w14:textId="77777777" w:rsidR="00517DDF" w:rsidRPr="00517DDF" w:rsidRDefault="00517DDF" w:rsidP="00517DDF">
            <w:r w:rsidRPr="00517DDF">
              <w:t xml:space="preserve">    insertCmd.ExecuteNonQuery();</w:t>
            </w:r>
          </w:p>
          <w:p w14:paraId="651632CC" w14:textId="77777777" w:rsidR="00517DDF" w:rsidRPr="00517DDF" w:rsidRDefault="00517DDF" w:rsidP="00517DDF">
            <w:r w:rsidRPr="00517DDF">
              <w:t xml:space="preserve">    Console.WriteLine("Buyer added successfully\n");</w:t>
            </w:r>
          </w:p>
          <w:p w14:paraId="1FA7AE9A" w14:textId="77777777" w:rsidR="00517DDF" w:rsidRPr="00517DDF" w:rsidRDefault="00517DDF" w:rsidP="00517DDF">
            <w:pPr>
              <w:rPr>
                <w:lang w:val="fi-FI"/>
              </w:rPr>
            </w:pPr>
            <w:r w:rsidRPr="00517DDF">
              <w:rPr>
                <w:lang w:val="fi-FI"/>
              </w:rPr>
              <w:t>}</w:t>
            </w:r>
          </w:p>
          <w:p w14:paraId="59F59BEF" w14:textId="77777777" w:rsidR="00517DDF" w:rsidRDefault="00517DDF" w:rsidP="00727199">
            <w:r>
              <w:t>-------------------------------------</w:t>
            </w:r>
          </w:p>
          <w:p w14:paraId="535B77DA" w14:textId="472EE1FB" w:rsidR="00517DDF" w:rsidRDefault="00517DDF" w:rsidP="00727199"/>
        </w:tc>
      </w:tr>
    </w:tbl>
    <w:p w14:paraId="3C7C8813" w14:textId="77777777" w:rsidR="00517DDF" w:rsidRDefault="00517DDF" w:rsidP="00727199"/>
    <w:p w14:paraId="4CB3DC45" w14:textId="700F3B21" w:rsidR="00517DDF" w:rsidRDefault="00517DDF" w:rsidP="00517DDF">
      <w:pPr>
        <w:rPr>
          <w:lang w:val="fi-FI"/>
        </w:rPr>
      </w:pPr>
      <w:r w:rsidRPr="00517DDF">
        <w:rPr>
          <w:lang w:val="fi-FI"/>
        </w:rPr>
        <w:t>Lopullinen koodi tätä varten näytti t</w:t>
      </w:r>
      <w:r>
        <w:rPr>
          <w:lang w:val="fi-FI"/>
        </w:rPr>
        <w:t>ältä:</w:t>
      </w:r>
    </w:p>
    <w:tbl>
      <w:tblPr>
        <w:tblStyle w:val="TableGrid"/>
        <w:tblW w:w="0" w:type="auto"/>
        <w:tblLook w:val="04A0" w:firstRow="1" w:lastRow="0" w:firstColumn="1" w:lastColumn="0" w:noHBand="0" w:noVBand="1"/>
      </w:tblPr>
      <w:tblGrid>
        <w:gridCol w:w="9016"/>
      </w:tblGrid>
      <w:tr w:rsidR="00517DDF" w14:paraId="2BF6079B" w14:textId="77777777" w:rsidTr="00517DDF">
        <w:tc>
          <w:tcPr>
            <w:tcW w:w="9016" w:type="dxa"/>
          </w:tcPr>
          <w:p w14:paraId="1090D0C3" w14:textId="77777777" w:rsidR="00517DDF" w:rsidRPr="0012625D" w:rsidRDefault="00517DDF" w:rsidP="00517DDF">
            <w:pPr>
              <w:rPr>
                <w:sz w:val="12"/>
                <w:szCs w:val="12"/>
                <w:lang w:val="fi-FI"/>
              </w:rPr>
            </w:pPr>
          </w:p>
          <w:p w14:paraId="761EA9E8" w14:textId="3A5957F9" w:rsidR="00517DDF" w:rsidRPr="00517DDF" w:rsidRDefault="00517DDF" w:rsidP="00517DDF">
            <w:r w:rsidRPr="00517DDF">
              <w:t>using System;</w:t>
            </w:r>
          </w:p>
          <w:p w14:paraId="1169181A" w14:textId="77777777" w:rsidR="00517DDF" w:rsidRPr="00517DDF" w:rsidRDefault="00517DDF" w:rsidP="00517DDF">
            <w:r w:rsidRPr="00517DDF">
              <w:t>using System.Collections.Generic;</w:t>
            </w:r>
          </w:p>
          <w:p w14:paraId="07CE69CD" w14:textId="77777777" w:rsidR="00517DDF" w:rsidRPr="00517DDF" w:rsidRDefault="00517DDF" w:rsidP="00517DDF">
            <w:r w:rsidRPr="00517DDF">
              <w:t>using System.Linq;</w:t>
            </w:r>
          </w:p>
          <w:p w14:paraId="14BD9479" w14:textId="77777777" w:rsidR="00517DDF" w:rsidRPr="00517DDF" w:rsidRDefault="00517DDF" w:rsidP="00517DDF">
            <w:r w:rsidRPr="00517DDF">
              <w:t>using System.Text;</w:t>
            </w:r>
          </w:p>
          <w:p w14:paraId="47F5A5DF" w14:textId="77777777" w:rsidR="00517DDF" w:rsidRPr="00517DDF" w:rsidRDefault="00517DDF" w:rsidP="00517DDF">
            <w:r w:rsidRPr="00517DDF">
              <w:t>using System.Threading.Tasks;</w:t>
            </w:r>
          </w:p>
          <w:p w14:paraId="35E93387" w14:textId="77777777" w:rsidR="00517DDF" w:rsidRPr="00517DDF" w:rsidRDefault="00517DDF" w:rsidP="00517DDF">
            <w:r w:rsidRPr="00517DDF">
              <w:t>using MySql.Data;</w:t>
            </w:r>
          </w:p>
          <w:p w14:paraId="4E6AA1E0" w14:textId="77777777" w:rsidR="00517DDF" w:rsidRPr="00517DDF" w:rsidRDefault="00517DDF" w:rsidP="00517DDF">
            <w:r w:rsidRPr="00517DDF">
              <w:t>using MySql.Data.MySqlClient;</w:t>
            </w:r>
          </w:p>
          <w:p w14:paraId="6BD0F46D" w14:textId="77777777" w:rsidR="00517DDF" w:rsidRPr="00517DDF" w:rsidRDefault="00517DDF" w:rsidP="00517DDF"/>
          <w:p w14:paraId="4A3DE292" w14:textId="77777777" w:rsidR="00517DDF" w:rsidRPr="00517DDF" w:rsidRDefault="00517DDF" w:rsidP="00517DDF">
            <w:r w:rsidRPr="00517DDF">
              <w:t>namespace testing</w:t>
            </w:r>
          </w:p>
          <w:p w14:paraId="4329E750" w14:textId="77777777" w:rsidR="00517DDF" w:rsidRPr="00517DDF" w:rsidRDefault="00517DDF" w:rsidP="00517DDF">
            <w:r w:rsidRPr="00517DDF">
              <w:t>{</w:t>
            </w:r>
          </w:p>
          <w:p w14:paraId="399BAD99" w14:textId="77777777" w:rsidR="00517DDF" w:rsidRPr="00517DDF" w:rsidRDefault="00517DDF" w:rsidP="00517DDF">
            <w:r w:rsidRPr="00517DDF">
              <w:t xml:space="preserve">  internal class Program</w:t>
            </w:r>
          </w:p>
          <w:p w14:paraId="245F8FA4" w14:textId="77777777" w:rsidR="00517DDF" w:rsidRPr="00517DDF" w:rsidRDefault="00517DDF" w:rsidP="00517DDF">
            <w:r w:rsidRPr="00517DDF">
              <w:t xml:space="preserve">  {</w:t>
            </w:r>
          </w:p>
          <w:p w14:paraId="01163DE1" w14:textId="77777777" w:rsidR="00517DDF" w:rsidRPr="00517DDF" w:rsidRDefault="00517DDF" w:rsidP="00517DDF">
            <w:r w:rsidRPr="00517DDF">
              <w:t xml:space="preserve">    static void Main(string[] args)</w:t>
            </w:r>
          </w:p>
          <w:p w14:paraId="4D509629" w14:textId="77777777" w:rsidR="00517DDF" w:rsidRPr="00517DDF" w:rsidRDefault="00517DDF" w:rsidP="00517DDF">
            <w:r w:rsidRPr="00517DDF">
              <w:t xml:space="preserve">    {</w:t>
            </w:r>
          </w:p>
          <w:p w14:paraId="279D904B" w14:textId="77777777" w:rsidR="00517DDF" w:rsidRPr="00517DDF" w:rsidRDefault="00517DDF" w:rsidP="00517DDF">
            <w:r w:rsidRPr="00517DDF">
              <w:t xml:space="preserve">      string mysqlconn = "server=127.0.0.1;user=root;database=ds_assignment_art_prices;password=";</w:t>
            </w:r>
          </w:p>
          <w:p w14:paraId="62B553AD" w14:textId="77777777" w:rsidR="00517DDF" w:rsidRPr="00517DDF" w:rsidRDefault="00517DDF" w:rsidP="00517DDF">
            <w:r w:rsidRPr="00517DDF">
              <w:t xml:space="preserve">      MySqlConnection mySqlConnection = new MySqlConnection(mysqlconn);</w:t>
            </w:r>
          </w:p>
          <w:p w14:paraId="61580A28" w14:textId="77777777" w:rsidR="00517DDF" w:rsidRPr="00517DDF" w:rsidRDefault="00517DDF" w:rsidP="00517DDF"/>
          <w:p w14:paraId="098A9978" w14:textId="77777777" w:rsidR="00517DDF" w:rsidRPr="00517DDF" w:rsidRDefault="00517DDF" w:rsidP="00517DDF">
            <w:r w:rsidRPr="00517DDF">
              <w:t xml:space="preserve">      try</w:t>
            </w:r>
          </w:p>
          <w:p w14:paraId="252E4A84" w14:textId="77777777" w:rsidR="00517DDF" w:rsidRPr="00517DDF" w:rsidRDefault="00517DDF" w:rsidP="00517DDF">
            <w:r w:rsidRPr="00517DDF">
              <w:t xml:space="preserve">      {</w:t>
            </w:r>
          </w:p>
          <w:p w14:paraId="7BED6D16" w14:textId="77777777" w:rsidR="00517DDF" w:rsidRPr="00517DDF" w:rsidRDefault="00517DDF" w:rsidP="00517DDF"/>
          <w:p w14:paraId="5E7EDB9A" w14:textId="77777777" w:rsidR="00517DDF" w:rsidRPr="00517DDF" w:rsidRDefault="00517DDF" w:rsidP="00517DDF">
            <w:r w:rsidRPr="00517DDF">
              <w:t xml:space="preserve">        mySqlConnection.Open();</w:t>
            </w:r>
          </w:p>
          <w:p w14:paraId="43BB9177" w14:textId="77777777" w:rsidR="00517DDF" w:rsidRPr="00517DDF" w:rsidRDefault="00517DDF" w:rsidP="00517DDF">
            <w:r w:rsidRPr="00517DDF">
              <w:t xml:space="preserve">        Console.WriteLine("Connection success\n");</w:t>
            </w:r>
          </w:p>
          <w:p w14:paraId="0DC85900" w14:textId="77777777" w:rsidR="00517DDF" w:rsidRPr="00517DDF" w:rsidRDefault="00517DDF" w:rsidP="00517DDF"/>
          <w:p w14:paraId="5A0B1583" w14:textId="77777777" w:rsidR="00517DDF" w:rsidRPr="00517DDF" w:rsidRDefault="00517DDF" w:rsidP="00517DDF">
            <w:r w:rsidRPr="00517DDF">
              <w:t xml:space="preserve">        while (true)</w:t>
            </w:r>
          </w:p>
          <w:p w14:paraId="76452B7D" w14:textId="77777777" w:rsidR="00517DDF" w:rsidRPr="00517DDF" w:rsidRDefault="00517DDF" w:rsidP="00517DDF">
            <w:r w:rsidRPr="00517DDF">
              <w:t xml:space="preserve">        {</w:t>
            </w:r>
          </w:p>
          <w:p w14:paraId="56A23FA3" w14:textId="77777777" w:rsidR="00517DDF" w:rsidRPr="00517DDF" w:rsidRDefault="00517DDF" w:rsidP="00517DDF">
            <w:r w:rsidRPr="00517DDF">
              <w:t xml:space="preserve">          Console.Write("Enter buyer name (or 'exit' to stop): ");</w:t>
            </w:r>
          </w:p>
          <w:p w14:paraId="51549260" w14:textId="62123885" w:rsidR="00517DDF" w:rsidRPr="00517DDF" w:rsidRDefault="00517DDF" w:rsidP="00517DDF">
            <w:r w:rsidRPr="00517DDF">
              <w:t xml:space="preserve">          string buyerName = Console.ReadLine();</w:t>
            </w:r>
          </w:p>
          <w:p w14:paraId="34804990" w14:textId="77777777" w:rsidR="00517DDF" w:rsidRPr="00517DDF" w:rsidRDefault="00517DDF" w:rsidP="00517DDF">
            <w:r w:rsidRPr="00517DDF">
              <w:lastRenderedPageBreak/>
              <w:t xml:space="preserve">          if (buyerName.ToLower() == "exit")</w:t>
            </w:r>
          </w:p>
          <w:p w14:paraId="3892E73D" w14:textId="77777777" w:rsidR="00517DDF" w:rsidRPr="00517DDF" w:rsidRDefault="00517DDF" w:rsidP="00517DDF">
            <w:r w:rsidRPr="00517DDF">
              <w:t xml:space="preserve">            break;</w:t>
            </w:r>
          </w:p>
          <w:p w14:paraId="76BDE566" w14:textId="77777777" w:rsidR="00517DDF" w:rsidRPr="00517DDF" w:rsidRDefault="00517DDF" w:rsidP="00517DDF"/>
          <w:p w14:paraId="6E167CE1" w14:textId="77777777" w:rsidR="00517DDF" w:rsidRPr="00517DDF" w:rsidRDefault="00517DDF" w:rsidP="00517DDF">
            <w:r w:rsidRPr="00517DDF">
              <w:t xml:space="preserve">          string insertQuery = "INSERT INTO buyer (buyer_name) VALUES (@buyer_name)";</w:t>
            </w:r>
          </w:p>
          <w:p w14:paraId="6FC1A345" w14:textId="77777777" w:rsidR="00517DDF" w:rsidRPr="00517DDF" w:rsidRDefault="00517DDF" w:rsidP="00517DDF">
            <w:r w:rsidRPr="00517DDF">
              <w:t xml:space="preserve">          MySqlCommand insertCmd = new MySqlCommand(insertQuery, mySqlConnection);</w:t>
            </w:r>
          </w:p>
          <w:p w14:paraId="72A17EAE" w14:textId="77777777" w:rsidR="00517DDF" w:rsidRPr="00517DDF" w:rsidRDefault="00517DDF" w:rsidP="00517DDF">
            <w:r w:rsidRPr="00517DDF">
              <w:t xml:space="preserve">          insertCmd.Parameters.AddWithValue("@buyer_name", buyerName);</w:t>
            </w:r>
          </w:p>
          <w:p w14:paraId="3885D9B7" w14:textId="77777777" w:rsidR="00517DDF" w:rsidRPr="00517DDF" w:rsidRDefault="00517DDF" w:rsidP="00517DDF">
            <w:r w:rsidRPr="00517DDF">
              <w:t xml:space="preserve">          insertCmd.ExecuteNonQuery();</w:t>
            </w:r>
          </w:p>
          <w:p w14:paraId="01FE08BE" w14:textId="77777777" w:rsidR="00517DDF" w:rsidRPr="00517DDF" w:rsidRDefault="00517DDF" w:rsidP="00517DDF">
            <w:r w:rsidRPr="00517DDF">
              <w:t xml:space="preserve">          Console.WriteLine("Buyer added successfully\n");</w:t>
            </w:r>
          </w:p>
          <w:p w14:paraId="09A20A8A" w14:textId="77777777" w:rsidR="00517DDF" w:rsidRPr="00517DDF" w:rsidRDefault="00517DDF" w:rsidP="00517DDF">
            <w:r w:rsidRPr="00517DDF">
              <w:t xml:space="preserve">        }</w:t>
            </w:r>
          </w:p>
          <w:p w14:paraId="287AF560" w14:textId="77777777" w:rsidR="00517DDF" w:rsidRPr="00517DDF" w:rsidRDefault="00517DDF" w:rsidP="00517DDF"/>
          <w:p w14:paraId="102438EA" w14:textId="77777777" w:rsidR="00517DDF" w:rsidRPr="00517DDF" w:rsidRDefault="00517DDF" w:rsidP="00517DDF">
            <w:r w:rsidRPr="00517DDF">
              <w:t xml:space="preserve">        // Query to get buyer data</w:t>
            </w:r>
          </w:p>
          <w:p w14:paraId="58A81374" w14:textId="77777777" w:rsidR="00517DDF" w:rsidRPr="00517DDF" w:rsidRDefault="00517DDF" w:rsidP="00517DDF">
            <w:r w:rsidRPr="00517DDF">
              <w:t xml:space="preserve">        string query = "SELECT * FROM buyer";</w:t>
            </w:r>
          </w:p>
          <w:p w14:paraId="42FF324D" w14:textId="77777777" w:rsidR="00517DDF" w:rsidRPr="00517DDF" w:rsidRDefault="00517DDF" w:rsidP="00517DDF">
            <w:r w:rsidRPr="00517DDF">
              <w:t xml:space="preserve">        MySqlCommand cmd = new MySqlCommand(query, mySqlConnection);</w:t>
            </w:r>
          </w:p>
          <w:p w14:paraId="53399E5F" w14:textId="77777777" w:rsidR="00517DDF" w:rsidRPr="00517DDF" w:rsidRDefault="00517DDF" w:rsidP="00517DDF">
            <w:r w:rsidRPr="00517DDF">
              <w:t xml:space="preserve">        MySqlDataReader reader = cmd.ExecuteReader();</w:t>
            </w:r>
          </w:p>
          <w:p w14:paraId="647D79A7" w14:textId="77777777" w:rsidR="00517DDF" w:rsidRPr="00517DDF" w:rsidRDefault="00517DDF" w:rsidP="00517DDF"/>
          <w:p w14:paraId="3CB0DF06" w14:textId="77777777" w:rsidR="00517DDF" w:rsidRPr="00517DDF" w:rsidRDefault="00517DDF" w:rsidP="00517DDF">
            <w:r w:rsidRPr="00517DDF">
              <w:t xml:space="preserve">        // Display the data</w:t>
            </w:r>
          </w:p>
          <w:p w14:paraId="6868BD79" w14:textId="77777777" w:rsidR="00517DDF" w:rsidRPr="00517DDF" w:rsidRDefault="00517DDF" w:rsidP="00517DDF">
            <w:r w:rsidRPr="00517DDF">
              <w:t xml:space="preserve">        Console.WriteLine("Buyer Data:");</w:t>
            </w:r>
          </w:p>
          <w:p w14:paraId="1539B210" w14:textId="77777777" w:rsidR="00517DDF" w:rsidRPr="00517DDF" w:rsidRDefault="00517DDF" w:rsidP="00517DDF">
            <w:r w:rsidRPr="00517DDF">
              <w:t xml:space="preserve">        Console.WriteLine("----------------------------------------");</w:t>
            </w:r>
          </w:p>
          <w:p w14:paraId="6170C0E4" w14:textId="77777777" w:rsidR="00517DDF" w:rsidRPr="00517DDF" w:rsidRDefault="00517DDF" w:rsidP="00517DDF"/>
          <w:p w14:paraId="3DA4C3B2" w14:textId="77777777" w:rsidR="00517DDF" w:rsidRPr="00517DDF" w:rsidRDefault="00517DDF" w:rsidP="00517DDF">
            <w:r w:rsidRPr="00517DDF">
              <w:t xml:space="preserve">        while (reader.Read())</w:t>
            </w:r>
          </w:p>
          <w:p w14:paraId="74F44779" w14:textId="77777777" w:rsidR="00517DDF" w:rsidRPr="00517DDF" w:rsidRDefault="00517DDF" w:rsidP="00517DDF">
            <w:r w:rsidRPr="00517DDF">
              <w:t xml:space="preserve">        {</w:t>
            </w:r>
          </w:p>
          <w:p w14:paraId="5A66D58E" w14:textId="77777777" w:rsidR="00517DDF" w:rsidRPr="00517DDF" w:rsidRDefault="00517DDF" w:rsidP="00517DDF">
            <w:r w:rsidRPr="00517DDF">
              <w:t xml:space="preserve">          // Adjust column names based on your actual table structure</w:t>
            </w:r>
          </w:p>
          <w:p w14:paraId="361B984E" w14:textId="77777777" w:rsidR="00517DDF" w:rsidRPr="00517DDF" w:rsidRDefault="00517DDF" w:rsidP="00517DDF">
            <w:r w:rsidRPr="00517DDF">
              <w:t xml:space="preserve">          // Example assuming columns: buyer_id, buyer_name, etc.</w:t>
            </w:r>
          </w:p>
          <w:p w14:paraId="5BAEBB81" w14:textId="77777777" w:rsidR="00517DDF" w:rsidRPr="00517DDF" w:rsidRDefault="00517DDF" w:rsidP="00517DDF">
            <w:r w:rsidRPr="00517DDF">
              <w:t xml:space="preserve">          for (int i = 0; i &lt; reader.FieldCount; i++)</w:t>
            </w:r>
          </w:p>
          <w:p w14:paraId="595C3587" w14:textId="77777777" w:rsidR="00517DDF" w:rsidRPr="00517DDF" w:rsidRDefault="00517DDF" w:rsidP="00517DDF">
            <w:r w:rsidRPr="00517DDF">
              <w:t xml:space="preserve">          {</w:t>
            </w:r>
          </w:p>
          <w:p w14:paraId="417E6AF0" w14:textId="77777777" w:rsidR="00517DDF" w:rsidRPr="00517DDF" w:rsidRDefault="00517DDF" w:rsidP="00517DDF">
            <w:r w:rsidRPr="00517DDF">
              <w:t xml:space="preserve">            Console.Write(reader.GetName(i) + ": " + reader[i] + " | ");</w:t>
            </w:r>
          </w:p>
          <w:p w14:paraId="29D94C6F" w14:textId="77777777" w:rsidR="00517DDF" w:rsidRPr="00517DDF" w:rsidRDefault="00517DDF" w:rsidP="00517DDF">
            <w:r w:rsidRPr="00517DDF">
              <w:t xml:space="preserve">          }</w:t>
            </w:r>
          </w:p>
          <w:p w14:paraId="10561099" w14:textId="77777777" w:rsidR="00517DDF" w:rsidRPr="00517DDF" w:rsidRDefault="00517DDF" w:rsidP="00517DDF">
            <w:r w:rsidRPr="00517DDF">
              <w:t xml:space="preserve">          Console.WriteLine();</w:t>
            </w:r>
          </w:p>
          <w:p w14:paraId="50C781FE" w14:textId="77777777" w:rsidR="00517DDF" w:rsidRPr="00517DDF" w:rsidRDefault="00517DDF" w:rsidP="00517DDF">
            <w:r w:rsidRPr="00517DDF">
              <w:t xml:space="preserve">        }</w:t>
            </w:r>
          </w:p>
          <w:p w14:paraId="10D2C0E6" w14:textId="77777777" w:rsidR="00517DDF" w:rsidRPr="00517DDF" w:rsidRDefault="00517DDF" w:rsidP="00517DDF"/>
          <w:p w14:paraId="003EDFF2" w14:textId="77777777" w:rsidR="00517DDF" w:rsidRPr="00517DDF" w:rsidRDefault="00517DDF" w:rsidP="00517DDF">
            <w:r w:rsidRPr="00517DDF">
              <w:t xml:space="preserve">        reader.Close();</w:t>
            </w:r>
          </w:p>
          <w:p w14:paraId="0721F6B9" w14:textId="77777777" w:rsidR="00517DDF" w:rsidRPr="00517DDF" w:rsidRDefault="00517DDF" w:rsidP="00517DDF">
            <w:r w:rsidRPr="00517DDF">
              <w:t xml:space="preserve">      }</w:t>
            </w:r>
          </w:p>
          <w:p w14:paraId="3D02C657" w14:textId="77777777" w:rsidR="00517DDF" w:rsidRPr="00517DDF" w:rsidRDefault="00517DDF" w:rsidP="00517DDF">
            <w:r w:rsidRPr="00517DDF">
              <w:t xml:space="preserve">      catch (Exception ex)</w:t>
            </w:r>
          </w:p>
          <w:p w14:paraId="2E7FC320" w14:textId="77777777" w:rsidR="00517DDF" w:rsidRPr="00517DDF" w:rsidRDefault="00517DDF" w:rsidP="00517DDF">
            <w:r w:rsidRPr="00517DDF">
              <w:t xml:space="preserve">      {</w:t>
            </w:r>
          </w:p>
          <w:p w14:paraId="766D70C6" w14:textId="77777777" w:rsidR="00517DDF" w:rsidRPr="00517DDF" w:rsidRDefault="00517DDF" w:rsidP="00517DDF">
            <w:r w:rsidRPr="00517DDF">
              <w:t xml:space="preserve">        Console.WriteLine("Error: " + ex.Message);</w:t>
            </w:r>
          </w:p>
          <w:p w14:paraId="5F8C4713" w14:textId="77777777" w:rsidR="00517DDF" w:rsidRPr="00517DDF" w:rsidRDefault="00517DDF" w:rsidP="00517DDF">
            <w:r w:rsidRPr="00517DDF">
              <w:t xml:space="preserve">      }</w:t>
            </w:r>
          </w:p>
          <w:p w14:paraId="238F9A84" w14:textId="77777777" w:rsidR="00517DDF" w:rsidRPr="00517DDF" w:rsidRDefault="00517DDF" w:rsidP="00517DDF">
            <w:r w:rsidRPr="00517DDF">
              <w:t xml:space="preserve">      finally</w:t>
            </w:r>
          </w:p>
          <w:p w14:paraId="57278208" w14:textId="77777777" w:rsidR="00517DDF" w:rsidRPr="00517DDF" w:rsidRDefault="00517DDF" w:rsidP="00517DDF">
            <w:r w:rsidRPr="00517DDF">
              <w:t xml:space="preserve">      {</w:t>
            </w:r>
          </w:p>
          <w:p w14:paraId="21B46312" w14:textId="77777777" w:rsidR="00517DDF" w:rsidRPr="00517DDF" w:rsidRDefault="00517DDF" w:rsidP="00517DDF">
            <w:r w:rsidRPr="00517DDF">
              <w:t xml:space="preserve">        mySqlConnection.Close();</w:t>
            </w:r>
          </w:p>
          <w:p w14:paraId="20496E2D" w14:textId="77777777" w:rsidR="00517DDF" w:rsidRPr="00517DDF" w:rsidRDefault="00517DDF" w:rsidP="00517DDF">
            <w:r w:rsidRPr="00517DDF">
              <w:t xml:space="preserve">        Console.WriteLine("\nConnection closed. Press any key to exit...");</w:t>
            </w:r>
          </w:p>
          <w:p w14:paraId="3C147683" w14:textId="77777777" w:rsidR="00517DDF" w:rsidRPr="00517DDF" w:rsidRDefault="00517DDF" w:rsidP="00517DDF">
            <w:pPr>
              <w:rPr>
                <w:lang w:val="fi-FI"/>
              </w:rPr>
            </w:pPr>
            <w:r w:rsidRPr="00517DDF">
              <w:t xml:space="preserve">        </w:t>
            </w:r>
            <w:r w:rsidRPr="00517DDF">
              <w:rPr>
                <w:lang w:val="fi-FI"/>
              </w:rPr>
              <w:t>Console.ReadKey();</w:t>
            </w:r>
          </w:p>
          <w:p w14:paraId="781341F9" w14:textId="77777777" w:rsidR="00517DDF" w:rsidRPr="00517DDF" w:rsidRDefault="00517DDF" w:rsidP="00517DDF">
            <w:pPr>
              <w:rPr>
                <w:lang w:val="fi-FI"/>
              </w:rPr>
            </w:pPr>
            <w:r w:rsidRPr="00517DDF">
              <w:rPr>
                <w:lang w:val="fi-FI"/>
              </w:rPr>
              <w:t xml:space="preserve">      }</w:t>
            </w:r>
          </w:p>
          <w:p w14:paraId="15D6EB1D" w14:textId="77777777" w:rsidR="00517DDF" w:rsidRPr="00517DDF" w:rsidRDefault="00517DDF" w:rsidP="00517DDF">
            <w:pPr>
              <w:rPr>
                <w:lang w:val="fi-FI"/>
              </w:rPr>
            </w:pPr>
            <w:r w:rsidRPr="00517DDF">
              <w:rPr>
                <w:lang w:val="fi-FI"/>
              </w:rPr>
              <w:t xml:space="preserve">    }</w:t>
            </w:r>
          </w:p>
          <w:p w14:paraId="71068289" w14:textId="77777777" w:rsidR="00517DDF" w:rsidRPr="00517DDF" w:rsidRDefault="00517DDF" w:rsidP="00517DDF">
            <w:pPr>
              <w:rPr>
                <w:lang w:val="fi-FI"/>
              </w:rPr>
            </w:pPr>
            <w:r w:rsidRPr="00517DDF">
              <w:rPr>
                <w:lang w:val="fi-FI"/>
              </w:rPr>
              <w:t xml:space="preserve">  }</w:t>
            </w:r>
          </w:p>
          <w:p w14:paraId="6304030D" w14:textId="7562AD62" w:rsidR="00517DDF" w:rsidRDefault="00517DDF" w:rsidP="00517DDF">
            <w:pPr>
              <w:rPr>
                <w:lang w:val="fi-FI"/>
              </w:rPr>
            </w:pPr>
            <w:r w:rsidRPr="00517DDF">
              <w:rPr>
                <w:lang w:val="fi-FI"/>
              </w:rPr>
              <w:t>}</w:t>
            </w:r>
          </w:p>
        </w:tc>
      </w:tr>
    </w:tbl>
    <w:p w14:paraId="367BF097" w14:textId="1AD6EF4C" w:rsidR="00FB29DD" w:rsidRPr="00517DDF" w:rsidRDefault="00FB29DD" w:rsidP="00FB29DD">
      <w:pPr>
        <w:pStyle w:val="Heading2"/>
        <w:rPr>
          <w:rFonts w:eastAsia="Aptos Display"/>
          <w:i/>
          <w:iCs/>
          <w:lang w:val="fi-FI"/>
        </w:rPr>
      </w:pPr>
      <w:bookmarkStart w:id="32" w:name="_Toc214630216"/>
      <w:r>
        <w:rPr>
          <w:lang w:val="fi-FI"/>
        </w:rPr>
        <w:lastRenderedPageBreak/>
        <w:t>10</w:t>
      </w:r>
      <w:r w:rsidRPr="009A1563">
        <w:rPr>
          <w:lang w:val="fi-FI"/>
        </w:rPr>
        <w:t xml:space="preserve">.11.2025 </w:t>
      </w:r>
      <w:r w:rsidRPr="00517DDF">
        <w:rPr>
          <w:rFonts w:eastAsia="Aptos Display"/>
          <w:i/>
          <w:iCs/>
          <w:lang w:val="fi-FI"/>
        </w:rPr>
        <w:t xml:space="preserve">klo </w:t>
      </w:r>
      <w:r>
        <w:rPr>
          <w:rFonts w:eastAsia="Aptos Display"/>
          <w:i/>
          <w:iCs/>
          <w:lang w:val="fi-FI"/>
        </w:rPr>
        <w:t>22</w:t>
      </w:r>
      <w:r w:rsidRPr="00517DDF">
        <w:rPr>
          <w:rFonts w:eastAsia="Aptos Display"/>
          <w:i/>
          <w:iCs/>
          <w:lang w:val="fi-FI"/>
        </w:rPr>
        <w:t xml:space="preserve">:00 - </w:t>
      </w:r>
      <w:r>
        <w:rPr>
          <w:rFonts w:eastAsia="Aptos Display"/>
          <w:i/>
          <w:iCs/>
          <w:lang w:val="fi-FI"/>
        </w:rPr>
        <w:t>00</w:t>
      </w:r>
      <w:r w:rsidRPr="00517DDF">
        <w:rPr>
          <w:rFonts w:eastAsia="Aptos Display"/>
          <w:i/>
          <w:iCs/>
          <w:lang w:val="fi-FI"/>
        </w:rPr>
        <w:t>:</w:t>
      </w:r>
      <w:r>
        <w:rPr>
          <w:rFonts w:eastAsia="Aptos Display"/>
          <w:i/>
          <w:iCs/>
          <w:lang w:val="fi-FI"/>
        </w:rPr>
        <w:t>42</w:t>
      </w:r>
      <w:bookmarkEnd w:id="32"/>
    </w:p>
    <w:p w14:paraId="4BC98FB8" w14:textId="77777777" w:rsidR="00FB29DD" w:rsidRPr="00517DDF" w:rsidRDefault="00FB29DD" w:rsidP="00FB29DD">
      <w:pPr>
        <w:pBdr>
          <w:bottom w:val="single" w:sz="8" w:space="1" w:color="000000"/>
        </w:pBdr>
        <w:spacing w:line="257" w:lineRule="auto"/>
        <w:rPr>
          <w:rFonts w:ascii="Aptos" w:eastAsia="Aptos" w:hAnsi="Aptos" w:cs="Aptos"/>
          <w:color w:val="000000" w:themeColor="text1"/>
          <w:sz w:val="12"/>
          <w:szCs w:val="12"/>
          <w:lang w:val="fi-FI"/>
        </w:rPr>
      </w:pPr>
    </w:p>
    <w:p w14:paraId="12CF5E24" w14:textId="77777777" w:rsidR="00FB29DD" w:rsidRPr="00FB29DD" w:rsidRDefault="00FB29DD" w:rsidP="00FB29DD">
      <w:pPr>
        <w:pStyle w:val="NoSpacing"/>
        <w:rPr>
          <w:sz w:val="12"/>
          <w:szCs w:val="12"/>
          <w:lang w:val="fi-FI"/>
        </w:rPr>
      </w:pPr>
    </w:p>
    <w:p w14:paraId="5E8A6F66" w14:textId="36586BDB" w:rsidR="00FB29DD" w:rsidRDefault="00241C36" w:rsidP="00FB29DD">
      <w:pPr>
        <w:rPr>
          <w:lang w:val="fi-FI"/>
        </w:rPr>
      </w:pPr>
      <w:r>
        <w:rPr>
          <w:lang w:val="fi-FI"/>
        </w:rPr>
        <w:t>Claude.ai (sonnet 4.5), lähetin</w:t>
      </w:r>
      <w:r w:rsidR="00FB29DD">
        <w:rPr>
          <w:lang w:val="fi-FI"/>
        </w:rPr>
        <w:t xml:space="preserve"> aiempana päivänä ”</w:t>
      </w:r>
      <w:r w:rsidR="00FB29DD" w:rsidRPr="00FB29DD">
        <w:rPr>
          <w:lang w:val="fi-FI"/>
        </w:rPr>
        <w:t>Agile project Fall 25 - Contract Management System.pdf</w:t>
      </w:r>
      <w:r w:rsidR="00FB29DD">
        <w:rPr>
          <w:lang w:val="fi-FI"/>
        </w:rPr>
        <w:t xml:space="preserve">” </w:t>
      </w:r>
      <w:hyperlink r:id="rId20" w:history="1">
        <w:r w:rsidR="00FB29DD" w:rsidRPr="002C760F">
          <w:rPr>
            <w:rStyle w:val="Hyperlink"/>
            <w:lang w:val="fi-FI"/>
          </w:rPr>
          <w:t>https://moodle.lut.fi/pluginfile.php/2789596/mod_resource/content/0/Agile%20project%20Fall%2025%20-%20Contract%20Management%20System.pdf</w:t>
        </w:r>
      </w:hyperlink>
      <w:r w:rsidR="00FB29DD">
        <w:rPr>
          <w:lang w:val="fi-FI"/>
        </w:rPr>
        <w:t xml:space="preserve"> tekstin</w:t>
      </w:r>
      <w:r>
        <w:rPr>
          <w:lang w:val="fi-FI"/>
        </w:rPr>
        <w:t xml:space="preserve"> </w:t>
      </w:r>
      <w:r w:rsidR="00FB29DD">
        <w:rPr>
          <w:lang w:val="fi-FI"/>
        </w:rPr>
        <w:t>kysymyksellä:</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FB29DD" w14:paraId="226DCD2B" w14:textId="77777777" w:rsidTr="005816DA">
        <w:tc>
          <w:tcPr>
            <w:tcW w:w="8595" w:type="dxa"/>
          </w:tcPr>
          <w:p w14:paraId="49D7C659" w14:textId="77777777" w:rsidR="00FB29DD" w:rsidRPr="00FB29DD" w:rsidRDefault="00FB29DD" w:rsidP="00FB29DD">
            <w:pPr>
              <w:spacing w:after="160" w:line="279" w:lineRule="auto"/>
            </w:pPr>
            <w:r w:rsidRPr="00FB29DD">
              <w:t>xampp mysql &amp; visual studio c#</w:t>
            </w:r>
          </w:p>
          <w:p w14:paraId="3A7E82D4" w14:textId="55D6EC1B" w:rsidR="00FB29DD" w:rsidRDefault="00FB29DD" w:rsidP="00FB29DD">
            <w:pPr>
              <w:spacing w:after="160" w:line="279" w:lineRule="auto"/>
            </w:pPr>
            <w:r w:rsidRPr="00FB29DD">
              <w:t>Can you help?</w:t>
            </w:r>
          </w:p>
        </w:tc>
      </w:tr>
    </w:tbl>
    <w:p w14:paraId="6964AF67" w14:textId="77777777" w:rsidR="00FB29DD" w:rsidRPr="00FB29DD" w:rsidRDefault="00FB29DD" w:rsidP="00FB29DD">
      <w:pPr>
        <w:pStyle w:val="NoSpacing"/>
        <w:rPr>
          <w:sz w:val="12"/>
          <w:szCs w:val="12"/>
        </w:rPr>
      </w:pPr>
    </w:p>
    <w:tbl>
      <w:tblPr>
        <w:tblStyle w:val="TableGrid"/>
        <w:tblW w:w="0" w:type="auto"/>
        <w:tblLook w:val="04A0" w:firstRow="1" w:lastRow="0" w:firstColumn="1" w:lastColumn="0" w:noHBand="0" w:noVBand="1"/>
      </w:tblPr>
      <w:tblGrid>
        <w:gridCol w:w="9016"/>
      </w:tblGrid>
      <w:tr w:rsidR="00FB29DD" w14:paraId="18585E2E" w14:textId="77777777" w:rsidTr="00FB29DD">
        <w:tc>
          <w:tcPr>
            <w:tcW w:w="9016" w:type="dxa"/>
          </w:tcPr>
          <w:p w14:paraId="427079ED" w14:textId="64B70E16" w:rsidR="00241C36" w:rsidRPr="00241C36" w:rsidRDefault="00241C36" w:rsidP="00241C36">
            <w:pPr>
              <w:rPr>
                <w:sz w:val="12"/>
                <w:szCs w:val="12"/>
              </w:rPr>
            </w:pPr>
            <w:r w:rsidRPr="00241C36">
              <w:t>I can definitely help you with this Contract Management System project! This is a comprehensive B2B contract management application using C# and MySQL with a three-tier architecture.</w:t>
            </w:r>
            <w:r>
              <w:br/>
            </w:r>
          </w:p>
          <w:p w14:paraId="700250C3" w14:textId="5D709099" w:rsidR="00241C36" w:rsidRPr="00241C36" w:rsidRDefault="00241C36" w:rsidP="00241C36">
            <w:r w:rsidRPr="00241C36">
              <w:t>Let me break down what you need and create a starting point for you:</w:t>
            </w:r>
            <w:r>
              <w:br/>
            </w:r>
          </w:p>
          <w:p w14:paraId="23E1369D" w14:textId="77777777" w:rsidR="00241C36" w:rsidRPr="00241C36" w:rsidRDefault="00241C36" w:rsidP="00241C36">
            <w:pPr>
              <w:rPr>
                <w:b/>
                <w:bCs/>
                <w:lang w:val="fi-FI"/>
              </w:rPr>
            </w:pPr>
            <w:r w:rsidRPr="00241C36">
              <w:rPr>
                <w:b/>
                <w:bCs/>
                <w:lang w:val="fi-FI"/>
              </w:rPr>
              <w:t>Key Components Needed:</w:t>
            </w:r>
          </w:p>
          <w:p w14:paraId="11F8DC8F" w14:textId="77777777" w:rsidR="00241C36" w:rsidRPr="00241C36" w:rsidRDefault="00241C36">
            <w:pPr>
              <w:numPr>
                <w:ilvl w:val="0"/>
                <w:numId w:val="3"/>
              </w:numPr>
            </w:pPr>
            <w:r w:rsidRPr="00241C36">
              <w:rPr>
                <w:b/>
                <w:bCs/>
              </w:rPr>
              <w:t>Database (MySQL via XAMPP)</w:t>
            </w:r>
            <w:r w:rsidRPr="00241C36">
              <w:t xml:space="preserve"> - Store users, blocks, categories, contracts, comments, approvals</w:t>
            </w:r>
          </w:p>
          <w:p w14:paraId="13322448" w14:textId="77777777" w:rsidR="00241C36" w:rsidRPr="00241C36" w:rsidRDefault="00241C36">
            <w:pPr>
              <w:numPr>
                <w:ilvl w:val="0"/>
                <w:numId w:val="3"/>
              </w:numPr>
            </w:pPr>
            <w:r w:rsidRPr="00241C36">
              <w:rPr>
                <w:b/>
                <w:bCs/>
              </w:rPr>
              <w:t>Model Layer (C#)</w:t>
            </w:r>
            <w:r w:rsidRPr="00241C36">
              <w:t xml:space="preserve"> - Entity classes and database access</w:t>
            </w:r>
          </w:p>
          <w:p w14:paraId="05A698D4" w14:textId="77777777" w:rsidR="00241C36" w:rsidRPr="00241C36" w:rsidRDefault="00241C36">
            <w:pPr>
              <w:numPr>
                <w:ilvl w:val="0"/>
                <w:numId w:val="3"/>
              </w:numPr>
              <w:rPr>
                <w:lang w:val="fi-FI"/>
              </w:rPr>
            </w:pPr>
            <w:r w:rsidRPr="00241C36">
              <w:rPr>
                <w:b/>
                <w:bCs/>
                <w:lang w:val="fi-FI"/>
              </w:rPr>
              <w:t>Controller Layer (C#)</w:t>
            </w:r>
            <w:r w:rsidRPr="00241C36">
              <w:rPr>
                <w:lang w:val="fi-FI"/>
              </w:rPr>
              <w:t xml:space="preserve"> - Business logic</w:t>
            </w:r>
          </w:p>
          <w:p w14:paraId="6341B91B" w14:textId="426819BE" w:rsidR="00241C36" w:rsidRPr="00241C36" w:rsidRDefault="00241C36">
            <w:pPr>
              <w:numPr>
                <w:ilvl w:val="0"/>
                <w:numId w:val="3"/>
              </w:numPr>
            </w:pPr>
            <w:r w:rsidRPr="00241C36">
              <w:rPr>
                <w:b/>
                <w:bCs/>
              </w:rPr>
              <w:t>View Layer (C#)</w:t>
            </w:r>
            <w:r w:rsidRPr="00241C36">
              <w:t xml:space="preserve"> - Text-based UI (console application)</w:t>
            </w:r>
            <w:r>
              <w:br/>
            </w:r>
          </w:p>
          <w:p w14:paraId="6B673492" w14:textId="77777777" w:rsidR="00241C36" w:rsidRPr="00241C36" w:rsidRDefault="00241C36" w:rsidP="00241C36">
            <w:pPr>
              <w:rPr>
                <w:b/>
                <w:bCs/>
              </w:rPr>
            </w:pPr>
            <w:r w:rsidRPr="00241C36">
              <w:rPr>
                <w:b/>
                <w:bCs/>
              </w:rPr>
              <w:t>What would you like me to help with first?</w:t>
            </w:r>
          </w:p>
          <w:p w14:paraId="7158B73A" w14:textId="77777777" w:rsidR="00241C36" w:rsidRPr="00241C36" w:rsidRDefault="00241C36" w:rsidP="00241C36">
            <w:pPr>
              <w:rPr>
                <w:lang w:val="fi-FI"/>
              </w:rPr>
            </w:pPr>
            <w:r w:rsidRPr="00241C36">
              <w:rPr>
                <w:lang w:val="fi-FI"/>
              </w:rPr>
              <w:t>I can create:</w:t>
            </w:r>
          </w:p>
          <w:p w14:paraId="737A2560" w14:textId="77777777" w:rsidR="00241C36" w:rsidRPr="00241C36" w:rsidRDefault="00241C36">
            <w:pPr>
              <w:numPr>
                <w:ilvl w:val="0"/>
                <w:numId w:val="4"/>
              </w:numPr>
            </w:pPr>
            <w:r w:rsidRPr="00241C36">
              <w:rPr>
                <w:b/>
                <w:bCs/>
              </w:rPr>
              <w:t>Database Schema (ER Model &amp; SQL)</w:t>
            </w:r>
            <w:r w:rsidRPr="00241C36">
              <w:t xml:space="preserve"> - Tables for users, contracts, blocks, categories, comments, approvals, etc.</w:t>
            </w:r>
          </w:p>
          <w:p w14:paraId="2FF8D713" w14:textId="77777777" w:rsidR="00241C36" w:rsidRPr="00241C36" w:rsidRDefault="00241C36">
            <w:pPr>
              <w:numPr>
                <w:ilvl w:val="0"/>
                <w:numId w:val="4"/>
              </w:numPr>
            </w:pPr>
            <w:r w:rsidRPr="00241C36">
              <w:rPr>
                <w:b/>
                <w:bCs/>
              </w:rPr>
              <w:t>C# Project Structure</w:t>
            </w:r>
            <w:r w:rsidRPr="00241C36">
              <w:t xml:space="preserve"> - Set up the three-tier architecture with proper separation</w:t>
            </w:r>
          </w:p>
          <w:p w14:paraId="785FCFD6" w14:textId="77777777" w:rsidR="00241C36" w:rsidRPr="00241C36" w:rsidRDefault="00241C36">
            <w:pPr>
              <w:numPr>
                <w:ilvl w:val="0"/>
                <w:numId w:val="4"/>
              </w:numPr>
            </w:pPr>
            <w:r w:rsidRPr="00241C36">
              <w:rPr>
                <w:b/>
                <w:bCs/>
              </w:rPr>
              <w:t>Model Classes</w:t>
            </w:r>
            <w:r w:rsidRPr="00241C36">
              <w:t xml:space="preserve"> - Entity classes (User, Contract, Block, Category, Comment, etc.)</w:t>
            </w:r>
          </w:p>
          <w:p w14:paraId="0EB54014" w14:textId="77777777" w:rsidR="00241C36" w:rsidRPr="00241C36" w:rsidRDefault="00241C36">
            <w:pPr>
              <w:numPr>
                <w:ilvl w:val="0"/>
                <w:numId w:val="4"/>
              </w:numPr>
            </w:pPr>
            <w:r w:rsidRPr="00241C36">
              <w:rPr>
                <w:b/>
                <w:bCs/>
              </w:rPr>
              <w:t>Database Access Layer</w:t>
            </w:r>
            <w:r w:rsidRPr="00241C36">
              <w:t xml:space="preserve"> - Using ADO.NET or Entity Framework to connect to MySQL</w:t>
            </w:r>
          </w:p>
          <w:p w14:paraId="5A67F224" w14:textId="77777777" w:rsidR="00241C36" w:rsidRPr="00241C36" w:rsidRDefault="00241C36">
            <w:pPr>
              <w:numPr>
                <w:ilvl w:val="0"/>
                <w:numId w:val="4"/>
              </w:numPr>
            </w:pPr>
            <w:r w:rsidRPr="00241C36">
              <w:rPr>
                <w:b/>
                <w:bCs/>
              </w:rPr>
              <w:t>Controller Implementation</w:t>
            </w:r>
            <w:r w:rsidRPr="00241C36">
              <w:t xml:space="preserve"> - Business logic for all 7 required features</w:t>
            </w:r>
          </w:p>
          <w:p w14:paraId="60C135BA" w14:textId="77777777" w:rsidR="00241C36" w:rsidRPr="00241C36" w:rsidRDefault="00241C36">
            <w:pPr>
              <w:numPr>
                <w:ilvl w:val="0"/>
                <w:numId w:val="4"/>
              </w:numPr>
            </w:pPr>
            <w:r w:rsidRPr="00241C36">
              <w:rPr>
                <w:b/>
                <w:bCs/>
              </w:rPr>
              <w:t>Console UI</w:t>
            </w:r>
            <w:r w:rsidRPr="00241C36">
              <w:t xml:space="preserve"> - Text-based interface to interact with the system</w:t>
            </w:r>
          </w:p>
          <w:p w14:paraId="6F371AED" w14:textId="2EB077E6" w:rsidR="00241C36" w:rsidRPr="00241C36" w:rsidRDefault="00241C36">
            <w:pPr>
              <w:numPr>
                <w:ilvl w:val="0"/>
                <w:numId w:val="4"/>
              </w:numPr>
            </w:pPr>
            <w:r w:rsidRPr="00241C36">
              <w:rPr>
                <w:b/>
                <w:bCs/>
              </w:rPr>
              <w:t>Complete Documentation</w:t>
            </w:r>
            <w:r w:rsidRPr="00241C36">
              <w:t xml:space="preserve"> - ER model, class diagrams, API interface descriptions</w:t>
            </w:r>
            <w:r>
              <w:br/>
            </w:r>
          </w:p>
          <w:p w14:paraId="3010E7B1" w14:textId="77777777" w:rsidR="00241C36" w:rsidRPr="00241C36" w:rsidRDefault="00241C36" w:rsidP="00241C36">
            <w:r w:rsidRPr="00241C36">
              <w:rPr>
                <w:b/>
                <w:bCs/>
              </w:rPr>
              <w:t>Would you like me to start with:</w:t>
            </w:r>
          </w:p>
          <w:p w14:paraId="139532DE" w14:textId="77777777" w:rsidR="00241C36" w:rsidRPr="00241C36" w:rsidRDefault="00241C36">
            <w:pPr>
              <w:numPr>
                <w:ilvl w:val="0"/>
                <w:numId w:val="5"/>
              </w:numPr>
            </w:pPr>
            <w:r w:rsidRPr="00241C36">
              <w:t>The complete database design (ER diagram + SQL scripts)?</w:t>
            </w:r>
          </w:p>
          <w:p w14:paraId="5DCD1FA6" w14:textId="77777777" w:rsidR="00241C36" w:rsidRPr="00241C36" w:rsidRDefault="00241C36">
            <w:pPr>
              <w:numPr>
                <w:ilvl w:val="0"/>
                <w:numId w:val="5"/>
              </w:numPr>
            </w:pPr>
            <w:r w:rsidRPr="00241C36">
              <w:t>A full working prototype with all layers?</w:t>
            </w:r>
          </w:p>
          <w:p w14:paraId="21441B91" w14:textId="38C3C6FF" w:rsidR="00241C36" w:rsidRPr="00241C36" w:rsidRDefault="00241C36">
            <w:pPr>
              <w:numPr>
                <w:ilvl w:val="0"/>
                <w:numId w:val="5"/>
              </w:numPr>
            </w:pPr>
            <w:r w:rsidRPr="00241C36">
              <w:t>Step-by-step implementation guidance?</w:t>
            </w:r>
            <w:r>
              <w:br/>
            </w:r>
            <w:r>
              <w:br/>
            </w:r>
          </w:p>
          <w:p w14:paraId="4CE2519B" w14:textId="77777777" w:rsidR="00241C36" w:rsidRPr="00241C36" w:rsidRDefault="00241C36" w:rsidP="00241C36">
            <w:pPr>
              <w:rPr>
                <w:lang w:val="fi-FI"/>
              </w:rPr>
            </w:pPr>
            <w:r w:rsidRPr="00241C36">
              <w:rPr>
                <w:lang w:val="fi-FI"/>
              </w:rPr>
              <w:lastRenderedPageBreak/>
              <w:t>Also, quick questions:</w:t>
            </w:r>
          </w:p>
          <w:p w14:paraId="21618F89" w14:textId="77777777" w:rsidR="00241C36" w:rsidRPr="00241C36" w:rsidRDefault="00241C36">
            <w:pPr>
              <w:numPr>
                <w:ilvl w:val="0"/>
                <w:numId w:val="6"/>
              </w:numPr>
            </w:pPr>
            <w:r w:rsidRPr="00241C36">
              <w:t xml:space="preserve">Do you prefer </w:t>
            </w:r>
            <w:r w:rsidRPr="00241C36">
              <w:rPr>
                <w:b/>
                <w:bCs/>
              </w:rPr>
              <w:t>Entity Framework</w:t>
            </w:r>
            <w:r w:rsidRPr="00241C36">
              <w:t xml:space="preserve"> or </w:t>
            </w:r>
            <w:r w:rsidRPr="00241C36">
              <w:rPr>
                <w:b/>
                <w:bCs/>
              </w:rPr>
              <w:t>ADO.NET</w:t>
            </w:r>
            <w:r w:rsidRPr="00241C36">
              <w:t xml:space="preserve"> for database access?</w:t>
            </w:r>
          </w:p>
          <w:p w14:paraId="36CC47A6" w14:textId="77777777" w:rsidR="00241C36" w:rsidRPr="00241C36" w:rsidRDefault="00241C36">
            <w:pPr>
              <w:numPr>
                <w:ilvl w:val="0"/>
                <w:numId w:val="6"/>
              </w:numPr>
            </w:pPr>
            <w:r w:rsidRPr="00241C36">
              <w:t>Should I create the complete system or focus on specific features first?</w:t>
            </w:r>
          </w:p>
          <w:p w14:paraId="55E56CB7" w14:textId="49B5F64F" w:rsidR="00241C36" w:rsidRPr="00241C36" w:rsidRDefault="00241C36">
            <w:pPr>
              <w:numPr>
                <w:ilvl w:val="0"/>
                <w:numId w:val="6"/>
              </w:numPr>
            </w:pPr>
            <w:r w:rsidRPr="00241C36">
              <w:t>Do you need help setting up the MySQL connection in Visual Studio?</w:t>
            </w:r>
            <w:r>
              <w:br/>
            </w:r>
          </w:p>
          <w:p w14:paraId="0990F01E" w14:textId="040566A8" w:rsidR="00FB29DD" w:rsidRDefault="00241C36" w:rsidP="00FB29DD">
            <w:r w:rsidRPr="00241C36">
              <w:t>Let me know what would be most helpful!</w:t>
            </w:r>
          </w:p>
        </w:tc>
      </w:tr>
    </w:tbl>
    <w:p w14:paraId="1BDA0598" w14:textId="77777777" w:rsidR="00FB29DD" w:rsidRDefault="00FB29DD" w:rsidP="00FB29DD"/>
    <w:p w14:paraId="6DCCF4B7" w14:textId="0ABF076E" w:rsidR="00241C36" w:rsidRDefault="00241C36" w:rsidP="00241C36">
      <w:pPr>
        <w:rPr>
          <w:lang w:val="fi-FI"/>
        </w:rPr>
      </w:pPr>
      <w:r>
        <w:t>10.11.2025 klo 22:00 jatkoin keskustelua:</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241C36" w14:paraId="56D89B0D" w14:textId="77777777" w:rsidTr="005816DA">
        <w:tc>
          <w:tcPr>
            <w:tcW w:w="8595" w:type="dxa"/>
          </w:tcPr>
          <w:p w14:paraId="070B4812" w14:textId="74902D39" w:rsidR="00241C36" w:rsidRDefault="00241C36" w:rsidP="005816DA">
            <w:pPr>
              <w:spacing w:after="160" w:line="279" w:lineRule="auto"/>
            </w:pPr>
            <w:r w:rsidRPr="00241C36">
              <w:t>Could you in under 200 words, explain what should I do, and in which order?</w:t>
            </w:r>
          </w:p>
        </w:tc>
      </w:tr>
    </w:tbl>
    <w:p w14:paraId="66AE5229" w14:textId="4EC12A9F" w:rsidR="00517DDF" w:rsidRPr="00241C36" w:rsidRDefault="00517DDF" w:rsidP="00241C36">
      <w:pPr>
        <w:pStyle w:val="NoSpacing"/>
        <w:rPr>
          <w:sz w:val="12"/>
          <w:szCs w:val="12"/>
        </w:rPr>
      </w:pPr>
    </w:p>
    <w:tbl>
      <w:tblPr>
        <w:tblStyle w:val="TableGrid"/>
        <w:tblW w:w="0" w:type="auto"/>
        <w:tblLook w:val="04A0" w:firstRow="1" w:lastRow="0" w:firstColumn="1" w:lastColumn="0" w:noHBand="0" w:noVBand="1"/>
      </w:tblPr>
      <w:tblGrid>
        <w:gridCol w:w="9016"/>
      </w:tblGrid>
      <w:tr w:rsidR="00241C36" w14:paraId="3045BB9B" w14:textId="77777777" w:rsidTr="00241C36">
        <w:tc>
          <w:tcPr>
            <w:tcW w:w="9016" w:type="dxa"/>
          </w:tcPr>
          <w:p w14:paraId="0FB5A2CE" w14:textId="77777777" w:rsidR="00241C36" w:rsidRDefault="00241C36" w:rsidP="00241C36">
            <w:pPr>
              <w:rPr>
                <w:b/>
                <w:bCs/>
              </w:rPr>
            </w:pPr>
            <w:r w:rsidRPr="00241C36">
              <w:rPr>
                <w:b/>
                <w:bCs/>
              </w:rPr>
              <w:t>Implementation Order (200 words)</w:t>
            </w:r>
          </w:p>
          <w:p w14:paraId="6CFBE28B" w14:textId="77777777" w:rsidR="00241C36" w:rsidRPr="00241C36" w:rsidRDefault="00241C36" w:rsidP="00241C36">
            <w:pPr>
              <w:rPr>
                <w:b/>
                <w:bCs/>
              </w:rPr>
            </w:pPr>
          </w:p>
          <w:p w14:paraId="46337ED2" w14:textId="77777777" w:rsidR="00241C36" w:rsidRPr="00241C36" w:rsidRDefault="00241C36" w:rsidP="00241C36">
            <w:r w:rsidRPr="00241C36">
              <w:rPr>
                <w:b/>
                <w:bCs/>
              </w:rPr>
              <w:t>1. Database Design (Week 1)</w:t>
            </w:r>
          </w:p>
          <w:p w14:paraId="40950ACB" w14:textId="77777777" w:rsidR="00241C36" w:rsidRPr="00241C36" w:rsidRDefault="00241C36">
            <w:pPr>
              <w:numPr>
                <w:ilvl w:val="0"/>
                <w:numId w:val="7"/>
              </w:numPr>
            </w:pPr>
            <w:r w:rsidRPr="00241C36">
              <w:t>Create ER diagram showing all entities and relationships</w:t>
            </w:r>
          </w:p>
          <w:p w14:paraId="30CBD2AE" w14:textId="77777777" w:rsidR="00241C36" w:rsidRPr="00241C36" w:rsidRDefault="00241C36">
            <w:pPr>
              <w:numPr>
                <w:ilvl w:val="0"/>
                <w:numId w:val="7"/>
              </w:numPr>
            </w:pPr>
            <w:r w:rsidRPr="00241C36">
              <w:t>Write SQL scripts to create tables in MySQL (XAMPP)</w:t>
            </w:r>
          </w:p>
          <w:p w14:paraId="165E3B40" w14:textId="77777777" w:rsidR="00241C36" w:rsidRDefault="00241C36">
            <w:pPr>
              <w:numPr>
                <w:ilvl w:val="0"/>
                <w:numId w:val="7"/>
              </w:numPr>
              <w:rPr>
                <w:lang w:val="fi-FI"/>
              </w:rPr>
            </w:pPr>
            <w:r w:rsidRPr="00241C36">
              <w:rPr>
                <w:lang w:val="fi-FI"/>
              </w:rPr>
              <w:t>Test database creation</w:t>
            </w:r>
          </w:p>
          <w:p w14:paraId="1D9CE7FC" w14:textId="77777777" w:rsidR="00241C36" w:rsidRPr="00241C36" w:rsidRDefault="00241C36" w:rsidP="00241C36">
            <w:pPr>
              <w:rPr>
                <w:lang w:val="fi-FI"/>
              </w:rPr>
            </w:pPr>
          </w:p>
          <w:p w14:paraId="3813B827" w14:textId="77777777" w:rsidR="00241C36" w:rsidRPr="00241C36" w:rsidRDefault="00241C36" w:rsidP="00241C36">
            <w:pPr>
              <w:rPr>
                <w:lang w:val="fi-FI"/>
              </w:rPr>
            </w:pPr>
            <w:r w:rsidRPr="00241C36">
              <w:rPr>
                <w:b/>
                <w:bCs/>
                <w:lang w:val="fi-FI"/>
              </w:rPr>
              <w:t>2. Model Layer (Week 1-2)</w:t>
            </w:r>
          </w:p>
          <w:p w14:paraId="678C88F5" w14:textId="77777777" w:rsidR="00241C36" w:rsidRPr="00241C36" w:rsidRDefault="00241C36">
            <w:pPr>
              <w:numPr>
                <w:ilvl w:val="0"/>
                <w:numId w:val="8"/>
              </w:numPr>
            </w:pPr>
            <w:r w:rsidRPr="00241C36">
              <w:t>Create C# entity classes (User, Contract, Block, Category, Comment, Approval)</w:t>
            </w:r>
          </w:p>
          <w:p w14:paraId="156F0236" w14:textId="77777777" w:rsidR="00241C36" w:rsidRPr="00241C36" w:rsidRDefault="00241C36">
            <w:pPr>
              <w:numPr>
                <w:ilvl w:val="0"/>
                <w:numId w:val="8"/>
              </w:numPr>
            </w:pPr>
            <w:r w:rsidRPr="00241C36">
              <w:t>Implement database access classes (DAL) using Entity Framework or ADO.NET</w:t>
            </w:r>
          </w:p>
          <w:p w14:paraId="5EB497F9" w14:textId="77777777" w:rsidR="00241C36" w:rsidRDefault="00241C36">
            <w:pPr>
              <w:numPr>
                <w:ilvl w:val="0"/>
                <w:numId w:val="8"/>
              </w:numPr>
              <w:rPr>
                <w:lang w:val="fi-FI"/>
              </w:rPr>
            </w:pPr>
            <w:r w:rsidRPr="00241C36">
              <w:rPr>
                <w:lang w:val="fi-FI"/>
              </w:rPr>
              <w:t>Test database connections</w:t>
            </w:r>
          </w:p>
          <w:p w14:paraId="6EA03A1C" w14:textId="77777777" w:rsidR="00241C36" w:rsidRPr="00241C36" w:rsidRDefault="00241C36" w:rsidP="00241C36">
            <w:pPr>
              <w:rPr>
                <w:lang w:val="fi-FI"/>
              </w:rPr>
            </w:pPr>
          </w:p>
          <w:p w14:paraId="51371ACD" w14:textId="77777777" w:rsidR="00241C36" w:rsidRPr="00241C36" w:rsidRDefault="00241C36" w:rsidP="00241C36">
            <w:pPr>
              <w:rPr>
                <w:lang w:val="fi-FI"/>
              </w:rPr>
            </w:pPr>
            <w:r w:rsidRPr="00241C36">
              <w:rPr>
                <w:b/>
                <w:bCs/>
                <w:lang w:val="fi-FI"/>
              </w:rPr>
              <w:t>3. Controller Layer (Week 2-3)</w:t>
            </w:r>
          </w:p>
          <w:p w14:paraId="4A0C012A" w14:textId="77777777" w:rsidR="00241C36" w:rsidRPr="00241C36" w:rsidRDefault="00241C36">
            <w:pPr>
              <w:numPr>
                <w:ilvl w:val="0"/>
                <w:numId w:val="9"/>
              </w:numPr>
            </w:pPr>
            <w:r w:rsidRPr="00241C36">
              <w:t xml:space="preserve">Implement business logic for each feature: </w:t>
            </w:r>
          </w:p>
          <w:p w14:paraId="4995882A" w14:textId="77777777" w:rsidR="00241C36" w:rsidRPr="00241C36" w:rsidRDefault="00241C36">
            <w:pPr>
              <w:numPr>
                <w:ilvl w:val="1"/>
                <w:numId w:val="9"/>
              </w:numPr>
              <w:rPr>
                <w:lang w:val="fi-FI"/>
              </w:rPr>
            </w:pPr>
            <w:r w:rsidRPr="00241C36">
              <w:rPr>
                <w:lang w:val="fi-FI"/>
              </w:rPr>
              <w:t>UserController (create/manage users)</w:t>
            </w:r>
          </w:p>
          <w:p w14:paraId="0895A048" w14:textId="77777777" w:rsidR="00241C36" w:rsidRPr="00241C36" w:rsidRDefault="00241C36">
            <w:pPr>
              <w:numPr>
                <w:ilvl w:val="1"/>
                <w:numId w:val="9"/>
              </w:numPr>
            </w:pPr>
            <w:r w:rsidRPr="00241C36">
              <w:t>BlockController (create/edit blocks &amp; categories)</w:t>
            </w:r>
          </w:p>
          <w:p w14:paraId="6F32A8A5" w14:textId="77777777" w:rsidR="00241C36" w:rsidRPr="00241C36" w:rsidRDefault="00241C36">
            <w:pPr>
              <w:numPr>
                <w:ilvl w:val="1"/>
                <w:numId w:val="9"/>
              </w:numPr>
            </w:pPr>
            <w:r w:rsidRPr="00241C36">
              <w:t>ContractController (build contracts from blocks)</w:t>
            </w:r>
          </w:p>
          <w:p w14:paraId="057CAE84" w14:textId="77777777" w:rsidR="00241C36" w:rsidRPr="00241C36" w:rsidRDefault="00241C36">
            <w:pPr>
              <w:numPr>
                <w:ilvl w:val="1"/>
                <w:numId w:val="9"/>
              </w:numPr>
              <w:rPr>
                <w:lang w:val="fi-FI"/>
              </w:rPr>
            </w:pPr>
            <w:r w:rsidRPr="00241C36">
              <w:rPr>
                <w:lang w:val="fi-FI"/>
              </w:rPr>
              <w:t>CommentController (add comments)</w:t>
            </w:r>
          </w:p>
          <w:p w14:paraId="1B3FB913" w14:textId="77777777" w:rsidR="00241C36" w:rsidRPr="00241C36" w:rsidRDefault="00241C36">
            <w:pPr>
              <w:numPr>
                <w:ilvl w:val="1"/>
                <w:numId w:val="9"/>
              </w:numPr>
              <w:rPr>
                <w:lang w:val="fi-FI"/>
              </w:rPr>
            </w:pPr>
            <w:r w:rsidRPr="00241C36">
              <w:rPr>
                <w:lang w:val="fi-FI"/>
              </w:rPr>
              <w:t>ApprovalController (approval workflow)</w:t>
            </w:r>
          </w:p>
          <w:p w14:paraId="76ABCD70" w14:textId="77777777" w:rsidR="00241C36" w:rsidRDefault="00241C36">
            <w:pPr>
              <w:numPr>
                <w:ilvl w:val="0"/>
                <w:numId w:val="9"/>
              </w:numPr>
            </w:pPr>
            <w:r w:rsidRPr="00241C36">
              <w:t>Ensure proper separation from Model and View</w:t>
            </w:r>
          </w:p>
          <w:p w14:paraId="689CDD1C" w14:textId="77777777" w:rsidR="00241C36" w:rsidRPr="00241C36" w:rsidRDefault="00241C36" w:rsidP="00241C36"/>
          <w:p w14:paraId="37F54317" w14:textId="77777777" w:rsidR="00241C36" w:rsidRPr="00241C36" w:rsidRDefault="00241C36" w:rsidP="00241C36">
            <w:pPr>
              <w:rPr>
                <w:lang w:val="fi-FI"/>
              </w:rPr>
            </w:pPr>
            <w:r w:rsidRPr="00241C36">
              <w:rPr>
                <w:b/>
                <w:bCs/>
                <w:lang w:val="fi-FI"/>
              </w:rPr>
              <w:t>4. View Layer (Week 3-4)</w:t>
            </w:r>
          </w:p>
          <w:p w14:paraId="571B9781" w14:textId="77777777" w:rsidR="00241C36" w:rsidRPr="00241C36" w:rsidRDefault="00241C36">
            <w:pPr>
              <w:numPr>
                <w:ilvl w:val="0"/>
                <w:numId w:val="10"/>
              </w:numPr>
              <w:rPr>
                <w:lang w:val="fi-FI"/>
              </w:rPr>
            </w:pPr>
            <w:r w:rsidRPr="00241C36">
              <w:rPr>
                <w:lang w:val="fi-FI"/>
              </w:rPr>
              <w:t>Create console UI with menus</w:t>
            </w:r>
          </w:p>
          <w:p w14:paraId="58901B02" w14:textId="77777777" w:rsidR="00241C36" w:rsidRPr="00241C36" w:rsidRDefault="00241C36">
            <w:pPr>
              <w:numPr>
                <w:ilvl w:val="0"/>
                <w:numId w:val="10"/>
              </w:numPr>
              <w:rPr>
                <w:lang w:val="fi-FI"/>
              </w:rPr>
            </w:pPr>
            <w:r w:rsidRPr="00241C36">
              <w:rPr>
                <w:lang w:val="fi-FI"/>
              </w:rPr>
              <w:t>Connect UI to Controller methods</w:t>
            </w:r>
          </w:p>
          <w:p w14:paraId="2B691231" w14:textId="77777777" w:rsidR="00241C36" w:rsidRDefault="00241C36">
            <w:pPr>
              <w:numPr>
                <w:ilvl w:val="0"/>
                <w:numId w:val="10"/>
              </w:numPr>
            </w:pPr>
            <w:r w:rsidRPr="00241C36">
              <w:t>Test all workflows (create contract → invite reviewers → approve → invite external users)</w:t>
            </w:r>
          </w:p>
          <w:p w14:paraId="2B742E3D" w14:textId="77777777" w:rsidR="00241C36" w:rsidRPr="00241C36" w:rsidRDefault="00241C36" w:rsidP="00241C36"/>
          <w:p w14:paraId="78EB9BF1" w14:textId="77777777" w:rsidR="00241C36" w:rsidRPr="00241C36" w:rsidRDefault="00241C36" w:rsidP="00241C36">
            <w:pPr>
              <w:rPr>
                <w:lang w:val="fi-FI"/>
              </w:rPr>
            </w:pPr>
            <w:r w:rsidRPr="00241C36">
              <w:rPr>
                <w:b/>
                <w:bCs/>
                <w:lang w:val="fi-FI"/>
              </w:rPr>
              <w:t>5. Documentation (Throughout)</w:t>
            </w:r>
          </w:p>
          <w:p w14:paraId="01CA6AF5" w14:textId="77777777" w:rsidR="00241C36" w:rsidRPr="00241C36" w:rsidRDefault="00241C36">
            <w:pPr>
              <w:numPr>
                <w:ilvl w:val="0"/>
                <w:numId w:val="11"/>
              </w:numPr>
              <w:rPr>
                <w:lang w:val="fi-FI"/>
              </w:rPr>
            </w:pPr>
            <w:r w:rsidRPr="00241C36">
              <w:rPr>
                <w:lang w:val="fi-FI"/>
              </w:rPr>
              <w:t>Project plan</w:t>
            </w:r>
          </w:p>
          <w:p w14:paraId="4D75FCF7" w14:textId="77777777" w:rsidR="00241C36" w:rsidRPr="00241C36" w:rsidRDefault="00241C36">
            <w:pPr>
              <w:numPr>
                <w:ilvl w:val="0"/>
                <w:numId w:val="11"/>
              </w:numPr>
              <w:rPr>
                <w:lang w:val="fi-FI"/>
              </w:rPr>
            </w:pPr>
            <w:r w:rsidRPr="00241C36">
              <w:rPr>
                <w:lang w:val="fi-FI"/>
              </w:rPr>
              <w:t>ER model</w:t>
            </w:r>
          </w:p>
          <w:p w14:paraId="42765FE8" w14:textId="77777777" w:rsidR="00241C36" w:rsidRPr="00241C36" w:rsidRDefault="00241C36">
            <w:pPr>
              <w:numPr>
                <w:ilvl w:val="0"/>
                <w:numId w:val="11"/>
              </w:numPr>
              <w:rPr>
                <w:lang w:val="fi-FI"/>
              </w:rPr>
            </w:pPr>
            <w:r w:rsidRPr="00241C36">
              <w:rPr>
                <w:lang w:val="fi-FI"/>
              </w:rPr>
              <w:t>Database design document</w:t>
            </w:r>
          </w:p>
          <w:p w14:paraId="524A1F65" w14:textId="77777777" w:rsidR="00241C36" w:rsidRPr="00241C36" w:rsidRDefault="00241C36">
            <w:pPr>
              <w:numPr>
                <w:ilvl w:val="0"/>
                <w:numId w:val="11"/>
              </w:numPr>
              <w:rPr>
                <w:lang w:val="fi-FI"/>
              </w:rPr>
            </w:pPr>
            <w:r w:rsidRPr="00241C36">
              <w:rPr>
                <w:lang w:val="fi-FI"/>
              </w:rPr>
              <w:t>UML class diagram</w:t>
            </w:r>
          </w:p>
          <w:p w14:paraId="00A356EA" w14:textId="77777777" w:rsidR="00241C36" w:rsidRDefault="00241C36">
            <w:pPr>
              <w:numPr>
                <w:ilvl w:val="0"/>
                <w:numId w:val="11"/>
              </w:numPr>
              <w:rPr>
                <w:lang w:val="fi-FI"/>
              </w:rPr>
            </w:pPr>
            <w:r w:rsidRPr="00241C36">
              <w:rPr>
                <w:lang w:val="fi-FI"/>
              </w:rPr>
              <w:t>API interface list</w:t>
            </w:r>
          </w:p>
          <w:p w14:paraId="67182D48" w14:textId="77777777" w:rsidR="00241C36" w:rsidRPr="00241C36" w:rsidRDefault="00241C36" w:rsidP="00241C36">
            <w:pPr>
              <w:rPr>
                <w:lang w:val="fi-FI"/>
              </w:rPr>
            </w:pPr>
          </w:p>
          <w:p w14:paraId="1549EDBB" w14:textId="77777777" w:rsidR="00241C36" w:rsidRPr="00241C36" w:rsidRDefault="00241C36" w:rsidP="00241C36">
            <w:pPr>
              <w:rPr>
                <w:lang w:val="fi-FI"/>
              </w:rPr>
            </w:pPr>
            <w:r w:rsidRPr="00241C36">
              <w:rPr>
                <w:b/>
                <w:bCs/>
                <w:lang w:val="fi-FI"/>
              </w:rPr>
              <w:t>6. Testing &amp; Refinement (Week 4)</w:t>
            </w:r>
          </w:p>
          <w:p w14:paraId="5031E48B" w14:textId="77777777" w:rsidR="00241C36" w:rsidRPr="00241C36" w:rsidRDefault="00241C36">
            <w:pPr>
              <w:numPr>
                <w:ilvl w:val="0"/>
                <w:numId w:val="12"/>
              </w:numPr>
              <w:rPr>
                <w:lang w:val="fi-FI"/>
              </w:rPr>
            </w:pPr>
            <w:r w:rsidRPr="00241C36">
              <w:rPr>
                <w:lang w:val="fi-FI"/>
              </w:rPr>
              <w:t>Test complete workflows</w:t>
            </w:r>
          </w:p>
          <w:p w14:paraId="25198406" w14:textId="77777777" w:rsidR="00241C36" w:rsidRPr="00241C36" w:rsidRDefault="00241C36">
            <w:pPr>
              <w:numPr>
                <w:ilvl w:val="0"/>
                <w:numId w:val="12"/>
              </w:numPr>
              <w:rPr>
                <w:lang w:val="fi-FI"/>
              </w:rPr>
            </w:pPr>
            <w:r w:rsidRPr="00241C36">
              <w:rPr>
                <w:lang w:val="fi-FI"/>
              </w:rPr>
              <w:t>Fix bugs</w:t>
            </w:r>
          </w:p>
          <w:p w14:paraId="5EEA9BF7" w14:textId="77777777" w:rsidR="00241C36" w:rsidRDefault="00241C36">
            <w:pPr>
              <w:numPr>
                <w:ilvl w:val="0"/>
                <w:numId w:val="12"/>
              </w:numPr>
              <w:rPr>
                <w:lang w:val="fi-FI"/>
              </w:rPr>
            </w:pPr>
            <w:r w:rsidRPr="00241C36">
              <w:rPr>
                <w:lang w:val="fi-FI"/>
              </w:rPr>
              <w:t>Prepare for midcourse additional requirements</w:t>
            </w:r>
          </w:p>
          <w:p w14:paraId="54380869" w14:textId="77777777" w:rsidR="00241C36" w:rsidRPr="00241C36" w:rsidRDefault="00241C36" w:rsidP="00241C36">
            <w:pPr>
              <w:rPr>
                <w:lang w:val="fi-FI"/>
              </w:rPr>
            </w:pPr>
          </w:p>
          <w:p w14:paraId="78AA171D" w14:textId="04A78209" w:rsidR="00241C36" w:rsidRDefault="00241C36" w:rsidP="00FB29DD">
            <w:r w:rsidRPr="00241C36">
              <w:t>Start with database—it's your foundation!</w:t>
            </w:r>
          </w:p>
        </w:tc>
      </w:tr>
    </w:tbl>
    <w:p w14:paraId="2B0877FD" w14:textId="77777777" w:rsidR="00241C36" w:rsidRDefault="00241C36" w:rsidP="00FB29DD"/>
    <w:p w14:paraId="5337D9D4" w14:textId="42721C84" w:rsidR="00241C36" w:rsidRDefault="00241C36" w:rsidP="00FB29DD">
      <w:pPr>
        <w:rPr>
          <w:lang w:val="fi-FI"/>
        </w:rPr>
      </w:pPr>
      <w:r w:rsidRPr="00241C36">
        <w:rPr>
          <w:lang w:val="fi-FI"/>
        </w:rPr>
        <w:t xml:space="preserve">Lähetin seuraavana </w:t>
      </w:r>
      <w:r>
        <w:rPr>
          <w:lang w:val="fi-FI"/>
        </w:rPr>
        <w:t xml:space="preserve">meidän tekemän </w:t>
      </w:r>
      <w:r w:rsidRPr="00241C36">
        <w:rPr>
          <w:lang w:val="fi-FI"/>
        </w:rPr>
        <w:t>UML kaavion kuvana</w:t>
      </w:r>
      <w:r>
        <w:rPr>
          <w:lang w:val="fi-FI"/>
        </w:rPr>
        <w:t xml:space="preserve"> ja kysyin:</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241C36" w14:paraId="0722C3EC" w14:textId="77777777" w:rsidTr="005816DA">
        <w:tc>
          <w:tcPr>
            <w:tcW w:w="8595" w:type="dxa"/>
          </w:tcPr>
          <w:p w14:paraId="29DC6531" w14:textId="65E6654C" w:rsidR="00241C36" w:rsidRDefault="00241C36" w:rsidP="00241C36">
            <w:r w:rsidRPr="00241C36">
              <w:t>Answer with one word, can you read &amp; understand this UML class diagram</w:t>
            </w:r>
          </w:p>
        </w:tc>
      </w:tr>
    </w:tbl>
    <w:p w14:paraId="00E8D848" w14:textId="77777777" w:rsidR="00241C36" w:rsidRPr="00241C36" w:rsidRDefault="00241C36" w:rsidP="00241C36">
      <w:pPr>
        <w:pStyle w:val="NoSpacing"/>
        <w:rPr>
          <w:sz w:val="12"/>
          <w:szCs w:val="12"/>
        </w:rPr>
      </w:pPr>
    </w:p>
    <w:tbl>
      <w:tblPr>
        <w:tblStyle w:val="TableGrid"/>
        <w:tblW w:w="0" w:type="auto"/>
        <w:tblLook w:val="04A0" w:firstRow="1" w:lastRow="0" w:firstColumn="1" w:lastColumn="0" w:noHBand="0" w:noVBand="1"/>
      </w:tblPr>
      <w:tblGrid>
        <w:gridCol w:w="9016"/>
      </w:tblGrid>
      <w:tr w:rsidR="00241C36" w14:paraId="34439267" w14:textId="77777777" w:rsidTr="00241C36">
        <w:tc>
          <w:tcPr>
            <w:tcW w:w="9016" w:type="dxa"/>
          </w:tcPr>
          <w:p w14:paraId="4F4C1161" w14:textId="7D1A04A1" w:rsidR="00241C36" w:rsidRDefault="00241C36" w:rsidP="00FB29DD">
            <w:r w:rsidRPr="00241C36">
              <w:t>Yes</w:t>
            </w:r>
          </w:p>
        </w:tc>
      </w:tr>
    </w:tbl>
    <w:p w14:paraId="16204582" w14:textId="77777777" w:rsidR="00241C36" w:rsidRPr="00241C36" w:rsidRDefault="00241C36" w:rsidP="00241C36">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241C36" w14:paraId="68DFBA7A" w14:textId="77777777" w:rsidTr="005816DA">
        <w:tc>
          <w:tcPr>
            <w:tcW w:w="8595" w:type="dxa"/>
          </w:tcPr>
          <w:p w14:paraId="6F173882" w14:textId="786AE741" w:rsidR="00241C36" w:rsidRDefault="00241C36" w:rsidP="005816DA">
            <w:r w:rsidRPr="00241C36">
              <w:t>Can you only write tablet names &amp; column names, you'd do for that UML class diagram for mySQL database (you can fix, where you find it appropriate).</w:t>
            </w:r>
          </w:p>
        </w:tc>
      </w:tr>
    </w:tbl>
    <w:p w14:paraId="6A01BFD9" w14:textId="77777777" w:rsidR="00241C36" w:rsidRPr="00241C36" w:rsidRDefault="00241C36" w:rsidP="00241C36">
      <w:pPr>
        <w:pStyle w:val="NoSpacing"/>
        <w:rPr>
          <w:sz w:val="12"/>
          <w:szCs w:val="12"/>
        </w:rPr>
      </w:pPr>
    </w:p>
    <w:tbl>
      <w:tblPr>
        <w:tblStyle w:val="TableGrid"/>
        <w:tblW w:w="0" w:type="auto"/>
        <w:tblLook w:val="04A0" w:firstRow="1" w:lastRow="0" w:firstColumn="1" w:lastColumn="0" w:noHBand="0" w:noVBand="1"/>
      </w:tblPr>
      <w:tblGrid>
        <w:gridCol w:w="9016"/>
      </w:tblGrid>
      <w:tr w:rsidR="00241C36" w14:paraId="3DACCD02" w14:textId="77777777" w:rsidTr="005816DA">
        <w:tc>
          <w:tcPr>
            <w:tcW w:w="9016" w:type="dxa"/>
          </w:tcPr>
          <w:p w14:paraId="02444906" w14:textId="77777777" w:rsidR="00241C36" w:rsidRDefault="00241C36" w:rsidP="00241C36">
            <w:r>
              <w:t>-- Administrator table</w:t>
            </w:r>
          </w:p>
          <w:p w14:paraId="10B22B8C" w14:textId="77777777" w:rsidR="00241C36" w:rsidRDefault="00241C36" w:rsidP="00241C36">
            <w:r>
              <w:t>Administrator</w:t>
            </w:r>
          </w:p>
          <w:p w14:paraId="1E3D4E77" w14:textId="77777777" w:rsidR="00241C36" w:rsidRDefault="00241C36" w:rsidP="00241C36">
            <w:r>
              <w:t>- Administrator_ID (INT, PK, AUTO_INCREMENT)</w:t>
            </w:r>
          </w:p>
          <w:p w14:paraId="30F7E2FA" w14:textId="77777777" w:rsidR="00241C36" w:rsidRDefault="00241C36" w:rsidP="00241C36">
            <w:r>
              <w:t>- First_name (VARCHAR(100))</w:t>
            </w:r>
          </w:p>
          <w:p w14:paraId="30CB700E" w14:textId="77777777" w:rsidR="00241C36" w:rsidRDefault="00241C36" w:rsidP="00241C36">
            <w:r>
              <w:t>- Last_name (VARCHAR(100))</w:t>
            </w:r>
          </w:p>
          <w:p w14:paraId="07969DC2" w14:textId="77777777" w:rsidR="00241C36" w:rsidRDefault="00241C36" w:rsidP="00241C36">
            <w:r>
              <w:t>- Username (VARCHAR(50), UNIQUE)</w:t>
            </w:r>
          </w:p>
          <w:p w14:paraId="382ED8B2" w14:textId="77777777" w:rsidR="00241C36" w:rsidRDefault="00241C36" w:rsidP="00241C36">
            <w:r>
              <w:t>- Password (VARCHAR(255))</w:t>
            </w:r>
          </w:p>
          <w:p w14:paraId="783BE77F" w14:textId="77777777" w:rsidR="00241C36" w:rsidRDefault="00241C36" w:rsidP="00241C36"/>
          <w:p w14:paraId="2D2CF43D" w14:textId="77777777" w:rsidR="00241C36" w:rsidRDefault="00241C36" w:rsidP="00241C36">
            <w:r>
              <w:t>-- Internal_user table</w:t>
            </w:r>
          </w:p>
          <w:p w14:paraId="30A2A0CD" w14:textId="77777777" w:rsidR="00241C36" w:rsidRDefault="00241C36" w:rsidP="00241C36">
            <w:r>
              <w:t>Internal_user</w:t>
            </w:r>
          </w:p>
          <w:p w14:paraId="69FFADBD" w14:textId="77777777" w:rsidR="00241C36" w:rsidRDefault="00241C36" w:rsidP="00241C36">
            <w:r>
              <w:t>- Int_User_ID (INT, PK, AUTO_INCREMENT)</w:t>
            </w:r>
          </w:p>
          <w:p w14:paraId="10B920A0" w14:textId="77777777" w:rsidR="00241C36" w:rsidRDefault="00241C36" w:rsidP="00241C36">
            <w:r>
              <w:t>- First_name (VARCHAR(100))</w:t>
            </w:r>
          </w:p>
          <w:p w14:paraId="2925625C" w14:textId="77777777" w:rsidR="00241C36" w:rsidRDefault="00241C36" w:rsidP="00241C36">
            <w:r>
              <w:t>- Last_name (VARCHAR(100))</w:t>
            </w:r>
          </w:p>
          <w:p w14:paraId="1A3B1ACC" w14:textId="77777777" w:rsidR="00241C36" w:rsidRDefault="00241C36" w:rsidP="00241C36">
            <w:r>
              <w:t>- Username (VARCHAR(50), UNIQUE)</w:t>
            </w:r>
          </w:p>
          <w:p w14:paraId="687FC080" w14:textId="77777777" w:rsidR="00241C36" w:rsidRDefault="00241C36" w:rsidP="00241C36">
            <w:r>
              <w:t>- Password (VARCHAR(255))</w:t>
            </w:r>
          </w:p>
          <w:p w14:paraId="0808D7C7" w14:textId="77777777" w:rsidR="00241C36" w:rsidRDefault="00241C36" w:rsidP="00241C36">
            <w:r>
              <w:t>- Email (VARCHAR(100))</w:t>
            </w:r>
          </w:p>
          <w:p w14:paraId="564AA8A3" w14:textId="77777777" w:rsidR="00241C36" w:rsidRDefault="00241C36" w:rsidP="00241C36"/>
          <w:p w14:paraId="093449AA" w14:textId="77777777" w:rsidR="00241C36" w:rsidRDefault="00241C36" w:rsidP="00241C36">
            <w:r>
              <w:t>-- External_user table</w:t>
            </w:r>
          </w:p>
          <w:p w14:paraId="35FAA712" w14:textId="77777777" w:rsidR="00241C36" w:rsidRDefault="00241C36" w:rsidP="00241C36">
            <w:r>
              <w:t>External_user</w:t>
            </w:r>
          </w:p>
          <w:p w14:paraId="6BE82CBC" w14:textId="77777777" w:rsidR="00241C36" w:rsidRDefault="00241C36" w:rsidP="00241C36">
            <w:r>
              <w:t>- Ext_User_ID (INT, PK, AUTO_INCREMENT)</w:t>
            </w:r>
          </w:p>
          <w:p w14:paraId="45092846" w14:textId="77777777" w:rsidR="00241C36" w:rsidRDefault="00241C36" w:rsidP="00241C36">
            <w:r>
              <w:t>- First_name (VARCHAR(100))</w:t>
            </w:r>
          </w:p>
          <w:p w14:paraId="0B5AE890" w14:textId="77777777" w:rsidR="00241C36" w:rsidRDefault="00241C36" w:rsidP="00241C36">
            <w:r>
              <w:t>- Last_name (VARCHAR(100))</w:t>
            </w:r>
          </w:p>
          <w:p w14:paraId="39989BB4" w14:textId="77777777" w:rsidR="00241C36" w:rsidRDefault="00241C36" w:rsidP="00241C36">
            <w:r>
              <w:t>- Company_name (VARCHAR(200))</w:t>
            </w:r>
          </w:p>
          <w:p w14:paraId="2E9A157E" w14:textId="77777777" w:rsidR="00241C36" w:rsidRDefault="00241C36" w:rsidP="00241C36">
            <w:r>
              <w:t>- Email (VARCHAR(100))</w:t>
            </w:r>
          </w:p>
          <w:p w14:paraId="68375917" w14:textId="77777777" w:rsidR="00241C36" w:rsidRDefault="00241C36" w:rsidP="00241C36">
            <w:r>
              <w:t>- Username (VARCHAR(50), UNIQUE)</w:t>
            </w:r>
          </w:p>
          <w:p w14:paraId="2E61AAC9" w14:textId="77777777" w:rsidR="00241C36" w:rsidRDefault="00241C36" w:rsidP="00241C36">
            <w:r>
              <w:t>- Password (VARCHAR(255))</w:t>
            </w:r>
          </w:p>
          <w:p w14:paraId="73E1BC48" w14:textId="77777777" w:rsidR="00241C36" w:rsidRDefault="00241C36" w:rsidP="00241C36"/>
          <w:p w14:paraId="3600F923" w14:textId="77777777" w:rsidR="00241C36" w:rsidRDefault="00241C36" w:rsidP="00241C36">
            <w:r>
              <w:t>-- Contract_block_category table</w:t>
            </w:r>
          </w:p>
          <w:p w14:paraId="5E628B9B" w14:textId="77777777" w:rsidR="00241C36" w:rsidRDefault="00241C36" w:rsidP="00241C36">
            <w:r>
              <w:t>Contract_block_category</w:t>
            </w:r>
          </w:p>
          <w:p w14:paraId="059295A0" w14:textId="77777777" w:rsidR="00241C36" w:rsidRDefault="00241C36" w:rsidP="00241C36">
            <w:r>
              <w:t>- Category_name (VARCHAR(100), PK)</w:t>
            </w:r>
          </w:p>
          <w:p w14:paraId="6382C635" w14:textId="77777777" w:rsidR="00241C36" w:rsidRDefault="00241C36" w:rsidP="00241C36">
            <w:r>
              <w:t>- Description (TEXT)</w:t>
            </w:r>
          </w:p>
          <w:p w14:paraId="2AFACA1A" w14:textId="77777777" w:rsidR="00241C36" w:rsidRDefault="00241C36" w:rsidP="00241C36"/>
          <w:p w14:paraId="72282208" w14:textId="77777777" w:rsidR="00241C36" w:rsidRDefault="00241C36" w:rsidP="00241C36">
            <w:r>
              <w:t>-- Original_contract_block table</w:t>
            </w:r>
          </w:p>
          <w:p w14:paraId="08AE7DE7" w14:textId="77777777" w:rsidR="00241C36" w:rsidRDefault="00241C36" w:rsidP="00241C36">
            <w:r>
              <w:t>Original_contract_block</w:t>
            </w:r>
          </w:p>
          <w:p w14:paraId="2920B719" w14:textId="77777777" w:rsidR="00241C36" w:rsidRDefault="00241C36" w:rsidP="00241C36">
            <w:r>
              <w:t>- Org_Cont_ID (INT, PK, AUTO_INCREMENT)</w:t>
            </w:r>
          </w:p>
          <w:p w14:paraId="671D0C0D" w14:textId="77777777" w:rsidR="00241C36" w:rsidRDefault="00241C36" w:rsidP="00241C36">
            <w:r>
              <w:t>- Category_name (VARCHAR(100), FK)</w:t>
            </w:r>
          </w:p>
          <w:p w14:paraId="606443FC" w14:textId="77777777" w:rsidR="00241C36" w:rsidRDefault="00241C36" w:rsidP="00241C36">
            <w:r>
              <w:t>- Contract_text (TEXT)</w:t>
            </w:r>
          </w:p>
          <w:p w14:paraId="0190FEA8" w14:textId="77777777" w:rsidR="00241C36" w:rsidRDefault="00241C36" w:rsidP="00241C36">
            <w:r>
              <w:t>- Created_by (INT, FK to Internal_user)</w:t>
            </w:r>
          </w:p>
          <w:p w14:paraId="328619EC" w14:textId="77777777" w:rsidR="00241C36" w:rsidRDefault="00241C36" w:rsidP="00241C36">
            <w:r>
              <w:t>- Created_date (DATETIME)</w:t>
            </w:r>
          </w:p>
          <w:p w14:paraId="5D9D30A0" w14:textId="77777777" w:rsidR="00241C36" w:rsidRDefault="00241C36" w:rsidP="00241C36"/>
          <w:p w14:paraId="725F50D0" w14:textId="77777777" w:rsidR="00241C36" w:rsidRDefault="00241C36" w:rsidP="00241C36">
            <w:r>
              <w:t>-- Contract_block table</w:t>
            </w:r>
          </w:p>
          <w:p w14:paraId="4DAC2643" w14:textId="77777777" w:rsidR="00241C36" w:rsidRDefault="00241C36" w:rsidP="00241C36">
            <w:r>
              <w:t>Contract_block</w:t>
            </w:r>
          </w:p>
          <w:p w14:paraId="6044A4FD" w14:textId="77777777" w:rsidR="00241C36" w:rsidRDefault="00241C36" w:rsidP="00241C36">
            <w:r>
              <w:t>- Contract_Block_NR (INT, PK, AUTO_INCREMENT)</w:t>
            </w:r>
          </w:p>
          <w:p w14:paraId="447A7725" w14:textId="77777777" w:rsidR="00241C36" w:rsidRDefault="00241C36" w:rsidP="00241C36">
            <w:r>
              <w:t>- Org_Cont_ID (INT, FK to Original_contract_block)</w:t>
            </w:r>
          </w:p>
          <w:p w14:paraId="29399C3C" w14:textId="77777777" w:rsidR="00241C36" w:rsidRDefault="00241C36" w:rsidP="00241C36">
            <w:r>
              <w:t>- Contract_text (TEXT)</w:t>
            </w:r>
          </w:p>
          <w:p w14:paraId="222B82D0" w14:textId="77777777" w:rsidR="00241C36" w:rsidRDefault="00241C36" w:rsidP="00241C36">
            <w:r>
              <w:t>- New (BOOLEAN)</w:t>
            </w:r>
          </w:p>
          <w:p w14:paraId="7A46374E" w14:textId="77777777" w:rsidR="00241C36" w:rsidRDefault="00241C36" w:rsidP="00241C36">
            <w:r>
              <w:t>- Modified_date (DATETIME)</w:t>
            </w:r>
          </w:p>
          <w:p w14:paraId="72C4B20E" w14:textId="77777777" w:rsidR="00241C36" w:rsidRDefault="00241C36" w:rsidP="00241C36"/>
          <w:p w14:paraId="7EEFB3B3" w14:textId="77777777" w:rsidR="00241C36" w:rsidRDefault="00241C36" w:rsidP="00241C36">
            <w:r>
              <w:t>-- Contract table</w:t>
            </w:r>
          </w:p>
          <w:p w14:paraId="4CCDDA87" w14:textId="77777777" w:rsidR="00241C36" w:rsidRDefault="00241C36" w:rsidP="00241C36">
            <w:r>
              <w:t>Contract</w:t>
            </w:r>
          </w:p>
          <w:p w14:paraId="10455AAB" w14:textId="77777777" w:rsidR="00241C36" w:rsidRDefault="00241C36" w:rsidP="00241C36">
            <w:r>
              <w:t>- Contract_NR (INT, PK, AUTO_INCREMENT)</w:t>
            </w:r>
          </w:p>
          <w:p w14:paraId="4FB3FBA1" w14:textId="77777777" w:rsidR="00241C36" w:rsidRDefault="00241C36" w:rsidP="00241C36">
            <w:r>
              <w:t>- Company_name (VARCHAR(200))</w:t>
            </w:r>
          </w:p>
          <w:p w14:paraId="46C94174" w14:textId="77777777" w:rsidR="00241C36" w:rsidRDefault="00241C36" w:rsidP="00241C36">
            <w:r>
              <w:t>- The_Creator (INT, FK to Internal_user)</w:t>
            </w:r>
          </w:p>
          <w:p w14:paraId="31E0E38C" w14:textId="77777777" w:rsidR="00241C36" w:rsidRDefault="00241C36" w:rsidP="00241C36">
            <w:r>
              <w:t>- Created_date (DATETIME)</w:t>
            </w:r>
          </w:p>
          <w:p w14:paraId="1B86349F" w14:textId="77777777" w:rsidR="00241C36" w:rsidRDefault="00241C36" w:rsidP="00241C36">
            <w:r>
              <w:t>- Approved (BOOLEAN)</w:t>
            </w:r>
          </w:p>
          <w:p w14:paraId="069D8B89" w14:textId="77777777" w:rsidR="00241C36" w:rsidRDefault="00241C36" w:rsidP="00241C36">
            <w:r>
              <w:t>- Sent_to_external (BOOLEAN)</w:t>
            </w:r>
          </w:p>
          <w:p w14:paraId="64FEBD17" w14:textId="77777777" w:rsidR="00241C36" w:rsidRDefault="00241C36" w:rsidP="00241C36"/>
          <w:p w14:paraId="1BA90FA6" w14:textId="77777777" w:rsidR="00241C36" w:rsidRDefault="00241C36" w:rsidP="00241C36">
            <w:r>
              <w:t>-- Contract_blocks (junction table)</w:t>
            </w:r>
          </w:p>
          <w:p w14:paraId="3FCA032F" w14:textId="77777777" w:rsidR="00241C36" w:rsidRDefault="00241C36" w:rsidP="00241C36">
            <w:r>
              <w:t>Contract_blocks</w:t>
            </w:r>
          </w:p>
          <w:p w14:paraId="43E8FE89" w14:textId="77777777" w:rsidR="00241C36" w:rsidRDefault="00241C36" w:rsidP="00241C36">
            <w:r>
              <w:t>- Contract_NR (INT, FK to Contract)</w:t>
            </w:r>
          </w:p>
          <w:p w14:paraId="5C79AD27" w14:textId="77777777" w:rsidR="00241C36" w:rsidRDefault="00241C36" w:rsidP="00241C36">
            <w:r>
              <w:t>- Contract_Block_NR (INT, FK to Contract_block)</w:t>
            </w:r>
          </w:p>
          <w:p w14:paraId="42F493C6" w14:textId="77777777" w:rsidR="00241C36" w:rsidRDefault="00241C36" w:rsidP="00241C36">
            <w:r>
              <w:t>- Block_order (INT)</w:t>
            </w:r>
          </w:p>
          <w:p w14:paraId="3BD5EE45" w14:textId="77777777" w:rsidR="00241C36" w:rsidRDefault="00241C36" w:rsidP="00241C36">
            <w:r>
              <w:t>- PRIMARY KEY (Contract_NR, Contract_Block_NR)</w:t>
            </w:r>
          </w:p>
          <w:p w14:paraId="192290A8" w14:textId="77777777" w:rsidR="00241C36" w:rsidRDefault="00241C36" w:rsidP="00241C36"/>
          <w:p w14:paraId="5E142A5D" w14:textId="77777777" w:rsidR="00241C36" w:rsidRDefault="00241C36" w:rsidP="00241C36">
            <w:r>
              <w:t>-- Contract_stakeholders (junction table)</w:t>
            </w:r>
          </w:p>
          <w:p w14:paraId="46AA0781" w14:textId="77777777" w:rsidR="00241C36" w:rsidRDefault="00241C36" w:rsidP="00241C36">
            <w:r>
              <w:t>Contract_stakeholders</w:t>
            </w:r>
          </w:p>
          <w:p w14:paraId="03EEB1EA" w14:textId="77777777" w:rsidR="00241C36" w:rsidRDefault="00241C36" w:rsidP="00241C36">
            <w:r>
              <w:t>- Contract_NR (INT, FK to Contract)</w:t>
            </w:r>
          </w:p>
          <w:p w14:paraId="772C0D82" w14:textId="77777777" w:rsidR="00241C36" w:rsidRDefault="00241C36" w:rsidP="00241C36">
            <w:r>
              <w:t>- Int_User_ID (INT, FK to Internal_user)</w:t>
            </w:r>
          </w:p>
          <w:p w14:paraId="700F3A92" w14:textId="77777777" w:rsidR="00241C36" w:rsidRDefault="00241C36" w:rsidP="00241C36">
            <w:r>
              <w:t>- Has_approval_rights (BOOLEAN)</w:t>
            </w:r>
          </w:p>
          <w:p w14:paraId="1346E71B" w14:textId="77777777" w:rsidR="00241C36" w:rsidRDefault="00241C36" w:rsidP="00241C36">
            <w:r>
              <w:t>- Approved (BOOLEAN)</w:t>
            </w:r>
          </w:p>
          <w:p w14:paraId="221CB839" w14:textId="77777777" w:rsidR="00241C36" w:rsidRDefault="00241C36" w:rsidP="00241C36">
            <w:r>
              <w:t>- Approved_date (DATETIME)</w:t>
            </w:r>
          </w:p>
          <w:p w14:paraId="42D42C23" w14:textId="77777777" w:rsidR="00241C36" w:rsidRDefault="00241C36" w:rsidP="00241C36">
            <w:r>
              <w:t>- PRIMARY KEY (Contract_NR, Int_User_ID)</w:t>
            </w:r>
          </w:p>
          <w:p w14:paraId="60AE14DA" w14:textId="77777777" w:rsidR="00241C36" w:rsidRDefault="00241C36" w:rsidP="00241C36"/>
          <w:p w14:paraId="1162DCBE" w14:textId="77777777" w:rsidR="00241C36" w:rsidRDefault="00241C36" w:rsidP="00241C36">
            <w:r>
              <w:t>-- Contract_external_users (junction table)</w:t>
            </w:r>
          </w:p>
          <w:p w14:paraId="18BB2DEE" w14:textId="77777777" w:rsidR="00241C36" w:rsidRDefault="00241C36" w:rsidP="00241C36">
            <w:r>
              <w:t>Contract_external_users</w:t>
            </w:r>
          </w:p>
          <w:p w14:paraId="5FDDD32F" w14:textId="77777777" w:rsidR="00241C36" w:rsidRDefault="00241C36" w:rsidP="00241C36">
            <w:r>
              <w:t>- Contract_NR (INT, FK to Contract)</w:t>
            </w:r>
          </w:p>
          <w:p w14:paraId="5BFB961A" w14:textId="77777777" w:rsidR="00241C36" w:rsidRDefault="00241C36" w:rsidP="00241C36">
            <w:r>
              <w:t>- Ext_User_ID (INT, FK to External_user)</w:t>
            </w:r>
          </w:p>
          <w:p w14:paraId="5DBA5017" w14:textId="77777777" w:rsidR="00241C36" w:rsidRDefault="00241C36" w:rsidP="00241C36">
            <w:r>
              <w:t>- Invited_date (DATETIME)</w:t>
            </w:r>
          </w:p>
          <w:p w14:paraId="4F9F6ABB" w14:textId="77777777" w:rsidR="00241C36" w:rsidRDefault="00241C36" w:rsidP="00241C36">
            <w:r>
              <w:lastRenderedPageBreak/>
              <w:t>- PRIMARY KEY (Contract_NR, Ext_User_ID)</w:t>
            </w:r>
          </w:p>
          <w:p w14:paraId="31CE62BF" w14:textId="77777777" w:rsidR="00241C36" w:rsidRDefault="00241C36" w:rsidP="00241C36"/>
          <w:p w14:paraId="55AF18EB" w14:textId="77777777" w:rsidR="00241C36" w:rsidRDefault="00241C36" w:rsidP="00241C36">
            <w:r>
              <w:t>-- Comments table</w:t>
            </w:r>
          </w:p>
          <w:p w14:paraId="395BDFEA" w14:textId="77777777" w:rsidR="00241C36" w:rsidRDefault="00241C36" w:rsidP="00241C36">
            <w:r>
              <w:t>Comments</w:t>
            </w:r>
          </w:p>
          <w:p w14:paraId="14A9E71B" w14:textId="77777777" w:rsidR="00241C36" w:rsidRDefault="00241C36" w:rsidP="00241C36">
            <w:r>
              <w:t>- Comment_ID (INT, PK, AUTO_INCREMENT)</w:t>
            </w:r>
          </w:p>
          <w:p w14:paraId="5513BB24" w14:textId="77777777" w:rsidR="00241C36" w:rsidRDefault="00241C36" w:rsidP="00241C36">
            <w:r>
              <w:t>- Contract_NR (INT, FK to Contract)</w:t>
            </w:r>
          </w:p>
          <w:p w14:paraId="70FF4717" w14:textId="77777777" w:rsidR="00241C36" w:rsidRDefault="00241C36" w:rsidP="00241C36">
            <w:r>
              <w:t>- Contract_Block_NR (INT, FK to Contract_block, NULLABLE)</w:t>
            </w:r>
          </w:p>
          <w:p w14:paraId="0C573698" w14:textId="77777777" w:rsidR="00241C36" w:rsidRDefault="00241C36" w:rsidP="00241C36">
            <w:r>
              <w:t>- User_ID (INT)</w:t>
            </w:r>
          </w:p>
          <w:p w14:paraId="08D614CD" w14:textId="77777777" w:rsidR="00241C36" w:rsidRDefault="00241C36" w:rsidP="00241C36">
            <w:r>
              <w:t>- User_type (ENUM('internal', 'external'))</w:t>
            </w:r>
          </w:p>
          <w:p w14:paraId="17E8BD10" w14:textId="77777777" w:rsidR="00241C36" w:rsidRDefault="00241C36" w:rsidP="00241C36">
            <w:r>
              <w:t>- Comment_text (TEXT)</w:t>
            </w:r>
          </w:p>
          <w:p w14:paraId="6029C664" w14:textId="56A9D851" w:rsidR="00241C36" w:rsidRDefault="00241C36" w:rsidP="00241C36">
            <w:r>
              <w:t>- Comment_date (DATETIME)</w:t>
            </w:r>
          </w:p>
        </w:tc>
      </w:tr>
    </w:tbl>
    <w:p w14:paraId="2941A809" w14:textId="77777777" w:rsidR="00241C36" w:rsidRDefault="00241C36" w:rsidP="00241C36"/>
    <w:p w14:paraId="3A0636DA" w14:textId="4A346642" w:rsidR="003452E2" w:rsidRDefault="003452E2" w:rsidP="003452E2">
      <w:pPr>
        <w:rPr>
          <w:lang w:val="fi-FI"/>
        </w:rPr>
      </w:pPr>
      <w:r w:rsidRPr="008E4C28">
        <w:t>Loin ensin itse ” Administrator &amp; External_user &amp; External_user” taulukot xampp:iin ”kettera” tietokantaan</w:t>
      </w:r>
      <w:r w:rsidR="008E4C28" w:rsidRPr="008E4C28">
        <w:t xml:space="preserve"> SQL query:lla phpm</w:t>
      </w:r>
      <w:r w:rsidR="008E4C28">
        <w:t>yadmin “SQL query” sivulla</w:t>
      </w:r>
      <w:r w:rsidRPr="008E4C28">
        <w:t xml:space="preserve">. </w:t>
      </w:r>
      <w:r>
        <w:rPr>
          <w:lang w:val="fi-FI"/>
        </w:rPr>
        <w:t>Sen jälkeen avasin ChatGPT (</w:t>
      </w:r>
      <w:r w:rsidRPr="003452E2">
        <w:rPr>
          <w:lang w:val="fi-FI"/>
        </w:rPr>
        <w:t>GPT-5.1</w:t>
      </w:r>
      <w:r>
        <w:rPr>
          <w:lang w:val="fi-FI"/>
        </w:rPr>
        <w:t>) ja kysyin</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3452E2" w14:paraId="290019DE" w14:textId="77777777" w:rsidTr="00F61DFD">
        <w:tc>
          <w:tcPr>
            <w:tcW w:w="8595" w:type="dxa"/>
          </w:tcPr>
          <w:p w14:paraId="4462FEEB" w14:textId="77777777" w:rsidR="008E4C28" w:rsidRDefault="008E4C28" w:rsidP="00F61DFD">
            <w:r w:rsidRPr="008E4C28">
              <w:t xml:space="preserve">Can you create the follow </w:t>
            </w:r>
            <w:r>
              <w:br/>
            </w:r>
            <w:r>
              <w:br/>
            </w:r>
            <w:r w:rsidRPr="008E4C28">
              <w:t xml:space="preserve">---------- </w:t>
            </w:r>
            <w:r>
              <w:br/>
            </w:r>
            <w:r>
              <w:br/>
            </w:r>
            <w:r w:rsidRPr="008E4C28">
              <w:t xml:space="preserve">CREATE TABLE IF NOT EXISTS internal_user </w:t>
            </w:r>
          </w:p>
          <w:p w14:paraId="43F077D7" w14:textId="4CF76DEF" w:rsidR="008E4C28" w:rsidRDefault="008E4C28" w:rsidP="00F61DFD">
            <w:r>
              <w:t xml:space="preserve">                </w:t>
            </w:r>
            <w:r w:rsidRPr="008E4C28">
              <w:t xml:space="preserve">( </w:t>
            </w:r>
          </w:p>
          <w:p w14:paraId="5B4C88B9" w14:textId="2A279E7A" w:rsidR="008E4C28" w:rsidRDefault="008E4C28" w:rsidP="00F61DFD">
            <w:r>
              <w:t xml:space="preserve">                </w:t>
            </w:r>
            <w:r w:rsidRPr="008E4C28">
              <w:t xml:space="preserve">Int_User_ID INT(6) UNSIGNED AUTO_INCREMENT PRIMARY KEY, </w:t>
            </w:r>
          </w:p>
          <w:p w14:paraId="2306F456" w14:textId="77777777" w:rsidR="008E4C28" w:rsidRDefault="008E4C28" w:rsidP="00F61DFD">
            <w:r>
              <w:t xml:space="preserve">                </w:t>
            </w:r>
            <w:r w:rsidRPr="008E4C28">
              <w:t xml:space="preserve">First_name VARCHAR(255), </w:t>
            </w:r>
          </w:p>
          <w:p w14:paraId="5F91A5B5" w14:textId="77777777" w:rsidR="008E4C28" w:rsidRDefault="008E4C28" w:rsidP="00F61DFD">
            <w:r>
              <w:t xml:space="preserve">                </w:t>
            </w:r>
            <w:r w:rsidRPr="008E4C28">
              <w:t xml:space="preserve">Last_name VARCHAR(255), </w:t>
            </w:r>
          </w:p>
          <w:p w14:paraId="2ED8D11F" w14:textId="77777777" w:rsidR="008E4C28" w:rsidRDefault="008E4C28" w:rsidP="00F61DFD">
            <w:r>
              <w:t xml:space="preserve">                </w:t>
            </w:r>
            <w:r w:rsidRPr="008E4C28">
              <w:t xml:space="preserve">Username VARCHAR(50) UNIQUE, </w:t>
            </w:r>
          </w:p>
          <w:p w14:paraId="1807EFA4" w14:textId="77777777" w:rsidR="008E4C28" w:rsidRDefault="008E4C28" w:rsidP="00F61DFD">
            <w:r>
              <w:t xml:space="preserve">                </w:t>
            </w:r>
            <w:r w:rsidRPr="008E4C28">
              <w:t xml:space="preserve">Password VARCHAR(255), </w:t>
            </w:r>
          </w:p>
          <w:p w14:paraId="6D49249F" w14:textId="77777777" w:rsidR="008E4C28" w:rsidRDefault="008E4C28" w:rsidP="00F61DFD">
            <w:r>
              <w:t xml:space="preserve">                </w:t>
            </w:r>
            <w:r w:rsidRPr="008E4C28">
              <w:t xml:space="preserve">Email VARCHAR(100) </w:t>
            </w:r>
          </w:p>
          <w:p w14:paraId="74D55B7F" w14:textId="77777777" w:rsidR="008E4C28" w:rsidRDefault="008E4C28" w:rsidP="00F61DFD">
            <w:r>
              <w:t xml:space="preserve">                </w:t>
            </w:r>
            <w:r w:rsidRPr="008E4C28">
              <w:t xml:space="preserve">) </w:t>
            </w:r>
          </w:p>
          <w:p w14:paraId="5A588518" w14:textId="77777777" w:rsidR="008E4C28" w:rsidRDefault="008E4C28" w:rsidP="00F61DFD"/>
          <w:p w14:paraId="110AC095" w14:textId="38240ECC" w:rsidR="008E4C28" w:rsidRDefault="008E4C28" w:rsidP="00F61DFD">
            <w:r w:rsidRPr="008E4C28">
              <w:t xml:space="preserve">INSERT IGNORE INTO internal_user (First_name, Last_name, Username, Password, Email) VALUES ('Milla', 'Tiihonen', 'Bulldog', 'Mittens1saCat', 'milla.tiihonen@gmail.com') </w:t>
            </w:r>
            <w:r>
              <w:br/>
            </w:r>
            <w:r>
              <w:br/>
            </w:r>
            <w:r w:rsidRPr="008E4C28">
              <w:t xml:space="preserve">--------------- </w:t>
            </w:r>
            <w:r>
              <w:br/>
            </w:r>
            <w:r>
              <w:br/>
            </w:r>
            <w:r w:rsidRPr="008E4C28">
              <w:t xml:space="preserve">For these values? (please change "insert ignore into" information, when making for new tablet) </w:t>
            </w:r>
            <w:r>
              <w:br/>
            </w:r>
            <w:r>
              <w:br/>
            </w:r>
            <w:r w:rsidRPr="008E4C28">
              <w:t xml:space="preserve">----------------- </w:t>
            </w:r>
            <w:r>
              <w:br/>
            </w:r>
            <w:r>
              <w:br/>
            </w:r>
            <w:r w:rsidRPr="008E4C28">
              <w:t xml:space="preserve">-- Contract_block_category table </w:t>
            </w:r>
          </w:p>
          <w:p w14:paraId="48E44D00" w14:textId="796ACB6B" w:rsidR="008E4C28" w:rsidRDefault="008E4C28" w:rsidP="00F61DFD">
            <w:r w:rsidRPr="008E4C28">
              <w:t xml:space="preserve">Contract_block_category </w:t>
            </w:r>
          </w:p>
          <w:p w14:paraId="7D6C500D" w14:textId="3F480493" w:rsidR="008E4C28" w:rsidRDefault="008E4C28" w:rsidP="00F61DFD">
            <w:r w:rsidRPr="008E4C28">
              <w:t xml:space="preserve">- Category_name (VARCHAR(100), PK) </w:t>
            </w:r>
          </w:p>
          <w:p w14:paraId="3EB02D99" w14:textId="77777777" w:rsidR="008E4C28" w:rsidRDefault="008E4C28" w:rsidP="00F61DFD">
            <w:r w:rsidRPr="008E4C28">
              <w:t xml:space="preserve">- Description (TEXT) </w:t>
            </w:r>
          </w:p>
          <w:p w14:paraId="20F97A84" w14:textId="77777777" w:rsidR="008E4C28" w:rsidRDefault="008E4C28" w:rsidP="00F61DFD"/>
          <w:p w14:paraId="629A358F" w14:textId="77777777" w:rsidR="008E4C28" w:rsidRDefault="008E4C28" w:rsidP="00F61DFD">
            <w:r w:rsidRPr="008E4C28">
              <w:lastRenderedPageBreak/>
              <w:t xml:space="preserve">-- Original_contract_block table </w:t>
            </w:r>
          </w:p>
          <w:p w14:paraId="61038983" w14:textId="77777777" w:rsidR="008E4C28" w:rsidRDefault="008E4C28" w:rsidP="00F61DFD">
            <w:r w:rsidRPr="008E4C28">
              <w:t xml:space="preserve">Original_contract_block </w:t>
            </w:r>
          </w:p>
          <w:p w14:paraId="4A0E6B7E" w14:textId="77777777" w:rsidR="008E4C28" w:rsidRDefault="008E4C28" w:rsidP="00F61DFD">
            <w:r w:rsidRPr="008E4C28">
              <w:t xml:space="preserve">- Org_Cont_ID (INT, PK, AUTO_INCREMENT) </w:t>
            </w:r>
          </w:p>
          <w:p w14:paraId="489C2347" w14:textId="77777777" w:rsidR="008E4C28" w:rsidRDefault="008E4C28" w:rsidP="00F61DFD">
            <w:r w:rsidRPr="008E4C28">
              <w:t>- Category_name (VARCHAR(100), FK)</w:t>
            </w:r>
          </w:p>
          <w:p w14:paraId="76ACBC20" w14:textId="1622410C" w:rsidR="008E4C28" w:rsidRDefault="008E4C28" w:rsidP="00F61DFD">
            <w:r w:rsidRPr="008E4C28">
              <w:t xml:space="preserve">- Contract_text (TEXT) </w:t>
            </w:r>
          </w:p>
          <w:p w14:paraId="56F46224" w14:textId="7865DBC3" w:rsidR="008E4C28" w:rsidRDefault="008E4C28" w:rsidP="00F61DFD">
            <w:r w:rsidRPr="008E4C28">
              <w:t>- Created_by (INT, FK to Internal_user)</w:t>
            </w:r>
          </w:p>
          <w:p w14:paraId="0CA6F7F9" w14:textId="51932C95" w:rsidR="008E4C28" w:rsidRDefault="008E4C28" w:rsidP="00F61DFD">
            <w:r w:rsidRPr="008E4C28">
              <w:t xml:space="preserve">- Created_date (DATETIME) </w:t>
            </w:r>
          </w:p>
          <w:p w14:paraId="6720B2E6" w14:textId="77777777" w:rsidR="008E4C28" w:rsidRDefault="008E4C28" w:rsidP="00F61DFD"/>
          <w:p w14:paraId="6BB2E000" w14:textId="77777777" w:rsidR="008E4C28" w:rsidRDefault="008E4C28" w:rsidP="00F61DFD">
            <w:r w:rsidRPr="008E4C28">
              <w:t xml:space="preserve">-- Contract_block table </w:t>
            </w:r>
          </w:p>
          <w:p w14:paraId="16FF31EC" w14:textId="77777777" w:rsidR="008E4C28" w:rsidRDefault="008E4C28" w:rsidP="00F61DFD">
            <w:r w:rsidRPr="008E4C28">
              <w:t xml:space="preserve">Contract_block </w:t>
            </w:r>
          </w:p>
          <w:p w14:paraId="251112F8" w14:textId="77777777" w:rsidR="008E4C28" w:rsidRDefault="008E4C28" w:rsidP="00F61DFD">
            <w:r w:rsidRPr="008E4C28">
              <w:t xml:space="preserve">- Contract_Block_NR (INT, PK, AUTO_INCREMENT) </w:t>
            </w:r>
          </w:p>
          <w:p w14:paraId="08685F10" w14:textId="77777777" w:rsidR="008E4C28" w:rsidRDefault="008E4C28" w:rsidP="00F61DFD">
            <w:r w:rsidRPr="008E4C28">
              <w:t xml:space="preserve">- Org_Cont_ID (INT, FK to Original_contract_block) </w:t>
            </w:r>
          </w:p>
          <w:p w14:paraId="7C0CB802" w14:textId="77777777" w:rsidR="008E4C28" w:rsidRDefault="008E4C28" w:rsidP="00F61DFD">
            <w:r w:rsidRPr="008E4C28">
              <w:t xml:space="preserve">- Contract_text (TEXT) </w:t>
            </w:r>
          </w:p>
          <w:p w14:paraId="77F6C93D" w14:textId="77777777" w:rsidR="008E4C28" w:rsidRDefault="008E4C28" w:rsidP="00F61DFD">
            <w:r w:rsidRPr="008E4C28">
              <w:t xml:space="preserve">- New (BOOLEAN) </w:t>
            </w:r>
          </w:p>
          <w:p w14:paraId="396A9182" w14:textId="0EFC1679" w:rsidR="008E4C28" w:rsidRDefault="008E4C28" w:rsidP="00F61DFD">
            <w:r w:rsidRPr="008E4C28">
              <w:t xml:space="preserve">- Modified_date (DATETIME) </w:t>
            </w:r>
          </w:p>
          <w:p w14:paraId="326FFFFF" w14:textId="77777777" w:rsidR="008E4C28" w:rsidRDefault="008E4C28" w:rsidP="00F61DFD"/>
          <w:p w14:paraId="19D6D129" w14:textId="77777777" w:rsidR="008E4C28" w:rsidRDefault="008E4C28" w:rsidP="00F61DFD">
            <w:r w:rsidRPr="008E4C28">
              <w:t xml:space="preserve">-- Contract table </w:t>
            </w:r>
          </w:p>
          <w:p w14:paraId="105EE3A4" w14:textId="77777777" w:rsidR="008E4C28" w:rsidRDefault="008E4C28" w:rsidP="00F61DFD">
            <w:r w:rsidRPr="008E4C28">
              <w:t xml:space="preserve">Contract </w:t>
            </w:r>
          </w:p>
          <w:p w14:paraId="45D909A5" w14:textId="77777777" w:rsidR="008E4C28" w:rsidRDefault="008E4C28" w:rsidP="00F61DFD">
            <w:r w:rsidRPr="008E4C28">
              <w:t xml:space="preserve">- Contract_NR (INT, PK, AUTO_INCREMENT) </w:t>
            </w:r>
          </w:p>
          <w:p w14:paraId="56261D06" w14:textId="77777777" w:rsidR="008E4C28" w:rsidRDefault="008E4C28" w:rsidP="00F61DFD">
            <w:r w:rsidRPr="008E4C28">
              <w:t xml:space="preserve">- Company_name (VARCHAR(200)) </w:t>
            </w:r>
          </w:p>
          <w:p w14:paraId="673D8FD1" w14:textId="77777777" w:rsidR="008E4C28" w:rsidRDefault="008E4C28" w:rsidP="00F61DFD">
            <w:r w:rsidRPr="008E4C28">
              <w:t xml:space="preserve">- The_Creator (INT, FK to Internal_user) </w:t>
            </w:r>
          </w:p>
          <w:p w14:paraId="407F3D53" w14:textId="77777777" w:rsidR="008E4C28" w:rsidRDefault="008E4C28" w:rsidP="00F61DFD">
            <w:r w:rsidRPr="008E4C28">
              <w:t xml:space="preserve">- Created_date (DATETIME) </w:t>
            </w:r>
          </w:p>
          <w:p w14:paraId="4C395FA9" w14:textId="77777777" w:rsidR="008E4C28" w:rsidRDefault="008E4C28" w:rsidP="00F61DFD">
            <w:r w:rsidRPr="008E4C28">
              <w:t>- Approved (BOOLEAN)</w:t>
            </w:r>
          </w:p>
          <w:p w14:paraId="1B73152D" w14:textId="5017A7FE" w:rsidR="003452E2" w:rsidRDefault="008E4C28" w:rsidP="00F61DFD">
            <w:r w:rsidRPr="008E4C28">
              <w:t>- Sent_to_external (BOOLEAN)</w:t>
            </w:r>
          </w:p>
        </w:tc>
      </w:tr>
      <w:tr w:rsidR="008E4C28" w14:paraId="0B676EC9" w14:textId="77777777" w:rsidTr="00F61DFD">
        <w:tc>
          <w:tcPr>
            <w:tcW w:w="8595" w:type="dxa"/>
          </w:tcPr>
          <w:p w14:paraId="659E77D1" w14:textId="77777777" w:rsidR="008E4C28" w:rsidRPr="008E4C28" w:rsidRDefault="008E4C28" w:rsidP="00F61DFD"/>
        </w:tc>
      </w:tr>
    </w:tbl>
    <w:p w14:paraId="03ED2E2C" w14:textId="77777777" w:rsidR="003452E2" w:rsidRPr="00241C36" w:rsidRDefault="003452E2" w:rsidP="003452E2">
      <w:pPr>
        <w:pStyle w:val="NoSpacing"/>
        <w:rPr>
          <w:sz w:val="12"/>
          <w:szCs w:val="12"/>
        </w:rPr>
      </w:pPr>
    </w:p>
    <w:tbl>
      <w:tblPr>
        <w:tblStyle w:val="TableGrid"/>
        <w:tblW w:w="0" w:type="auto"/>
        <w:tblLook w:val="04A0" w:firstRow="1" w:lastRow="0" w:firstColumn="1" w:lastColumn="0" w:noHBand="0" w:noVBand="1"/>
      </w:tblPr>
      <w:tblGrid>
        <w:gridCol w:w="9016"/>
      </w:tblGrid>
      <w:tr w:rsidR="003452E2" w14:paraId="4FD0E4C8" w14:textId="77777777" w:rsidTr="00F61DFD">
        <w:tc>
          <w:tcPr>
            <w:tcW w:w="9016" w:type="dxa"/>
          </w:tcPr>
          <w:p w14:paraId="69C7F53E" w14:textId="77777777" w:rsidR="003452E2" w:rsidRDefault="008E4C28" w:rsidP="00F61DFD">
            <w:r w:rsidRPr="008E4C28">
              <w:t>Here’s the full SQL script that continues your schema and follows the same style and formatting you used earlier:</w:t>
            </w:r>
          </w:p>
          <w:p w14:paraId="3718B308" w14:textId="77777777" w:rsidR="008E4C28" w:rsidRDefault="008E4C28" w:rsidP="00F61DFD"/>
          <w:p w14:paraId="67F1DE1A" w14:textId="77777777" w:rsidR="008E4C28" w:rsidRDefault="008E4C28" w:rsidP="008E4C28">
            <w:r>
              <w:t>-- Create Contract_block_category table</w:t>
            </w:r>
          </w:p>
          <w:p w14:paraId="44E26788" w14:textId="77777777" w:rsidR="008E4C28" w:rsidRDefault="008E4C28" w:rsidP="008E4C28">
            <w:r>
              <w:t>CREATE TABLE IF NOT EXISTS `Contract_block_category`</w:t>
            </w:r>
          </w:p>
          <w:p w14:paraId="3CAAAF50" w14:textId="77777777" w:rsidR="008E4C28" w:rsidRDefault="008E4C28" w:rsidP="008E4C28">
            <w:r>
              <w:t>(</w:t>
            </w:r>
          </w:p>
          <w:p w14:paraId="7B1460E8" w14:textId="77777777" w:rsidR="008E4C28" w:rsidRDefault="008E4C28" w:rsidP="008E4C28">
            <w:r>
              <w:t xml:space="preserve">  Category_name VARCHAR(100) PRIMARY KEY,</w:t>
            </w:r>
          </w:p>
          <w:p w14:paraId="57D6A41C" w14:textId="77777777" w:rsidR="008E4C28" w:rsidRDefault="008E4C28" w:rsidP="008E4C28">
            <w:r>
              <w:t xml:space="preserve">  Description TEXT</w:t>
            </w:r>
          </w:p>
          <w:p w14:paraId="60629B83" w14:textId="77777777" w:rsidR="008E4C28" w:rsidRDefault="008E4C28" w:rsidP="008E4C28">
            <w:r>
              <w:t>);</w:t>
            </w:r>
          </w:p>
          <w:p w14:paraId="41F4EC85" w14:textId="77777777" w:rsidR="008E4C28" w:rsidRDefault="008E4C28" w:rsidP="008E4C28"/>
          <w:p w14:paraId="6C2294CA" w14:textId="77777777" w:rsidR="008E4C28" w:rsidRDefault="008E4C28" w:rsidP="008E4C28">
            <w:r>
              <w:t>-- Insert sample data into Contract_block_category</w:t>
            </w:r>
          </w:p>
          <w:p w14:paraId="05B2E77F" w14:textId="77777777" w:rsidR="008E4C28" w:rsidRDefault="008E4C28" w:rsidP="008E4C28">
            <w:r>
              <w:t>INSERT INTO Contract_block_category (Category_name, Description)</w:t>
            </w:r>
          </w:p>
          <w:p w14:paraId="3B67AC02" w14:textId="77777777" w:rsidR="008E4C28" w:rsidRDefault="008E4C28" w:rsidP="008E4C28">
            <w:r>
              <w:t>VALUES ('General Terms', 'Contains general terms and conditions applicable to all contracts');</w:t>
            </w:r>
          </w:p>
          <w:p w14:paraId="133E9D66" w14:textId="77777777" w:rsidR="008E4C28" w:rsidRDefault="008E4C28" w:rsidP="008E4C28"/>
          <w:p w14:paraId="64290F45" w14:textId="77777777" w:rsidR="008E4C28" w:rsidRDefault="008E4C28" w:rsidP="008E4C28"/>
          <w:p w14:paraId="163BB345" w14:textId="77777777" w:rsidR="008E4C28" w:rsidRDefault="008E4C28" w:rsidP="008E4C28">
            <w:r>
              <w:t>-- Create Original_contract_block table</w:t>
            </w:r>
          </w:p>
          <w:p w14:paraId="0B591272" w14:textId="77777777" w:rsidR="008E4C28" w:rsidRDefault="008E4C28" w:rsidP="008E4C28">
            <w:r>
              <w:t>CREATE TABLE IF NOT EXISTS `Original_contract_block`</w:t>
            </w:r>
          </w:p>
          <w:p w14:paraId="7325519D" w14:textId="77777777" w:rsidR="008E4C28" w:rsidRDefault="008E4C28" w:rsidP="008E4C28">
            <w:r>
              <w:t>(</w:t>
            </w:r>
          </w:p>
          <w:p w14:paraId="79B8E8B2" w14:textId="77777777" w:rsidR="008E4C28" w:rsidRDefault="008E4C28" w:rsidP="008E4C28">
            <w:r>
              <w:t xml:space="preserve">  Org_Cont_ID INT UNSIGNED AUTO_INCREMENT PRIMARY KEY,</w:t>
            </w:r>
          </w:p>
          <w:p w14:paraId="45C3EDD3" w14:textId="77777777" w:rsidR="008E4C28" w:rsidRDefault="008E4C28" w:rsidP="008E4C28">
            <w:r>
              <w:t xml:space="preserve">  Category_name VARCHAR(100),</w:t>
            </w:r>
          </w:p>
          <w:p w14:paraId="0887868E" w14:textId="77777777" w:rsidR="008E4C28" w:rsidRDefault="008E4C28" w:rsidP="008E4C28">
            <w:r>
              <w:lastRenderedPageBreak/>
              <w:t xml:space="preserve">  Contract_text TEXT,</w:t>
            </w:r>
          </w:p>
          <w:p w14:paraId="5241B353" w14:textId="77777777" w:rsidR="008E4C28" w:rsidRDefault="008E4C28" w:rsidP="008E4C28">
            <w:r>
              <w:t xml:space="preserve">  Created_by INT(6) UNSIGNED,</w:t>
            </w:r>
          </w:p>
          <w:p w14:paraId="3D896AC4" w14:textId="77777777" w:rsidR="008E4C28" w:rsidRDefault="008E4C28" w:rsidP="008E4C28">
            <w:r>
              <w:t xml:space="preserve">  Created_date DATETIME,</w:t>
            </w:r>
          </w:p>
          <w:p w14:paraId="5BD1C575" w14:textId="77777777" w:rsidR="008E4C28" w:rsidRDefault="008E4C28" w:rsidP="008E4C28">
            <w:r>
              <w:t xml:space="preserve">  FOREIGN KEY (Category_name) REFERENCES Contract_block_category(Category_name),</w:t>
            </w:r>
          </w:p>
          <w:p w14:paraId="1990F4B2" w14:textId="77777777" w:rsidR="008E4C28" w:rsidRDefault="008E4C28" w:rsidP="008E4C28">
            <w:r>
              <w:t xml:space="preserve">  FOREIGN KEY (Created_by) REFERENCES internal_user(Int_User_ID)</w:t>
            </w:r>
          </w:p>
          <w:p w14:paraId="6908064F" w14:textId="77777777" w:rsidR="008E4C28" w:rsidRDefault="008E4C28" w:rsidP="008E4C28">
            <w:r>
              <w:t>);</w:t>
            </w:r>
          </w:p>
          <w:p w14:paraId="73E706FF" w14:textId="77777777" w:rsidR="008E4C28" w:rsidRDefault="008E4C28" w:rsidP="008E4C28"/>
          <w:p w14:paraId="01045FF9" w14:textId="77777777" w:rsidR="008E4C28" w:rsidRDefault="008E4C28" w:rsidP="008E4C28">
            <w:r>
              <w:t>-- Insert sample data into Original_contract_block</w:t>
            </w:r>
          </w:p>
          <w:p w14:paraId="1FE28656" w14:textId="77777777" w:rsidR="008E4C28" w:rsidRDefault="008E4C28" w:rsidP="008E4C28">
            <w:r>
              <w:t>INSERT INTO Original_contract_block (Category_name, Contract_text, Created_by, Created_date)</w:t>
            </w:r>
          </w:p>
          <w:p w14:paraId="50485188" w14:textId="77777777" w:rsidR="008E4C28" w:rsidRDefault="008E4C28" w:rsidP="008E4C28">
            <w:r>
              <w:t>VALUES ('General Terms', 'This is the original text for the general terms section.', 1, NOW());</w:t>
            </w:r>
          </w:p>
          <w:p w14:paraId="016CADE8" w14:textId="77777777" w:rsidR="008E4C28" w:rsidRDefault="008E4C28" w:rsidP="008E4C28"/>
          <w:p w14:paraId="415850D5" w14:textId="77777777" w:rsidR="008E4C28" w:rsidRDefault="008E4C28" w:rsidP="008E4C28"/>
          <w:p w14:paraId="7421D404" w14:textId="77777777" w:rsidR="008E4C28" w:rsidRDefault="008E4C28" w:rsidP="008E4C28">
            <w:r>
              <w:t>-- Create Contract_block table</w:t>
            </w:r>
          </w:p>
          <w:p w14:paraId="50CFA48C" w14:textId="77777777" w:rsidR="008E4C28" w:rsidRDefault="008E4C28" w:rsidP="008E4C28">
            <w:r>
              <w:t>CREATE TABLE IF NOT EXISTS `Contract_block`</w:t>
            </w:r>
          </w:p>
          <w:p w14:paraId="48E87BE1" w14:textId="77777777" w:rsidR="008E4C28" w:rsidRDefault="008E4C28" w:rsidP="008E4C28">
            <w:r>
              <w:t>(</w:t>
            </w:r>
          </w:p>
          <w:p w14:paraId="19E54B98" w14:textId="77777777" w:rsidR="008E4C28" w:rsidRDefault="008E4C28" w:rsidP="008E4C28">
            <w:r>
              <w:t xml:space="preserve">  Contract_Block_NR INT UNSIGNED AUTO_INCREMENT PRIMARY KEY,</w:t>
            </w:r>
          </w:p>
          <w:p w14:paraId="0C91CC6E" w14:textId="77777777" w:rsidR="008E4C28" w:rsidRDefault="008E4C28" w:rsidP="008E4C28">
            <w:r>
              <w:t xml:space="preserve">  Org_Cont_ID INT UNSIGNED,</w:t>
            </w:r>
          </w:p>
          <w:p w14:paraId="505C5301" w14:textId="77777777" w:rsidR="008E4C28" w:rsidRDefault="008E4C28" w:rsidP="008E4C28">
            <w:r>
              <w:t xml:space="preserve">  Contract_text TEXT,</w:t>
            </w:r>
          </w:p>
          <w:p w14:paraId="00E92C4D" w14:textId="77777777" w:rsidR="008E4C28" w:rsidRDefault="008E4C28" w:rsidP="008E4C28">
            <w:r>
              <w:t xml:space="preserve">  New BOOLEAN,</w:t>
            </w:r>
          </w:p>
          <w:p w14:paraId="0C553EC6" w14:textId="77777777" w:rsidR="008E4C28" w:rsidRDefault="008E4C28" w:rsidP="008E4C28">
            <w:r>
              <w:t xml:space="preserve">  Modified_date DATETIME,</w:t>
            </w:r>
          </w:p>
          <w:p w14:paraId="3D55D945" w14:textId="77777777" w:rsidR="008E4C28" w:rsidRDefault="008E4C28" w:rsidP="008E4C28">
            <w:r>
              <w:t xml:space="preserve">  FOREIGN KEY (Org_Cont_ID) REFERENCES Original_contract_block(Org_Cont_ID)</w:t>
            </w:r>
          </w:p>
          <w:p w14:paraId="217CF8E8" w14:textId="77777777" w:rsidR="008E4C28" w:rsidRDefault="008E4C28" w:rsidP="008E4C28">
            <w:r>
              <w:t>);</w:t>
            </w:r>
          </w:p>
          <w:p w14:paraId="5265AD5A" w14:textId="77777777" w:rsidR="008E4C28" w:rsidRDefault="008E4C28" w:rsidP="008E4C28"/>
          <w:p w14:paraId="21B84411" w14:textId="77777777" w:rsidR="008E4C28" w:rsidRDefault="008E4C28" w:rsidP="008E4C28">
            <w:r>
              <w:t>-- Insert sample data into Contract_block</w:t>
            </w:r>
          </w:p>
          <w:p w14:paraId="35180902" w14:textId="77777777" w:rsidR="008E4C28" w:rsidRDefault="008E4C28" w:rsidP="008E4C28">
            <w:r>
              <w:t>INSERT INTO Contract_block (Org_Cont_ID, Contract_text, New, Modified_date)</w:t>
            </w:r>
          </w:p>
          <w:p w14:paraId="761E5A7B" w14:textId="77777777" w:rsidR="008E4C28" w:rsidRDefault="008E4C28" w:rsidP="008E4C28">
            <w:r>
              <w:t>VALUES (1, 'This is the current contract block version of the general terms.', TRUE, NOW());</w:t>
            </w:r>
          </w:p>
          <w:p w14:paraId="058208D6" w14:textId="77777777" w:rsidR="008E4C28" w:rsidRDefault="008E4C28" w:rsidP="008E4C28"/>
          <w:p w14:paraId="6899BFCC" w14:textId="77777777" w:rsidR="008E4C28" w:rsidRDefault="008E4C28" w:rsidP="008E4C28"/>
          <w:p w14:paraId="6D5FEEF1" w14:textId="77777777" w:rsidR="008E4C28" w:rsidRDefault="008E4C28" w:rsidP="008E4C28">
            <w:r>
              <w:t>-- Create Contract table</w:t>
            </w:r>
          </w:p>
          <w:p w14:paraId="145E7ABB" w14:textId="77777777" w:rsidR="008E4C28" w:rsidRDefault="008E4C28" w:rsidP="008E4C28">
            <w:r>
              <w:t>CREATE TABLE IF NOT EXISTS `Contract`</w:t>
            </w:r>
          </w:p>
          <w:p w14:paraId="0797100F" w14:textId="77777777" w:rsidR="008E4C28" w:rsidRDefault="008E4C28" w:rsidP="008E4C28">
            <w:r>
              <w:t>(</w:t>
            </w:r>
          </w:p>
          <w:p w14:paraId="494FC4CC" w14:textId="77777777" w:rsidR="008E4C28" w:rsidRDefault="008E4C28" w:rsidP="008E4C28">
            <w:r>
              <w:t xml:space="preserve">  Contract_NR INT UNSIGNED AUTO_INCREMENT PRIMARY KEY,</w:t>
            </w:r>
          </w:p>
          <w:p w14:paraId="143DAC8A" w14:textId="77777777" w:rsidR="008E4C28" w:rsidRDefault="008E4C28" w:rsidP="008E4C28">
            <w:r>
              <w:t xml:space="preserve">  Company_name VARCHAR(200),</w:t>
            </w:r>
          </w:p>
          <w:p w14:paraId="1D10E93A" w14:textId="77777777" w:rsidR="008E4C28" w:rsidRDefault="008E4C28" w:rsidP="008E4C28">
            <w:r>
              <w:t xml:space="preserve">  The_Creator INT(6) UNSIGNED,</w:t>
            </w:r>
          </w:p>
          <w:p w14:paraId="2CD0074D" w14:textId="77777777" w:rsidR="008E4C28" w:rsidRDefault="008E4C28" w:rsidP="008E4C28">
            <w:r>
              <w:t xml:space="preserve">  Created_date DATETIME,</w:t>
            </w:r>
          </w:p>
          <w:p w14:paraId="43B4D569" w14:textId="77777777" w:rsidR="008E4C28" w:rsidRDefault="008E4C28" w:rsidP="008E4C28">
            <w:r>
              <w:t xml:space="preserve">  Approved BOOLEAN,</w:t>
            </w:r>
          </w:p>
          <w:p w14:paraId="0B6BFF14" w14:textId="77777777" w:rsidR="008E4C28" w:rsidRDefault="008E4C28" w:rsidP="008E4C28">
            <w:r>
              <w:t xml:space="preserve">  Sent_to_external BOOLEAN,</w:t>
            </w:r>
          </w:p>
          <w:p w14:paraId="49256540" w14:textId="77777777" w:rsidR="008E4C28" w:rsidRDefault="008E4C28" w:rsidP="008E4C28">
            <w:r>
              <w:t xml:space="preserve">  FOREIGN KEY (The_Creator) REFERENCES internal_user(Int_User_ID)</w:t>
            </w:r>
          </w:p>
          <w:p w14:paraId="3AAA30ED" w14:textId="77777777" w:rsidR="008E4C28" w:rsidRDefault="008E4C28" w:rsidP="008E4C28">
            <w:r>
              <w:t>);</w:t>
            </w:r>
          </w:p>
          <w:p w14:paraId="2E23C46C" w14:textId="77777777" w:rsidR="008E4C28" w:rsidRDefault="008E4C28" w:rsidP="008E4C28"/>
          <w:p w14:paraId="2D333249" w14:textId="77777777" w:rsidR="008E4C28" w:rsidRDefault="008E4C28" w:rsidP="008E4C28">
            <w:r>
              <w:t>-- Insert sample data into Contract</w:t>
            </w:r>
          </w:p>
          <w:p w14:paraId="201CE633" w14:textId="77777777" w:rsidR="008E4C28" w:rsidRDefault="008E4C28" w:rsidP="008E4C28">
            <w:r>
              <w:t>INSERT INTO Contract (Company_name, The_Creator, Created_date, Approved, Sent_to_external)</w:t>
            </w:r>
          </w:p>
          <w:p w14:paraId="5E22AB13" w14:textId="77777777" w:rsidR="008E4C28" w:rsidRDefault="008E4C28" w:rsidP="008E4C28">
            <w:r>
              <w:lastRenderedPageBreak/>
              <w:t>VALUES ('Northern Solutions Oy', 1, NOW(), FALSE, FALSE);</w:t>
            </w:r>
          </w:p>
          <w:p w14:paraId="5AA658DC" w14:textId="77777777" w:rsidR="008E4C28" w:rsidRDefault="008E4C28" w:rsidP="008E4C28"/>
          <w:p w14:paraId="3D438B25" w14:textId="77777777" w:rsidR="008E4C28" w:rsidRDefault="008E4C28" w:rsidP="008E4C28"/>
          <w:p w14:paraId="56AB0400" w14:textId="77777777" w:rsidR="008E4C28" w:rsidRDefault="008E4C28" w:rsidP="008E4C28"/>
          <w:p w14:paraId="03EC6643" w14:textId="77777777" w:rsidR="008E4C28" w:rsidRDefault="008E4C28" w:rsidP="008E4C28"/>
          <w:p w14:paraId="15F50857" w14:textId="77777777" w:rsidR="008E4C28" w:rsidRPr="008E4C28" w:rsidRDefault="008E4C28" w:rsidP="008E4C28">
            <w:pPr>
              <w:rPr>
                <w:lang w:val="fi-FI"/>
              </w:rPr>
            </w:pPr>
            <w:r w:rsidRPr="008E4C28">
              <w:rPr>
                <w:lang w:val="fi-FI"/>
              </w:rPr>
              <w:t>This script:</w:t>
            </w:r>
          </w:p>
          <w:p w14:paraId="744D9FFC" w14:textId="77777777" w:rsidR="008E4C28" w:rsidRPr="008E4C28" w:rsidRDefault="008E4C28">
            <w:pPr>
              <w:numPr>
                <w:ilvl w:val="0"/>
                <w:numId w:val="13"/>
              </w:numPr>
            </w:pPr>
            <w:r w:rsidRPr="008E4C28">
              <w:t>Uses consistent naming and structure with your existing internal_user table.</w:t>
            </w:r>
          </w:p>
          <w:p w14:paraId="60FF7118" w14:textId="77777777" w:rsidR="008E4C28" w:rsidRPr="008E4C28" w:rsidRDefault="008E4C28">
            <w:pPr>
              <w:numPr>
                <w:ilvl w:val="0"/>
                <w:numId w:val="13"/>
              </w:numPr>
            </w:pPr>
            <w:r w:rsidRPr="008E4C28">
              <w:t>Properly declares foreign key relationships.</w:t>
            </w:r>
          </w:p>
          <w:p w14:paraId="42A28AF2" w14:textId="77777777" w:rsidR="008E4C28" w:rsidRPr="008E4C28" w:rsidRDefault="008E4C28">
            <w:pPr>
              <w:numPr>
                <w:ilvl w:val="0"/>
                <w:numId w:val="13"/>
              </w:numPr>
            </w:pPr>
            <w:r w:rsidRPr="008E4C28">
              <w:t>Includes realistic example INSERT statements for each table (replacing INSERT IGNORE since that’s not needed unless duplicate keys are expected).</w:t>
            </w:r>
          </w:p>
          <w:p w14:paraId="70B94EF6" w14:textId="77777777" w:rsidR="008E4C28" w:rsidRPr="008E4C28" w:rsidRDefault="008E4C28">
            <w:pPr>
              <w:numPr>
                <w:ilvl w:val="0"/>
                <w:numId w:val="13"/>
              </w:numPr>
            </w:pPr>
            <w:r w:rsidRPr="008E4C28">
              <w:t>Uses NOW() for timestamps to make testing simple.</w:t>
            </w:r>
          </w:p>
          <w:p w14:paraId="10172689" w14:textId="77777777" w:rsidR="008E4C28" w:rsidRPr="008E4C28" w:rsidRDefault="008E4C28" w:rsidP="008E4C28">
            <w:r w:rsidRPr="008E4C28">
              <w:t xml:space="preserve">Would you like me to extend this with </w:t>
            </w:r>
            <w:r w:rsidRPr="008E4C28">
              <w:rPr>
                <w:i/>
                <w:iCs/>
              </w:rPr>
              <w:t>ON DELETE CASCADE</w:t>
            </w:r>
            <w:r w:rsidRPr="008E4C28">
              <w:t xml:space="preserve"> or </w:t>
            </w:r>
            <w:r w:rsidRPr="008E4C28">
              <w:rPr>
                <w:i/>
                <w:iCs/>
              </w:rPr>
              <w:t>ON UPDATE CASCADE</w:t>
            </w:r>
            <w:r w:rsidRPr="008E4C28">
              <w:t xml:space="preserve"> rules for the foreign keys (to make deletion and updates propagate cleanly)?</w:t>
            </w:r>
          </w:p>
          <w:p w14:paraId="3D10FD44" w14:textId="0FB7F78A" w:rsidR="008E4C28" w:rsidRDefault="008E4C28" w:rsidP="008E4C28"/>
        </w:tc>
      </w:tr>
    </w:tbl>
    <w:p w14:paraId="1BE5A6A6" w14:textId="77777777" w:rsidR="003452E2" w:rsidRPr="008E4C28" w:rsidRDefault="003452E2" w:rsidP="003452E2">
      <w:pPr>
        <w:pStyle w:val="NoSpacing"/>
        <w:rPr>
          <w:sz w:val="12"/>
          <w:szCs w:val="12"/>
        </w:rPr>
      </w:pPr>
    </w:p>
    <w:p w14:paraId="0E1268DD" w14:textId="44D2C684" w:rsidR="008E4C28" w:rsidRPr="00727FD5" w:rsidRDefault="008E4C28" w:rsidP="008E4C28"/>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8E4C28" w14:paraId="04D6CB15" w14:textId="77777777" w:rsidTr="00F61DFD">
        <w:tc>
          <w:tcPr>
            <w:tcW w:w="8595" w:type="dxa"/>
          </w:tcPr>
          <w:p w14:paraId="0F6D19E1" w14:textId="77777777" w:rsidR="008E4C28" w:rsidRDefault="008E4C28" w:rsidP="008E4C28">
            <w:r>
              <w:t xml:space="preserve">Can you do the same for these? </w:t>
            </w:r>
          </w:p>
          <w:p w14:paraId="678681B6" w14:textId="77777777" w:rsidR="008E4C28" w:rsidRDefault="008E4C28" w:rsidP="008E4C28"/>
          <w:p w14:paraId="2E2B0D11" w14:textId="77777777" w:rsidR="008E4C28" w:rsidRDefault="008E4C28" w:rsidP="008E4C28">
            <w:r>
              <w:t>-- Contract_blocks (junction table)</w:t>
            </w:r>
          </w:p>
          <w:p w14:paraId="44A118DF" w14:textId="77777777" w:rsidR="008E4C28" w:rsidRDefault="008E4C28" w:rsidP="008E4C28">
            <w:r>
              <w:t>Contract_blocks</w:t>
            </w:r>
          </w:p>
          <w:p w14:paraId="7343F8BA" w14:textId="77777777" w:rsidR="008E4C28" w:rsidRDefault="008E4C28" w:rsidP="008E4C28">
            <w:r>
              <w:t>- Contract_NR (INT, FK to Contract)</w:t>
            </w:r>
          </w:p>
          <w:p w14:paraId="11A9EFFC" w14:textId="77777777" w:rsidR="008E4C28" w:rsidRDefault="008E4C28" w:rsidP="008E4C28">
            <w:r>
              <w:t>- Contract_Block_NR (INT, FK to Contract_block)</w:t>
            </w:r>
          </w:p>
          <w:p w14:paraId="3F684620" w14:textId="77777777" w:rsidR="008E4C28" w:rsidRDefault="008E4C28" w:rsidP="008E4C28">
            <w:r>
              <w:t>- Block_order (INT)</w:t>
            </w:r>
          </w:p>
          <w:p w14:paraId="1E572094" w14:textId="77777777" w:rsidR="008E4C28" w:rsidRDefault="008E4C28" w:rsidP="008E4C28">
            <w:r>
              <w:t>- PRIMARY KEY (Contract_NR, Contract_Block_NR)</w:t>
            </w:r>
          </w:p>
          <w:p w14:paraId="0F899746" w14:textId="77777777" w:rsidR="008E4C28" w:rsidRDefault="008E4C28" w:rsidP="008E4C28"/>
          <w:p w14:paraId="2C7D132D" w14:textId="77777777" w:rsidR="008E4C28" w:rsidRDefault="008E4C28" w:rsidP="008E4C28">
            <w:r>
              <w:t>-- Contract_stakeholders (junction table)</w:t>
            </w:r>
          </w:p>
          <w:p w14:paraId="55556868" w14:textId="77777777" w:rsidR="008E4C28" w:rsidRDefault="008E4C28" w:rsidP="008E4C28">
            <w:r>
              <w:t>Contract_stakeholders</w:t>
            </w:r>
          </w:p>
          <w:p w14:paraId="48934D6D" w14:textId="77777777" w:rsidR="008E4C28" w:rsidRDefault="008E4C28" w:rsidP="008E4C28">
            <w:r>
              <w:t>- Contract_NR (INT, FK to Contract)</w:t>
            </w:r>
          </w:p>
          <w:p w14:paraId="560E1ACC" w14:textId="77777777" w:rsidR="008E4C28" w:rsidRDefault="008E4C28" w:rsidP="008E4C28">
            <w:r>
              <w:t>- Int_User_ID (INT, FK to Internal_user)</w:t>
            </w:r>
          </w:p>
          <w:p w14:paraId="7626F9E5" w14:textId="77777777" w:rsidR="008E4C28" w:rsidRDefault="008E4C28" w:rsidP="008E4C28">
            <w:r>
              <w:t>- Has_approval_rights (BOOLEAN)</w:t>
            </w:r>
          </w:p>
          <w:p w14:paraId="504DB4B6" w14:textId="77777777" w:rsidR="008E4C28" w:rsidRDefault="008E4C28" w:rsidP="008E4C28">
            <w:r>
              <w:t>- Approved (BOOLEAN)</w:t>
            </w:r>
          </w:p>
          <w:p w14:paraId="501A80F5" w14:textId="77777777" w:rsidR="008E4C28" w:rsidRDefault="008E4C28" w:rsidP="008E4C28">
            <w:r>
              <w:t>- Approved_date (DATETIME)</w:t>
            </w:r>
          </w:p>
          <w:p w14:paraId="23D224DA" w14:textId="77777777" w:rsidR="008E4C28" w:rsidRDefault="008E4C28" w:rsidP="008E4C28">
            <w:r>
              <w:t>- PRIMARY KEY (Contract_NR, Int_User_ID)</w:t>
            </w:r>
          </w:p>
          <w:p w14:paraId="4FDC7D9C" w14:textId="77777777" w:rsidR="008E4C28" w:rsidRDefault="008E4C28" w:rsidP="008E4C28"/>
          <w:p w14:paraId="58CBAF46" w14:textId="77777777" w:rsidR="008E4C28" w:rsidRDefault="008E4C28" w:rsidP="008E4C28">
            <w:r>
              <w:t>-- Contract_external_users (junction table)</w:t>
            </w:r>
          </w:p>
          <w:p w14:paraId="190FF5F6" w14:textId="77777777" w:rsidR="008E4C28" w:rsidRDefault="008E4C28" w:rsidP="008E4C28">
            <w:r>
              <w:t>Contract_external_users</w:t>
            </w:r>
          </w:p>
          <w:p w14:paraId="145B9691" w14:textId="77777777" w:rsidR="008E4C28" w:rsidRDefault="008E4C28" w:rsidP="008E4C28">
            <w:r>
              <w:t>- Contract_NR (INT, FK to Contract)</w:t>
            </w:r>
          </w:p>
          <w:p w14:paraId="18ABF4FF" w14:textId="77777777" w:rsidR="008E4C28" w:rsidRDefault="008E4C28" w:rsidP="008E4C28">
            <w:r>
              <w:t>- Ext_User_ID (INT, FK to External_user)</w:t>
            </w:r>
          </w:p>
          <w:p w14:paraId="17E29695" w14:textId="77777777" w:rsidR="008E4C28" w:rsidRDefault="008E4C28" w:rsidP="008E4C28">
            <w:r>
              <w:t>- Invited_date (DATETIME)</w:t>
            </w:r>
          </w:p>
          <w:p w14:paraId="6AB79197" w14:textId="77777777" w:rsidR="008E4C28" w:rsidRDefault="008E4C28" w:rsidP="008E4C28">
            <w:r>
              <w:t>- PRIMARY KEY (Contract_NR, Ext_User_ID)</w:t>
            </w:r>
          </w:p>
          <w:p w14:paraId="1F59484A" w14:textId="77777777" w:rsidR="008E4C28" w:rsidRDefault="008E4C28" w:rsidP="008E4C28"/>
          <w:p w14:paraId="3F371114" w14:textId="77777777" w:rsidR="008E4C28" w:rsidRDefault="008E4C28" w:rsidP="008E4C28">
            <w:r>
              <w:t>-- Comments table</w:t>
            </w:r>
          </w:p>
          <w:p w14:paraId="3E971012" w14:textId="77777777" w:rsidR="008E4C28" w:rsidRDefault="008E4C28" w:rsidP="008E4C28">
            <w:r>
              <w:t>Comments</w:t>
            </w:r>
          </w:p>
          <w:p w14:paraId="44505A48" w14:textId="77777777" w:rsidR="008E4C28" w:rsidRDefault="008E4C28" w:rsidP="008E4C28">
            <w:r>
              <w:t>- Comment_ID (INT, PK, AUTO_INCREMENT)</w:t>
            </w:r>
          </w:p>
          <w:p w14:paraId="59A44A88" w14:textId="77777777" w:rsidR="008E4C28" w:rsidRDefault="008E4C28" w:rsidP="008E4C28">
            <w:r>
              <w:t>- Contract_NR (INT, FK to Contract)</w:t>
            </w:r>
          </w:p>
          <w:p w14:paraId="0ECC1D19" w14:textId="77777777" w:rsidR="008E4C28" w:rsidRDefault="008E4C28" w:rsidP="008E4C28">
            <w:r>
              <w:t>- Contract_Block_NR (INT, FK to Contract_block, NULLABLE)</w:t>
            </w:r>
          </w:p>
          <w:p w14:paraId="47850BD1" w14:textId="77777777" w:rsidR="008E4C28" w:rsidRDefault="008E4C28" w:rsidP="008E4C28">
            <w:r>
              <w:lastRenderedPageBreak/>
              <w:t>- User_ID (INT)</w:t>
            </w:r>
          </w:p>
          <w:p w14:paraId="5623328E" w14:textId="77777777" w:rsidR="008E4C28" w:rsidRDefault="008E4C28" w:rsidP="008E4C28">
            <w:r>
              <w:t>- User_type (ENUM('internal', 'external'))</w:t>
            </w:r>
          </w:p>
          <w:p w14:paraId="1F57656D" w14:textId="77777777" w:rsidR="008E4C28" w:rsidRDefault="008E4C28" w:rsidP="008E4C28">
            <w:r>
              <w:t>- Comment_text (TEXT)</w:t>
            </w:r>
          </w:p>
          <w:p w14:paraId="734DA599" w14:textId="76DAD964" w:rsidR="008E4C28" w:rsidRDefault="008E4C28" w:rsidP="008E4C28">
            <w:r>
              <w:t>- Comment_date (DATETIME)</w:t>
            </w:r>
          </w:p>
        </w:tc>
      </w:tr>
    </w:tbl>
    <w:p w14:paraId="3F3998B4" w14:textId="77777777" w:rsidR="008E4C28" w:rsidRPr="00241C36" w:rsidRDefault="008E4C28" w:rsidP="008E4C28">
      <w:pPr>
        <w:pStyle w:val="NoSpacing"/>
        <w:rPr>
          <w:sz w:val="12"/>
          <w:szCs w:val="12"/>
        </w:rPr>
      </w:pPr>
    </w:p>
    <w:tbl>
      <w:tblPr>
        <w:tblStyle w:val="TableGrid"/>
        <w:tblW w:w="0" w:type="auto"/>
        <w:tblLook w:val="04A0" w:firstRow="1" w:lastRow="0" w:firstColumn="1" w:lastColumn="0" w:noHBand="0" w:noVBand="1"/>
      </w:tblPr>
      <w:tblGrid>
        <w:gridCol w:w="9016"/>
      </w:tblGrid>
      <w:tr w:rsidR="008E4C28" w14:paraId="74B13832" w14:textId="77777777" w:rsidTr="00F61DFD">
        <w:tc>
          <w:tcPr>
            <w:tcW w:w="9016" w:type="dxa"/>
          </w:tcPr>
          <w:p w14:paraId="2850BED2" w14:textId="77777777" w:rsidR="008E4C28" w:rsidRDefault="008E4C28" w:rsidP="00F61DFD">
            <w:r w:rsidRPr="008E4C28">
              <w:t>Perfect — here’s the continuation of your schema with the new tables, following the exact same clean SQL style and including example INSERT statements for each one</w:t>
            </w:r>
            <w:r>
              <w:t>.</w:t>
            </w:r>
          </w:p>
          <w:p w14:paraId="10E67F7D" w14:textId="77777777" w:rsidR="008E4C28" w:rsidRDefault="008E4C28" w:rsidP="00F61DFD"/>
          <w:p w14:paraId="3E2C4283" w14:textId="77777777" w:rsidR="008E4C28" w:rsidRDefault="008E4C28" w:rsidP="008E4C28">
            <w:r>
              <w:t>-- Create Contract_blocks (junction table)</w:t>
            </w:r>
          </w:p>
          <w:p w14:paraId="43008158" w14:textId="77777777" w:rsidR="008E4C28" w:rsidRDefault="008E4C28" w:rsidP="008E4C28">
            <w:r>
              <w:t>CREATE TABLE IF NOT EXISTS `Contract_blocks`</w:t>
            </w:r>
          </w:p>
          <w:p w14:paraId="056EDA13" w14:textId="77777777" w:rsidR="008E4C28" w:rsidRDefault="008E4C28" w:rsidP="008E4C28">
            <w:r>
              <w:t>(</w:t>
            </w:r>
          </w:p>
          <w:p w14:paraId="08B0BADC" w14:textId="77777777" w:rsidR="008E4C28" w:rsidRDefault="008E4C28" w:rsidP="008E4C28">
            <w:r>
              <w:t xml:space="preserve">  Contract_NR INT UNSIGNED,</w:t>
            </w:r>
          </w:p>
          <w:p w14:paraId="7EFD46FC" w14:textId="77777777" w:rsidR="008E4C28" w:rsidRDefault="008E4C28" w:rsidP="008E4C28">
            <w:r>
              <w:t xml:space="preserve">  Contract_Block_NR INT UNSIGNED,</w:t>
            </w:r>
          </w:p>
          <w:p w14:paraId="5599332C" w14:textId="77777777" w:rsidR="008E4C28" w:rsidRDefault="008E4C28" w:rsidP="008E4C28">
            <w:r>
              <w:t xml:space="preserve">  Block_order INT,</w:t>
            </w:r>
          </w:p>
          <w:p w14:paraId="714D021D" w14:textId="77777777" w:rsidR="008E4C28" w:rsidRDefault="008E4C28" w:rsidP="008E4C28">
            <w:r>
              <w:t xml:space="preserve">  PRIMARY KEY (Contract_NR, Contract_Block_NR),</w:t>
            </w:r>
          </w:p>
          <w:p w14:paraId="3256F84A" w14:textId="77777777" w:rsidR="008E4C28" w:rsidRDefault="008E4C28" w:rsidP="008E4C28">
            <w:r>
              <w:t xml:space="preserve">  FOREIGN KEY (Contract_NR) REFERENCES Contract(Contract_NR),</w:t>
            </w:r>
          </w:p>
          <w:p w14:paraId="4D7FFC22" w14:textId="77777777" w:rsidR="008E4C28" w:rsidRDefault="008E4C28" w:rsidP="008E4C28">
            <w:r>
              <w:t xml:space="preserve">  FOREIGN KEY (Contract_Block_NR) REFERENCES Contract_block(Contract_Block_NR)</w:t>
            </w:r>
          </w:p>
          <w:p w14:paraId="41F8889B" w14:textId="77777777" w:rsidR="008E4C28" w:rsidRDefault="008E4C28" w:rsidP="008E4C28">
            <w:r>
              <w:t>);</w:t>
            </w:r>
          </w:p>
          <w:p w14:paraId="769D7D7E" w14:textId="77777777" w:rsidR="008E4C28" w:rsidRDefault="008E4C28" w:rsidP="008E4C28"/>
          <w:p w14:paraId="12E44D27" w14:textId="77777777" w:rsidR="008E4C28" w:rsidRDefault="008E4C28" w:rsidP="008E4C28">
            <w:r>
              <w:t>-- Insert sample data into Contract_blocks</w:t>
            </w:r>
          </w:p>
          <w:p w14:paraId="5B7086BE" w14:textId="77777777" w:rsidR="008E4C28" w:rsidRDefault="008E4C28" w:rsidP="008E4C28">
            <w:r>
              <w:t>INSERT INTO Contract_blocks (Contract_NR, Contract_Block_NR, Block_order)</w:t>
            </w:r>
          </w:p>
          <w:p w14:paraId="06EDFBFF" w14:textId="77777777" w:rsidR="008E4C28" w:rsidRDefault="008E4C28" w:rsidP="008E4C28">
            <w:r>
              <w:t>VALUES (1, 1, 1);</w:t>
            </w:r>
          </w:p>
          <w:p w14:paraId="72E9185C" w14:textId="77777777" w:rsidR="008E4C28" w:rsidRDefault="008E4C28" w:rsidP="008E4C28"/>
          <w:p w14:paraId="7358807F" w14:textId="77777777" w:rsidR="008E4C28" w:rsidRDefault="008E4C28" w:rsidP="008E4C28"/>
          <w:p w14:paraId="25468ABD" w14:textId="77777777" w:rsidR="008E4C28" w:rsidRDefault="008E4C28" w:rsidP="008E4C28">
            <w:r>
              <w:t>-- Create Contract_stakeholders (junction table)</w:t>
            </w:r>
          </w:p>
          <w:p w14:paraId="1E453F37" w14:textId="77777777" w:rsidR="008E4C28" w:rsidRDefault="008E4C28" w:rsidP="008E4C28">
            <w:r>
              <w:t>CREATE TABLE IF NOT EXISTS `Contract_stakeholders`</w:t>
            </w:r>
          </w:p>
          <w:p w14:paraId="6196F08D" w14:textId="77777777" w:rsidR="008E4C28" w:rsidRDefault="008E4C28" w:rsidP="008E4C28">
            <w:r>
              <w:t>(</w:t>
            </w:r>
          </w:p>
          <w:p w14:paraId="76974DAD" w14:textId="77777777" w:rsidR="008E4C28" w:rsidRDefault="008E4C28" w:rsidP="008E4C28">
            <w:r>
              <w:t xml:space="preserve">  Contract_NR INT UNSIGNED,</w:t>
            </w:r>
          </w:p>
          <w:p w14:paraId="258BDABD" w14:textId="77777777" w:rsidR="008E4C28" w:rsidRDefault="008E4C28" w:rsidP="008E4C28">
            <w:r>
              <w:t xml:space="preserve">  Int_User_ID INT(6) UNSIGNED,</w:t>
            </w:r>
          </w:p>
          <w:p w14:paraId="015345ED" w14:textId="77777777" w:rsidR="008E4C28" w:rsidRDefault="008E4C28" w:rsidP="008E4C28">
            <w:r>
              <w:t xml:space="preserve">  Has_approval_rights BOOLEAN,</w:t>
            </w:r>
          </w:p>
          <w:p w14:paraId="72AE5097" w14:textId="77777777" w:rsidR="008E4C28" w:rsidRDefault="008E4C28" w:rsidP="008E4C28">
            <w:r>
              <w:t xml:space="preserve">  Approved BOOLEAN,</w:t>
            </w:r>
          </w:p>
          <w:p w14:paraId="2456933D" w14:textId="77777777" w:rsidR="008E4C28" w:rsidRDefault="008E4C28" w:rsidP="008E4C28">
            <w:r>
              <w:t xml:space="preserve">  Approved_date DATETIME,</w:t>
            </w:r>
          </w:p>
          <w:p w14:paraId="285B5D35" w14:textId="77777777" w:rsidR="008E4C28" w:rsidRDefault="008E4C28" w:rsidP="008E4C28">
            <w:r>
              <w:t xml:space="preserve">  PRIMARY KEY (Contract_NR, Int_User_ID),</w:t>
            </w:r>
          </w:p>
          <w:p w14:paraId="5413901F" w14:textId="77777777" w:rsidR="008E4C28" w:rsidRDefault="008E4C28" w:rsidP="008E4C28">
            <w:r>
              <w:t xml:space="preserve">  FOREIGN KEY (Contract_NR) REFERENCES Contract(Contract_NR),</w:t>
            </w:r>
          </w:p>
          <w:p w14:paraId="0D8CD540" w14:textId="77777777" w:rsidR="008E4C28" w:rsidRDefault="008E4C28" w:rsidP="008E4C28">
            <w:r>
              <w:t xml:space="preserve">  FOREIGN KEY (Int_User_ID) REFERENCES internal_user(Int_User_ID)</w:t>
            </w:r>
          </w:p>
          <w:p w14:paraId="6EDD9F83" w14:textId="77777777" w:rsidR="008E4C28" w:rsidRDefault="008E4C28" w:rsidP="008E4C28">
            <w:r>
              <w:t>);</w:t>
            </w:r>
          </w:p>
          <w:p w14:paraId="473D4552" w14:textId="77777777" w:rsidR="008E4C28" w:rsidRDefault="008E4C28" w:rsidP="008E4C28"/>
          <w:p w14:paraId="149947D0" w14:textId="77777777" w:rsidR="008E4C28" w:rsidRDefault="008E4C28" w:rsidP="008E4C28">
            <w:r>
              <w:t>-- Insert sample data into Contract_stakeholders</w:t>
            </w:r>
          </w:p>
          <w:p w14:paraId="5764B50D" w14:textId="77777777" w:rsidR="008E4C28" w:rsidRDefault="008E4C28" w:rsidP="008E4C28">
            <w:r>
              <w:t>INSERT INTO Contract_stakeholders (Contract_NR, Int_User_ID, Has_approval_rights, Approved, Approved_date)</w:t>
            </w:r>
          </w:p>
          <w:p w14:paraId="4D82A04B" w14:textId="77777777" w:rsidR="008E4C28" w:rsidRDefault="008E4C28" w:rsidP="008E4C28">
            <w:r>
              <w:t>VALUES (1, 1, TRUE, FALSE, NULL);</w:t>
            </w:r>
          </w:p>
          <w:p w14:paraId="274C3EA8" w14:textId="77777777" w:rsidR="008E4C28" w:rsidRDefault="008E4C28" w:rsidP="008E4C28"/>
          <w:p w14:paraId="330C6B9A" w14:textId="77777777" w:rsidR="008E4C28" w:rsidRDefault="008E4C28" w:rsidP="008E4C28"/>
          <w:p w14:paraId="7E88D21A" w14:textId="77777777" w:rsidR="008E4C28" w:rsidRDefault="008E4C28" w:rsidP="008E4C28">
            <w:r>
              <w:t>-- Create Contract_external_users (junction table)</w:t>
            </w:r>
          </w:p>
          <w:p w14:paraId="61F12382" w14:textId="77777777" w:rsidR="008E4C28" w:rsidRDefault="008E4C28" w:rsidP="008E4C28">
            <w:r>
              <w:t>CREATE TABLE IF NOT EXISTS `Contract_external_users`</w:t>
            </w:r>
          </w:p>
          <w:p w14:paraId="7AEC1A00" w14:textId="77777777" w:rsidR="008E4C28" w:rsidRDefault="008E4C28" w:rsidP="008E4C28">
            <w:r>
              <w:t>(</w:t>
            </w:r>
          </w:p>
          <w:p w14:paraId="4EAE61CB" w14:textId="77777777" w:rsidR="008E4C28" w:rsidRDefault="008E4C28" w:rsidP="008E4C28">
            <w:r>
              <w:lastRenderedPageBreak/>
              <w:t xml:space="preserve">  Contract_NR INT UNSIGNED,</w:t>
            </w:r>
          </w:p>
          <w:p w14:paraId="12EA82E3" w14:textId="77777777" w:rsidR="008E4C28" w:rsidRDefault="008E4C28" w:rsidP="008E4C28">
            <w:r>
              <w:t xml:space="preserve">  Ext_User_ID INT UNSIGNED,</w:t>
            </w:r>
          </w:p>
          <w:p w14:paraId="49AC05A5" w14:textId="77777777" w:rsidR="008E4C28" w:rsidRDefault="008E4C28" w:rsidP="008E4C28">
            <w:r>
              <w:t xml:space="preserve">  Invited_date DATETIME,</w:t>
            </w:r>
          </w:p>
          <w:p w14:paraId="67617A35" w14:textId="77777777" w:rsidR="008E4C28" w:rsidRDefault="008E4C28" w:rsidP="008E4C28">
            <w:r>
              <w:t xml:space="preserve">  PRIMARY KEY (Contract_NR, Ext_User_ID),</w:t>
            </w:r>
          </w:p>
          <w:p w14:paraId="219A3958" w14:textId="77777777" w:rsidR="008E4C28" w:rsidRDefault="008E4C28" w:rsidP="008E4C28">
            <w:r>
              <w:t xml:space="preserve">  FOREIGN KEY (Contract_NR) REFERENCES Contract(Contract_NR),</w:t>
            </w:r>
          </w:p>
          <w:p w14:paraId="3496A2A3" w14:textId="77777777" w:rsidR="008E4C28" w:rsidRDefault="008E4C28" w:rsidP="008E4C28">
            <w:r>
              <w:t xml:space="preserve">  FOREIGN KEY (Ext_User_ID) REFERENCES External_user(Ext_User_ID)</w:t>
            </w:r>
          </w:p>
          <w:p w14:paraId="11EA0D80" w14:textId="77777777" w:rsidR="008E4C28" w:rsidRDefault="008E4C28" w:rsidP="008E4C28">
            <w:r>
              <w:t>);</w:t>
            </w:r>
          </w:p>
          <w:p w14:paraId="5B14A983" w14:textId="77777777" w:rsidR="008E4C28" w:rsidRDefault="008E4C28" w:rsidP="008E4C28"/>
          <w:p w14:paraId="42B7E167" w14:textId="77777777" w:rsidR="008E4C28" w:rsidRDefault="008E4C28" w:rsidP="008E4C28">
            <w:r>
              <w:t>-- Insert sample data into Contract_external_users</w:t>
            </w:r>
          </w:p>
          <w:p w14:paraId="234F0BF4" w14:textId="77777777" w:rsidR="008E4C28" w:rsidRDefault="008E4C28" w:rsidP="008E4C28">
            <w:r>
              <w:t>INSERT INTO Contract_external_users (Contract_NR, Ext_User_ID, Invited_date)</w:t>
            </w:r>
          </w:p>
          <w:p w14:paraId="2A8A59D2" w14:textId="77777777" w:rsidR="008E4C28" w:rsidRDefault="008E4C28" w:rsidP="008E4C28">
            <w:r>
              <w:t>VALUES (1, 1, NOW());</w:t>
            </w:r>
          </w:p>
          <w:p w14:paraId="18A4A063" w14:textId="77777777" w:rsidR="008E4C28" w:rsidRDefault="008E4C28" w:rsidP="008E4C28"/>
          <w:p w14:paraId="7EA9BA4C" w14:textId="77777777" w:rsidR="008E4C28" w:rsidRDefault="008E4C28" w:rsidP="008E4C28"/>
          <w:p w14:paraId="505CE8A0" w14:textId="77777777" w:rsidR="008E4C28" w:rsidRDefault="008E4C28" w:rsidP="008E4C28">
            <w:r>
              <w:t>-- Create Comments table</w:t>
            </w:r>
          </w:p>
          <w:p w14:paraId="17551513" w14:textId="77777777" w:rsidR="008E4C28" w:rsidRDefault="008E4C28" w:rsidP="008E4C28">
            <w:r>
              <w:t>CREATE TABLE IF NOT EXISTS `Comments`</w:t>
            </w:r>
          </w:p>
          <w:p w14:paraId="3616304D" w14:textId="77777777" w:rsidR="008E4C28" w:rsidRDefault="008E4C28" w:rsidP="008E4C28">
            <w:r>
              <w:t>(</w:t>
            </w:r>
          </w:p>
          <w:p w14:paraId="0C47CEDF" w14:textId="77777777" w:rsidR="008E4C28" w:rsidRDefault="008E4C28" w:rsidP="008E4C28">
            <w:r>
              <w:t xml:space="preserve">  Comment_ID INT UNSIGNED AUTO_INCREMENT PRIMARY KEY,</w:t>
            </w:r>
          </w:p>
          <w:p w14:paraId="39D7ECC5" w14:textId="77777777" w:rsidR="008E4C28" w:rsidRDefault="008E4C28" w:rsidP="008E4C28">
            <w:r>
              <w:t xml:space="preserve">  Contract_NR INT UNSIGNED,</w:t>
            </w:r>
          </w:p>
          <w:p w14:paraId="2BA31E67" w14:textId="77777777" w:rsidR="008E4C28" w:rsidRDefault="008E4C28" w:rsidP="008E4C28">
            <w:r>
              <w:t xml:space="preserve">  Contract_Block_NR INT UNSIGNED NULL,</w:t>
            </w:r>
          </w:p>
          <w:p w14:paraId="2BD23148" w14:textId="77777777" w:rsidR="008E4C28" w:rsidRDefault="008E4C28" w:rsidP="008E4C28">
            <w:r>
              <w:t xml:space="preserve">  User_ID INT UNSIGNED,</w:t>
            </w:r>
          </w:p>
          <w:p w14:paraId="39B96528" w14:textId="77777777" w:rsidR="008E4C28" w:rsidRDefault="008E4C28" w:rsidP="008E4C28">
            <w:r>
              <w:t xml:space="preserve">  User_type ENUM('internal', 'external'),</w:t>
            </w:r>
          </w:p>
          <w:p w14:paraId="186A8CBF" w14:textId="77777777" w:rsidR="008E4C28" w:rsidRDefault="008E4C28" w:rsidP="008E4C28">
            <w:r>
              <w:t xml:space="preserve">  Comment_text TEXT,</w:t>
            </w:r>
          </w:p>
          <w:p w14:paraId="4AA62D5D" w14:textId="77777777" w:rsidR="008E4C28" w:rsidRDefault="008E4C28" w:rsidP="008E4C28">
            <w:r>
              <w:t xml:space="preserve">  Comment_date DATETIME,</w:t>
            </w:r>
          </w:p>
          <w:p w14:paraId="6427288B" w14:textId="77777777" w:rsidR="008E4C28" w:rsidRDefault="008E4C28" w:rsidP="008E4C28">
            <w:r>
              <w:t xml:space="preserve">  FOREIGN KEY (Contract_NR) REFERENCES Contract(Contract_NR),</w:t>
            </w:r>
          </w:p>
          <w:p w14:paraId="4D4B3B94" w14:textId="77777777" w:rsidR="008E4C28" w:rsidRDefault="008E4C28" w:rsidP="008E4C28">
            <w:r>
              <w:t xml:space="preserve">  FOREIGN KEY (Contract_Block_NR) REFERENCES Contract_block(Contract_Block_NR)</w:t>
            </w:r>
          </w:p>
          <w:p w14:paraId="5A3989DC" w14:textId="77777777" w:rsidR="008E4C28" w:rsidRDefault="008E4C28" w:rsidP="008E4C28">
            <w:r>
              <w:t xml:space="preserve">  -- Note: User_ID foreign key not enforced since it can refer to two different tables</w:t>
            </w:r>
          </w:p>
          <w:p w14:paraId="6C6AA8BE" w14:textId="77777777" w:rsidR="008E4C28" w:rsidRDefault="008E4C28" w:rsidP="008E4C28">
            <w:r>
              <w:t>);</w:t>
            </w:r>
          </w:p>
          <w:p w14:paraId="52D86979" w14:textId="77777777" w:rsidR="008E4C28" w:rsidRDefault="008E4C28" w:rsidP="008E4C28"/>
          <w:p w14:paraId="535328E3" w14:textId="77777777" w:rsidR="008E4C28" w:rsidRDefault="008E4C28" w:rsidP="008E4C28">
            <w:r>
              <w:t>-- Insert sample data into Comments</w:t>
            </w:r>
          </w:p>
          <w:p w14:paraId="385475D1" w14:textId="77777777" w:rsidR="008E4C28" w:rsidRDefault="008E4C28" w:rsidP="008E4C28">
            <w:r>
              <w:t>INSERT INTO Comments (Contract_NR, Contract_Block_NR, User_ID, User_type, Comment_text, Comment_date)</w:t>
            </w:r>
          </w:p>
          <w:p w14:paraId="04BF051A" w14:textId="77777777" w:rsidR="008E4C28" w:rsidRDefault="008E4C28" w:rsidP="008E4C28">
            <w:r>
              <w:t>VALUES (1, 1, 1, 'internal', 'Please review the general terms section.', NOW());</w:t>
            </w:r>
          </w:p>
          <w:p w14:paraId="60540CD9" w14:textId="77777777" w:rsidR="008E4C28" w:rsidRDefault="008E4C28" w:rsidP="008E4C28"/>
          <w:p w14:paraId="5B1B76E3" w14:textId="77777777" w:rsidR="008E4C28" w:rsidRDefault="008E4C28" w:rsidP="008E4C28"/>
          <w:p w14:paraId="2DCF53EB" w14:textId="77777777" w:rsidR="008E4C28" w:rsidRDefault="008E4C28" w:rsidP="008E4C28"/>
          <w:p w14:paraId="137C3D27" w14:textId="77777777" w:rsidR="008E4C28" w:rsidRDefault="008E4C28" w:rsidP="008E4C28"/>
          <w:p w14:paraId="4F7F56C1" w14:textId="77777777" w:rsidR="008E4C28" w:rsidRPr="008E4C28" w:rsidRDefault="008E4C28" w:rsidP="008E4C28">
            <w:pPr>
              <w:rPr>
                <w:b/>
                <w:bCs/>
                <w:lang w:val="fi-FI"/>
              </w:rPr>
            </w:pPr>
            <w:r w:rsidRPr="008E4C28">
              <w:rPr>
                <w:b/>
                <w:bCs/>
                <w:lang w:val="fi-FI"/>
              </w:rPr>
              <w:t>Key notes:</w:t>
            </w:r>
          </w:p>
          <w:p w14:paraId="63301675" w14:textId="77777777" w:rsidR="008E4C28" w:rsidRPr="008E4C28" w:rsidRDefault="008E4C28">
            <w:pPr>
              <w:numPr>
                <w:ilvl w:val="0"/>
                <w:numId w:val="14"/>
              </w:numPr>
            </w:pPr>
            <w:r w:rsidRPr="008E4C28">
              <w:t xml:space="preserve">The </w:t>
            </w:r>
            <w:r w:rsidRPr="008E4C28">
              <w:rPr>
                <w:b/>
                <w:bCs/>
              </w:rPr>
              <w:t>junction tables</w:t>
            </w:r>
            <w:r w:rsidRPr="008E4C28">
              <w:t xml:space="preserve"> (Contract_blocks, Contract_stakeholders, Contract_external_users) all have </w:t>
            </w:r>
            <w:r w:rsidRPr="008E4C28">
              <w:rPr>
                <w:b/>
                <w:bCs/>
              </w:rPr>
              <w:t>composite primary keys</w:t>
            </w:r>
            <w:r w:rsidRPr="008E4C28">
              <w:t xml:space="preserve"> matching your description.</w:t>
            </w:r>
          </w:p>
          <w:p w14:paraId="46DA795E" w14:textId="77777777" w:rsidR="008E4C28" w:rsidRPr="008E4C28" w:rsidRDefault="008E4C28">
            <w:pPr>
              <w:numPr>
                <w:ilvl w:val="0"/>
                <w:numId w:val="14"/>
              </w:numPr>
            </w:pPr>
            <w:r w:rsidRPr="008E4C28">
              <w:t xml:space="preserve">The </w:t>
            </w:r>
            <w:r w:rsidRPr="008E4C28">
              <w:rPr>
                <w:b/>
                <w:bCs/>
              </w:rPr>
              <w:t>Comments</w:t>
            </w:r>
            <w:r w:rsidRPr="008E4C28">
              <w:t xml:space="preserve"> table allows flexibility with the User_ID field since it can reference either internal or external users (so no strict foreign key constraint).</w:t>
            </w:r>
          </w:p>
          <w:p w14:paraId="466EF672" w14:textId="77777777" w:rsidR="008E4C28" w:rsidRPr="008E4C28" w:rsidRDefault="008E4C28">
            <w:pPr>
              <w:numPr>
                <w:ilvl w:val="0"/>
                <w:numId w:val="14"/>
              </w:numPr>
            </w:pPr>
            <w:r w:rsidRPr="008E4C28">
              <w:t>Each table has a sample INSERT to help with initial testing or seeding.</w:t>
            </w:r>
          </w:p>
          <w:p w14:paraId="29F15173" w14:textId="77777777" w:rsidR="008E4C28" w:rsidRPr="008E4C28" w:rsidRDefault="008E4C28" w:rsidP="008E4C28">
            <w:r w:rsidRPr="008E4C28">
              <w:t>Would you like me to also create the missing External_user table next, so that these foreign keys resolve cleanly?</w:t>
            </w:r>
          </w:p>
          <w:p w14:paraId="1FA41473" w14:textId="1B38953D" w:rsidR="008E4C28" w:rsidRDefault="008E4C28" w:rsidP="008E4C28"/>
        </w:tc>
      </w:tr>
    </w:tbl>
    <w:p w14:paraId="4DC5CDC0" w14:textId="77777777" w:rsidR="008E4C28" w:rsidRPr="008E4C28" w:rsidRDefault="008E4C28" w:rsidP="008E4C28">
      <w:pPr>
        <w:pStyle w:val="NoSpacing"/>
        <w:rPr>
          <w:sz w:val="12"/>
          <w:szCs w:val="12"/>
        </w:rPr>
      </w:pPr>
    </w:p>
    <w:p w14:paraId="5FEC7A08" w14:textId="34F0900B" w:rsidR="008E4C28" w:rsidRDefault="008E4C28" w:rsidP="008E4C28">
      <w:pPr>
        <w:rPr>
          <w:lang w:val="fi-FI"/>
        </w:rPr>
      </w:pPr>
      <w:r>
        <w:rPr>
          <w:lang w:val="fi-FI"/>
        </w:rPr>
        <w:lastRenderedPageBreak/>
        <w:t>Laitoin tiedot Xampp:iin (lisäsin myöhemmin ”Administator” taulukkoon ”Email” sarakkeen).</w:t>
      </w:r>
    </w:p>
    <w:p w14:paraId="0516963C" w14:textId="77777777" w:rsidR="00425CD2" w:rsidRDefault="00425CD2" w:rsidP="008E4C28">
      <w:pPr>
        <w:rPr>
          <w:lang w:val="fi-FI"/>
        </w:rPr>
      </w:pPr>
    </w:p>
    <w:p w14:paraId="0FA689B0" w14:textId="42CD32FE" w:rsidR="00425CD2" w:rsidRPr="009A1563" w:rsidRDefault="00425CD2" w:rsidP="00425CD2">
      <w:pPr>
        <w:pStyle w:val="Heading1"/>
        <w:rPr>
          <w:rFonts w:ascii="Aptos Display" w:eastAsia="Aptos Display" w:hAnsi="Aptos Display" w:cs="Aptos Display"/>
          <w:lang w:val="fi-FI"/>
        </w:rPr>
      </w:pPr>
      <w:bookmarkStart w:id="33" w:name="_Toc214630217"/>
      <w:r>
        <w:rPr>
          <w:rFonts w:ascii="Aptos Display" w:eastAsia="Aptos Display" w:hAnsi="Aptos Display" w:cs="Aptos Display"/>
          <w:lang w:val="fi-FI"/>
        </w:rPr>
        <w:t>Xampp tietokanta</w:t>
      </w:r>
      <w:bookmarkEnd w:id="33"/>
    </w:p>
    <w:p w14:paraId="02FCCCA7" w14:textId="2DF65F52" w:rsidR="00425CD2" w:rsidRPr="009A1563" w:rsidRDefault="00425CD2" w:rsidP="00425CD2">
      <w:pPr>
        <w:pBdr>
          <w:bottom w:val="single" w:sz="8" w:space="1" w:color="000000"/>
        </w:pBdr>
        <w:spacing w:line="257" w:lineRule="auto"/>
        <w:rPr>
          <w:rFonts w:ascii="Aptos" w:eastAsia="Aptos" w:hAnsi="Aptos" w:cs="Aptos"/>
          <w:color w:val="000000" w:themeColor="text1"/>
          <w:sz w:val="12"/>
          <w:szCs w:val="12"/>
          <w:lang w:val="fi-FI"/>
        </w:rPr>
      </w:pPr>
      <w:r>
        <w:rPr>
          <w:noProof/>
          <w:sz w:val="12"/>
          <w:szCs w:val="12"/>
          <w:lang w:val="fi-FI"/>
        </w:rPr>
        <w:drawing>
          <wp:anchor distT="0" distB="0" distL="114300" distR="114300" simplePos="0" relativeHeight="251663360" behindDoc="0" locked="0" layoutInCell="1" allowOverlap="1" wp14:anchorId="5E54ECAF" wp14:editId="6FC6A82A">
            <wp:simplePos x="0" y="0"/>
            <wp:positionH relativeFrom="column">
              <wp:posOffset>-862150</wp:posOffset>
            </wp:positionH>
            <wp:positionV relativeFrom="paragraph">
              <wp:posOffset>273322</wp:posOffset>
            </wp:positionV>
            <wp:extent cx="7480663" cy="4325796"/>
            <wp:effectExtent l="0" t="0" r="6350" b="0"/>
            <wp:wrapNone/>
            <wp:docPr id="1840901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489032" cy="43306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43E07C" w14:textId="7A3DBFDC" w:rsidR="00425CD2" w:rsidRDefault="00425CD2" w:rsidP="00425CD2">
      <w:pPr>
        <w:rPr>
          <w:sz w:val="12"/>
          <w:szCs w:val="12"/>
          <w:lang w:val="fi-FI"/>
        </w:rPr>
      </w:pPr>
    </w:p>
    <w:p w14:paraId="5C0A152B" w14:textId="7FC974B5" w:rsidR="00425CD2" w:rsidRPr="0012625D" w:rsidRDefault="00425CD2" w:rsidP="00425CD2">
      <w:pPr>
        <w:rPr>
          <w:sz w:val="12"/>
          <w:szCs w:val="12"/>
          <w:lang w:val="fi-FI"/>
        </w:rPr>
      </w:pPr>
    </w:p>
    <w:p w14:paraId="4636A099" w14:textId="77777777" w:rsidR="00425CD2" w:rsidRDefault="00425CD2" w:rsidP="00425CD2">
      <w:pPr>
        <w:rPr>
          <w:lang w:val="fi-FI"/>
        </w:rPr>
      </w:pPr>
    </w:p>
    <w:p w14:paraId="4C982B7F" w14:textId="77777777" w:rsidR="00425CD2" w:rsidRDefault="00425CD2" w:rsidP="00425CD2">
      <w:pPr>
        <w:rPr>
          <w:lang w:val="fi-FI"/>
        </w:rPr>
      </w:pPr>
    </w:p>
    <w:p w14:paraId="2E662EBE" w14:textId="77777777" w:rsidR="00425CD2" w:rsidRDefault="00425CD2" w:rsidP="00425CD2">
      <w:pPr>
        <w:rPr>
          <w:lang w:val="fi-FI"/>
        </w:rPr>
      </w:pPr>
    </w:p>
    <w:p w14:paraId="48D53741" w14:textId="77777777" w:rsidR="00425CD2" w:rsidRDefault="00425CD2" w:rsidP="00425CD2">
      <w:pPr>
        <w:rPr>
          <w:lang w:val="fi-FI"/>
        </w:rPr>
      </w:pPr>
    </w:p>
    <w:p w14:paraId="6EA93ED8" w14:textId="77777777" w:rsidR="00425CD2" w:rsidRDefault="00425CD2" w:rsidP="00425CD2">
      <w:pPr>
        <w:rPr>
          <w:lang w:val="fi-FI"/>
        </w:rPr>
      </w:pPr>
    </w:p>
    <w:p w14:paraId="4D5D3651" w14:textId="77777777" w:rsidR="00425CD2" w:rsidRDefault="00425CD2" w:rsidP="00425CD2">
      <w:pPr>
        <w:rPr>
          <w:lang w:val="fi-FI"/>
        </w:rPr>
      </w:pPr>
    </w:p>
    <w:p w14:paraId="04F0ECE9" w14:textId="77777777" w:rsidR="00425CD2" w:rsidRDefault="00425CD2" w:rsidP="00425CD2">
      <w:pPr>
        <w:rPr>
          <w:lang w:val="fi-FI"/>
        </w:rPr>
      </w:pPr>
    </w:p>
    <w:p w14:paraId="5E76BD1B" w14:textId="77777777" w:rsidR="00425CD2" w:rsidRDefault="00425CD2" w:rsidP="00425CD2">
      <w:pPr>
        <w:rPr>
          <w:lang w:val="fi-FI"/>
        </w:rPr>
      </w:pPr>
    </w:p>
    <w:p w14:paraId="4E545693" w14:textId="77777777" w:rsidR="00425CD2" w:rsidRDefault="00425CD2" w:rsidP="00425CD2">
      <w:pPr>
        <w:rPr>
          <w:lang w:val="fi-FI"/>
        </w:rPr>
      </w:pPr>
    </w:p>
    <w:p w14:paraId="13A0A37B" w14:textId="77777777" w:rsidR="00425CD2" w:rsidRDefault="00425CD2" w:rsidP="00425CD2">
      <w:pPr>
        <w:rPr>
          <w:lang w:val="fi-FI"/>
        </w:rPr>
      </w:pPr>
    </w:p>
    <w:p w14:paraId="315B7D49" w14:textId="77777777" w:rsidR="00425CD2" w:rsidRDefault="00425CD2" w:rsidP="00425CD2">
      <w:pPr>
        <w:rPr>
          <w:lang w:val="fi-FI"/>
        </w:rPr>
      </w:pPr>
    </w:p>
    <w:p w14:paraId="082715A0" w14:textId="77777777" w:rsidR="00425CD2" w:rsidRDefault="00425CD2" w:rsidP="00425CD2">
      <w:pPr>
        <w:rPr>
          <w:lang w:val="fi-FI"/>
        </w:rPr>
      </w:pPr>
    </w:p>
    <w:p w14:paraId="1198624D" w14:textId="77777777" w:rsidR="00425CD2" w:rsidRDefault="00425CD2" w:rsidP="00425CD2">
      <w:pPr>
        <w:rPr>
          <w:lang w:val="fi-FI"/>
        </w:rPr>
      </w:pPr>
    </w:p>
    <w:p w14:paraId="1636F937" w14:textId="51EA8588" w:rsidR="00425CD2" w:rsidRPr="009A1563" w:rsidRDefault="00425CD2" w:rsidP="00425CD2">
      <w:pPr>
        <w:pStyle w:val="Heading1"/>
        <w:rPr>
          <w:rFonts w:ascii="Aptos Display" w:eastAsia="Aptos Display" w:hAnsi="Aptos Display" w:cs="Aptos Display"/>
          <w:lang w:val="fi-FI"/>
        </w:rPr>
      </w:pPr>
      <w:bookmarkStart w:id="34" w:name="_Toc214630218"/>
      <w:r w:rsidRPr="009A1563">
        <w:rPr>
          <w:rFonts w:ascii="Aptos Display" w:eastAsia="Aptos Display" w:hAnsi="Aptos Display" w:cs="Aptos Display"/>
          <w:lang w:val="fi-FI"/>
        </w:rPr>
        <w:t>Tekoälyn dokumentaatio</w:t>
      </w:r>
      <w:r>
        <w:rPr>
          <w:rFonts w:ascii="Aptos Display" w:eastAsia="Aptos Display" w:hAnsi="Aptos Display" w:cs="Aptos Display"/>
          <w:lang w:val="fi-FI"/>
        </w:rPr>
        <w:t xml:space="preserve"> part </w:t>
      </w:r>
      <w:r w:rsidR="004F3C03">
        <w:rPr>
          <w:rFonts w:ascii="Aptos Display" w:eastAsia="Aptos Display" w:hAnsi="Aptos Display" w:cs="Aptos Display"/>
          <w:lang w:val="fi-FI"/>
        </w:rPr>
        <w:t>3</w:t>
      </w:r>
      <w:bookmarkEnd w:id="34"/>
    </w:p>
    <w:p w14:paraId="560375BE" w14:textId="77777777" w:rsidR="00425CD2" w:rsidRPr="009A1563" w:rsidRDefault="00425CD2" w:rsidP="00425CD2">
      <w:pPr>
        <w:pBdr>
          <w:bottom w:val="single" w:sz="8" w:space="1" w:color="000000"/>
        </w:pBdr>
        <w:spacing w:line="257" w:lineRule="auto"/>
        <w:rPr>
          <w:rFonts w:ascii="Aptos" w:eastAsia="Aptos" w:hAnsi="Aptos" w:cs="Aptos"/>
          <w:color w:val="000000" w:themeColor="text1"/>
          <w:sz w:val="12"/>
          <w:szCs w:val="12"/>
          <w:lang w:val="fi-FI"/>
        </w:rPr>
      </w:pPr>
    </w:p>
    <w:p w14:paraId="5DC8CDCB" w14:textId="77777777" w:rsidR="00425CD2" w:rsidRPr="0012625D" w:rsidRDefault="00425CD2" w:rsidP="00425CD2">
      <w:pPr>
        <w:rPr>
          <w:sz w:val="12"/>
          <w:szCs w:val="12"/>
          <w:lang w:val="fi-FI"/>
        </w:rPr>
      </w:pPr>
    </w:p>
    <w:p w14:paraId="7B8BC16E" w14:textId="02A85CA4" w:rsidR="00425CD2" w:rsidRPr="00517DDF" w:rsidRDefault="00B45EBB" w:rsidP="00425CD2">
      <w:pPr>
        <w:pStyle w:val="Heading2"/>
        <w:rPr>
          <w:rFonts w:eastAsia="Aptos Display"/>
          <w:i/>
          <w:iCs/>
          <w:lang w:val="fi-FI"/>
        </w:rPr>
      </w:pPr>
      <w:bookmarkStart w:id="35" w:name="_Toc214630219"/>
      <w:r>
        <w:rPr>
          <w:lang w:val="fi-FI"/>
        </w:rPr>
        <w:t>10</w:t>
      </w:r>
      <w:r w:rsidR="00425CD2" w:rsidRPr="009A1563">
        <w:rPr>
          <w:lang w:val="fi-FI"/>
        </w:rPr>
        <w:t xml:space="preserve">.11.2025 </w:t>
      </w:r>
      <w:r w:rsidR="00425CD2" w:rsidRPr="00517DDF">
        <w:rPr>
          <w:rFonts w:eastAsia="Aptos Display"/>
          <w:i/>
          <w:iCs/>
          <w:lang w:val="fi-FI"/>
        </w:rPr>
        <w:t xml:space="preserve">klo </w:t>
      </w:r>
      <w:r>
        <w:rPr>
          <w:rFonts w:eastAsia="Aptos Display"/>
          <w:i/>
          <w:iCs/>
          <w:lang w:val="fi-FI"/>
        </w:rPr>
        <w:t>22</w:t>
      </w:r>
      <w:r w:rsidRPr="00517DDF">
        <w:rPr>
          <w:rFonts w:eastAsia="Aptos Display"/>
          <w:i/>
          <w:iCs/>
          <w:lang w:val="fi-FI"/>
        </w:rPr>
        <w:t xml:space="preserve">:00 - </w:t>
      </w:r>
      <w:r>
        <w:rPr>
          <w:rFonts w:eastAsia="Aptos Display"/>
          <w:i/>
          <w:iCs/>
          <w:lang w:val="fi-FI"/>
        </w:rPr>
        <w:t>00</w:t>
      </w:r>
      <w:r w:rsidRPr="00517DDF">
        <w:rPr>
          <w:rFonts w:eastAsia="Aptos Display"/>
          <w:i/>
          <w:iCs/>
          <w:lang w:val="fi-FI"/>
        </w:rPr>
        <w:t>:</w:t>
      </w:r>
      <w:r>
        <w:rPr>
          <w:rFonts w:eastAsia="Aptos Display"/>
          <w:i/>
          <w:iCs/>
          <w:lang w:val="fi-FI"/>
        </w:rPr>
        <w:t xml:space="preserve">42 </w:t>
      </w:r>
      <w:r w:rsidR="00425CD2">
        <w:rPr>
          <w:rFonts w:eastAsia="Aptos Display"/>
          <w:i/>
          <w:iCs/>
          <w:lang w:val="fi-FI"/>
        </w:rPr>
        <w:t>(jatkoa)</w:t>
      </w:r>
      <w:bookmarkEnd w:id="35"/>
    </w:p>
    <w:p w14:paraId="3B888D40" w14:textId="77777777" w:rsidR="00425CD2" w:rsidRPr="00517DDF" w:rsidRDefault="00425CD2" w:rsidP="00425CD2">
      <w:pPr>
        <w:pBdr>
          <w:bottom w:val="single" w:sz="8" w:space="1" w:color="000000"/>
        </w:pBdr>
        <w:spacing w:line="257" w:lineRule="auto"/>
        <w:rPr>
          <w:rFonts w:ascii="Aptos" w:eastAsia="Aptos" w:hAnsi="Aptos" w:cs="Aptos"/>
          <w:color w:val="000000" w:themeColor="text1"/>
          <w:sz w:val="12"/>
          <w:szCs w:val="12"/>
          <w:lang w:val="fi-FI"/>
        </w:rPr>
      </w:pPr>
    </w:p>
    <w:p w14:paraId="123E5EB6" w14:textId="4FF260DB" w:rsidR="00B45EBB" w:rsidRDefault="00B45EBB" w:rsidP="00425CD2">
      <w:pPr>
        <w:rPr>
          <w:lang w:val="fi-FI"/>
        </w:rPr>
      </w:pPr>
      <w:r>
        <w:rPr>
          <w:lang w:val="fi-FI"/>
        </w:rPr>
        <w:t>(tässä kohtaan, ottaisin word:issä ”View” yläpalkin esiin, raksittaisin ”Navigation Panel”  rasian ja laittaisin ”Headings” päälle).</w:t>
      </w:r>
    </w:p>
    <w:p w14:paraId="1C7F9AD0" w14:textId="07D1AF4A" w:rsidR="00425CD2" w:rsidRDefault="00425CD2" w:rsidP="00425CD2">
      <w:pPr>
        <w:rPr>
          <w:lang w:val="fi-FI"/>
        </w:rPr>
      </w:pPr>
      <w:r w:rsidRPr="00241C36">
        <w:rPr>
          <w:lang w:val="fi-FI"/>
        </w:rPr>
        <w:t xml:space="preserve">Lähetin </w:t>
      </w:r>
      <w:r w:rsidR="005366A7">
        <w:rPr>
          <w:lang w:val="fi-FI"/>
        </w:rPr>
        <w:t>äskeisen tietokannan ”kettera.sql” tiedostona Claude.ai:in</w:t>
      </w:r>
      <w:r w:rsidR="006E373F">
        <w:rPr>
          <w:lang w:val="fi-FI"/>
        </w:rPr>
        <w:t xml:space="preserve"> (sonnet 4.5)</w:t>
      </w:r>
      <w:r w:rsidR="005366A7">
        <w:rPr>
          <w:lang w:val="fi-FI"/>
        </w:rPr>
        <w:t xml:space="preserve"> kysymyksellä:</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425CD2" w14:paraId="7C9D68E4" w14:textId="77777777" w:rsidTr="00F61DFD">
        <w:tc>
          <w:tcPr>
            <w:tcW w:w="8595" w:type="dxa"/>
          </w:tcPr>
          <w:p w14:paraId="6662EFFB" w14:textId="78357C84" w:rsidR="00425CD2" w:rsidRDefault="005366A7" w:rsidP="00F61DFD">
            <w:r w:rsidRPr="005366A7">
              <w:lastRenderedPageBreak/>
              <w:t>Is there anything that should be fixed or modified in here? (answer in 10 words or less</w:t>
            </w:r>
            <w:r>
              <w:t>)</w:t>
            </w:r>
          </w:p>
        </w:tc>
      </w:tr>
    </w:tbl>
    <w:p w14:paraId="3DCDE492" w14:textId="77777777" w:rsidR="00425CD2" w:rsidRPr="00241C36" w:rsidRDefault="00425CD2" w:rsidP="00425CD2">
      <w:pPr>
        <w:pStyle w:val="NoSpacing"/>
        <w:rPr>
          <w:sz w:val="12"/>
          <w:szCs w:val="12"/>
        </w:rPr>
      </w:pPr>
    </w:p>
    <w:tbl>
      <w:tblPr>
        <w:tblStyle w:val="TableGrid"/>
        <w:tblW w:w="0" w:type="auto"/>
        <w:tblLook w:val="04A0" w:firstRow="1" w:lastRow="0" w:firstColumn="1" w:lastColumn="0" w:noHBand="0" w:noVBand="1"/>
      </w:tblPr>
      <w:tblGrid>
        <w:gridCol w:w="9016"/>
      </w:tblGrid>
      <w:tr w:rsidR="00425CD2" w14:paraId="40DD3100" w14:textId="77777777" w:rsidTr="00F61DFD">
        <w:tc>
          <w:tcPr>
            <w:tcW w:w="9016" w:type="dxa"/>
          </w:tcPr>
          <w:p w14:paraId="1EC684B1" w14:textId="03C9F92E" w:rsidR="00425CD2" w:rsidRDefault="005366A7" w:rsidP="00F61DFD">
            <w:r w:rsidRPr="005366A7">
              <w:t>No, database structure looks solid and complete.</w:t>
            </w:r>
          </w:p>
        </w:tc>
      </w:tr>
    </w:tbl>
    <w:p w14:paraId="00AD9768" w14:textId="77777777" w:rsidR="00425CD2" w:rsidRPr="005366A7" w:rsidRDefault="00425CD2" w:rsidP="00425CD2">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425CD2" w14:paraId="03191136" w14:textId="77777777" w:rsidTr="00F61DFD">
        <w:tc>
          <w:tcPr>
            <w:tcW w:w="8595" w:type="dxa"/>
          </w:tcPr>
          <w:p w14:paraId="1E96326C" w14:textId="0A03E8FD" w:rsidR="00425CD2" w:rsidRDefault="005366A7" w:rsidP="00F61DFD">
            <w:r w:rsidRPr="005366A7">
              <w:t>Do I make "privileges &amp; rights" (administrator = root, internal_user = advanced functionality, external_user = only viewing &amp; commenting privileges). In the mySQL stage, or C# "3.Controller Layer" stage? Answer in 15 words or less.</w:t>
            </w:r>
          </w:p>
        </w:tc>
      </w:tr>
    </w:tbl>
    <w:p w14:paraId="50A2E16D" w14:textId="77777777" w:rsidR="005366A7" w:rsidRPr="00241C36" w:rsidRDefault="005366A7" w:rsidP="005366A7">
      <w:pPr>
        <w:pStyle w:val="NoSpacing"/>
        <w:rPr>
          <w:sz w:val="12"/>
          <w:szCs w:val="12"/>
        </w:rPr>
      </w:pPr>
    </w:p>
    <w:tbl>
      <w:tblPr>
        <w:tblStyle w:val="TableGrid"/>
        <w:tblW w:w="0" w:type="auto"/>
        <w:tblLook w:val="04A0" w:firstRow="1" w:lastRow="0" w:firstColumn="1" w:lastColumn="0" w:noHBand="0" w:noVBand="1"/>
      </w:tblPr>
      <w:tblGrid>
        <w:gridCol w:w="9016"/>
      </w:tblGrid>
      <w:tr w:rsidR="005366A7" w14:paraId="3BF2F0DB" w14:textId="77777777" w:rsidTr="00F61DFD">
        <w:tc>
          <w:tcPr>
            <w:tcW w:w="9016" w:type="dxa"/>
          </w:tcPr>
          <w:p w14:paraId="13AF022B" w14:textId="4251A170" w:rsidR="005366A7" w:rsidRDefault="005366A7" w:rsidP="00F61DFD">
            <w:r w:rsidRPr="005366A7">
              <w:t>C# Controller Layer. MySQL handles data storage; C# handles business logic and access control.</w:t>
            </w:r>
          </w:p>
        </w:tc>
      </w:tr>
    </w:tbl>
    <w:p w14:paraId="720ED51A" w14:textId="77777777" w:rsidR="005366A7" w:rsidRPr="005366A7" w:rsidRDefault="005366A7" w:rsidP="005366A7">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5366A7" w14:paraId="5B785F4B" w14:textId="77777777" w:rsidTr="00F61DFD">
        <w:tc>
          <w:tcPr>
            <w:tcW w:w="8595" w:type="dxa"/>
          </w:tcPr>
          <w:p w14:paraId="127DB80D" w14:textId="77777777" w:rsidR="005366A7" w:rsidRDefault="005366A7" w:rsidP="005366A7">
            <w:r>
              <w:t>For 2. Model Layer, I plan to use the following way, in Visual Studio 2022 "Console app (.net framwork)" way to communicate with mySQL (example code)</w:t>
            </w:r>
          </w:p>
          <w:p w14:paraId="7C0A76DA" w14:textId="77777777" w:rsidR="005366A7" w:rsidRDefault="005366A7" w:rsidP="005366A7"/>
          <w:p w14:paraId="387E88E0" w14:textId="77777777" w:rsidR="005366A7" w:rsidRDefault="005366A7" w:rsidP="005366A7">
            <w:r>
              <w:t>using System;</w:t>
            </w:r>
          </w:p>
          <w:p w14:paraId="6955C0A1" w14:textId="77777777" w:rsidR="005366A7" w:rsidRDefault="005366A7" w:rsidP="005366A7">
            <w:r>
              <w:t>using System.Collections.Generic;</w:t>
            </w:r>
          </w:p>
          <w:p w14:paraId="19CBD6BA" w14:textId="77777777" w:rsidR="005366A7" w:rsidRDefault="005366A7" w:rsidP="005366A7">
            <w:r>
              <w:t>using System.Linq;</w:t>
            </w:r>
          </w:p>
          <w:p w14:paraId="3BF9692C" w14:textId="77777777" w:rsidR="005366A7" w:rsidRDefault="005366A7" w:rsidP="005366A7">
            <w:r>
              <w:t>using System.Text;</w:t>
            </w:r>
          </w:p>
          <w:p w14:paraId="6A44A163" w14:textId="77777777" w:rsidR="005366A7" w:rsidRDefault="005366A7" w:rsidP="005366A7">
            <w:r>
              <w:t>using System.Threading.Tasks;</w:t>
            </w:r>
          </w:p>
          <w:p w14:paraId="65F03C16" w14:textId="77777777" w:rsidR="005366A7" w:rsidRDefault="005366A7" w:rsidP="005366A7">
            <w:r>
              <w:t>using MySql.Data;</w:t>
            </w:r>
          </w:p>
          <w:p w14:paraId="4C3E1220" w14:textId="77777777" w:rsidR="005366A7" w:rsidRDefault="005366A7" w:rsidP="005366A7">
            <w:r>
              <w:t>using MySql.Data.MySqlClient;</w:t>
            </w:r>
          </w:p>
          <w:p w14:paraId="044A3251" w14:textId="77777777" w:rsidR="005366A7" w:rsidRDefault="005366A7" w:rsidP="005366A7">
            <w:r>
              <w:t>namespace sdfsdfasdfsadfasdf</w:t>
            </w:r>
          </w:p>
          <w:p w14:paraId="2D78F4FD" w14:textId="77777777" w:rsidR="005366A7" w:rsidRDefault="005366A7" w:rsidP="005366A7">
            <w:r>
              <w:t>{</w:t>
            </w:r>
          </w:p>
          <w:p w14:paraId="145B6428" w14:textId="77777777" w:rsidR="005366A7" w:rsidRDefault="005366A7" w:rsidP="005366A7">
            <w:r>
              <w:t xml:space="preserve">    internal class Program</w:t>
            </w:r>
          </w:p>
          <w:p w14:paraId="111E08A2" w14:textId="77777777" w:rsidR="005366A7" w:rsidRDefault="005366A7" w:rsidP="005366A7">
            <w:r>
              <w:t xml:space="preserve">    {</w:t>
            </w:r>
          </w:p>
          <w:p w14:paraId="483DE7DF" w14:textId="77777777" w:rsidR="005366A7" w:rsidRDefault="005366A7" w:rsidP="005366A7">
            <w:r>
              <w:t xml:space="preserve">        static void Main(string[] args)</w:t>
            </w:r>
          </w:p>
          <w:p w14:paraId="09F5389F" w14:textId="77777777" w:rsidR="005366A7" w:rsidRDefault="005366A7" w:rsidP="005366A7">
            <w:r>
              <w:t xml:space="preserve">        {</w:t>
            </w:r>
          </w:p>
          <w:p w14:paraId="1F89E0BD" w14:textId="77777777" w:rsidR="005366A7" w:rsidRDefault="005366A7" w:rsidP="005366A7">
            <w:r>
              <w:t xml:space="preserve">            string mysqlconn = "server=127.0.0.1;user=root;database=kettera;password=";</w:t>
            </w:r>
          </w:p>
          <w:p w14:paraId="077F7640" w14:textId="77777777" w:rsidR="005366A7" w:rsidRDefault="005366A7" w:rsidP="005366A7">
            <w:r>
              <w:t xml:space="preserve">            MySqlConnection mySqlConnection = new MySqlConnection(mysqlconn);</w:t>
            </w:r>
          </w:p>
          <w:p w14:paraId="3FE82295" w14:textId="77777777" w:rsidR="005366A7" w:rsidRDefault="005366A7" w:rsidP="005366A7">
            <w:r>
              <w:t xml:space="preserve">            try</w:t>
            </w:r>
          </w:p>
          <w:p w14:paraId="478383D9" w14:textId="77777777" w:rsidR="005366A7" w:rsidRDefault="005366A7" w:rsidP="005366A7">
            <w:r>
              <w:t xml:space="preserve">            {</w:t>
            </w:r>
          </w:p>
          <w:p w14:paraId="1B65EDE2" w14:textId="77777777" w:rsidR="005366A7" w:rsidRDefault="005366A7" w:rsidP="005366A7">
            <w:r>
              <w:t xml:space="preserve">                mySqlConnection.Open();</w:t>
            </w:r>
          </w:p>
          <w:p w14:paraId="3063A69B" w14:textId="77777777" w:rsidR="005366A7" w:rsidRDefault="005366A7" w:rsidP="005366A7">
            <w:r>
              <w:t xml:space="preserve">                Console.WriteLine("Connection success\n");</w:t>
            </w:r>
          </w:p>
          <w:p w14:paraId="79FB684A" w14:textId="77777777" w:rsidR="005366A7" w:rsidRDefault="005366A7" w:rsidP="005366A7">
            <w:r>
              <w:t xml:space="preserve">                while (true)</w:t>
            </w:r>
          </w:p>
          <w:p w14:paraId="3CDCD2DF" w14:textId="77777777" w:rsidR="005366A7" w:rsidRDefault="005366A7" w:rsidP="005366A7">
            <w:r>
              <w:t xml:space="preserve">                {</w:t>
            </w:r>
          </w:p>
          <w:p w14:paraId="7E9295BE" w14:textId="77777777" w:rsidR="005366A7" w:rsidRDefault="005366A7" w:rsidP="005366A7">
            <w:r>
              <w:t xml:space="preserve">                    Console.Write("Enter buyer name (or 'exit' to stop): ");</w:t>
            </w:r>
          </w:p>
          <w:p w14:paraId="588786F8" w14:textId="77777777" w:rsidR="005366A7" w:rsidRDefault="005366A7" w:rsidP="005366A7">
            <w:r>
              <w:t xml:space="preserve">                    string buyerName = Console.ReadLine();</w:t>
            </w:r>
          </w:p>
          <w:p w14:paraId="6251B621" w14:textId="77777777" w:rsidR="005366A7" w:rsidRDefault="005366A7" w:rsidP="005366A7">
            <w:r>
              <w:t xml:space="preserve">                    if (buyerName.ToLower() == "exit")</w:t>
            </w:r>
          </w:p>
          <w:p w14:paraId="73C4E840" w14:textId="77777777" w:rsidR="005366A7" w:rsidRDefault="005366A7" w:rsidP="005366A7">
            <w:r>
              <w:t xml:space="preserve">                        break;</w:t>
            </w:r>
          </w:p>
          <w:p w14:paraId="640EDE67" w14:textId="77777777" w:rsidR="005366A7" w:rsidRDefault="005366A7" w:rsidP="005366A7">
            <w:r>
              <w:t xml:space="preserve">                    string insertQuery = "INSERT INTO buyer (buyer_name) VALUES (@buyer_name)";</w:t>
            </w:r>
          </w:p>
          <w:p w14:paraId="2976F8B3" w14:textId="77777777" w:rsidR="005366A7" w:rsidRDefault="005366A7" w:rsidP="005366A7">
            <w:r>
              <w:t xml:space="preserve">                    MySqlCommand insertCmd = new MySqlCommand(insertQuery, mySqlConnection);</w:t>
            </w:r>
          </w:p>
          <w:p w14:paraId="542FB85A" w14:textId="77777777" w:rsidR="005366A7" w:rsidRDefault="005366A7" w:rsidP="005366A7">
            <w:r>
              <w:t xml:space="preserve">                    insertCmd.Parameters.AddWithValue("@buyer_name", buyerName);</w:t>
            </w:r>
          </w:p>
          <w:p w14:paraId="45C03FEB" w14:textId="77777777" w:rsidR="005366A7" w:rsidRDefault="005366A7" w:rsidP="005366A7">
            <w:r>
              <w:t xml:space="preserve">                    insertCmd.ExecuteNonQuery();</w:t>
            </w:r>
          </w:p>
          <w:p w14:paraId="7B60F16F" w14:textId="77777777" w:rsidR="005366A7" w:rsidRDefault="005366A7" w:rsidP="005366A7">
            <w:r>
              <w:t xml:space="preserve">                    Console.WriteLine("Buyer added successfully\n");</w:t>
            </w:r>
          </w:p>
          <w:p w14:paraId="511B3213" w14:textId="77777777" w:rsidR="005366A7" w:rsidRDefault="005366A7" w:rsidP="005366A7">
            <w:r>
              <w:t xml:space="preserve">                }</w:t>
            </w:r>
          </w:p>
          <w:p w14:paraId="1B5CDB65" w14:textId="77777777" w:rsidR="005366A7" w:rsidRDefault="005366A7" w:rsidP="005366A7">
            <w:r>
              <w:lastRenderedPageBreak/>
              <w:t xml:space="preserve">                // Query to get buyer data</w:t>
            </w:r>
          </w:p>
          <w:p w14:paraId="54597906" w14:textId="77777777" w:rsidR="005366A7" w:rsidRDefault="005366A7" w:rsidP="005366A7">
            <w:r>
              <w:t xml:space="preserve">                string query = "SELECT * FROM buyer";</w:t>
            </w:r>
          </w:p>
          <w:p w14:paraId="0784B206" w14:textId="77777777" w:rsidR="005366A7" w:rsidRDefault="005366A7" w:rsidP="005366A7">
            <w:r>
              <w:t xml:space="preserve">                MySqlCommand cmd = new MySqlCommand(query, mySqlConnection);</w:t>
            </w:r>
          </w:p>
          <w:p w14:paraId="08AE57AA" w14:textId="77777777" w:rsidR="005366A7" w:rsidRDefault="005366A7" w:rsidP="005366A7">
            <w:r>
              <w:t xml:space="preserve">                MySqlDataReader reader = cmd.ExecuteReader();</w:t>
            </w:r>
          </w:p>
          <w:p w14:paraId="2365D32D" w14:textId="77777777" w:rsidR="005366A7" w:rsidRDefault="005366A7" w:rsidP="005366A7">
            <w:r>
              <w:t xml:space="preserve">                // Display the data</w:t>
            </w:r>
          </w:p>
          <w:p w14:paraId="14632497" w14:textId="77777777" w:rsidR="005366A7" w:rsidRDefault="005366A7" w:rsidP="005366A7">
            <w:r>
              <w:t xml:space="preserve">                Console.WriteLine("Buyer Data:");</w:t>
            </w:r>
          </w:p>
          <w:p w14:paraId="3A7F7405" w14:textId="77777777" w:rsidR="005366A7" w:rsidRDefault="005366A7" w:rsidP="005366A7">
            <w:r>
              <w:t xml:space="preserve">                Console.WriteLine("----------------------------------------");</w:t>
            </w:r>
          </w:p>
          <w:p w14:paraId="4692C260" w14:textId="77777777" w:rsidR="005366A7" w:rsidRDefault="005366A7" w:rsidP="005366A7">
            <w:r>
              <w:t xml:space="preserve">                while (reader.Read())</w:t>
            </w:r>
          </w:p>
          <w:p w14:paraId="0737BF8F" w14:textId="77777777" w:rsidR="005366A7" w:rsidRDefault="005366A7" w:rsidP="005366A7">
            <w:r>
              <w:t xml:space="preserve">                {</w:t>
            </w:r>
          </w:p>
          <w:p w14:paraId="00BC8CE5" w14:textId="77777777" w:rsidR="005366A7" w:rsidRDefault="005366A7" w:rsidP="005366A7">
            <w:r>
              <w:t xml:space="preserve">                    // Adjust column names based on your actual table structure</w:t>
            </w:r>
          </w:p>
          <w:p w14:paraId="5C75ECA7" w14:textId="77777777" w:rsidR="005366A7" w:rsidRDefault="005366A7" w:rsidP="005366A7">
            <w:r>
              <w:t xml:space="preserve">                    // Example assuming columns: buyer_id, buyer_name, etc.</w:t>
            </w:r>
          </w:p>
          <w:p w14:paraId="3304BD1A" w14:textId="77777777" w:rsidR="005366A7" w:rsidRDefault="005366A7" w:rsidP="005366A7">
            <w:r>
              <w:t xml:space="preserve">                    for (int i = 0; i &lt; reader.FieldCount; i++)</w:t>
            </w:r>
          </w:p>
          <w:p w14:paraId="57D76C1B" w14:textId="77777777" w:rsidR="005366A7" w:rsidRDefault="005366A7" w:rsidP="005366A7">
            <w:r>
              <w:t xml:space="preserve">                    {</w:t>
            </w:r>
          </w:p>
          <w:p w14:paraId="7E5B2398" w14:textId="77777777" w:rsidR="005366A7" w:rsidRDefault="005366A7" w:rsidP="005366A7">
            <w:r>
              <w:t xml:space="preserve">                        Console.Write(reader.GetName(i) + ": " + reader[i] + " | ");</w:t>
            </w:r>
          </w:p>
          <w:p w14:paraId="09716B9E" w14:textId="77777777" w:rsidR="005366A7" w:rsidRDefault="005366A7" w:rsidP="005366A7">
            <w:r>
              <w:t xml:space="preserve">                    }</w:t>
            </w:r>
          </w:p>
          <w:p w14:paraId="5F3A475E" w14:textId="77777777" w:rsidR="005366A7" w:rsidRDefault="005366A7" w:rsidP="005366A7">
            <w:r>
              <w:t xml:space="preserve">                    Console.WriteLine();</w:t>
            </w:r>
          </w:p>
          <w:p w14:paraId="59D0B91D" w14:textId="77777777" w:rsidR="005366A7" w:rsidRDefault="005366A7" w:rsidP="005366A7">
            <w:r>
              <w:t xml:space="preserve">                }</w:t>
            </w:r>
          </w:p>
          <w:p w14:paraId="375A70D1" w14:textId="77777777" w:rsidR="005366A7" w:rsidRDefault="005366A7" w:rsidP="005366A7">
            <w:r>
              <w:t xml:space="preserve">                reader.Close();</w:t>
            </w:r>
          </w:p>
          <w:p w14:paraId="23A6CF41" w14:textId="77777777" w:rsidR="005366A7" w:rsidRDefault="005366A7" w:rsidP="005366A7">
            <w:r>
              <w:t xml:space="preserve">            }</w:t>
            </w:r>
          </w:p>
          <w:p w14:paraId="5169B579" w14:textId="77777777" w:rsidR="005366A7" w:rsidRDefault="005366A7" w:rsidP="005366A7">
            <w:r>
              <w:t xml:space="preserve">            catch (Exception ex)</w:t>
            </w:r>
          </w:p>
          <w:p w14:paraId="5F63BA06" w14:textId="77777777" w:rsidR="005366A7" w:rsidRDefault="005366A7" w:rsidP="005366A7">
            <w:r>
              <w:t xml:space="preserve">            {</w:t>
            </w:r>
          </w:p>
          <w:p w14:paraId="0FE45492" w14:textId="77777777" w:rsidR="005366A7" w:rsidRDefault="005366A7" w:rsidP="005366A7">
            <w:r>
              <w:t xml:space="preserve">                Console.WriteLine("Error: " + ex.Message);</w:t>
            </w:r>
          </w:p>
          <w:p w14:paraId="458D1717" w14:textId="77777777" w:rsidR="005366A7" w:rsidRDefault="005366A7" w:rsidP="005366A7">
            <w:r>
              <w:t xml:space="preserve">            }</w:t>
            </w:r>
          </w:p>
          <w:p w14:paraId="50BBB415" w14:textId="77777777" w:rsidR="005366A7" w:rsidRDefault="005366A7" w:rsidP="005366A7">
            <w:r>
              <w:t xml:space="preserve">            finally</w:t>
            </w:r>
          </w:p>
          <w:p w14:paraId="4BF86497" w14:textId="77777777" w:rsidR="005366A7" w:rsidRDefault="005366A7" w:rsidP="005366A7">
            <w:r>
              <w:t xml:space="preserve">            {</w:t>
            </w:r>
          </w:p>
          <w:p w14:paraId="1337E254" w14:textId="77777777" w:rsidR="005366A7" w:rsidRDefault="005366A7" w:rsidP="005366A7">
            <w:r>
              <w:t xml:space="preserve">                mySqlConnection.Close();</w:t>
            </w:r>
          </w:p>
          <w:p w14:paraId="61F27273" w14:textId="77777777" w:rsidR="005366A7" w:rsidRDefault="005366A7" w:rsidP="005366A7">
            <w:r>
              <w:t xml:space="preserve">                Console.WriteLine("\nConnection closed. Press any key to exit...");</w:t>
            </w:r>
          </w:p>
          <w:p w14:paraId="2D1D9FFD" w14:textId="77777777" w:rsidR="005366A7" w:rsidRDefault="005366A7" w:rsidP="005366A7">
            <w:r>
              <w:t xml:space="preserve">                Console.ReadKey();</w:t>
            </w:r>
          </w:p>
          <w:p w14:paraId="648F6A33" w14:textId="77777777" w:rsidR="005366A7" w:rsidRDefault="005366A7" w:rsidP="005366A7">
            <w:r>
              <w:t xml:space="preserve">            }</w:t>
            </w:r>
          </w:p>
          <w:p w14:paraId="6CEA16B1" w14:textId="77777777" w:rsidR="005366A7" w:rsidRDefault="005366A7" w:rsidP="005366A7">
            <w:r>
              <w:t xml:space="preserve">        }</w:t>
            </w:r>
          </w:p>
          <w:p w14:paraId="6B758147" w14:textId="77777777" w:rsidR="005366A7" w:rsidRDefault="005366A7" w:rsidP="005366A7">
            <w:r>
              <w:t xml:space="preserve">    }</w:t>
            </w:r>
          </w:p>
          <w:p w14:paraId="15ED8019" w14:textId="77777777" w:rsidR="005366A7" w:rsidRDefault="005366A7" w:rsidP="005366A7">
            <w:r>
              <w:t>}</w:t>
            </w:r>
          </w:p>
          <w:p w14:paraId="535809EF" w14:textId="77777777" w:rsidR="005366A7" w:rsidRDefault="005366A7" w:rsidP="005366A7"/>
          <w:p w14:paraId="73820145" w14:textId="77777777" w:rsidR="005366A7" w:rsidRDefault="005366A7" w:rsidP="005366A7">
            <w:r>
              <w:t>Can you only</w:t>
            </w:r>
          </w:p>
          <w:p w14:paraId="5D77A009" w14:textId="77777777" w:rsidR="005366A7" w:rsidRDefault="005366A7" w:rsidP="005366A7"/>
          <w:p w14:paraId="51436FBB" w14:textId="77777777" w:rsidR="005366A7" w:rsidRDefault="005366A7" w:rsidP="005366A7">
            <w:r>
              <w:t>Create C# entity classes (User, Contract, Block, Category, Comment, Approval)</w:t>
            </w:r>
          </w:p>
          <w:p w14:paraId="23223971" w14:textId="77777777" w:rsidR="005366A7" w:rsidRDefault="005366A7" w:rsidP="005366A7">
            <w:r>
              <w:t>&amp;</w:t>
            </w:r>
          </w:p>
          <w:p w14:paraId="73027C17" w14:textId="77777777" w:rsidR="005366A7" w:rsidRDefault="005366A7" w:rsidP="005366A7">
            <w:r>
              <w:t>Implement database access classes</w:t>
            </w:r>
          </w:p>
          <w:p w14:paraId="415F689B" w14:textId="77777777" w:rsidR="005366A7" w:rsidRDefault="005366A7" w:rsidP="005366A7"/>
          <w:p w14:paraId="3E123497" w14:textId="043CCBAB" w:rsidR="005366A7" w:rsidRDefault="005366A7" w:rsidP="005366A7">
            <w:r>
              <w:t>For my current mySQL database in Visual Studio C# "Console app (.net framework) language?</w:t>
            </w:r>
          </w:p>
        </w:tc>
      </w:tr>
    </w:tbl>
    <w:p w14:paraId="33ECA34D" w14:textId="77777777" w:rsidR="005366A7" w:rsidRDefault="005366A7" w:rsidP="005366A7">
      <w:pPr>
        <w:pStyle w:val="NoSpacing"/>
      </w:pPr>
    </w:p>
    <w:p w14:paraId="3ABE8FED" w14:textId="75948C9C" w:rsidR="00473DA5" w:rsidRDefault="00473DA5" w:rsidP="00473DA5">
      <w:pPr>
        <w:pStyle w:val="Heading2"/>
      </w:pPr>
      <w:bookmarkStart w:id="36" w:name="_Toc214630220"/>
      <w:r>
        <w:t>Long code</w:t>
      </w:r>
      <w:bookmarkEnd w:id="36"/>
    </w:p>
    <w:p w14:paraId="0021D598" w14:textId="77777777" w:rsidR="00473DA5" w:rsidRPr="00425CD2" w:rsidRDefault="00473DA5" w:rsidP="005366A7">
      <w:pPr>
        <w:pStyle w:val="NoSpacing"/>
      </w:pPr>
    </w:p>
    <w:tbl>
      <w:tblPr>
        <w:tblStyle w:val="TableGrid"/>
        <w:tblW w:w="0" w:type="auto"/>
        <w:tblLook w:val="04A0" w:firstRow="1" w:lastRow="0" w:firstColumn="1" w:lastColumn="0" w:noHBand="0" w:noVBand="1"/>
      </w:tblPr>
      <w:tblGrid>
        <w:gridCol w:w="9016"/>
      </w:tblGrid>
      <w:tr w:rsidR="005366A7" w14:paraId="5845FA73" w14:textId="77777777" w:rsidTr="00F61DFD">
        <w:tc>
          <w:tcPr>
            <w:tcW w:w="9016" w:type="dxa"/>
          </w:tcPr>
          <w:p w14:paraId="707AA58B" w14:textId="77777777" w:rsidR="005366A7" w:rsidRDefault="005366A7" w:rsidP="005366A7">
            <w:r>
              <w:t>using System;</w:t>
            </w:r>
          </w:p>
          <w:p w14:paraId="2C2DC553" w14:textId="77777777" w:rsidR="005366A7" w:rsidRDefault="005366A7" w:rsidP="005366A7">
            <w:r>
              <w:lastRenderedPageBreak/>
              <w:t>using System.Collections.Generic;</w:t>
            </w:r>
          </w:p>
          <w:p w14:paraId="72F7D67E" w14:textId="77777777" w:rsidR="005366A7" w:rsidRDefault="005366A7" w:rsidP="005366A7">
            <w:r>
              <w:t>using MySql.Data.MySqlClient;</w:t>
            </w:r>
          </w:p>
          <w:p w14:paraId="28EC9BB5" w14:textId="77777777" w:rsidR="005366A7" w:rsidRDefault="005366A7" w:rsidP="005366A7"/>
          <w:p w14:paraId="181E3304" w14:textId="77777777" w:rsidR="005366A7" w:rsidRDefault="005366A7" w:rsidP="005366A7">
            <w:r>
              <w:t>// ==================== ENTITY CLASSES ====================</w:t>
            </w:r>
          </w:p>
          <w:p w14:paraId="5997E623" w14:textId="77777777" w:rsidR="005366A7" w:rsidRDefault="005366A7" w:rsidP="005366A7"/>
          <w:p w14:paraId="3364A3B5" w14:textId="77777777" w:rsidR="005366A7" w:rsidRDefault="005366A7" w:rsidP="005366A7">
            <w:r>
              <w:t>namespace ContractManagement.Model.Entities</w:t>
            </w:r>
          </w:p>
          <w:p w14:paraId="36E92C2C" w14:textId="77777777" w:rsidR="005366A7" w:rsidRDefault="005366A7" w:rsidP="005366A7">
            <w:r>
              <w:t>{</w:t>
            </w:r>
          </w:p>
          <w:p w14:paraId="2A507086" w14:textId="77777777" w:rsidR="005366A7" w:rsidRDefault="005366A7" w:rsidP="005366A7">
            <w:r>
              <w:t xml:space="preserve">    public class Administrator</w:t>
            </w:r>
          </w:p>
          <w:p w14:paraId="6AF984AB" w14:textId="77777777" w:rsidR="005366A7" w:rsidRDefault="005366A7" w:rsidP="005366A7">
            <w:r>
              <w:t xml:space="preserve">    {</w:t>
            </w:r>
          </w:p>
          <w:p w14:paraId="0163729C" w14:textId="77777777" w:rsidR="005366A7" w:rsidRDefault="005366A7" w:rsidP="005366A7">
            <w:r>
              <w:t xml:space="preserve">        public int Administrator_ID { get; set; }</w:t>
            </w:r>
          </w:p>
          <w:p w14:paraId="5F308018" w14:textId="77777777" w:rsidR="005366A7" w:rsidRDefault="005366A7" w:rsidP="005366A7">
            <w:r>
              <w:t xml:space="preserve">        public string First_name { get; set; }</w:t>
            </w:r>
          </w:p>
          <w:p w14:paraId="62AF061D" w14:textId="77777777" w:rsidR="005366A7" w:rsidRDefault="005366A7" w:rsidP="005366A7">
            <w:r>
              <w:t xml:space="preserve">        public string Last_name { get; set; }</w:t>
            </w:r>
          </w:p>
          <w:p w14:paraId="6F8A7354" w14:textId="77777777" w:rsidR="005366A7" w:rsidRDefault="005366A7" w:rsidP="005366A7">
            <w:r>
              <w:t xml:space="preserve">        public string Username { get; set; }</w:t>
            </w:r>
          </w:p>
          <w:p w14:paraId="2D7753D4" w14:textId="77777777" w:rsidR="005366A7" w:rsidRDefault="005366A7" w:rsidP="005366A7">
            <w:r>
              <w:t xml:space="preserve">        public string Password { get; set; }</w:t>
            </w:r>
          </w:p>
          <w:p w14:paraId="55D7BEA9" w14:textId="77777777" w:rsidR="005366A7" w:rsidRDefault="005366A7" w:rsidP="005366A7">
            <w:r>
              <w:t xml:space="preserve">    }</w:t>
            </w:r>
          </w:p>
          <w:p w14:paraId="50BA40A5" w14:textId="77777777" w:rsidR="005366A7" w:rsidRDefault="005366A7" w:rsidP="005366A7"/>
          <w:p w14:paraId="144EDF53" w14:textId="77777777" w:rsidR="005366A7" w:rsidRDefault="005366A7" w:rsidP="005366A7">
            <w:r>
              <w:t xml:space="preserve">    public class InternalUser</w:t>
            </w:r>
          </w:p>
          <w:p w14:paraId="30DA1D6A" w14:textId="77777777" w:rsidR="005366A7" w:rsidRDefault="005366A7" w:rsidP="005366A7">
            <w:r>
              <w:t xml:space="preserve">    {</w:t>
            </w:r>
          </w:p>
          <w:p w14:paraId="3AA73011" w14:textId="77777777" w:rsidR="005366A7" w:rsidRDefault="005366A7" w:rsidP="005366A7">
            <w:r>
              <w:t xml:space="preserve">        public int Int_User_ID { get; set; }</w:t>
            </w:r>
          </w:p>
          <w:p w14:paraId="3AEBDDBC" w14:textId="77777777" w:rsidR="005366A7" w:rsidRDefault="005366A7" w:rsidP="005366A7">
            <w:r>
              <w:t xml:space="preserve">        public string First_name { get; set; }</w:t>
            </w:r>
          </w:p>
          <w:p w14:paraId="05A63BCF" w14:textId="77777777" w:rsidR="005366A7" w:rsidRDefault="005366A7" w:rsidP="005366A7">
            <w:r>
              <w:t xml:space="preserve">        public string Last_name { get; set; }</w:t>
            </w:r>
          </w:p>
          <w:p w14:paraId="555124C0" w14:textId="77777777" w:rsidR="005366A7" w:rsidRDefault="005366A7" w:rsidP="005366A7">
            <w:r>
              <w:t xml:space="preserve">        public string Username { get; set; }</w:t>
            </w:r>
          </w:p>
          <w:p w14:paraId="24FBCE91" w14:textId="77777777" w:rsidR="005366A7" w:rsidRDefault="005366A7" w:rsidP="005366A7">
            <w:r>
              <w:t xml:space="preserve">        public string Password { get; set; }</w:t>
            </w:r>
          </w:p>
          <w:p w14:paraId="6B304AF8" w14:textId="77777777" w:rsidR="005366A7" w:rsidRDefault="005366A7" w:rsidP="005366A7">
            <w:r>
              <w:t xml:space="preserve">        public string Email { get; set; }</w:t>
            </w:r>
          </w:p>
          <w:p w14:paraId="36B8F212" w14:textId="77777777" w:rsidR="005366A7" w:rsidRDefault="005366A7" w:rsidP="005366A7">
            <w:r>
              <w:t xml:space="preserve">    }</w:t>
            </w:r>
          </w:p>
          <w:p w14:paraId="702B7E9E" w14:textId="77777777" w:rsidR="005366A7" w:rsidRDefault="005366A7" w:rsidP="005366A7"/>
          <w:p w14:paraId="4FA56AAF" w14:textId="77777777" w:rsidR="005366A7" w:rsidRDefault="005366A7" w:rsidP="005366A7">
            <w:r>
              <w:t xml:space="preserve">    public class ExternalUser</w:t>
            </w:r>
          </w:p>
          <w:p w14:paraId="17FA9C02" w14:textId="77777777" w:rsidR="005366A7" w:rsidRDefault="005366A7" w:rsidP="005366A7">
            <w:r>
              <w:t xml:space="preserve">    {</w:t>
            </w:r>
          </w:p>
          <w:p w14:paraId="043FC9CE" w14:textId="77777777" w:rsidR="005366A7" w:rsidRDefault="005366A7" w:rsidP="005366A7">
            <w:r>
              <w:t xml:space="preserve">        public int Ext_User_ID { get; set; }</w:t>
            </w:r>
          </w:p>
          <w:p w14:paraId="1E2D857B" w14:textId="77777777" w:rsidR="005366A7" w:rsidRDefault="005366A7" w:rsidP="005366A7">
            <w:r>
              <w:t xml:space="preserve">        public string First_name { get; set; }</w:t>
            </w:r>
          </w:p>
          <w:p w14:paraId="53668883" w14:textId="77777777" w:rsidR="005366A7" w:rsidRDefault="005366A7" w:rsidP="005366A7">
            <w:r>
              <w:t xml:space="preserve">        public string Last_name { get; set; }</w:t>
            </w:r>
          </w:p>
          <w:p w14:paraId="1F8FF8B6" w14:textId="77777777" w:rsidR="005366A7" w:rsidRDefault="005366A7" w:rsidP="005366A7">
            <w:r>
              <w:t xml:space="preserve">        public string Company_name { get; set; }</w:t>
            </w:r>
          </w:p>
          <w:p w14:paraId="71451FE7" w14:textId="77777777" w:rsidR="005366A7" w:rsidRDefault="005366A7" w:rsidP="005366A7">
            <w:r>
              <w:t xml:space="preserve">        public string Email { get; set; }</w:t>
            </w:r>
          </w:p>
          <w:p w14:paraId="03E5CD31" w14:textId="77777777" w:rsidR="005366A7" w:rsidRDefault="005366A7" w:rsidP="005366A7">
            <w:r>
              <w:t xml:space="preserve">        public string Username { get; set; }</w:t>
            </w:r>
          </w:p>
          <w:p w14:paraId="21FD9669" w14:textId="77777777" w:rsidR="005366A7" w:rsidRDefault="005366A7" w:rsidP="005366A7">
            <w:r>
              <w:t xml:space="preserve">        public string Password { get; set; }</w:t>
            </w:r>
          </w:p>
          <w:p w14:paraId="18800A2C" w14:textId="77777777" w:rsidR="005366A7" w:rsidRDefault="005366A7" w:rsidP="005366A7">
            <w:r>
              <w:t xml:space="preserve">    }</w:t>
            </w:r>
          </w:p>
          <w:p w14:paraId="0312ED2A" w14:textId="77777777" w:rsidR="005366A7" w:rsidRDefault="005366A7" w:rsidP="005366A7"/>
          <w:p w14:paraId="08211A0F" w14:textId="77777777" w:rsidR="005366A7" w:rsidRDefault="005366A7" w:rsidP="005366A7">
            <w:r>
              <w:t xml:space="preserve">    public class ContractBlockCategory</w:t>
            </w:r>
          </w:p>
          <w:p w14:paraId="78F174F5" w14:textId="77777777" w:rsidR="005366A7" w:rsidRDefault="005366A7" w:rsidP="005366A7">
            <w:r>
              <w:t xml:space="preserve">    {</w:t>
            </w:r>
          </w:p>
          <w:p w14:paraId="6220E516" w14:textId="77777777" w:rsidR="005366A7" w:rsidRDefault="005366A7" w:rsidP="005366A7">
            <w:r>
              <w:t xml:space="preserve">        public string Category_name { get; set; }</w:t>
            </w:r>
          </w:p>
          <w:p w14:paraId="230164EB" w14:textId="77777777" w:rsidR="005366A7" w:rsidRDefault="005366A7" w:rsidP="005366A7">
            <w:r>
              <w:t xml:space="preserve">        public string Description { get; set; }</w:t>
            </w:r>
          </w:p>
          <w:p w14:paraId="078962BE" w14:textId="77777777" w:rsidR="005366A7" w:rsidRDefault="005366A7" w:rsidP="005366A7">
            <w:r>
              <w:t xml:space="preserve">    }</w:t>
            </w:r>
          </w:p>
          <w:p w14:paraId="3C9DBE8F" w14:textId="77777777" w:rsidR="005366A7" w:rsidRDefault="005366A7" w:rsidP="005366A7"/>
          <w:p w14:paraId="0AA43BE2" w14:textId="77777777" w:rsidR="005366A7" w:rsidRDefault="005366A7" w:rsidP="005366A7">
            <w:r>
              <w:t xml:space="preserve">    public class OriginalContractBlock</w:t>
            </w:r>
          </w:p>
          <w:p w14:paraId="599A0EF6" w14:textId="77777777" w:rsidR="005366A7" w:rsidRDefault="005366A7" w:rsidP="005366A7">
            <w:r>
              <w:t xml:space="preserve">    {</w:t>
            </w:r>
          </w:p>
          <w:p w14:paraId="063CE69C" w14:textId="77777777" w:rsidR="005366A7" w:rsidRDefault="005366A7" w:rsidP="005366A7">
            <w:r>
              <w:t xml:space="preserve">        public int Org_Cont_ID { get; set; }</w:t>
            </w:r>
          </w:p>
          <w:p w14:paraId="6967B015" w14:textId="77777777" w:rsidR="005366A7" w:rsidRDefault="005366A7" w:rsidP="005366A7">
            <w:r>
              <w:t xml:space="preserve">        public string Category_name { get; set; }</w:t>
            </w:r>
          </w:p>
          <w:p w14:paraId="49DB056C" w14:textId="77777777" w:rsidR="005366A7" w:rsidRDefault="005366A7" w:rsidP="005366A7">
            <w:r>
              <w:lastRenderedPageBreak/>
              <w:t xml:space="preserve">        public string Contract_text { get; set; }</w:t>
            </w:r>
          </w:p>
          <w:p w14:paraId="726BDA5F" w14:textId="77777777" w:rsidR="005366A7" w:rsidRDefault="005366A7" w:rsidP="005366A7">
            <w:r>
              <w:t xml:space="preserve">        public int Created_by { get; set; }</w:t>
            </w:r>
          </w:p>
          <w:p w14:paraId="2EA55C0F" w14:textId="77777777" w:rsidR="005366A7" w:rsidRDefault="005366A7" w:rsidP="005366A7">
            <w:r>
              <w:t xml:space="preserve">        public DateTime Created_date { get; set; }</w:t>
            </w:r>
          </w:p>
          <w:p w14:paraId="18C97482" w14:textId="77777777" w:rsidR="005366A7" w:rsidRDefault="005366A7" w:rsidP="005366A7">
            <w:r>
              <w:t xml:space="preserve">    }</w:t>
            </w:r>
          </w:p>
          <w:p w14:paraId="03875687" w14:textId="77777777" w:rsidR="005366A7" w:rsidRDefault="005366A7" w:rsidP="005366A7"/>
          <w:p w14:paraId="7A0F2E77" w14:textId="77777777" w:rsidR="005366A7" w:rsidRDefault="005366A7" w:rsidP="005366A7">
            <w:r>
              <w:t xml:space="preserve">    public class ContractBlock</w:t>
            </w:r>
          </w:p>
          <w:p w14:paraId="337678A0" w14:textId="77777777" w:rsidR="005366A7" w:rsidRDefault="005366A7" w:rsidP="005366A7">
            <w:r>
              <w:t xml:space="preserve">    {</w:t>
            </w:r>
          </w:p>
          <w:p w14:paraId="62FE7374" w14:textId="77777777" w:rsidR="005366A7" w:rsidRDefault="005366A7" w:rsidP="005366A7">
            <w:r>
              <w:t xml:space="preserve">        public int Contract_Block_NR { get; set; }</w:t>
            </w:r>
          </w:p>
          <w:p w14:paraId="56A02778" w14:textId="77777777" w:rsidR="005366A7" w:rsidRDefault="005366A7" w:rsidP="005366A7">
            <w:r>
              <w:t xml:space="preserve">        public int Org_Cont_ID { get; set; }</w:t>
            </w:r>
          </w:p>
          <w:p w14:paraId="591709DF" w14:textId="77777777" w:rsidR="005366A7" w:rsidRDefault="005366A7" w:rsidP="005366A7">
            <w:r>
              <w:t xml:space="preserve">        public string Contract_text { get; set; }</w:t>
            </w:r>
          </w:p>
          <w:p w14:paraId="63E2A3B3" w14:textId="77777777" w:rsidR="005366A7" w:rsidRDefault="005366A7" w:rsidP="005366A7">
            <w:r>
              <w:t xml:space="preserve">        public bool New { get; set; }</w:t>
            </w:r>
          </w:p>
          <w:p w14:paraId="08AEF541" w14:textId="77777777" w:rsidR="005366A7" w:rsidRDefault="005366A7" w:rsidP="005366A7">
            <w:r>
              <w:t xml:space="preserve">        public DateTime Modified_date { get; set; }</w:t>
            </w:r>
          </w:p>
          <w:p w14:paraId="3B036F51" w14:textId="77777777" w:rsidR="005366A7" w:rsidRDefault="005366A7" w:rsidP="005366A7">
            <w:r>
              <w:t xml:space="preserve">    }</w:t>
            </w:r>
          </w:p>
          <w:p w14:paraId="0DD252D1" w14:textId="77777777" w:rsidR="005366A7" w:rsidRDefault="005366A7" w:rsidP="005366A7"/>
          <w:p w14:paraId="58BFCDFA" w14:textId="77777777" w:rsidR="005366A7" w:rsidRDefault="005366A7" w:rsidP="005366A7">
            <w:r>
              <w:t xml:space="preserve">    public class Contract</w:t>
            </w:r>
          </w:p>
          <w:p w14:paraId="514DD68C" w14:textId="77777777" w:rsidR="005366A7" w:rsidRDefault="005366A7" w:rsidP="005366A7">
            <w:r>
              <w:t xml:space="preserve">    {</w:t>
            </w:r>
          </w:p>
          <w:p w14:paraId="322C93D3" w14:textId="77777777" w:rsidR="005366A7" w:rsidRDefault="005366A7" w:rsidP="005366A7">
            <w:r>
              <w:t xml:space="preserve">        public int Contract_NR { get; set; }</w:t>
            </w:r>
          </w:p>
          <w:p w14:paraId="732FCCC2" w14:textId="77777777" w:rsidR="005366A7" w:rsidRDefault="005366A7" w:rsidP="005366A7">
            <w:r>
              <w:t xml:space="preserve">        public string Company_name { get; set; }</w:t>
            </w:r>
          </w:p>
          <w:p w14:paraId="0BCF16C8" w14:textId="77777777" w:rsidR="005366A7" w:rsidRDefault="005366A7" w:rsidP="005366A7">
            <w:r>
              <w:t xml:space="preserve">        public int The_Creator { get; set; }</w:t>
            </w:r>
          </w:p>
          <w:p w14:paraId="22A9A424" w14:textId="77777777" w:rsidR="005366A7" w:rsidRDefault="005366A7" w:rsidP="005366A7">
            <w:r>
              <w:t xml:space="preserve">        public DateTime Created_date { get; set; }</w:t>
            </w:r>
          </w:p>
          <w:p w14:paraId="610AB65E" w14:textId="77777777" w:rsidR="005366A7" w:rsidRDefault="005366A7" w:rsidP="005366A7">
            <w:r>
              <w:t xml:space="preserve">        public bool Approved { get; set; }</w:t>
            </w:r>
          </w:p>
          <w:p w14:paraId="73032450" w14:textId="77777777" w:rsidR="005366A7" w:rsidRDefault="005366A7" w:rsidP="005366A7">
            <w:r>
              <w:t xml:space="preserve">        public bool Sent_to_external { get; set; }</w:t>
            </w:r>
          </w:p>
          <w:p w14:paraId="5A950E0B" w14:textId="77777777" w:rsidR="005366A7" w:rsidRDefault="005366A7" w:rsidP="005366A7">
            <w:r>
              <w:t xml:space="preserve">    }</w:t>
            </w:r>
          </w:p>
          <w:p w14:paraId="234894F0" w14:textId="77777777" w:rsidR="005366A7" w:rsidRDefault="005366A7" w:rsidP="005366A7"/>
          <w:p w14:paraId="328685F8" w14:textId="77777777" w:rsidR="005366A7" w:rsidRDefault="005366A7" w:rsidP="005366A7">
            <w:r>
              <w:t xml:space="preserve">    public class ContractStakeholder</w:t>
            </w:r>
          </w:p>
          <w:p w14:paraId="6DCE3935" w14:textId="77777777" w:rsidR="005366A7" w:rsidRDefault="005366A7" w:rsidP="005366A7">
            <w:r>
              <w:t xml:space="preserve">    {</w:t>
            </w:r>
          </w:p>
          <w:p w14:paraId="1B759659" w14:textId="77777777" w:rsidR="005366A7" w:rsidRDefault="005366A7" w:rsidP="005366A7">
            <w:r>
              <w:t xml:space="preserve">        public int Contract_NR { get; set; }</w:t>
            </w:r>
          </w:p>
          <w:p w14:paraId="0915A3FC" w14:textId="77777777" w:rsidR="005366A7" w:rsidRDefault="005366A7" w:rsidP="005366A7">
            <w:r>
              <w:t xml:space="preserve">        public int Int_User_ID { get; set; }</w:t>
            </w:r>
          </w:p>
          <w:p w14:paraId="1E40B13F" w14:textId="77777777" w:rsidR="005366A7" w:rsidRDefault="005366A7" w:rsidP="005366A7">
            <w:r>
              <w:t xml:space="preserve">        public bool Has_approval_rights { get; set; }</w:t>
            </w:r>
          </w:p>
          <w:p w14:paraId="32DC884B" w14:textId="77777777" w:rsidR="005366A7" w:rsidRDefault="005366A7" w:rsidP="005366A7">
            <w:r>
              <w:t xml:space="preserve">        public bool Approved { get; set; }</w:t>
            </w:r>
          </w:p>
          <w:p w14:paraId="516566E2" w14:textId="77777777" w:rsidR="005366A7" w:rsidRDefault="005366A7" w:rsidP="005366A7">
            <w:r>
              <w:t xml:space="preserve">        public DateTime? Approved_date { get; set; }</w:t>
            </w:r>
          </w:p>
          <w:p w14:paraId="3A28CA70" w14:textId="77777777" w:rsidR="005366A7" w:rsidRDefault="005366A7" w:rsidP="005366A7">
            <w:r>
              <w:t xml:space="preserve">    }</w:t>
            </w:r>
          </w:p>
          <w:p w14:paraId="49EAF876" w14:textId="77777777" w:rsidR="005366A7" w:rsidRDefault="005366A7" w:rsidP="005366A7"/>
          <w:p w14:paraId="564AB589" w14:textId="77777777" w:rsidR="005366A7" w:rsidRDefault="005366A7" w:rsidP="005366A7">
            <w:r>
              <w:t xml:space="preserve">    public class ContractExternalUser</w:t>
            </w:r>
          </w:p>
          <w:p w14:paraId="0B232D7A" w14:textId="77777777" w:rsidR="005366A7" w:rsidRDefault="005366A7" w:rsidP="005366A7">
            <w:r>
              <w:t xml:space="preserve">    {</w:t>
            </w:r>
          </w:p>
          <w:p w14:paraId="5F945997" w14:textId="77777777" w:rsidR="005366A7" w:rsidRDefault="005366A7" w:rsidP="005366A7">
            <w:r>
              <w:t xml:space="preserve">        public int Contract_NR { get; set; }</w:t>
            </w:r>
          </w:p>
          <w:p w14:paraId="593DDF81" w14:textId="77777777" w:rsidR="005366A7" w:rsidRDefault="005366A7" w:rsidP="005366A7">
            <w:r>
              <w:t xml:space="preserve">        public int Ext_User_ID { get; set; }</w:t>
            </w:r>
          </w:p>
          <w:p w14:paraId="35B4360D" w14:textId="77777777" w:rsidR="005366A7" w:rsidRDefault="005366A7" w:rsidP="005366A7">
            <w:r>
              <w:t xml:space="preserve">        public DateTime Invited_date { get; set; }</w:t>
            </w:r>
          </w:p>
          <w:p w14:paraId="5D8A508F" w14:textId="77777777" w:rsidR="005366A7" w:rsidRDefault="005366A7" w:rsidP="005366A7">
            <w:r>
              <w:t xml:space="preserve">    }</w:t>
            </w:r>
          </w:p>
          <w:p w14:paraId="1E4174DD" w14:textId="77777777" w:rsidR="005366A7" w:rsidRDefault="005366A7" w:rsidP="005366A7"/>
          <w:p w14:paraId="502CFFE0" w14:textId="77777777" w:rsidR="005366A7" w:rsidRDefault="005366A7" w:rsidP="005366A7">
            <w:r>
              <w:t xml:space="preserve">    public class Comment</w:t>
            </w:r>
          </w:p>
          <w:p w14:paraId="69611A0D" w14:textId="77777777" w:rsidR="005366A7" w:rsidRDefault="005366A7" w:rsidP="005366A7">
            <w:r>
              <w:t xml:space="preserve">    {</w:t>
            </w:r>
          </w:p>
          <w:p w14:paraId="4D315138" w14:textId="77777777" w:rsidR="005366A7" w:rsidRDefault="005366A7" w:rsidP="005366A7">
            <w:r>
              <w:t xml:space="preserve">        public int Comment_ID { get; set; }</w:t>
            </w:r>
          </w:p>
          <w:p w14:paraId="7805ABC7" w14:textId="77777777" w:rsidR="005366A7" w:rsidRDefault="005366A7" w:rsidP="005366A7">
            <w:r>
              <w:t xml:space="preserve">        public int Contract_NR { get; set; }</w:t>
            </w:r>
          </w:p>
          <w:p w14:paraId="0C9BFAB7" w14:textId="77777777" w:rsidR="005366A7" w:rsidRDefault="005366A7" w:rsidP="005366A7">
            <w:r>
              <w:t xml:space="preserve">        public int? Contract_Block_NR { get; set; }</w:t>
            </w:r>
          </w:p>
          <w:p w14:paraId="56EDF70D" w14:textId="77777777" w:rsidR="005366A7" w:rsidRDefault="005366A7" w:rsidP="005366A7">
            <w:r>
              <w:t xml:space="preserve">        public int User_ID { get; set; }</w:t>
            </w:r>
          </w:p>
          <w:p w14:paraId="022B8CE3" w14:textId="77777777" w:rsidR="005366A7" w:rsidRDefault="005366A7" w:rsidP="005366A7">
            <w:r>
              <w:t xml:space="preserve">        public string User_type { get; set; } // 'internal' or 'external'</w:t>
            </w:r>
          </w:p>
          <w:p w14:paraId="5BC887CD" w14:textId="77777777" w:rsidR="005366A7" w:rsidRDefault="005366A7" w:rsidP="005366A7">
            <w:r>
              <w:lastRenderedPageBreak/>
              <w:t xml:space="preserve">        public string Comment_text { get; set; }</w:t>
            </w:r>
          </w:p>
          <w:p w14:paraId="370EAB2D" w14:textId="77777777" w:rsidR="005366A7" w:rsidRDefault="005366A7" w:rsidP="005366A7">
            <w:r>
              <w:t xml:space="preserve">        public DateTime Comment_date { get; set; }</w:t>
            </w:r>
          </w:p>
          <w:p w14:paraId="48C9B6D0" w14:textId="77777777" w:rsidR="005366A7" w:rsidRDefault="005366A7" w:rsidP="005366A7">
            <w:r>
              <w:t xml:space="preserve">    }</w:t>
            </w:r>
          </w:p>
          <w:p w14:paraId="7D771EC1" w14:textId="77777777" w:rsidR="005366A7" w:rsidRDefault="005366A7" w:rsidP="005366A7">
            <w:r>
              <w:t>}</w:t>
            </w:r>
          </w:p>
          <w:p w14:paraId="5DE3C01B" w14:textId="77777777" w:rsidR="005366A7" w:rsidRDefault="005366A7" w:rsidP="005366A7"/>
          <w:p w14:paraId="054DBE87" w14:textId="77777777" w:rsidR="005366A7" w:rsidRDefault="005366A7" w:rsidP="005366A7">
            <w:r>
              <w:t>// ==================== DATABASE ACCESS CLASSES ====================</w:t>
            </w:r>
          </w:p>
          <w:p w14:paraId="1292F80B" w14:textId="77777777" w:rsidR="005366A7" w:rsidRDefault="005366A7" w:rsidP="005366A7"/>
          <w:p w14:paraId="2B427DE9" w14:textId="77777777" w:rsidR="005366A7" w:rsidRDefault="005366A7" w:rsidP="005366A7">
            <w:r>
              <w:t>namespace ContractManagement.Model.DAL</w:t>
            </w:r>
          </w:p>
          <w:p w14:paraId="30E52B29" w14:textId="77777777" w:rsidR="005366A7" w:rsidRDefault="005366A7" w:rsidP="005366A7">
            <w:r>
              <w:t>{</w:t>
            </w:r>
          </w:p>
          <w:p w14:paraId="62B5A3BA" w14:textId="77777777" w:rsidR="005366A7" w:rsidRDefault="005366A7" w:rsidP="005366A7">
            <w:r>
              <w:t xml:space="preserve">    using ContractManagement.Model.Entities;</w:t>
            </w:r>
          </w:p>
          <w:p w14:paraId="6D56FC9F" w14:textId="77777777" w:rsidR="005366A7" w:rsidRDefault="005366A7" w:rsidP="005366A7"/>
          <w:p w14:paraId="3D2648BD" w14:textId="77777777" w:rsidR="005366A7" w:rsidRDefault="005366A7" w:rsidP="005366A7">
            <w:r>
              <w:t xml:space="preserve">    public class DatabaseConnection</w:t>
            </w:r>
          </w:p>
          <w:p w14:paraId="00C14093" w14:textId="77777777" w:rsidR="005366A7" w:rsidRDefault="005366A7" w:rsidP="005366A7">
            <w:r>
              <w:t xml:space="preserve">    {</w:t>
            </w:r>
          </w:p>
          <w:p w14:paraId="10D6E693" w14:textId="77777777" w:rsidR="005366A7" w:rsidRDefault="005366A7" w:rsidP="005366A7">
            <w:r>
              <w:t xml:space="preserve">        private string connectionString = "server=127.0.0.1;user=root;database=kettera;password=";</w:t>
            </w:r>
          </w:p>
          <w:p w14:paraId="1F585E76" w14:textId="77777777" w:rsidR="005366A7" w:rsidRDefault="005366A7" w:rsidP="005366A7"/>
          <w:p w14:paraId="1C2C97AB" w14:textId="77777777" w:rsidR="005366A7" w:rsidRDefault="005366A7" w:rsidP="005366A7">
            <w:r>
              <w:t xml:space="preserve">        public MySqlConnection GetConnection()</w:t>
            </w:r>
          </w:p>
          <w:p w14:paraId="75C33F31" w14:textId="77777777" w:rsidR="005366A7" w:rsidRDefault="005366A7" w:rsidP="005366A7">
            <w:r>
              <w:t xml:space="preserve">        {</w:t>
            </w:r>
          </w:p>
          <w:p w14:paraId="5E5C289B" w14:textId="77777777" w:rsidR="005366A7" w:rsidRDefault="005366A7" w:rsidP="005366A7">
            <w:r>
              <w:t xml:space="preserve">            return new MySqlConnection(connectionString);</w:t>
            </w:r>
          </w:p>
          <w:p w14:paraId="108EB6D3" w14:textId="77777777" w:rsidR="005366A7" w:rsidRDefault="005366A7" w:rsidP="005366A7">
            <w:r>
              <w:t xml:space="preserve">        }</w:t>
            </w:r>
          </w:p>
          <w:p w14:paraId="4E088170" w14:textId="77777777" w:rsidR="005366A7" w:rsidRDefault="005366A7" w:rsidP="005366A7">
            <w:r>
              <w:t xml:space="preserve">    }</w:t>
            </w:r>
          </w:p>
          <w:p w14:paraId="375A75C9" w14:textId="77777777" w:rsidR="005366A7" w:rsidRDefault="005366A7" w:rsidP="005366A7"/>
          <w:p w14:paraId="24658087" w14:textId="77777777" w:rsidR="005366A7" w:rsidRDefault="005366A7" w:rsidP="005366A7">
            <w:r>
              <w:t xml:space="preserve">    // ==================== ADMINISTRATOR DAL ====================</w:t>
            </w:r>
          </w:p>
          <w:p w14:paraId="65009315" w14:textId="77777777" w:rsidR="005366A7" w:rsidRDefault="005366A7" w:rsidP="005366A7">
            <w:r>
              <w:t xml:space="preserve">    public class AdministratorDAL</w:t>
            </w:r>
          </w:p>
          <w:p w14:paraId="621776E0" w14:textId="77777777" w:rsidR="005366A7" w:rsidRDefault="005366A7" w:rsidP="005366A7">
            <w:r>
              <w:t xml:space="preserve">    {</w:t>
            </w:r>
          </w:p>
          <w:p w14:paraId="39385EF2" w14:textId="77777777" w:rsidR="005366A7" w:rsidRDefault="005366A7" w:rsidP="005366A7">
            <w:r>
              <w:t xml:space="preserve">        private DatabaseConnection dbConn = new DatabaseConnection();</w:t>
            </w:r>
          </w:p>
          <w:p w14:paraId="429F2F26" w14:textId="77777777" w:rsidR="005366A7" w:rsidRDefault="005366A7" w:rsidP="005366A7"/>
          <w:p w14:paraId="6FE09859" w14:textId="77777777" w:rsidR="005366A7" w:rsidRDefault="005366A7" w:rsidP="005366A7">
            <w:r>
              <w:t xml:space="preserve">        public Administrator GetAdministratorByUsername(string username)</w:t>
            </w:r>
          </w:p>
          <w:p w14:paraId="16417C7B" w14:textId="77777777" w:rsidR="005366A7" w:rsidRDefault="005366A7" w:rsidP="005366A7">
            <w:r>
              <w:t xml:space="preserve">        {</w:t>
            </w:r>
          </w:p>
          <w:p w14:paraId="69512EC2" w14:textId="77777777" w:rsidR="005366A7" w:rsidRDefault="005366A7" w:rsidP="005366A7">
            <w:r>
              <w:t xml:space="preserve">            Administrator admin = null;</w:t>
            </w:r>
          </w:p>
          <w:p w14:paraId="6A7BAB88" w14:textId="77777777" w:rsidR="005366A7" w:rsidRDefault="005366A7" w:rsidP="005366A7">
            <w:r>
              <w:t xml:space="preserve">            using (MySqlConnection conn = dbConn.GetConnection())</w:t>
            </w:r>
          </w:p>
          <w:p w14:paraId="25705F31" w14:textId="77777777" w:rsidR="005366A7" w:rsidRDefault="005366A7" w:rsidP="005366A7">
            <w:r>
              <w:t xml:space="preserve">            {</w:t>
            </w:r>
          </w:p>
          <w:p w14:paraId="6300AC05" w14:textId="77777777" w:rsidR="005366A7" w:rsidRDefault="005366A7" w:rsidP="005366A7">
            <w:r>
              <w:t xml:space="preserve">                conn.Open();</w:t>
            </w:r>
          </w:p>
          <w:p w14:paraId="2BD43820" w14:textId="77777777" w:rsidR="005366A7" w:rsidRDefault="005366A7" w:rsidP="005366A7">
            <w:r>
              <w:t xml:space="preserve">                string query = "SELECT * FROM administrator WHERE Username = @username";</w:t>
            </w:r>
          </w:p>
          <w:p w14:paraId="0779E438" w14:textId="77777777" w:rsidR="005366A7" w:rsidRDefault="005366A7" w:rsidP="005366A7">
            <w:r>
              <w:t xml:space="preserve">                MySqlCommand cmd = new MySqlCommand(query, conn);</w:t>
            </w:r>
          </w:p>
          <w:p w14:paraId="6A34DB7C" w14:textId="77777777" w:rsidR="005366A7" w:rsidRDefault="005366A7" w:rsidP="005366A7">
            <w:r>
              <w:t xml:space="preserve">                cmd.Parameters.AddWithValue("@username", username);</w:t>
            </w:r>
          </w:p>
          <w:p w14:paraId="08D50528" w14:textId="77777777" w:rsidR="005366A7" w:rsidRDefault="005366A7" w:rsidP="005366A7"/>
          <w:p w14:paraId="6F339297" w14:textId="77777777" w:rsidR="005366A7" w:rsidRDefault="005366A7" w:rsidP="005366A7">
            <w:r>
              <w:t xml:space="preserve">                using (MySqlDataReader reader = cmd.ExecuteReader())</w:t>
            </w:r>
          </w:p>
          <w:p w14:paraId="288B9A80" w14:textId="77777777" w:rsidR="005366A7" w:rsidRDefault="005366A7" w:rsidP="005366A7">
            <w:r>
              <w:t xml:space="preserve">                {</w:t>
            </w:r>
          </w:p>
          <w:p w14:paraId="0EB2ECDB" w14:textId="77777777" w:rsidR="005366A7" w:rsidRDefault="005366A7" w:rsidP="005366A7">
            <w:r>
              <w:t xml:space="preserve">                    if (reader.Read())</w:t>
            </w:r>
          </w:p>
          <w:p w14:paraId="0135448F" w14:textId="77777777" w:rsidR="005366A7" w:rsidRDefault="005366A7" w:rsidP="005366A7">
            <w:r>
              <w:t xml:space="preserve">                    {</w:t>
            </w:r>
          </w:p>
          <w:p w14:paraId="7393E1DC" w14:textId="77777777" w:rsidR="005366A7" w:rsidRDefault="005366A7" w:rsidP="005366A7">
            <w:r>
              <w:t xml:space="preserve">                        admin = new Administrator</w:t>
            </w:r>
          </w:p>
          <w:p w14:paraId="0B4CB2CE" w14:textId="77777777" w:rsidR="005366A7" w:rsidRDefault="005366A7" w:rsidP="005366A7">
            <w:r>
              <w:t xml:space="preserve">                        {</w:t>
            </w:r>
          </w:p>
          <w:p w14:paraId="18744DD9" w14:textId="77777777" w:rsidR="005366A7" w:rsidRDefault="005366A7" w:rsidP="005366A7">
            <w:r>
              <w:t xml:space="preserve">                            Administrator_ID = reader.GetInt32("Administrator_ID"),</w:t>
            </w:r>
          </w:p>
          <w:p w14:paraId="40DB3C79" w14:textId="77777777" w:rsidR="005366A7" w:rsidRDefault="005366A7" w:rsidP="005366A7">
            <w:r>
              <w:t xml:space="preserve">                            First_name = reader.GetString("First_name"),</w:t>
            </w:r>
          </w:p>
          <w:p w14:paraId="35ABC21A" w14:textId="77777777" w:rsidR="005366A7" w:rsidRDefault="005366A7" w:rsidP="005366A7">
            <w:r>
              <w:t xml:space="preserve">                            Last_name = reader.GetString("Last_name"),</w:t>
            </w:r>
          </w:p>
          <w:p w14:paraId="1942389D" w14:textId="77777777" w:rsidR="005366A7" w:rsidRDefault="005366A7" w:rsidP="005366A7">
            <w:r>
              <w:lastRenderedPageBreak/>
              <w:t xml:space="preserve">                            Username = reader.GetString("Username"),</w:t>
            </w:r>
          </w:p>
          <w:p w14:paraId="1C82985C" w14:textId="77777777" w:rsidR="005366A7" w:rsidRDefault="005366A7" w:rsidP="005366A7">
            <w:r>
              <w:t xml:space="preserve">                            Password = reader.GetString("Password")</w:t>
            </w:r>
          </w:p>
          <w:p w14:paraId="591BB32C" w14:textId="77777777" w:rsidR="005366A7" w:rsidRDefault="005366A7" w:rsidP="005366A7">
            <w:r>
              <w:t xml:space="preserve">                        };</w:t>
            </w:r>
          </w:p>
          <w:p w14:paraId="16B59034" w14:textId="77777777" w:rsidR="005366A7" w:rsidRDefault="005366A7" w:rsidP="005366A7">
            <w:r>
              <w:t xml:space="preserve">                    }</w:t>
            </w:r>
          </w:p>
          <w:p w14:paraId="4E69DFF9" w14:textId="77777777" w:rsidR="005366A7" w:rsidRDefault="005366A7" w:rsidP="005366A7">
            <w:r>
              <w:t xml:space="preserve">                }</w:t>
            </w:r>
          </w:p>
          <w:p w14:paraId="4EC23F6E" w14:textId="77777777" w:rsidR="005366A7" w:rsidRDefault="005366A7" w:rsidP="005366A7">
            <w:r>
              <w:t xml:space="preserve">            }</w:t>
            </w:r>
          </w:p>
          <w:p w14:paraId="0D082EFD" w14:textId="77777777" w:rsidR="005366A7" w:rsidRDefault="005366A7" w:rsidP="005366A7">
            <w:r>
              <w:t xml:space="preserve">            return admin;</w:t>
            </w:r>
          </w:p>
          <w:p w14:paraId="0DFF5317" w14:textId="77777777" w:rsidR="005366A7" w:rsidRDefault="005366A7" w:rsidP="005366A7">
            <w:r>
              <w:t xml:space="preserve">        }</w:t>
            </w:r>
          </w:p>
          <w:p w14:paraId="17234F28" w14:textId="77777777" w:rsidR="005366A7" w:rsidRDefault="005366A7" w:rsidP="005366A7"/>
          <w:p w14:paraId="40A0750B" w14:textId="77777777" w:rsidR="005366A7" w:rsidRDefault="005366A7" w:rsidP="005366A7">
            <w:r>
              <w:t xml:space="preserve">        public bool CreateAdministrator(Administrator admin)</w:t>
            </w:r>
          </w:p>
          <w:p w14:paraId="66B6F3B8" w14:textId="77777777" w:rsidR="005366A7" w:rsidRDefault="005366A7" w:rsidP="005366A7">
            <w:r>
              <w:t xml:space="preserve">        {</w:t>
            </w:r>
          </w:p>
          <w:p w14:paraId="13B0DA0D" w14:textId="77777777" w:rsidR="005366A7" w:rsidRDefault="005366A7" w:rsidP="005366A7">
            <w:r>
              <w:t xml:space="preserve">            using (MySqlConnection conn = dbConn.GetConnection())</w:t>
            </w:r>
          </w:p>
          <w:p w14:paraId="02A9D009" w14:textId="77777777" w:rsidR="005366A7" w:rsidRDefault="005366A7" w:rsidP="005366A7">
            <w:r>
              <w:t xml:space="preserve">            {</w:t>
            </w:r>
          </w:p>
          <w:p w14:paraId="479E9C4C" w14:textId="77777777" w:rsidR="005366A7" w:rsidRDefault="005366A7" w:rsidP="005366A7">
            <w:r>
              <w:t xml:space="preserve">                conn.Open();</w:t>
            </w:r>
          </w:p>
          <w:p w14:paraId="2ADEDDD7" w14:textId="77777777" w:rsidR="005366A7" w:rsidRDefault="005366A7" w:rsidP="005366A7">
            <w:r>
              <w:t xml:space="preserve">                string query = "INSERT INTO administrator (First_name, Last_name, Username, Password) VALUES (@fname, @lname, @username, @password)";</w:t>
            </w:r>
          </w:p>
          <w:p w14:paraId="42F13D7F" w14:textId="77777777" w:rsidR="005366A7" w:rsidRDefault="005366A7" w:rsidP="005366A7">
            <w:r>
              <w:t xml:space="preserve">                MySqlCommand cmd = new MySqlCommand(query, conn);</w:t>
            </w:r>
          </w:p>
          <w:p w14:paraId="3BD11A69" w14:textId="77777777" w:rsidR="005366A7" w:rsidRDefault="005366A7" w:rsidP="005366A7">
            <w:r>
              <w:t xml:space="preserve">                cmd.Parameters.AddWithValue("@fname", admin.First_name);</w:t>
            </w:r>
          </w:p>
          <w:p w14:paraId="5FEF0FD9" w14:textId="77777777" w:rsidR="005366A7" w:rsidRDefault="005366A7" w:rsidP="005366A7">
            <w:r>
              <w:t xml:space="preserve">                cmd.Parameters.AddWithValue("@lname", admin.Last_name);</w:t>
            </w:r>
          </w:p>
          <w:p w14:paraId="713FF2A3" w14:textId="77777777" w:rsidR="005366A7" w:rsidRDefault="005366A7" w:rsidP="005366A7">
            <w:r>
              <w:t xml:space="preserve">                cmd.Parameters.AddWithValue("@username", admin.Username);</w:t>
            </w:r>
          </w:p>
          <w:p w14:paraId="3D4C4C41" w14:textId="77777777" w:rsidR="005366A7" w:rsidRDefault="005366A7" w:rsidP="005366A7">
            <w:r>
              <w:t xml:space="preserve">                cmd.Parameters.AddWithValue("@password", admin.Password);</w:t>
            </w:r>
          </w:p>
          <w:p w14:paraId="331628F7" w14:textId="77777777" w:rsidR="005366A7" w:rsidRDefault="005366A7" w:rsidP="005366A7"/>
          <w:p w14:paraId="742E4CEA" w14:textId="77777777" w:rsidR="005366A7" w:rsidRDefault="005366A7" w:rsidP="005366A7">
            <w:r>
              <w:t xml:space="preserve">                return cmd.ExecuteNonQuery() &gt; 0;</w:t>
            </w:r>
          </w:p>
          <w:p w14:paraId="2F49AE43" w14:textId="77777777" w:rsidR="005366A7" w:rsidRDefault="005366A7" w:rsidP="005366A7">
            <w:r>
              <w:t xml:space="preserve">            }</w:t>
            </w:r>
          </w:p>
          <w:p w14:paraId="38AF008E" w14:textId="77777777" w:rsidR="005366A7" w:rsidRDefault="005366A7" w:rsidP="005366A7">
            <w:r>
              <w:t xml:space="preserve">        }</w:t>
            </w:r>
          </w:p>
          <w:p w14:paraId="2CB5149D" w14:textId="77777777" w:rsidR="005366A7" w:rsidRDefault="005366A7" w:rsidP="005366A7">
            <w:r>
              <w:t xml:space="preserve">    }</w:t>
            </w:r>
          </w:p>
          <w:p w14:paraId="39E49A63" w14:textId="77777777" w:rsidR="005366A7" w:rsidRDefault="005366A7" w:rsidP="005366A7"/>
          <w:p w14:paraId="12038928" w14:textId="77777777" w:rsidR="005366A7" w:rsidRDefault="005366A7" w:rsidP="005366A7">
            <w:r>
              <w:t xml:space="preserve">    // ==================== INTERNAL USER DAL ====================</w:t>
            </w:r>
          </w:p>
          <w:p w14:paraId="2CB1780F" w14:textId="77777777" w:rsidR="005366A7" w:rsidRDefault="005366A7" w:rsidP="005366A7">
            <w:r>
              <w:t xml:space="preserve">    public class InternalUserDAL</w:t>
            </w:r>
          </w:p>
          <w:p w14:paraId="2F579797" w14:textId="77777777" w:rsidR="005366A7" w:rsidRDefault="005366A7" w:rsidP="005366A7">
            <w:r>
              <w:t xml:space="preserve">    {</w:t>
            </w:r>
          </w:p>
          <w:p w14:paraId="4E5F41EA" w14:textId="77777777" w:rsidR="005366A7" w:rsidRDefault="005366A7" w:rsidP="005366A7">
            <w:r>
              <w:t xml:space="preserve">        private DatabaseConnection dbConn = new DatabaseConnection();</w:t>
            </w:r>
          </w:p>
          <w:p w14:paraId="3770817B" w14:textId="77777777" w:rsidR="005366A7" w:rsidRDefault="005366A7" w:rsidP="005366A7"/>
          <w:p w14:paraId="72240C7E" w14:textId="77777777" w:rsidR="005366A7" w:rsidRDefault="005366A7" w:rsidP="005366A7">
            <w:r>
              <w:t xml:space="preserve">        public List&lt;InternalUser&gt; GetAllInternalUsers()</w:t>
            </w:r>
          </w:p>
          <w:p w14:paraId="6C00428B" w14:textId="77777777" w:rsidR="005366A7" w:rsidRDefault="005366A7" w:rsidP="005366A7">
            <w:r>
              <w:t xml:space="preserve">        {</w:t>
            </w:r>
          </w:p>
          <w:p w14:paraId="6105C99A" w14:textId="77777777" w:rsidR="005366A7" w:rsidRDefault="005366A7" w:rsidP="005366A7">
            <w:r>
              <w:t xml:space="preserve">            List&lt;InternalUser&gt; users = new List&lt;InternalUser&gt;();</w:t>
            </w:r>
          </w:p>
          <w:p w14:paraId="36140392" w14:textId="77777777" w:rsidR="005366A7" w:rsidRDefault="005366A7" w:rsidP="005366A7">
            <w:r>
              <w:t xml:space="preserve">            using (MySqlConnection conn = dbConn.GetConnection())</w:t>
            </w:r>
          </w:p>
          <w:p w14:paraId="38D9BDB9" w14:textId="77777777" w:rsidR="005366A7" w:rsidRDefault="005366A7" w:rsidP="005366A7">
            <w:r>
              <w:t xml:space="preserve">            {</w:t>
            </w:r>
          </w:p>
          <w:p w14:paraId="14503934" w14:textId="77777777" w:rsidR="005366A7" w:rsidRDefault="005366A7" w:rsidP="005366A7">
            <w:r>
              <w:t xml:space="preserve">                conn.Open();</w:t>
            </w:r>
          </w:p>
          <w:p w14:paraId="64AF2EF2" w14:textId="77777777" w:rsidR="005366A7" w:rsidRDefault="005366A7" w:rsidP="005366A7">
            <w:r>
              <w:t xml:space="preserve">                string query = "SELECT * FROM internal_user";</w:t>
            </w:r>
          </w:p>
          <w:p w14:paraId="2FA8D674" w14:textId="77777777" w:rsidR="005366A7" w:rsidRDefault="005366A7" w:rsidP="005366A7">
            <w:r>
              <w:t xml:space="preserve">                MySqlCommand cmd = new MySqlCommand(query, conn);</w:t>
            </w:r>
          </w:p>
          <w:p w14:paraId="7B37E020" w14:textId="77777777" w:rsidR="005366A7" w:rsidRDefault="005366A7" w:rsidP="005366A7"/>
          <w:p w14:paraId="299E3079" w14:textId="77777777" w:rsidR="005366A7" w:rsidRDefault="005366A7" w:rsidP="005366A7">
            <w:r>
              <w:t xml:space="preserve">                using (MySqlDataReader reader = cmd.ExecuteReader())</w:t>
            </w:r>
          </w:p>
          <w:p w14:paraId="34B66DBF" w14:textId="77777777" w:rsidR="005366A7" w:rsidRDefault="005366A7" w:rsidP="005366A7">
            <w:r>
              <w:t xml:space="preserve">                {</w:t>
            </w:r>
          </w:p>
          <w:p w14:paraId="559CFF6B" w14:textId="77777777" w:rsidR="005366A7" w:rsidRDefault="005366A7" w:rsidP="005366A7">
            <w:r>
              <w:t xml:space="preserve">                    while (reader.Read())</w:t>
            </w:r>
          </w:p>
          <w:p w14:paraId="02FF8D35" w14:textId="77777777" w:rsidR="005366A7" w:rsidRDefault="005366A7" w:rsidP="005366A7">
            <w:r>
              <w:t xml:space="preserve">                    {</w:t>
            </w:r>
          </w:p>
          <w:p w14:paraId="20D8DBDC" w14:textId="77777777" w:rsidR="005366A7" w:rsidRDefault="005366A7" w:rsidP="005366A7">
            <w:r>
              <w:t xml:space="preserve">                        users.Add(new InternalUser</w:t>
            </w:r>
          </w:p>
          <w:p w14:paraId="3A7743D7" w14:textId="77777777" w:rsidR="005366A7" w:rsidRDefault="005366A7" w:rsidP="005366A7">
            <w:r>
              <w:t xml:space="preserve">                        {</w:t>
            </w:r>
          </w:p>
          <w:p w14:paraId="0C727370" w14:textId="77777777" w:rsidR="005366A7" w:rsidRDefault="005366A7" w:rsidP="005366A7">
            <w:r>
              <w:lastRenderedPageBreak/>
              <w:t xml:space="preserve">                            Int_User_ID = reader.GetInt32("Int_User_ID"),</w:t>
            </w:r>
          </w:p>
          <w:p w14:paraId="1DC34B7C" w14:textId="77777777" w:rsidR="005366A7" w:rsidRDefault="005366A7" w:rsidP="005366A7">
            <w:r>
              <w:t xml:space="preserve">                            First_name = reader.GetString("First_name"),</w:t>
            </w:r>
          </w:p>
          <w:p w14:paraId="68338593" w14:textId="77777777" w:rsidR="005366A7" w:rsidRDefault="005366A7" w:rsidP="005366A7">
            <w:r>
              <w:t xml:space="preserve">                            Last_name = reader.GetString("Last_name"),</w:t>
            </w:r>
          </w:p>
          <w:p w14:paraId="1B9834B7" w14:textId="77777777" w:rsidR="005366A7" w:rsidRDefault="005366A7" w:rsidP="005366A7">
            <w:r>
              <w:t xml:space="preserve">                            Username = reader.GetString("Username"),</w:t>
            </w:r>
          </w:p>
          <w:p w14:paraId="392B21EE" w14:textId="77777777" w:rsidR="005366A7" w:rsidRDefault="005366A7" w:rsidP="005366A7">
            <w:r>
              <w:t xml:space="preserve">                            Password = reader.GetString("Password"),</w:t>
            </w:r>
          </w:p>
          <w:p w14:paraId="46C16BF2" w14:textId="77777777" w:rsidR="005366A7" w:rsidRDefault="005366A7" w:rsidP="005366A7">
            <w:r>
              <w:t xml:space="preserve">                            Email = reader.GetString("Email")</w:t>
            </w:r>
          </w:p>
          <w:p w14:paraId="0556FD82" w14:textId="77777777" w:rsidR="005366A7" w:rsidRDefault="005366A7" w:rsidP="005366A7">
            <w:r>
              <w:t xml:space="preserve">                        });</w:t>
            </w:r>
          </w:p>
          <w:p w14:paraId="7548087D" w14:textId="77777777" w:rsidR="005366A7" w:rsidRDefault="005366A7" w:rsidP="005366A7">
            <w:r>
              <w:t xml:space="preserve">                    }</w:t>
            </w:r>
          </w:p>
          <w:p w14:paraId="677AA050" w14:textId="77777777" w:rsidR="005366A7" w:rsidRDefault="005366A7" w:rsidP="005366A7">
            <w:r>
              <w:t xml:space="preserve">                }</w:t>
            </w:r>
          </w:p>
          <w:p w14:paraId="66651578" w14:textId="77777777" w:rsidR="005366A7" w:rsidRDefault="005366A7" w:rsidP="005366A7">
            <w:r>
              <w:t xml:space="preserve">            }</w:t>
            </w:r>
          </w:p>
          <w:p w14:paraId="4EF598D3" w14:textId="77777777" w:rsidR="005366A7" w:rsidRDefault="005366A7" w:rsidP="005366A7">
            <w:r>
              <w:t xml:space="preserve">            return users;</w:t>
            </w:r>
          </w:p>
          <w:p w14:paraId="3EF4B6A3" w14:textId="77777777" w:rsidR="005366A7" w:rsidRDefault="005366A7" w:rsidP="005366A7">
            <w:r>
              <w:t xml:space="preserve">        }</w:t>
            </w:r>
          </w:p>
          <w:p w14:paraId="4D0F58D7" w14:textId="77777777" w:rsidR="005366A7" w:rsidRDefault="005366A7" w:rsidP="005366A7"/>
          <w:p w14:paraId="60D010D6" w14:textId="77777777" w:rsidR="005366A7" w:rsidRDefault="005366A7" w:rsidP="005366A7">
            <w:r>
              <w:t xml:space="preserve">        public InternalUser GetInternalUserById(int userId)</w:t>
            </w:r>
          </w:p>
          <w:p w14:paraId="2922CEB1" w14:textId="77777777" w:rsidR="005366A7" w:rsidRDefault="005366A7" w:rsidP="005366A7">
            <w:r>
              <w:t xml:space="preserve">        {</w:t>
            </w:r>
          </w:p>
          <w:p w14:paraId="376013D3" w14:textId="77777777" w:rsidR="005366A7" w:rsidRDefault="005366A7" w:rsidP="005366A7">
            <w:r>
              <w:t xml:space="preserve">            InternalUser user = null;</w:t>
            </w:r>
          </w:p>
          <w:p w14:paraId="7BE54FFA" w14:textId="77777777" w:rsidR="005366A7" w:rsidRDefault="005366A7" w:rsidP="005366A7">
            <w:r>
              <w:t xml:space="preserve">            using (MySqlConnection conn = dbConn.GetConnection())</w:t>
            </w:r>
          </w:p>
          <w:p w14:paraId="273A3138" w14:textId="77777777" w:rsidR="005366A7" w:rsidRDefault="005366A7" w:rsidP="005366A7">
            <w:r>
              <w:t xml:space="preserve">            {</w:t>
            </w:r>
          </w:p>
          <w:p w14:paraId="7E7EED82" w14:textId="77777777" w:rsidR="005366A7" w:rsidRDefault="005366A7" w:rsidP="005366A7">
            <w:r>
              <w:t xml:space="preserve">                conn.Open();</w:t>
            </w:r>
          </w:p>
          <w:p w14:paraId="666A8EF5" w14:textId="77777777" w:rsidR="005366A7" w:rsidRDefault="005366A7" w:rsidP="005366A7">
            <w:r>
              <w:t xml:space="preserve">                string query = "SELECT * FROM internal_user WHERE Int_User_ID = @id";</w:t>
            </w:r>
          </w:p>
          <w:p w14:paraId="20FB3B3A" w14:textId="77777777" w:rsidR="005366A7" w:rsidRDefault="005366A7" w:rsidP="005366A7">
            <w:r>
              <w:t xml:space="preserve">                MySqlCommand cmd = new MySqlCommand(query, conn);</w:t>
            </w:r>
          </w:p>
          <w:p w14:paraId="611BDAF6" w14:textId="77777777" w:rsidR="005366A7" w:rsidRDefault="005366A7" w:rsidP="005366A7">
            <w:r>
              <w:t xml:space="preserve">                cmd.Parameters.AddWithValue("@id", userId);</w:t>
            </w:r>
          </w:p>
          <w:p w14:paraId="04AC06BB" w14:textId="77777777" w:rsidR="005366A7" w:rsidRDefault="005366A7" w:rsidP="005366A7"/>
          <w:p w14:paraId="568AF4F8" w14:textId="77777777" w:rsidR="005366A7" w:rsidRDefault="005366A7" w:rsidP="005366A7">
            <w:r>
              <w:t xml:space="preserve">                using (MySqlDataReader reader = cmd.ExecuteReader())</w:t>
            </w:r>
          </w:p>
          <w:p w14:paraId="2BE4C169" w14:textId="77777777" w:rsidR="005366A7" w:rsidRDefault="005366A7" w:rsidP="005366A7">
            <w:r>
              <w:t xml:space="preserve">                {</w:t>
            </w:r>
          </w:p>
          <w:p w14:paraId="01DCA188" w14:textId="77777777" w:rsidR="005366A7" w:rsidRDefault="005366A7" w:rsidP="005366A7">
            <w:r>
              <w:t xml:space="preserve">                    if (reader.Read())</w:t>
            </w:r>
          </w:p>
          <w:p w14:paraId="082D7D5B" w14:textId="77777777" w:rsidR="005366A7" w:rsidRDefault="005366A7" w:rsidP="005366A7">
            <w:r>
              <w:t xml:space="preserve">                    {</w:t>
            </w:r>
          </w:p>
          <w:p w14:paraId="542EC036" w14:textId="77777777" w:rsidR="005366A7" w:rsidRDefault="005366A7" w:rsidP="005366A7">
            <w:r>
              <w:t xml:space="preserve">                        user = new InternalUser</w:t>
            </w:r>
          </w:p>
          <w:p w14:paraId="2090B246" w14:textId="77777777" w:rsidR="005366A7" w:rsidRDefault="005366A7" w:rsidP="005366A7">
            <w:r>
              <w:t xml:space="preserve">                        {</w:t>
            </w:r>
          </w:p>
          <w:p w14:paraId="6A13E9BD" w14:textId="77777777" w:rsidR="005366A7" w:rsidRDefault="005366A7" w:rsidP="005366A7">
            <w:r>
              <w:t xml:space="preserve">                            Int_User_ID = reader.GetInt32("Int_User_ID"),</w:t>
            </w:r>
          </w:p>
          <w:p w14:paraId="18FAEE59" w14:textId="77777777" w:rsidR="005366A7" w:rsidRDefault="005366A7" w:rsidP="005366A7">
            <w:r>
              <w:t xml:space="preserve">                            First_name = reader.GetString("First_name"),</w:t>
            </w:r>
          </w:p>
          <w:p w14:paraId="6D969B61" w14:textId="77777777" w:rsidR="005366A7" w:rsidRDefault="005366A7" w:rsidP="005366A7">
            <w:r>
              <w:t xml:space="preserve">                            Last_name = reader.GetString("Last_name"),</w:t>
            </w:r>
          </w:p>
          <w:p w14:paraId="45D3CA47" w14:textId="77777777" w:rsidR="005366A7" w:rsidRDefault="005366A7" w:rsidP="005366A7">
            <w:r>
              <w:t xml:space="preserve">                            Username = reader.GetString("Username"),</w:t>
            </w:r>
          </w:p>
          <w:p w14:paraId="6903F150" w14:textId="77777777" w:rsidR="005366A7" w:rsidRDefault="005366A7" w:rsidP="005366A7">
            <w:r>
              <w:t xml:space="preserve">                            Password = reader.GetString("Password"),</w:t>
            </w:r>
          </w:p>
          <w:p w14:paraId="574D7D00" w14:textId="77777777" w:rsidR="005366A7" w:rsidRDefault="005366A7" w:rsidP="005366A7">
            <w:r>
              <w:t xml:space="preserve">                            Email = reader.GetString("Email")</w:t>
            </w:r>
          </w:p>
          <w:p w14:paraId="52C15B44" w14:textId="77777777" w:rsidR="005366A7" w:rsidRDefault="005366A7" w:rsidP="005366A7">
            <w:r>
              <w:t xml:space="preserve">                        };</w:t>
            </w:r>
          </w:p>
          <w:p w14:paraId="5ED7199E" w14:textId="77777777" w:rsidR="005366A7" w:rsidRDefault="005366A7" w:rsidP="005366A7">
            <w:r>
              <w:t xml:space="preserve">                    }</w:t>
            </w:r>
          </w:p>
          <w:p w14:paraId="7CFE9B09" w14:textId="77777777" w:rsidR="005366A7" w:rsidRDefault="005366A7" w:rsidP="005366A7">
            <w:r>
              <w:t xml:space="preserve">                }</w:t>
            </w:r>
          </w:p>
          <w:p w14:paraId="4E8EA3E7" w14:textId="77777777" w:rsidR="005366A7" w:rsidRDefault="005366A7" w:rsidP="005366A7">
            <w:r>
              <w:t xml:space="preserve">            }</w:t>
            </w:r>
          </w:p>
          <w:p w14:paraId="5132A3AB" w14:textId="77777777" w:rsidR="005366A7" w:rsidRDefault="005366A7" w:rsidP="005366A7">
            <w:r>
              <w:t xml:space="preserve">            return user;</w:t>
            </w:r>
          </w:p>
          <w:p w14:paraId="1EBDAD4A" w14:textId="77777777" w:rsidR="005366A7" w:rsidRDefault="005366A7" w:rsidP="005366A7">
            <w:r>
              <w:t xml:space="preserve">        }</w:t>
            </w:r>
          </w:p>
          <w:p w14:paraId="6DADC560" w14:textId="77777777" w:rsidR="005366A7" w:rsidRDefault="005366A7" w:rsidP="005366A7"/>
          <w:p w14:paraId="3E79D761" w14:textId="77777777" w:rsidR="005366A7" w:rsidRDefault="005366A7" w:rsidP="005366A7">
            <w:r>
              <w:t xml:space="preserve">        public InternalUser GetInternalUserByUsername(string username)</w:t>
            </w:r>
          </w:p>
          <w:p w14:paraId="63488678" w14:textId="77777777" w:rsidR="005366A7" w:rsidRDefault="005366A7" w:rsidP="005366A7">
            <w:r>
              <w:t xml:space="preserve">        {</w:t>
            </w:r>
          </w:p>
          <w:p w14:paraId="705B8873" w14:textId="77777777" w:rsidR="005366A7" w:rsidRDefault="005366A7" w:rsidP="005366A7">
            <w:r>
              <w:t xml:space="preserve">            InternalUser user = null;</w:t>
            </w:r>
          </w:p>
          <w:p w14:paraId="028EA256" w14:textId="77777777" w:rsidR="005366A7" w:rsidRDefault="005366A7" w:rsidP="005366A7">
            <w:r>
              <w:t xml:space="preserve">            using (MySqlConnection conn = dbConn.GetConnection())</w:t>
            </w:r>
          </w:p>
          <w:p w14:paraId="34F668C7" w14:textId="77777777" w:rsidR="005366A7" w:rsidRDefault="005366A7" w:rsidP="005366A7">
            <w:r>
              <w:t xml:space="preserve">            {</w:t>
            </w:r>
          </w:p>
          <w:p w14:paraId="6C1E6239" w14:textId="77777777" w:rsidR="005366A7" w:rsidRDefault="005366A7" w:rsidP="005366A7">
            <w:r>
              <w:lastRenderedPageBreak/>
              <w:t xml:space="preserve">                conn.Open();</w:t>
            </w:r>
          </w:p>
          <w:p w14:paraId="64AB23EF" w14:textId="77777777" w:rsidR="005366A7" w:rsidRDefault="005366A7" w:rsidP="005366A7">
            <w:r>
              <w:t xml:space="preserve">                string query = "SELECT * FROM internal_user WHERE Username = @username";</w:t>
            </w:r>
          </w:p>
          <w:p w14:paraId="148E7227" w14:textId="77777777" w:rsidR="005366A7" w:rsidRDefault="005366A7" w:rsidP="005366A7">
            <w:r>
              <w:t xml:space="preserve">                MySqlCommand cmd = new MySqlCommand(query, conn);</w:t>
            </w:r>
          </w:p>
          <w:p w14:paraId="37BDEBFB" w14:textId="77777777" w:rsidR="005366A7" w:rsidRDefault="005366A7" w:rsidP="005366A7">
            <w:r>
              <w:t xml:space="preserve">                cmd.Parameters.AddWithValue("@username", username);</w:t>
            </w:r>
          </w:p>
          <w:p w14:paraId="0C12BD4D" w14:textId="77777777" w:rsidR="005366A7" w:rsidRDefault="005366A7" w:rsidP="005366A7"/>
          <w:p w14:paraId="45F4E087" w14:textId="77777777" w:rsidR="005366A7" w:rsidRDefault="005366A7" w:rsidP="005366A7">
            <w:r>
              <w:t xml:space="preserve">                using (MySqlDataReader reader = cmd.ExecuteReader())</w:t>
            </w:r>
          </w:p>
          <w:p w14:paraId="5E5685AA" w14:textId="77777777" w:rsidR="005366A7" w:rsidRDefault="005366A7" w:rsidP="005366A7">
            <w:r>
              <w:t xml:space="preserve">                {</w:t>
            </w:r>
          </w:p>
          <w:p w14:paraId="3852B6CE" w14:textId="77777777" w:rsidR="005366A7" w:rsidRDefault="005366A7" w:rsidP="005366A7">
            <w:r>
              <w:t xml:space="preserve">                    if (reader.Read())</w:t>
            </w:r>
          </w:p>
          <w:p w14:paraId="583BD3D4" w14:textId="77777777" w:rsidR="005366A7" w:rsidRDefault="005366A7" w:rsidP="005366A7">
            <w:r>
              <w:t xml:space="preserve">                    {</w:t>
            </w:r>
          </w:p>
          <w:p w14:paraId="0A3A4170" w14:textId="77777777" w:rsidR="005366A7" w:rsidRDefault="005366A7" w:rsidP="005366A7">
            <w:r>
              <w:t xml:space="preserve">                        user = new InternalUser</w:t>
            </w:r>
          </w:p>
          <w:p w14:paraId="77ED1BDC" w14:textId="77777777" w:rsidR="005366A7" w:rsidRDefault="005366A7" w:rsidP="005366A7">
            <w:r>
              <w:t xml:space="preserve">                        {</w:t>
            </w:r>
          </w:p>
          <w:p w14:paraId="5E52AD46" w14:textId="77777777" w:rsidR="005366A7" w:rsidRDefault="005366A7" w:rsidP="005366A7">
            <w:r>
              <w:t xml:space="preserve">                            Int_User_ID = reader.GetInt32("Int_User_ID"),</w:t>
            </w:r>
          </w:p>
          <w:p w14:paraId="24CE3511" w14:textId="77777777" w:rsidR="005366A7" w:rsidRDefault="005366A7" w:rsidP="005366A7">
            <w:r>
              <w:t xml:space="preserve">                            First_name = reader.GetString("First_name"),</w:t>
            </w:r>
          </w:p>
          <w:p w14:paraId="15D69077" w14:textId="77777777" w:rsidR="005366A7" w:rsidRDefault="005366A7" w:rsidP="005366A7">
            <w:r>
              <w:t xml:space="preserve">                            Last_name = reader.GetString("Last_name"),</w:t>
            </w:r>
          </w:p>
          <w:p w14:paraId="6370DD0D" w14:textId="77777777" w:rsidR="005366A7" w:rsidRDefault="005366A7" w:rsidP="005366A7">
            <w:r>
              <w:t xml:space="preserve">                            Username = reader.GetString("Username"),</w:t>
            </w:r>
          </w:p>
          <w:p w14:paraId="7BDD21EC" w14:textId="77777777" w:rsidR="005366A7" w:rsidRDefault="005366A7" w:rsidP="005366A7">
            <w:r>
              <w:t xml:space="preserve">                            Password = reader.GetString("Password"),</w:t>
            </w:r>
          </w:p>
          <w:p w14:paraId="6D6B51A5" w14:textId="77777777" w:rsidR="005366A7" w:rsidRDefault="005366A7" w:rsidP="005366A7">
            <w:r>
              <w:t xml:space="preserve">                            Email = reader.GetString("Email")</w:t>
            </w:r>
          </w:p>
          <w:p w14:paraId="49280AF8" w14:textId="77777777" w:rsidR="005366A7" w:rsidRDefault="005366A7" w:rsidP="005366A7">
            <w:r>
              <w:t xml:space="preserve">                        };</w:t>
            </w:r>
          </w:p>
          <w:p w14:paraId="2039B8D1" w14:textId="77777777" w:rsidR="005366A7" w:rsidRDefault="005366A7" w:rsidP="005366A7">
            <w:r>
              <w:t xml:space="preserve">                    }</w:t>
            </w:r>
          </w:p>
          <w:p w14:paraId="6173F2E7" w14:textId="77777777" w:rsidR="005366A7" w:rsidRDefault="005366A7" w:rsidP="005366A7">
            <w:r>
              <w:t xml:space="preserve">                }</w:t>
            </w:r>
          </w:p>
          <w:p w14:paraId="383A84F9" w14:textId="77777777" w:rsidR="005366A7" w:rsidRDefault="005366A7" w:rsidP="005366A7">
            <w:r>
              <w:t xml:space="preserve">            }</w:t>
            </w:r>
          </w:p>
          <w:p w14:paraId="380C245E" w14:textId="77777777" w:rsidR="005366A7" w:rsidRDefault="005366A7" w:rsidP="005366A7">
            <w:r>
              <w:t xml:space="preserve">            return user;</w:t>
            </w:r>
          </w:p>
          <w:p w14:paraId="44DBF0CE" w14:textId="77777777" w:rsidR="005366A7" w:rsidRDefault="005366A7" w:rsidP="005366A7">
            <w:r>
              <w:t xml:space="preserve">        }</w:t>
            </w:r>
          </w:p>
          <w:p w14:paraId="44B1F3B1" w14:textId="77777777" w:rsidR="005366A7" w:rsidRDefault="005366A7" w:rsidP="005366A7"/>
          <w:p w14:paraId="79DE9381" w14:textId="77777777" w:rsidR="005366A7" w:rsidRDefault="005366A7" w:rsidP="005366A7">
            <w:r>
              <w:t xml:space="preserve">        public bool CreateInternalUser(InternalUser user)</w:t>
            </w:r>
          </w:p>
          <w:p w14:paraId="6ACDC3A2" w14:textId="77777777" w:rsidR="005366A7" w:rsidRDefault="005366A7" w:rsidP="005366A7">
            <w:r>
              <w:t xml:space="preserve">        {</w:t>
            </w:r>
          </w:p>
          <w:p w14:paraId="72D6FCC8" w14:textId="77777777" w:rsidR="005366A7" w:rsidRDefault="005366A7" w:rsidP="005366A7">
            <w:r>
              <w:t xml:space="preserve">            using (MySqlConnection conn = dbConn.GetConnection())</w:t>
            </w:r>
          </w:p>
          <w:p w14:paraId="3CAC8A41" w14:textId="77777777" w:rsidR="005366A7" w:rsidRDefault="005366A7" w:rsidP="005366A7">
            <w:r>
              <w:t xml:space="preserve">            {</w:t>
            </w:r>
          </w:p>
          <w:p w14:paraId="4240B45B" w14:textId="77777777" w:rsidR="005366A7" w:rsidRDefault="005366A7" w:rsidP="005366A7">
            <w:r>
              <w:t xml:space="preserve">                conn.Open();</w:t>
            </w:r>
          </w:p>
          <w:p w14:paraId="4753F19B" w14:textId="77777777" w:rsidR="005366A7" w:rsidRDefault="005366A7" w:rsidP="005366A7">
            <w:r>
              <w:t xml:space="preserve">                string query = "INSERT INTO internal_user (First_name, Last_name, Username, Password, Email) VALUES (@fname, @lname, @username, @password, @email)";</w:t>
            </w:r>
          </w:p>
          <w:p w14:paraId="7A68AC62" w14:textId="77777777" w:rsidR="005366A7" w:rsidRDefault="005366A7" w:rsidP="005366A7">
            <w:r>
              <w:t xml:space="preserve">                MySqlCommand cmd = new MySqlCommand(query, conn);</w:t>
            </w:r>
          </w:p>
          <w:p w14:paraId="1CAA2D15" w14:textId="77777777" w:rsidR="005366A7" w:rsidRDefault="005366A7" w:rsidP="005366A7">
            <w:r>
              <w:t xml:space="preserve">                cmd.Parameters.AddWithValue("@fname", user.First_name);</w:t>
            </w:r>
          </w:p>
          <w:p w14:paraId="47902D4F" w14:textId="77777777" w:rsidR="005366A7" w:rsidRDefault="005366A7" w:rsidP="005366A7">
            <w:r>
              <w:t xml:space="preserve">                cmd.Parameters.AddWithValue("@lname", user.Last_name);</w:t>
            </w:r>
          </w:p>
          <w:p w14:paraId="01270FC3" w14:textId="77777777" w:rsidR="005366A7" w:rsidRDefault="005366A7" w:rsidP="005366A7">
            <w:r>
              <w:t xml:space="preserve">                cmd.Parameters.AddWithValue("@username", user.Username);</w:t>
            </w:r>
          </w:p>
          <w:p w14:paraId="52945A12" w14:textId="77777777" w:rsidR="005366A7" w:rsidRDefault="005366A7" w:rsidP="005366A7">
            <w:r>
              <w:t xml:space="preserve">                cmd.Parameters.AddWithValue("@password", user.Password);</w:t>
            </w:r>
          </w:p>
          <w:p w14:paraId="20504127" w14:textId="77777777" w:rsidR="005366A7" w:rsidRDefault="005366A7" w:rsidP="005366A7">
            <w:r>
              <w:t xml:space="preserve">                cmd.Parameters.AddWithValue("@email", user.Email);</w:t>
            </w:r>
          </w:p>
          <w:p w14:paraId="41E04797" w14:textId="77777777" w:rsidR="005366A7" w:rsidRDefault="005366A7" w:rsidP="005366A7"/>
          <w:p w14:paraId="54273E33" w14:textId="77777777" w:rsidR="005366A7" w:rsidRDefault="005366A7" w:rsidP="005366A7">
            <w:r>
              <w:t xml:space="preserve">                return cmd.ExecuteNonQuery() &gt; 0;</w:t>
            </w:r>
          </w:p>
          <w:p w14:paraId="008A1C46" w14:textId="77777777" w:rsidR="005366A7" w:rsidRDefault="005366A7" w:rsidP="005366A7">
            <w:r>
              <w:t xml:space="preserve">            }</w:t>
            </w:r>
          </w:p>
          <w:p w14:paraId="4D6B5291" w14:textId="77777777" w:rsidR="005366A7" w:rsidRDefault="005366A7" w:rsidP="005366A7">
            <w:r>
              <w:t xml:space="preserve">        }</w:t>
            </w:r>
          </w:p>
          <w:p w14:paraId="294B53CE" w14:textId="77777777" w:rsidR="005366A7" w:rsidRDefault="005366A7" w:rsidP="005366A7"/>
          <w:p w14:paraId="49DABD95" w14:textId="77777777" w:rsidR="005366A7" w:rsidRDefault="005366A7" w:rsidP="005366A7">
            <w:r>
              <w:t xml:space="preserve">        public bool UpdateInternalUser(InternalUser user)</w:t>
            </w:r>
          </w:p>
          <w:p w14:paraId="67A7DC5C" w14:textId="77777777" w:rsidR="005366A7" w:rsidRDefault="005366A7" w:rsidP="005366A7">
            <w:r>
              <w:t xml:space="preserve">        {</w:t>
            </w:r>
          </w:p>
          <w:p w14:paraId="2DBDB075" w14:textId="77777777" w:rsidR="005366A7" w:rsidRDefault="005366A7" w:rsidP="005366A7">
            <w:r>
              <w:t xml:space="preserve">            using (MySqlConnection conn = dbConn.GetConnection())</w:t>
            </w:r>
          </w:p>
          <w:p w14:paraId="612735B8" w14:textId="77777777" w:rsidR="005366A7" w:rsidRDefault="005366A7" w:rsidP="005366A7">
            <w:r>
              <w:lastRenderedPageBreak/>
              <w:t xml:space="preserve">            {</w:t>
            </w:r>
          </w:p>
          <w:p w14:paraId="3844BD0B" w14:textId="77777777" w:rsidR="005366A7" w:rsidRDefault="005366A7" w:rsidP="005366A7">
            <w:r>
              <w:t xml:space="preserve">                conn.Open();</w:t>
            </w:r>
          </w:p>
          <w:p w14:paraId="401529BC" w14:textId="77777777" w:rsidR="005366A7" w:rsidRDefault="005366A7" w:rsidP="005366A7">
            <w:r>
              <w:t xml:space="preserve">                string query = "UPDATE internal_user SET First_name=@fname, Last_name=@lname, Username=@username, Password=@password, Email=@email WHERE Int_User_ID=@id";</w:t>
            </w:r>
          </w:p>
          <w:p w14:paraId="06EEE9DE" w14:textId="77777777" w:rsidR="005366A7" w:rsidRDefault="005366A7" w:rsidP="005366A7">
            <w:r>
              <w:t xml:space="preserve">                MySqlCommand cmd = new MySqlCommand(query, conn);</w:t>
            </w:r>
          </w:p>
          <w:p w14:paraId="168E9197" w14:textId="77777777" w:rsidR="005366A7" w:rsidRDefault="005366A7" w:rsidP="005366A7">
            <w:r>
              <w:t xml:space="preserve">                cmd.Parameters.AddWithValue("@fname", user.First_name);</w:t>
            </w:r>
          </w:p>
          <w:p w14:paraId="7673FA36" w14:textId="77777777" w:rsidR="005366A7" w:rsidRDefault="005366A7" w:rsidP="005366A7">
            <w:r>
              <w:t xml:space="preserve">                cmd.Parameters.AddWithValue("@lname", user.Last_name);</w:t>
            </w:r>
          </w:p>
          <w:p w14:paraId="5A52D7D6" w14:textId="77777777" w:rsidR="005366A7" w:rsidRDefault="005366A7" w:rsidP="005366A7">
            <w:r>
              <w:t xml:space="preserve">                cmd.Parameters.AddWithValue("@username", user.Username);</w:t>
            </w:r>
          </w:p>
          <w:p w14:paraId="372F0E13" w14:textId="77777777" w:rsidR="005366A7" w:rsidRDefault="005366A7" w:rsidP="005366A7">
            <w:r>
              <w:t xml:space="preserve">                cmd.Parameters.AddWithValue("@password", user.Password);</w:t>
            </w:r>
          </w:p>
          <w:p w14:paraId="233BC6DF" w14:textId="77777777" w:rsidR="005366A7" w:rsidRDefault="005366A7" w:rsidP="005366A7">
            <w:r>
              <w:t xml:space="preserve">                cmd.Parameters.AddWithValue("@email", user.Email);</w:t>
            </w:r>
          </w:p>
          <w:p w14:paraId="474915EE" w14:textId="77777777" w:rsidR="005366A7" w:rsidRDefault="005366A7" w:rsidP="005366A7">
            <w:r>
              <w:t xml:space="preserve">                cmd.Parameters.AddWithValue("@id", user.Int_User_ID);</w:t>
            </w:r>
          </w:p>
          <w:p w14:paraId="59DB18C9" w14:textId="77777777" w:rsidR="005366A7" w:rsidRDefault="005366A7" w:rsidP="005366A7"/>
          <w:p w14:paraId="4552C23E" w14:textId="77777777" w:rsidR="005366A7" w:rsidRDefault="005366A7" w:rsidP="005366A7">
            <w:r>
              <w:t xml:space="preserve">                return cmd.ExecuteNonQuery() &gt; 0;</w:t>
            </w:r>
          </w:p>
          <w:p w14:paraId="12F29B98" w14:textId="77777777" w:rsidR="005366A7" w:rsidRDefault="005366A7" w:rsidP="005366A7">
            <w:r>
              <w:t xml:space="preserve">            }</w:t>
            </w:r>
          </w:p>
          <w:p w14:paraId="0047CC3F" w14:textId="77777777" w:rsidR="005366A7" w:rsidRDefault="005366A7" w:rsidP="005366A7">
            <w:r>
              <w:t xml:space="preserve">        }</w:t>
            </w:r>
          </w:p>
          <w:p w14:paraId="5D733EF0" w14:textId="77777777" w:rsidR="005366A7" w:rsidRDefault="005366A7" w:rsidP="005366A7"/>
          <w:p w14:paraId="294263EB" w14:textId="77777777" w:rsidR="005366A7" w:rsidRDefault="005366A7" w:rsidP="005366A7">
            <w:r>
              <w:t xml:space="preserve">        public bool DeleteInternalUser(int userId)</w:t>
            </w:r>
          </w:p>
          <w:p w14:paraId="72FFF15B" w14:textId="77777777" w:rsidR="005366A7" w:rsidRDefault="005366A7" w:rsidP="005366A7">
            <w:r>
              <w:t xml:space="preserve">        {</w:t>
            </w:r>
          </w:p>
          <w:p w14:paraId="5FDB18BB" w14:textId="77777777" w:rsidR="005366A7" w:rsidRDefault="005366A7" w:rsidP="005366A7">
            <w:r>
              <w:t xml:space="preserve">            using (MySqlConnection conn = dbConn.GetConnection())</w:t>
            </w:r>
          </w:p>
          <w:p w14:paraId="7350B4B1" w14:textId="77777777" w:rsidR="005366A7" w:rsidRDefault="005366A7" w:rsidP="005366A7">
            <w:r>
              <w:t xml:space="preserve">            {</w:t>
            </w:r>
          </w:p>
          <w:p w14:paraId="7A30E6AE" w14:textId="77777777" w:rsidR="005366A7" w:rsidRDefault="005366A7" w:rsidP="005366A7">
            <w:r>
              <w:t xml:space="preserve">                conn.Open();</w:t>
            </w:r>
          </w:p>
          <w:p w14:paraId="410E8F22" w14:textId="77777777" w:rsidR="005366A7" w:rsidRDefault="005366A7" w:rsidP="005366A7">
            <w:r>
              <w:t xml:space="preserve">                string query = "DELETE FROM internal_user WHERE Int_User_ID = @id";</w:t>
            </w:r>
          </w:p>
          <w:p w14:paraId="6695D0CF" w14:textId="77777777" w:rsidR="005366A7" w:rsidRDefault="005366A7" w:rsidP="005366A7">
            <w:r>
              <w:t xml:space="preserve">                MySqlCommand cmd = new MySqlCommand(query, conn);</w:t>
            </w:r>
          </w:p>
          <w:p w14:paraId="1C787DA7" w14:textId="77777777" w:rsidR="005366A7" w:rsidRDefault="005366A7" w:rsidP="005366A7">
            <w:r>
              <w:t xml:space="preserve">                cmd.Parameters.AddWithValue("@id", userId);</w:t>
            </w:r>
          </w:p>
          <w:p w14:paraId="55792B16" w14:textId="77777777" w:rsidR="005366A7" w:rsidRDefault="005366A7" w:rsidP="005366A7"/>
          <w:p w14:paraId="2476C668" w14:textId="77777777" w:rsidR="005366A7" w:rsidRDefault="005366A7" w:rsidP="005366A7">
            <w:r>
              <w:t xml:space="preserve">                return cmd.ExecuteNonQuery() &gt; 0;</w:t>
            </w:r>
          </w:p>
          <w:p w14:paraId="7BA64E55" w14:textId="77777777" w:rsidR="005366A7" w:rsidRDefault="005366A7" w:rsidP="005366A7">
            <w:r>
              <w:t xml:space="preserve">            }</w:t>
            </w:r>
          </w:p>
          <w:p w14:paraId="361808D1" w14:textId="77777777" w:rsidR="005366A7" w:rsidRDefault="005366A7" w:rsidP="005366A7">
            <w:r>
              <w:t xml:space="preserve">        }</w:t>
            </w:r>
          </w:p>
          <w:p w14:paraId="5317102B" w14:textId="77777777" w:rsidR="005366A7" w:rsidRDefault="005366A7" w:rsidP="005366A7">
            <w:r>
              <w:t xml:space="preserve">    }</w:t>
            </w:r>
          </w:p>
          <w:p w14:paraId="36D41E15" w14:textId="77777777" w:rsidR="005366A7" w:rsidRDefault="005366A7" w:rsidP="005366A7"/>
          <w:p w14:paraId="0292EB04" w14:textId="77777777" w:rsidR="005366A7" w:rsidRDefault="005366A7" w:rsidP="005366A7">
            <w:r>
              <w:t xml:space="preserve">    // ==================== EXTERNAL USER DAL ====================</w:t>
            </w:r>
          </w:p>
          <w:p w14:paraId="594EB4B2" w14:textId="77777777" w:rsidR="005366A7" w:rsidRDefault="005366A7" w:rsidP="005366A7">
            <w:r>
              <w:t xml:space="preserve">    public class ExternalUserDAL</w:t>
            </w:r>
          </w:p>
          <w:p w14:paraId="3B76EC01" w14:textId="77777777" w:rsidR="005366A7" w:rsidRDefault="005366A7" w:rsidP="005366A7">
            <w:r>
              <w:t xml:space="preserve">    {</w:t>
            </w:r>
          </w:p>
          <w:p w14:paraId="5C48BCF3" w14:textId="77777777" w:rsidR="005366A7" w:rsidRDefault="005366A7" w:rsidP="005366A7">
            <w:r>
              <w:t xml:space="preserve">        private DatabaseConnection dbConn = new DatabaseConnection();</w:t>
            </w:r>
          </w:p>
          <w:p w14:paraId="6D85A744" w14:textId="77777777" w:rsidR="005366A7" w:rsidRDefault="005366A7" w:rsidP="005366A7"/>
          <w:p w14:paraId="3B6ED89C" w14:textId="77777777" w:rsidR="005366A7" w:rsidRDefault="005366A7" w:rsidP="005366A7">
            <w:r>
              <w:t xml:space="preserve">        public List&lt;ExternalUser&gt; GetAllExternalUsers()</w:t>
            </w:r>
          </w:p>
          <w:p w14:paraId="2678AAB8" w14:textId="77777777" w:rsidR="005366A7" w:rsidRDefault="005366A7" w:rsidP="005366A7">
            <w:r>
              <w:t xml:space="preserve">        {</w:t>
            </w:r>
          </w:p>
          <w:p w14:paraId="7E3A2AB5" w14:textId="77777777" w:rsidR="005366A7" w:rsidRDefault="005366A7" w:rsidP="005366A7">
            <w:r>
              <w:t xml:space="preserve">            List&lt;ExternalUser&gt; users = new List&lt;ExternalUser&gt;();</w:t>
            </w:r>
          </w:p>
          <w:p w14:paraId="1885681A" w14:textId="77777777" w:rsidR="005366A7" w:rsidRDefault="005366A7" w:rsidP="005366A7">
            <w:r>
              <w:t xml:space="preserve">            using (MySqlConnection conn = dbConn.GetConnection())</w:t>
            </w:r>
          </w:p>
          <w:p w14:paraId="50F77B25" w14:textId="77777777" w:rsidR="005366A7" w:rsidRDefault="005366A7" w:rsidP="005366A7">
            <w:r>
              <w:t xml:space="preserve">            {</w:t>
            </w:r>
          </w:p>
          <w:p w14:paraId="413C2224" w14:textId="77777777" w:rsidR="005366A7" w:rsidRDefault="005366A7" w:rsidP="005366A7">
            <w:r>
              <w:t xml:space="preserve">                conn.Open();</w:t>
            </w:r>
          </w:p>
          <w:p w14:paraId="3AF6A7E7" w14:textId="77777777" w:rsidR="005366A7" w:rsidRDefault="005366A7" w:rsidP="005366A7">
            <w:r>
              <w:t xml:space="preserve">                string query = "SELECT * FROM external_user";</w:t>
            </w:r>
          </w:p>
          <w:p w14:paraId="2394272E" w14:textId="77777777" w:rsidR="005366A7" w:rsidRDefault="005366A7" w:rsidP="005366A7">
            <w:r>
              <w:t xml:space="preserve">                MySqlCommand cmd = new MySqlCommand(query, conn);</w:t>
            </w:r>
          </w:p>
          <w:p w14:paraId="05AFD686" w14:textId="77777777" w:rsidR="005366A7" w:rsidRDefault="005366A7" w:rsidP="005366A7"/>
          <w:p w14:paraId="45C578BE" w14:textId="77777777" w:rsidR="005366A7" w:rsidRDefault="005366A7" w:rsidP="005366A7">
            <w:r>
              <w:t xml:space="preserve">                using (MySqlDataReader reader = cmd.ExecuteReader())</w:t>
            </w:r>
          </w:p>
          <w:p w14:paraId="43B5F55A" w14:textId="77777777" w:rsidR="005366A7" w:rsidRDefault="005366A7" w:rsidP="005366A7">
            <w:r>
              <w:t xml:space="preserve">                {</w:t>
            </w:r>
          </w:p>
          <w:p w14:paraId="36925FDA" w14:textId="77777777" w:rsidR="005366A7" w:rsidRDefault="005366A7" w:rsidP="005366A7">
            <w:r>
              <w:lastRenderedPageBreak/>
              <w:t xml:space="preserve">                    while (reader.Read())</w:t>
            </w:r>
          </w:p>
          <w:p w14:paraId="28740617" w14:textId="77777777" w:rsidR="005366A7" w:rsidRDefault="005366A7" w:rsidP="005366A7">
            <w:r>
              <w:t xml:space="preserve">                    {</w:t>
            </w:r>
          </w:p>
          <w:p w14:paraId="061A564F" w14:textId="77777777" w:rsidR="005366A7" w:rsidRDefault="005366A7" w:rsidP="005366A7">
            <w:r>
              <w:t xml:space="preserve">                        users.Add(new ExternalUser</w:t>
            </w:r>
          </w:p>
          <w:p w14:paraId="3B6DBFC9" w14:textId="77777777" w:rsidR="005366A7" w:rsidRDefault="005366A7" w:rsidP="005366A7">
            <w:r>
              <w:t xml:space="preserve">                        {</w:t>
            </w:r>
          </w:p>
          <w:p w14:paraId="7C634680" w14:textId="77777777" w:rsidR="005366A7" w:rsidRDefault="005366A7" w:rsidP="005366A7">
            <w:r>
              <w:t xml:space="preserve">                            Ext_User_ID = reader.GetInt32("Ext_User_ID"),</w:t>
            </w:r>
          </w:p>
          <w:p w14:paraId="07949D75" w14:textId="77777777" w:rsidR="005366A7" w:rsidRDefault="005366A7" w:rsidP="005366A7">
            <w:r>
              <w:t xml:space="preserve">                            First_name = reader.GetString("First_name"),</w:t>
            </w:r>
          </w:p>
          <w:p w14:paraId="6B6935D8" w14:textId="77777777" w:rsidR="005366A7" w:rsidRDefault="005366A7" w:rsidP="005366A7">
            <w:r>
              <w:t xml:space="preserve">                            Last_name = reader.GetString("Last_name"),</w:t>
            </w:r>
          </w:p>
          <w:p w14:paraId="3E437CFB" w14:textId="77777777" w:rsidR="005366A7" w:rsidRDefault="005366A7" w:rsidP="005366A7">
            <w:r>
              <w:t xml:space="preserve">                            Company_name = reader.GetString("Company_name"),</w:t>
            </w:r>
          </w:p>
          <w:p w14:paraId="3E1E7709" w14:textId="77777777" w:rsidR="005366A7" w:rsidRDefault="005366A7" w:rsidP="005366A7">
            <w:r>
              <w:t xml:space="preserve">                            Email = reader.GetString("Email"),</w:t>
            </w:r>
          </w:p>
          <w:p w14:paraId="31C9638B" w14:textId="77777777" w:rsidR="005366A7" w:rsidRDefault="005366A7" w:rsidP="005366A7">
            <w:r>
              <w:t xml:space="preserve">                            Username = reader.GetString("Username"),</w:t>
            </w:r>
          </w:p>
          <w:p w14:paraId="15FCAC15" w14:textId="77777777" w:rsidR="005366A7" w:rsidRDefault="005366A7" w:rsidP="005366A7">
            <w:r>
              <w:t xml:space="preserve">                            Password = reader.GetString("Password")</w:t>
            </w:r>
          </w:p>
          <w:p w14:paraId="19625A47" w14:textId="77777777" w:rsidR="005366A7" w:rsidRDefault="005366A7" w:rsidP="005366A7">
            <w:r>
              <w:t xml:space="preserve">                        });</w:t>
            </w:r>
          </w:p>
          <w:p w14:paraId="6D2E158E" w14:textId="77777777" w:rsidR="005366A7" w:rsidRDefault="005366A7" w:rsidP="005366A7">
            <w:r>
              <w:t xml:space="preserve">                    }</w:t>
            </w:r>
          </w:p>
          <w:p w14:paraId="1BFDD888" w14:textId="77777777" w:rsidR="005366A7" w:rsidRDefault="005366A7" w:rsidP="005366A7">
            <w:r>
              <w:t xml:space="preserve">                }</w:t>
            </w:r>
          </w:p>
          <w:p w14:paraId="74689B44" w14:textId="77777777" w:rsidR="005366A7" w:rsidRDefault="005366A7" w:rsidP="005366A7">
            <w:r>
              <w:t xml:space="preserve">            }</w:t>
            </w:r>
          </w:p>
          <w:p w14:paraId="6C1972F1" w14:textId="77777777" w:rsidR="005366A7" w:rsidRDefault="005366A7" w:rsidP="005366A7">
            <w:r>
              <w:t xml:space="preserve">            return users;</w:t>
            </w:r>
          </w:p>
          <w:p w14:paraId="275B6F7A" w14:textId="77777777" w:rsidR="005366A7" w:rsidRDefault="005366A7" w:rsidP="005366A7">
            <w:r>
              <w:t xml:space="preserve">        }</w:t>
            </w:r>
          </w:p>
          <w:p w14:paraId="79D072C2" w14:textId="77777777" w:rsidR="005366A7" w:rsidRDefault="005366A7" w:rsidP="005366A7"/>
          <w:p w14:paraId="4CCF7BB4" w14:textId="77777777" w:rsidR="005366A7" w:rsidRDefault="005366A7" w:rsidP="005366A7">
            <w:r>
              <w:t xml:space="preserve">        public ExternalUser GetExternalUserById(int userId)</w:t>
            </w:r>
          </w:p>
          <w:p w14:paraId="4EC992B7" w14:textId="77777777" w:rsidR="005366A7" w:rsidRDefault="005366A7" w:rsidP="005366A7">
            <w:r>
              <w:t xml:space="preserve">        {</w:t>
            </w:r>
          </w:p>
          <w:p w14:paraId="260E46A8" w14:textId="77777777" w:rsidR="005366A7" w:rsidRDefault="005366A7" w:rsidP="005366A7">
            <w:r>
              <w:t xml:space="preserve">            ExternalUser user = null;</w:t>
            </w:r>
          </w:p>
          <w:p w14:paraId="0CB95C26" w14:textId="77777777" w:rsidR="005366A7" w:rsidRDefault="005366A7" w:rsidP="005366A7">
            <w:r>
              <w:t xml:space="preserve">            using (MySqlConnection conn = dbConn.GetConnection())</w:t>
            </w:r>
          </w:p>
          <w:p w14:paraId="3E10CB5D" w14:textId="77777777" w:rsidR="005366A7" w:rsidRDefault="005366A7" w:rsidP="005366A7">
            <w:r>
              <w:t xml:space="preserve">            {</w:t>
            </w:r>
          </w:p>
          <w:p w14:paraId="2556730C" w14:textId="77777777" w:rsidR="005366A7" w:rsidRDefault="005366A7" w:rsidP="005366A7">
            <w:r>
              <w:t xml:space="preserve">                conn.Open();</w:t>
            </w:r>
          </w:p>
          <w:p w14:paraId="0088590C" w14:textId="77777777" w:rsidR="005366A7" w:rsidRDefault="005366A7" w:rsidP="005366A7">
            <w:r>
              <w:t xml:space="preserve">                string query = "SELECT * FROM external_user WHERE Ext_User_ID = @id";</w:t>
            </w:r>
          </w:p>
          <w:p w14:paraId="09CCD1FE" w14:textId="77777777" w:rsidR="005366A7" w:rsidRDefault="005366A7" w:rsidP="005366A7">
            <w:r>
              <w:t xml:space="preserve">                MySqlCommand cmd = new MySqlCommand(query, conn);</w:t>
            </w:r>
          </w:p>
          <w:p w14:paraId="11A0AC55" w14:textId="77777777" w:rsidR="005366A7" w:rsidRDefault="005366A7" w:rsidP="005366A7">
            <w:r>
              <w:t xml:space="preserve">                cmd.Parameters.AddWithValue("@id", userId);</w:t>
            </w:r>
          </w:p>
          <w:p w14:paraId="5BFFFA8D" w14:textId="77777777" w:rsidR="005366A7" w:rsidRDefault="005366A7" w:rsidP="005366A7"/>
          <w:p w14:paraId="063BE83A" w14:textId="77777777" w:rsidR="005366A7" w:rsidRDefault="005366A7" w:rsidP="005366A7">
            <w:r>
              <w:t xml:space="preserve">                using (MySqlDataReader reader = cmd.ExecuteReader())</w:t>
            </w:r>
          </w:p>
          <w:p w14:paraId="4348B191" w14:textId="77777777" w:rsidR="005366A7" w:rsidRDefault="005366A7" w:rsidP="005366A7">
            <w:r>
              <w:t xml:space="preserve">                {</w:t>
            </w:r>
          </w:p>
          <w:p w14:paraId="56D0DFDE" w14:textId="77777777" w:rsidR="005366A7" w:rsidRDefault="005366A7" w:rsidP="005366A7">
            <w:r>
              <w:t xml:space="preserve">                    if (reader.Read())</w:t>
            </w:r>
          </w:p>
          <w:p w14:paraId="26291979" w14:textId="77777777" w:rsidR="005366A7" w:rsidRDefault="005366A7" w:rsidP="005366A7">
            <w:r>
              <w:t xml:space="preserve">                    {</w:t>
            </w:r>
          </w:p>
          <w:p w14:paraId="11C2F7EC" w14:textId="77777777" w:rsidR="005366A7" w:rsidRDefault="005366A7" w:rsidP="005366A7">
            <w:r>
              <w:t xml:space="preserve">                        user = new ExternalUser</w:t>
            </w:r>
          </w:p>
          <w:p w14:paraId="7FADDEB7" w14:textId="77777777" w:rsidR="005366A7" w:rsidRDefault="005366A7" w:rsidP="005366A7">
            <w:r>
              <w:t xml:space="preserve">                        {</w:t>
            </w:r>
          </w:p>
          <w:p w14:paraId="4C460558" w14:textId="77777777" w:rsidR="005366A7" w:rsidRDefault="005366A7" w:rsidP="005366A7">
            <w:r>
              <w:t xml:space="preserve">                            Ext_User_ID = reader.GetInt32("Ext_User_ID"),</w:t>
            </w:r>
          </w:p>
          <w:p w14:paraId="3547EC58" w14:textId="77777777" w:rsidR="005366A7" w:rsidRDefault="005366A7" w:rsidP="005366A7">
            <w:r>
              <w:t xml:space="preserve">                            First_name = reader.GetString("First_name"),</w:t>
            </w:r>
          </w:p>
          <w:p w14:paraId="2342AA9C" w14:textId="77777777" w:rsidR="005366A7" w:rsidRDefault="005366A7" w:rsidP="005366A7">
            <w:r>
              <w:t xml:space="preserve">                            Last_name = reader.GetString("Last_name"),</w:t>
            </w:r>
          </w:p>
          <w:p w14:paraId="4F97F6D1" w14:textId="77777777" w:rsidR="005366A7" w:rsidRDefault="005366A7" w:rsidP="005366A7">
            <w:r>
              <w:t xml:space="preserve">                            Company_name = reader.GetString("Company_name"),</w:t>
            </w:r>
          </w:p>
          <w:p w14:paraId="13E48918" w14:textId="77777777" w:rsidR="005366A7" w:rsidRDefault="005366A7" w:rsidP="005366A7">
            <w:r>
              <w:t xml:space="preserve">                            Email = reader.GetString("Email"),</w:t>
            </w:r>
          </w:p>
          <w:p w14:paraId="416C170A" w14:textId="77777777" w:rsidR="005366A7" w:rsidRDefault="005366A7" w:rsidP="005366A7">
            <w:r>
              <w:t xml:space="preserve">                            Username = reader.GetString("Username"),</w:t>
            </w:r>
          </w:p>
          <w:p w14:paraId="6ABCB2BF" w14:textId="77777777" w:rsidR="005366A7" w:rsidRDefault="005366A7" w:rsidP="005366A7">
            <w:r>
              <w:t xml:space="preserve">                            Password = reader.GetString("Password")</w:t>
            </w:r>
          </w:p>
          <w:p w14:paraId="64223A9A" w14:textId="77777777" w:rsidR="005366A7" w:rsidRDefault="005366A7" w:rsidP="005366A7">
            <w:r>
              <w:t xml:space="preserve">                        };</w:t>
            </w:r>
          </w:p>
          <w:p w14:paraId="102F1165" w14:textId="77777777" w:rsidR="005366A7" w:rsidRDefault="005366A7" w:rsidP="005366A7">
            <w:r>
              <w:t xml:space="preserve">                    }</w:t>
            </w:r>
          </w:p>
          <w:p w14:paraId="78BB154C" w14:textId="77777777" w:rsidR="005366A7" w:rsidRDefault="005366A7" w:rsidP="005366A7">
            <w:r>
              <w:t xml:space="preserve">                }</w:t>
            </w:r>
          </w:p>
          <w:p w14:paraId="3C2CFAFF" w14:textId="77777777" w:rsidR="005366A7" w:rsidRDefault="005366A7" w:rsidP="005366A7">
            <w:r>
              <w:t xml:space="preserve">            }</w:t>
            </w:r>
          </w:p>
          <w:p w14:paraId="24A5E22E" w14:textId="77777777" w:rsidR="005366A7" w:rsidRDefault="005366A7" w:rsidP="005366A7">
            <w:r>
              <w:t xml:space="preserve">            return user;</w:t>
            </w:r>
          </w:p>
          <w:p w14:paraId="0AE2B483" w14:textId="77777777" w:rsidR="005366A7" w:rsidRDefault="005366A7" w:rsidP="005366A7">
            <w:r>
              <w:t xml:space="preserve">        }</w:t>
            </w:r>
          </w:p>
          <w:p w14:paraId="3633C91A" w14:textId="77777777" w:rsidR="005366A7" w:rsidRDefault="005366A7" w:rsidP="005366A7"/>
          <w:p w14:paraId="7BB6B72B" w14:textId="77777777" w:rsidR="005366A7" w:rsidRDefault="005366A7" w:rsidP="005366A7">
            <w:r>
              <w:t xml:space="preserve">        public ExternalUser GetExternalUserByUsername(string username)</w:t>
            </w:r>
          </w:p>
          <w:p w14:paraId="2B9DECD3" w14:textId="77777777" w:rsidR="005366A7" w:rsidRDefault="005366A7" w:rsidP="005366A7">
            <w:r>
              <w:t xml:space="preserve">        {</w:t>
            </w:r>
          </w:p>
          <w:p w14:paraId="64932C66" w14:textId="77777777" w:rsidR="005366A7" w:rsidRDefault="005366A7" w:rsidP="005366A7">
            <w:r>
              <w:t xml:space="preserve">            ExternalUser user = null;</w:t>
            </w:r>
          </w:p>
          <w:p w14:paraId="7D1B2569" w14:textId="77777777" w:rsidR="005366A7" w:rsidRDefault="005366A7" w:rsidP="005366A7">
            <w:r>
              <w:t xml:space="preserve">            using (MySqlConnection conn = dbConn.GetConnection())</w:t>
            </w:r>
          </w:p>
          <w:p w14:paraId="15771D9D" w14:textId="77777777" w:rsidR="005366A7" w:rsidRDefault="005366A7" w:rsidP="005366A7">
            <w:r>
              <w:t xml:space="preserve">            {</w:t>
            </w:r>
          </w:p>
          <w:p w14:paraId="15B7DC3D" w14:textId="77777777" w:rsidR="005366A7" w:rsidRDefault="005366A7" w:rsidP="005366A7">
            <w:r>
              <w:t xml:space="preserve">                conn.Open();</w:t>
            </w:r>
          </w:p>
          <w:p w14:paraId="4988DF95" w14:textId="77777777" w:rsidR="005366A7" w:rsidRDefault="005366A7" w:rsidP="005366A7">
            <w:r>
              <w:t xml:space="preserve">                string query = "SELECT * FROM external_user WHERE Username = @username";</w:t>
            </w:r>
          </w:p>
          <w:p w14:paraId="22F645A6" w14:textId="77777777" w:rsidR="005366A7" w:rsidRDefault="005366A7" w:rsidP="005366A7">
            <w:r>
              <w:t xml:space="preserve">                MySqlCommand cmd = new MySqlCommand(query, conn);</w:t>
            </w:r>
          </w:p>
          <w:p w14:paraId="5CDAC812" w14:textId="77777777" w:rsidR="005366A7" w:rsidRDefault="005366A7" w:rsidP="005366A7">
            <w:r>
              <w:t xml:space="preserve">                cmd.Parameters.AddWithValue("@username", username);</w:t>
            </w:r>
          </w:p>
          <w:p w14:paraId="503A416A" w14:textId="77777777" w:rsidR="005366A7" w:rsidRDefault="005366A7" w:rsidP="005366A7"/>
          <w:p w14:paraId="65EC6868" w14:textId="77777777" w:rsidR="005366A7" w:rsidRDefault="005366A7" w:rsidP="005366A7">
            <w:r>
              <w:t xml:space="preserve">                using (MySqlDataReader reader = cmd.ExecuteReader())</w:t>
            </w:r>
          </w:p>
          <w:p w14:paraId="396E4303" w14:textId="77777777" w:rsidR="005366A7" w:rsidRDefault="005366A7" w:rsidP="005366A7">
            <w:r>
              <w:t xml:space="preserve">                {</w:t>
            </w:r>
          </w:p>
          <w:p w14:paraId="560D8CC6" w14:textId="77777777" w:rsidR="005366A7" w:rsidRDefault="005366A7" w:rsidP="005366A7">
            <w:r>
              <w:t xml:space="preserve">                    if (reader.Read())</w:t>
            </w:r>
          </w:p>
          <w:p w14:paraId="60DE7B18" w14:textId="77777777" w:rsidR="005366A7" w:rsidRDefault="005366A7" w:rsidP="005366A7">
            <w:r>
              <w:t xml:space="preserve">                    {</w:t>
            </w:r>
          </w:p>
          <w:p w14:paraId="52252886" w14:textId="77777777" w:rsidR="005366A7" w:rsidRDefault="005366A7" w:rsidP="005366A7">
            <w:r>
              <w:t xml:space="preserve">                        user = new ExternalUser</w:t>
            </w:r>
          </w:p>
          <w:p w14:paraId="76909097" w14:textId="77777777" w:rsidR="005366A7" w:rsidRDefault="005366A7" w:rsidP="005366A7">
            <w:r>
              <w:t xml:space="preserve">                        {</w:t>
            </w:r>
          </w:p>
          <w:p w14:paraId="2307F0FC" w14:textId="77777777" w:rsidR="005366A7" w:rsidRDefault="005366A7" w:rsidP="005366A7">
            <w:r>
              <w:t xml:space="preserve">                            Ext_User_ID = reader.GetInt32("Ext_User_ID"),</w:t>
            </w:r>
          </w:p>
          <w:p w14:paraId="02B4BE68" w14:textId="77777777" w:rsidR="005366A7" w:rsidRDefault="005366A7" w:rsidP="005366A7">
            <w:r>
              <w:t xml:space="preserve">                            First_name = reader.GetString("First_name"),</w:t>
            </w:r>
          </w:p>
          <w:p w14:paraId="6AF93A80" w14:textId="77777777" w:rsidR="005366A7" w:rsidRDefault="005366A7" w:rsidP="005366A7">
            <w:r>
              <w:t xml:space="preserve">                            Last_name = reader.GetString("Last_name"),</w:t>
            </w:r>
          </w:p>
          <w:p w14:paraId="76462C79" w14:textId="77777777" w:rsidR="005366A7" w:rsidRDefault="005366A7" w:rsidP="005366A7">
            <w:r>
              <w:t xml:space="preserve">                            Company_name = reader.GetString("Company_name"),</w:t>
            </w:r>
          </w:p>
          <w:p w14:paraId="7D2504FB" w14:textId="77777777" w:rsidR="005366A7" w:rsidRDefault="005366A7" w:rsidP="005366A7">
            <w:r>
              <w:t xml:space="preserve">                            Email = reader.GetString("Email"),</w:t>
            </w:r>
          </w:p>
          <w:p w14:paraId="103D0819" w14:textId="77777777" w:rsidR="005366A7" w:rsidRDefault="005366A7" w:rsidP="005366A7">
            <w:r>
              <w:t xml:space="preserve">                            Username = reader.GetString("Username"),</w:t>
            </w:r>
          </w:p>
          <w:p w14:paraId="106C64C0" w14:textId="77777777" w:rsidR="005366A7" w:rsidRDefault="005366A7" w:rsidP="005366A7">
            <w:r>
              <w:t xml:space="preserve">                            Password = reader.GetString("Password")</w:t>
            </w:r>
          </w:p>
          <w:p w14:paraId="2961E009" w14:textId="77777777" w:rsidR="005366A7" w:rsidRDefault="005366A7" w:rsidP="005366A7">
            <w:r>
              <w:t xml:space="preserve">                        };</w:t>
            </w:r>
          </w:p>
          <w:p w14:paraId="2ADC7B48" w14:textId="77777777" w:rsidR="005366A7" w:rsidRDefault="005366A7" w:rsidP="005366A7">
            <w:r>
              <w:t xml:space="preserve">                    }</w:t>
            </w:r>
          </w:p>
          <w:p w14:paraId="677253F8" w14:textId="77777777" w:rsidR="005366A7" w:rsidRDefault="005366A7" w:rsidP="005366A7">
            <w:r>
              <w:t xml:space="preserve">                }</w:t>
            </w:r>
          </w:p>
          <w:p w14:paraId="280C30A1" w14:textId="77777777" w:rsidR="005366A7" w:rsidRDefault="005366A7" w:rsidP="005366A7">
            <w:r>
              <w:t xml:space="preserve">            }</w:t>
            </w:r>
          </w:p>
          <w:p w14:paraId="76B25AAA" w14:textId="77777777" w:rsidR="005366A7" w:rsidRDefault="005366A7" w:rsidP="005366A7">
            <w:r>
              <w:t xml:space="preserve">            return user;</w:t>
            </w:r>
          </w:p>
          <w:p w14:paraId="334D2538" w14:textId="77777777" w:rsidR="005366A7" w:rsidRDefault="005366A7" w:rsidP="005366A7">
            <w:r>
              <w:t xml:space="preserve">        }</w:t>
            </w:r>
          </w:p>
          <w:p w14:paraId="319999C1" w14:textId="77777777" w:rsidR="005366A7" w:rsidRDefault="005366A7" w:rsidP="005366A7"/>
          <w:p w14:paraId="6CAC54BB" w14:textId="77777777" w:rsidR="005366A7" w:rsidRDefault="005366A7" w:rsidP="005366A7">
            <w:r>
              <w:t xml:space="preserve">        public bool CreateExternalUser(ExternalUser user)</w:t>
            </w:r>
          </w:p>
          <w:p w14:paraId="2A3B7F0C" w14:textId="77777777" w:rsidR="005366A7" w:rsidRDefault="005366A7" w:rsidP="005366A7">
            <w:r>
              <w:t xml:space="preserve">        {</w:t>
            </w:r>
          </w:p>
          <w:p w14:paraId="4785C59A" w14:textId="77777777" w:rsidR="005366A7" w:rsidRDefault="005366A7" w:rsidP="005366A7">
            <w:r>
              <w:t xml:space="preserve">            using (MySqlConnection conn = dbConn.GetConnection())</w:t>
            </w:r>
          </w:p>
          <w:p w14:paraId="71FA8167" w14:textId="77777777" w:rsidR="005366A7" w:rsidRDefault="005366A7" w:rsidP="005366A7">
            <w:r>
              <w:t xml:space="preserve">            {</w:t>
            </w:r>
          </w:p>
          <w:p w14:paraId="3243522B" w14:textId="77777777" w:rsidR="005366A7" w:rsidRDefault="005366A7" w:rsidP="005366A7">
            <w:r>
              <w:t xml:space="preserve">                conn.Open();</w:t>
            </w:r>
          </w:p>
          <w:p w14:paraId="5BB3F7F0" w14:textId="77777777" w:rsidR="005366A7" w:rsidRDefault="005366A7" w:rsidP="005366A7">
            <w:r>
              <w:t xml:space="preserve">                string query = "INSERT INTO external_user (First_name, Last_name, Company_name, Email, Username, Password) VALUES (@fname, @lname, @company, @email, @username, @password)";</w:t>
            </w:r>
          </w:p>
          <w:p w14:paraId="223B947F" w14:textId="77777777" w:rsidR="005366A7" w:rsidRDefault="005366A7" w:rsidP="005366A7">
            <w:r>
              <w:t xml:space="preserve">                MySqlCommand cmd = new MySqlCommand(query, conn);</w:t>
            </w:r>
          </w:p>
          <w:p w14:paraId="62BC8B99" w14:textId="77777777" w:rsidR="005366A7" w:rsidRDefault="005366A7" w:rsidP="005366A7">
            <w:r>
              <w:t xml:space="preserve">                cmd.Parameters.AddWithValue("@fname", user.First_name);</w:t>
            </w:r>
          </w:p>
          <w:p w14:paraId="76446703" w14:textId="77777777" w:rsidR="005366A7" w:rsidRDefault="005366A7" w:rsidP="005366A7">
            <w:r>
              <w:t xml:space="preserve">                cmd.Parameters.AddWithValue("@lname", user.Last_name);</w:t>
            </w:r>
          </w:p>
          <w:p w14:paraId="3930D6A6" w14:textId="77777777" w:rsidR="005366A7" w:rsidRDefault="005366A7" w:rsidP="005366A7">
            <w:r>
              <w:t xml:space="preserve">                cmd.Parameters.AddWithValue("@company", user.Company_name);</w:t>
            </w:r>
          </w:p>
          <w:p w14:paraId="21A78230" w14:textId="77777777" w:rsidR="005366A7" w:rsidRDefault="005366A7" w:rsidP="005366A7">
            <w:r>
              <w:t xml:space="preserve">                cmd.Parameters.AddWithValue("@email", user.Email);</w:t>
            </w:r>
          </w:p>
          <w:p w14:paraId="323A23C9" w14:textId="77777777" w:rsidR="005366A7" w:rsidRDefault="005366A7" w:rsidP="005366A7">
            <w:r>
              <w:t xml:space="preserve">                cmd.Parameters.AddWithValue("@username", user.Username);</w:t>
            </w:r>
          </w:p>
          <w:p w14:paraId="7B7BA045" w14:textId="77777777" w:rsidR="005366A7" w:rsidRDefault="005366A7" w:rsidP="005366A7">
            <w:r>
              <w:t xml:space="preserve">                cmd.Parameters.AddWithValue("@password", user.Password);</w:t>
            </w:r>
          </w:p>
          <w:p w14:paraId="50C0777E" w14:textId="77777777" w:rsidR="005366A7" w:rsidRDefault="005366A7" w:rsidP="005366A7"/>
          <w:p w14:paraId="02B50381" w14:textId="77777777" w:rsidR="005366A7" w:rsidRDefault="005366A7" w:rsidP="005366A7">
            <w:r>
              <w:t xml:space="preserve">                return cmd.ExecuteNonQuery() &gt; 0;</w:t>
            </w:r>
          </w:p>
          <w:p w14:paraId="75542076" w14:textId="77777777" w:rsidR="005366A7" w:rsidRDefault="005366A7" w:rsidP="005366A7">
            <w:r>
              <w:t xml:space="preserve">            }</w:t>
            </w:r>
          </w:p>
          <w:p w14:paraId="376E3C57" w14:textId="77777777" w:rsidR="005366A7" w:rsidRDefault="005366A7" w:rsidP="005366A7">
            <w:r>
              <w:t xml:space="preserve">        }</w:t>
            </w:r>
          </w:p>
          <w:p w14:paraId="1B0DAE8C" w14:textId="77777777" w:rsidR="005366A7" w:rsidRDefault="005366A7" w:rsidP="005366A7"/>
          <w:p w14:paraId="76EDFBA3" w14:textId="77777777" w:rsidR="005366A7" w:rsidRDefault="005366A7" w:rsidP="005366A7">
            <w:r>
              <w:t xml:space="preserve">        public bool UpdateExternalUser(ExternalUser user)</w:t>
            </w:r>
          </w:p>
          <w:p w14:paraId="22DB80B2" w14:textId="77777777" w:rsidR="005366A7" w:rsidRDefault="005366A7" w:rsidP="005366A7">
            <w:r>
              <w:t xml:space="preserve">        {</w:t>
            </w:r>
          </w:p>
          <w:p w14:paraId="59E4F678" w14:textId="77777777" w:rsidR="005366A7" w:rsidRDefault="005366A7" w:rsidP="005366A7">
            <w:r>
              <w:t xml:space="preserve">            using (MySqlConnection conn = dbConn.GetConnection())</w:t>
            </w:r>
          </w:p>
          <w:p w14:paraId="3FD03036" w14:textId="77777777" w:rsidR="005366A7" w:rsidRDefault="005366A7" w:rsidP="005366A7">
            <w:r>
              <w:t xml:space="preserve">            {</w:t>
            </w:r>
          </w:p>
          <w:p w14:paraId="30D6608F" w14:textId="77777777" w:rsidR="005366A7" w:rsidRDefault="005366A7" w:rsidP="005366A7">
            <w:r>
              <w:t xml:space="preserve">                conn.Open();</w:t>
            </w:r>
          </w:p>
          <w:p w14:paraId="2B4318BB" w14:textId="77777777" w:rsidR="005366A7" w:rsidRDefault="005366A7" w:rsidP="005366A7">
            <w:r>
              <w:t xml:space="preserve">                string query = "UPDATE external_user SET First_name=@fname, Last_name=@lname, Company_name=@company, Email=@email, Username=@username, Password=@password WHERE Ext_User_ID=@id";</w:t>
            </w:r>
          </w:p>
          <w:p w14:paraId="48187C0D" w14:textId="77777777" w:rsidR="005366A7" w:rsidRDefault="005366A7" w:rsidP="005366A7">
            <w:r>
              <w:t xml:space="preserve">                MySqlCommand cmd = new MySqlCommand(query, conn);</w:t>
            </w:r>
          </w:p>
          <w:p w14:paraId="6E5BC873" w14:textId="77777777" w:rsidR="005366A7" w:rsidRDefault="005366A7" w:rsidP="005366A7">
            <w:r>
              <w:t xml:space="preserve">                cmd.Parameters.AddWithValue("@fname", user.First_name);</w:t>
            </w:r>
          </w:p>
          <w:p w14:paraId="5225D9CA" w14:textId="77777777" w:rsidR="005366A7" w:rsidRDefault="005366A7" w:rsidP="005366A7">
            <w:r>
              <w:t xml:space="preserve">                cmd.Parameters.AddWithValue("@lname", user.Last_name);</w:t>
            </w:r>
          </w:p>
          <w:p w14:paraId="1120F786" w14:textId="77777777" w:rsidR="005366A7" w:rsidRDefault="005366A7" w:rsidP="005366A7">
            <w:r>
              <w:t xml:space="preserve">                cmd.Parameters.AddWithValue("@company", user.Company_name);</w:t>
            </w:r>
          </w:p>
          <w:p w14:paraId="38C47AB0" w14:textId="77777777" w:rsidR="005366A7" w:rsidRDefault="005366A7" w:rsidP="005366A7">
            <w:r>
              <w:t xml:space="preserve">                cmd.Parameters.AddWithValue("@email", user.Email);</w:t>
            </w:r>
          </w:p>
          <w:p w14:paraId="64A395D1" w14:textId="77777777" w:rsidR="005366A7" w:rsidRDefault="005366A7" w:rsidP="005366A7">
            <w:r>
              <w:t xml:space="preserve">                cmd.Parameters.AddWithValue("@username", user.Username);</w:t>
            </w:r>
          </w:p>
          <w:p w14:paraId="72B751A2" w14:textId="77777777" w:rsidR="005366A7" w:rsidRDefault="005366A7" w:rsidP="005366A7">
            <w:r>
              <w:t xml:space="preserve">                cmd.Parameters.AddWithValue("@password", user.Password);</w:t>
            </w:r>
          </w:p>
          <w:p w14:paraId="7DC3A477" w14:textId="77777777" w:rsidR="005366A7" w:rsidRDefault="005366A7" w:rsidP="005366A7">
            <w:r>
              <w:t xml:space="preserve">                cmd.Parameters.AddWithValue("@id", user.Ext_User_ID);</w:t>
            </w:r>
          </w:p>
          <w:p w14:paraId="558969BB" w14:textId="77777777" w:rsidR="005366A7" w:rsidRDefault="005366A7" w:rsidP="005366A7"/>
          <w:p w14:paraId="13AA188F" w14:textId="77777777" w:rsidR="005366A7" w:rsidRDefault="005366A7" w:rsidP="005366A7">
            <w:r>
              <w:t xml:space="preserve">                return cmd.ExecuteNonQuery() &gt; 0;</w:t>
            </w:r>
          </w:p>
          <w:p w14:paraId="7F7CCF75" w14:textId="77777777" w:rsidR="005366A7" w:rsidRDefault="005366A7" w:rsidP="005366A7">
            <w:r>
              <w:t xml:space="preserve">            }</w:t>
            </w:r>
          </w:p>
          <w:p w14:paraId="722FAD78" w14:textId="77777777" w:rsidR="005366A7" w:rsidRDefault="005366A7" w:rsidP="005366A7">
            <w:r>
              <w:t xml:space="preserve">        }</w:t>
            </w:r>
          </w:p>
          <w:p w14:paraId="2A1EB913" w14:textId="77777777" w:rsidR="005366A7" w:rsidRDefault="005366A7" w:rsidP="005366A7"/>
          <w:p w14:paraId="77AED7B4" w14:textId="77777777" w:rsidR="005366A7" w:rsidRDefault="005366A7" w:rsidP="005366A7">
            <w:r>
              <w:t xml:space="preserve">        public bool DeleteExternalUser(int userId)</w:t>
            </w:r>
          </w:p>
          <w:p w14:paraId="09961160" w14:textId="77777777" w:rsidR="005366A7" w:rsidRDefault="005366A7" w:rsidP="005366A7">
            <w:r>
              <w:t xml:space="preserve">        {</w:t>
            </w:r>
          </w:p>
          <w:p w14:paraId="5D254273" w14:textId="77777777" w:rsidR="005366A7" w:rsidRDefault="005366A7" w:rsidP="005366A7">
            <w:r>
              <w:t xml:space="preserve">            using (MySqlConnection conn = dbConn.GetConnection())</w:t>
            </w:r>
          </w:p>
          <w:p w14:paraId="797326EA" w14:textId="77777777" w:rsidR="005366A7" w:rsidRDefault="005366A7" w:rsidP="005366A7">
            <w:r>
              <w:t xml:space="preserve">            {</w:t>
            </w:r>
          </w:p>
          <w:p w14:paraId="51A8E9D9" w14:textId="77777777" w:rsidR="005366A7" w:rsidRDefault="005366A7" w:rsidP="005366A7">
            <w:r>
              <w:t xml:space="preserve">                conn.Open();</w:t>
            </w:r>
          </w:p>
          <w:p w14:paraId="58201A00" w14:textId="77777777" w:rsidR="005366A7" w:rsidRDefault="005366A7" w:rsidP="005366A7">
            <w:r>
              <w:t xml:space="preserve">                string query = "DELETE FROM external_user WHERE Ext_User_ID = @id";</w:t>
            </w:r>
          </w:p>
          <w:p w14:paraId="6292489E" w14:textId="77777777" w:rsidR="005366A7" w:rsidRDefault="005366A7" w:rsidP="005366A7">
            <w:r>
              <w:t xml:space="preserve">                MySqlCommand cmd = new MySqlCommand(query, conn);</w:t>
            </w:r>
          </w:p>
          <w:p w14:paraId="20F8AE57" w14:textId="77777777" w:rsidR="005366A7" w:rsidRDefault="005366A7" w:rsidP="005366A7">
            <w:r>
              <w:t xml:space="preserve">                cmd.Parameters.AddWithValue("@id", userId);</w:t>
            </w:r>
          </w:p>
          <w:p w14:paraId="7F450A61" w14:textId="77777777" w:rsidR="005366A7" w:rsidRDefault="005366A7" w:rsidP="005366A7"/>
          <w:p w14:paraId="16AC3615" w14:textId="77777777" w:rsidR="005366A7" w:rsidRDefault="005366A7" w:rsidP="005366A7">
            <w:r>
              <w:t xml:space="preserve">                return cmd.ExecuteNonQuery() &gt; 0;</w:t>
            </w:r>
          </w:p>
          <w:p w14:paraId="67A38D6E" w14:textId="77777777" w:rsidR="005366A7" w:rsidRDefault="005366A7" w:rsidP="005366A7">
            <w:r>
              <w:t xml:space="preserve">            }</w:t>
            </w:r>
          </w:p>
          <w:p w14:paraId="0875B1F2" w14:textId="77777777" w:rsidR="005366A7" w:rsidRDefault="005366A7" w:rsidP="005366A7">
            <w:r>
              <w:t xml:space="preserve">        }</w:t>
            </w:r>
          </w:p>
          <w:p w14:paraId="2638437E" w14:textId="77777777" w:rsidR="005366A7" w:rsidRDefault="005366A7" w:rsidP="005366A7">
            <w:r>
              <w:t xml:space="preserve">    }</w:t>
            </w:r>
          </w:p>
          <w:p w14:paraId="5782038D" w14:textId="77777777" w:rsidR="005366A7" w:rsidRDefault="005366A7" w:rsidP="005366A7"/>
          <w:p w14:paraId="31CF1CB4" w14:textId="77777777" w:rsidR="005366A7" w:rsidRDefault="005366A7" w:rsidP="005366A7">
            <w:r>
              <w:t xml:space="preserve">    // ==================== CATEGORY DAL ====================</w:t>
            </w:r>
          </w:p>
          <w:p w14:paraId="718CEF1E" w14:textId="77777777" w:rsidR="005366A7" w:rsidRDefault="005366A7" w:rsidP="005366A7">
            <w:r>
              <w:t xml:space="preserve">    public class CategoryDAL</w:t>
            </w:r>
          </w:p>
          <w:p w14:paraId="46BE47E9" w14:textId="77777777" w:rsidR="005366A7" w:rsidRDefault="005366A7" w:rsidP="005366A7">
            <w:r>
              <w:t xml:space="preserve">    {</w:t>
            </w:r>
          </w:p>
          <w:p w14:paraId="0CD992C9" w14:textId="77777777" w:rsidR="005366A7" w:rsidRDefault="005366A7" w:rsidP="005366A7">
            <w:r>
              <w:t xml:space="preserve">        private DatabaseConnection dbConn = new DatabaseConnection();</w:t>
            </w:r>
          </w:p>
          <w:p w14:paraId="11E0D408" w14:textId="77777777" w:rsidR="005366A7" w:rsidRDefault="005366A7" w:rsidP="005366A7"/>
          <w:p w14:paraId="7932F46B" w14:textId="77777777" w:rsidR="005366A7" w:rsidRDefault="005366A7" w:rsidP="005366A7">
            <w:r>
              <w:t xml:space="preserve">        public List&lt;ContractBlockCategory&gt; GetAllCategories()</w:t>
            </w:r>
          </w:p>
          <w:p w14:paraId="32D7B1F2" w14:textId="77777777" w:rsidR="005366A7" w:rsidRDefault="005366A7" w:rsidP="005366A7">
            <w:r>
              <w:t xml:space="preserve">        {</w:t>
            </w:r>
          </w:p>
          <w:p w14:paraId="17D25B2C" w14:textId="77777777" w:rsidR="005366A7" w:rsidRDefault="005366A7" w:rsidP="005366A7">
            <w:r>
              <w:lastRenderedPageBreak/>
              <w:t xml:space="preserve">            List&lt;ContractBlockCategory&gt; categories = new List&lt;ContractBlockCategory&gt;();</w:t>
            </w:r>
          </w:p>
          <w:p w14:paraId="7C005AAE" w14:textId="77777777" w:rsidR="005366A7" w:rsidRDefault="005366A7" w:rsidP="005366A7">
            <w:r>
              <w:t xml:space="preserve">            using (MySqlConnection conn = dbConn.GetConnection())</w:t>
            </w:r>
          </w:p>
          <w:p w14:paraId="34A3D227" w14:textId="77777777" w:rsidR="005366A7" w:rsidRDefault="005366A7" w:rsidP="005366A7">
            <w:r>
              <w:t xml:space="preserve">            {</w:t>
            </w:r>
          </w:p>
          <w:p w14:paraId="0BC1EF46" w14:textId="77777777" w:rsidR="005366A7" w:rsidRDefault="005366A7" w:rsidP="005366A7">
            <w:r>
              <w:t xml:space="preserve">                conn.Open();</w:t>
            </w:r>
          </w:p>
          <w:p w14:paraId="2A050063" w14:textId="77777777" w:rsidR="005366A7" w:rsidRDefault="005366A7" w:rsidP="005366A7">
            <w:r>
              <w:t xml:space="preserve">                string query = "SELECT * FROM contract_block_category";</w:t>
            </w:r>
          </w:p>
          <w:p w14:paraId="1CEC9309" w14:textId="77777777" w:rsidR="005366A7" w:rsidRDefault="005366A7" w:rsidP="005366A7">
            <w:r>
              <w:t xml:space="preserve">                MySqlCommand cmd = new MySqlCommand(query, conn);</w:t>
            </w:r>
          </w:p>
          <w:p w14:paraId="3AD1752B" w14:textId="77777777" w:rsidR="005366A7" w:rsidRDefault="005366A7" w:rsidP="005366A7"/>
          <w:p w14:paraId="1088D59B" w14:textId="77777777" w:rsidR="005366A7" w:rsidRDefault="005366A7" w:rsidP="005366A7">
            <w:r>
              <w:t xml:space="preserve">                using (MySqlDataReader reader = cmd.ExecuteReader())</w:t>
            </w:r>
          </w:p>
          <w:p w14:paraId="6C774CC2" w14:textId="77777777" w:rsidR="005366A7" w:rsidRDefault="005366A7" w:rsidP="005366A7">
            <w:r>
              <w:t xml:space="preserve">                {</w:t>
            </w:r>
          </w:p>
          <w:p w14:paraId="37C8AA2F" w14:textId="77777777" w:rsidR="005366A7" w:rsidRDefault="005366A7" w:rsidP="005366A7">
            <w:r>
              <w:t xml:space="preserve">                    while (reader.Read())</w:t>
            </w:r>
          </w:p>
          <w:p w14:paraId="2835A2B8" w14:textId="77777777" w:rsidR="005366A7" w:rsidRDefault="005366A7" w:rsidP="005366A7">
            <w:r>
              <w:t xml:space="preserve">                    {</w:t>
            </w:r>
          </w:p>
          <w:p w14:paraId="2CB037EC" w14:textId="77777777" w:rsidR="005366A7" w:rsidRDefault="005366A7" w:rsidP="005366A7">
            <w:r>
              <w:t xml:space="preserve">                        categories.Add(new ContractBlockCategory</w:t>
            </w:r>
          </w:p>
          <w:p w14:paraId="7F5E32B8" w14:textId="77777777" w:rsidR="005366A7" w:rsidRDefault="005366A7" w:rsidP="005366A7">
            <w:r>
              <w:t xml:space="preserve">                        {</w:t>
            </w:r>
          </w:p>
          <w:p w14:paraId="5BCCC2D0" w14:textId="77777777" w:rsidR="005366A7" w:rsidRDefault="005366A7" w:rsidP="005366A7">
            <w:r>
              <w:t xml:space="preserve">                            Category_name = reader.GetString("Category_name"),</w:t>
            </w:r>
          </w:p>
          <w:p w14:paraId="595A9D12" w14:textId="77777777" w:rsidR="005366A7" w:rsidRDefault="005366A7" w:rsidP="005366A7">
            <w:r>
              <w:t xml:space="preserve">                            Description = reader.GetString("Description")</w:t>
            </w:r>
          </w:p>
          <w:p w14:paraId="0448B0E1" w14:textId="77777777" w:rsidR="005366A7" w:rsidRDefault="005366A7" w:rsidP="005366A7">
            <w:r>
              <w:t xml:space="preserve">                        });</w:t>
            </w:r>
          </w:p>
          <w:p w14:paraId="73B66C72" w14:textId="77777777" w:rsidR="005366A7" w:rsidRDefault="005366A7" w:rsidP="005366A7">
            <w:r>
              <w:t xml:space="preserve">                    }</w:t>
            </w:r>
          </w:p>
          <w:p w14:paraId="386B40E8" w14:textId="77777777" w:rsidR="005366A7" w:rsidRDefault="005366A7" w:rsidP="005366A7">
            <w:r>
              <w:t xml:space="preserve">                }</w:t>
            </w:r>
          </w:p>
          <w:p w14:paraId="05A5E8EA" w14:textId="77777777" w:rsidR="005366A7" w:rsidRDefault="005366A7" w:rsidP="005366A7">
            <w:r>
              <w:t xml:space="preserve">            }</w:t>
            </w:r>
          </w:p>
          <w:p w14:paraId="48E50A4F" w14:textId="77777777" w:rsidR="005366A7" w:rsidRDefault="005366A7" w:rsidP="005366A7">
            <w:r>
              <w:t xml:space="preserve">            return categories;</w:t>
            </w:r>
          </w:p>
          <w:p w14:paraId="15C96679" w14:textId="77777777" w:rsidR="005366A7" w:rsidRDefault="005366A7" w:rsidP="005366A7">
            <w:r>
              <w:t xml:space="preserve">        }</w:t>
            </w:r>
          </w:p>
          <w:p w14:paraId="6A6CE767" w14:textId="77777777" w:rsidR="005366A7" w:rsidRDefault="005366A7" w:rsidP="005366A7"/>
          <w:p w14:paraId="6EF64424" w14:textId="77777777" w:rsidR="005366A7" w:rsidRDefault="005366A7" w:rsidP="005366A7">
            <w:r>
              <w:t xml:space="preserve">        public ContractBlockCategory GetCategoryByName(string categoryName)</w:t>
            </w:r>
          </w:p>
          <w:p w14:paraId="78A0FE3A" w14:textId="77777777" w:rsidR="005366A7" w:rsidRDefault="005366A7" w:rsidP="005366A7">
            <w:r>
              <w:t xml:space="preserve">        {</w:t>
            </w:r>
          </w:p>
          <w:p w14:paraId="5345FFAA" w14:textId="77777777" w:rsidR="005366A7" w:rsidRDefault="005366A7" w:rsidP="005366A7">
            <w:r>
              <w:t xml:space="preserve">            ContractBlockCategory category = null;</w:t>
            </w:r>
          </w:p>
          <w:p w14:paraId="3F6DFBB1" w14:textId="77777777" w:rsidR="005366A7" w:rsidRDefault="005366A7" w:rsidP="005366A7">
            <w:r>
              <w:t xml:space="preserve">            using (MySqlConnection conn = dbConn.GetConnection())</w:t>
            </w:r>
          </w:p>
          <w:p w14:paraId="795D9475" w14:textId="77777777" w:rsidR="005366A7" w:rsidRDefault="005366A7" w:rsidP="005366A7">
            <w:r>
              <w:t xml:space="preserve">            {</w:t>
            </w:r>
          </w:p>
          <w:p w14:paraId="16154092" w14:textId="77777777" w:rsidR="005366A7" w:rsidRDefault="005366A7" w:rsidP="005366A7">
            <w:r>
              <w:t xml:space="preserve">                conn.Open();</w:t>
            </w:r>
          </w:p>
          <w:p w14:paraId="485AE274" w14:textId="77777777" w:rsidR="005366A7" w:rsidRDefault="005366A7" w:rsidP="005366A7">
            <w:r>
              <w:t xml:space="preserve">                string query = "SELECT * FROM contract_block_category WHERE Category_name = @name";</w:t>
            </w:r>
          </w:p>
          <w:p w14:paraId="61AE4592" w14:textId="77777777" w:rsidR="005366A7" w:rsidRDefault="005366A7" w:rsidP="005366A7">
            <w:r>
              <w:t xml:space="preserve">                MySqlCommand cmd = new MySqlCommand(query, conn);</w:t>
            </w:r>
          </w:p>
          <w:p w14:paraId="75AFCC2D" w14:textId="77777777" w:rsidR="005366A7" w:rsidRDefault="005366A7" w:rsidP="005366A7">
            <w:r>
              <w:t xml:space="preserve">                cmd.Parameters.AddWithValue("@name", categoryName);</w:t>
            </w:r>
          </w:p>
          <w:p w14:paraId="7438C7E4" w14:textId="77777777" w:rsidR="005366A7" w:rsidRDefault="005366A7" w:rsidP="005366A7"/>
          <w:p w14:paraId="4159653F" w14:textId="77777777" w:rsidR="005366A7" w:rsidRDefault="005366A7" w:rsidP="005366A7">
            <w:r>
              <w:t xml:space="preserve">                using (MySqlDataReader reader = cmd.ExecuteReader())</w:t>
            </w:r>
          </w:p>
          <w:p w14:paraId="1D8DFFA0" w14:textId="77777777" w:rsidR="005366A7" w:rsidRDefault="005366A7" w:rsidP="005366A7">
            <w:r>
              <w:t xml:space="preserve">                {</w:t>
            </w:r>
          </w:p>
          <w:p w14:paraId="6B945984" w14:textId="77777777" w:rsidR="005366A7" w:rsidRDefault="005366A7" w:rsidP="005366A7">
            <w:r>
              <w:t xml:space="preserve">                    if (reader.Read())</w:t>
            </w:r>
          </w:p>
          <w:p w14:paraId="353B063A" w14:textId="77777777" w:rsidR="005366A7" w:rsidRDefault="005366A7" w:rsidP="005366A7">
            <w:r>
              <w:t xml:space="preserve">                    {</w:t>
            </w:r>
          </w:p>
          <w:p w14:paraId="346AC0DA" w14:textId="77777777" w:rsidR="005366A7" w:rsidRDefault="005366A7" w:rsidP="005366A7">
            <w:r>
              <w:t xml:space="preserve">                        category = new ContractBlockCategory</w:t>
            </w:r>
          </w:p>
          <w:p w14:paraId="7E75469B" w14:textId="77777777" w:rsidR="005366A7" w:rsidRDefault="005366A7" w:rsidP="005366A7">
            <w:r>
              <w:t xml:space="preserve">                        {</w:t>
            </w:r>
          </w:p>
          <w:p w14:paraId="74229939" w14:textId="77777777" w:rsidR="005366A7" w:rsidRDefault="005366A7" w:rsidP="005366A7">
            <w:r>
              <w:t xml:space="preserve">                            Category_name = reader.GetString("Category_name"),</w:t>
            </w:r>
          </w:p>
          <w:p w14:paraId="6E5D15B7" w14:textId="77777777" w:rsidR="005366A7" w:rsidRDefault="005366A7" w:rsidP="005366A7">
            <w:r>
              <w:t xml:space="preserve">                            Description = reader.GetString("Description")</w:t>
            </w:r>
          </w:p>
          <w:p w14:paraId="041710FC" w14:textId="77777777" w:rsidR="005366A7" w:rsidRDefault="005366A7" w:rsidP="005366A7">
            <w:r>
              <w:t xml:space="preserve">                        };</w:t>
            </w:r>
          </w:p>
          <w:p w14:paraId="03F33EA2" w14:textId="77777777" w:rsidR="005366A7" w:rsidRDefault="005366A7" w:rsidP="005366A7">
            <w:r>
              <w:t xml:space="preserve">                    }</w:t>
            </w:r>
          </w:p>
          <w:p w14:paraId="25B69157" w14:textId="77777777" w:rsidR="005366A7" w:rsidRDefault="005366A7" w:rsidP="005366A7">
            <w:r>
              <w:t xml:space="preserve">                }</w:t>
            </w:r>
          </w:p>
          <w:p w14:paraId="67F26AD4" w14:textId="77777777" w:rsidR="005366A7" w:rsidRDefault="005366A7" w:rsidP="005366A7">
            <w:r>
              <w:t xml:space="preserve">            }</w:t>
            </w:r>
          </w:p>
          <w:p w14:paraId="59F93802" w14:textId="77777777" w:rsidR="005366A7" w:rsidRDefault="005366A7" w:rsidP="005366A7">
            <w:r>
              <w:t xml:space="preserve">            return category;</w:t>
            </w:r>
          </w:p>
          <w:p w14:paraId="48E67B45" w14:textId="77777777" w:rsidR="005366A7" w:rsidRDefault="005366A7" w:rsidP="005366A7">
            <w:r>
              <w:t xml:space="preserve">        }</w:t>
            </w:r>
          </w:p>
          <w:p w14:paraId="4D13D80A" w14:textId="77777777" w:rsidR="005366A7" w:rsidRDefault="005366A7" w:rsidP="005366A7"/>
          <w:p w14:paraId="0D53C689" w14:textId="77777777" w:rsidR="005366A7" w:rsidRDefault="005366A7" w:rsidP="005366A7">
            <w:r>
              <w:t xml:space="preserve">        public bool CreateCategory(ContractBlockCategory category)</w:t>
            </w:r>
          </w:p>
          <w:p w14:paraId="61F43382" w14:textId="77777777" w:rsidR="005366A7" w:rsidRDefault="005366A7" w:rsidP="005366A7">
            <w:r>
              <w:t xml:space="preserve">        {</w:t>
            </w:r>
          </w:p>
          <w:p w14:paraId="7068F5D7" w14:textId="77777777" w:rsidR="005366A7" w:rsidRDefault="005366A7" w:rsidP="005366A7">
            <w:r>
              <w:t xml:space="preserve">            using (MySqlConnection conn = dbConn.GetConnection())</w:t>
            </w:r>
          </w:p>
          <w:p w14:paraId="05AC1D5D" w14:textId="77777777" w:rsidR="005366A7" w:rsidRDefault="005366A7" w:rsidP="005366A7">
            <w:r>
              <w:t xml:space="preserve">            {</w:t>
            </w:r>
          </w:p>
          <w:p w14:paraId="36EF2DC3" w14:textId="77777777" w:rsidR="005366A7" w:rsidRDefault="005366A7" w:rsidP="005366A7">
            <w:r>
              <w:t xml:space="preserve">                conn.Open();</w:t>
            </w:r>
          </w:p>
          <w:p w14:paraId="10BB556E" w14:textId="77777777" w:rsidR="005366A7" w:rsidRDefault="005366A7" w:rsidP="005366A7">
            <w:r>
              <w:t xml:space="preserve">                string query = "INSERT INTO contract_block_category (Category_name, Description) VALUES (@name, @desc)";</w:t>
            </w:r>
          </w:p>
          <w:p w14:paraId="7DC90A4A" w14:textId="77777777" w:rsidR="005366A7" w:rsidRDefault="005366A7" w:rsidP="005366A7">
            <w:r>
              <w:t xml:space="preserve">                MySqlCommand cmd = new MySqlCommand(query, conn);</w:t>
            </w:r>
          </w:p>
          <w:p w14:paraId="249CB4F7" w14:textId="77777777" w:rsidR="005366A7" w:rsidRDefault="005366A7" w:rsidP="005366A7">
            <w:r>
              <w:t xml:space="preserve">                cmd.Parameters.AddWithValue("@name", category.Category_name);</w:t>
            </w:r>
          </w:p>
          <w:p w14:paraId="2AD739C7" w14:textId="77777777" w:rsidR="005366A7" w:rsidRDefault="005366A7" w:rsidP="005366A7">
            <w:r>
              <w:t xml:space="preserve">                cmd.Parameters.AddWithValue("@desc", category.Description);</w:t>
            </w:r>
          </w:p>
          <w:p w14:paraId="1DD05D2A" w14:textId="77777777" w:rsidR="005366A7" w:rsidRDefault="005366A7" w:rsidP="005366A7"/>
          <w:p w14:paraId="5D92CDE0" w14:textId="77777777" w:rsidR="005366A7" w:rsidRDefault="005366A7" w:rsidP="005366A7">
            <w:r>
              <w:t xml:space="preserve">                return cmd.ExecuteNonQuery() &gt; 0;</w:t>
            </w:r>
          </w:p>
          <w:p w14:paraId="63F0FE5D" w14:textId="77777777" w:rsidR="005366A7" w:rsidRDefault="005366A7" w:rsidP="005366A7">
            <w:r>
              <w:t xml:space="preserve">            }</w:t>
            </w:r>
          </w:p>
          <w:p w14:paraId="2F5B1685" w14:textId="77777777" w:rsidR="005366A7" w:rsidRDefault="005366A7" w:rsidP="005366A7">
            <w:r>
              <w:t xml:space="preserve">        }</w:t>
            </w:r>
          </w:p>
          <w:p w14:paraId="547BB2E6" w14:textId="77777777" w:rsidR="005366A7" w:rsidRDefault="005366A7" w:rsidP="005366A7"/>
          <w:p w14:paraId="288AFF71" w14:textId="77777777" w:rsidR="005366A7" w:rsidRDefault="005366A7" w:rsidP="005366A7">
            <w:r>
              <w:t xml:space="preserve">        public bool UpdateCategory(ContractBlockCategory category)</w:t>
            </w:r>
          </w:p>
          <w:p w14:paraId="77765C60" w14:textId="77777777" w:rsidR="005366A7" w:rsidRDefault="005366A7" w:rsidP="005366A7">
            <w:r>
              <w:t xml:space="preserve">        {</w:t>
            </w:r>
          </w:p>
          <w:p w14:paraId="12C2D646" w14:textId="77777777" w:rsidR="005366A7" w:rsidRDefault="005366A7" w:rsidP="005366A7">
            <w:r>
              <w:t xml:space="preserve">            using (MySqlConnection conn = dbConn.GetConnection())</w:t>
            </w:r>
          </w:p>
          <w:p w14:paraId="57A2F799" w14:textId="77777777" w:rsidR="005366A7" w:rsidRDefault="005366A7" w:rsidP="005366A7">
            <w:r>
              <w:t xml:space="preserve">            {</w:t>
            </w:r>
          </w:p>
          <w:p w14:paraId="22017CF4" w14:textId="77777777" w:rsidR="005366A7" w:rsidRDefault="005366A7" w:rsidP="005366A7">
            <w:r>
              <w:t xml:space="preserve">                conn.Open();</w:t>
            </w:r>
          </w:p>
          <w:p w14:paraId="2E236459" w14:textId="77777777" w:rsidR="005366A7" w:rsidRDefault="005366A7" w:rsidP="005366A7">
            <w:r>
              <w:t xml:space="preserve">                string query = "UPDATE contract_block_category SET Description=@desc WHERE Category_name=@name";</w:t>
            </w:r>
          </w:p>
          <w:p w14:paraId="1ECD7DA8" w14:textId="77777777" w:rsidR="005366A7" w:rsidRDefault="005366A7" w:rsidP="005366A7">
            <w:r>
              <w:t xml:space="preserve">                MySqlCommand cmd = new MySqlCommand(query, conn);</w:t>
            </w:r>
          </w:p>
          <w:p w14:paraId="4C5A48E8" w14:textId="77777777" w:rsidR="005366A7" w:rsidRDefault="005366A7" w:rsidP="005366A7">
            <w:r>
              <w:t xml:space="preserve">                cmd.Parameters.AddWithValue("@desc", category.Description);</w:t>
            </w:r>
          </w:p>
          <w:p w14:paraId="3EABD2EF" w14:textId="77777777" w:rsidR="005366A7" w:rsidRDefault="005366A7" w:rsidP="005366A7">
            <w:r>
              <w:t xml:space="preserve">                cmd.Parameters.AddWithValue("@name", category.Category_name);</w:t>
            </w:r>
          </w:p>
          <w:p w14:paraId="60C7EED1" w14:textId="77777777" w:rsidR="005366A7" w:rsidRDefault="005366A7" w:rsidP="005366A7"/>
          <w:p w14:paraId="7121B984" w14:textId="77777777" w:rsidR="005366A7" w:rsidRDefault="005366A7" w:rsidP="005366A7">
            <w:r>
              <w:t xml:space="preserve">                return cmd.ExecuteNonQuery() &gt; 0;</w:t>
            </w:r>
          </w:p>
          <w:p w14:paraId="35D6E4E1" w14:textId="77777777" w:rsidR="005366A7" w:rsidRDefault="005366A7" w:rsidP="005366A7">
            <w:r>
              <w:t xml:space="preserve">            }</w:t>
            </w:r>
          </w:p>
          <w:p w14:paraId="1017632F" w14:textId="77777777" w:rsidR="005366A7" w:rsidRDefault="005366A7" w:rsidP="005366A7">
            <w:r>
              <w:t xml:space="preserve">        }</w:t>
            </w:r>
          </w:p>
          <w:p w14:paraId="6C44B493" w14:textId="77777777" w:rsidR="005366A7" w:rsidRDefault="005366A7" w:rsidP="005366A7"/>
          <w:p w14:paraId="22D05594" w14:textId="77777777" w:rsidR="005366A7" w:rsidRDefault="005366A7" w:rsidP="005366A7">
            <w:r>
              <w:t xml:space="preserve">        public bool DeleteCategory(string categoryName)</w:t>
            </w:r>
          </w:p>
          <w:p w14:paraId="2D6FD114" w14:textId="77777777" w:rsidR="005366A7" w:rsidRDefault="005366A7" w:rsidP="005366A7">
            <w:r>
              <w:t xml:space="preserve">        {</w:t>
            </w:r>
          </w:p>
          <w:p w14:paraId="35B4BC97" w14:textId="77777777" w:rsidR="005366A7" w:rsidRDefault="005366A7" w:rsidP="005366A7">
            <w:r>
              <w:t xml:space="preserve">            using (MySqlConnection conn = dbConn.GetConnection())</w:t>
            </w:r>
          </w:p>
          <w:p w14:paraId="71B3BBE7" w14:textId="77777777" w:rsidR="005366A7" w:rsidRDefault="005366A7" w:rsidP="005366A7">
            <w:r>
              <w:t xml:space="preserve">            {</w:t>
            </w:r>
          </w:p>
          <w:p w14:paraId="173C7EF6" w14:textId="77777777" w:rsidR="005366A7" w:rsidRDefault="005366A7" w:rsidP="005366A7">
            <w:r>
              <w:t xml:space="preserve">                conn.Open();</w:t>
            </w:r>
          </w:p>
          <w:p w14:paraId="06DF6888" w14:textId="77777777" w:rsidR="005366A7" w:rsidRDefault="005366A7" w:rsidP="005366A7">
            <w:r>
              <w:t xml:space="preserve">                string query = "DELETE FROM contract_block_category WHERE Category_name = @name";</w:t>
            </w:r>
          </w:p>
          <w:p w14:paraId="43B9CF9F" w14:textId="77777777" w:rsidR="005366A7" w:rsidRDefault="005366A7" w:rsidP="005366A7">
            <w:r>
              <w:t xml:space="preserve">                MySqlCommand cmd = new MySqlCommand(query, conn);</w:t>
            </w:r>
          </w:p>
          <w:p w14:paraId="4A5ED2AA" w14:textId="77777777" w:rsidR="005366A7" w:rsidRDefault="005366A7" w:rsidP="005366A7">
            <w:r>
              <w:t xml:space="preserve">                cmd.Parameters.AddWithValue("@name", categoryName);</w:t>
            </w:r>
          </w:p>
          <w:p w14:paraId="32C49DAC" w14:textId="77777777" w:rsidR="005366A7" w:rsidRDefault="005366A7" w:rsidP="005366A7"/>
          <w:p w14:paraId="3BE1A820" w14:textId="77777777" w:rsidR="005366A7" w:rsidRDefault="005366A7" w:rsidP="005366A7">
            <w:r>
              <w:t xml:space="preserve">                return cmd.ExecuteNonQuery() &gt; 0;</w:t>
            </w:r>
          </w:p>
          <w:p w14:paraId="5AFBA8E4" w14:textId="77777777" w:rsidR="005366A7" w:rsidRDefault="005366A7" w:rsidP="005366A7">
            <w:r>
              <w:t xml:space="preserve">            }</w:t>
            </w:r>
          </w:p>
          <w:p w14:paraId="038B27CC" w14:textId="77777777" w:rsidR="005366A7" w:rsidRDefault="005366A7" w:rsidP="005366A7">
            <w:r>
              <w:t xml:space="preserve">        }</w:t>
            </w:r>
          </w:p>
          <w:p w14:paraId="0C825EFB" w14:textId="77777777" w:rsidR="005366A7" w:rsidRDefault="005366A7" w:rsidP="005366A7">
            <w:r>
              <w:t xml:space="preserve">    }</w:t>
            </w:r>
          </w:p>
          <w:p w14:paraId="00827A8F" w14:textId="77777777" w:rsidR="005366A7" w:rsidRDefault="005366A7" w:rsidP="005366A7"/>
          <w:p w14:paraId="28A47C58" w14:textId="77777777" w:rsidR="005366A7" w:rsidRDefault="005366A7" w:rsidP="005366A7">
            <w:r>
              <w:lastRenderedPageBreak/>
              <w:t xml:space="preserve">    // ==================== ORIGINAL CONTRACT BLOCK DAL ====================</w:t>
            </w:r>
          </w:p>
          <w:p w14:paraId="4942FEE1" w14:textId="77777777" w:rsidR="005366A7" w:rsidRDefault="005366A7" w:rsidP="005366A7">
            <w:r>
              <w:t xml:space="preserve">    public class OriginalContractBlockDAL</w:t>
            </w:r>
          </w:p>
          <w:p w14:paraId="2A38EAF3" w14:textId="77777777" w:rsidR="005366A7" w:rsidRDefault="005366A7" w:rsidP="005366A7">
            <w:r>
              <w:t xml:space="preserve">    {</w:t>
            </w:r>
          </w:p>
          <w:p w14:paraId="649A28F8" w14:textId="77777777" w:rsidR="005366A7" w:rsidRDefault="005366A7" w:rsidP="005366A7">
            <w:r>
              <w:t xml:space="preserve">        private DatabaseConnection dbConn = new DatabaseConnection();</w:t>
            </w:r>
          </w:p>
          <w:p w14:paraId="092290E2" w14:textId="77777777" w:rsidR="005366A7" w:rsidRDefault="005366A7" w:rsidP="005366A7"/>
          <w:p w14:paraId="0E1CD8F7" w14:textId="77777777" w:rsidR="005366A7" w:rsidRDefault="005366A7" w:rsidP="005366A7">
            <w:r>
              <w:t xml:space="preserve">        public List&lt;OriginalContractBlock&gt; GetAllOriginalBlocks()</w:t>
            </w:r>
          </w:p>
          <w:p w14:paraId="03BC2B50" w14:textId="77777777" w:rsidR="005366A7" w:rsidRDefault="005366A7" w:rsidP="005366A7">
            <w:r>
              <w:t xml:space="preserve">        {</w:t>
            </w:r>
          </w:p>
          <w:p w14:paraId="64D65CA6" w14:textId="77777777" w:rsidR="005366A7" w:rsidRDefault="005366A7" w:rsidP="005366A7">
            <w:r>
              <w:t xml:space="preserve">            List&lt;OriginalContractBlock&gt; blocks = new List&lt;OriginalContractBlock&gt;();</w:t>
            </w:r>
          </w:p>
          <w:p w14:paraId="0EAD3C2D" w14:textId="77777777" w:rsidR="005366A7" w:rsidRDefault="005366A7" w:rsidP="005366A7">
            <w:r>
              <w:t xml:space="preserve">            using (MySqlConnection conn = dbConn.GetConnection())</w:t>
            </w:r>
          </w:p>
          <w:p w14:paraId="26EA4518" w14:textId="77777777" w:rsidR="005366A7" w:rsidRDefault="005366A7" w:rsidP="005366A7">
            <w:r>
              <w:t xml:space="preserve">            {</w:t>
            </w:r>
          </w:p>
          <w:p w14:paraId="04696CC9" w14:textId="77777777" w:rsidR="005366A7" w:rsidRDefault="005366A7" w:rsidP="005366A7">
            <w:r>
              <w:t xml:space="preserve">                conn.Open();</w:t>
            </w:r>
          </w:p>
          <w:p w14:paraId="5B7EFDEF" w14:textId="77777777" w:rsidR="005366A7" w:rsidRDefault="005366A7" w:rsidP="005366A7">
            <w:r>
              <w:t xml:space="preserve">                string query = "SELECT * FROM original_contract_block";</w:t>
            </w:r>
          </w:p>
          <w:p w14:paraId="31E0AC64" w14:textId="77777777" w:rsidR="005366A7" w:rsidRDefault="005366A7" w:rsidP="005366A7">
            <w:r>
              <w:t xml:space="preserve">                MySqlCommand cmd = new MySqlCommand(query, conn);</w:t>
            </w:r>
          </w:p>
          <w:p w14:paraId="134247C1" w14:textId="77777777" w:rsidR="005366A7" w:rsidRDefault="005366A7" w:rsidP="005366A7"/>
          <w:p w14:paraId="70C77F44" w14:textId="77777777" w:rsidR="005366A7" w:rsidRDefault="005366A7" w:rsidP="005366A7">
            <w:r>
              <w:t xml:space="preserve">                using (MySqlDataReader reader = cmd.ExecuteReader())</w:t>
            </w:r>
          </w:p>
          <w:p w14:paraId="306A50D6" w14:textId="77777777" w:rsidR="005366A7" w:rsidRDefault="005366A7" w:rsidP="005366A7">
            <w:r>
              <w:t xml:space="preserve">                {</w:t>
            </w:r>
          </w:p>
          <w:p w14:paraId="79ABE267" w14:textId="77777777" w:rsidR="005366A7" w:rsidRDefault="005366A7" w:rsidP="005366A7">
            <w:r>
              <w:t xml:space="preserve">                    while (reader.Read())</w:t>
            </w:r>
          </w:p>
          <w:p w14:paraId="52198041" w14:textId="77777777" w:rsidR="005366A7" w:rsidRDefault="005366A7" w:rsidP="005366A7">
            <w:r>
              <w:t xml:space="preserve">                    {</w:t>
            </w:r>
          </w:p>
          <w:p w14:paraId="375A1AC0" w14:textId="77777777" w:rsidR="005366A7" w:rsidRDefault="005366A7" w:rsidP="005366A7">
            <w:r>
              <w:t xml:space="preserve">                        blocks.Add(new OriginalContractBlock</w:t>
            </w:r>
          </w:p>
          <w:p w14:paraId="16C10920" w14:textId="77777777" w:rsidR="005366A7" w:rsidRDefault="005366A7" w:rsidP="005366A7">
            <w:r>
              <w:t xml:space="preserve">                        {</w:t>
            </w:r>
          </w:p>
          <w:p w14:paraId="0687CE25" w14:textId="77777777" w:rsidR="005366A7" w:rsidRDefault="005366A7" w:rsidP="005366A7">
            <w:r>
              <w:t xml:space="preserve">                            Org_Cont_ID = reader.GetInt32("Org_Cont_ID"),</w:t>
            </w:r>
          </w:p>
          <w:p w14:paraId="22FC19CA" w14:textId="77777777" w:rsidR="005366A7" w:rsidRDefault="005366A7" w:rsidP="005366A7">
            <w:r>
              <w:t xml:space="preserve">                            Category_name = reader.GetString("Category_name"),</w:t>
            </w:r>
          </w:p>
          <w:p w14:paraId="3C7624A3" w14:textId="77777777" w:rsidR="005366A7" w:rsidRDefault="005366A7" w:rsidP="005366A7">
            <w:r>
              <w:t xml:space="preserve">                            Contract_text = reader.GetString("Contract_text"),</w:t>
            </w:r>
          </w:p>
          <w:p w14:paraId="1B685B48" w14:textId="77777777" w:rsidR="005366A7" w:rsidRDefault="005366A7" w:rsidP="005366A7">
            <w:r>
              <w:t xml:space="preserve">                            Created_by = reader.GetInt32("Created_by"),</w:t>
            </w:r>
          </w:p>
          <w:p w14:paraId="0D829960" w14:textId="77777777" w:rsidR="005366A7" w:rsidRDefault="005366A7" w:rsidP="005366A7">
            <w:r>
              <w:t xml:space="preserve">                            Created_date = reader.GetDateTime("Created_date")</w:t>
            </w:r>
          </w:p>
          <w:p w14:paraId="66429E89" w14:textId="77777777" w:rsidR="005366A7" w:rsidRDefault="005366A7" w:rsidP="005366A7">
            <w:r>
              <w:t xml:space="preserve">                        });</w:t>
            </w:r>
          </w:p>
          <w:p w14:paraId="24C8E37C" w14:textId="77777777" w:rsidR="005366A7" w:rsidRDefault="005366A7" w:rsidP="005366A7">
            <w:r>
              <w:t xml:space="preserve">                    }</w:t>
            </w:r>
          </w:p>
          <w:p w14:paraId="49CBCD3C" w14:textId="77777777" w:rsidR="005366A7" w:rsidRDefault="005366A7" w:rsidP="005366A7">
            <w:r>
              <w:t xml:space="preserve">                }</w:t>
            </w:r>
          </w:p>
          <w:p w14:paraId="2A8D51B0" w14:textId="77777777" w:rsidR="005366A7" w:rsidRDefault="005366A7" w:rsidP="005366A7">
            <w:r>
              <w:t xml:space="preserve">            }</w:t>
            </w:r>
          </w:p>
          <w:p w14:paraId="0A838D14" w14:textId="77777777" w:rsidR="005366A7" w:rsidRDefault="005366A7" w:rsidP="005366A7">
            <w:r>
              <w:t xml:space="preserve">            return blocks;</w:t>
            </w:r>
          </w:p>
          <w:p w14:paraId="73C7FE52" w14:textId="77777777" w:rsidR="005366A7" w:rsidRDefault="005366A7" w:rsidP="005366A7">
            <w:r>
              <w:t xml:space="preserve">        }</w:t>
            </w:r>
          </w:p>
          <w:p w14:paraId="5A74899F" w14:textId="77777777" w:rsidR="005366A7" w:rsidRDefault="005366A7" w:rsidP="005366A7"/>
          <w:p w14:paraId="43D08017" w14:textId="77777777" w:rsidR="005366A7" w:rsidRDefault="005366A7" w:rsidP="005366A7">
            <w:r>
              <w:t xml:space="preserve">        public List&lt;OriginalContractBlock&gt; GetOriginalBlocksByCategory(string categoryName)</w:t>
            </w:r>
          </w:p>
          <w:p w14:paraId="30CEB857" w14:textId="77777777" w:rsidR="005366A7" w:rsidRDefault="005366A7" w:rsidP="005366A7">
            <w:r>
              <w:t xml:space="preserve">        {</w:t>
            </w:r>
          </w:p>
          <w:p w14:paraId="0582AE1C" w14:textId="77777777" w:rsidR="005366A7" w:rsidRDefault="005366A7" w:rsidP="005366A7">
            <w:r>
              <w:t xml:space="preserve">            List&lt;OriginalContractBlock&gt; blocks = new List&lt;OriginalContractBlock&gt;();</w:t>
            </w:r>
          </w:p>
          <w:p w14:paraId="015E2D1C" w14:textId="77777777" w:rsidR="005366A7" w:rsidRDefault="005366A7" w:rsidP="005366A7">
            <w:r>
              <w:t xml:space="preserve">            using (MySqlConnection conn = dbConn.GetConnection())</w:t>
            </w:r>
          </w:p>
          <w:p w14:paraId="14F542D9" w14:textId="77777777" w:rsidR="005366A7" w:rsidRDefault="005366A7" w:rsidP="005366A7">
            <w:r>
              <w:t xml:space="preserve">            {</w:t>
            </w:r>
          </w:p>
          <w:p w14:paraId="201230BD" w14:textId="77777777" w:rsidR="005366A7" w:rsidRDefault="005366A7" w:rsidP="005366A7">
            <w:r>
              <w:t xml:space="preserve">                conn.Open();</w:t>
            </w:r>
          </w:p>
          <w:p w14:paraId="74E48096" w14:textId="77777777" w:rsidR="005366A7" w:rsidRDefault="005366A7" w:rsidP="005366A7">
            <w:r>
              <w:t xml:space="preserve">                string query = "SELECT * FROM original_contract_block WHERE Category_name = @category";</w:t>
            </w:r>
          </w:p>
          <w:p w14:paraId="7D25EC58" w14:textId="77777777" w:rsidR="005366A7" w:rsidRDefault="005366A7" w:rsidP="005366A7">
            <w:r>
              <w:t xml:space="preserve">                MySqlCommand cmd = new MySqlCommand(query, conn);</w:t>
            </w:r>
          </w:p>
          <w:p w14:paraId="32E8D924" w14:textId="77777777" w:rsidR="005366A7" w:rsidRDefault="005366A7" w:rsidP="005366A7">
            <w:r>
              <w:t xml:space="preserve">                cmd.Parameters.AddWithValue("@category", categoryName);</w:t>
            </w:r>
          </w:p>
          <w:p w14:paraId="29DF0695" w14:textId="77777777" w:rsidR="005366A7" w:rsidRDefault="005366A7" w:rsidP="005366A7"/>
          <w:p w14:paraId="6C0C4710" w14:textId="77777777" w:rsidR="005366A7" w:rsidRDefault="005366A7" w:rsidP="005366A7">
            <w:r>
              <w:t xml:space="preserve">                using (MySqlDataReader reader = cmd.ExecuteReader())</w:t>
            </w:r>
          </w:p>
          <w:p w14:paraId="2E0F0ED9" w14:textId="77777777" w:rsidR="005366A7" w:rsidRDefault="005366A7" w:rsidP="005366A7">
            <w:r>
              <w:t xml:space="preserve">                {</w:t>
            </w:r>
          </w:p>
          <w:p w14:paraId="12B9732D" w14:textId="77777777" w:rsidR="005366A7" w:rsidRDefault="005366A7" w:rsidP="005366A7">
            <w:r>
              <w:lastRenderedPageBreak/>
              <w:t xml:space="preserve">                    while (reader.Read())</w:t>
            </w:r>
          </w:p>
          <w:p w14:paraId="6F843EBD" w14:textId="77777777" w:rsidR="005366A7" w:rsidRDefault="005366A7" w:rsidP="005366A7">
            <w:r>
              <w:t xml:space="preserve">                    {</w:t>
            </w:r>
          </w:p>
          <w:p w14:paraId="3F67DE1C" w14:textId="77777777" w:rsidR="005366A7" w:rsidRDefault="005366A7" w:rsidP="005366A7">
            <w:r>
              <w:t xml:space="preserve">                        blocks.Add(new OriginalContractBlock</w:t>
            </w:r>
          </w:p>
          <w:p w14:paraId="0EC09EFC" w14:textId="77777777" w:rsidR="005366A7" w:rsidRDefault="005366A7" w:rsidP="005366A7">
            <w:r>
              <w:t xml:space="preserve">                        {</w:t>
            </w:r>
          </w:p>
          <w:p w14:paraId="0E9FCF9D" w14:textId="77777777" w:rsidR="005366A7" w:rsidRDefault="005366A7" w:rsidP="005366A7">
            <w:r>
              <w:t xml:space="preserve">                            Org_Cont_ID = reader.GetInt32("Org_Cont_ID"),</w:t>
            </w:r>
          </w:p>
          <w:p w14:paraId="23EC7801" w14:textId="77777777" w:rsidR="005366A7" w:rsidRDefault="005366A7" w:rsidP="005366A7">
            <w:r>
              <w:t xml:space="preserve">                            Category_name = reader.GetString("Category_name"),</w:t>
            </w:r>
          </w:p>
          <w:p w14:paraId="41C47A28" w14:textId="77777777" w:rsidR="005366A7" w:rsidRDefault="005366A7" w:rsidP="005366A7">
            <w:r>
              <w:t xml:space="preserve">                            Contract_text = reader.GetString("Contract_text"),</w:t>
            </w:r>
          </w:p>
          <w:p w14:paraId="298F286D" w14:textId="77777777" w:rsidR="005366A7" w:rsidRDefault="005366A7" w:rsidP="005366A7">
            <w:r>
              <w:t xml:space="preserve">                            Created_by = reader.GetInt32("Created_by"),</w:t>
            </w:r>
          </w:p>
          <w:p w14:paraId="740E938B" w14:textId="77777777" w:rsidR="005366A7" w:rsidRDefault="005366A7" w:rsidP="005366A7">
            <w:r>
              <w:t xml:space="preserve">                            Created_date = reader.GetDateTime("Created_date")</w:t>
            </w:r>
          </w:p>
          <w:p w14:paraId="6E3F334E" w14:textId="77777777" w:rsidR="005366A7" w:rsidRDefault="005366A7" w:rsidP="005366A7">
            <w:r>
              <w:t xml:space="preserve">                        });</w:t>
            </w:r>
          </w:p>
          <w:p w14:paraId="09A02243" w14:textId="77777777" w:rsidR="005366A7" w:rsidRDefault="005366A7" w:rsidP="005366A7">
            <w:r>
              <w:t xml:space="preserve">                    }</w:t>
            </w:r>
          </w:p>
          <w:p w14:paraId="5F4F1F9B" w14:textId="77777777" w:rsidR="005366A7" w:rsidRDefault="005366A7" w:rsidP="005366A7">
            <w:r>
              <w:t xml:space="preserve">                }</w:t>
            </w:r>
          </w:p>
          <w:p w14:paraId="797C7125" w14:textId="77777777" w:rsidR="005366A7" w:rsidRDefault="005366A7" w:rsidP="005366A7">
            <w:r>
              <w:t xml:space="preserve">            }</w:t>
            </w:r>
          </w:p>
          <w:p w14:paraId="360D919A" w14:textId="77777777" w:rsidR="005366A7" w:rsidRDefault="005366A7" w:rsidP="005366A7">
            <w:r>
              <w:t xml:space="preserve">            return blocks;</w:t>
            </w:r>
          </w:p>
          <w:p w14:paraId="41978FD8" w14:textId="77777777" w:rsidR="005366A7" w:rsidRDefault="005366A7" w:rsidP="005366A7">
            <w:r>
              <w:t xml:space="preserve">        }</w:t>
            </w:r>
          </w:p>
          <w:p w14:paraId="6E763592" w14:textId="77777777" w:rsidR="005366A7" w:rsidRDefault="005366A7" w:rsidP="005366A7"/>
          <w:p w14:paraId="47F215A7" w14:textId="77777777" w:rsidR="005366A7" w:rsidRDefault="005366A7" w:rsidP="005366A7">
            <w:r>
              <w:t xml:space="preserve">        public OriginalContractBlock GetOriginalBlockById(int blockId)</w:t>
            </w:r>
          </w:p>
          <w:p w14:paraId="2D358C00" w14:textId="77777777" w:rsidR="005366A7" w:rsidRDefault="005366A7" w:rsidP="005366A7">
            <w:r>
              <w:t xml:space="preserve">        {</w:t>
            </w:r>
          </w:p>
          <w:p w14:paraId="7A4897CA" w14:textId="77777777" w:rsidR="005366A7" w:rsidRDefault="005366A7" w:rsidP="005366A7">
            <w:r>
              <w:t xml:space="preserve">            OriginalContractBlock block = null;</w:t>
            </w:r>
          </w:p>
          <w:p w14:paraId="4DF41EA3" w14:textId="77777777" w:rsidR="005366A7" w:rsidRDefault="005366A7" w:rsidP="005366A7">
            <w:r>
              <w:t xml:space="preserve">            using (MySqlConnection conn = dbConn.GetConnection())</w:t>
            </w:r>
          </w:p>
          <w:p w14:paraId="29482F9A" w14:textId="77777777" w:rsidR="005366A7" w:rsidRDefault="005366A7" w:rsidP="005366A7">
            <w:r>
              <w:t xml:space="preserve">            {</w:t>
            </w:r>
          </w:p>
          <w:p w14:paraId="5156FF5C" w14:textId="77777777" w:rsidR="005366A7" w:rsidRDefault="005366A7" w:rsidP="005366A7">
            <w:r>
              <w:t xml:space="preserve">                conn.Open();</w:t>
            </w:r>
          </w:p>
          <w:p w14:paraId="118F5327" w14:textId="77777777" w:rsidR="005366A7" w:rsidRDefault="005366A7" w:rsidP="005366A7">
            <w:r>
              <w:t xml:space="preserve">                string query = "SELECT * FROM original_contract_block WHERE Org_Cont_ID = @id";</w:t>
            </w:r>
          </w:p>
          <w:p w14:paraId="4275B3C5" w14:textId="77777777" w:rsidR="005366A7" w:rsidRDefault="005366A7" w:rsidP="005366A7">
            <w:r>
              <w:t xml:space="preserve">                MySqlCommand cmd = new MySqlCommand(query, conn);</w:t>
            </w:r>
          </w:p>
          <w:p w14:paraId="387E53AD" w14:textId="77777777" w:rsidR="005366A7" w:rsidRDefault="005366A7" w:rsidP="005366A7">
            <w:r>
              <w:t xml:space="preserve">                cmd.Parameters.AddWithValue("@id", blockId);</w:t>
            </w:r>
          </w:p>
          <w:p w14:paraId="615CD5C8" w14:textId="77777777" w:rsidR="005366A7" w:rsidRDefault="005366A7" w:rsidP="005366A7"/>
          <w:p w14:paraId="418253DD" w14:textId="77777777" w:rsidR="005366A7" w:rsidRDefault="005366A7" w:rsidP="005366A7">
            <w:r>
              <w:t xml:space="preserve">                using (MySqlDataReader reader = cmd.ExecuteReader())</w:t>
            </w:r>
          </w:p>
          <w:p w14:paraId="3FD828F1" w14:textId="77777777" w:rsidR="005366A7" w:rsidRDefault="005366A7" w:rsidP="005366A7">
            <w:r>
              <w:t xml:space="preserve">                {</w:t>
            </w:r>
          </w:p>
          <w:p w14:paraId="62A76F5A" w14:textId="77777777" w:rsidR="005366A7" w:rsidRDefault="005366A7" w:rsidP="005366A7">
            <w:r>
              <w:t xml:space="preserve">                    if (reader.Read())</w:t>
            </w:r>
          </w:p>
          <w:p w14:paraId="4C67CCAD" w14:textId="77777777" w:rsidR="005366A7" w:rsidRDefault="005366A7" w:rsidP="005366A7">
            <w:r>
              <w:t xml:space="preserve">                    {</w:t>
            </w:r>
          </w:p>
          <w:p w14:paraId="4523E1CA" w14:textId="77777777" w:rsidR="005366A7" w:rsidRDefault="005366A7" w:rsidP="005366A7">
            <w:r>
              <w:t xml:space="preserve">                        block = new OriginalContractBlock</w:t>
            </w:r>
          </w:p>
          <w:p w14:paraId="0C99CD2A" w14:textId="77777777" w:rsidR="005366A7" w:rsidRDefault="005366A7" w:rsidP="005366A7">
            <w:r>
              <w:t xml:space="preserve">                        {</w:t>
            </w:r>
          </w:p>
          <w:p w14:paraId="03608261" w14:textId="77777777" w:rsidR="005366A7" w:rsidRDefault="005366A7" w:rsidP="005366A7">
            <w:r>
              <w:t xml:space="preserve">                            Org_Cont_ID = reader.GetInt32("Org_Cont_ID"),</w:t>
            </w:r>
          </w:p>
          <w:p w14:paraId="2876669B" w14:textId="77777777" w:rsidR="005366A7" w:rsidRDefault="005366A7" w:rsidP="005366A7">
            <w:r>
              <w:t xml:space="preserve">                            Category_name = reader.GetString("Category_name"),</w:t>
            </w:r>
          </w:p>
          <w:p w14:paraId="614B17F5" w14:textId="77777777" w:rsidR="005366A7" w:rsidRDefault="005366A7" w:rsidP="005366A7">
            <w:r>
              <w:t xml:space="preserve">                            Contract_text = reader.GetString("Contract_text"),</w:t>
            </w:r>
          </w:p>
          <w:p w14:paraId="18E2EF11" w14:textId="77777777" w:rsidR="005366A7" w:rsidRDefault="005366A7" w:rsidP="005366A7">
            <w:r>
              <w:t xml:space="preserve">                            Created_by = reader.GetInt32("Created_by"),</w:t>
            </w:r>
          </w:p>
          <w:p w14:paraId="54FA2994" w14:textId="77777777" w:rsidR="005366A7" w:rsidRDefault="005366A7" w:rsidP="005366A7">
            <w:r>
              <w:t xml:space="preserve">                            Created_date = reader.GetDateTime("Created_date")</w:t>
            </w:r>
          </w:p>
          <w:p w14:paraId="1C19FAC5" w14:textId="77777777" w:rsidR="005366A7" w:rsidRDefault="005366A7" w:rsidP="005366A7">
            <w:r>
              <w:t xml:space="preserve">                        };</w:t>
            </w:r>
          </w:p>
          <w:p w14:paraId="2BB60F8A" w14:textId="77777777" w:rsidR="005366A7" w:rsidRDefault="005366A7" w:rsidP="005366A7">
            <w:r>
              <w:t xml:space="preserve">                    }</w:t>
            </w:r>
          </w:p>
          <w:p w14:paraId="027EEEEA" w14:textId="77777777" w:rsidR="005366A7" w:rsidRDefault="005366A7" w:rsidP="005366A7">
            <w:r>
              <w:t xml:space="preserve">                }</w:t>
            </w:r>
          </w:p>
          <w:p w14:paraId="5AA028F3" w14:textId="77777777" w:rsidR="005366A7" w:rsidRDefault="005366A7" w:rsidP="005366A7">
            <w:r>
              <w:t xml:space="preserve">            }</w:t>
            </w:r>
          </w:p>
          <w:p w14:paraId="4D4FD6FC" w14:textId="77777777" w:rsidR="005366A7" w:rsidRDefault="005366A7" w:rsidP="005366A7">
            <w:r>
              <w:t xml:space="preserve">            return block;</w:t>
            </w:r>
          </w:p>
          <w:p w14:paraId="0AF750D3" w14:textId="77777777" w:rsidR="005366A7" w:rsidRDefault="005366A7" w:rsidP="005366A7">
            <w:r>
              <w:t xml:space="preserve">        }</w:t>
            </w:r>
          </w:p>
          <w:p w14:paraId="4CE468DF" w14:textId="77777777" w:rsidR="005366A7" w:rsidRDefault="005366A7" w:rsidP="005366A7"/>
          <w:p w14:paraId="71981205" w14:textId="77777777" w:rsidR="005366A7" w:rsidRDefault="005366A7" w:rsidP="005366A7">
            <w:r>
              <w:t xml:space="preserve">        public int CreateOriginalBlock(OriginalContractBlock block)</w:t>
            </w:r>
          </w:p>
          <w:p w14:paraId="71F82FF1" w14:textId="77777777" w:rsidR="005366A7" w:rsidRDefault="005366A7" w:rsidP="005366A7">
            <w:r>
              <w:t xml:space="preserve">        {</w:t>
            </w:r>
          </w:p>
          <w:p w14:paraId="59542091" w14:textId="77777777" w:rsidR="005366A7" w:rsidRDefault="005366A7" w:rsidP="005366A7">
            <w:r>
              <w:lastRenderedPageBreak/>
              <w:t xml:space="preserve">            using (MySqlConnection conn = dbConn.GetConnection())</w:t>
            </w:r>
          </w:p>
          <w:p w14:paraId="0B7249CC" w14:textId="77777777" w:rsidR="005366A7" w:rsidRDefault="005366A7" w:rsidP="005366A7">
            <w:r>
              <w:t xml:space="preserve">            {</w:t>
            </w:r>
          </w:p>
          <w:p w14:paraId="3A85D8E6" w14:textId="77777777" w:rsidR="005366A7" w:rsidRDefault="005366A7" w:rsidP="005366A7">
            <w:r>
              <w:t xml:space="preserve">                conn.Open();</w:t>
            </w:r>
          </w:p>
          <w:p w14:paraId="3BDEB577" w14:textId="77777777" w:rsidR="005366A7" w:rsidRDefault="005366A7" w:rsidP="005366A7">
            <w:r>
              <w:t xml:space="preserve">                string query = "INSERT INTO original_contract_block (Category_name, Contract_text, Created_by, Created_date) VALUES (@category, @text, @creator, @date); SELECT LAST_INSERT_ID();";</w:t>
            </w:r>
          </w:p>
          <w:p w14:paraId="69E45BC3" w14:textId="77777777" w:rsidR="005366A7" w:rsidRDefault="005366A7" w:rsidP="005366A7">
            <w:r>
              <w:t xml:space="preserve">                MySqlCommand cmd = new MySqlCommand(query, conn);</w:t>
            </w:r>
          </w:p>
          <w:p w14:paraId="78A13741" w14:textId="77777777" w:rsidR="005366A7" w:rsidRDefault="005366A7" w:rsidP="005366A7">
            <w:r>
              <w:t xml:space="preserve">                cmd.Parameters.AddWithValue("@category", block.Category_name);</w:t>
            </w:r>
          </w:p>
          <w:p w14:paraId="5BD1BCA3" w14:textId="77777777" w:rsidR="005366A7" w:rsidRDefault="005366A7" w:rsidP="005366A7">
            <w:r>
              <w:t xml:space="preserve">                cmd.Parameters.AddWithValue("@text", block.Contract_text);</w:t>
            </w:r>
          </w:p>
          <w:p w14:paraId="183E9528" w14:textId="77777777" w:rsidR="005366A7" w:rsidRDefault="005366A7" w:rsidP="005366A7">
            <w:r>
              <w:t xml:space="preserve">                cmd.Parameters.AddWithValue("@creator", block.Created_by);</w:t>
            </w:r>
          </w:p>
          <w:p w14:paraId="33ECCE23" w14:textId="77777777" w:rsidR="005366A7" w:rsidRDefault="005366A7" w:rsidP="005366A7">
            <w:r>
              <w:t xml:space="preserve">                cmd.Parameters.AddWithValue("@date", block.Created_date);</w:t>
            </w:r>
          </w:p>
          <w:p w14:paraId="1EACEDCF" w14:textId="77777777" w:rsidR="005366A7" w:rsidRDefault="005366A7" w:rsidP="005366A7"/>
          <w:p w14:paraId="6B2BD08C" w14:textId="77777777" w:rsidR="005366A7" w:rsidRDefault="005366A7" w:rsidP="005366A7">
            <w:r>
              <w:t xml:space="preserve">                return Convert.ToInt32(cmd.ExecuteScalar());</w:t>
            </w:r>
          </w:p>
          <w:p w14:paraId="0AEC8D77" w14:textId="77777777" w:rsidR="005366A7" w:rsidRDefault="005366A7" w:rsidP="005366A7">
            <w:r>
              <w:t xml:space="preserve">            }</w:t>
            </w:r>
          </w:p>
          <w:p w14:paraId="2FFBB26C" w14:textId="77777777" w:rsidR="005366A7" w:rsidRDefault="005366A7" w:rsidP="005366A7">
            <w:r>
              <w:t xml:space="preserve">        }</w:t>
            </w:r>
          </w:p>
          <w:p w14:paraId="65F8A8CE" w14:textId="77777777" w:rsidR="005366A7" w:rsidRDefault="005366A7" w:rsidP="005366A7"/>
          <w:p w14:paraId="0F70E34C" w14:textId="77777777" w:rsidR="005366A7" w:rsidRDefault="005366A7" w:rsidP="005366A7">
            <w:r>
              <w:t xml:space="preserve">        public bool UpdateOriginalBlock(OriginalContractBlock block)</w:t>
            </w:r>
          </w:p>
          <w:p w14:paraId="78CC82C5" w14:textId="77777777" w:rsidR="005366A7" w:rsidRDefault="005366A7" w:rsidP="005366A7">
            <w:r>
              <w:t xml:space="preserve">        {</w:t>
            </w:r>
          </w:p>
          <w:p w14:paraId="58C1A731" w14:textId="77777777" w:rsidR="005366A7" w:rsidRDefault="005366A7" w:rsidP="005366A7">
            <w:r>
              <w:t xml:space="preserve">            using (MySqlConnection conn = dbConn.GetConnection())</w:t>
            </w:r>
          </w:p>
          <w:p w14:paraId="1837E4BC" w14:textId="77777777" w:rsidR="005366A7" w:rsidRDefault="005366A7" w:rsidP="005366A7">
            <w:r>
              <w:t xml:space="preserve">            {</w:t>
            </w:r>
          </w:p>
          <w:p w14:paraId="334EC349" w14:textId="77777777" w:rsidR="005366A7" w:rsidRDefault="005366A7" w:rsidP="005366A7">
            <w:r>
              <w:t xml:space="preserve">                conn.Open();</w:t>
            </w:r>
          </w:p>
          <w:p w14:paraId="6FA689D4" w14:textId="77777777" w:rsidR="005366A7" w:rsidRDefault="005366A7" w:rsidP="005366A7">
            <w:r>
              <w:t xml:space="preserve">                string query = "UPDATE original_contract_block SET Category_name=@category, Contract_text=@text WHERE Org_Cont_ID=@id";</w:t>
            </w:r>
          </w:p>
          <w:p w14:paraId="630280B3" w14:textId="77777777" w:rsidR="005366A7" w:rsidRDefault="005366A7" w:rsidP="005366A7">
            <w:r>
              <w:t xml:space="preserve">                MySqlCommand cmd = new MySqlCommand(query, conn);</w:t>
            </w:r>
          </w:p>
          <w:p w14:paraId="72104870" w14:textId="77777777" w:rsidR="005366A7" w:rsidRDefault="005366A7" w:rsidP="005366A7">
            <w:r>
              <w:t xml:space="preserve">                cmd.Parameters.AddWithValue("@category", block.Category_name);</w:t>
            </w:r>
          </w:p>
          <w:p w14:paraId="75B7E2BA" w14:textId="77777777" w:rsidR="005366A7" w:rsidRDefault="005366A7" w:rsidP="005366A7">
            <w:r>
              <w:t xml:space="preserve">                cmd.Parameters.AddWithValue("@text", block.Contract_text);</w:t>
            </w:r>
          </w:p>
          <w:p w14:paraId="2A81E518" w14:textId="77777777" w:rsidR="005366A7" w:rsidRDefault="005366A7" w:rsidP="005366A7">
            <w:r>
              <w:t xml:space="preserve">                cmd.Parameters.AddWithValue("@id", block.Org_Cont_ID);</w:t>
            </w:r>
          </w:p>
          <w:p w14:paraId="543E965F" w14:textId="77777777" w:rsidR="005366A7" w:rsidRDefault="005366A7" w:rsidP="005366A7"/>
          <w:p w14:paraId="001B8D63" w14:textId="77777777" w:rsidR="005366A7" w:rsidRDefault="005366A7" w:rsidP="005366A7">
            <w:r>
              <w:t xml:space="preserve">                return cmd.ExecuteNonQuery() &gt; 0;</w:t>
            </w:r>
          </w:p>
          <w:p w14:paraId="3C0BBE65" w14:textId="77777777" w:rsidR="005366A7" w:rsidRDefault="005366A7" w:rsidP="005366A7">
            <w:r>
              <w:t xml:space="preserve">            }</w:t>
            </w:r>
          </w:p>
          <w:p w14:paraId="299401B6" w14:textId="77777777" w:rsidR="005366A7" w:rsidRDefault="005366A7" w:rsidP="005366A7">
            <w:r>
              <w:t xml:space="preserve">        }</w:t>
            </w:r>
          </w:p>
          <w:p w14:paraId="2E125CE3" w14:textId="77777777" w:rsidR="005366A7" w:rsidRDefault="005366A7" w:rsidP="005366A7"/>
          <w:p w14:paraId="11824C08" w14:textId="77777777" w:rsidR="005366A7" w:rsidRDefault="005366A7" w:rsidP="005366A7">
            <w:r>
              <w:t xml:space="preserve">        public bool DeleteOriginalBlock(int blockId)</w:t>
            </w:r>
          </w:p>
          <w:p w14:paraId="4EAB8108" w14:textId="77777777" w:rsidR="005366A7" w:rsidRDefault="005366A7" w:rsidP="005366A7">
            <w:r>
              <w:t xml:space="preserve">        {</w:t>
            </w:r>
          </w:p>
          <w:p w14:paraId="2481FD9A" w14:textId="77777777" w:rsidR="005366A7" w:rsidRDefault="005366A7" w:rsidP="005366A7">
            <w:r>
              <w:t xml:space="preserve">            using (MySqlConnection conn = dbConn.GetConnection())</w:t>
            </w:r>
          </w:p>
          <w:p w14:paraId="29EAD3CA" w14:textId="77777777" w:rsidR="005366A7" w:rsidRDefault="005366A7" w:rsidP="005366A7">
            <w:r>
              <w:t xml:space="preserve">            {</w:t>
            </w:r>
          </w:p>
          <w:p w14:paraId="30CBB3DE" w14:textId="77777777" w:rsidR="005366A7" w:rsidRDefault="005366A7" w:rsidP="005366A7">
            <w:r>
              <w:t xml:space="preserve">                conn.Open();</w:t>
            </w:r>
          </w:p>
          <w:p w14:paraId="11C00A11" w14:textId="77777777" w:rsidR="005366A7" w:rsidRDefault="005366A7" w:rsidP="005366A7">
            <w:r>
              <w:t xml:space="preserve">                string query = "DELETE FROM original_contract_block WHERE Org_Cont_ID = @id";</w:t>
            </w:r>
          </w:p>
          <w:p w14:paraId="0F4EED6B" w14:textId="77777777" w:rsidR="005366A7" w:rsidRDefault="005366A7" w:rsidP="005366A7">
            <w:r>
              <w:t xml:space="preserve">                MySqlCommand cmd = new MySqlCommand(query, conn);</w:t>
            </w:r>
          </w:p>
          <w:p w14:paraId="61F6E109" w14:textId="77777777" w:rsidR="005366A7" w:rsidRDefault="005366A7" w:rsidP="005366A7">
            <w:r>
              <w:t xml:space="preserve">                cmd.Parameters.AddWithValue("@id", blockId);</w:t>
            </w:r>
          </w:p>
          <w:p w14:paraId="5723F4D4" w14:textId="77777777" w:rsidR="005366A7" w:rsidRDefault="005366A7" w:rsidP="005366A7"/>
          <w:p w14:paraId="19744BB3" w14:textId="77777777" w:rsidR="005366A7" w:rsidRDefault="005366A7" w:rsidP="005366A7">
            <w:r>
              <w:t xml:space="preserve">                return cmd.ExecuteNonQuery() &gt; 0;</w:t>
            </w:r>
          </w:p>
          <w:p w14:paraId="1D88CDF9" w14:textId="77777777" w:rsidR="005366A7" w:rsidRDefault="005366A7" w:rsidP="005366A7">
            <w:r>
              <w:t xml:space="preserve">            }</w:t>
            </w:r>
          </w:p>
          <w:p w14:paraId="245288EC" w14:textId="77777777" w:rsidR="005366A7" w:rsidRDefault="005366A7" w:rsidP="005366A7">
            <w:r>
              <w:t xml:space="preserve">        }</w:t>
            </w:r>
          </w:p>
          <w:p w14:paraId="0D5B99CF" w14:textId="77777777" w:rsidR="005366A7" w:rsidRDefault="005366A7" w:rsidP="005366A7">
            <w:r>
              <w:t xml:space="preserve">    }</w:t>
            </w:r>
          </w:p>
          <w:p w14:paraId="0E284609" w14:textId="77777777" w:rsidR="005366A7" w:rsidRDefault="005366A7" w:rsidP="005366A7"/>
          <w:p w14:paraId="3A1384B6" w14:textId="77777777" w:rsidR="005366A7" w:rsidRDefault="005366A7" w:rsidP="005366A7">
            <w:r>
              <w:lastRenderedPageBreak/>
              <w:t xml:space="preserve">    // ==================== CONTRACT BLOCK DAL ====================</w:t>
            </w:r>
          </w:p>
          <w:p w14:paraId="19D711DC" w14:textId="77777777" w:rsidR="005366A7" w:rsidRDefault="005366A7" w:rsidP="005366A7">
            <w:r>
              <w:t xml:space="preserve">    public class ContractBlockDAL</w:t>
            </w:r>
          </w:p>
          <w:p w14:paraId="6AD4F34B" w14:textId="77777777" w:rsidR="005366A7" w:rsidRDefault="005366A7" w:rsidP="005366A7">
            <w:r>
              <w:t xml:space="preserve">    {</w:t>
            </w:r>
          </w:p>
          <w:p w14:paraId="0686844D" w14:textId="77777777" w:rsidR="005366A7" w:rsidRDefault="005366A7" w:rsidP="005366A7">
            <w:r>
              <w:t xml:space="preserve">        private DatabaseConnection dbConn = new DatabaseConnection();</w:t>
            </w:r>
          </w:p>
          <w:p w14:paraId="718E41C8" w14:textId="77777777" w:rsidR="005366A7" w:rsidRDefault="005366A7" w:rsidP="005366A7"/>
          <w:p w14:paraId="797E7E41" w14:textId="77777777" w:rsidR="005366A7" w:rsidRDefault="005366A7" w:rsidP="005366A7">
            <w:r>
              <w:t xml:space="preserve">        public ContractBlock GetContractBlockById(int blockId)</w:t>
            </w:r>
          </w:p>
          <w:p w14:paraId="04BE7356" w14:textId="77777777" w:rsidR="005366A7" w:rsidRDefault="005366A7" w:rsidP="005366A7">
            <w:r>
              <w:t xml:space="preserve">        {</w:t>
            </w:r>
          </w:p>
          <w:p w14:paraId="195B5720" w14:textId="77777777" w:rsidR="005366A7" w:rsidRDefault="005366A7" w:rsidP="005366A7">
            <w:r>
              <w:t xml:space="preserve">            ContractBlock block = null;</w:t>
            </w:r>
          </w:p>
          <w:p w14:paraId="602A38E5" w14:textId="77777777" w:rsidR="005366A7" w:rsidRDefault="005366A7" w:rsidP="005366A7">
            <w:r>
              <w:t xml:space="preserve">            using (MySqlConnection conn = dbConn.GetConnection())</w:t>
            </w:r>
          </w:p>
          <w:p w14:paraId="4ED593F7" w14:textId="77777777" w:rsidR="005366A7" w:rsidRDefault="005366A7" w:rsidP="005366A7">
            <w:r>
              <w:t xml:space="preserve">            {</w:t>
            </w:r>
          </w:p>
          <w:p w14:paraId="729A3E59" w14:textId="77777777" w:rsidR="005366A7" w:rsidRDefault="005366A7" w:rsidP="005366A7">
            <w:r>
              <w:t xml:space="preserve">                conn.Open();</w:t>
            </w:r>
          </w:p>
          <w:p w14:paraId="2256D172" w14:textId="77777777" w:rsidR="005366A7" w:rsidRDefault="005366A7" w:rsidP="005366A7">
            <w:r>
              <w:t xml:space="preserve">                string query = "SELECT * FROM contract_block WHERE Contract_Block_NR = @id";</w:t>
            </w:r>
          </w:p>
          <w:p w14:paraId="77ADD8A7" w14:textId="77777777" w:rsidR="005366A7" w:rsidRDefault="005366A7" w:rsidP="005366A7">
            <w:r>
              <w:t xml:space="preserve">                MySqlCommand cmd = new MySqlCommand(query, conn);</w:t>
            </w:r>
          </w:p>
          <w:p w14:paraId="635D817E" w14:textId="77777777" w:rsidR="005366A7" w:rsidRDefault="005366A7" w:rsidP="005366A7">
            <w:r>
              <w:t xml:space="preserve">                cmd.Parameters.AddWithValue("@id", blockId);</w:t>
            </w:r>
          </w:p>
          <w:p w14:paraId="153D9E4F" w14:textId="77777777" w:rsidR="005366A7" w:rsidRDefault="005366A7" w:rsidP="005366A7"/>
          <w:p w14:paraId="77EF06E0" w14:textId="77777777" w:rsidR="005366A7" w:rsidRDefault="005366A7" w:rsidP="005366A7">
            <w:r>
              <w:t xml:space="preserve">                using (MySqlDataReader reader = cmd.ExecuteReader())</w:t>
            </w:r>
          </w:p>
          <w:p w14:paraId="27E7B8D6" w14:textId="77777777" w:rsidR="005366A7" w:rsidRDefault="005366A7" w:rsidP="005366A7">
            <w:r>
              <w:t xml:space="preserve">                {</w:t>
            </w:r>
          </w:p>
          <w:p w14:paraId="7FAAAE26" w14:textId="77777777" w:rsidR="005366A7" w:rsidRDefault="005366A7" w:rsidP="005366A7">
            <w:r>
              <w:t xml:space="preserve">                    if (reader.Read())</w:t>
            </w:r>
          </w:p>
          <w:p w14:paraId="51E7E1CA" w14:textId="77777777" w:rsidR="005366A7" w:rsidRDefault="005366A7" w:rsidP="005366A7">
            <w:r>
              <w:t xml:space="preserve">                    {</w:t>
            </w:r>
          </w:p>
          <w:p w14:paraId="47CDD122" w14:textId="77777777" w:rsidR="005366A7" w:rsidRDefault="005366A7" w:rsidP="005366A7">
            <w:r>
              <w:t xml:space="preserve">                        block = new ContractBlock</w:t>
            </w:r>
          </w:p>
          <w:p w14:paraId="3DDCDB85" w14:textId="77777777" w:rsidR="005366A7" w:rsidRDefault="005366A7" w:rsidP="005366A7">
            <w:r>
              <w:t xml:space="preserve">                        {</w:t>
            </w:r>
          </w:p>
          <w:p w14:paraId="5CDE52CF" w14:textId="77777777" w:rsidR="005366A7" w:rsidRDefault="005366A7" w:rsidP="005366A7">
            <w:r>
              <w:t xml:space="preserve">                            Contract_Block_NR = reader.GetInt32("Contract_Block_NR"),</w:t>
            </w:r>
          </w:p>
          <w:p w14:paraId="581BB2B4" w14:textId="77777777" w:rsidR="005366A7" w:rsidRDefault="005366A7" w:rsidP="005366A7">
            <w:r>
              <w:t xml:space="preserve">                            Org_Cont_ID = reader.GetInt32("Org_Cont_ID"),</w:t>
            </w:r>
          </w:p>
          <w:p w14:paraId="39A3859F" w14:textId="77777777" w:rsidR="005366A7" w:rsidRDefault="005366A7" w:rsidP="005366A7">
            <w:r>
              <w:t xml:space="preserve">                            Contract_text = reader.GetString("Contract_text"),</w:t>
            </w:r>
          </w:p>
          <w:p w14:paraId="514A039F" w14:textId="77777777" w:rsidR="005366A7" w:rsidRDefault="005366A7" w:rsidP="005366A7">
            <w:r>
              <w:t xml:space="preserve">                            New = reader.GetBoolean("New"),</w:t>
            </w:r>
          </w:p>
          <w:p w14:paraId="1F79C2F4" w14:textId="77777777" w:rsidR="005366A7" w:rsidRDefault="005366A7" w:rsidP="005366A7">
            <w:r>
              <w:t xml:space="preserve">                            Modified_date = reader.GetDateTime("Modified_date")</w:t>
            </w:r>
          </w:p>
          <w:p w14:paraId="1D38DC77" w14:textId="77777777" w:rsidR="005366A7" w:rsidRDefault="005366A7" w:rsidP="005366A7">
            <w:r>
              <w:t xml:space="preserve">                        };</w:t>
            </w:r>
          </w:p>
          <w:p w14:paraId="296E8232" w14:textId="77777777" w:rsidR="005366A7" w:rsidRDefault="005366A7" w:rsidP="005366A7">
            <w:r>
              <w:t xml:space="preserve">                    }</w:t>
            </w:r>
          </w:p>
          <w:p w14:paraId="0F857E26" w14:textId="77777777" w:rsidR="005366A7" w:rsidRDefault="005366A7" w:rsidP="005366A7">
            <w:r>
              <w:t xml:space="preserve">                }</w:t>
            </w:r>
          </w:p>
          <w:p w14:paraId="0F45444F" w14:textId="77777777" w:rsidR="005366A7" w:rsidRDefault="005366A7" w:rsidP="005366A7">
            <w:r>
              <w:t xml:space="preserve">            }</w:t>
            </w:r>
          </w:p>
          <w:p w14:paraId="6F5A4FA1" w14:textId="77777777" w:rsidR="005366A7" w:rsidRDefault="005366A7" w:rsidP="005366A7">
            <w:r>
              <w:t xml:space="preserve">            return block;</w:t>
            </w:r>
          </w:p>
          <w:p w14:paraId="76ADD7E2" w14:textId="77777777" w:rsidR="005366A7" w:rsidRDefault="005366A7" w:rsidP="005366A7">
            <w:r>
              <w:t xml:space="preserve">        }</w:t>
            </w:r>
          </w:p>
          <w:p w14:paraId="063FF7CF" w14:textId="77777777" w:rsidR="005366A7" w:rsidRDefault="005366A7" w:rsidP="005366A7"/>
          <w:p w14:paraId="5F1279AB" w14:textId="77777777" w:rsidR="005366A7" w:rsidRDefault="005366A7" w:rsidP="005366A7">
            <w:r>
              <w:t xml:space="preserve">        public List&lt;ContractBlock&gt; GetBlocksByContract(int contractNr)</w:t>
            </w:r>
          </w:p>
          <w:p w14:paraId="62D27B2C" w14:textId="77777777" w:rsidR="005366A7" w:rsidRDefault="005366A7" w:rsidP="005366A7">
            <w:r>
              <w:t xml:space="preserve">        {</w:t>
            </w:r>
          </w:p>
          <w:p w14:paraId="3FCC2FF6" w14:textId="77777777" w:rsidR="005366A7" w:rsidRDefault="005366A7" w:rsidP="005366A7">
            <w:r>
              <w:t xml:space="preserve">            List&lt;ContractBlock&gt; blocks = new List&lt;ContractBlock&gt;();</w:t>
            </w:r>
          </w:p>
          <w:p w14:paraId="1758B634" w14:textId="77777777" w:rsidR="005366A7" w:rsidRDefault="005366A7" w:rsidP="005366A7">
            <w:r>
              <w:t xml:space="preserve">            using (MySqlConnection conn = dbConn.GetConnection())</w:t>
            </w:r>
          </w:p>
          <w:p w14:paraId="4152A775" w14:textId="77777777" w:rsidR="005366A7" w:rsidRDefault="005366A7" w:rsidP="005366A7">
            <w:r>
              <w:t xml:space="preserve">            {</w:t>
            </w:r>
          </w:p>
          <w:p w14:paraId="1AEF00AF" w14:textId="77777777" w:rsidR="005366A7" w:rsidRDefault="005366A7" w:rsidP="005366A7">
            <w:r>
              <w:t xml:space="preserve">                conn.Open();</w:t>
            </w:r>
          </w:p>
          <w:p w14:paraId="5DF9F07F" w14:textId="77777777" w:rsidR="005366A7" w:rsidRDefault="005366A7" w:rsidP="005366A7">
            <w:r>
              <w:t xml:space="preserve">                string query = @"SELECT cb.* FROM contract_block cb</w:t>
            </w:r>
          </w:p>
          <w:p w14:paraId="588C1772" w14:textId="77777777" w:rsidR="005366A7" w:rsidRDefault="005366A7" w:rsidP="005366A7">
            <w:r>
              <w:t xml:space="preserve">                                INNER JOIN contract_blocks cbs ON cb.Contract_Block_NR = cbs.Contract_Block_NR</w:t>
            </w:r>
          </w:p>
          <w:p w14:paraId="116C4C0E" w14:textId="77777777" w:rsidR="005366A7" w:rsidRDefault="005366A7" w:rsidP="005366A7">
            <w:r>
              <w:t xml:space="preserve">                                WHERE cbs.Contract_NR = @contractNr</w:t>
            </w:r>
          </w:p>
          <w:p w14:paraId="02AE6E2F" w14:textId="77777777" w:rsidR="005366A7" w:rsidRDefault="005366A7" w:rsidP="005366A7">
            <w:r>
              <w:t xml:space="preserve">                                ORDER BY cbs.Block_order";</w:t>
            </w:r>
          </w:p>
          <w:p w14:paraId="78C5C448" w14:textId="77777777" w:rsidR="005366A7" w:rsidRDefault="005366A7" w:rsidP="005366A7">
            <w:r>
              <w:t xml:space="preserve">                MySqlCommand cmd = new MySqlCommand(query, conn);</w:t>
            </w:r>
          </w:p>
          <w:p w14:paraId="5607FBBD" w14:textId="77777777" w:rsidR="005366A7" w:rsidRDefault="005366A7" w:rsidP="005366A7">
            <w:r>
              <w:t xml:space="preserve">                cmd.Parameters.AddWithValue("@contractNr", contractNr);</w:t>
            </w:r>
          </w:p>
          <w:p w14:paraId="0B515CB4" w14:textId="77777777" w:rsidR="005366A7" w:rsidRDefault="005366A7" w:rsidP="005366A7"/>
          <w:p w14:paraId="4B5E0D1A" w14:textId="77777777" w:rsidR="005366A7" w:rsidRDefault="005366A7" w:rsidP="005366A7">
            <w:r>
              <w:t xml:space="preserve">                using (MySqlDataReader reader = cmd.ExecuteReader())</w:t>
            </w:r>
          </w:p>
          <w:p w14:paraId="7229829F" w14:textId="77777777" w:rsidR="005366A7" w:rsidRDefault="005366A7" w:rsidP="005366A7">
            <w:r>
              <w:t xml:space="preserve">                {</w:t>
            </w:r>
          </w:p>
          <w:p w14:paraId="3D850858" w14:textId="77777777" w:rsidR="005366A7" w:rsidRDefault="005366A7" w:rsidP="005366A7">
            <w:r>
              <w:t xml:space="preserve">                    while (reader.Read())</w:t>
            </w:r>
          </w:p>
          <w:p w14:paraId="339DF81A" w14:textId="77777777" w:rsidR="005366A7" w:rsidRDefault="005366A7" w:rsidP="005366A7">
            <w:r>
              <w:t xml:space="preserve">                    {</w:t>
            </w:r>
          </w:p>
          <w:p w14:paraId="4E43D902" w14:textId="77777777" w:rsidR="005366A7" w:rsidRDefault="005366A7" w:rsidP="005366A7">
            <w:r>
              <w:t xml:space="preserve">                        blocks.Add(new ContractBlock</w:t>
            </w:r>
          </w:p>
          <w:p w14:paraId="1BE8FA38" w14:textId="77777777" w:rsidR="005366A7" w:rsidRDefault="005366A7" w:rsidP="005366A7">
            <w:r>
              <w:t xml:space="preserve">                        {</w:t>
            </w:r>
          </w:p>
          <w:p w14:paraId="53D3FDAD" w14:textId="77777777" w:rsidR="005366A7" w:rsidRDefault="005366A7" w:rsidP="005366A7">
            <w:r>
              <w:t xml:space="preserve">                            Contract_Block_NR = reader.GetInt32("Contract_Block_NR"),</w:t>
            </w:r>
          </w:p>
          <w:p w14:paraId="06B7ACB2" w14:textId="77777777" w:rsidR="005366A7" w:rsidRDefault="005366A7" w:rsidP="005366A7">
            <w:r>
              <w:t xml:space="preserve">                            Org_Cont_ID = reader.GetInt32("Org_Cont_ID"),</w:t>
            </w:r>
          </w:p>
          <w:p w14:paraId="4F68C9C8" w14:textId="77777777" w:rsidR="005366A7" w:rsidRDefault="005366A7" w:rsidP="005366A7">
            <w:r>
              <w:t xml:space="preserve">                            Contract_text = reader.GetString("Contract_text"),</w:t>
            </w:r>
          </w:p>
          <w:p w14:paraId="0211E270" w14:textId="77777777" w:rsidR="005366A7" w:rsidRDefault="005366A7" w:rsidP="005366A7">
            <w:r>
              <w:t xml:space="preserve">                            New = reader.GetBoolean("New"),</w:t>
            </w:r>
          </w:p>
          <w:p w14:paraId="0328A1EE" w14:textId="77777777" w:rsidR="005366A7" w:rsidRDefault="005366A7" w:rsidP="005366A7">
            <w:r>
              <w:t xml:space="preserve">                            Modified_date = reader.GetDateTime("Modified_date")</w:t>
            </w:r>
          </w:p>
          <w:p w14:paraId="48D8E6A1" w14:textId="77777777" w:rsidR="005366A7" w:rsidRDefault="005366A7" w:rsidP="005366A7">
            <w:r>
              <w:t xml:space="preserve">                        });</w:t>
            </w:r>
          </w:p>
          <w:p w14:paraId="44147DAF" w14:textId="77777777" w:rsidR="005366A7" w:rsidRDefault="005366A7" w:rsidP="005366A7">
            <w:r>
              <w:t xml:space="preserve">                    }</w:t>
            </w:r>
          </w:p>
          <w:p w14:paraId="6126748B" w14:textId="77777777" w:rsidR="005366A7" w:rsidRDefault="005366A7" w:rsidP="005366A7">
            <w:r>
              <w:t xml:space="preserve">                }</w:t>
            </w:r>
          </w:p>
          <w:p w14:paraId="1B51EDC3" w14:textId="77777777" w:rsidR="005366A7" w:rsidRDefault="005366A7" w:rsidP="005366A7">
            <w:r>
              <w:t xml:space="preserve">            }</w:t>
            </w:r>
          </w:p>
          <w:p w14:paraId="311B0F95" w14:textId="77777777" w:rsidR="005366A7" w:rsidRDefault="005366A7" w:rsidP="005366A7">
            <w:r>
              <w:t xml:space="preserve">            return blocks;</w:t>
            </w:r>
          </w:p>
          <w:p w14:paraId="76319461" w14:textId="77777777" w:rsidR="005366A7" w:rsidRDefault="005366A7" w:rsidP="005366A7">
            <w:r>
              <w:t xml:space="preserve">        }</w:t>
            </w:r>
          </w:p>
          <w:p w14:paraId="6716317E" w14:textId="77777777" w:rsidR="005366A7" w:rsidRDefault="005366A7" w:rsidP="005366A7"/>
          <w:p w14:paraId="59758A1C" w14:textId="77777777" w:rsidR="005366A7" w:rsidRDefault="005366A7" w:rsidP="005366A7">
            <w:r>
              <w:t xml:space="preserve">        public int CreateContractBlock(ContractBlock block)</w:t>
            </w:r>
          </w:p>
          <w:p w14:paraId="0D403E20" w14:textId="77777777" w:rsidR="005366A7" w:rsidRDefault="005366A7" w:rsidP="005366A7">
            <w:r>
              <w:t xml:space="preserve">        {</w:t>
            </w:r>
          </w:p>
          <w:p w14:paraId="749BFEF4" w14:textId="77777777" w:rsidR="005366A7" w:rsidRDefault="005366A7" w:rsidP="005366A7">
            <w:r>
              <w:t xml:space="preserve">            using (MySqlConnection conn = dbConn.GetConnection())</w:t>
            </w:r>
          </w:p>
          <w:p w14:paraId="1F90D2B9" w14:textId="77777777" w:rsidR="005366A7" w:rsidRDefault="005366A7" w:rsidP="005366A7">
            <w:r>
              <w:t xml:space="preserve">            {</w:t>
            </w:r>
          </w:p>
          <w:p w14:paraId="11F0D542" w14:textId="77777777" w:rsidR="005366A7" w:rsidRDefault="005366A7" w:rsidP="005366A7">
            <w:r>
              <w:t xml:space="preserve">                conn.Open();</w:t>
            </w:r>
          </w:p>
          <w:p w14:paraId="5F31F47B" w14:textId="77777777" w:rsidR="005366A7" w:rsidRDefault="005366A7" w:rsidP="005366A7">
            <w:r>
              <w:t xml:space="preserve">                string query = "INSERT INTO contract_block (Org_Cont_ID, Contract_text, New, Modified_date) VALUES (@orgId, @text, @new, @date); SELECT LAST_INSERT_ID();";</w:t>
            </w:r>
          </w:p>
          <w:p w14:paraId="1A7CF2AB" w14:textId="77777777" w:rsidR="005366A7" w:rsidRDefault="005366A7" w:rsidP="005366A7">
            <w:r>
              <w:t xml:space="preserve">                MySqlCommand cmd = new MySqlCommand(query, conn);</w:t>
            </w:r>
          </w:p>
          <w:p w14:paraId="467657BF" w14:textId="77777777" w:rsidR="005366A7" w:rsidRDefault="005366A7" w:rsidP="005366A7">
            <w:r>
              <w:t xml:space="preserve">                cmd.Parameters.AddWithValue("@orgId", block.Org_Cont_ID);</w:t>
            </w:r>
          </w:p>
          <w:p w14:paraId="45111B1F" w14:textId="77777777" w:rsidR="005366A7" w:rsidRDefault="005366A7" w:rsidP="005366A7">
            <w:r>
              <w:t xml:space="preserve">                cmd.Parameters.AddWithValue("@text", block.Contract_text);</w:t>
            </w:r>
          </w:p>
          <w:p w14:paraId="3C4A3AD8" w14:textId="77777777" w:rsidR="005366A7" w:rsidRDefault="005366A7" w:rsidP="005366A7">
            <w:r>
              <w:t xml:space="preserve">                cmd.Parameters.AddWithValue("@new", block.New);</w:t>
            </w:r>
          </w:p>
          <w:p w14:paraId="06C04E5C" w14:textId="77777777" w:rsidR="005366A7" w:rsidRDefault="005366A7" w:rsidP="005366A7">
            <w:r>
              <w:t xml:space="preserve">                cmd.Parameters.AddWithValue("@date", block.Modified_date);</w:t>
            </w:r>
          </w:p>
          <w:p w14:paraId="1A8AC364" w14:textId="77777777" w:rsidR="005366A7" w:rsidRDefault="005366A7" w:rsidP="005366A7"/>
          <w:p w14:paraId="58768DFF" w14:textId="77777777" w:rsidR="005366A7" w:rsidRDefault="005366A7" w:rsidP="005366A7">
            <w:r>
              <w:t xml:space="preserve">                return Convert.ToInt32(cmd.ExecuteScalar());</w:t>
            </w:r>
          </w:p>
          <w:p w14:paraId="57325217" w14:textId="77777777" w:rsidR="005366A7" w:rsidRDefault="005366A7" w:rsidP="005366A7">
            <w:r>
              <w:t xml:space="preserve">            }</w:t>
            </w:r>
          </w:p>
          <w:p w14:paraId="4084301F" w14:textId="77777777" w:rsidR="005366A7" w:rsidRDefault="005366A7" w:rsidP="005366A7">
            <w:r>
              <w:t xml:space="preserve">        }</w:t>
            </w:r>
          </w:p>
          <w:p w14:paraId="2A36E117" w14:textId="77777777" w:rsidR="005366A7" w:rsidRDefault="005366A7" w:rsidP="005366A7"/>
          <w:p w14:paraId="1666024E" w14:textId="77777777" w:rsidR="005366A7" w:rsidRDefault="005366A7" w:rsidP="005366A7">
            <w:r>
              <w:t xml:space="preserve">        public bool UpdateContractBlock(ContractBlock block)</w:t>
            </w:r>
          </w:p>
          <w:p w14:paraId="627320BB" w14:textId="77777777" w:rsidR="005366A7" w:rsidRDefault="005366A7" w:rsidP="005366A7">
            <w:r>
              <w:t xml:space="preserve">        {</w:t>
            </w:r>
          </w:p>
          <w:p w14:paraId="75BBA130" w14:textId="77777777" w:rsidR="005366A7" w:rsidRDefault="005366A7" w:rsidP="005366A7">
            <w:r>
              <w:t xml:space="preserve">            using (MySqlConnection conn = dbConn.GetConnection())</w:t>
            </w:r>
          </w:p>
          <w:p w14:paraId="3A23A6EC" w14:textId="77777777" w:rsidR="005366A7" w:rsidRDefault="005366A7" w:rsidP="005366A7">
            <w:r>
              <w:t xml:space="preserve">            {</w:t>
            </w:r>
          </w:p>
          <w:p w14:paraId="04C78893" w14:textId="77777777" w:rsidR="005366A7" w:rsidRDefault="005366A7" w:rsidP="005366A7">
            <w:r>
              <w:t xml:space="preserve">                conn.Open();</w:t>
            </w:r>
          </w:p>
          <w:p w14:paraId="75CF24E6" w14:textId="77777777" w:rsidR="005366A7" w:rsidRDefault="005366A7" w:rsidP="005366A7">
            <w:r>
              <w:t xml:space="preserve">                string query = "UPDATE contract_block SET Contract_text=@text, Modified_date=@date WHERE Contract_Block_NR=@id";</w:t>
            </w:r>
          </w:p>
          <w:p w14:paraId="26C77FEC" w14:textId="77777777" w:rsidR="005366A7" w:rsidRDefault="005366A7" w:rsidP="005366A7">
            <w:r>
              <w:t xml:space="preserve">                MySqlCommand cmd = new MySqlCommand(query, conn);</w:t>
            </w:r>
          </w:p>
          <w:p w14:paraId="4E8337A8" w14:textId="77777777" w:rsidR="005366A7" w:rsidRDefault="005366A7" w:rsidP="005366A7">
            <w:r>
              <w:t xml:space="preserve">                cmd.Parameters.AddWithValue("@text", block.Contract_text);</w:t>
            </w:r>
          </w:p>
          <w:p w14:paraId="1AFB0758" w14:textId="77777777" w:rsidR="005366A7" w:rsidRDefault="005366A7" w:rsidP="005366A7">
            <w:r>
              <w:t xml:space="preserve">                cmd.Parameters.AddWithValue("@date", block.Modified_date);</w:t>
            </w:r>
          </w:p>
          <w:p w14:paraId="2B55703F" w14:textId="77777777" w:rsidR="005366A7" w:rsidRDefault="005366A7" w:rsidP="005366A7">
            <w:r>
              <w:lastRenderedPageBreak/>
              <w:t xml:space="preserve">                cmd.Parameters.AddWithValue("@id", block.Contract_Block_NR);</w:t>
            </w:r>
          </w:p>
          <w:p w14:paraId="07BFD9FC" w14:textId="77777777" w:rsidR="005366A7" w:rsidRDefault="005366A7" w:rsidP="005366A7"/>
          <w:p w14:paraId="661A5BC1" w14:textId="77777777" w:rsidR="005366A7" w:rsidRDefault="005366A7" w:rsidP="005366A7">
            <w:r>
              <w:t xml:space="preserve">                return cmd.ExecuteNonQuery() &gt; 0;</w:t>
            </w:r>
          </w:p>
          <w:p w14:paraId="1C3EF8B2" w14:textId="77777777" w:rsidR="005366A7" w:rsidRDefault="005366A7" w:rsidP="005366A7">
            <w:r>
              <w:t xml:space="preserve">            }</w:t>
            </w:r>
          </w:p>
          <w:p w14:paraId="36D788A0" w14:textId="77777777" w:rsidR="005366A7" w:rsidRDefault="005366A7" w:rsidP="005366A7">
            <w:r>
              <w:t xml:space="preserve">        }</w:t>
            </w:r>
          </w:p>
          <w:p w14:paraId="05A1324D" w14:textId="77777777" w:rsidR="005366A7" w:rsidRDefault="005366A7" w:rsidP="005366A7"/>
          <w:p w14:paraId="14137517" w14:textId="77777777" w:rsidR="005366A7" w:rsidRDefault="005366A7" w:rsidP="005366A7">
            <w:r>
              <w:t xml:space="preserve">        public bool DeleteContractBlock(int blockId)</w:t>
            </w:r>
          </w:p>
          <w:p w14:paraId="497FA0E9" w14:textId="77777777" w:rsidR="005366A7" w:rsidRDefault="005366A7" w:rsidP="005366A7">
            <w:r>
              <w:t xml:space="preserve">        {</w:t>
            </w:r>
          </w:p>
          <w:p w14:paraId="404CF545" w14:textId="77777777" w:rsidR="005366A7" w:rsidRDefault="005366A7" w:rsidP="005366A7">
            <w:r>
              <w:t xml:space="preserve">            using (MySqlConnection conn = dbConn.GetConnection())</w:t>
            </w:r>
          </w:p>
          <w:p w14:paraId="636A1DBF" w14:textId="77777777" w:rsidR="005366A7" w:rsidRDefault="005366A7" w:rsidP="005366A7">
            <w:r>
              <w:t xml:space="preserve">            {</w:t>
            </w:r>
          </w:p>
          <w:p w14:paraId="790425BD" w14:textId="77777777" w:rsidR="005366A7" w:rsidRDefault="005366A7" w:rsidP="005366A7">
            <w:r>
              <w:t xml:space="preserve">                conn.Open();</w:t>
            </w:r>
          </w:p>
          <w:p w14:paraId="2F28BF71" w14:textId="77777777" w:rsidR="005366A7" w:rsidRDefault="005366A7" w:rsidP="005366A7">
            <w:r>
              <w:t xml:space="preserve">                string query = "DELETE FROM contract_block WHERE Contract_Block_NR = @id";</w:t>
            </w:r>
          </w:p>
          <w:p w14:paraId="49452E96" w14:textId="77777777" w:rsidR="005366A7" w:rsidRDefault="005366A7" w:rsidP="005366A7">
            <w:r>
              <w:t xml:space="preserve">                MySqlCommand cmd = new MySqlCommand(query, conn);</w:t>
            </w:r>
          </w:p>
          <w:p w14:paraId="7E1916D7" w14:textId="77777777" w:rsidR="005366A7" w:rsidRDefault="005366A7" w:rsidP="005366A7">
            <w:r>
              <w:t xml:space="preserve">                cmd.Parameters.AddWithValue("@id", blockId);</w:t>
            </w:r>
          </w:p>
          <w:p w14:paraId="238E3AF5" w14:textId="77777777" w:rsidR="005366A7" w:rsidRDefault="005366A7" w:rsidP="005366A7"/>
          <w:p w14:paraId="22787E6E" w14:textId="77777777" w:rsidR="005366A7" w:rsidRDefault="005366A7" w:rsidP="005366A7">
            <w:r>
              <w:t xml:space="preserve">                return cmd.ExecuteNonQuery() &gt; 0;</w:t>
            </w:r>
          </w:p>
          <w:p w14:paraId="039708FF" w14:textId="77777777" w:rsidR="005366A7" w:rsidRDefault="005366A7" w:rsidP="005366A7">
            <w:r>
              <w:t xml:space="preserve">            }</w:t>
            </w:r>
          </w:p>
          <w:p w14:paraId="5440D99B" w14:textId="77777777" w:rsidR="005366A7" w:rsidRDefault="005366A7" w:rsidP="005366A7">
            <w:r>
              <w:t xml:space="preserve">        }</w:t>
            </w:r>
          </w:p>
          <w:p w14:paraId="56E8E746" w14:textId="77777777" w:rsidR="005366A7" w:rsidRDefault="005366A7" w:rsidP="005366A7"/>
          <w:p w14:paraId="3FFD4BB6" w14:textId="77777777" w:rsidR="005366A7" w:rsidRDefault="005366A7" w:rsidP="005366A7">
            <w:r>
              <w:t xml:space="preserve">        public bool AddBlockToContract(int contractNr, int blockNr, int blockOrder)</w:t>
            </w:r>
          </w:p>
          <w:p w14:paraId="734E5271" w14:textId="77777777" w:rsidR="005366A7" w:rsidRDefault="005366A7" w:rsidP="005366A7">
            <w:r>
              <w:t xml:space="preserve">        {</w:t>
            </w:r>
          </w:p>
          <w:p w14:paraId="1EBDA447" w14:textId="77777777" w:rsidR="005366A7" w:rsidRDefault="005366A7" w:rsidP="005366A7">
            <w:r>
              <w:t xml:space="preserve">            using (MySqlConnection conn = dbConn.GetConnection())</w:t>
            </w:r>
          </w:p>
          <w:p w14:paraId="6C53E892" w14:textId="77777777" w:rsidR="005366A7" w:rsidRDefault="005366A7" w:rsidP="005366A7">
            <w:r>
              <w:t xml:space="preserve">            {</w:t>
            </w:r>
          </w:p>
          <w:p w14:paraId="6A0E0C64" w14:textId="77777777" w:rsidR="005366A7" w:rsidRDefault="005366A7" w:rsidP="005366A7">
            <w:r>
              <w:t xml:space="preserve">                conn.Open();</w:t>
            </w:r>
          </w:p>
          <w:p w14:paraId="37FE5323" w14:textId="77777777" w:rsidR="005366A7" w:rsidRDefault="005366A7" w:rsidP="005366A7">
            <w:r>
              <w:t xml:space="preserve">                string query = "INSERT INTO contract_blocks (Contract_NR, Contract_Block_NR, Block_order) VALUES (@contractNr, @blockNr, @order)";</w:t>
            </w:r>
          </w:p>
          <w:p w14:paraId="32C83464" w14:textId="77777777" w:rsidR="005366A7" w:rsidRDefault="005366A7" w:rsidP="005366A7">
            <w:r>
              <w:t xml:space="preserve">                MySqlCommand cmd = new MySqlCommand(query, conn);</w:t>
            </w:r>
          </w:p>
          <w:p w14:paraId="458EAF87" w14:textId="77777777" w:rsidR="005366A7" w:rsidRDefault="005366A7" w:rsidP="005366A7">
            <w:r>
              <w:t xml:space="preserve">                cmd.Parameters.AddWithValue("@contractNr", contractNr);</w:t>
            </w:r>
          </w:p>
          <w:p w14:paraId="0DF0A7A9" w14:textId="77777777" w:rsidR="005366A7" w:rsidRDefault="005366A7" w:rsidP="005366A7">
            <w:r>
              <w:t xml:space="preserve">                cmd.Parameters.AddWithValue("@blockNr", blockNr);</w:t>
            </w:r>
          </w:p>
          <w:p w14:paraId="645CBB29" w14:textId="77777777" w:rsidR="005366A7" w:rsidRDefault="005366A7" w:rsidP="005366A7">
            <w:r>
              <w:t xml:space="preserve">                cmd.Parameters.AddWithValue("@order", blockOrder);</w:t>
            </w:r>
          </w:p>
          <w:p w14:paraId="5484F9A5" w14:textId="77777777" w:rsidR="005366A7" w:rsidRDefault="005366A7" w:rsidP="005366A7"/>
          <w:p w14:paraId="0C6A2269" w14:textId="77777777" w:rsidR="005366A7" w:rsidRDefault="005366A7" w:rsidP="005366A7">
            <w:r>
              <w:t xml:space="preserve">                return cmd.ExecuteNonQuery() &gt; 0;</w:t>
            </w:r>
          </w:p>
          <w:p w14:paraId="5EB6C619" w14:textId="77777777" w:rsidR="005366A7" w:rsidRDefault="005366A7" w:rsidP="005366A7">
            <w:r>
              <w:t xml:space="preserve">            }</w:t>
            </w:r>
          </w:p>
          <w:p w14:paraId="24DA9084" w14:textId="77777777" w:rsidR="005366A7" w:rsidRDefault="005366A7" w:rsidP="005366A7">
            <w:r>
              <w:t xml:space="preserve">        }</w:t>
            </w:r>
          </w:p>
          <w:p w14:paraId="6FE6CCDA" w14:textId="77777777" w:rsidR="005366A7" w:rsidRDefault="005366A7" w:rsidP="005366A7"/>
          <w:p w14:paraId="044DAA2E" w14:textId="77777777" w:rsidR="005366A7" w:rsidRDefault="005366A7" w:rsidP="005366A7">
            <w:r>
              <w:t xml:space="preserve">        public bool RemoveBlockFromContract(int contractNr, int blockNr)</w:t>
            </w:r>
          </w:p>
          <w:p w14:paraId="3286583D" w14:textId="77777777" w:rsidR="005366A7" w:rsidRDefault="005366A7" w:rsidP="005366A7">
            <w:r>
              <w:t xml:space="preserve">        {</w:t>
            </w:r>
          </w:p>
          <w:p w14:paraId="66F3F878" w14:textId="77777777" w:rsidR="005366A7" w:rsidRDefault="005366A7" w:rsidP="005366A7">
            <w:r>
              <w:t xml:space="preserve">            using (MySqlConnection conn = dbConn.GetConnection())</w:t>
            </w:r>
          </w:p>
          <w:p w14:paraId="38900B68" w14:textId="77777777" w:rsidR="005366A7" w:rsidRDefault="005366A7" w:rsidP="005366A7">
            <w:r>
              <w:t xml:space="preserve">            {</w:t>
            </w:r>
          </w:p>
          <w:p w14:paraId="09125945" w14:textId="77777777" w:rsidR="005366A7" w:rsidRDefault="005366A7" w:rsidP="005366A7">
            <w:r>
              <w:t xml:space="preserve">                conn.Open();</w:t>
            </w:r>
          </w:p>
          <w:p w14:paraId="1FF7604B" w14:textId="77777777" w:rsidR="005366A7" w:rsidRDefault="005366A7" w:rsidP="005366A7">
            <w:r>
              <w:t xml:space="preserve">                string query = "DELETE FROM contract_blocks WHERE Contract_NR = @contractNr AND Contract_Block_NR = @blockNr";</w:t>
            </w:r>
          </w:p>
          <w:p w14:paraId="7035E7DF" w14:textId="77777777" w:rsidR="005366A7" w:rsidRDefault="005366A7" w:rsidP="005366A7">
            <w:r>
              <w:t xml:space="preserve">                MySqlCommand cmd = new MySqlCommand(query, conn);</w:t>
            </w:r>
          </w:p>
          <w:p w14:paraId="5F0D52EA" w14:textId="77777777" w:rsidR="005366A7" w:rsidRDefault="005366A7" w:rsidP="005366A7">
            <w:r>
              <w:t xml:space="preserve">                cmd.Parameters.AddWithValue("@contractNr", contractNr);</w:t>
            </w:r>
          </w:p>
          <w:p w14:paraId="1D32D36C" w14:textId="77777777" w:rsidR="005366A7" w:rsidRDefault="005366A7" w:rsidP="005366A7">
            <w:r>
              <w:t xml:space="preserve">                cmd.Parameters.AddWithValue("@blockNr", blockNr);</w:t>
            </w:r>
          </w:p>
          <w:p w14:paraId="41E585BD" w14:textId="77777777" w:rsidR="005366A7" w:rsidRDefault="005366A7" w:rsidP="005366A7"/>
          <w:p w14:paraId="1D4883A5" w14:textId="77777777" w:rsidR="005366A7" w:rsidRDefault="005366A7" w:rsidP="005366A7">
            <w:r>
              <w:lastRenderedPageBreak/>
              <w:t xml:space="preserve">                return cmd.ExecuteNonQuery() &gt; 0;</w:t>
            </w:r>
          </w:p>
          <w:p w14:paraId="01EF1E92" w14:textId="77777777" w:rsidR="005366A7" w:rsidRDefault="005366A7" w:rsidP="005366A7">
            <w:r>
              <w:t xml:space="preserve">            }</w:t>
            </w:r>
          </w:p>
          <w:p w14:paraId="4D748168" w14:textId="77777777" w:rsidR="005366A7" w:rsidRDefault="005366A7" w:rsidP="005366A7">
            <w:r>
              <w:t xml:space="preserve">        }</w:t>
            </w:r>
          </w:p>
          <w:p w14:paraId="09955FBC" w14:textId="77777777" w:rsidR="005366A7" w:rsidRDefault="005366A7" w:rsidP="005366A7">
            <w:r>
              <w:t xml:space="preserve">    }</w:t>
            </w:r>
          </w:p>
          <w:p w14:paraId="42865775" w14:textId="77777777" w:rsidR="005366A7" w:rsidRDefault="005366A7" w:rsidP="005366A7"/>
          <w:p w14:paraId="36D60B21" w14:textId="77777777" w:rsidR="005366A7" w:rsidRDefault="005366A7" w:rsidP="005366A7">
            <w:r>
              <w:t xml:space="preserve">    // ==================== CONTRACT DAL ====================</w:t>
            </w:r>
          </w:p>
          <w:p w14:paraId="4C75D2D8" w14:textId="77777777" w:rsidR="005366A7" w:rsidRDefault="005366A7" w:rsidP="005366A7">
            <w:r>
              <w:t xml:space="preserve">    public class ContractDAL</w:t>
            </w:r>
          </w:p>
          <w:p w14:paraId="5F268AD9" w14:textId="77777777" w:rsidR="005366A7" w:rsidRDefault="005366A7" w:rsidP="005366A7">
            <w:r>
              <w:t xml:space="preserve">    {</w:t>
            </w:r>
          </w:p>
          <w:p w14:paraId="64A993A0" w14:textId="77777777" w:rsidR="005366A7" w:rsidRDefault="005366A7" w:rsidP="005366A7">
            <w:r>
              <w:t xml:space="preserve">        private DatabaseConnection dbConn = new DatabaseConnection();</w:t>
            </w:r>
          </w:p>
          <w:p w14:paraId="58915770" w14:textId="77777777" w:rsidR="005366A7" w:rsidRDefault="005366A7" w:rsidP="005366A7"/>
          <w:p w14:paraId="5AD43642" w14:textId="77777777" w:rsidR="005366A7" w:rsidRDefault="005366A7" w:rsidP="005366A7">
            <w:r>
              <w:t xml:space="preserve">        public List&lt;Contract&gt; GetAllContracts()</w:t>
            </w:r>
          </w:p>
          <w:p w14:paraId="1A326243" w14:textId="77777777" w:rsidR="005366A7" w:rsidRDefault="005366A7" w:rsidP="005366A7">
            <w:r>
              <w:t xml:space="preserve">        {</w:t>
            </w:r>
          </w:p>
          <w:p w14:paraId="19F0677A" w14:textId="77777777" w:rsidR="005366A7" w:rsidRDefault="005366A7" w:rsidP="005366A7">
            <w:r>
              <w:t xml:space="preserve">            List&lt;Contract&gt; contracts = new List&lt;Contract&gt;();</w:t>
            </w:r>
          </w:p>
          <w:p w14:paraId="36BE8392" w14:textId="77777777" w:rsidR="005366A7" w:rsidRDefault="005366A7" w:rsidP="005366A7">
            <w:r>
              <w:t xml:space="preserve">            using (MySqlConnection conn = dbConn.GetConnection())</w:t>
            </w:r>
          </w:p>
          <w:p w14:paraId="45CA401F" w14:textId="77777777" w:rsidR="005366A7" w:rsidRDefault="005366A7" w:rsidP="005366A7">
            <w:r>
              <w:t xml:space="preserve">            {</w:t>
            </w:r>
          </w:p>
          <w:p w14:paraId="7B0AB50F" w14:textId="77777777" w:rsidR="005366A7" w:rsidRDefault="005366A7" w:rsidP="005366A7">
            <w:r>
              <w:t xml:space="preserve">                conn.Open();</w:t>
            </w:r>
          </w:p>
          <w:p w14:paraId="64D0EB72" w14:textId="77777777" w:rsidR="005366A7" w:rsidRDefault="005366A7" w:rsidP="005366A7">
            <w:r>
              <w:t xml:space="preserve">                string query = "SELECT * FROM contract";</w:t>
            </w:r>
          </w:p>
          <w:p w14:paraId="3DE55CF1" w14:textId="77777777" w:rsidR="005366A7" w:rsidRDefault="005366A7" w:rsidP="005366A7">
            <w:r>
              <w:t xml:space="preserve">                MySqlCommand cmd = new MySqlCommand(query, conn);</w:t>
            </w:r>
          </w:p>
          <w:p w14:paraId="232B4BF0" w14:textId="77777777" w:rsidR="005366A7" w:rsidRDefault="005366A7" w:rsidP="005366A7"/>
          <w:p w14:paraId="4F0D0D7A" w14:textId="77777777" w:rsidR="005366A7" w:rsidRDefault="005366A7" w:rsidP="005366A7">
            <w:r>
              <w:t xml:space="preserve">                using (MySqlDataReader reader = cmd.ExecuteReader())</w:t>
            </w:r>
          </w:p>
          <w:p w14:paraId="42CAF29D" w14:textId="77777777" w:rsidR="005366A7" w:rsidRDefault="005366A7" w:rsidP="005366A7">
            <w:r>
              <w:t xml:space="preserve">                {</w:t>
            </w:r>
          </w:p>
          <w:p w14:paraId="7ECA3D15" w14:textId="77777777" w:rsidR="005366A7" w:rsidRDefault="005366A7" w:rsidP="005366A7">
            <w:r>
              <w:t xml:space="preserve">                    while (reader.Read())</w:t>
            </w:r>
          </w:p>
          <w:p w14:paraId="2F965CD8" w14:textId="77777777" w:rsidR="005366A7" w:rsidRDefault="005366A7" w:rsidP="005366A7">
            <w:r>
              <w:t xml:space="preserve">                    {</w:t>
            </w:r>
          </w:p>
          <w:p w14:paraId="36749B04" w14:textId="77777777" w:rsidR="005366A7" w:rsidRDefault="005366A7" w:rsidP="005366A7">
            <w:r>
              <w:t xml:space="preserve">                        contracts.Add(new Contract</w:t>
            </w:r>
          </w:p>
          <w:p w14:paraId="326BCC69" w14:textId="77777777" w:rsidR="005366A7" w:rsidRDefault="005366A7" w:rsidP="005366A7">
            <w:r>
              <w:t xml:space="preserve">                        {</w:t>
            </w:r>
          </w:p>
          <w:p w14:paraId="6C8D9775" w14:textId="77777777" w:rsidR="005366A7" w:rsidRDefault="005366A7" w:rsidP="005366A7">
            <w:r>
              <w:t xml:space="preserve">                            Contract_NR = reader.GetInt32("Contract_NR"),</w:t>
            </w:r>
          </w:p>
          <w:p w14:paraId="0EF85001" w14:textId="77777777" w:rsidR="005366A7" w:rsidRDefault="005366A7" w:rsidP="005366A7">
            <w:r>
              <w:t xml:space="preserve">                            Company_name = reader.GetString("Company_name"),</w:t>
            </w:r>
          </w:p>
          <w:p w14:paraId="6721EA70" w14:textId="77777777" w:rsidR="005366A7" w:rsidRDefault="005366A7" w:rsidP="005366A7">
            <w:r>
              <w:t xml:space="preserve">                            The_Creator = reader.GetInt32("The_Creator"),</w:t>
            </w:r>
          </w:p>
          <w:p w14:paraId="1B2BADBF" w14:textId="77777777" w:rsidR="005366A7" w:rsidRDefault="005366A7" w:rsidP="005366A7">
            <w:r>
              <w:t xml:space="preserve">                            Created_date = reader.GetDateTime("Created_date"),</w:t>
            </w:r>
          </w:p>
          <w:p w14:paraId="75B530CE" w14:textId="77777777" w:rsidR="005366A7" w:rsidRDefault="005366A7" w:rsidP="005366A7">
            <w:r>
              <w:t xml:space="preserve">                            Approved = reader.GetBoolean("Approved"),</w:t>
            </w:r>
          </w:p>
          <w:p w14:paraId="431E466C" w14:textId="77777777" w:rsidR="005366A7" w:rsidRDefault="005366A7" w:rsidP="005366A7">
            <w:r>
              <w:t xml:space="preserve">                            Sent_to_external = reader.GetBoolean("Sent_to_external")</w:t>
            </w:r>
          </w:p>
          <w:p w14:paraId="7B80732C" w14:textId="77777777" w:rsidR="005366A7" w:rsidRDefault="005366A7" w:rsidP="005366A7">
            <w:r>
              <w:t xml:space="preserve">                        });</w:t>
            </w:r>
          </w:p>
          <w:p w14:paraId="09CF6C4E" w14:textId="77777777" w:rsidR="005366A7" w:rsidRDefault="005366A7" w:rsidP="005366A7">
            <w:r>
              <w:t xml:space="preserve">                    }</w:t>
            </w:r>
          </w:p>
          <w:p w14:paraId="757A8FA0" w14:textId="77777777" w:rsidR="005366A7" w:rsidRDefault="005366A7" w:rsidP="005366A7">
            <w:r>
              <w:t xml:space="preserve">                }</w:t>
            </w:r>
          </w:p>
          <w:p w14:paraId="79E4DC2A" w14:textId="77777777" w:rsidR="005366A7" w:rsidRDefault="005366A7" w:rsidP="005366A7">
            <w:r>
              <w:t xml:space="preserve">            }</w:t>
            </w:r>
          </w:p>
          <w:p w14:paraId="5BDF3EF4" w14:textId="77777777" w:rsidR="005366A7" w:rsidRDefault="005366A7" w:rsidP="005366A7">
            <w:r>
              <w:t xml:space="preserve">            return contracts;</w:t>
            </w:r>
          </w:p>
          <w:p w14:paraId="1E7EEEAF" w14:textId="77777777" w:rsidR="005366A7" w:rsidRDefault="005366A7" w:rsidP="005366A7">
            <w:r>
              <w:t xml:space="preserve">        }</w:t>
            </w:r>
          </w:p>
          <w:p w14:paraId="06977377" w14:textId="77777777" w:rsidR="005366A7" w:rsidRDefault="005366A7" w:rsidP="005366A7"/>
          <w:p w14:paraId="7B353F12" w14:textId="77777777" w:rsidR="005366A7" w:rsidRDefault="005366A7" w:rsidP="005366A7">
            <w:r>
              <w:t xml:space="preserve">        public Contract GetContractById(int contractId)</w:t>
            </w:r>
          </w:p>
          <w:p w14:paraId="44C18123" w14:textId="77777777" w:rsidR="005366A7" w:rsidRDefault="005366A7" w:rsidP="005366A7">
            <w:r>
              <w:t xml:space="preserve">        {</w:t>
            </w:r>
          </w:p>
          <w:p w14:paraId="4E83EF42" w14:textId="77777777" w:rsidR="005366A7" w:rsidRDefault="005366A7" w:rsidP="005366A7">
            <w:r>
              <w:t xml:space="preserve">            Contract contract = null;</w:t>
            </w:r>
          </w:p>
          <w:p w14:paraId="367EA51F" w14:textId="77777777" w:rsidR="005366A7" w:rsidRDefault="005366A7" w:rsidP="005366A7">
            <w:r>
              <w:t xml:space="preserve">            using (MySqlConnection conn = dbConn.GetConnection())</w:t>
            </w:r>
          </w:p>
          <w:p w14:paraId="3391708D" w14:textId="77777777" w:rsidR="005366A7" w:rsidRDefault="005366A7" w:rsidP="005366A7">
            <w:r>
              <w:t xml:space="preserve">            {</w:t>
            </w:r>
          </w:p>
          <w:p w14:paraId="6D97A657" w14:textId="77777777" w:rsidR="005366A7" w:rsidRDefault="005366A7" w:rsidP="005366A7">
            <w:r>
              <w:t xml:space="preserve">                conn.Open();</w:t>
            </w:r>
          </w:p>
          <w:p w14:paraId="6DD53EA1" w14:textId="77777777" w:rsidR="005366A7" w:rsidRDefault="005366A7" w:rsidP="005366A7">
            <w:r>
              <w:t xml:space="preserve">                string query = "SELECT * FROM contract WHERE Contract_NR = @id";</w:t>
            </w:r>
          </w:p>
          <w:p w14:paraId="28D09D67" w14:textId="77777777" w:rsidR="005366A7" w:rsidRDefault="005366A7" w:rsidP="005366A7">
            <w:r>
              <w:t xml:space="preserve">                MySqlCommand cmd = new MySqlCommand(query, conn);</w:t>
            </w:r>
          </w:p>
          <w:p w14:paraId="66333615" w14:textId="77777777" w:rsidR="005366A7" w:rsidRDefault="005366A7" w:rsidP="005366A7">
            <w:r>
              <w:t xml:space="preserve">                cmd.Parameters.AddWithValue("@id", contractId);</w:t>
            </w:r>
          </w:p>
          <w:p w14:paraId="55AEB046" w14:textId="77777777" w:rsidR="005366A7" w:rsidRDefault="005366A7" w:rsidP="005366A7"/>
          <w:p w14:paraId="29AD55CE" w14:textId="77777777" w:rsidR="005366A7" w:rsidRDefault="005366A7" w:rsidP="005366A7">
            <w:r>
              <w:t xml:space="preserve">                using (MySqlDataReader reader = cmd.ExecuteReader())</w:t>
            </w:r>
          </w:p>
          <w:p w14:paraId="79C19AA5" w14:textId="77777777" w:rsidR="005366A7" w:rsidRDefault="005366A7" w:rsidP="005366A7">
            <w:r>
              <w:t xml:space="preserve">                {</w:t>
            </w:r>
          </w:p>
          <w:p w14:paraId="1356B1D7" w14:textId="77777777" w:rsidR="005366A7" w:rsidRDefault="005366A7" w:rsidP="005366A7">
            <w:r>
              <w:t xml:space="preserve">                    if (reader.Read())</w:t>
            </w:r>
          </w:p>
          <w:p w14:paraId="7FF14F5B" w14:textId="77777777" w:rsidR="005366A7" w:rsidRDefault="005366A7" w:rsidP="005366A7">
            <w:r>
              <w:t xml:space="preserve">                    {</w:t>
            </w:r>
          </w:p>
          <w:p w14:paraId="677E567C" w14:textId="77777777" w:rsidR="005366A7" w:rsidRDefault="005366A7" w:rsidP="005366A7">
            <w:r>
              <w:t xml:space="preserve">                        contract = new Contract</w:t>
            </w:r>
          </w:p>
          <w:p w14:paraId="74C8B9C5" w14:textId="77777777" w:rsidR="005366A7" w:rsidRDefault="005366A7" w:rsidP="005366A7">
            <w:r>
              <w:t xml:space="preserve">                        {</w:t>
            </w:r>
          </w:p>
          <w:p w14:paraId="538BBBE4" w14:textId="77777777" w:rsidR="005366A7" w:rsidRDefault="005366A7" w:rsidP="005366A7">
            <w:r>
              <w:t xml:space="preserve">                            Contract_NR = reader.GetInt32("Contract_NR"),</w:t>
            </w:r>
          </w:p>
          <w:p w14:paraId="32B40773" w14:textId="77777777" w:rsidR="005366A7" w:rsidRDefault="005366A7" w:rsidP="005366A7">
            <w:r>
              <w:t xml:space="preserve">                            Company_name = reader.GetString("Company_name"),</w:t>
            </w:r>
          </w:p>
          <w:p w14:paraId="3F8E96A7" w14:textId="77777777" w:rsidR="005366A7" w:rsidRDefault="005366A7" w:rsidP="005366A7">
            <w:r>
              <w:t xml:space="preserve">                            The_Creator = reader.GetInt32("The_Creator"),</w:t>
            </w:r>
          </w:p>
          <w:p w14:paraId="5C365045" w14:textId="77777777" w:rsidR="005366A7" w:rsidRDefault="005366A7" w:rsidP="005366A7">
            <w:r>
              <w:t xml:space="preserve">                            Created_date = reader.GetDateTime("Created_date"),</w:t>
            </w:r>
          </w:p>
          <w:p w14:paraId="2AB24B79" w14:textId="77777777" w:rsidR="005366A7" w:rsidRDefault="005366A7" w:rsidP="005366A7">
            <w:r>
              <w:t xml:space="preserve">                            Approved = reader.GetBoolean("Approved"),</w:t>
            </w:r>
          </w:p>
          <w:p w14:paraId="150623B9" w14:textId="77777777" w:rsidR="005366A7" w:rsidRDefault="005366A7" w:rsidP="005366A7">
            <w:r>
              <w:t xml:space="preserve">                            Sent_to_external = reader.GetBoolean("Sent_to_external")</w:t>
            </w:r>
          </w:p>
          <w:p w14:paraId="27951D9E" w14:textId="77777777" w:rsidR="005366A7" w:rsidRDefault="005366A7" w:rsidP="005366A7">
            <w:r>
              <w:t xml:space="preserve">                        };</w:t>
            </w:r>
          </w:p>
          <w:p w14:paraId="1E9DECB9" w14:textId="77777777" w:rsidR="005366A7" w:rsidRDefault="005366A7" w:rsidP="005366A7">
            <w:r>
              <w:t xml:space="preserve">                    }</w:t>
            </w:r>
          </w:p>
          <w:p w14:paraId="2B8F4322" w14:textId="77777777" w:rsidR="005366A7" w:rsidRDefault="005366A7" w:rsidP="005366A7">
            <w:r>
              <w:t xml:space="preserve">                }</w:t>
            </w:r>
          </w:p>
          <w:p w14:paraId="320F4598" w14:textId="77777777" w:rsidR="005366A7" w:rsidRDefault="005366A7" w:rsidP="005366A7">
            <w:r>
              <w:t xml:space="preserve">            }</w:t>
            </w:r>
          </w:p>
          <w:p w14:paraId="0EEDB4AF" w14:textId="77777777" w:rsidR="005366A7" w:rsidRDefault="005366A7" w:rsidP="005366A7">
            <w:r>
              <w:t xml:space="preserve">            return contract;</w:t>
            </w:r>
          </w:p>
          <w:p w14:paraId="50395698" w14:textId="77777777" w:rsidR="005366A7" w:rsidRDefault="005366A7" w:rsidP="005366A7">
            <w:r>
              <w:t xml:space="preserve">        }</w:t>
            </w:r>
          </w:p>
          <w:p w14:paraId="42BBE7D3" w14:textId="77777777" w:rsidR="005366A7" w:rsidRDefault="005366A7" w:rsidP="005366A7"/>
          <w:p w14:paraId="3DB964FE" w14:textId="77777777" w:rsidR="005366A7" w:rsidRDefault="005366A7" w:rsidP="005366A7">
            <w:r>
              <w:t xml:space="preserve">        public List&lt;Contract&gt; GetContractsByCreator(int creatorId)</w:t>
            </w:r>
          </w:p>
          <w:p w14:paraId="0C6427DD" w14:textId="77777777" w:rsidR="005366A7" w:rsidRDefault="005366A7" w:rsidP="005366A7">
            <w:r>
              <w:t xml:space="preserve">        {</w:t>
            </w:r>
          </w:p>
          <w:p w14:paraId="7959F69D" w14:textId="77777777" w:rsidR="005366A7" w:rsidRDefault="005366A7" w:rsidP="005366A7">
            <w:r>
              <w:t xml:space="preserve">            List&lt;Contract&gt; contracts = new List&lt;Contract&gt;();</w:t>
            </w:r>
          </w:p>
          <w:p w14:paraId="0B56E11F" w14:textId="77777777" w:rsidR="005366A7" w:rsidRDefault="005366A7" w:rsidP="005366A7">
            <w:r>
              <w:t xml:space="preserve">            using (MySqlConnection conn = dbConn.GetConnection())</w:t>
            </w:r>
          </w:p>
          <w:p w14:paraId="1F070DF2" w14:textId="77777777" w:rsidR="005366A7" w:rsidRDefault="005366A7" w:rsidP="005366A7">
            <w:r>
              <w:t xml:space="preserve">            {</w:t>
            </w:r>
          </w:p>
          <w:p w14:paraId="6CAED2C8" w14:textId="77777777" w:rsidR="005366A7" w:rsidRDefault="005366A7" w:rsidP="005366A7">
            <w:r>
              <w:t xml:space="preserve">                conn.Open();</w:t>
            </w:r>
          </w:p>
          <w:p w14:paraId="09D922A5" w14:textId="77777777" w:rsidR="005366A7" w:rsidRDefault="005366A7" w:rsidP="005366A7">
            <w:r>
              <w:t xml:space="preserve">                string query = "SELECT * FROM contract WHERE The_Creator = @creator";</w:t>
            </w:r>
          </w:p>
          <w:p w14:paraId="6A12BB47" w14:textId="77777777" w:rsidR="005366A7" w:rsidRDefault="005366A7" w:rsidP="005366A7">
            <w:r>
              <w:t xml:space="preserve">                MySqlCommand cmd = new MySqlCommand(query, conn);</w:t>
            </w:r>
          </w:p>
          <w:p w14:paraId="6BA77A7E" w14:textId="77777777" w:rsidR="005366A7" w:rsidRDefault="005366A7" w:rsidP="005366A7">
            <w:r>
              <w:t xml:space="preserve">                cmd.Parameters.AddWithValue("@creator", creatorId);</w:t>
            </w:r>
          </w:p>
          <w:p w14:paraId="13131C9A" w14:textId="77777777" w:rsidR="005366A7" w:rsidRDefault="005366A7" w:rsidP="005366A7"/>
          <w:p w14:paraId="5F3CF7EA" w14:textId="77777777" w:rsidR="005366A7" w:rsidRDefault="005366A7" w:rsidP="005366A7">
            <w:r>
              <w:t xml:space="preserve">                using (MySqlDataReader reader = cmd.ExecuteReader())</w:t>
            </w:r>
          </w:p>
          <w:p w14:paraId="40FFC026" w14:textId="77777777" w:rsidR="005366A7" w:rsidRDefault="005366A7" w:rsidP="005366A7">
            <w:r>
              <w:t xml:space="preserve">                {</w:t>
            </w:r>
          </w:p>
          <w:p w14:paraId="2E7B3A1D" w14:textId="77777777" w:rsidR="005366A7" w:rsidRDefault="005366A7" w:rsidP="005366A7">
            <w:r>
              <w:t xml:space="preserve">                    while (reader.Read())</w:t>
            </w:r>
          </w:p>
          <w:p w14:paraId="487128E0" w14:textId="77777777" w:rsidR="005366A7" w:rsidRDefault="005366A7" w:rsidP="005366A7">
            <w:r>
              <w:t xml:space="preserve">                    {</w:t>
            </w:r>
          </w:p>
          <w:p w14:paraId="3839F803" w14:textId="77777777" w:rsidR="005366A7" w:rsidRDefault="005366A7" w:rsidP="005366A7">
            <w:r>
              <w:t xml:space="preserve">                        contracts.Add(new Contract</w:t>
            </w:r>
          </w:p>
          <w:p w14:paraId="22EC4E61" w14:textId="77777777" w:rsidR="005366A7" w:rsidRDefault="005366A7" w:rsidP="005366A7">
            <w:r>
              <w:t xml:space="preserve">                        {</w:t>
            </w:r>
          </w:p>
          <w:p w14:paraId="5E87970F" w14:textId="77777777" w:rsidR="005366A7" w:rsidRDefault="005366A7" w:rsidP="005366A7">
            <w:r>
              <w:t xml:space="preserve">                            Contract_NR = reader.GetInt32("Contract_NR"),</w:t>
            </w:r>
          </w:p>
          <w:p w14:paraId="12BB00A8" w14:textId="77777777" w:rsidR="005366A7" w:rsidRDefault="005366A7" w:rsidP="005366A7">
            <w:r>
              <w:t xml:space="preserve">                            Company_name = reader.GetString("Company_name"),</w:t>
            </w:r>
          </w:p>
          <w:p w14:paraId="2B14D738" w14:textId="77777777" w:rsidR="005366A7" w:rsidRDefault="005366A7" w:rsidP="005366A7">
            <w:r>
              <w:t xml:space="preserve">                            The_Creator = reader.GetInt32("The_Creator"),</w:t>
            </w:r>
          </w:p>
          <w:p w14:paraId="59913CEF" w14:textId="77777777" w:rsidR="005366A7" w:rsidRDefault="005366A7" w:rsidP="005366A7">
            <w:r>
              <w:t xml:space="preserve">                            Created_date = reader.GetDateTime("Created_date"),</w:t>
            </w:r>
          </w:p>
          <w:p w14:paraId="33DB8281" w14:textId="77777777" w:rsidR="005366A7" w:rsidRDefault="005366A7" w:rsidP="005366A7">
            <w:r>
              <w:t xml:space="preserve">                            Approved = reader.GetBoolean("Approved"),</w:t>
            </w:r>
          </w:p>
          <w:p w14:paraId="072A5500" w14:textId="77777777" w:rsidR="005366A7" w:rsidRDefault="005366A7" w:rsidP="005366A7">
            <w:r>
              <w:t xml:space="preserve">                            Sent_to_external = reader.GetBoolean("Sent_to_external")</w:t>
            </w:r>
          </w:p>
          <w:p w14:paraId="7E0B9512" w14:textId="77777777" w:rsidR="005366A7" w:rsidRDefault="005366A7" w:rsidP="005366A7">
            <w:r>
              <w:t xml:space="preserve">                        });</w:t>
            </w:r>
          </w:p>
          <w:p w14:paraId="1D62DCF6" w14:textId="77777777" w:rsidR="005366A7" w:rsidRDefault="005366A7" w:rsidP="005366A7">
            <w:r>
              <w:t xml:space="preserve">                    }</w:t>
            </w:r>
          </w:p>
          <w:p w14:paraId="74C381EF" w14:textId="77777777" w:rsidR="005366A7" w:rsidRDefault="005366A7" w:rsidP="005366A7">
            <w:r>
              <w:t xml:space="preserve">                }</w:t>
            </w:r>
          </w:p>
          <w:p w14:paraId="0B5CB35A" w14:textId="77777777" w:rsidR="005366A7" w:rsidRDefault="005366A7" w:rsidP="005366A7">
            <w:r>
              <w:t xml:space="preserve">            }</w:t>
            </w:r>
          </w:p>
          <w:p w14:paraId="7E592B2E" w14:textId="77777777" w:rsidR="005366A7" w:rsidRDefault="005366A7" w:rsidP="005366A7">
            <w:r>
              <w:t xml:space="preserve">            return contracts;</w:t>
            </w:r>
          </w:p>
          <w:p w14:paraId="3DDA7959" w14:textId="77777777" w:rsidR="005366A7" w:rsidRDefault="005366A7" w:rsidP="005366A7">
            <w:r>
              <w:lastRenderedPageBreak/>
              <w:t xml:space="preserve">        }</w:t>
            </w:r>
          </w:p>
          <w:p w14:paraId="016E2C12" w14:textId="77777777" w:rsidR="005366A7" w:rsidRDefault="005366A7" w:rsidP="005366A7"/>
          <w:p w14:paraId="7A9D4EC1" w14:textId="77777777" w:rsidR="005366A7" w:rsidRDefault="005366A7" w:rsidP="005366A7">
            <w:r>
              <w:t xml:space="preserve">        public int CreateContract(Contract contract)</w:t>
            </w:r>
          </w:p>
          <w:p w14:paraId="7FE3465C" w14:textId="77777777" w:rsidR="005366A7" w:rsidRDefault="005366A7" w:rsidP="005366A7">
            <w:r>
              <w:t xml:space="preserve">        {</w:t>
            </w:r>
          </w:p>
          <w:p w14:paraId="4D0F33BA" w14:textId="77777777" w:rsidR="005366A7" w:rsidRDefault="005366A7" w:rsidP="005366A7">
            <w:r>
              <w:t xml:space="preserve">            using (MySqlConnection conn = dbConn.GetConnection())</w:t>
            </w:r>
          </w:p>
          <w:p w14:paraId="5B404D98" w14:textId="77777777" w:rsidR="005366A7" w:rsidRDefault="005366A7" w:rsidP="005366A7">
            <w:r>
              <w:t xml:space="preserve">            {</w:t>
            </w:r>
          </w:p>
          <w:p w14:paraId="4CEDB70E" w14:textId="77777777" w:rsidR="005366A7" w:rsidRDefault="005366A7" w:rsidP="005366A7">
            <w:r>
              <w:t xml:space="preserve">                conn.Open();</w:t>
            </w:r>
          </w:p>
          <w:p w14:paraId="56947112" w14:textId="77777777" w:rsidR="005366A7" w:rsidRDefault="005366A7" w:rsidP="005366A7">
            <w:r>
              <w:t xml:space="preserve">                string query = "INSERT INTO contract (Company_name, The_Creator, Created_date, Approved, Sent_to_external) VALUES (@company, @creator, @date, @approved, @sent); SELECT LAST_INSERT_ID();";</w:t>
            </w:r>
          </w:p>
          <w:p w14:paraId="17C2A957" w14:textId="77777777" w:rsidR="005366A7" w:rsidRDefault="005366A7" w:rsidP="005366A7">
            <w:r>
              <w:t xml:space="preserve">                MySqlCommand cmd = new MySqlCommand(query, conn);</w:t>
            </w:r>
          </w:p>
          <w:p w14:paraId="21E7345E" w14:textId="77777777" w:rsidR="005366A7" w:rsidRDefault="005366A7" w:rsidP="005366A7">
            <w:r>
              <w:t xml:space="preserve">                cmd.Parameters.AddWithValue("@company", contract.Company_name);</w:t>
            </w:r>
          </w:p>
          <w:p w14:paraId="3DD0B1BF" w14:textId="77777777" w:rsidR="005366A7" w:rsidRDefault="005366A7" w:rsidP="005366A7">
            <w:r>
              <w:t xml:space="preserve">                cmd.Parameters.AddWithValue("@creator", contract.The_Creator);</w:t>
            </w:r>
          </w:p>
          <w:p w14:paraId="0A3FBDB0" w14:textId="77777777" w:rsidR="005366A7" w:rsidRDefault="005366A7" w:rsidP="005366A7">
            <w:r>
              <w:t xml:space="preserve">                cmd.Parameters.AddWithValue("@date", contract.Created_date);</w:t>
            </w:r>
          </w:p>
          <w:p w14:paraId="4A5CBF7C" w14:textId="77777777" w:rsidR="005366A7" w:rsidRDefault="005366A7" w:rsidP="005366A7">
            <w:r>
              <w:t xml:space="preserve">                cmd.Parameters.AddWithValue("@approved", contract.Approved);</w:t>
            </w:r>
          </w:p>
          <w:p w14:paraId="632ADAE0" w14:textId="77777777" w:rsidR="005366A7" w:rsidRDefault="005366A7" w:rsidP="005366A7">
            <w:r>
              <w:t xml:space="preserve">                cmd.Parameters.AddWithValue("@sent", contract.Sent_to_external);</w:t>
            </w:r>
          </w:p>
          <w:p w14:paraId="7E1BB39D" w14:textId="77777777" w:rsidR="005366A7" w:rsidRDefault="005366A7" w:rsidP="005366A7"/>
          <w:p w14:paraId="07C691FD" w14:textId="77777777" w:rsidR="005366A7" w:rsidRDefault="005366A7" w:rsidP="005366A7">
            <w:r>
              <w:t xml:space="preserve">                return Convert.ToInt32(cmd.ExecuteScalar());</w:t>
            </w:r>
          </w:p>
          <w:p w14:paraId="67DB4570" w14:textId="77777777" w:rsidR="005366A7" w:rsidRDefault="005366A7" w:rsidP="005366A7">
            <w:r>
              <w:t xml:space="preserve">            }</w:t>
            </w:r>
          </w:p>
          <w:p w14:paraId="6203D22C" w14:textId="77777777" w:rsidR="005366A7" w:rsidRDefault="005366A7" w:rsidP="005366A7">
            <w:r>
              <w:t xml:space="preserve">        }</w:t>
            </w:r>
          </w:p>
          <w:p w14:paraId="47A2BED2" w14:textId="77777777" w:rsidR="005366A7" w:rsidRDefault="005366A7" w:rsidP="005366A7"/>
          <w:p w14:paraId="497F5A27" w14:textId="77777777" w:rsidR="005366A7" w:rsidRDefault="005366A7" w:rsidP="005366A7">
            <w:r>
              <w:t xml:space="preserve">        public bool UpdateContract(Contract contract)</w:t>
            </w:r>
          </w:p>
          <w:p w14:paraId="35B2582B" w14:textId="77777777" w:rsidR="005366A7" w:rsidRDefault="005366A7" w:rsidP="005366A7">
            <w:r>
              <w:t xml:space="preserve">        {</w:t>
            </w:r>
          </w:p>
          <w:p w14:paraId="15ED46D6" w14:textId="77777777" w:rsidR="005366A7" w:rsidRDefault="005366A7" w:rsidP="005366A7">
            <w:r>
              <w:t xml:space="preserve">            using (MySqlConnection conn = dbConn.GetConnection())</w:t>
            </w:r>
          </w:p>
          <w:p w14:paraId="4AC331B8" w14:textId="77777777" w:rsidR="005366A7" w:rsidRDefault="005366A7" w:rsidP="005366A7">
            <w:r>
              <w:t xml:space="preserve">            {</w:t>
            </w:r>
          </w:p>
          <w:p w14:paraId="3D573F9A" w14:textId="77777777" w:rsidR="005366A7" w:rsidRDefault="005366A7" w:rsidP="005366A7">
            <w:r>
              <w:t xml:space="preserve">                conn.Open();</w:t>
            </w:r>
          </w:p>
          <w:p w14:paraId="572FD607" w14:textId="77777777" w:rsidR="005366A7" w:rsidRDefault="005366A7" w:rsidP="005366A7">
            <w:r>
              <w:t xml:space="preserve">                string query = "UPDATE contract SET Company_name=@company, Approved=@approved, Sent_to_external=@sent WHERE Contract_NR=@id";</w:t>
            </w:r>
          </w:p>
          <w:p w14:paraId="6132B7A3" w14:textId="77777777" w:rsidR="005366A7" w:rsidRDefault="005366A7" w:rsidP="005366A7">
            <w:r>
              <w:t xml:space="preserve">                MySqlCommand cmd = new MySqlCommand(query, conn);</w:t>
            </w:r>
          </w:p>
          <w:p w14:paraId="71BBD409" w14:textId="77777777" w:rsidR="005366A7" w:rsidRDefault="005366A7" w:rsidP="005366A7">
            <w:r>
              <w:t xml:space="preserve">                cmd.Parameters.AddWithValue("@company", contract.Company_name);</w:t>
            </w:r>
          </w:p>
          <w:p w14:paraId="4DC245B8" w14:textId="77777777" w:rsidR="005366A7" w:rsidRDefault="005366A7" w:rsidP="005366A7">
            <w:r>
              <w:t xml:space="preserve">                cmd.Parameters.AddWithValue("@approved", contract.Approved);</w:t>
            </w:r>
          </w:p>
          <w:p w14:paraId="30F985C7" w14:textId="77777777" w:rsidR="005366A7" w:rsidRDefault="005366A7" w:rsidP="005366A7">
            <w:r>
              <w:t xml:space="preserve">                cmd.Parameters.AddWithValue("@sent", contract.Sent_to_external);</w:t>
            </w:r>
          </w:p>
          <w:p w14:paraId="6F8DE647" w14:textId="77777777" w:rsidR="005366A7" w:rsidRDefault="005366A7" w:rsidP="005366A7">
            <w:r>
              <w:t xml:space="preserve">                cmd.Parameters.AddWithValue("@id", contract.Contract_NR);</w:t>
            </w:r>
          </w:p>
          <w:p w14:paraId="31C81A78" w14:textId="77777777" w:rsidR="005366A7" w:rsidRDefault="005366A7" w:rsidP="005366A7"/>
          <w:p w14:paraId="64AC3DFD" w14:textId="77777777" w:rsidR="005366A7" w:rsidRDefault="005366A7" w:rsidP="005366A7">
            <w:r>
              <w:t xml:space="preserve">                return cmd.ExecuteNonQuery() &gt; 0;</w:t>
            </w:r>
          </w:p>
          <w:p w14:paraId="3ED30F4B" w14:textId="77777777" w:rsidR="005366A7" w:rsidRDefault="005366A7" w:rsidP="005366A7">
            <w:r>
              <w:t xml:space="preserve">            }</w:t>
            </w:r>
          </w:p>
          <w:p w14:paraId="41FE77CE" w14:textId="77777777" w:rsidR="005366A7" w:rsidRDefault="005366A7" w:rsidP="005366A7">
            <w:r>
              <w:t xml:space="preserve">        }</w:t>
            </w:r>
          </w:p>
          <w:p w14:paraId="5A46DF38" w14:textId="77777777" w:rsidR="005366A7" w:rsidRDefault="005366A7" w:rsidP="005366A7"/>
          <w:p w14:paraId="6BEE48D3" w14:textId="77777777" w:rsidR="005366A7" w:rsidRDefault="005366A7" w:rsidP="005366A7">
            <w:r>
              <w:t xml:space="preserve">        public bool DeleteContract(int contractId)</w:t>
            </w:r>
          </w:p>
          <w:p w14:paraId="2F6CAC8E" w14:textId="77777777" w:rsidR="005366A7" w:rsidRDefault="005366A7" w:rsidP="005366A7">
            <w:r>
              <w:t xml:space="preserve">        {</w:t>
            </w:r>
          </w:p>
          <w:p w14:paraId="77249E9F" w14:textId="77777777" w:rsidR="005366A7" w:rsidRDefault="005366A7" w:rsidP="005366A7">
            <w:r>
              <w:t xml:space="preserve">            using (MySqlConnection conn = dbConn.GetConnection())</w:t>
            </w:r>
          </w:p>
          <w:p w14:paraId="52E62E33" w14:textId="77777777" w:rsidR="005366A7" w:rsidRDefault="005366A7" w:rsidP="005366A7">
            <w:r>
              <w:t xml:space="preserve">            {</w:t>
            </w:r>
          </w:p>
          <w:p w14:paraId="63873EDB" w14:textId="77777777" w:rsidR="005366A7" w:rsidRDefault="005366A7" w:rsidP="005366A7">
            <w:r>
              <w:t xml:space="preserve">                conn.Open();</w:t>
            </w:r>
          </w:p>
          <w:p w14:paraId="568339B7" w14:textId="77777777" w:rsidR="005366A7" w:rsidRDefault="005366A7" w:rsidP="005366A7">
            <w:r>
              <w:t xml:space="preserve">                string query = "DELETE FROM contract WHERE Contract_NR = @id";</w:t>
            </w:r>
          </w:p>
          <w:p w14:paraId="0349F960" w14:textId="77777777" w:rsidR="005366A7" w:rsidRDefault="005366A7" w:rsidP="005366A7">
            <w:r>
              <w:t xml:space="preserve">                MySqlCommand cmd = new MySqlCommand(query, conn);</w:t>
            </w:r>
          </w:p>
          <w:p w14:paraId="47F08DD3" w14:textId="77777777" w:rsidR="005366A7" w:rsidRDefault="005366A7" w:rsidP="005366A7">
            <w:r>
              <w:t xml:space="preserve">                cmd.Parameters.AddWithValue("@id", contractId);</w:t>
            </w:r>
          </w:p>
          <w:p w14:paraId="727DA919" w14:textId="77777777" w:rsidR="005366A7" w:rsidRDefault="005366A7" w:rsidP="005366A7"/>
          <w:p w14:paraId="59CD25EE" w14:textId="77777777" w:rsidR="005366A7" w:rsidRDefault="005366A7" w:rsidP="005366A7">
            <w:r>
              <w:lastRenderedPageBreak/>
              <w:t xml:space="preserve">                return cmd.ExecuteNonQuery() &gt; 0;</w:t>
            </w:r>
          </w:p>
          <w:p w14:paraId="2E35136C" w14:textId="77777777" w:rsidR="005366A7" w:rsidRDefault="005366A7" w:rsidP="005366A7">
            <w:r>
              <w:t xml:space="preserve">            }</w:t>
            </w:r>
          </w:p>
          <w:p w14:paraId="4536E8A8" w14:textId="77777777" w:rsidR="005366A7" w:rsidRDefault="005366A7" w:rsidP="005366A7">
            <w:r>
              <w:t xml:space="preserve">        }</w:t>
            </w:r>
          </w:p>
          <w:p w14:paraId="66884760" w14:textId="77777777" w:rsidR="005366A7" w:rsidRDefault="005366A7" w:rsidP="005366A7">
            <w:r>
              <w:t xml:space="preserve">    }</w:t>
            </w:r>
          </w:p>
          <w:p w14:paraId="15271F9E" w14:textId="77777777" w:rsidR="005366A7" w:rsidRDefault="005366A7" w:rsidP="005366A7"/>
          <w:p w14:paraId="18F4BFE6" w14:textId="77777777" w:rsidR="005366A7" w:rsidRDefault="005366A7" w:rsidP="005366A7">
            <w:r>
              <w:t xml:space="preserve">    // ==================== CONTRACT STAKEHOLDER DAL ====================</w:t>
            </w:r>
          </w:p>
          <w:p w14:paraId="0072A9AF" w14:textId="77777777" w:rsidR="005366A7" w:rsidRDefault="005366A7" w:rsidP="005366A7">
            <w:r>
              <w:t xml:space="preserve">    public class ContractStakeholderDAL</w:t>
            </w:r>
          </w:p>
          <w:p w14:paraId="49E44ADB" w14:textId="77777777" w:rsidR="005366A7" w:rsidRDefault="005366A7" w:rsidP="005366A7">
            <w:r>
              <w:t xml:space="preserve">    {</w:t>
            </w:r>
          </w:p>
          <w:p w14:paraId="56189ACF" w14:textId="77777777" w:rsidR="005366A7" w:rsidRDefault="005366A7" w:rsidP="005366A7">
            <w:r>
              <w:t xml:space="preserve">        private DatabaseConnection dbConn = new DatabaseConnection();</w:t>
            </w:r>
          </w:p>
          <w:p w14:paraId="08F7E80B" w14:textId="77777777" w:rsidR="005366A7" w:rsidRDefault="005366A7" w:rsidP="005366A7"/>
          <w:p w14:paraId="298DB69A" w14:textId="77777777" w:rsidR="005366A7" w:rsidRDefault="005366A7" w:rsidP="005366A7">
            <w:r>
              <w:t xml:space="preserve">        public List&lt;ContractStakeholder&gt; GetStakeholdersByContract(int contractNr)</w:t>
            </w:r>
          </w:p>
          <w:p w14:paraId="3CA30C29" w14:textId="77777777" w:rsidR="005366A7" w:rsidRDefault="005366A7" w:rsidP="005366A7">
            <w:r>
              <w:t xml:space="preserve">        {</w:t>
            </w:r>
          </w:p>
          <w:p w14:paraId="56164F0B" w14:textId="77777777" w:rsidR="005366A7" w:rsidRDefault="005366A7" w:rsidP="005366A7">
            <w:r>
              <w:t xml:space="preserve">            List&lt;ContractStakeholder&gt; stakeholders = new List&lt;ContractStakeholder&gt;();</w:t>
            </w:r>
          </w:p>
          <w:p w14:paraId="30E34425" w14:textId="77777777" w:rsidR="005366A7" w:rsidRDefault="005366A7" w:rsidP="005366A7">
            <w:r>
              <w:t xml:space="preserve">            using (MySqlConnection conn = dbConn.GetConnection())</w:t>
            </w:r>
          </w:p>
          <w:p w14:paraId="19BA0F8B" w14:textId="77777777" w:rsidR="005366A7" w:rsidRDefault="005366A7" w:rsidP="005366A7">
            <w:r>
              <w:t xml:space="preserve">            {</w:t>
            </w:r>
          </w:p>
          <w:p w14:paraId="11F301A5" w14:textId="77777777" w:rsidR="005366A7" w:rsidRDefault="005366A7" w:rsidP="005366A7">
            <w:r>
              <w:t xml:space="preserve">                conn.Open();</w:t>
            </w:r>
          </w:p>
          <w:p w14:paraId="3292C89F" w14:textId="77777777" w:rsidR="005366A7" w:rsidRDefault="005366A7" w:rsidP="005366A7">
            <w:r>
              <w:t xml:space="preserve">                string query = "SELECT * FROM contract_stakeholders WHERE Contract_NR = @contractNr";</w:t>
            </w:r>
          </w:p>
          <w:p w14:paraId="44273FA6" w14:textId="77777777" w:rsidR="005366A7" w:rsidRDefault="005366A7" w:rsidP="005366A7">
            <w:r>
              <w:t xml:space="preserve">                MySqlCommand cmd = new MySqlCommand(query, conn);</w:t>
            </w:r>
          </w:p>
          <w:p w14:paraId="30C18C83" w14:textId="77777777" w:rsidR="005366A7" w:rsidRDefault="005366A7" w:rsidP="005366A7">
            <w:r>
              <w:t xml:space="preserve">                cmd.Parameters.AddWithValue("@contractNr", contractNr);</w:t>
            </w:r>
          </w:p>
          <w:p w14:paraId="0C3842D4" w14:textId="77777777" w:rsidR="005366A7" w:rsidRDefault="005366A7" w:rsidP="005366A7"/>
          <w:p w14:paraId="65686C32" w14:textId="77777777" w:rsidR="005366A7" w:rsidRDefault="005366A7" w:rsidP="005366A7">
            <w:r>
              <w:t xml:space="preserve">                using (MySqlDataReader reader = cmd.ExecuteReader())</w:t>
            </w:r>
          </w:p>
          <w:p w14:paraId="720BA84E" w14:textId="77777777" w:rsidR="005366A7" w:rsidRDefault="005366A7" w:rsidP="005366A7">
            <w:r>
              <w:t xml:space="preserve">                {</w:t>
            </w:r>
          </w:p>
          <w:p w14:paraId="4444B8FD" w14:textId="77777777" w:rsidR="005366A7" w:rsidRDefault="005366A7" w:rsidP="005366A7">
            <w:r>
              <w:t xml:space="preserve">                    while (reader.Read())</w:t>
            </w:r>
          </w:p>
          <w:p w14:paraId="1B79971B" w14:textId="77777777" w:rsidR="005366A7" w:rsidRDefault="005366A7" w:rsidP="005366A7">
            <w:r>
              <w:t xml:space="preserve">                    {</w:t>
            </w:r>
          </w:p>
          <w:p w14:paraId="22A6AE71" w14:textId="77777777" w:rsidR="005366A7" w:rsidRDefault="005366A7" w:rsidP="005366A7">
            <w:r>
              <w:t xml:space="preserve">                        stakeholders.Add(new ContractStakeholder</w:t>
            </w:r>
          </w:p>
          <w:p w14:paraId="6F7EF166" w14:textId="77777777" w:rsidR="005366A7" w:rsidRDefault="005366A7" w:rsidP="005366A7">
            <w:r>
              <w:t xml:space="preserve">                        {</w:t>
            </w:r>
          </w:p>
          <w:p w14:paraId="73FFD9C7" w14:textId="77777777" w:rsidR="005366A7" w:rsidRDefault="005366A7" w:rsidP="005366A7">
            <w:r>
              <w:t xml:space="preserve">                            Contract_NR = reader.GetInt32("Contract_NR"),</w:t>
            </w:r>
          </w:p>
          <w:p w14:paraId="39528DB8" w14:textId="77777777" w:rsidR="005366A7" w:rsidRDefault="005366A7" w:rsidP="005366A7">
            <w:r>
              <w:t xml:space="preserve">                            Int_User_ID = reader.GetInt32("Int_User_ID"),</w:t>
            </w:r>
          </w:p>
          <w:p w14:paraId="2F13B15F" w14:textId="77777777" w:rsidR="005366A7" w:rsidRDefault="005366A7" w:rsidP="005366A7">
            <w:r>
              <w:t xml:space="preserve">                            Has_approval_rights = reader.GetBoolean("Has_approval_rights"),</w:t>
            </w:r>
          </w:p>
          <w:p w14:paraId="21886813" w14:textId="77777777" w:rsidR="005366A7" w:rsidRDefault="005366A7" w:rsidP="005366A7">
            <w:r>
              <w:t xml:space="preserve">                            Approved = reader.GetBoolean("Approved"),</w:t>
            </w:r>
          </w:p>
          <w:p w14:paraId="090D5D39" w14:textId="77777777" w:rsidR="005366A7" w:rsidRDefault="005366A7" w:rsidP="005366A7">
            <w:r>
              <w:t xml:space="preserve">                            Approved_date = reader.IsDBNull(reader.GetOrdinal("Approved_date")) ? null : (DateTime?)reader.GetDateTime("Approved_date")</w:t>
            </w:r>
          </w:p>
          <w:p w14:paraId="60BE0FA6" w14:textId="77777777" w:rsidR="005366A7" w:rsidRDefault="005366A7" w:rsidP="005366A7">
            <w:r>
              <w:t xml:space="preserve">                        });</w:t>
            </w:r>
          </w:p>
          <w:p w14:paraId="766B3921" w14:textId="77777777" w:rsidR="005366A7" w:rsidRDefault="005366A7" w:rsidP="005366A7">
            <w:r>
              <w:t xml:space="preserve">                    }</w:t>
            </w:r>
          </w:p>
          <w:p w14:paraId="0A7BA16D" w14:textId="77777777" w:rsidR="005366A7" w:rsidRDefault="005366A7" w:rsidP="005366A7">
            <w:r>
              <w:t xml:space="preserve">                }</w:t>
            </w:r>
          </w:p>
          <w:p w14:paraId="43EC7E95" w14:textId="77777777" w:rsidR="005366A7" w:rsidRDefault="005366A7" w:rsidP="005366A7">
            <w:r>
              <w:t xml:space="preserve">            }</w:t>
            </w:r>
          </w:p>
          <w:p w14:paraId="62C0E581" w14:textId="77777777" w:rsidR="005366A7" w:rsidRDefault="005366A7" w:rsidP="005366A7">
            <w:r>
              <w:t xml:space="preserve">            return stakeholders;</w:t>
            </w:r>
          </w:p>
          <w:p w14:paraId="1D317BBA" w14:textId="77777777" w:rsidR="005366A7" w:rsidRDefault="005366A7" w:rsidP="005366A7">
            <w:r>
              <w:t xml:space="preserve">        }</w:t>
            </w:r>
          </w:p>
          <w:p w14:paraId="0E645DB3" w14:textId="77777777" w:rsidR="005366A7" w:rsidRDefault="005366A7" w:rsidP="005366A7"/>
          <w:p w14:paraId="3B6B4850" w14:textId="77777777" w:rsidR="005366A7" w:rsidRDefault="005366A7" w:rsidP="005366A7">
            <w:r>
              <w:t xml:space="preserve">        public List&lt;Contract&gt; GetContractsByStakeholder(int userId)</w:t>
            </w:r>
          </w:p>
          <w:p w14:paraId="1DC1E5F4" w14:textId="77777777" w:rsidR="005366A7" w:rsidRDefault="005366A7" w:rsidP="005366A7">
            <w:r>
              <w:t xml:space="preserve">        {</w:t>
            </w:r>
          </w:p>
          <w:p w14:paraId="329F80A8" w14:textId="77777777" w:rsidR="005366A7" w:rsidRDefault="005366A7" w:rsidP="005366A7">
            <w:r>
              <w:t xml:space="preserve">            List&lt;Contract&gt; contracts = new List&lt;Contract&gt;();</w:t>
            </w:r>
          </w:p>
          <w:p w14:paraId="2C177DA8" w14:textId="77777777" w:rsidR="005366A7" w:rsidRDefault="005366A7" w:rsidP="005366A7">
            <w:r>
              <w:t xml:space="preserve">            using (MySqlConnection conn = dbConn.GetConnection())</w:t>
            </w:r>
          </w:p>
          <w:p w14:paraId="1C3C5A98" w14:textId="77777777" w:rsidR="005366A7" w:rsidRDefault="005366A7" w:rsidP="005366A7">
            <w:r>
              <w:t xml:space="preserve">            {</w:t>
            </w:r>
          </w:p>
          <w:p w14:paraId="526C3469" w14:textId="77777777" w:rsidR="005366A7" w:rsidRDefault="005366A7" w:rsidP="005366A7">
            <w:r>
              <w:lastRenderedPageBreak/>
              <w:t xml:space="preserve">                conn.Open();</w:t>
            </w:r>
          </w:p>
          <w:p w14:paraId="1C238D05" w14:textId="77777777" w:rsidR="005366A7" w:rsidRDefault="005366A7" w:rsidP="005366A7">
            <w:r>
              <w:t xml:space="preserve">                string query = @"SELECT c.* FROM contract c</w:t>
            </w:r>
          </w:p>
          <w:p w14:paraId="1AE5A95F" w14:textId="77777777" w:rsidR="005366A7" w:rsidRDefault="005366A7" w:rsidP="005366A7">
            <w:r>
              <w:t xml:space="preserve">                                INNER JOIN contract_stakeholders cs ON c.Contract_NR = cs.Contract_NR</w:t>
            </w:r>
          </w:p>
          <w:p w14:paraId="779F6FF5" w14:textId="77777777" w:rsidR="005366A7" w:rsidRDefault="005366A7" w:rsidP="005366A7">
            <w:r>
              <w:t xml:space="preserve">                                WHERE cs.Int_User_ID = @userId";</w:t>
            </w:r>
          </w:p>
          <w:p w14:paraId="3A971106" w14:textId="77777777" w:rsidR="005366A7" w:rsidRDefault="005366A7" w:rsidP="005366A7">
            <w:r>
              <w:t xml:space="preserve">                MySqlCommand cmd = new MySqlCommand(query, conn);</w:t>
            </w:r>
          </w:p>
          <w:p w14:paraId="5074F94E" w14:textId="77777777" w:rsidR="005366A7" w:rsidRDefault="005366A7" w:rsidP="005366A7">
            <w:r>
              <w:t xml:space="preserve">                cmd.Parameters.AddWithValue("@userId", userId);</w:t>
            </w:r>
          </w:p>
          <w:p w14:paraId="328D1548" w14:textId="77777777" w:rsidR="005366A7" w:rsidRDefault="005366A7" w:rsidP="005366A7"/>
          <w:p w14:paraId="69762CDE" w14:textId="77777777" w:rsidR="005366A7" w:rsidRDefault="005366A7" w:rsidP="005366A7">
            <w:r>
              <w:t xml:space="preserve">                using (MySqlDataReader reader = cmd.ExecuteReader())</w:t>
            </w:r>
          </w:p>
          <w:p w14:paraId="75A425F3" w14:textId="77777777" w:rsidR="005366A7" w:rsidRDefault="005366A7" w:rsidP="005366A7">
            <w:r>
              <w:t xml:space="preserve">                {</w:t>
            </w:r>
          </w:p>
          <w:p w14:paraId="3550CB4C" w14:textId="77777777" w:rsidR="005366A7" w:rsidRDefault="005366A7" w:rsidP="005366A7">
            <w:r>
              <w:t xml:space="preserve">                    while (reader.Read())</w:t>
            </w:r>
          </w:p>
          <w:p w14:paraId="7793EB5D" w14:textId="77777777" w:rsidR="005366A7" w:rsidRDefault="005366A7" w:rsidP="005366A7">
            <w:r>
              <w:t xml:space="preserve">                    {</w:t>
            </w:r>
          </w:p>
          <w:p w14:paraId="00B936F1" w14:textId="77777777" w:rsidR="005366A7" w:rsidRDefault="005366A7" w:rsidP="005366A7">
            <w:r>
              <w:t xml:space="preserve">                        contracts.Add(new Contract</w:t>
            </w:r>
          </w:p>
          <w:p w14:paraId="5C7D5B3E" w14:textId="77777777" w:rsidR="005366A7" w:rsidRDefault="005366A7" w:rsidP="005366A7">
            <w:r>
              <w:t xml:space="preserve">                        {</w:t>
            </w:r>
          </w:p>
          <w:p w14:paraId="5022535B" w14:textId="77777777" w:rsidR="005366A7" w:rsidRDefault="005366A7" w:rsidP="005366A7">
            <w:r>
              <w:t xml:space="preserve">                            Contract_NR = reader.GetInt32("Contract_NR"),</w:t>
            </w:r>
          </w:p>
          <w:p w14:paraId="4FE4BCB3" w14:textId="77777777" w:rsidR="005366A7" w:rsidRDefault="005366A7" w:rsidP="005366A7">
            <w:r>
              <w:t xml:space="preserve">                            Company_name = reader.GetString("Company_name"),</w:t>
            </w:r>
          </w:p>
          <w:p w14:paraId="1527F56C" w14:textId="77777777" w:rsidR="005366A7" w:rsidRDefault="005366A7" w:rsidP="005366A7">
            <w:r>
              <w:t xml:space="preserve">                            The_Creator = reader.GetInt32("The_Creator"),</w:t>
            </w:r>
          </w:p>
          <w:p w14:paraId="38FEF445" w14:textId="77777777" w:rsidR="005366A7" w:rsidRDefault="005366A7" w:rsidP="005366A7">
            <w:r>
              <w:t xml:space="preserve">                            Created_date = reader.GetDateTime("Created_date"),</w:t>
            </w:r>
          </w:p>
          <w:p w14:paraId="27EDD236" w14:textId="77777777" w:rsidR="005366A7" w:rsidRDefault="005366A7" w:rsidP="005366A7">
            <w:r>
              <w:t xml:space="preserve">                            Approved = reader.GetBoolean("Approved"),</w:t>
            </w:r>
          </w:p>
          <w:p w14:paraId="69A61E9B" w14:textId="77777777" w:rsidR="005366A7" w:rsidRDefault="005366A7" w:rsidP="005366A7">
            <w:r>
              <w:t xml:space="preserve">                            Sent_to_external = reader.GetBoolean("Sent_to_external")</w:t>
            </w:r>
          </w:p>
          <w:p w14:paraId="24F11AF8" w14:textId="77777777" w:rsidR="005366A7" w:rsidRDefault="005366A7" w:rsidP="005366A7">
            <w:r>
              <w:t xml:space="preserve">                        });</w:t>
            </w:r>
          </w:p>
          <w:p w14:paraId="50A45CD5" w14:textId="77777777" w:rsidR="005366A7" w:rsidRDefault="005366A7" w:rsidP="005366A7">
            <w:r>
              <w:t xml:space="preserve">                    }</w:t>
            </w:r>
          </w:p>
          <w:p w14:paraId="4C8A2ED2" w14:textId="77777777" w:rsidR="005366A7" w:rsidRDefault="005366A7" w:rsidP="005366A7">
            <w:r>
              <w:t xml:space="preserve">                }</w:t>
            </w:r>
          </w:p>
          <w:p w14:paraId="6C330727" w14:textId="77777777" w:rsidR="005366A7" w:rsidRDefault="005366A7" w:rsidP="005366A7">
            <w:r>
              <w:t xml:space="preserve">            }</w:t>
            </w:r>
          </w:p>
          <w:p w14:paraId="7CA64D57" w14:textId="77777777" w:rsidR="005366A7" w:rsidRDefault="005366A7" w:rsidP="005366A7">
            <w:r>
              <w:t xml:space="preserve">            return contracts;</w:t>
            </w:r>
          </w:p>
          <w:p w14:paraId="12F1EB49" w14:textId="77777777" w:rsidR="005366A7" w:rsidRDefault="005366A7" w:rsidP="005366A7">
            <w:r>
              <w:t xml:space="preserve">        }</w:t>
            </w:r>
          </w:p>
          <w:p w14:paraId="65DBF98D" w14:textId="77777777" w:rsidR="005366A7" w:rsidRDefault="005366A7" w:rsidP="005366A7"/>
          <w:p w14:paraId="4301929B" w14:textId="77777777" w:rsidR="005366A7" w:rsidRDefault="005366A7" w:rsidP="005366A7">
            <w:r>
              <w:t xml:space="preserve">        public bool AddStakeholder(ContractStakeholder stakeholder)</w:t>
            </w:r>
          </w:p>
          <w:p w14:paraId="2E620BDE" w14:textId="77777777" w:rsidR="005366A7" w:rsidRDefault="005366A7" w:rsidP="005366A7">
            <w:r>
              <w:t xml:space="preserve">        {</w:t>
            </w:r>
          </w:p>
          <w:p w14:paraId="026E0909" w14:textId="77777777" w:rsidR="005366A7" w:rsidRDefault="005366A7" w:rsidP="005366A7">
            <w:r>
              <w:t xml:space="preserve">            using (MySqlConnection conn = dbConn.GetConnection())</w:t>
            </w:r>
          </w:p>
          <w:p w14:paraId="525D5963" w14:textId="77777777" w:rsidR="005366A7" w:rsidRDefault="005366A7" w:rsidP="005366A7">
            <w:r>
              <w:t xml:space="preserve">            {</w:t>
            </w:r>
          </w:p>
          <w:p w14:paraId="623B10DE" w14:textId="77777777" w:rsidR="005366A7" w:rsidRDefault="005366A7" w:rsidP="005366A7">
            <w:r>
              <w:t xml:space="preserve">                conn.Open();</w:t>
            </w:r>
          </w:p>
          <w:p w14:paraId="0F0306B1" w14:textId="77777777" w:rsidR="005366A7" w:rsidRDefault="005366A7" w:rsidP="005366A7">
            <w:r>
              <w:t xml:space="preserve">                string query = "INSERT INTO contract_stakeholders (Contract_NR, Int_User_ID, Has_approval_rights, Approved, Approved_date) VALUES (@contractNr, @userId, @hasRights, @approved, @date)";</w:t>
            </w:r>
          </w:p>
          <w:p w14:paraId="02247950" w14:textId="77777777" w:rsidR="005366A7" w:rsidRDefault="005366A7" w:rsidP="005366A7">
            <w:r>
              <w:t xml:space="preserve">                MySqlCommand cmd = new MySqlCommand(query, conn);</w:t>
            </w:r>
          </w:p>
          <w:p w14:paraId="4C4EB0B4" w14:textId="77777777" w:rsidR="005366A7" w:rsidRDefault="005366A7" w:rsidP="005366A7">
            <w:r>
              <w:t xml:space="preserve">                cmd.Parameters.AddWithValue("@contractNr", stakeholder.Contract_NR);</w:t>
            </w:r>
          </w:p>
          <w:p w14:paraId="01DDBD8B" w14:textId="77777777" w:rsidR="005366A7" w:rsidRDefault="005366A7" w:rsidP="005366A7">
            <w:r>
              <w:t xml:space="preserve">                cmd.Parameters.AddWithValue("@userId", stakeholder.Int_User_ID);</w:t>
            </w:r>
          </w:p>
          <w:p w14:paraId="32BD20F0" w14:textId="77777777" w:rsidR="005366A7" w:rsidRDefault="005366A7" w:rsidP="005366A7">
            <w:r>
              <w:t xml:space="preserve">                cmd.Parameters.AddWithValue("@hasRights", stakeholder.Has_approval_rights);</w:t>
            </w:r>
          </w:p>
          <w:p w14:paraId="1CA56DCF" w14:textId="77777777" w:rsidR="005366A7" w:rsidRDefault="005366A7" w:rsidP="005366A7">
            <w:r>
              <w:t xml:space="preserve">                cmd.Parameters.AddWithValue("@approved", stakeholder.Approved);</w:t>
            </w:r>
          </w:p>
          <w:p w14:paraId="117267C8" w14:textId="77777777" w:rsidR="005366A7" w:rsidRDefault="005366A7" w:rsidP="005366A7">
            <w:r>
              <w:t xml:space="preserve">                cmd.Parameters.AddWithValue("@date", stakeholder.Approved_date.HasValue ? (object)stakeholder.Approved_date.Value : DBNull.Value);</w:t>
            </w:r>
          </w:p>
          <w:p w14:paraId="6D04255E" w14:textId="77777777" w:rsidR="005366A7" w:rsidRDefault="005366A7" w:rsidP="005366A7"/>
          <w:p w14:paraId="531A6C73" w14:textId="77777777" w:rsidR="005366A7" w:rsidRDefault="005366A7" w:rsidP="005366A7">
            <w:r>
              <w:t xml:space="preserve">                return cmd.ExecuteNonQuery() &gt; 0;</w:t>
            </w:r>
          </w:p>
          <w:p w14:paraId="37BF67CC" w14:textId="77777777" w:rsidR="005366A7" w:rsidRDefault="005366A7" w:rsidP="005366A7">
            <w:r>
              <w:t xml:space="preserve">            }</w:t>
            </w:r>
          </w:p>
          <w:p w14:paraId="44FDC5CA" w14:textId="77777777" w:rsidR="005366A7" w:rsidRDefault="005366A7" w:rsidP="005366A7">
            <w:r>
              <w:lastRenderedPageBreak/>
              <w:t xml:space="preserve">        }</w:t>
            </w:r>
          </w:p>
          <w:p w14:paraId="5699B790" w14:textId="77777777" w:rsidR="005366A7" w:rsidRDefault="005366A7" w:rsidP="005366A7"/>
          <w:p w14:paraId="6223FFB4" w14:textId="77777777" w:rsidR="005366A7" w:rsidRDefault="005366A7" w:rsidP="005366A7">
            <w:r>
              <w:t xml:space="preserve">        public bool UpdateStakeholder(ContractStakeholder stakeholder)</w:t>
            </w:r>
          </w:p>
          <w:p w14:paraId="1A1587EA" w14:textId="77777777" w:rsidR="005366A7" w:rsidRDefault="005366A7" w:rsidP="005366A7">
            <w:r>
              <w:t xml:space="preserve">        {</w:t>
            </w:r>
          </w:p>
          <w:p w14:paraId="470BE896" w14:textId="77777777" w:rsidR="005366A7" w:rsidRDefault="005366A7" w:rsidP="005366A7">
            <w:r>
              <w:t xml:space="preserve">            using (MySqlConnection conn = dbConn.GetConnection())</w:t>
            </w:r>
          </w:p>
          <w:p w14:paraId="2EE68E65" w14:textId="77777777" w:rsidR="005366A7" w:rsidRDefault="005366A7" w:rsidP="005366A7">
            <w:r>
              <w:t xml:space="preserve">            {</w:t>
            </w:r>
          </w:p>
          <w:p w14:paraId="5DF1929B" w14:textId="77777777" w:rsidR="005366A7" w:rsidRDefault="005366A7" w:rsidP="005366A7">
            <w:r>
              <w:t xml:space="preserve">                conn.Open();</w:t>
            </w:r>
          </w:p>
          <w:p w14:paraId="17921CF4" w14:textId="77777777" w:rsidR="005366A7" w:rsidRDefault="005366A7" w:rsidP="005366A7">
            <w:r>
              <w:t xml:space="preserve">                string query = "UPDATE contract_stakeholders SET Has_approval_rights=@hasRights, Approved=@approved, Approved_date=@date WHERE Contract_NR=@contractNr AND Int_User_ID=@userId";</w:t>
            </w:r>
          </w:p>
          <w:p w14:paraId="5B6D6B8B" w14:textId="77777777" w:rsidR="005366A7" w:rsidRDefault="005366A7" w:rsidP="005366A7">
            <w:r>
              <w:t xml:space="preserve">                MySqlCommand cmd = new MySqlCommand(query, conn);</w:t>
            </w:r>
          </w:p>
          <w:p w14:paraId="0FC3A876" w14:textId="77777777" w:rsidR="005366A7" w:rsidRDefault="005366A7" w:rsidP="005366A7">
            <w:r>
              <w:t xml:space="preserve">                cmd.Parameters.AddWithValue("@hasRights", stakeholder.Has_approval_rights);</w:t>
            </w:r>
          </w:p>
          <w:p w14:paraId="60227F19" w14:textId="77777777" w:rsidR="005366A7" w:rsidRDefault="005366A7" w:rsidP="005366A7">
            <w:r>
              <w:t xml:space="preserve">                cmd.Parameters.AddWithValue("@approved", stakeholder.Approved);</w:t>
            </w:r>
          </w:p>
          <w:p w14:paraId="2672BFD2" w14:textId="77777777" w:rsidR="005366A7" w:rsidRDefault="005366A7" w:rsidP="005366A7">
            <w:r>
              <w:t xml:space="preserve">                cmd.Parameters.AddWithValue("@date", stakeholder.Approved_date.HasValue ? (object)stakeholder.Approved_date.Value : DBNull.Value);</w:t>
            </w:r>
          </w:p>
          <w:p w14:paraId="1B3597AF" w14:textId="77777777" w:rsidR="005366A7" w:rsidRDefault="005366A7" w:rsidP="005366A7">
            <w:r>
              <w:t xml:space="preserve">                cmd.Parameters.AddWithValue("@contractNr", stakeholder.Contract_NR);</w:t>
            </w:r>
          </w:p>
          <w:p w14:paraId="7208D77C" w14:textId="77777777" w:rsidR="005366A7" w:rsidRDefault="005366A7" w:rsidP="005366A7">
            <w:r>
              <w:t xml:space="preserve">                cmd.Parameters.AddWithValue("@userId", stakeholder.Int_User_ID);</w:t>
            </w:r>
          </w:p>
          <w:p w14:paraId="583F91C1" w14:textId="77777777" w:rsidR="005366A7" w:rsidRDefault="005366A7" w:rsidP="005366A7"/>
          <w:p w14:paraId="19C76D8F" w14:textId="77777777" w:rsidR="005366A7" w:rsidRDefault="005366A7" w:rsidP="005366A7">
            <w:r>
              <w:t xml:space="preserve">                return cmd.ExecuteNonQuery() &gt; 0;</w:t>
            </w:r>
          </w:p>
          <w:p w14:paraId="12C2D5A1" w14:textId="77777777" w:rsidR="005366A7" w:rsidRDefault="005366A7" w:rsidP="005366A7">
            <w:r>
              <w:t xml:space="preserve">            }</w:t>
            </w:r>
          </w:p>
          <w:p w14:paraId="578A2A53" w14:textId="77777777" w:rsidR="005366A7" w:rsidRDefault="005366A7" w:rsidP="005366A7">
            <w:r>
              <w:t xml:space="preserve">        }</w:t>
            </w:r>
          </w:p>
          <w:p w14:paraId="6A868BC4" w14:textId="77777777" w:rsidR="005366A7" w:rsidRDefault="005366A7" w:rsidP="005366A7"/>
          <w:p w14:paraId="46ACC155" w14:textId="77777777" w:rsidR="005366A7" w:rsidRDefault="005366A7" w:rsidP="005366A7">
            <w:r>
              <w:t xml:space="preserve">        public bool RemoveStakeholder(int contractNr, int userId)</w:t>
            </w:r>
          </w:p>
          <w:p w14:paraId="6C81BFA1" w14:textId="77777777" w:rsidR="005366A7" w:rsidRDefault="005366A7" w:rsidP="005366A7">
            <w:r>
              <w:t xml:space="preserve">        {</w:t>
            </w:r>
          </w:p>
          <w:p w14:paraId="48A176F4" w14:textId="77777777" w:rsidR="005366A7" w:rsidRDefault="005366A7" w:rsidP="005366A7">
            <w:r>
              <w:t xml:space="preserve">            using (MySqlConnection conn = dbConn.GetConnection())</w:t>
            </w:r>
          </w:p>
          <w:p w14:paraId="755D4508" w14:textId="77777777" w:rsidR="005366A7" w:rsidRDefault="005366A7" w:rsidP="005366A7">
            <w:r>
              <w:t xml:space="preserve">            {</w:t>
            </w:r>
          </w:p>
          <w:p w14:paraId="162E2E4F" w14:textId="77777777" w:rsidR="005366A7" w:rsidRDefault="005366A7" w:rsidP="005366A7">
            <w:r>
              <w:t xml:space="preserve">                conn.Open();</w:t>
            </w:r>
          </w:p>
          <w:p w14:paraId="04B33D7B" w14:textId="77777777" w:rsidR="005366A7" w:rsidRDefault="005366A7" w:rsidP="005366A7">
            <w:r>
              <w:t xml:space="preserve">                string query = "DELETE FROM contract_stakeholders WHERE Contract_NR = @contractNr AND Int_User_ID = @userId";</w:t>
            </w:r>
          </w:p>
          <w:p w14:paraId="6B4A54AC" w14:textId="77777777" w:rsidR="005366A7" w:rsidRDefault="005366A7" w:rsidP="005366A7">
            <w:r>
              <w:t xml:space="preserve">                MySqlCommand cmd = new MySqlCommand(query, conn);</w:t>
            </w:r>
          </w:p>
          <w:p w14:paraId="1D9F4525" w14:textId="77777777" w:rsidR="005366A7" w:rsidRDefault="005366A7" w:rsidP="005366A7">
            <w:r>
              <w:t xml:space="preserve">                cmd.Parameters.AddWithValue("@contractNr", contractNr);</w:t>
            </w:r>
          </w:p>
          <w:p w14:paraId="022C5D42" w14:textId="77777777" w:rsidR="005366A7" w:rsidRDefault="005366A7" w:rsidP="005366A7">
            <w:r>
              <w:t xml:space="preserve">                cmd.Parameters.AddWithValue("@userId", userId);</w:t>
            </w:r>
          </w:p>
          <w:p w14:paraId="7B026505" w14:textId="77777777" w:rsidR="005366A7" w:rsidRDefault="005366A7" w:rsidP="005366A7"/>
          <w:p w14:paraId="25EA6BEE" w14:textId="77777777" w:rsidR="005366A7" w:rsidRDefault="005366A7" w:rsidP="005366A7">
            <w:r>
              <w:t xml:space="preserve">                return cmd.ExecuteNonQuery() &gt; 0;</w:t>
            </w:r>
          </w:p>
          <w:p w14:paraId="2D3B3E49" w14:textId="77777777" w:rsidR="005366A7" w:rsidRDefault="005366A7" w:rsidP="005366A7">
            <w:r>
              <w:t xml:space="preserve">            }</w:t>
            </w:r>
          </w:p>
          <w:p w14:paraId="54D15288" w14:textId="77777777" w:rsidR="005366A7" w:rsidRDefault="005366A7" w:rsidP="005366A7">
            <w:r>
              <w:t xml:space="preserve">        }</w:t>
            </w:r>
          </w:p>
          <w:p w14:paraId="7D580757" w14:textId="77777777" w:rsidR="005366A7" w:rsidRDefault="005366A7" w:rsidP="005366A7"/>
          <w:p w14:paraId="351E8FF0" w14:textId="77777777" w:rsidR="005366A7" w:rsidRDefault="005366A7" w:rsidP="005366A7">
            <w:r>
              <w:t xml:space="preserve">        public bool IsContractFullyApproved(int contractNr)</w:t>
            </w:r>
          </w:p>
          <w:p w14:paraId="7084C36D" w14:textId="77777777" w:rsidR="005366A7" w:rsidRDefault="005366A7" w:rsidP="005366A7">
            <w:r>
              <w:t xml:space="preserve">        {</w:t>
            </w:r>
          </w:p>
          <w:p w14:paraId="304A1340" w14:textId="77777777" w:rsidR="005366A7" w:rsidRDefault="005366A7" w:rsidP="005366A7">
            <w:r>
              <w:t xml:space="preserve">            using (MySqlConnection conn = dbConn.GetConnection())</w:t>
            </w:r>
          </w:p>
          <w:p w14:paraId="24D15265" w14:textId="77777777" w:rsidR="005366A7" w:rsidRDefault="005366A7" w:rsidP="005366A7">
            <w:r>
              <w:t xml:space="preserve">            {</w:t>
            </w:r>
          </w:p>
          <w:p w14:paraId="0D52C5DC" w14:textId="77777777" w:rsidR="005366A7" w:rsidRDefault="005366A7" w:rsidP="005366A7">
            <w:r>
              <w:t xml:space="preserve">                conn.Open();</w:t>
            </w:r>
          </w:p>
          <w:p w14:paraId="3B7D423E" w14:textId="77777777" w:rsidR="005366A7" w:rsidRDefault="005366A7" w:rsidP="005366A7">
            <w:r>
              <w:t xml:space="preserve">                string query = "SELECT COUNT(*) FROM contract_stakeholders WHERE Contract_NR = @contractNr AND Has_approval_rights = 1 AND Approved = 0";</w:t>
            </w:r>
          </w:p>
          <w:p w14:paraId="4F631CA3" w14:textId="77777777" w:rsidR="005366A7" w:rsidRDefault="005366A7" w:rsidP="005366A7">
            <w:r>
              <w:t xml:space="preserve">                MySqlCommand cmd = new MySqlCommand(query, conn);</w:t>
            </w:r>
          </w:p>
          <w:p w14:paraId="284E8A6F" w14:textId="77777777" w:rsidR="005366A7" w:rsidRDefault="005366A7" w:rsidP="005366A7">
            <w:r>
              <w:lastRenderedPageBreak/>
              <w:t xml:space="preserve">                cmd.Parameters.AddWithValue("@contractNr", contractNr);</w:t>
            </w:r>
          </w:p>
          <w:p w14:paraId="68218968" w14:textId="77777777" w:rsidR="005366A7" w:rsidRDefault="005366A7" w:rsidP="005366A7"/>
          <w:p w14:paraId="69A146C0" w14:textId="77777777" w:rsidR="005366A7" w:rsidRDefault="005366A7" w:rsidP="005366A7">
            <w:r>
              <w:t xml:space="preserve">                int unapprovedCount = Convert.ToInt32(cmd.ExecuteScalar());</w:t>
            </w:r>
          </w:p>
          <w:p w14:paraId="6B242A22" w14:textId="77777777" w:rsidR="005366A7" w:rsidRDefault="005366A7" w:rsidP="005366A7">
            <w:r>
              <w:t xml:space="preserve">                return unapprovedCount == 0;</w:t>
            </w:r>
          </w:p>
          <w:p w14:paraId="65715A41" w14:textId="77777777" w:rsidR="005366A7" w:rsidRDefault="005366A7" w:rsidP="005366A7">
            <w:r>
              <w:t xml:space="preserve">            }</w:t>
            </w:r>
          </w:p>
          <w:p w14:paraId="48A04BDA" w14:textId="77777777" w:rsidR="005366A7" w:rsidRDefault="005366A7" w:rsidP="005366A7">
            <w:r>
              <w:t xml:space="preserve">        }</w:t>
            </w:r>
          </w:p>
          <w:p w14:paraId="488AB4AD" w14:textId="77777777" w:rsidR="005366A7" w:rsidRDefault="005366A7" w:rsidP="005366A7">
            <w:r>
              <w:t xml:space="preserve">    }</w:t>
            </w:r>
          </w:p>
          <w:p w14:paraId="0C421975" w14:textId="77777777" w:rsidR="005366A7" w:rsidRDefault="005366A7" w:rsidP="005366A7"/>
          <w:p w14:paraId="5ED7515A" w14:textId="77777777" w:rsidR="005366A7" w:rsidRDefault="005366A7" w:rsidP="005366A7">
            <w:r>
              <w:t xml:space="preserve">    // ==================== CONTRACT EXTERNAL USERS DAL ====================</w:t>
            </w:r>
          </w:p>
          <w:p w14:paraId="0558DE36" w14:textId="77777777" w:rsidR="005366A7" w:rsidRDefault="005366A7" w:rsidP="005366A7">
            <w:r>
              <w:t xml:space="preserve">    public class ContractExternalUserDAL</w:t>
            </w:r>
          </w:p>
          <w:p w14:paraId="3D518267" w14:textId="77777777" w:rsidR="005366A7" w:rsidRDefault="005366A7" w:rsidP="005366A7">
            <w:r>
              <w:t xml:space="preserve">    {</w:t>
            </w:r>
          </w:p>
          <w:p w14:paraId="7B047983" w14:textId="77777777" w:rsidR="005366A7" w:rsidRDefault="005366A7" w:rsidP="005366A7">
            <w:r>
              <w:t xml:space="preserve">        private DatabaseConnection dbConn = new DatabaseConnection();</w:t>
            </w:r>
          </w:p>
          <w:p w14:paraId="75B69D75" w14:textId="77777777" w:rsidR="005366A7" w:rsidRDefault="005366A7" w:rsidP="005366A7"/>
          <w:p w14:paraId="79C38FE8" w14:textId="77777777" w:rsidR="005366A7" w:rsidRDefault="005366A7" w:rsidP="005366A7">
            <w:r>
              <w:t xml:space="preserve">        public List&lt;ExternalUser&gt; GetExternalUsersByContract(int contractNr)</w:t>
            </w:r>
          </w:p>
          <w:p w14:paraId="5E74A19A" w14:textId="77777777" w:rsidR="005366A7" w:rsidRDefault="005366A7" w:rsidP="005366A7">
            <w:r>
              <w:t xml:space="preserve">        {</w:t>
            </w:r>
          </w:p>
          <w:p w14:paraId="3B68878F" w14:textId="77777777" w:rsidR="005366A7" w:rsidRDefault="005366A7" w:rsidP="005366A7">
            <w:r>
              <w:t xml:space="preserve">            List&lt;ExternalUser&gt; users = new List&lt;ExternalUser&gt;();</w:t>
            </w:r>
          </w:p>
          <w:p w14:paraId="34254108" w14:textId="77777777" w:rsidR="005366A7" w:rsidRDefault="005366A7" w:rsidP="005366A7">
            <w:r>
              <w:t xml:space="preserve">            using (MySqlConnection conn = dbConn.GetConnection())</w:t>
            </w:r>
          </w:p>
          <w:p w14:paraId="143C9FB5" w14:textId="77777777" w:rsidR="005366A7" w:rsidRDefault="005366A7" w:rsidP="005366A7">
            <w:r>
              <w:t xml:space="preserve">            {</w:t>
            </w:r>
          </w:p>
          <w:p w14:paraId="74C7A763" w14:textId="77777777" w:rsidR="005366A7" w:rsidRDefault="005366A7" w:rsidP="005366A7">
            <w:r>
              <w:t xml:space="preserve">                conn.Open();</w:t>
            </w:r>
          </w:p>
          <w:p w14:paraId="2A6D697E" w14:textId="77777777" w:rsidR="005366A7" w:rsidRDefault="005366A7" w:rsidP="005366A7">
            <w:r>
              <w:t xml:space="preserve">                string query = @"SELECT eu.* FROM external_user eu</w:t>
            </w:r>
          </w:p>
          <w:p w14:paraId="4274C93C" w14:textId="77777777" w:rsidR="005366A7" w:rsidRDefault="005366A7" w:rsidP="005366A7">
            <w:r>
              <w:t xml:space="preserve">                                INNER JOIN contract_external_users ceu ON eu.Ext_User_ID = ceu.Ext_User_ID</w:t>
            </w:r>
          </w:p>
          <w:p w14:paraId="1558E10F" w14:textId="77777777" w:rsidR="005366A7" w:rsidRDefault="005366A7" w:rsidP="005366A7">
            <w:r>
              <w:t xml:space="preserve">                                WHERE ceu.Contract_NR = @contractNr";</w:t>
            </w:r>
          </w:p>
          <w:p w14:paraId="0DBEC343" w14:textId="77777777" w:rsidR="005366A7" w:rsidRDefault="005366A7" w:rsidP="005366A7">
            <w:r>
              <w:t xml:space="preserve">                MySqlCommand cmd = new MySqlCommand(query, conn);</w:t>
            </w:r>
          </w:p>
          <w:p w14:paraId="6A558767" w14:textId="77777777" w:rsidR="005366A7" w:rsidRDefault="005366A7" w:rsidP="005366A7">
            <w:r>
              <w:t xml:space="preserve">                cmd.Parameters.AddWithValue("@contractNr", contractNr);</w:t>
            </w:r>
          </w:p>
          <w:p w14:paraId="6E385EBF" w14:textId="77777777" w:rsidR="005366A7" w:rsidRDefault="005366A7" w:rsidP="005366A7"/>
          <w:p w14:paraId="0397A78C" w14:textId="77777777" w:rsidR="005366A7" w:rsidRDefault="005366A7" w:rsidP="005366A7">
            <w:r>
              <w:t xml:space="preserve">                using (MySqlDataReader reader = cmd.ExecuteReader())</w:t>
            </w:r>
          </w:p>
          <w:p w14:paraId="6C035789" w14:textId="77777777" w:rsidR="005366A7" w:rsidRDefault="005366A7" w:rsidP="005366A7">
            <w:r>
              <w:t xml:space="preserve">                {</w:t>
            </w:r>
          </w:p>
          <w:p w14:paraId="57420D04" w14:textId="77777777" w:rsidR="005366A7" w:rsidRDefault="005366A7" w:rsidP="005366A7">
            <w:r>
              <w:t xml:space="preserve">                    while (reader.Read())</w:t>
            </w:r>
          </w:p>
          <w:p w14:paraId="1BFA422C" w14:textId="77777777" w:rsidR="005366A7" w:rsidRDefault="005366A7" w:rsidP="005366A7">
            <w:r>
              <w:t xml:space="preserve">                    {</w:t>
            </w:r>
          </w:p>
          <w:p w14:paraId="6AC96527" w14:textId="77777777" w:rsidR="005366A7" w:rsidRDefault="005366A7" w:rsidP="005366A7">
            <w:r>
              <w:t xml:space="preserve">                        users.Add(new ExternalUser</w:t>
            </w:r>
          </w:p>
          <w:p w14:paraId="4B3A7AD5" w14:textId="77777777" w:rsidR="005366A7" w:rsidRDefault="005366A7" w:rsidP="005366A7">
            <w:r>
              <w:t xml:space="preserve">                        {</w:t>
            </w:r>
          </w:p>
          <w:p w14:paraId="1D872C5A" w14:textId="77777777" w:rsidR="005366A7" w:rsidRDefault="005366A7" w:rsidP="005366A7">
            <w:r>
              <w:t xml:space="preserve">                            Ext_User_ID = reader.GetInt32("Ext_User_ID"),</w:t>
            </w:r>
          </w:p>
          <w:p w14:paraId="65BD2C8B" w14:textId="77777777" w:rsidR="005366A7" w:rsidRDefault="005366A7" w:rsidP="005366A7">
            <w:r>
              <w:t xml:space="preserve">                            First_name = reader.GetString("First_name"),</w:t>
            </w:r>
          </w:p>
          <w:p w14:paraId="2562C503" w14:textId="77777777" w:rsidR="005366A7" w:rsidRDefault="005366A7" w:rsidP="005366A7">
            <w:r>
              <w:t xml:space="preserve">                            Last_name = reader.GetString("Last_name"),</w:t>
            </w:r>
          </w:p>
          <w:p w14:paraId="592CC8DF" w14:textId="77777777" w:rsidR="005366A7" w:rsidRDefault="005366A7" w:rsidP="005366A7">
            <w:r>
              <w:t xml:space="preserve">                            Company_name = reader.GetString("Company_name"),</w:t>
            </w:r>
          </w:p>
          <w:p w14:paraId="2623097A" w14:textId="77777777" w:rsidR="005366A7" w:rsidRDefault="005366A7" w:rsidP="005366A7">
            <w:r>
              <w:t xml:space="preserve">                            Email = reader.GetString("Email"),</w:t>
            </w:r>
          </w:p>
          <w:p w14:paraId="292F4777" w14:textId="77777777" w:rsidR="005366A7" w:rsidRDefault="005366A7" w:rsidP="005366A7">
            <w:r>
              <w:t xml:space="preserve">                            Username = reader.GetString("Username"),</w:t>
            </w:r>
          </w:p>
          <w:p w14:paraId="15D57846" w14:textId="77777777" w:rsidR="005366A7" w:rsidRDefault="005366A7" w:rsidP="005366A7">
            <w:r>
              <w:t xml:space="preserve">                            Password = reader.GetString("Password")</w:t>
            </w:r>
          </w:p>
          <w:p w14:paraId="3973D951" w14:textId="77777777" w:rsidR="005366A7" w:rsidRDefault="005366A7" w:rsidP="005366A7">
            <w:r>
              <w:t xml:space="preserve">                        });</w:t>
            </w:r>
          </w:p>
          <w:p w14:paraId="2C64C1A2" w14:textId="77777777" w:rsidR="005366A7" w:rsidRDefault="005366A7" w:rsidP="005366A7">
            <w:r>
              <w:t xml:space="preserve">                    }</w:t>
            </w:r>
          </w:p>
          <w:p w14:paraId="30652916" w14:textId="77777777" w:rsidR="005366A7" w:rsidRDefault="005366A7" w:rsidP="005366A7">
            <w:r>
              <w:t xml:space="preserve">                }</w:t>
            </w:r>
          </w:p>
          <w:p w14:paraId="33E6048A" w14:textId="77777777" w:rsidR="005366A7" w:rsidRDefault="005366A7" w:rsidP="005366A7">
            <w:r>
              <w:t xml:space="preserve">            }</w:t>
            </w:r>
          </w:p>
          <w:p w14:paraId="1A48E9EB" w14:textId="77777777" w:rsidR="005366A7" w:rsidRDefault="005366A7" w:rsidP="005366A7">
            <w:r>
              <w:t xml:space="preserve">            return users;</w:t>
            </w:r>
          </w:p>
          <w:p w14:paraId="7A42904B" w14:textId="77777777" w:rsidR="005366A7" w:rsidRDefault="005366A7" w:rsidP="005366A7">
            <w:r>
              <w:t xml:space="preserve">        }</w:t>
            </w:r>
          </w:p>
          <w:p w14:paraId="66A688BA" w14:textId="77777777" w:rsidR="005366A7" w:rsidRDefault="005366A7" w:rsidP="005366A7"/>
          <w:p w14:paraId="1DD82E99" w14:textId="77777777" w:rsidR="005366A7" w:rsidRDefault="005366A7" w:rsidP="005366A7">
            <w:r>
              <w:lastRenderedPageBreak/>
              <w:t xml:space="preserve">        public List&lt;Contract&gt; GetContractsByExternalUser(int extUserId)</w:t>
            </w:r>
          </w:p>
          <w:p w14:paraId="0980740F" w14:textId="77777777" w:rsidR="005366A7" w:rsidRDefault="005366A7" w:rsidP="005366A7">
            <w:r>
              <w:t xml:space="preserve">        {</w:t>
            </w:r>
          </w:p>
          <w:p w14:paraId="1FF11A13" w14:textId="77777777" w:rsidR="005366A7" w:rsidRDefault="005366A7" w:rsidP="005366A7">
            <w:r>
              <w:t xml:space="preserve">            List&lt;Contract&gt; contracts = new List&lt;Contract&gt;();</w:t>
            </w:r>
          </w:p>
          <w:p w14:paraId="7F820E56" w14:textId="77777777" w:rsidR="005366A7" w:rsidRDefault="005366A7" w:rsidP="005366A7">
            <w:r>
              <w:t xml:space="preserve">            using (MySqlConnection conn = dbConn.GetConnection())</w:t>
            </w:r>
          </w:p>
          <w:p w14:paraId="3B6CE55D" w14:textId="77777777" w:rsidR="005366A7" w:rsidRDefault="005366A7" w:rsidP="005366A7">
            <w:r>
              <w:t xml:space="preserve">            {</w:t>
            </w:r>
          </w:p>
          <w:p w14:paraId="5BA7FED2" w14:textId="77777777" w:rsidR="005366A7" w:rsidRDefault="005366A7" w:rsidP="005366A7">
            <w:r>
              <w:t xml:space="preserve">                conn.Open();</w:t>
            </w:r>
          </w:p>
          <w:p w14:paraId="56E7968E" w14:textId="77777777" w:rsidR="005366A7" w:rsidRDefault="005366A7" w:rsidP="005366A7">
            <w:r>
              <w:t xml:space="preserve">                string query = @"SELECT c.* FROM contract c</w:t>
            </w:r>
          </w:p>
          <w:p w14:paraId="0D879E61" w14:textId="77777777" w:rsidR="005366A7" w:rsidRDefault="005366A7" w:rsidP="005366A7">
            <w:r>
              <w:t xml:space="preserve">                                INNER JOIN contract_external_users ceu ON c.Contract_NR = ceu.Contract_NR</w:t>
            </w:r>
          </w:p>
          <w:p w14:paraId="26D3AC15" w14:textId="77777777" w:rsidR="005366A7" w:rsidRDefault="005366A7" w:rsidP="005366A7">
            <w:r>
              <w:t xml:space="preserve">                                WHERE ceu.Ext_User_ID = @userId";</w:t>
            </w:r>
          </w:p>
          <w:p w14:paraId="217D67FD" w14:textId="77777777" w:rsidR="005366A7" w:rsidRDefault="005366A7" w:rsidP="005366A7">
            <w:r>
              <w:t xml:space="preserve">                MySqlCommand cmd = new MySqlCommand(query, conn);</w:t>
            </w:r>
          </w:p>
          <w:p w14:paraId="630B1DE3" w14:textId="77777777" w:rsidR="005366A7" w:rsidRDefault="005366A7" w:rsidP="005366A7">
            <w:r>
              <w:t xml:space="preserve">                cmd.Parameters.AddWithValue("@userId", extUserId);</w:t>
            </w:r>
          </w:p>
          <w:p w14:paraId="3C868A85" w14:textId="77777777" w:rsidR="005366A7" w:rsidRDefault="005366A7" w:rsidP="005366A7"/>
          <w:p w14:paraId="107CF03A" w14:textId="77777777" w:rsidR="005366A7" w:rsidRDefault="005366A7" w:rsidP="005366A7">
            <w:r>
              <w:t xml:space="preserve">                using (MySqlDataReader reader = cmd.ExecuteReader())</w:t>
            </w:r>
          </w:p>
          <w:p w14:paraId="2418A7BB" w14:textId="77777777" w:rsidR="005366A7" w:rsidRDefault="005366A7" w:rsidP="005366A7">
            <w:r>
              <w:t xml:space="preserve">                {</w:t>
            </w:r>
          </w:p>
          <w:p w14:paraId="60E76F6C" w14:textId="77777777" w:rsidR="005366A7" w:rsidRDefault="005366A7" w:rsidP="005366A7">
            <w:r>
              <w:t xml:space="preserve">                    while (reader.Read())</w:t>
            </w:r>
          </w:p>
          <w:p w14:paraId="29AA6ECF" w14:textId="77777777" w:rsidR="005366A7" w:rsidRDefault="005366A7" w:rsidP="005366A7">
            <w:r>
              <w:t xml:space="preserve">                    {</w:t>
            </w:r>
          </w:p>
          <w:p w14:paraId="0A69B63F" w14:textId="77777777" w:rsidR="005366A7" w:rsidRDefault="005366A7" w:rsidP="005366A7">
            <w:r>
              <w:t xml:space="preserve">                        contracts.Add(new Contract</w:t>
            </w:r>
          </w:p>
          <w:p w14:paraId="14814776" w14:textId="77777777" w:rsidR="005366A7" w:rsidRDefault="005366A7" w:rsidP="005366A7">
            <w:r>
              <w:t xml:space="preserve">                        {</w:t>
            </w:r>
          </w:p>
          <w:p w14:paraId="3E9F32AA" w14:textId="77777777" w:rsidR="005366A7" w:rsidRDefault="005366A7" w:rsidP="005366A7">
            <w:r>
              <w:t xml:space="preserve">                            Contract_NR = reader.GetInt32("Contract_NR"),</w:t>
            </w:r>
          </w:p>
          <w:p w14:paraId="7C677175" w14:textId="77777777" w:rsidR="005366A7" w:rsidRDefault="005366A7" w:rsidP="005366A7">
            <w:r>
              <w:t xml:space="preserve">                            Company_name = reader.GetString("Company_name"),</w:t>
            </w:r>
          </w:p>
          <w:p w14:paraId="27787D35" w14:textId="77777777" w:rsidR="005366A7" w:rsidRDefault="005366A7" w:rsidP="005366A7">
            <w:r>
              <w:t xml:space="preserve">                            The_Creator = reader.GetInt32("The_Creator"),</w:t>
            </w:r>
          </w:p>
          <w:p w14:paraId="54681CB7" w14:textId="77777777" w:rsidR="005366A7" w:rsidRDefault="005366A7" w:rsidP="005366A7">
            <w:r>
              <w:t xml:space="preserve">                            Created_date = reader.GetDateTime("Created_date"),</w:t>
            </w:r>
          </w:p>
          <w:p w14:paraId="392276BE" w14:textId="77777777" w:rsidR="005366A7" w:rsidRDefault="005366A7" w:rsidP="005366A7">
            <w:r>
              <w:t xml:space="preserve">                            Approved = reader.GetBoolean("Approved"),</w:t>
            </w:r>
          </w:p>
          <w:p w14:paraId="7A321DD4" w14:textId="77777777" w:rsidR="005366A7" w:rsidRDefault="005366A7" w:rsidP="005366A7">
            <w:r>
              <w:t xml:space="preserve">                            Sent_to_external = reader.GetBoolean("Sent_to_external")</w:t>
            </w:r>
          </w:p>
          <w:p w14:paraId="6FAF40CE" w14:textId="77777777" w:rsidR="005366A7" w:rsidRDefault="005366A7" w:rsidP="005366A7">
            <w:r>
              <w:t xml:space="preserve">                        });</w:t>
            </w:r>
          </w:p>
          <w:p w14:paraId="3156032B" w14:textId="77777777" w:rsidR="005366A7" w:rsidRDefault="005366A7" w:rsidP="005366A7">
            <w:r>
              <w:t xml:space="preserve">                    }</w:t>
            </w:r>
          </w:p>
          <w:p w14:paraId="4BC4447D" w14:textId="77777777" w:rsidR="005366A7" w:rsidRDefault="005366A7" w:rsidP="005366A7">
            <w:r>
              <w:t xml:space="preserve">                }</w:t>
            </w:r>
          </w:p>
          <w:p w14:paraId="43844E45" w14:textId="77777777" w:rsidR="005366A7" w:rsidRDefault="005366A7" w:rsidP="005366A7">
            <w:r>
              <w:t xml:space="preserve">            }</w:t>
            </w:r>
          </w:p>
          <w:p w14:paraId="45BB8542" w14:textId="77777777" w:rsidR="005366A7" w:rsidRDefault="005366A7" w:rsidP="005366A7">
            <w:r>
              <w:t xml:space="preserve">            return contracts;</w:t>
            </w:r>
          </w:p>
          <w:p w14:paraId="45F406CC" w14:textId="77777777" w:rsidR="005366A7" w:rsidRDefault="005366A7" w:rsidP="005366A7">
            <w:r>
              <w:t xml:space="preserve">        }</w:t>
            </w:r>
          </w:p>
          <w:p w14:paraId="3DB5A770" w14:textId="77777777" w:rsidR="005366A7" w:rsidRDefault="005366A7" w:rsidP="005366A7"/>
          <w:p w14:paraId="7CE539AB" w14:textId="77777777" w:rsidR="005366A7" w:rsidRDefault="005366A7" w:rsidP="005366A7">
            <w:r>
              <w:t xml:space="preserve">        public bool InviteExternalUser(int contractNr, int extUserId, DateTime invitedDate)</w:t>
            </w:r>
          </w:p>
          <w:p w14:paraId="00E247FE" w14:textId="77777777" w:rsidR="005366A7" w:rsidRDefault="005366A7" w:rsidP="005366A7">
            <w:r>
              <w:t xml:space="preserve">        {</w:t>
            </w:r>
          </w:p>
          <w:p w14:paraId="03F079EC" w14:textId="77777777" w:rsidR="005366A7" w:rsidRDefault="005366A7" w:rsidP="005366A7">
            <w:r>
              <w:t xml:space="preserve">            using (MySqlConnection conn = dbConn.GetConnection())</w:t>
            </w:r>
          </w:p>
          <w:p w14:paraId="3B821160" w14:textId="77777777" w:rsidR="005366A7" w:rsidRDefault="005366A7" w:rsidP="005366A7">
            <w:r>
              <w:t xml:space="preserve">            {</w:t>
            </w:r>
          </w:p>
          <w:p w14:paraId="07E16F85" w14:textId="77777777" w:rsidR="005366A7" w:rsidRDefault="005366A7" w:rsidP="005366A7">
            <w:r>
              <w:t xml:space="preserve">                conn.Open();</w:t>
            </w:r>
          </w:p>
          <w:p w14:paraId="6E7FFB29" w14:textId="77777777" w:rsidR="005366A7" w:rsidRDefault="005366A7" w:rsidP="005366A7">
            <w:r>
              <w:t xml:space="preserve">                string query = "INSERT INTO contract_external_users (Contract_NR, Ext_User_ID, Invited_date) VALUES (@contractNr, @userId, @date)";</w:t>
            </w:r>
          </w:p>
          <w:p w14:paraId="3ED3366D" w14:textId="77777777" w:rsidR="005366A7" w:rsidRDefault="005366A7" w:rsidP="005366A7">
            <w:r>
              <w:t xml:space="preserve">                MySqlCommand cmd = new MySqlCommand(query, conn);</w:t>
            </w:r>
          </w:p>
          <w:p w14:paraId="47DBC80B" w14:textId="77777777" w:rsidR="005366A7" w:rsidRDefault="005366A7" w:rsidP="005366A7">
            <w:r>
              <w:t xml:space="preserve">                cmd.Parameters.AddWithValue("@contractNr", contractNr);</w:t>
            </w:r>
          </w:p>
          <w:p w14:paraId="55961CAB" w14:textId="77777777" w:rsidR="005366A7" w:rsidRDefault="005366A7" w:rsidP="005366A7">
            <w:r>
              <w:t xml:space="preserve">                cmd.Parameters.AddWithValue("@userId", extUserId);</w:t>
            </w:r>
          </w:p>
          <w:p w14:paraId="7AD6C1AE" w14:textId="77777777" w:rsidR="005366A7" w:rsidRDefault="005366A7" w:rsidP="005366A7">
            <w:r>
              <w:t xml:space="preserve">                cmd.Parameters.AddWithValue("@date", invitedDate);</w:t>
            </w:r>
          </w:p>
          <w:p w14:paraId="1BD13031" w14:textId="77777777" w:rsidR="005366A7" w:rsidRDefault="005366A7" w:rsidP="005366A7"/>
          <w:p w14:paraId="43328491" w14:textId="77777777" w:rsidR="005366A7" w:rsidRDefault="005366A7" w:rsidP="005366A7">
            <w:r>
              <w:t xml:space="preserve">                return cmd.ExecuteNonQuery() &gt; 0;</w:t>
            </w:r>
          </w:p>
          <w:p w14:paraId="0414946F" w14:textId="77777777" w:rsidR="005366A7" w:rsidRDefault="005366A7" w:rsidP="005366A7">
            <w:r>
              <w:t xml:space="preserve">            }</w:t>
            </w:r>
          </w:p>
          <w:p w14:paraId="248F0D10" w14:textId="77777777" w:rsidR="005366A7" w:rsidRDefault="005366A7" w:rsidP="005366A7">
            <w:r>
              <w:lastRenderedPageBreak/>
              <w:t xml:space="preserve">        }</w:t>
            </w:r>
          </w:p>
          <w:p w14:paraId="1EF4F522" w14:textId="77777777" w:rsidR="005366A7" w:rsidRDefault="005366A7" w:rsidP="005366A7"/>
          <w:p w14:paraId="366CD66B" w14:textId="77777777" w:rsidR="005366A7" w:rsidRDefault="005366A7" w:rsidP="005366A7">
            <w:r>
              <w:t xml:space="preserve">        public bool RemoveExternalUser(int contractNr, int extUserId)</w:t>
            </w:r>
          </w:p>
          <w:p w14:paraId="086AA223" w14:textId="77777777" w:rsidR="005366A7" w:rsidRDefault="005366A7" w:rsidP="005366A7">
            <w:r>
              <w:t xml:space="preserve">        {</w:t>
            </w:r>
          </w:p>
          <w:p w14:paraId="7DDAD554" w14:textId="77777777" w:rsidR="005366A7" w:rsidRDefault="005366A7" w:rsidP="005366A7">
            <w:r>
              <w:t xml:space="preserve">            using (MySqlConnection conn = dbConn.GetConnection())</w:t>
            </w:r>
          </w:p>
          <w:p w14:paraId="4F36F5B2" w14:textId="77777777" w:rsidR="005366A7" w:rsidRDefault="005366A7" w:rsidP="005366A7">
            <w:r>
              <w:t xml:space="preserve">            {</w:t>
            </w:r>
          </w:p>
          <w:p w14:paraId="0A7C8303" w14:textId="77777777" w:rsidR="005366A7" w:rsidRDefault="005366A7" w:rsidP="005366A7">
            <w:r>
              <w:t xml:space="preserve">                conn.Open();</w:t>
            </w:r>
          </w:p>
          <w:p w14:paraId="65BAB94B" w14:textId="77777777" w:rsidR="005366A7" w:rsidRDefault="005366A7" w:rsidP="005366A7">
            <w:r>
              <w:t xml:space="preserve">                string query = "DELETE FROM contract_external_users WHERE Contract_NR = @contractNr AND Ext_User_ID = @userId";</w:t>
            </w:r>
          </w:p>
          <w:p w14:paraId="47635CB8" w14:textId="77777777" w:rsidR="005366A7" w:rsidRDefault="005366A7" w:rsidP="005366A7">
            <w:r>
              <w:t xml:space="preserve">                MySqlCommand cmd = new MySqlCommand(query, conn);</w:t>
            </w:r>
          </w:p>
          <w:p w14:paraId="49E8DCF4" w14:textId="77777777" w:rsidR="005366A7" w:rsidRDefault="005366A7" w:rsidP="005366A7">
            <w:r>
              <w:t xml:space="preserve">                cmd.Parameters.AddWithValue("@contractNr", contractNr);</w:t>
            </w:r>
          </w:p>
          <w:p w14:paraId="05715BE1" w14:textId="77777777" w:rsidR="005366A7" w:rsidRDefault="005366A7" w:rsidP="005366A7">
            <w:r>
              <w:t xml:space="preserve">                cmd.Parameters.AddWithValue("@userId", extUserId);</w:t>
            </w:r>
          </w:p>
          <w:p w14:paraId="68DE750B" w14:textId="77777777" w:rsidR="005366A7" w:rsidRDefault="005366A7" w:rsidP="005366A7"/>
          <w:p w14:paraId="393D0A94" w14:textId="77777777" w:rsidR="005366A7" w:rsidRDefault="005366A7" w:rsidP="005366A7">
            <w:r>
              <w:t xml:space="preserve">                return cmd.ExecuteNonQuery() &gt; 0;</w:t>
            </w:r>
          </w:p>
          <w:p w14:paraId="75CB9299" w14:textId="77777777" w:rsidR="005366A7" w:rsidRDefault="005366A7" w:rsidP="005366A7">
            <w:r>
              <w:t xml:space="preserve">            }</w:t>
            </w:r>
          </w:p>
          <w:p w14:paraId="1DC3F8B0" w14:textId="77777777" w:rsidR="005366A7" w:rsidRDefault="005366A7" w:rsidP="005366A7">
            <w:r>
              <w:t xml:space="preserve">        }</w:t>
            </w:r>
          </w:p>
          <w:p w14:paraId="02282A38" w14:textId="77777777" w:rsidR="005366A7" w:rsidRDefault="005366A7" w:rsidP="005366A7">
            <w:r>
              <w:t xml:space="preserve">    }</w:t>
            </w:r>
          </w:p>
          <w:p w14:paraId="59E8553F" w14:textId="77777777" w:rsidR="005366A7" w:rsidRDefault="005366A7" w:rsidP="005366A7"/>
          <w:p w14:paraId="411B46DA" w14:textId="77777777" w:rsidR="005366A7" w:rsidRDefault="005366A7" w:rsidP="005366A7">
            <w:r>
              <w:t xml:space="preserve">    // ==================== COMMENT DAL ====================</w:t>
            </w:r>
          </w:p>
          <w:p w14:paraId="4E79F86E" w14:textId="77777777" w:rsidR="005366A7" w:rsidRDefault="005366A7" w:rsidP="005366A7">
            <w:r>
              <w:t xml:space="preserve">    public class CommentDAL</w:t>
            </w:r>
          </w:p>
          <w:p w14:paraId="383C68A1" w14:textId="77777777" w:rsidR="005366A7" w:rsidRDefault="005366A7" w:rsidP="005366A7">
            <w:r>
              <w:t xml:space="preserve">    {</w:t>
            </w:r>
          </w:p>
          <w:p w14:paraId="0086CC12" w14:textId="77777777" w:rsidR="005366A7" w:rsidRDefault="005366A7" w:rsidP="005366A7">
            <w:r>
              <w:t xml:space="preserve">        private DatabaseConnection dbConn = new DatabaseConnection();</w:t>
            </w:r>
          </w:p>
          <w:p w14:paraId="4E4F9160" w14:textId="77777777" w:rsidR="005366A7" w:rsidRDefault="005366A7" w:rsidP="005366A7"/>
          <w:p w14:paraId="5D88EA9D" w14:textId="77777777" w:rsidR="005366A7" w:rsidRDefault="005366A7" w:rsidP="005366A7">
            <w:r>
              <w:t xml:space="preserve">        public List&lt;Comment&gt; GetCommentsByContract(int contractNr)</w:t>
            </w:r>
          </w:p>
          <w:p w14:paraId="689D6D10" w14:textId="77777777" w:rsidR="005366A7" w:rsidRDefault="005366A7" w:rsidP="005366A7">
            <w:r>
              <w:t xml:space="preserve">        {</w:t>
            </w:r>
          </w:p>
          <w:p w14:paraId="7A6DEB75" w14:textId="77777777" w:rsidR="005366A7" w:rsidRDefault="005366A7" w:rsidP="005366A7">
            <w:r>
              <w:t xml:space="preserve">            List&lt;Comment&gt; comments = new List&lt;Comment&gt;();</w:t>
            </w:r>
          </w:p>
          <w:p w14:paraId="65EECFE1" w14:textId="77777777" w:rsidR="005366A7" w:rsidRDefault="005366A7" w:rsidP="005366A7">
            <w:r>
              <w:t xml:space="preserve">            using (MySqlConnection conn = dbConn.GetConnection())</w:t>
            </w:r>
          </w:p>
          <w:p w14:paraId="15A9C5A1" w14:textId="77777777" w:rsidR="005366A7" w:rsidRDefault="005366A7" w:rsidP="005366A7">
            <w:r>
              <w:t xml:space="preserve">            {</w:t>
            </w:r>
          </w:p>
          <w:p w14:paraId="2D0F71A1" w14:textId="77777777" w:rsidR="005366A7" w:rsidRDefault="005366A7" w:rsidP="005366A7">
            <w:r>
              <w:t xml:space="preserve">                conn.Open();</w:t>
            </w:r>
          </w:p>
          <w:p w14:paraId="4486F38C" w14:textId="77777777" w:rsidR="005366A7" w:rsidRDefault="005366A7" w:rsidP="005366A7">
            <w:r>
              <w:t xml:space="preserve">                string query = "SELECT * FROM comments WHERE Contract_NR = @contractNr ORDER BY Comment_date";</w:t>
            </w:r>
          </w:p>
          <w:p w14:paraId="083A1555" w14:textId="77777777" w:rsidR="005366A7" w:rsidRDefault="005366A7" w:rsidP="005366A7">
            <w:r>
              <w:t xml:space="preserve">                MySqlCommand cmd = new MySqlCommand(query, conn);</w:t>
            </w:r>
          </w:p>
          <w:p w14:paraId="37511EB1" w14:textId="77777777" w:rsidR="005366A7" w:rsidRDefault="005366A7" w:rsidP="005366A7">
            <w:r>
              <w:t xml:space="preserve">                cmd.Parameters.AddWithValue("@contractNr", contractNr);</w:t>
            </w:r>
          </w:p>
          <w:p w14:paraId="3E134AB6" w14:textId="77777777" w:rsidR="005366A7" w:rsidRDefault="005366A7" w:rsidP="005366A7"/>
          <w:p w14:paraId="0525FCDD" w14:textId="77777777" w:rsidR="005366A7" w:rsidRDefault="005366A7" w:rsidP="005366A7">
            <w:r>
              <w:t xml:space="preserve">                using (MySqlDataReader reader = cmd.ExecuteReader())</w:t>
            </w:r>
          </w:p>
          <w:p w14:paraId="1D626E79" w14:textId="77777777" w:rsidR="005366A7" w:rsidRDefault="005366A7" w:rsidP="005366A7">
            <w:r>
              <w:t xml:space="preserve">                {</w:t>
            </w:r>
          </w:p>
          <w:p w14:paraId="6434D6AC" w14:textId="77777777" w:rsidR="005366A7" w:rsidRDefault="005366A7" w:rsidP="005366A7">
            <w:r>
              <w:t xml:space="preserve">                    while (reader.Read())</w:t>
            </w:r>
          </w:p>
          <w:p w14:paraId="5A1C5F99" w14:textId="77777777" w:rsidR="005366A7" w:rsidRDefault="005366A7" w:rsidP="005366A7">
            <w:r>
              <w:t xml:space="preserve">                    {</w:t>
            </w:r>
          </w:p>
          <w:p w14:paraId="0D8C45A1" w14:textId="77777777" w:rsidR="005366A7" w:rsidRDefault="005366A7" w:rsidP="005366A7">
            <w:r>
              <w:t xml:space="preserve">                        comments.Add(new Comment</w:t>
            </w:r>
          </w:p>
          <w:p w14:paraId="5957EB2F" w14:textId="77777777" w:rsidR="005366A7" w:rsidRDefault="005366A7" w:rsidP="005366A7">
            <w:r>
              <w:t xml:space="preserve">                        {</w:t>
            </w:r>
          </w:p>
          <w:p w14:paraId="1CE63EAC" w14:textId="77777777" w:rsidR="005366A7" w:rsidRDefault="005366A7" w:rsidP="005366A7">
            <w:r>
              <w:t xml:space="preserve">                            Comment_ID = reader.GetInt32("Comment_ID"),</w:t>
            </w:r>
          </w:p>
          <w:p w14:paraId="47FF02BB" w14:textId="77777777" w:rsidR="005366A7" w:rsidRDefault="005366A7" w:rsidP="005366A7">
            <w:r>
              <w:t xml:space="preserve">                            Contract_NR = reader.GetInt32("Contract_NR"),</w:t>
            </w:r>
          </w:p>
          <w:p w14:paraId="1D18AD42" w14:textId="77777777" w:rsidR="005366A7" w:rsidRDefault="005366A7" w:rsidP="005366A7">
            <w:r>
              <w:t xml:space="preserve">                            Contract_Block_NR = reader.IsDBNull(reader.GetOrdinal("Contract_Block_NR")) ? null : (int?)reader.GetInt32("Contract_Block_NR"),</w:t>
            </w:r>
          </w:p>
          <w:p w14:paraId="56BB70FA" w14:textId="77777777" w:rsidR="005366A7" w:rsidRDefault="005366A7" w:rsidP="005366A7">
            <w:r>
              <w:t xml:space="preserve">                            User_ID = reader.GetInt32("User_ID"),</w:t>
            </w:r>
          </w:p>
          <w:p w14:paraId="6FEA02E8" w14:textId="77777777" w:rsidR="005366A7" w:rsidRDefault="005366A7" w:rsidP="005366A7">
            <w:r>
              <w:t xml:space="preserve">                            User_type = reader.GetString("User_type"),</w:t>
            </w:r>
          </w:p>
          <w:p w14:paraId="7F7E612F" w14:textId="77777777" w:rsidR="005366A7" w:rsidRDefault="005366A7" w:rsidP="005366A7">
            <w:r>
              <w:lastRenderedPageBreak/>
              <w:t xml:space="preserve">                            Comment_text = reader.GetString("Comment_text"),</w:t>
            </w:r>
          </w:p>
          <w:p w14:paraId="2E633F49" w14:textId="77777777" w:rsidR="005366A7" w:rsidRDefault="005366A7" w:rsidP="005366A7">
            <w:r>
              <w:t xml:space="preserve">                            Comment_date = reader.GetDateTime("Comment_date")</w:t>
            </w:r>
          </w:p>
          <w:p w14:paraId="307FAD0F" w14:textId="77777777" w:rsidR="005366A7" w:rsidRDefault="005366A7" w:rsidP="005366A7">
            <w:r>
              <w:t xml:space="preserve">                        });</w:t>
            </w:r>
          </w:p>
          <w:p w14:paraId="2D1EF49D" w14:textId="77777777" w:rsidR="005366A7" w:rsidRDefault="005366A7" w:rsidP="005366A7">
            <w:r>
              <w:t xml:space="preserve">                    }</w:t>
            </w:r>
          </w:p>
          <w:p w14:paraId="179AEE8C" w14:textId="77777777" w:rsidR="005366A7" w:rsidRDefault="005366A7" w:rsidP="005366A7">
            <w:r>
              <w:t xml:space="preserve">                }</w:t>
            </w:r>
          </w:p>
          <w:p w14:paraId="2DBE3D96" w14:textId="77777777" w:rsidR="005366A7" w:rsidRDefault="005366A7" w:rsidP="005366A7">
            <w:r>
              <w:t xml:space="preserve">            }</w:t>
            </w:r>
          </w:p>
          <w:p w14:paraId="764D7D54" w14:textId="77777777" w:rsidR="005366A7" w:rsidRDefault="005366A7" w:rsidP="005366A7">
            <w:r>
              <w:t xml:space="preserve">            return comments;</w:t>
            </w:r>
          </w:p>
          <w:p w14:paraId="15CDF78E" w14:textId="77777777" w:rsidR="005366A7" w:rsidRDefault="005366A7" w:rsidP="005366A7">
            <w:r>
              <w:t xml:space="preserve">        }</w:t>
            </w:r>
          </w:p>
          <w:p w14:paraId="199EB5C4" w14:textId="77777777" w:rsidR="005366A7" w:rsidRDefault="005366A7" w:rsidP="005366A7"/>
          <w:p w14:paraId="78AFD600" w14:textId="77777777" w:rsidR="005366A7" w:rsidRDefault="005366A7" w:rsidP="005366A7">
            <w:r>
              <w:t xml:space="preserve">        public List&lt;Comment&gt; GetCommentsByBlock(int contractNr, int blockNr)</w:t>
            </w:r>
          </w:p>
          <w:p w14:paraId="0CB1A7E1" w14:textId="77777777" w:rsidR="005366A7" w:rsidRDefault="005366A7" w:rsidP="005366A7">
            <w:r>
              <w:t xml:space="preserve">        {</w:t>
            </w:r>
          </w:p>
          <w:p w14:paraId="1682092E" w14:textId="77777777" w:rsidR="005366A7" w:rsidRDefault="005366A7" w:rsidP="005366A7">
            <w:r>
              <w:t xml:space="preserve">            List&lt;Comment&gt; comments = new List&lt;Comment&gt;();</w:t>
            </w:r>
          </w:p>
          <w:p w14:paraId="15A6E428" w14:textId="77777777" w:rsidR="005366A7" w:rsidRDefault="005366A7" w:rsidP="005366A7">
            <w:r>
              <w:t xml:space="preserve">            using (MySqlConnection conn = dbConn.GetConnection())</w:t>
            </w:r>
          </w:p>
          <w:p w14:paraId="3E8BA015" w14:textId="77777777" w:rsidR="005366A7" w:rsidRDefault="005366A7" w:rsidP="005366A7">
            <w:r>
              <w:t xml:space="preserve">            {</w:t>
            </w:r>
          </w:p>
          <w:p w14:paraId="0D891F65" w14:textId="77777777" w:rsidR="005366A7" w:rsidRDefault="005366A7" w:rsidP="005366A7">
            <w:r>
              <w:t xml:space="preserve">                conn.Open();</w:t>
            </w:r>
          </w:p>
          <w:p w14:paraId="60863065" w14:textId="77777777" w:rsidR="005366A7" w:rsidRDefault="005366A7" w:rsidP="005366A7">
            <w:r>
              <w:t xml:space="preserve">                string query = "SELECT * FROM comments WHERE Contract_NR = @contractNr AND Contract_Block_NR = @blockNr ORDER BY Comment_date";</w:t>
            </w:r>
          </w:p>
          <w:p w14:paraId="16FB7034" w14:textId="77777777" w:rsidR="005366A7" w:rsidRDefault="005366A7" w:rsidP="005366A7">
            <w:r>
              <w:t xml:space="preserve">                MySqlCommand cmd = new MySqlCommand(query, conn);</w:t>
            </w:r>
          </w:p>
          <w:p w14:paraId="470C48BE" w14:textId="77777777" w:rsidR="005366A7" w:rsidRDefault="005366A7" w:rsidP="005366A7">
            <w:r>
              <w:t xml:space="preserve">                cmd.Parameters.AddWithValue("@contractNr", contractNr);</w:t>
            </w:r>
          </w:p>
          <w:p w14:paraId="3D4F704C" w14:textId="77777777" w:rsidR="005366A7" w:rsidRDefault="005366A7" w:rsidP="005366A7">
            <w:r>
              <w:t xml:space="preserve">                cmd.Parameters.AddWithValue("@blockNr", blockNr);</w:t>
            </w:r>
          </w:p>
          <w:p w14:paraId="2B93F432" w14:textId="77777777" w:rsidR="005366A7" w:rsidRDefault="005366A7" w:rsidP="005366A7"/>
          <w:p w14:paraId="660BDACF" w14:textId="77777777" w:rsidR="005366A7" w:rsidRDefault="005366A7" w:rsidP="005366A7">
            <w:r>
              <w:t xml:space="preserve">                using (MySqlDataReader reader = cmd.ExecuteReader())</w:t>
            </w:r>
          </w:p>
          <w:p w14:paraId="6FD61D53" w14:textId="77777777" w:rsidR="005366A7" w:rsidRDefault="005366A7" w:rsidP="005366A7">
            <w:r>
              <w:t xml:space="preserve">                {</w:t>
            </w:r>
          </w:p>
          <w:p w14:paraId="042FE919" w14:textId="77777777" w:rsidR="005366A7" w:rsidRDefault="005366A7" w:rsidP="005366A7">
            <w:r>
              <w:t xml:space="preserve">                    while (reader.Read())</w:t>
            </w:r>
          </w:p>
          <w:p w14:paraId="3D0E25F2" w14:textId="77777777" w:rsidR="005366A7" w:rsidRDefault="005366A7" w:rsidP="005366A7">
            <w:r>
              <w:t xml:space="preserve">                    {</w:t>
            </w:r>
          </w:p>
          <w:p w14:paraId="62D281CA" w14:textId="77777777" w:rsidR="005366A7" w:rsidRDefault="005366A7" w:rsidP="005366A7">
            <w:r>
              <w:t xml:space="preserve">                        comments.Add(new Comment</w:t>
            </w:r>
          </w:p>
          <w:p w14:paraId="40CA0A29" w14:textId="77777777" w:rsidR="005366A7" w:rsidRDefault="005366A7" w:rsidP="005366A7">
            <w:r>
              <w:t xml:space="preserve">                        {</w:t>
            </w:r>
          </w:p>
          <w:p w14:paraId="21F49054" w14:textId="77777777" w:rsidR="005366A7" w:rsidRDefault="005366A7" w:rsidP="005366A7">
            <w:r>
              <w:t xml:space="preserve">                            Comment_ID = reader.GetInt32("Comment_ID"),</w:t>
            </w:r>
          </w:p>
          <w:p w14:paraId="3E519A4B" w14:textId="77777777" w:rsidR="005366A7" w:rsidRDefault="005366A7" w:rsidP="005366A7">
            <w:r>
              <w:t xml:space="preserve">                            Contract_NR = reader.GetInt32("Contract_NR"),</w:t>
            </w:r>
          </w:p>
          <w:p w14:paraId="5B98F66D" w14:textId="77777777" w:rsidR="005366A7" w:rsidRDefault="005366A7" w:rsidP="005366A7">
            <w:r>
              <w:t xml:space="preserve">                            Contract_Block_NR = reader.IsDBNull(reader.GetOrdinal("Contract_Block_NR")) ? null : (int?)reader.GetInt32("Contract_Block_NR"),</w:t>
            </w:r>
          </w:p>
          <w:p w14:paraId="1632A2DE" w14:textId="77777777" w:rsidR="005366A7" w:rsidRDefault="005366A7" w:rsidP="005366A7">
            <w:r>
              <w:t xml:space="preserve">                            User_ID = reader.GetInt32("User_ID"),</w:t>
            </w:r>
          </w:p>
          <w:p w14:paraId="2F9EEE60" w14:textId="77777777" w:rsidR="005366A7" w:rsidRDefault="005366A7" w:rsidP="005366A7">
            <w:r>
              <w:t xml:space="preserve">                            User_type = reader.GetString("User_type"),</w:t>
            </w:r>
          </w:p>
          <w:p w14:paraId="7F2B968A" w14:textId="77777777" w:rsidR="005366A7" w:rsidRDefault="005366A7" w:rsidP="005366A7">
            <w:r>
              <w:t xml:space="preserve">                            Comment_text = reader.GetString("Comment_text"),</w:t>
            </w:r>
          </w:p>
          <w:p w14:paraId="463B18C7" w14:textId="77777777" w:rsidR="005366A7" w:rsidRDefault="005366A7" w:rsidP="005366A7">
            <w:r>
              <w:t xml:space="preserve">                            Comment_date = reader.GetDateTime("Comment_date")</w:t>
            </w:r>
          </w:p>
          <w:p w14:paraId="643272D1" w14:textId="77777777" w:rsidR="005366A7" w:rsidRDefault="005366A7" w:rsidP="005366A7">
            <w:r>
              <w:t xml:space="preserve">                        });</w:t>
            </w:r>
          </w:p>
          <w:p w14:paraId="7E6BA4AC" w14:textId="77777777" w:rsidR="005366A7" w:rsidRDefault="005366A7" w:rsidP="005366A7">
            <w:r>
              <w:t xml:space="preserve">                    }</w:t>
            </w:r>
          </w:p>
          <w:p w14:paraId="02995825" w14:textId="77777777" w:rsidR="005366A7" w:rsidRDefault="005366A7" w:rsidP="005366A7">
            <w:r>
              <w:t xml:space="preserve">                }</w:t>
            </w:r>
          </w:p>
          <w:p w14:paraId="4FD72815" w14:textId="77777777" w:rsidR="005366A7" w:rsidRDefault="005366A7" w:rsidP="005366A7">
            <w:r>
              <w:t xml:space="preserve">            }</w:t>
            </w:r>
          </w:p>
          <w:p w14:paraId="0C2980A8" w14:textId="77777777" w:rsidR="005366A7" w:rsidRDefault="005366A7" w:rsidP="005366A7">
            <w:r>
              <w:t xml:space="preserve">            return comments;</w:t>
            </w:r>
          </w:p>
          <w:p w14:paraId="2F395B0A" w14:textId="77777777" w:rsidR="005366A7" w:rsidRDefault="005366A7" w:rsidP="005366A7">
            <w:r>
              <w:t xml:space="preserve">        }</w:t>
            </w:r>
          </w:p>
          <w:p w14:paraId="46665657" w14:textId="77777777" w:rsidR="005366A7" w:rsidRDefault="005366A7" w:rsidP="005366A7"/>
          <w:p w14:paraId="5F0B1AED" w14:textId="77777777" w:rsidR="005366A7" w:rsidRDefault="005366A7" w:rsidP="005366A7">
            <w:r>
              <w:t xml:space="preserve">        public List&lt;Comment&gt; GetInternalComments(int contractNr)</w:t>
            </w:r>
          </w:p>
          <w:p w14:paraId="4814CF56" w14:textId="77777777" w:rsidR="005366A7" w:rsidRDefault="005366A7" w:rsidP="005366A7">
            <w:r>
              <w:t xml:space="preserve">        {</w:t>
            </w:r>
          </w:p>
          <w:p w14:paraId="6162FCE4" w14:textId="77777777" w:rsidR="005366A7" w:rsidRDefault="005366A7" w:rsidP="005366A7">
            <w:r>
              <w:t xml:space="preserve">            List&lt;Comment&gt; comments = new List&lt;Comment&gt;();</w:t>
            </w:r>
          </w:p>
          <w:p w14:paraId="2D8CB130" w14:textId="77777777" w:rsidR="005366A7" w:rsidRDefault="005366A7" w:rsidP="005366A7">
            <w:r>
              <w:t xml:space="preserve">            using (MySqlConnection conn = dbConn.GetConnection())</w:t>
            </w:r>
          </w:p>
          <w:p w14:paraId="097649AB" w14:textId="77777777" w:rsidR="005366A7" w:rsidRDefault="005366A7" w:rsidP="005366A7">
            <w:r>
              <w:lastRenderedPageBreak/>
              <w:t xml:space="preserve">            {</w:t>
            </w:r>
          </w:p>
          <w:p w14:paraId="19F4E6B0" w14:textId="77777777" w:rsidR="005366A7" w:rsidRDefault="005366A7" w:rsidP="005366A7">
            <w:r>
              <w:t xml:space="preserve">                conn.Open();</w:t>
            </w:r>
          </w:p>
          <w:p w14:paraId="63429EF0" w14:textId="77777777" w:rsidR="005366A7" w:rsidRDefault="005366A7" w:rsidP="005366A7">
            <w:r>
              <w:t xml:space="preserve">                string query = "SELECT * FROM comments WHERE Contract_NR = @contractNr AND User_type = 'internal' ORDER BY Comment_date";</w:t>
            </w:r>
          </w:p>
          <w:p w14:paraId="0DD85573" w14:textId="77777777" w:rsidR="005366A7" w:rsidRDefault="005366A7" w:rsidP="005366A7">
            <w:r>
              <w:t xml:space="preserve">                MySqlCommand cmd = new MySqlCommand(query, conn);</w:t>
            </w:r>
          </w:p>
          <w:p w14:paraId="3F52E4B5" w14:textId="77777777" w:rsidR="005366A7" w:rsidRDefault="005366A7" w:rsidP="005366A7">
            <w:r>
              <w:t xml:space="preserve">                cmd.Parameters.AddWithValue("@contractNr", contractNr);</w:t>
            </w:r>
          </w:p>
          <w:p w14:paraId="6A1CDBFA" w14:textId="77777777" w:rsidR="005366A7" w:rsidRDefault="005366A7" w:rsidP="005366A7"/>
          <w:p w14:paraId="702FF90F" w14:textId="77777777" w:rsidR="005366A7" w:rsidRDefault="005366A7" w:rsidP="005366A7">
            <w:r>
              <w:t xml:space="preserve">                using (MySqlDataReader reader = cmd.ExecuteReader())</w:t>
            </w:r>
          </w:p>
          <w:p w14:paraId="7B729C39" w14:textId="77777777" w:rsidR="005366A7" w:rsidRDefault="005366A7" w:rsidP="005366A7">
            <w:r>
              <w:t xml:space="preserve">                {</w:t>
            </w:r>
          </w:p>
          <w:p w14:paraId="76E02692" w14:textId="77777777" w:rsidR="005366A7" w:rsidRDefault="005366A7" w:rsidP="005366A7">
            <w:r>
              <w:t xml:space="preserve">                    while (reader.Read())</w:t>
            </w:r>
          </w:p>
          <w:p w14:paraId="1034B696" w14:textId="77777777" w:rsidR="005366A7" w:rsidRDefault="005366A7" w:rsidP="005366A7">
            <w:r>
              <w:t xml:space="preserve">                    {</w:t>
            </w:r>
          </w:p>
          <w:p w14:paraId="514D6298" w14:textId="77777777" w:rsidR="005366A7" w:rsidRDefault="005366A7" w:rsidP="005366A7">
            <w:r>
              <w:t xml:space="preserve">                        comments.Add(new Comment</w:t>
            </w:r>
          </w:p>
          <w:p w14:paraId="20CC53B6" w14:textId="77777777" w:rsidR="005366A7" w:rsidRDefault="005366A7" w:rsidP="005366A7">
            <w:r>
              <w:t xml:space="preserve">                        {</w:t>
            </w:r>
          </w:p>
          <w:p w14:paraId="59B43592" w14:textId="77777777" w:rsidR="005366A7" w:rsidRDefault="005366A7" w:rsidP="005366A7">
            <w:r>
              <w:t xml:space="preserve">                            Comment_ID = reader.GetInt32("Comment_ID"),</w:t>
            </w:r>
          </w:p>
          <w:p w14:paraId="717814AD" w14:textId="77777777" w:rsidR="005366A7" w:rsidRDefault="005366A7" w:rsidP="005366A7">
            <w:r>
              <w:t xml:space="preserve">                            Contract_NR = reader.GetInt32("Contract_NR"),</w:t>
            </w:r>
          </w:p>
          <w:p w14:paraId="26BE2D9B" w14:textId="77777777" w:rsidR="005366A7" w:rsidRDefault="005366A7" w:rsidP="005366A7">
            <w:r>
              <w:t xml:space="preserve">                            Contract_Block_NR = reader.IsDBNull(reader.GetOrdinal("Contract_Block_NR")) ? null : (int?)reader.GetInt32("Contract_Block_NR"),</w:t>
            </w:r>
          </w:p>
          <w:p w14:paraId="68E8576B" w14:textId="77777777" w:rsidR="005366A7" w:rsidRDefault="005366A7" w:rsidP="005366A7">
            <w:r>
              <w:t xml:space="preserve">                            User_ID = reader.GetInt32("User_ID"),</w:t>
            </w:r>
          </w:p>
          <w:p w14:paraId="346E81FB" w14:textId="77777777" w:rsidR="005366A7" w:rsidRDefault="005366A7" w:rsidP="005366A7">
            <w:r>
              <w:t xml:space="preserve">                            User_type = reader.GetString("User_type"),</w:t>
            </w:r>
          </w:p>
          <w:p w14:paraId="0E7D596C" w14:textId="77777777" w:rsidR="005366A7" w:rsidRDefault="005366A7" w:rsidP="005366A7">
            <w:r>
              <w:t xml:space="preserve">                            Comment_text = reader.GetString("Comment_text"),</w:t>
            </w:r>
          </w:p>
          <w:p w14:paraId="79DC3289" w14:textId="77777777" w:rsidR="005366A7" w:rsidRDefault="005366A7" w:rsidP="005366A7">
            <w:r>
              <w:t xml:space="preserve">                            Comment_date = reader.GetDateTime("Comment_date")</w:t>
            </w:r>
          </w:p>
          <w:p w14:paraId="0F8BBBB7" w14:textId="77777777" w:rsidR="005366A7" w:rsidRDefault="005366A7" w:rsidP="005366A7">
            <w:r>
              <w:t xml:space="preserve">                        });</w:t>
            </w:r>
          </w:p>
          <w:p w14:paraId="7EAD1E63" w14:textId="77777777" w:rsidR="005366A7" w:rsidRDefault="005366A7" w:rsidP="005366A7">
            <w:r>
              <w:t xml:space="preserve">                    }</w:t>
            </w:r>
          </w:p>
          <w:p w14:paraId="5273C409" w14:textId="77777777" w:rsidR="005366A7" w:rsidRDefault="005366A7" w:rsidP="005366A7">
            <w:r>
              <w:t xml:space="preserve">                }</w:t>
            </w:r>
          </w:p>
          <w:p w14:paraId="3E3461B7" w14:textId="77777777" w:rsidR="005366A7" w:rsidRDefault="005366A7" w:rsidP="005366A7">
            <w:r>
              <w:t xml:space="preserve">            }</w:t>
            </w:r>
          </w:p>
          <w:p w14:paraId="7A957827" w14:textId="77777777" w:rsidR="005366A7" w:rsidRDefault="005366A7" w:rsidP="005366A7">
            <w:r>
              <w:t xml:space="preserve">            return comments;</w:t>
            </w:r>
          </w:p>
          <w:p w14:paraId="532F65BB" w14:textId="77777777" w:rsidR="005366A7" w:rsidRDefault="005366A7" w:rsidP="005366A7">
            <w:r>
              <w:t xml:space="preserve">        }</w:t>
            </w:r>
          </w:p>
          <w:p w14:paraId="5C5E909F" w14:textId="77777777" w:rsidR="005366A7" w:rsidRDefault="005366A7" w:rsidP="005366A7"/>
          <w:p w14:paraId="32DF0DDC" w14:textId="77777777" w:rsidR="005366A7" w:rsidRDefault="005366A7" w:rsidP="005366A7">
            <w:r>
              <w:t xml:space="preserve">        public List&lt;Comment&gt; GetExternalCommentsByUser(int contractNr, int extUserId)</w:t>
            </w:r>
          </w:p>
          <w:p w14:paraId="3223928E" w14:textId="77777777" w:rsidR="005366A7" w:rsidRDefault="005366A7" w:rsidP="005366A7">
            <w:r>
              <w:t xml:space="preserve">        {</w:t>
            </w:r>
          </w:p>
          <w:p w14:paraId="19BA1F11" w14:textId="77777777" w:rsidR="005366A7" w:rsidRDefault="005366A7" w:rsidP="005366A7">
            <w:r>
              <w:t xml:space="preserve">            List&lt;Comment&gt; comments = new List&lt;Comment&gt;();</w:t>
            </w:r>
          </w:p>
          <w:p w14:paraId="14467B9C" w14:textId="77777777" w:rsidR="005366A7" w:rsidRDefault="005366A7" w:rsidP="005366A7">
            <w:r>
              <w:t xml:space="preserve">            using (MySqlConnection conn = dbConn.GetConnection())</w:t>
            </w:r>
          </w:p>
          <w:p w14:paraId="6F00DE7E" w14:textId="77777777" w:rsidR="005366A7" w:rsidRDefault="005366A7" w:rsidP="005366A7">
            <w:r>
              <w:t xml:space="preserve">            {</w:t>
            </w:r>
          </w:p>
          <w:p w14:paraId="0F648B47" w14:textId="77777777" w:rsidR="005366A7" w:rsidRDefault="005366A7" w:rsidP="005366A7">
            <w:r>
              <w:t xml:space="preserve">                conn.Open();</w:t>
            </w:r>
          </w:p>
          <w:p w14:paraId="1F3FCDE1" w14:textId="77777777" w:rsidR="005366A7" w:rsidRDefault="005366A7" w:rsidP="005366A7">
            <w:r>
              <w:t xml:space="preserve">                string query = "SELECT * FROM comments WHERE Contract_NR = @contractNr AND User_type = 'external' AND User_ID = @userId ORDER BY Comment_date";</w:t>
            </w:r>
          </w:p>
          <w:p w14:paraId="6DC9F538" w14:textId="77777777" w:rsidR="005366A7" w:rsidRDefault="005366A7" w:rsidP="005366A7">
            <w:r>
              <w:t xml:space="preserve">                MySqlCommand cmd = new MySqlCommand(query, conn);</w:t>
            </w:r>
          </w:p>
          <w:p w14:paraId="77D1664B" w14:textId="77777777" w:rsidR="005366A7" w:rsidRDefault="005366A7" w:rsidP="005366A7">
            <w:r>
              <w:t xml:space="preserve">                cmd.Parameters.AddWithValue("@contractNr", contractNr);</w:t>
            </w:r>
          </w:p>
          <w:p w14:paraId="374E3C50" w14:textId="77777777" w:rsidR="005366A7" w:rsidRDefault="005366A7" w:rsidP="005366A7">
            <w:r>
              <w:t xml:space="preserve">                cmd.Parameters.AddWithValue("@userId", extUserId);</w:t>
            </w:r>
          </w:p>
          <w:p w14:paraId="4F6CA6A6" w14:textId="77777777" w:rsidR="005366A7" w:rsidRDefault="005366A7" w:rsidP="005366A7"/>
          <w:p w14:paraId="16420320" w14:textId="77777777" w:rsidR="005366A7" w:rsidRDefault="005366A7" w:rsidP="005366A7">
            <w:r>
              <w:t xml:space="preserve">                using (MySqlDataReader reader = cmd.ExecuteReader())</w:t>
            </w:r>
          </w:p>
          <w:p w14:paraId="7D7EADC6" w14:textId="77777777" w:rsidR="005366A7" w:rsidRDefault="005366A7" w:rsidP="005366A7">
            <w:r>
              <w:t xml:space="preserve">                {</w:t>
            </w:r>
          </w:p>
          <w:p w14:paraId="7FDD8C3F" w14:textId="77777777" w:rsidR="005366A7" w:rsidRDefault="005366A7" w:rsidP="005366A7">
            <w:r>
              <w:t xml:space="preserve">                    while (reader.Read())</w:t>
            </w:r>
          </w:p>
          <w:p w14:paraId="715A4EE2" w14:textId="77777777" w:rsidR="005366A7" w:rsidRDefault="005366A7" w:rsidP="005366A7">
            <w:r>
              <w:t xml:space="preserve">                    {</w:t>
            </w:r>
          </w:p>
          <w:p w14:paraId="30913A00" w14:textId="77777777" w:rsidR="005366A7" w:rsidRDefault="005366A7" w:rsidP="005366A7">
            <w:r>
              <w:lastRenderedPageBreak/>
              <w:t xml:space="preserve">                        comments.Add(new Comment</w:t>
            </w:r>
          </w:p>
          <w:p w14:paraId="4E6ADC41" w14:textId="77777777" w:rsidR="005366A7" w:rsidRDefault="005366A7" w:rsidP="005366A7">
            <w:r>
              <w:t xml:space="preserve">                        {</w:t>
            </w:r>
          </w:p>
          <w:p w14:paraId="749083AD" w14:textId="77777777" w:rsidR="005366A7" w:rsidRDefault="005366A7" w:rsidP="005366A7">
            <w:r>
              <w:t xml:space="preserve">                            Comment_ID = reader.GetInt32("Comment_ID"),</w:t>
            </w:r>
          </w:p>
          <w:p w14:paraId="67186A6C" w14:textId="77777777" w:rsidR="005366A7" w:rsidRDefault="005366A7" w:rsidP="005366A7">
            <w:r>
              <w:t xml:space="preserve">                            Contract_NR = reader.GetInt32("Contract_NR"),</w:t>
            </w:r>
          </w:p>
          <w:p w14:paraId="2EB7A4B3" w14:textId="77777777" w:rsidR="005366A7" w:rsidRDefault="005366A7" w:rsidP="005366A7">
            <w:r>
              <w:t xml:space="preserve">                            Contract_Block_NR = reader.IsDBNull(reader.GetOrdinal("Contract_Block_NR")) ? null : (int?)reader.GetInt32("Contract_Block_NR"),</w:t>
            </w:r>
          </w:p>
          <w:p w14:paraId="56363D58" w14:textId="77777777" w:rsidR="005366A7" w:rsidRDefault="005366A7" w:rsidP="005366A7">
            <w:r>
              <w:t xml:space="preserve">                            User_ID = reader.GetInt32("User_ID"),</w:t>
            </w:r>
          </w:p>
          <w:p w14:paraId="79DC3C65" w14:textId="77777777" w:rsidR="005366A7" w:rsidRDefault="005366A7" w:rsidP="005366A7">
            <w:r>
              <w:t xml:space="preserve">                            User_type = reader.GetString("User_type"),</w:t>
            </w:r>
          </w:p>
          <w:p w14:paraId="1105F052" w14:textId="77777777" w:rsidR="005366A7" w:rsidRDefault="005366A7" w:rsidP="005366A7">
            <w:r>
              <w:t xml:space="preserve">                            Comment_text = reader.GetString("Comment_text"),</w:t>
            </w:r>
          </w:p>
          <w:p w14:paraId="2BE1368F" w14:textId="77777777" w:rsidR="005366A7" w:rsidRDefault="005366A7" w:rsidP="005366A7">
            <w:r>
              <w:t xml:space="preserve">                            Comment_date = reader.GetDateTime("Comment_date")</w:t>
            </w:r>
          </w:p>
          <w:p w14:paraId="79F6CB56" w14:textId="77777777" w:rsidR="005366A7" w:rsidRDefault="005366A7" w:rsidP="005366A7">
            <w:r>
              <w:t xml:space="preserve">                        });</w:t>
            </w:r>
          </w:p>
          <w:p w14:paraId="0BE395B6" w14:textId="77777777" w:rsidR="005366A7" w:rsidRDefault="005366A7" w:rsidP="005366A7">
            <w:r>
              <w:t xml:space="preserve">                    }</w:t>
            </w:r>
          </w:p>
          <w:p w14:paraId="34F31726" w14:textId="77777777" w:rsidR="005366A7" w:rsidRDefault="005366A7" w:rsidP="005366A7">
            <w:r>
              <w:t xml:space="preserve">                }</w:t>
            </w:r>
          </w:p>
          <w:p w14:paraId="6CCBD0D6" w14:textId="77777777" w:rsidR="005366A7" w:rsidRDefault="005366A7" w:rsidP="005366A7">
            <w:r>
              <w:t xml:space="preserve">            }</w:t>
            </w:r>
          </w:p>
          <w:p w14:paraId="62179F3F" w14:textId="77777777" w:rsidR="005366A7" w:rsidRDefault="005366A7" w:rsidP="005366A7">
            <w:r>
              <w:t xml:space="preserve">            return comments;</w:t>
            </w:r>
          </w:p>
          <w:p w14:paraId="3F451751" w14:textId="77777777" w:rsidR="005366A7" w:rsidRDefault="005366A7" w:rsidP="005366A7">
            <w:r>
              <w:t xml:space="preserve">        }</w:t>
            </w:r>
          </w:p>
          <w:p w14:paraId="589C59B0" w14:textId="77777777" w:rsidR="005366A7" w:rsidRDefault="005366A7" w:rsidP="005366A7"/>
          <w:p w14:paraId="012997EC" w14:textId="77777777" w:rsidR="005366A7" w:rsidRDefault="005366A7" w:rsidP="005366A7">
            <w:r>
              <w:t xml:space="preserve">        public int CreateComment(Comment comment)</w:t>
            </w:r>
          </w:p>
          <w:p w14:paraId="33B5EA30" w14:textId="77777777" w:rsidR="005366A7" w:rsidRDefault="005366A7" w:rsidP="005366A7">
            <w:r>
              <w:t xml:space="preserve">        {</w:t>
            </w:r>
          </w:p>
          <w:p w14:paraId="64E608C8" w14:textId="77777777" w:rsidR="005366A7" w:rsidRDefault="005366A7" w:rsidP="005366A7">
            <w:r>
              <w:t xml:space="preserve">            using (MySqlConnection conn = dbConn.GetConnection())</w:t>
            </w:r>
          </w:p>
          <w:p w14:paraId="67EBC1B9" w14:textId="77777777" w:rsidR="005366A7" w:rsidRDefault="005366A7" w:rsidP="005366A7">
            <w:r>
              <w:t xml:space="preserve">            {</w:t>
            </w:r>
          </w:p>
          <w:p w14:paraId="5A73CF4A" w14:textId="77777777" w:rsidR="005366A7" w:rsidRDefault="005366A7" w:rsidP="005366A7">
            <w:r>
              <w:t xml:space="preserve">                conn.Open();</w:t>
            </w:r>
          </w:p>
          <w:p w14:paraId="27E4381B" w14:textId="77777777" w:rsidR="005366A7" w:rsidRDefault="005366A7" w:rsidP="005366A7">
            <w:r>
              <w:t xml:space="preserve">                string query = "INSERT INTO comments (Contract_NR, Contract_Block_NR, User_ID, User_type, Comment_text, Comment_date) VALUES (@contractNr, @blockNr, @userId, @userType, @text, @date); SELECT LAST_INSERT_ID();";</w:t>
            </w:r>
          </w:p>
          <w:p w14:paraId="79491EB3" w14:textId="77777777" w:rsidR="005366A7" w:rsidRDefault="005366A7" w:rsidP="005366A7">
            <w:r>
              <w:t xml:space="preserve">                MySqlCommand cmd = new MySqlCommand(query, conn);</w:t>
            </w:r>
          </w:p>
          <w:p w14:paraId="052BB064" w14:textId="77777777" w:rsidR="005366A7" w:rsidRDefault="005366A7" w:rsidP="005366A7">
            <w:r>
              <w:t xml:space="preserve">                cmd.Parameters.AddWithValue("@contractNr", comment.Contract_NR);</w:t>
            </w:r>
          </w:p>
          <w:p w14:paraId="781AAD70" w14:textId="77777777" w:rsidR="005366A7" w:rsidRDefault="005366A7" w:rsidP="005366A7">
            <w:r>
              <w:t xml:space="preserve">                cmd.Parameters.AddWithValue("@blockNr", comment.Contract_Block_NR.HasValue ? (object)comment.Contract_Block_NR.Value : DBNull.Value);</w:t>
            </w:r>
          </w:p>
          <w:p w14:paraId="327C9BF9" w14:textId="77777777" w:rsidR="005366A7" w:rsidRDefault="005366A7" w:rsidP="005366A7">
            <w:r>
              <w:t xml:space="preserve">                cmd.Parameters.AddWithValue("@userId", comment.User_ID);</w:t>
            </w:r>
          </w:p>
          <w:p w14:paraId="717863B7" w14:textId="77777777" w:rsidR="005366A7" w:rsidRDefault="005366A7" w:rsidP="005366A7">
            <w:r>
              <w:t xml:space="preserve">                cmd.Parameters.AddWithValue("@userType", comment.User_type);</w:t>
            </w:r>
          </w:p>
          <w:p w14:paraId="32964F87" w14:textId="77777777" w:rsidR="005366A7" w:rsidRDefault="005366A7" w:rsidP="005366A7">
            <w:r>
              <w:t xml:space="preserve">                cmd.Parameters.AddWithValue("@text", comment.Comment_text);</w:t>
            </w:r>
          </w:p>
          <w:p w14:paraId="4B75C52F" w14:textId="77777777" w:rsidR="005366A7" w:rsidRDefault="005366A7" w:rsidP="005366A7">
            <w:r>
              <w:t xml:space="preserve">                cmd.Parameters.AddWithValue("@date", comment.Comment_date);</w:t>
            </w:r>
          </w:p>
          <w:p w14:paraId="001A7F6F" w14:textId="77777777" w:rsidR="005366A7" w:rsidRDefault="005366A7" w:rsidP="005366A7"/>
          <w:p w14:paraId="13977342" w14:textId="77777777" w:rsidR="005366A7" w:rsidRDefault="005366A7" w:rsidP="005366A7">
            <w:r>
              <w:t xml:space="preserve">                return Convert.ToInt32(cmd.ExecuteScalar());</w:t>
            </w:r>
          </w:p>
          <w:p w14:paraId="342D6BB8" w14:textId="77777777" w:rsidR="005366A7" w:rsidRDefault="005366A7" w:rsidP="005366A7">
            <w:r>
              <w:t xml:space="preserve">            }</w:t>
            </w:r>
          </w:p>
          <w:p w14:paraId="4D8A314A" w14:textId="77777777" w:rsidR="005366A7" w:rsidRDefault="005366A7" w:rsidP="005366A7">
            <w:r>
              <w:t xml:space="preserve">        }</w:t>
            </w:r>
          </w:p>
          <w:p w14:paraId="4991BFD2" w14:textId="77777777" w:rsidR="005366A7" w:rsidRDefault="005366A7" w:rsidP="005366A7"/>
          <w:p w14:paraId="7778B041" w14:textId="77777777" w:rsidR="005366A7" w:rsidRDefault="005366A7" w:rsidP="005366A7">
            <w:r>
              <w:t xml:space="preserve">        public bool DeleteComment(int commentId)</w:t>
            </w:r>
          </w:p>
          <w:p w14:paraId="6C0EAD10" w14:textId="77777777" w:rsidR="005366A7" w:rsidRDefault="005366A7" w:rsidP="005366A7">
            <w:r>
              <w:t xml:space="preserve">        {</w:t>
            </w:r>
          </w:p>
          <w:p w14:paraId="0A123DF8" w14:textId="77777777" w:rsidR="005366A7" w:rsidRDefault="005366A7" w:rsidP="005366A7">
            <w:r>
              <w:t xml:space="preserve">            using (MySqlConnection conn = dbConn.GetConnection())</w:t>
            </w:r>
          </w:p>
          <w:p w14:paraId="78E01002" w14:textId="77777777" w:rsidR="005366A7" w:rsidRDefault="005366A7" w:rsidP="005366A7">
            <w:r>
              <w:t xml:space="preserve">            {</w:t>
            </w:r>
          </w:p>
          <w:p w14:paraId="46D3106A" w14:textId="77777777" w:rsidR="005366A7" w:rsidRDefault="005366A7" w:rsidP="005366A7">
            <w:r>
              <w:t xml:space="preserve">                conn.Open();</w:t>
            </w:r>
          </w:p>
          <w:p w14:paraId="2A299DBB" w14:textId="77777777" w:rsidR="005366A7" w:rsidRDefault="005366A7" w:rsidP="005366A7">
            <w:r>
              <w:t xml:space="preserve">                string query = "DELETE FROM comments WHERE Comment_ID = @id";</w:t>
            </w:r>
          </w:p>
          <w:p w14:paraId="1994E601" w14:textId="77777777" w:rsidR="005366A7" w:rsidRDefault="005366A7" w:rsidP="005366A7">
            <w:r>
              <w:t xml:space="preserve">                MySqlCommand cmd = new MySqlCommand(query, conn);</w:t>
            </w:r>
          </w:p>
          <w:p w14:paraId="00486A64" w14:textId="77777777" w:rsidR="005366A7" w:rsidRDefault="005366A7" w:rsidP="005366A7">
            <w:r>
              <w:lastRenderedPageBreak/>
              <w:t xml:space="preserve">                cmd.Parameters.AddWithValue("@id", commentId);</w:t>
            </w:r>
          </w:p>
          <w:p w14:paraId="75263061" w14:textId="77777777" w:rsidR="005366A7" w:rsidRDefault="005366A7" w:rsidP="005366A7"/>
          <w:p w14:paraId="551ADFF7" w14:textId="77777777" w:rsidR="005366A7" w:rsidRDefault="005366A7" w:rsidP="005366A7">
            <w:r>
              <w:t xml:space="preserve">                return cmd.ExecuteNonQuery() &gt; 0;</w:t>
            </w:r>
          </w:p>
          <w:p w14:paraId="030EF029" w14:textId="77777777" w:rsidR="005366A7" w:rsidRDefault="005366A7" w:rsidP="005366A7">
            <w:r>
              <w:t xml:space="preserve">            }</w:t>
            </w:r>
          </w:p>
          <w:p w14:paraId="6F1FF7CF" w14:textId="77777777" w:rsidR="005366A7" w:rsidRDefault="005366A7" w:rsidP="005366A7">
            <w:r>
              <w:t xml:space="preserve">        }</w:t>
            </w:r>
          </w:p>
          <w:p w14:paraId="3872B2C5" w14:textId="77777777" w:rsidR="005366A7" w:rsidRDefault="005366A7" w:rsidP="005366A7">
            <w:r>
              <w:t xml:space="preserve">    }</w:t>
            </w:r>
          </w:p>
          <w:p w14:paraId="11F3FD38" w14:textId="63408A2B" w:rsidR="005366A7" w:rsidRDefault="005366A7" w:rsidP="005366A7">
            <w:r>
              <w:t>}</w:t>
            </w:r>
          </w:p>
        </w:tc>
      </w:tr>
    </w:tbl>
    <w:p w14:paraId="0FA5F4F5" w14:textId="77777777" w:rsidR="005366A7" w:rsidRDefault="005366A7" w:rsidP="005366A7">
      <w:pPr>
        <w:pStyle w:val="NoSpacing"/>
        <w:rPr>
          <w:sz w:val="12"/>
          <w:szCs w:val="12"/>
        </w:rPr>
      </w:pPr>
    </w:p>
    <w:p w14:paraId="691D198A" w14:textId="77777777" w:rsidR="005366A7" w:rsidRDefault="005366A7" w:rsidP="005366A7">
      <w:pPr>
        <w:pStyle w:val="NoSpacing"/>
        <w:rPr>
          <w:sz w:val="12"/>
          <w:szCs w:val="12"/>
        </w:rPr>
      </w:pPr>
    </w:p>
    <w:p w14:paraId="58B6C198" w14:textId="43D9875E" w:rsidR="00473DA5" w:rsidRDefault="00473DA5" w:rsidP="00473DA5">
      <w:pPr>
        <w:pStyle w:val="Heading2"/>
        <w:rPr>
          <w:lang w:val="fi-FI"/>
        </w:rPr>
      </w:pPr>
      <w:bookmarkStart w:id="37" w:name="_Toc214630221"/>
      <w:r>
        <w:rPr>
          <w:lang w:val="fi-FI"/>
        </w:rPr>
        <w:t>Regular text</w:t>
      </w:r>
      <w:bookmarkEnd w:id="37"/>
    </w:p>
    <w:p w14:paraId="762DC134" w14:textId="77777777" w:rsidR="00473DA5" w:rsidRPr="00473DA5" w:rsidRDefault="00473DA5" w:rsidP="00473DA5">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473DA5" w14:paraId="14CE3910" w14:textId="77777777" w:rsidTr="00F61DFD">
        <w:tc>
          <w:tcPr>
            <w:tcW w:w="9016" w:type="dxa"/>
          </w:tcPr>
          <w:p w14:paraId="67968FD0" w14:textId="77777777" w:rsidR="00473DA5" w:rsidRDefault="00473DA5" w:rsidP="00473DA5">
            <w:r>
              <w:t>Perfect! I've completed the Model Layer with:</w:t>
            </w:r>
          </w:p>
          <w:p w14:paraId="16181FF7" w14:textId="77777777" w:rsidR="00473DA5" w:rsidRDefault="00473DA5" w:rsidP="00473DA5">
            <w:r>
              <w:rPr>
                <w:rFonts w:ascii="Segoe UI Emoji" w:hAnsi="Segoe UI Emoji" w:cs="Segoe UI Emoji"/>
              </w:rPr>
              <w:t>✅</w:t>
            </w:r>
            <w:r>
              <w:t xml:space="preserve"> What's included:</w:t>
            </w:r>
          </w:p>
          <w:p w14:paraId="368F14CF" w14:textId="77777777" w:rsidR="00473DA5" w:rsidRDefault="00473DA5" w:rsidP="00473DA5">
            <w:r>
              <w:t>Entity Classes (11 classes):</w:t>
            </w:r>
          </w:p>
          <w:p w14:paraId="2A1E0704" w14:textId="77777777" w:rsidR="00473DA5" w:rsidRDefault="00473DA5" w:rsidP="00473DA5"/>
          <w:p w14:paraId="5CFFF8AC" w14:textId="77777777" w:rsidR="00473DA5" w:rsidRDefault="00473DA5" w:rsidP="00473DA5">
            <w:r>
              <w:t>Administrator</w:t>
            </w:r>
          </w:p>
          <w:p w14:paraId="62F3BE9E" w14:textId="77777777" w:rsidR="00473DA5" w:rsidRDefault="00473DA5" w:rsidP="00473DA5">
            <w:r>
              <w:t>InternalUser</w:t>
            </w:r>
          </w:p>
          <w:p w14:paraId="3BE48EF6" w14:textId="77777777" w:rsidR="00473DA5" w:rsidRDefault="00473DA5" w:rsidP="00473DA5">
            <w:r>
              <w:t>ExternalUser</w:t>
            </w:r>
          </w:p>
          <w:p w14:paraId="4A4D4BDB" w14:textId="77777777" w:rsidR="00473DA5" w:rsidRDefault="00473DA5" w:rsidP="00473DA5">
            <w:r>
              <w:t>ContractBlockCategory</w:t>
            </w:r>
          </w:p>
          <w:p w14:paraId="1263FE42" w14:textId="77777777" w:rsidR="00473DA5" w:rsidRDefault="00473DA5" w:rsidP="00473DA5">
            <w:r>
              <w:t>OriginalContractBlock</w:t>
            </w:r>
          </w:p>
          <w:p w14:paraId="211DDA75" w14:textId="77777777" w:rsidR="00473DA5" w:rsidRDefault="00473DA5" w:rsidP="00473DA5">
            <w:r>
              <w:t>ContractBlock</w:t>
            </w:r>
          </w:p>
          <w:p w14:paraId="115281FD" w14:textId="77777777" w:rsidR="00473DA5" w:rsidRDefault="00473DA5" w:rsidP="00473DA5">
            <w:r>
              <w:t>Contract</w:t>
            </w:r>
          </w:p>
          <w:p w14:paraId="25518554" w14:textId="77777777" w:rsidR="00473DA5" w:rsidRDefault="00473DA5" w:rsidP="00473DA5">
            <w:r>
              <w:t>ContractStakeholder</w:t>
            </w:r>
          </w:p>
          <w:p w14:paraId="4374A6C1" w14:textId="77777777" w:rsidR="00473DA5" w:rsidRDefault="00473DA5" w:rsidP="00473DA5">
            <w:r>
              <w:t>ContractExternalUser</w:t>
            </w:r>
          </w:p>
          <w:p w14:paraId="6D2E1FA4" w14:textId="77777777" w:rsidR="00473DA5" w:rsidRDefault="00473DA5" w:rsidP="00473DA5">
            <w:r>
              <w:t>Comment</w:t>
            </w:r>
          </w:p>
          <w:p w14:paraId="1D80B524" w14:textId="77777777" w:rsidR="00473DA5" w:rsidRDefault="00473DA5" w:rsidP="00473DA5"/>
          <w:p w14:paraId="6DB1E28B" w14:textId="77777777" w:rsidR="00473DA5" w:rsidRDefault="00473DA5" w:rsidP="00473DA5">
            <w:r>
              <w:t>DAL Classes (9 classes):</w:t>
            </w:r>
          </w:p>
          <w:p w14:paraId="5C4CDEBD" w14:textId="77777777" w:rsidR="00473DA5" w:rsidRDefault="00473DA5" w:rsidP="00473DA5"/>
          <w:p w14:paraId="0C09D666" w14:textId="77777777" w:rsidR="00473DA5" w:rsidRDefault="00473DA5" w:rsidP="00473DA5">
            <w:r>
              <w:t>DatabaseConnection - Manages MySQL connection</w:t>
            </w:r>
          </w:p>
          <w:p w14:paraId="7072C372" w14:textId="77777777" w:rsidR="00473DA5" w:rsidRDefault="00473DA5" w:rsidP="00473DA5">
            <w:r>
              <w:t>AdministratorDAL - Admin operations</w:t>
            </w:r>
          </w:p>
          <w:p w14:paraId="7DC0D5AF" w14:textId="77777777" w:rsidR="00473DA5" w:rsidRDefault="00473DA5" w:rsidP="00473DA5">
            <w:r>
              <w:t>InternalUserDAL - Full CRUD for internal users</w:t>
            </w:r>
          </w:p>
          <w:p w14:paraId="69D2A2B7" w14:textId="77777777" w:rsidR="00473DA5" w:rsidRDefault="00473DA5" w:rsidP="00473DA5">
            <w:r>
              <w:t>ExternalUserDAL - Full CRUD for external users</w:t>
            </w:r>
          </w:p>
          <w:p w14:paraId="50B94855" w14:textId="77777777" w:rsidR="00473DA5" w:rsidRDefault="00473DA5" w:rsidP="00473DA5">
            <w:r>
              <w:t>CategoryDAL - Category management</w:t>
            </w:r>
          </w:p>
          <w:p w14:paraId="6F18B666" w14:textId="77777777" w:rsidR="00473DA5" w:rsidRDefault="00473DA5" w:rsidP="00473DA5">
            <w:r>
              <w:t>OriginalContractBlockDAL - Template block operations</w:t>
            </w:r>
          </w:p>
          <w:p w14:paraId="221A58DF" w14:textId="77777777" w:rsidR="00473DA5" w:rsidRDefault="00473DA5" w:rsidP="00473DA5">
            <w:r>
              <w:t>ContractBlockDAL - Contract instance blocks + linking</w:t>
            </w:r>
          </w:p>
          <w:p w14:paraId="67D0398D" w14:textId="77777777" w:rsidR="00473DA5" w:rsidRDefault="00473DA5" w:rsidP="00473DA5">
            <w:r>
              <w:t>ContractDAL - Contract CRUD operations</w:t>
            </w:r>
          </w:p>
          <w:p w14:paraId="3A3CCE8F" w14:textId="77777777" w:rsidR="00473DA5" w:rsidRDefault="00473DA5" w:rsidP="00473DA5">
            <w:r>
              <w:t>ContractStakeholderDAL - Invite reviewers, track approvals</w:t>
            </w:r>
          </w:p>
          <w:p w14:paraId="49CD12D9" w14:textId="77777777" w:rsidR="00473DA5" w:rsidRDefault="00473DA5" w:rsidP="00473DA5">
            <w:r>
              <w:t>ContractExternalUserDAL - Invite external users</w:t>
            </w:r>
          </w:p>
          <w:p w14:paraId="5B58F2EF" w14:textId="77777777" w:rsidR="00473DA5" w:rsidRDefault="00473DA5" w:rsidP="00473DA5">
            <w:r>
              <w:t>CommentDAL - Comments with internal/external filtering</w:t>
            </w:r>
          </w:p>
          <w:p w14:paraId="7E6CAE6F" w14:textId="77777777" w:rsidR="00473DA5" w:rsidRDefault="00473DA5" w:rsidP="00473DA5"/>
          <w:p w14:paraId="2A6CE2F1" w14:textId="77777777" w:rsidR="00473DA5" w:rsidRDefault="00473DA5" w:rsidP="00473DA5">
            <w:r>
              <w:rPr>
                <w:rFonts w:ascii="Segoe UI Emoji" w:hAnsi="Segoe UI Emoji" w:cs="Segoe UI Emoji"/>
              </w:rPr>
              <w:t>🎯</w:t>
            </w:r>
            <w:r>
              <w:t xml:space="preserve"> Key Features:</w:t>
            </w:r>
          </w:p>
          <w:p w14:paraId="2E4B12E4" w14:textId="77777777" w:rsidR="00473DA5" w:rsidRDefault="00473DA5" w:rsidP="00473DA5"/>
          <w:p w14:paraId="1120786B" w14:textId="77777777" w:rsidR="00473DA5" w:rsidRDefault="00473DA5" w:rsidP="00473DA5">
            <w:r>
              <w:t>Parameterized queries (prevents SQL injection)</w:t>
            </w:r>
          </w:p>
          <w:p w14:paraId="25B84E34" w14:textId="77777777" w:rsidR="00473DA5" w:rsidRDefault="00473DA5" w:rsidP="00473DA5">
            <w:r>
              <w:t>Proper NULL handling for nullable fields</w:t>
            </w:r>
          </w:p>
          <w:p w14:paraId="2A9CF69C" w14:textId="77777777" w:rsidR="00473DA5" w:rsidRDefault="00473DA5" w:rsidP="00473DA5">
            <w:r>
              <w:t>Helper methods like IsContractFullyApproved()</w:t>
            </w:r>
          </w:p>
          <w:p w14:paraId="62AD90B7" w14:textId="77777777" w:rsidR="00473DA5" w:rsidRDefault="00473DA5" w:rsidP="00473DA5">
            <w:r>
              <w:t>Filtered queries for user-specific data</w:t>
            </w:r>
          </w:p>
          <w:p w14:paraId="3795B8B6" w14:textId="77777777" w:rsidR="00473DA5" w:rsidRDefault="00473DA5" w:rsidP="00473DA5">
            <w:r>
              <w:t>LAST_INSERT_ID() returns new IDs after inserts</w:t>
            </w:r>
          </w:p>
          <w:p w14:paraId="5BCC87D4" w14:textId="77777777" w:rsidR="00473DA5" w:rsidRDefault="00473DA5" w:rsidP="00473DA5"/>
          <w:p w14:paraId="5459D1B0" w14:textId="3E016D50" w:rsidR="00473DA5" w:rsidRDefault="00473DA5" w:rsidP="00F61DFD">
            <w:r>
              <w:t xml:space="preserve">Ready for Controller Layer next! </w:t>
            </w:r>
            <w:r>
              <w:rPr>
                <w:rFonts w:ascii="Segoe UI Emoji" w:hAnsi="Segoe UI Emoji" w:cs="Segoe UI Emoji"/>
              </w:rPr>
              <w:t>🚀</w:t>
            </w:r>
          </w:p>
        </w:tc>
      </w:tr>
    </w:tbl>
    <w:p w14:paraId="466FD269" w14:textId="77777777" w:rsidR="00473DA5" w:rsidRPr="00473DA5" w:rsidRDefault="00473DA5" w:rsidP="00473DA5">
      <w:pPr>
        <w:pStyle w:val="NoSpacing"/>
        <w:rPr>
          <w:sz w:val="12"/>
          <w:szCs w:val="12"/>
        </w:rPr>
      </w:pPr>
    </w:p>
    <w:p w14:paraId="44264FCE" w14:textId="77777777" w:rsidR="00473DA5" w:rsidRDefault="00473DA5" w:rsidP="005366A7">
      <w:pPr>
        <w:pStyle w:val="NoSpacing"/>
        <w:rPr>
          <w:sz w:val="12"/>
          <w:szCs w:val="12"/>
        </w:rPr>
      </w:pPr>
    </w:p>
    <w:p w14:paraId="320A85AB" w14:textId="77777777" w:rsidR="00473DA5" w:rsidRDefault="00473DA5" w:rsidP="005366A7">
      <w:pPr>
        <w:pStyle w:val="NoSpacing"/>
        <w:rPr>
          <w:sz w:val="12"/>
          <w:szCs w:val="12"/>
        </w:rPr>
      </w:pPr>
    </w:p>
    <w:p w14:paraId="1FD0D36B" w14:textId="7C195B8C" w:rsidR="005366A7" w:rsidRPr="005366A7" w:rsidRDefault="005366A7" w:rsidP="005366A7">
      <w:pPr>
        <w:rPr>
          <w:lang w:val="fi-FI"/>
        </w:rPr>
      </w:pPr>
      <w:r w:rsidRPr="005366A7">
        <w:rPr>
          <w:lang w:val="fi-FI"/>
        </w:rPr>
        <w:t>Menin sen jälkeen ChatGPT</w:t>
      </w:r>
      <w:r w:rsidR="006E373F">
        <w:rPr>
          <w:lang w:val="fi-FI"/>
        </w:rPr>
        <w:t xml:space="preserve"> </w:t>
      </w:r>
      <w:r w:rsidR="006E373F" w:rsidRPr="006E373F">
        <w:rPr>
          <w:lang w:val="fi-FI"/>
        </w:rPr>
        <w:t>(GPT-5.1) </w:t>
      </w:r>
      <w:r w:rsidRPr="005366A7">
        <w:rPr>
          <w:lang w:val="fi-FI"/>
        </w:rPr>
        <w:t>, l</w:t>
      </w:r>
      <w:r>
        <w:rPr>
          <w:lang w:val="fi-FI"/>
        </w:rPr>
        <w:t>aitoin äskeisen koodin .cs tiedostona &amp; kettera.sql, ja kysyin:</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5366A7" w14:paraId="2CEEAE78" w14:textId="77777777" w:rsidTr="00F61DFD">
        <w:tc>
          <w:tcPr>
            <w:tcW w:w="8595" w:type="dxa"/>
          </w:tcPr>
          <w:p w14:paraId="72DEC4BE" w14:textId="77777777" w:rsidR="005366A7" w:rsidRDefault="005366A7" w:rsidP="005366A7">
            <w:r>
              <w:t>1. Database Design (Week 1)</w:t>
            </w:r>
          </w:p>
          <w:p w14:paraId="672E9493" w14:textId="77777777" w:rsidR="005366A7" w:rsidRDefault="005366A7" w:rsidP="005366A7"/>
          <w:p w14:paraId="0106A672" w14:textId="77777777" w:rsidR="005366A7" w:rsidRDefault="005366A7" w:rsidP="005366A7">
            <w:r>
              <w:t>Create ER diagram showing all entities and relationships</w:t>
            </w:r>
          </w:p>
          <w:p w14:paraId="772C0B1F" w14:textId="77777777" w:rsidR="005366A7" w:rsidRDefault="005366A7" w:rsidP="005366A7">
            <w:r>
              <w:t>Write SQL scripts to create tables in MySQL (XAMPP)</w:t>
            </w:r>
          </w:p>
          <w:p w14:paraId="6FB3AECD" w14:textId="77777777" w:rsidR="005366A7" w:rsidRDefault="005366A7" w:rsidP="005366A7">
            <w:r>
              <w:t>Test database creation</w:t>
            </w:r>
          </w:p>
          <w:p w14:paraId="5B45F4AB" w14:textId="77777777" w:rsidR="005366A7" w:rsidRDefault="005366A7" w:rsidP="005366A7"/>
          <w:p w14:paraId="25C82A40" w14:textId="77777777" w:rsidR="005366A7" w:rsidRDefault="005366A7" w:rsidP="005366A7">
            <w:r>
              <w:t>2. Model Layer (Week 1-2)</w:t>
            </w:r>
          </w:p>
          <w:p w14:paraId="0B09A2D5" w14:textId="77777777" w:rsidR="005366A7" w:rsidRDefault="005366A7" w:rsidP="005366A7"/>
          <w:p w14:paraId="0BB88718" w14:textId="77777777" w:rsidR="005366A7" w:rsidRDefault="005366A7" w:rsidP="005366A7">
            <w:r>
              <w:t>Create C# entity classes (User, Contract, Block, Category, Comment, Approval)</w:t>
            </w:r>
          </w:p>
          <w:p w14:paraId="412362A9" w14:textId="77777777" w:rsidR="005366A7" w:rsidRDefault="005366A7" w:rsidP="005366A7">
            <w:r>
              <w:t>Implement database access classes (DAL) using Entity Framework or ADO.NET</w:t>
            </w:r>
          </w:p>
          <w:p w14:paraId="058CB70E" w14:textId="77777777" w:rsidR="005366A7" w:rsidRDefault="005366A7" w:rsidP="005366A7">
            <w:r>
              <w:t>Test database connections</w:t>
            </w:r>
          </w:p>
          <w:p w14:paraId="02573668" w14:textId="77777777" w:rsidR="005366A7" w:rsidRDefault="005366A7" w:rsidP="005366A7"/>
          <w:p w14:paraId="66CEEE99" w14:textId="77777777" w:rsidR="005366A7" w:rsidRDefault="005366A7" w:rsidP="005366A7">
            <w:r>
              <w:t>3. Controller Layer (Week 2-3)</w:t>
            </w:r>
          </w:p>
          <w:p w14:paraId="2BA453FA" w14:textId="77777777" w:rsidR="005366A7" w:rsidRDefault="005366A7" w:rsidP="005366A7"/>
          <w:p w14:paraId="5A3679FB" w14:textId="77777777" w:rsidR="005366A7" w:rsidRDefault="005366A7" w:rsidP="005366A7">
            <w:r>
              <w:t>Implement business logic for each feature:</w:t>
            </w:r>
          </w:p>
          <w:p w14:paraId="76F27C0E" w14:textId="77777777" w:rsidR="005366A7" w:rsidRDefault="005366A7" w:rsidP="005366A7"/>
          <w:p w14:paraId="4F8E182D" w14:textId="77777777" w:rsidR="005366A7" w:rsidRDefault="005366A7" w:rsidP="005366A7">
            <w:r>
              <w:t>UserController (create/manage users)</w:t>
            </w:r>
          </w:p>
          <w:p w14:paraId="19425030" w14:textId="77777777" w:rsidR="005366A7" w:rsidRDefault="005366A7" w:rsidP="005366A7">
            <w:r>
              <w:t>BlockController (create/edit blocks &amp; categories)</w:t>
            </w:r>
          </w:p>
          <w:p w14:paraId="200B131D" w14:textId="77777777" w:rsidR="005366A7" w:rsidRDefault="005366A7" w:rsidP="005366A7">
            <w:r>
              <w:t>ContractController (build contracts from blocks)</w:t>
            </w:r>
          </w:p>
          <w:p w14:paraId="63E8F28F" w14:textId="77777777" w:rsidR="005366A7" w:rsidRDefault="005366A7" w:rsidP="005366A7">
            <w:r>
              <w:t>CommentController (add comments)</w:t>
            </w:r>
          </w:p>
          <w:p w14:paraId="7AAE4C89" w14:textId="77777777" w:rsidR="005366A7" w:rsidRDefault="005366A7" w:rsidP="005366A7">
            <w:r>
              <w:t>ApprovalController (approval workflow)</w:t>
            </w:r>
          </w:p>
          <w:p w14:paraId="0BBB15E4" w14:textId="77777777" w:rsidR="005366A7" w:rsidRDefault="005366A7" w:rsidP="005366A7"/>
          <w:p w14:paraId="23437185" w14:textId="77777777" w:rsidR="005366A7" w:rsidRDefault="005366A7" w:rsidP="005366A7"/>
          <w:p w14:paraId="6D66BCCD" w14:textId="77777777" w:rsidR="005366A7" w:rsidRDefault="005366A7" w:rsidP="005366A7">
            <w:r>
              <w:t>Ensure proper separation from Model and View</w:t>
            </w:r>
          </w:p>
          <w:p w14:paraId="1965FB3D" w14:textId="77777777" w:rsidR="005366A7" w:rsidRDefault="005366A7" w:rsidP="005366A7"/>
          <w:p w14:paraId="786402E3" w14:textId="77777777" w:rsidR="005366A7" w:rsidRDefault="005366A7" w:rsidP="005366A7">
            <w:r>
              <w:t>4. View Layer (Week 3-4)</w:t>
            </w:r>
          </w:p>
          <w:p w14:paraId="2FCFB35B" w14:textId="77777777" w:rsidR="005366A7" w:rsidRDefault="005366A7" w:rsidP="005366A7"/>
          <w:p w14:paraId="4E206B52" w14:textId="77777777" w:rsidR="005366A7" w:rsidRDefault="005366A7" w:rsidP="005366A7">
            <w:r>
              <w:t>Create console UI with menus</w:t>
            </w:r>
          </w:p>
          <w:p w14:paraId="4CC20AA5" w14:textId="77777777" w:rsidR="005366A7" w:rsidRDefault="005366A7" w:rsidP="005366A7">
            <w:r>
              <w:t>Connect UI to Controller methods</w:t>
            </w:r>
          </w:p>
          <w:p w14:paraId="4B1F3E52" w14:textId="77777777" w:rsidR="005366A7" w:rsidRDefault="005366A7" w:rsidP="005366A7">
            <w:r>
              <w:t>Test all workflows (create contract → invite reviewers → approve → invite external users)</w:t>
            </w:r>
          </w:p>
          <w:p w14:paraId="08A6BC97" w14:textId="77777777" w:rsidR="005366A7" w:rsidRDefault="005366A7" w:rsidP="005366A7"/>
          <w:p w14:paraId="7F9D9670" w14:textId="77777777" w:rsidR="005366A7" w:rsidRDefault="005366A7" w:rsidP="005366A7">
            <w:r>
              <w:t>5. Documentation (Throughout)</w:t>
            </w:r>
          </w:p>
          <w:p w14:paraId="5BA13F9F" w14:textId="77777777" w:rsidR="005366A7" w:rsidRDefault="005366A7" w:rsidP="005366A7"/>
          <w:p w14:paraId="54129732" w14:textId="77777777" w:rsidR="005366A7" w:rsidRDefault="005366A7" w:rsidP="005366A7">
            <w:r>
              <w:t>Project plan</w:t>
            </w:r>
          </w:p>
          <w:p w14:paraId="683F2A3C" w14:textId="77777777" w:rsidR="005366A7" w:rsidRDefault="005366A7" w:rsidP="005366A7">
            <w:r>
              <w:t>ER model</w:t>
            </w:r>
          </w:p>
          <w:p w14:paraId="5A442E2A" w14:textId="77777777" w:rsidR="005366A7" w:rsidRDefault="005366A7" w:rsidP="005366A7">
            <w:r>
              <w:t>Database design document</w:t>
            </w:r>
          </w:p>
          <w:p w14:paraId="04ABF075" w14:textId="77777777" w:rsidR="005366A7" w:rsidRDefault="005366A7" w:rsidP="005366A7">
            <w:r>
              <w:t>UML class diagram</w:t>
            </w:r>
          </w:p>
          <w:p w14:paraId="53345AE5" w14:textId="77777777" w:rsidR="005366A7" w:rsidRDefault="005366A7" w:rsidP="005366A7">
            <w:r>
              <w:t>API interface list</w:t>
            </w:r>
          </w:p>
          <w:p w14:paraId="1A8FEB58" w14:textId="77777777" w:rsidR="005366A7" w:rsidRDefault="005366A7" w:rsidP="005366A7"/>
          <w:p w14:paraId="1E4454E1" w14:textId="77777777" w:rsidR="005366A7" w:rsidRDefault="005366A7" w:rsidP="005366A7">
            <w:r>
              <w:lastRenderedPageBreak/>
              <w:t>6. Testing &amp; Refinement (Week 4)</w:t>
            </w:r>
          </w:p>
          <w:p w14:paraId="3E790146" w14:textId="77777777" w:rsidR="005366A7" w:rsidRDefault="005366A7" w:rsidP="005366A7"/>
          <w:p w14:paraId="4332A37C" w14:textId="77777777" w:rsidR="005366A7" w:rsidRDefault="005366A7" w:rsidP="005366A7">
            <w:r>
              <w:t>Test complete workflows</w:t>
            </w:r>
          </w:p>
          <w:p w14:paraId="08B6A9B6" w14:textId="77777777" w:rsidR="005366A7" w:rsidRDefault="005366A7" w:rsidP="005366A7">
            <w:r>
              <w:t>Fix bugs</w:t>
            </w:r>
          </w:p>
          <w:p w14:paraId="6299608A" w14:textId="77777777" w:rsidR="005366A7" w:rsidRDefault="005366A7" w:rsidP="005366A7">
            <w:r>
              <w:t>Prepare for midcourse additional requirements</w:t>
            </w:r>
          </w:p>
          <w:p w14:paraId="31197B88" w14:textId="77777777" w:rsidR="005366A7" w:rsidRDefault="005366A7" w:rsidP="005366A7"/>
          <w:p w14:paraId="39A4CB60" w14:textId="77777777" w:rsidR="005366A7" w:rsidRDefault="005366A7" w:rsidP="005366A7">
            <w:r>
              <w:t>---</w:t>
            </w:r>
          </w:p>
          <w:p w14:paraId="021AF9D8" w14:textId="77777777" w:rsidR="005366A7" w:rsidRDefault="005366A7" w:rsidP="005366A7"/>
          <w:p w14:paraId="6CB3130C" w14:textId="5FEF9062" w:rsidR="005366A7" w:rsidRDefault="005366A7" w:rsidP="005366A7">
            <w:r>
              <w:t>In that "kettera.sql" is my database and "back up 3.cs" is my model layer. Can you write the "3. Controller Layer"?</w:t>
            </w:r>
          </w:p>
        </w:tc>
      </w:tr>
    </w:tbl>
    <w:p w14:paraId="6E0BDAD4" w14:textId="77777777" w:rsidR="005366A7" w:rsidRDefault="005366A7" w:rsidP="005366A7">
      <w:pPr>
        <w:pStyle w:val="NoSpacing"/>
      </w:pPr>
    </w:p>
    <w:tbl>
      <w:tblPr>
        <w:tblStyle w:val="TableGrid"/>
        <w:tblW w:w="0" w:type="auto"/>
        <w:tblLook w:val="04A0" w:firstRow="1" w:lastRow="0" w:firstColumn="1" w:lastColumn="0" w:noHBand="0" w:noVBand="1"/>
      </w:tblPr>
      <w:tblGrid>
        <w:gridCol w:w="9016"/>
      </w:tblGrid>
      <w:tr w:rsidR="00473DA5" w14:paraId="7FA2B5E7" w14:textId="77777777" w:rsidTr="00F61DFD">
        <w:tc>
          <w:tcPr>
            <w:tcW w:w="9016" w:type="dxa"/>
          </w:tcPr>
          <w:p w14:paraId="5C155A07" w14:textId="77777777" w:rsidR="00473DA5" w:rsidRDefault="00473DA5" w:rsidP="00473DA5">
            <w:r>
              <w:t>Perfect — since your model layer (back up 3.cs) already includes all entities and DAL (Data Access Layer) logic for MySQL (kettera.sql), the next architectural step is the Controller Layer.</w:t>
            </w:r>
          </w:p>
          <w:p w14:paraId="3A2BAB6A" w14:textId="77777777" w:rsidR="00473DA5" w:rsidRDefault="00473DA5" w:rsidP="00473DA5"/>
          <w:p w14:paraId="385BD86D" w14:textId="77777777" w:rsidR="00473DA5" w:rsidRDefault="00473DA5" w:rsidP="00473DA5">
            <w:r>
              <w:t>Below is a full, ready-to-use Controller Layer for your three-tier B2B Contract Management System.</w:t>
            </w:r>
          </w:p>
          <w:p w14:paraId="368A9C0C" w14:textId="77777777" w:rsidR="00473DA5" w:rsidRDefault="00473DA5" w:rsidP="00473DA5">
            <w:r>
              <w:t>It connects your DAL to future console UI menus, handling the actual business logic.</w:t>
            </w:r>
          </w:p>
          <w:p w14:paraId="7E915903" w14:textId="77777777" w:rsidR="00473DA5" w:rsidRDefault="00473DA5" w:rsidP="00473DA5"/>
          <w:p w14:paraId="2910D46F" w14:textId="77777777" w:rsidR="00473DA5" w:rsidRDefault="00473DA5" w:rsidP="00473DA5">
            <w:r>
              <w:rPr>
                <w:rFonts w:ascii="Segoe UI Emoji" w:hAnsi="Segoe UI Emoji" w:cs="Segoe UI Emoji"/>
              </w:rPr>
              <w:t>📁</w:t>
            </w:r>
            <w:r>
              <w:t xml:space="preserve"> File name suggestion</w:t>
            </w:r>
          </w:p>
          <w:p w14:paraId="05B2620C" w14:textId="77777777" w:rsidR="00473DA5" w:rsidRDefault="00473DA5" w:rsidP="00473DA5"/>
          <w:p w14:paraId="276810EC" w14:textId="77777777" w:rsidR="00473DA5" w:rsidRDefault="00473DA5" w:rsidP="00473DA5">
            <w:r>
              <w:t>Controllers.cs</w:t>
            </w:r>
          </w:p>
          <w:p w14:paraId="4422A1B7" w14:textId="02D6F283" w:rsidR="00473DA5" w:rsidRDefault="00473DA5" w:rsidP="00F61DFD">
            <w:r>
              <w:t>Namespace: ContractManagement.Controller</w:t>
            </w:r>
          </w:p>
        </w:tc>
      </w:tr>
    </w:tbl>
    <w:p w14:paraId="2029699D" w14:textId="77777777" w:rsidR="00473DA5" w:rsidRPr="00473DA5" w:rsidRDefault="00473DA5" w:rsidP="00473DA5">
      <w:pPr>
        <w:pStyle w:val="NoSpacing"/>
        <w:rPr>
          <w:sz w:val="12"/>
          <w:szCs w:val="12"/>
        </w:rPr>
      </w:pPr>
    </w:p>
    <w:p w14:paraId="6FC567E6" w14:textId="77777777" w:rsidR="00473DA5" w:rsidRDefault="00473DA5" w:rsidP="00473DA5">
      <w:pPr>
        <w:pStyle w:val="NoSpacing"/>
        <w:rPr>
          <w:sz w:val="12"/>
          <w:szCs w:val="12"/>
        </w:rPr>
      </w:pPr>
    </w:p>
    <w:p w14:paraId="032FE7C8" w14:textId="77777777" w:rsidR="00473DA5" w:rsidRDefault="00473DA5" w:rsidP="00473DA5">
      <w:pPr>
        <w:pStyle w:val="NoSpacing"/>
        <w:rPr>
          <w:sz w:val="12"/>
          <w:szCs w:val="12"/>
        </w:rPr>
      </w:pPr>
    </w:p>
    <w:p w14:paraId="2F40C8BE" w14:textId="7D13FCD2" w:rsidR="00473DA5" w:rsidRDefault="00473DA5" w:rsidP="00473DA5">
      <w:pPr>
        <w:pStyle w:val="Heading2"/>
      </w:pPr>
      <w:bookmarkStart w:id="38" w:name="_Toc214630222"/>
      <w:r>
        <w:rPr>
          <w:lang w:val="fi-FI"/>
        </w:rPr>
        <w:t>Long code</w:t>
      </w:r>
      <w:bookmarkEnd w:id="38"/>
    </w:p>
    <w:p w14:paraId="3F07774C" w14:textId="77777777" w:rsidR="00473DA5" w:rsidRDefault="00473DA5" w:rsidP="005366A7">
      <w:pPr>
        <w:pStyle w:val="NoSpacing"/>
      </w:pPr>
    </w:p>
    <w:tbl>
      <w:tblPr>
        <w:tblStyle w:val="TableGrid"/>
        <w:tblW w:w="0" w:type="auto"/>
        <w:tblLook w:val="04A0" w:firstRow="1" w:lastRow="0" w:firstColumn="1" w:lastColumn="0" w:noHBand="0" w:noVBand="1"/>
      </w:tblPr>
      <w:tblGrid>
        <w:gridCol w:w="9016"/>
      </w:tblGrid>
      <w:tr w:rsidR="005366A7" w14:paraId="018FBC4B" w14:textId="77777777" w:rsidTr="00F61DFD">
        <w:tc>
          <w:tcPr>
            <w:tcW w:w="9016" w:type="dxa"/>
          </w:tcPr>
          <w:p w14:paraId="048590B3" w14:textId="77777777" w:rsidR="005366A7" w:rsidRDefault="005366A7" w:rsidP="005366A7">
            <w:r>
              <w:t>using System;</w:t>
            </w:r>
          </w:p>
          <w:p w14:paraId="130CDE00" w14:textId="77777777" w:rsidR="005366A7" w:rsidRDefault="005366A7" w:rsidP="005366A7">
            <w:r>
              <w:t>using System.Collections.Generic;</w:t>
            </w:r>
          </w:p>
          <w:p w14:paraId="6FAD579A" w14:textId="77777777" w:rsidR="005366A7" w:rsidRDefault="005366A7" w:rsidP="005366A7">
            <w:r>
              <w:t>using ContractManagement.Model.Entities;</w:t>
            </w:r>
          </w:p>
          <w:p w14:paraId="68069239" w14:textId="77777777" w:rsidR="005366A7" w:rsidRDefault="005366A7" w:rsidP="005366A7">
            <w:r>
              <w:t>using ContractManagement.Model.DAL;</w:t>
            </w:r>
          </w:p>
          <w:p w14:paraId="5F248878" w14:textId="77777777" w:rsidR="005366A7" w:rsidRDefault="005366A7" w:rsidP="005366A7"/>
          <w:p w14:paraId="179455CA" w14:textId="77777777" w:rsidR="005366A7" w:rsidRDefault="005366A7" w:rsidP="005366A7">
            <w:r>
              <w:t>namespace ContractManagement.Controller</w:t>
            </w:r>
          </w:p>
          <w:p w14:paraId="30ABD2F7" w14:textId="77777777" w:rsidR="005366A7" w:rsidRDefault="005366A7" w:rsidP="005366A7">
            <w:r>
              <w:t>{</w:t>
            </w:r>
          </w:p>
          <w:p w14:paraId="4AC92A7E" w14:textId="77777777" w:rsidR="005366A7" w:rsidRDefault="005366A7" w:rsidP="005366A7">
            <w:r>
              <w:t xml:space="preserve">    // ==================== USER CONTROLLER ====================</w:t>
            </w:r>
          </w:p>
          <w:p w14:paraId="226FF8AB" w14:textId="77777777" w:rsidR="005366A7" w:rsidRDefault="005366A7" w:rsidP="005366A7">
            <w:r>
              <w:t xml:space="preserve">    public class UserController</w:t>
            </w:r>
          </w:p>
          <w:p w14:paraId="3CA38A3E" w14:textId="77777777" w:rsidR="005366A7" w:rsidRDefault="005366A7" w:rsidP="005366A7">
            <w:r>
              <w:t xml:space="preserve">    {</w:t>
            </w:r>
          </w:p>
          <w:p w14:paraId="68FB495B" w14:textId="77777777" w:rsidR="005366A7" w:rsidRDefault="005366A7" w:rsidP="005366A7">
            <w:r>
              <w:t xml:space="preserve">        private InternalUserDAL internalUserDAL = new InternalUserDAL();</w:t>
            </w:r>
          </w:p>
          <w:p w14:paraId="0B3A2A4A" w14:textId="77777777" w:rsidR="005366A7" w:rsidRDefault="005366A7" w:rsidP="005366A7">
            <w:r>
              <w:t xml:space="preserve">        private ExternalUserDAL externalUserDAL = new ExternalUserDAL();</w:t>
            </w:r>
          </w:p>
          <w:p w14:paraId="51750085" w14:textId="77777777" w:rsidR="005366A7" w:rsidRDefault="005366A7" w:rsidP="005366A7"/>
          <w:p w14:paraId="10A1CB88" w14:textId="77777777" w:rsidR="005366A7" w:rsidRDefault="005366A7" w:rsidP="005366A7">
            <w:r>
              <w:t xml:space="preserve">        // Internal users</w:t>
            </w:r>
          </w:p>
          <w:p w14:paraId="2A09D263" w14:textId="77777777" w:rsidR="005366A7" w:rsidRDefault="005366A7" w:rsidP="005366A7">
            <w:r>
              <w:t xml:space="preserve">        public List&lt;InternalUser&gt; GetAllInternalUsers() =&gt; internalUserDAL.GetAllInternalUsers();</w:t>
            </w:r>
          </w:p>
          <w:p w14:paraId="55D8D95C" w14:textId="77777777" w:rsidR="005366A7" w:rsidRDefault="005366A7" w:rsidP="005366A7"/>
          <w:p w14:paraId="7B177D81" w14:textId="77777777" w:rsidR="005366A7" w:rsidRDefault="005366A7" w:rsidP="005366A7">
            <w:r>
              <w:lastRenderedPageBreak/>
              <w:t xml:space="preserve">        public bool CreateInternalUser(string fname, string lname, string username, string password, string email)</w:t>
            </w:r>
          </w:p>
          <w:p w14:paraId="4F36AAF5" w14:textId="77777777" w:rsidR="005366A7" w:rsidRDefault="005366A7" w:rsidP="005366A7">
            <w:r>
              <w:t xml:space="preserve">        {</w:t>
            </w:r>
          </w:p>
          <w:p w14:paraId="7F4964D2" w14:textId="77777777" w:rsidR="005366A7" w:rsidRDefault="005366A7" w:rsidP="005366A7">
            <w:r>
              <w:t xml:space="preserve">            InternalUser user = new InternalUser</w:t>
            </w:r>
          </w:p>
          <w:p w14:paraId="3DADDB1A" w14:textId="77777777" w:rsidR="005366A7" w:rsidRDefault="005366A7" w:rsidP="005366A7">
            <w:r>
              <w:t xml:space="preserve">            {</w:t>
            </w:r>
          </w:p>
          <w:p w14:paraId="51BB5660" w14:textId="77777777" w:rsidR="005366A7" w:rsidRDefault="005366A7" w:rsidP="005366A7">
            <w:r>
              <w:t xml:space="preserve">                First_name = fname,</w:t>
            </w:r>
          </w:p>
          <w:p w14:paraId="1AED8A3A" w14:textId="77777777" w:rsidR="005366A7" w:rsidRDefault="005366A7" w:rsidP="005366A7">
            <w:r>
              <w:t xml:space="preserve">                Last_name = lname,</w:t>
            </w:r>
          </w:p>
          <w:p w14:paraId="25DC9562" w14:textId="77777777" w:rsidR="005366A7" w:rsidRDefault="005366A7" w:rsidP="005366A7">
            <w:r>
              <w:t xml:space="preserve">                Username = username,</w:t>
            </w:r>
          </w:p>
          <w:p w14:paraId="1A5BA0ED" w14:textId="77777777" w:rsidR="005366A7" w:rsidRDefault="005366A7" w:rsidP="005366A7">
            <w:r>
              <w:t xml:space="preserve">                Password = password,</w:t>
            </w:r>
          </w:p>
          <w:p w14:paraId="48397326" w14:textId="77777777" w:rsidR="005366A7" w:rsidRDefault="005366A7" w:rsidP="005366A7">
            <w:r>
              <w:t xml:space="preserve">                Email = email</w:t>
            </w:r>
          </w:p>
          <w:p w14:paraId="5F03447B" w14:textId="77777777" w:rsidR="005366A7" w:rsidRDefault="005366A7" w:rsidP="005366A7">
            <w:r>
              <w:t xml:space="preserve">            };</w:t>
            </w:r>
          </w:p>
          <w:p w14:paraId="1B670E0F" w14:textId="77777777" w:rsidR="005366A7" w:rsidRDefault="005366A7" w:rsidP="005366A7">
            <w:r>
              <w:t xml:space="preserve">            return internalUserDAL.CreateInternalUser(user);</w:t>
            </w:r>
          </w:p>
          <w:p w14:paraId="5B931417" w14:textId="77777777" w:rsidR="005366A7" w:rsidRDefault="005366A7" w:rsidP="005366A7">
            <w:r>
              <w:t xml:space="preserve">        }</w:t>
            </w:r>
          </w:p>
          <w:p w14:paraId="34768A80" w14:textId="77777777" w:rsidR="005366A7" w:rsidRDefault="005366A7" w:rsidP="005366A7"/>
          <w:p w14:paraId="42AC29AA" w14:textId="77777777" w:rsidR="005366A7" w:rsidRDefault="005366A7" w:rsidP="005366A7">
            <w:r>
              <w:t xml:space="preserve">        public bool UpdateInternalUser(InternalUser user) =&gt; internalUserDAL.UpdateInternalUser(user);</w:t>
            </w:r>
          </w:p>
          <w:p w14:paraId="61C73E71" w14:textId="77777777" w:rsidR="005366A7" w:rsidRDefault="005366A7" w:rsidP="005366A7">
            <w:r>
              <w:t xml:space="preserve">        public bool DeleteInternalUser(int userId) =&gt; internalUserDAL.DeleteInternalUser(userId);</w:t>
            </w:r>
          </w:p>
          <w:p w14:paraId="33B34D2B" w14:textId="77777777" w:rsidR="005366A7" w:rsidRDefault="005366A7" w:rsidP="005366A7">
            <w:r>
              <w:t xml:space="preserve">        public InternalUser GetInternalUserByUsername(string username) =&gt; internalUserDAL.GetInternalUserByUsername(username);</w:t>
            </w:r>
          </w:p>
          <w:p w14:paraId="00A4357B" w14:textId="77777777" w:rsidR="005366A7" w:rsidRDefault="005366A7" w:rsidP="005366A7"/>
          <w:p w14:paraId="36A44E68" w14:textId="77777777" w:rsidR="005366A7" w:rsidRDefault="005366A7" w:rsidP="005366A7">
            <w:r>
              <w:t xml:space="preserve">        // External users</w:t>
            </w:r>
          </w:p>
          <w:p w14:paraId="5860B164" w14:textId="77777777" w:rsidR="005366A7" w:rsidRDefault="005366A7" w:rsidP="005366A7">
            <w:r>
              <w:t xml:space="preserve">        public List&lt;ExternalUser&gt; GetAllExternalUsers() =&gt; externalUserDAL.GetAllExternalUsers();</w:t>
            </w:r>
          </w:p>
          <w:p w14:paraId="108224D2" w14:textId="77777777" w:rsidR="005366A7" w:rsidRDefault="005366A7" w:rsidP="005366A7"/>
          <w:p w14:paraId="6BCB3772" w14:textId="77777777" w:rsidR="005366A7" w:rsidRDefault="005366A7" w:rsidP="005366A7">
            <w:r>
              <w:t xml:space="preserve">        public bool CreateExternalUser(string fname, string lname, string company, string email, string username, string password)</w:t>
            </w:r>
          </w:p>
          <w:p w14:paraId="6E1B023A" w14:textId="77777777" w:rsidR="005366A7" w:rsidRDefault="005366A7" w:rsidP="005366A7">
            <w:r>
              <w:t xml:space="preserve">        {</w:t>
            </w:r>
          </w:p>
          <w:p w14:paraId="1D3167FA" w14:textId="77777777" w:rsidR="005366A7" w:rsidRDefault="005366A7" w:rsidP="005366A7">
            <w:r>
              <w:t xml:space="preserve">            ExternalUser user = new ExternalUser</w:t>
            </w:r>
          </w:p>
          <w:p w14:paraId="0B6EB3DF" w14:textId="77777777" w:rsidR="005366A7" w:rsidRDefault="005366A7" w:rsidP="005366A7">
            <w:r>
              <w:t xml:space="preserve">            {</w:t>
            </w:r>
          </w:p>
          <w:p w14:paraId="30F72184" w14:textId="77777777" w:rsidR="005366A7" w:rsidRDefault="005366A7" w:rsidP="005366A7">
            <w:r>
              <w:t xml:space="preserve">                First_name = fname,</w:t>
            </w:r>
          </w:p>
          <w:p w14:paraId="13CDA4F0" w14:textId="77777777" w:rsidR="005366A7" w:rsidRDefault="005366A7" w:rsidP="005366A7">
            <w:r>
              <w:t xml:space="preserve">                Last_name = lname,</w:t>
            </w:r>
          </w:p>
          <w:p w14:paraId="533D58D0" w14:textId="77777777" w:rsidR="005366A7" w:rsidRDefault="005366A7" w:rsidP="005366A7">
            <w:r>
              <w:t xml:space="preserve">                Company_name = company,</w:t>
            </w:r>
          </w:p>
          <w:p w14:paraId="7385044B" w14:textId="77777777" w:rsidR="005366A7" w:rsidRDefault="005366A7" w:rsidP="005366A7">
            <w:r>
              <w:t xml:space="preserve">                Email = email,</w:t>
            </w:r>
          </w:p>
          <w:p w14:paraId="51029E31" w14:textId="77777777" w:rsidR="005366A7" w:rsidRDefault="005366A7" w:rsidP="005366A7">
            <w:r>
              <w:t xml:space="preserve">                Username = username,</w:t>
            </w:r>
          </w:p>
          <w:p w14:paraId="6C7B9BD5" w14:textId="77777777" w:rsidR="005366A7" w:rsidRDefault="005366A7" w:rsidP="005366A7">
            <w:r>
              <w:t xml:space="preserve">                Password = password</w:t>
            </w:r>
          </w:p>
          <w:p w14:paraId="5D163902" w14:textId="77777777" w:rsidR="005366A7" w:rsidRDefault="005366A7" w:rsidP="005366A7">
            <w:r>
              <w:t xml:space="preserve">            };</w:t>
            </w:r>
          </w:p>
          <w:p w14:paraId="3895DAAB" w14:textId="77777777" w:rsidR="005366A7" w:rsidRDefault="005366A7" w:rsidP="005366A7">
            <w:r>
              <w:t xml:space="preserve">            return externalUserDAL.CreateExternalUser(user);</w:t>
            </w:r>
          </w:p>
          <w:p w14:paraId="67F29CE6" w14:textId="77777777" w:rsidR="005366A7" w:rsidRDefault="005366A7" w:rsidP="005366A7">
            <w:r>
              <w:t xml:space="preserve">        }</w:t>
            </w:r>
          </w:p>
          <w:p w14:paraId="617A0808" w14:textId="77777777" w:rsidR="005366A7" w:rsidRDefault="005366A7" w:rsidP="005366A7"/>
          <w:p w14:paraId="21930B00" w14:textId="77777777" w:rsidR="005366A7" w:rsidRDefault="005366A7" w:rsidP="005366A7">
            <w:r>
              <w:t xml:space="preserve">        public bool UpdateExternalUser(ExternalUser user) =&gt; externalUserDAL.UpdateExternalUser(user);</w:t>
            </w:r>
          </w:p>
          <w:p w14:paraId="2119CEA7" w14:textId="77777777" w:rsidR="005366A7" w:rsidRDefault="005366A7" w:rsidP="005366A7">
            <w:r>
              <w:t xml:space="preserve">        public bool DeleteExternalUser(int userId) =&gt; externalUserDAL.DeleteExternalUser(userId);</w:t>
            </w:r>
          </w:p>
          <w:p w14:paraId="7619935D" w14:textId="77777777" w:rsidR="005366A7" w:rsidRDefault="005366A7" w:rsidP="005366A7">
            <w:r>
              <w:t xml:space="preserve">        public ExternalUser GetExternalUserByUsername(string username) =&gt; externalUserDAL.GetExternalUserByUsername(username);</w:t>
            </w:r>
          </w:p>
          <w:p w14:paraId="4E37478D" w14:textId="77777777" w:rsidR="005366A7" w:rsidRDefault="005366A7" w:rsidP="005366A7">
            <w:r>
              <w:t xml:space="preserve">    }</w:t>
            </w:r>
          </w:p>
          <w:p w14:paraId="39C0D44C" w14:textId="77777777" w:rsidR="005366A7" w:rsidRDefault="005366A7" w:rsidP="005366A7"/>
          <w:p w14:paraId="359D4CEA" w14:textId="77777777" w:rsidR="005366A7" w:rsidRDefault="005366A7" w:rsidP="005366A7">
            <w:r>
              <w:t xml:space="preserve">    // ==================== CATEGORY &amp; BLOCK CONTROLLER ====================</w:t>
            </w:r>
          </w:p>
          <w:p w14:paraId="6E9C76A9" w14:textId="77777777" w:rsidR="005366A7" w:rsidRDefault="005366A7" w:rsidP="005366A7">
            <w:r>
              <w:t xml:space="preserve">    public class BlockController</w:t>
            </w:r>
          </w:p>
          <w:p w14:paraId="03812071" w14:textId="77777777" w:rsidR="005366A7" w:rsidRDefault="005366A7" w:rsidP="005366A7">
            <w:r>
              <w:t xml:space="preserve">    {</w:t>
            </w:r>
          </w:p>
          <w:p w14:paraId="0BC64A06" w14:textId="77777777" w:rsidR="005366A7" w:rsidRDefault="005366A7" w:rsidP="005366A7">
            <w:r>
              <w:t xml:space="preserve">        private CategoryDAL categoryDAL = new CategoryDAL();</w:t>
            </w:r>
          </w:p>
          <w:p w14:paraId="511279C8" w14:textId="77777777" w:rsidR="005366A7" w:rsidRDefault="005366A7" w:rsidP="005366A7">
            <w:r>
              <w:t xml:space="preserve">        private OriginalContractBlockDAL originalDAL = new OriginalContractBlockDAL();</w:t>
            </w:r>
          </w:p>
          <w:p w14:paraId="4CD6D0F0" w14:textId="77777777" w:rsidR="005366A7" w:rsidRDefault="005366A7" w:rsidP="005366A7">
            <w:r>
              <w:t xml:space="preserve">        private ContractBlockDAL blockDAL = new ContractBlockDAL();</w:t>
            </w:r>
          </w:p>
          <w:p w14:paraId="681A5483" w14:textId="77777777" w:rsidR="005366A7" w:rsidRDefault="005366A7" w:rsidP="005366A7"/>
          <w:p w14:paraId="552910D0" w14:textId="77777777" w:rsidR="005366A7" w:rsidRDefault="005366A7" w:rsidP="005366A7">
            <w:r>
              <w:t xml:space="preserve">        // Categories</w:t>
            </w:r>
          </w:p>
          <w:p w14:paraId="2376D2A2" w14:textId="77777777" w:rsidR="005366A7" w:rsidRDefault="005366A7" w:rsidP="005366A7">
            <w:r>
              <w:t xml:space="preserve">        public List&lt;ContractBlockCategory&gt; GetAllCategories() =&gt; categoryDAL.GetAllCategories();</w:t>
            </w:r>
          </w:p>
          <w:p w14:paraId="207B46E1" w14:textId="77777777" w:rsidR="005366A7" w:rsidRDefault="005366A7" w:rsidP="005366A7">
            <w:r>
              <w:t xml:space="preserve">        public bool CreateCategory(string name, string description)</w:t>
            </w:r>
          </w:p>
          <w:p w14:paraId="345AD7CB" w14:textId="77777777" w:rsidR="005366A7" w:rsidRDefault="005366A7" w:rsidP="005366A7">
            <w:r>
              <w:t xml:space="preserve">        {</w:t>
            </w:r>
          </w:p>
          <w:p w14:paraId="1C15471D" w14:textId="77777777" w:rsidR="005366A7" w:rsidRDefault="005366A7" w:rsidP="005366A7">
            <w:r>
              <w:t xml:space="preserve">            return categoryDAL.CreateCategory(new ContractBlockCategory</w:t>
            </w:r>
          </w:p>
          <w:p w14:paraId="7755D822" w14:textId="77777777" w:rsidR="005366A7" w:rsidRDefault="005366A7" w:rsidP="005366A7">
            <w:r>
              <w:t xml:space="preserve">            {</w:t>
            </w:r>
          </w:p>
          <w:p w14:paraId="33517DD3" w14:textId="77777777" w:rsidR="005366A7" w:rsidRDefault="005366A7" w:rsidP="005366A7">
            <w:r>
              <w:t xml:space="preserve">                Category_name = name,</w:t>
            </w:r>
          </w:p>
          <w:p w14:paraId="5854C9AA" w14:textId="77777777" w:rsidR="005366A7" w:rsidRDefault="005366A7" w:rsidP="005366A7">
            <w:r>
              <w:t xml:space="preserve">                Description = description</w:t>
            </w:r>
          </w:p>
          <w:p w14:paraId="47C95992" w14:textId="77777777" w:rsidR="005366A7" w:rsidRDefault="005366A7" w:rsidP="005366A7">
            <w:r>
              <w:t xml:space="preserve">            });</w:t>
            </w:r>
          </w:p>
          <w:p w14:paraId="127E1593" w14:textId="77777777" w:rsidR="005366A7" w:rsidRDefault="005366A7" w:rsidP="005366A7">
            <w:r>
              <w:t xml:space="preserve">        }</w:t>
            </w:r>
          </w:p>
          <w:p w14:paraId="0A0E7296" w14:textId="77777777" w:rsidR="005366A7" w:rsidRDefault="005366A7" w:rsidP="005366A7"/>
          <w:p w14:paraId="674E9139" w14:textId="77777777" w:rsidR="005366A7" w:rsidRDefault="005366A7" w:rsidP="005366A7">
            <w:r>
              <w:t xml:space="preserve">        // Original blocks</w:t>
            </w:r>
          </w:p>
          <w:p w14:paraId="4C262268" w14:textId="77777777" w:rsidR="005366A7" w:rsidRDefault="005366A7" w:rsidP="005366A7">
            <w:r>
              <w:t xml:space="preserve">        public int CreateOriginalBlock(string category, string text, int createdBy)</w:t>
            </w:r>
          </w:p>
          <w:p w14:paraId="6E02BC6E" w14:textId="77777777" w:rsidR="005366A7" w:rsidRDefault="005366A7" w:rsidP="005366A7">
            <w:r>
              <w:t xml:space="preserve">        {</w:t>
            </w:r>
          </w:p>
          <w:p w14:paraId="7A03C131" w14:textId="77777777" w:rsidR="005366A7" w:rsidRDefault="005366A7" w:rsidP="005366A7">
            <w:r>
              <w:t xml:space="preserve">            OriginalContractBlock block = new OriginalContractBlock</w:t>
            </w:r>
          </w:p>
          <w:p w14:paraId="7D17711A" w14:textId="77777777" w:rsidR="005366A7" w:rsidRDefault="005366A7" w:rsidP="005366A7">
            <w:r>
              <w:t xml:space="preserve">            {</w:t>
            </w:r>
          </w:p>
          <w:p w14:paraId="075AFFD7" w14:textId="77777777" w:rsidR="005366A7" w:rsidRDefault="005366A7" w:rsidP="005366A7">
            <w:r>
              <w:t xml:space="preserve">                Category_name = category,</w:t>
            </w:r>
          </w:p>
          <w:p w14:paraId="4915854A" w14:textId="77777777" w:rsidR="005366A7" w:rsidRDefault="005366A7" w:rsidP="005366A7">
            <w:r>
              <w:t xml:space="preserve">                Contract_text = text,</w:t>
            </w:r>
          </w:p>
          <w:p w14:paraId="59A74BD6" w14:textId="77777777" w:rsidR="005366A7" w:rsidRDefault="005366A7" w:rsidP="005366A7">
            <w:r>
              <w:t xml:space="preserve">                Created_by = createdBy,</w:t>
            </w:r>
          </w:p>
          <w:p w14:paraId="0215366D" w14:textId="77777777" w:rsidR="005366A7" w:rsidRDefault="005366A7" w:rsidP="005366A7">
            <w:r>
              <w:t xml:space="preserve">                Created_date = DateTime.Now</w:t>
            </w:r>
          </w:p>
          <w:p w14:paraId="02D5935F" w14:textId="77777777" w:rsidR="005366A7" w:rsidRDefault="005366A7" w:rsidP="005366A7">
            <w:r>
              <w:t xml:space="preserve">            };</w:t>
            </w:r>
          </w:p>
          <w:p w14:paraId="56835797" w14:textId="77777777" w:rsidR="005366A7" w:rsidRDefault="005366A7" w:rsidP="005366A7">
            <w:r>
              <w:t xml:space="preserve">            return originalDAL.CreateOriginalBlock(block);</w:t>
            </w:r>
          </w:p>
          <w:p w14:paraId="07C40F8D" w14:textId="77777777" w:rsidR="005366A7" w:rsidRDefault="005366A7" w:rsidP="005366A7">
            <w:r>
              <w:t xml:space="preserve">        }</w:t>
            </w:r>
          </w:p>
          <w:p w14:paraId="07953BF0" w14:textId="77777777" w:rsidR="005366A7" w:rsidRDefault="005366A7" w:rsidP="005366A7"/>
          <w:p w14:paraId="03292402" w14:textId="77777777" w:rsidR="005366A7" w:rsidRDefault="005366A7" w:rsidP="005366A7">
            <w:r>
              <w:t xml:space="preserve">        // Contract blocks</w:t>
            </w:r>
          </w:p>
          <w:p w14:paraId="5C570E95" w14:textId="77777777" w:rsidR="005366A7" w:rsidRDefault="005366A7" w:rsidP="005366A7">
            <w:r>
              <w:t xml:space="preserve">        public int CreateContractBlock(int orgId, string text, bool isNew)</w:t>
            </w:r>
          </w:p>
          <w:p w14:paraId="12D74A44" w14:textId="77777777" w:rsidR="005366A7" w:rsidRDefault="005366A7" w:rsidP="005366A7">
            <w:r>
              <w:t xml:space="preserve">        {</w:t>
            </w:r>
          </w:p>
          <w:p w14:paraId="6848DEE7" w14:textId="77777777" w:rsidR="005366A7" w:rsidRDefault="005366A7" w:rsidP="005366A7">
            <w:r>
              <w:t xml:space="preserve">            ContractBlock block = new ContractBlock</w:t>
            </w:r>
          </w:p>
          <w:p w14:paraId="4E9C39B4" w14:textId="77777777" w:rsidR="005366A7" w:rsidRDefault="005366A7" w:rsidP="005366A7">
            <w:r>
              <w:t xml:space="preserve">            {</w:t>
            </w:r>
          </w:p>
          <w:p w14:paraId="5A5E9CE9" w14:textId="77777777" w:rsidR="005366A7" w:rsidRDefault="005366A7" w:rsidP="005366A7">
            <w:r>
              <w:t xml:space="preserve">                Org_Cont_ID = orgId,</w:t>
            </w:r>
          </w:p>
          <w:p w14:paraId="7AB66D69" w14:textId="77777777" w:rsidR="005366A7" w:rsidRDefault="005366A7" w:rsidP="005366A7">
            <w:r>
              <w:t xml:space="preserve">                Contract_text = text,</w:t>
            </w:r>
          </w:p>
          <w:p w14:paraId="43903C05" w14:textId="77777777" w:rsidR="005366A7" w:rsidRDefault="005366A7" w:rsidP="005366A7">
            <w:r>
              <w:t xml:space="preserve">                New = isNew,</w:t>
            </w:r>
          </w:p>
          <w:p w14:paraId="0F5B74CB" w14:textId="77777777" w:rsidR="005366A7" w:rsidRDefault="005366A7" w:rsidP="005366A7">
            <w:r>
              <w:t xml:space="preserve">                Modified_date = DateTime.Now</w:t>
            </w:r>
          </w:p>
          <w:p w14:paraId="429C5594" w14:textId="77777777" w:rsidR="005366A7" w:rsidRDefault="005366A7" w:rsidP="005366A7">
            <w:r>
              <w:t xml:space="preserve">            };</w:t>
            </w:r>
          </w:p>
          <w:p w14:paraId="028BF3B3" w14:textId="77777777" w:rsidR="005366A7" w:rsidRDefault="005366A7" w:rsidP="005366A7">
            <w:r>
              <w:t xml:space="preserve">            return blockDAL.CreateContractBlock(block);</w:t>
            </w:r>
          </w:p>
          <w:p w14:paraId="4E10C0D7" w14:textId="77777777" w:rsidR="005366A7" w:rsidRDefault="005366A7" w:rsidP="005366A7">
            <w:r>
              <w:t xml:space="preserve">        }</w:t>
            </w:r>
          </w:p>
          <w:p w14:paraId="73C2D564" w14:textId="77777777" w:rsidR="005366A7" w:rsidRDefault="005366A7" w:rsidP="005366A7"/>
          <w:p w14:paraId="148153A5" w14:textId="77777777" w:rsidR="005366A7" w:rsidRDefault="005366A7" w:rsidP="005366A7">
            <w:r>
              <w:lastRenderedPageBreak/>
              <w:t xml:space="preserve">        public bool AddBlockToContract(int contractNr, int blockNr, int order)</w:t>
            </w:r>
          </w:p>
          <w:p w14:paraId="40728D39" w14:textId="77777777" w:rsidR="005366A7" w:rsidRDefault="005366A7" w:rsidP="005366A7">
            <w:r>
              <w:t xml:space="preserve">            =&gt; blockDAL.AddBlockToContract(contractNr, blockNr, order);</w:t>
            </w:r>
          </w:p>
          <w:p w14:paraId="05A0AAF6" w14:textId="77777777" w:rsidR="005366A7" w:rsidRDefault="005366A7" w:rsidP="005366A7"/>
          <w:p w14:paraId="7FCB5E61" w14:textId="77777777" w:rsidR="005366A7" w:rsidRDefault="005366A7" w:rsidP="005366A7">
            <w:r>
              <w:t xml:space="preserve">        public bool RemoveBlockFromContract(int contractNr, int blockNr)</w:t>
            </w:r>
          </w:p>
          <w:p w14:paraId="37F0A63A" w14:textId="77777777" w:rsidR="005366A7" w:rsidRDefault="005366A7" w:rsidP="005366A7">
            <w:r>
              <w:t xml:space="preserve">            =&gt; blockDAL.RemoveBlockFromContract(contractNr, blockNr);</w:t>
            </w:r>
          </w:p>
          <w:p w14:paraId="2625C3A2" w14:textId="77777777" w:rsidR="005366A7" w:rsidRDefault="005366A7" w:rsidP="005366A7">
            <w:r>
              <w:t xml:space="preserve">    }</w:t>
            </w:r>
          </w:p>
          <w:p w14:paraId="11CED90C" w14:textId="77777777" w:rsidR="005366A7" w:rsidRDefault="005366A7" w:rsidP="005366A7"/>
          <w:p w14:paraId="476967DE" w14:textId="77777777" w:rsidR="005366A7" w:rsidRDefault="005366A7" w:rsidP="005366A7">
            <w:r>
              <w:t xml:space="preserve">    // ==================== CONTRACT CONTROLLER ====================</w:t>
            </w:r>
          </w:p>
          <w:p w14:paraId="31C28691" w14:textId="77777777" w:rsidR="005366A7" w:rsidRDefault="005366A7" w:rsidP="005366A7">
            <w:r>
              <w:t xml:space="preserve">    public class ContractController</w:t>
            </w:r>
          </w:p>
          <w:p w14:paraId="0EB13721" w14:textId="77777777" w:rsidR="005366A7" w:rsidRDefault="005366A7" w:rsidP="005366A7">
            <w:r>
              <w:t xml:space="preserve">    {</w:t>
            </w:r>
          </w:p>
          <w:p w14:paraId="3F9CA748" w14:textId="77777777" w:rsidR="005366A7" w:rsidRDefault="005366A7" w:rsidP="005366A7">
            <w:r>
              <w:t xml:space="preserve">        private ContractDAL contractDAL = new ContractDAL();</w:t>
            </w:r>
          </w:p>
          <w:p w14:paraId="77CA5B21" w14:textId="77777777" w:rsidR="005366A7" w:rsidRDefault="005366A7" w:rsidP="005366A7">
            <w:r>
              <w:t xml:space="preserve">        private ContractBlockDAL blockDAL = new ContractBlockDAL();</w:t>
            </w:r>
          </w:p>
          <w:p w14:paraId="2917095C" w14:textId="77777777" w:rsidR="005366A7" w:rsidRDefault="005366A7" w:rsidP="005366A7">
            <w:r>
              <w:t xml:space="preserve">        private ContractStakeholderDAL stakeholderDAL = new ContractStakeholderDAL();</w:t>
            </w:r>
          </w:p>
          <w:p w14:paraId="73CED860" w14:textId="77777777" w:rsidR="005366A7" w:rsidRDefault="005366A7" w:rsidP="005366A7">
            <w:r>
              <w:t xml:space="preserve">        private ContractExternalUserDAL externalDAL = new ContractExternalUserDAL();</w:t>
            </w:r>
          </w:p>
          <w:p w14:paraId="614FBF6D" w14:textId="77777777" w:rsidR="005366A7" w:rsidRDefault="005366A7" w:rsidP="005366A7"/>
          <w:p w14:paraId="4B6FAFCF" w14:textId="77777777" w:rsidR="005366A7" w:rsidRDefault="005366A7" w:rsidP="005366A7">
            <w:r>
              <w:t xml:space="preserve">        public int CreateContract(string companyName, int creatorId)</w:t>
            </w:r>
          </w:p>
          <w:p w14:paraId="16B871AB" w14:textId="77777777" w:rsidR="005366A7" w:rsidRDefault="005366A7" w:rsidP="005366A7">
            <w:r>
              <w:t xml:space="preserve">        {</w:t>
            </w:r>
          </w:p>
          <w:p w14:paraId="3CED5BF4" w14:textId="77777777" w:rsidR="005366A7" w:rsidRDefault="005366A7" w:rsidP="005366A7">
            <w:r>
              <w:t xml:space="preserve">            Contract contract = new Contract</w:t>
            </w:r>
          </w:p>
          <w:p w14:paraId="78ED6745" w14:textId="77777777" w:rsidR="005366A7" w:rsidRDefault="005366A7" w:rsidP="005366A7">
            <w:r>
              <w:t xml:space="preserve">            {</w:t>
            </w:r>
          </w:p>
          <w:p w14:paraId="469FB4C8" w14:textId="77777777" w:rsidR="005366A7" w:rsidRDefault="005366A7" w:rsidP="005366A7">
            <w:r>
              <w:t xml:space="preserve">                Company_name = companyName,</w:t>
            </w:r>
          </w:p>
          <w:p w14:paraId="77E73A17" w14:textId="77777777" w:rsidR="005366A7" w:rsidRDefault="005366A7" w:rsidP="005366A7">
            <w:r>
              <w:t xml:space="preserve">                The_Creator = creatorId,</w:t>
            </w:r>
          </w:p>
          <w:p w14:paraId="7CAC7199" w14:textId="77777777" w:rsidR="005366A7" w:rsidRDefault="005366A7" w:rsidP="005366A7">
            <w:r>
              <w:t xml:space="preserve">                Created_date = DateTime.Now,</w:t>
            </w:r>
          </w:p>
          <w:p w14:paraId="7E8EF47D" w14:textId="77777777" w:rsidR="005366A7" w:rsidRDefault="005366A7" w:rsidP="005366A7">
            <w:r>
              <w:t xml:space="preserve">                Approved = false,</w:t>
            </w:r>
          </w:p>
          <w:p w14:paraId="4D464DA1" w14:textId="77777777" w:rsidR="005366A7" w:rsidRDefault="005366A7" w:rsidP="005366A7">
            <w:r>
              <w:t xml:space="preserve">                Sent_to_external = false</w:t>
            </w:r>
          </w:p>
          <w:p w14:paraId="1D1CFAD3" w14:textId="77777777" w:rsidR="005366A7" w:rsidRDefault="005366A7" w:rsidP="005366A7">
            <w:r>
              <w:t xml:space="preserve">            };</w:t>
            </w:r>
          </w:p>
          <w:p w14:paraId="7BCF2240" w14:textId="77777777" w:rsidR="005366A7" w:rsidRDefault="005366A7" w:rsidP="005366A7">
            <w:r>
              <w:t xml:space="preserve">            return contractDAL.CreateContract(contract);</w:t>
            </w:r>
          </w:p>
          <w:p w14:paraId="5461FAE4" w14:textId="77777777" w:rsidR="005366A7" w:rsidRDefault="005366A7" w:rsidP="005366A7">
            <w:r>
              <w:t xml:space="preserve">        }</w:t>
            </w:r>
          </w:p>
          <w:p w14:paraId="4DE2F098" w14:textId="77777777" w:rsidR="005366A7" w:rsidRDefault="005366A7" w:rsidP="005366A7"/>
          <w:p w14:paraId="1634C30D" w14:textId="77777777" w:rsidR="005366A7" w:rsidRDefault="005366A7" w:rsidP="005366A7">
            <w:r>
              <w:t xml:space="preserve">        public bool ApproveContract(int contractNr)</w:t>
            </w:r>
          </w:p>
          <w:p w14:paraId="012B764F" w14:textId="77777777" w:rsidR="005366A7" w:rsidRDefault="005366A7" w:rsidP="005366A7">
            <w:r>
              <w:t xml:space="preserve">        {</w:t>
            </w:r>
          </w:p>
          <w:p w14:paraId="7B666B18" w14:textId="77777777" w:rsidR="005366A7" w:rsidRDefault="005366A7" w:rsidP="005366A7">
            <w:r>
              <w:t xml:space="preserve">            bool fullyApproved = stakeholderDAL.IsContractFullyApproved(contractNr);</w:t>
            </w:r>
          </w:p>
          <w:p w14:paraId="232772FB" w14:textId="77777777" w:rsidR="005366A7" w:rsidRDefault="005366A7" w:rsidP="005366A7">
            <w:r>
              <w:t xml:space="preserve">            if (fullyApproved)</w:t>
            </w:r>
          </w:p>
          <w:p w14:paraId="3B72BE8E" w14:textId="77777777" w:rsidR="005366A7" w:rsidRDefault="005366A7" w:rsidP="005366A7">
            <w:r>
              <w:t xml:space="preserve">            {</w:t>
            </w:r>
          </w:p>
          <w:p w14:paraId="3C053058" w14:textId="77777777" w:rsidR="005366A7" w:rsidRDefault="005366A7" w:rsidP="005366A7">
            <w:r>
              <w:t xml:space="preserve">                Contract c = contractDAL.GetContractById(contractNr);</w:t>
            </w:r>
          </w:p>
          <w:p w14:paraId="2E1C62E2" w14:textId="77777777" w:rsidR="005366A7" w:rsidRDefault="005366A7" w:rsidP="005366A7">
            <w:r>
              <w:t xml:space="preserve">                c.Approved = true;</w:t>
            </w:r>
          </w:p>
          <w:p w14:paraId="120A3373" w14:textId="77777777" w:rsidR="005366A7" w:rsidRDefault="005366A7" w:rsidP="005366A7">
            <w:r>
              <w:t xml:space="preserve">                return contractDAL.UpdateContract(c);</w:t>
            </w:r>
          </w:p>
          <w:p w14:paraId="2C6470DC" w14:textId="77777777" w:rsidR="005366A7" w:rsidRDefault="005366A7" w:rsidP="005366A7">
            <w:r>
              <w:t xml:space="preserve">            }</w:t>
            </w:r>
          </w:p>
          <w:p w14:paraId="244A7699" w14:textId="77777777" w:rsidR="005366A7" w:rsidRDefault="005366A7" w:rsidP="005366A7">
            <w:r>
              <w:t xml:space="preserve">            return false;</w:t>
            </w:r>
          </w:p>
          <w:p w14:paraId="57B49AC8" w14:textId="77777777" w:rsidR="005366A7" w:rsidRDefault="005366A7" w:rsidP="005366A7">
            <w:r>
              <w:t xml:space="preserve">        }</w:t>
            </w:r>
          </w:p>
          <w:p w14:paraId="46A2C445" w14:textId="77777777" w:rsidR="005366A7" w:rsidRDefault="005366A7" w:rsidP="005366A7"/>
          <w:p w14:paraId="6D506E32" w14:textId="77777777" w:rsidR="005366A7" w:rsidRDefault="005366A7" w:rsidP="005366A7">
            <w:r>
              <w:t xml:space="preserve">        public bool SendToExternal(int contractNr)</w:t>
            </w:r>
          </w:p>
          <w:p w14:paraId="41A059EB" w14:textId="77777777" w:rsidR="005366A7" w:rsidRDefault="005366A7" w:rsidP="005366A7">
            <w:r>
              <w:t xml:space="preserve">        {</w:t>
            </w:r>
          </w:p>
          <w:p w14:paraId="3FA6599F" w14:textId="77777777" w:rsidR="005366A7" w:rsidRDefault="005366A7" w:rsidP="005366A7">
            <w:r>
              <w:t xml:space="preserve">            Contract c = contractDAL.GetContractById(contractNr);</w:t>
            </w:r>
          </w:p>
          <w:p w14:paraId="6BC90D03" w14:textId="77777777" w:rsidR="005366A7" w:rsidRDefault="005366A7" w:rsidP="005366A7">
            <w:r>
              <w:t xml:space="preserve">            c.Sent_to_external = true;</w:t>
            </w:r>
          </w:p>
          <w:p w14:paraId="1B052DA5" w14:textId="77777777" w:rsidR="005366A7" w:rsidRDefault="005366A7" w:rsidP="005366A7">
            <w:r>
              <w:t xml:space="preserve">            return contractDAL.UpdateContract(c);</w:t>
            </w:r>
          </w:p>
          <w:p w14:paraId="30B4C8AB" w14:textId="77777777" w:rsidR="005366A7" w:rsidRDefault="005366A7" w:rsidP="005366A7">
            <w:r>
              <w:t xml:space="preserve">        }</w:t>
            </w:r>
          </w:p>
          <w:p w14:paraId="228304AA" w14:textId="77777777" w:rsidR="005366A7" w:rsidRDefault="005366A7" w:rsidP="005366A7"/>
          <w:p w14:paraId="1756BE9C" w14:textId="77777777" w:rsidR="005366A7" w:rsidRDefault="005366A7" w:rsidP="005366A7">
            <w:r>
              <w:t xml:space="preserve">        public List&lt;Contract&gt; GetAllContracts() =&gt; contractDAL.GetAllContracts();</w:t>
            </w:r>
          </w:p>
          <w:p w14:paraId="75DB19C5" w14:textId="77777777" w:rsidR="005366A7" w:rsidRDefault="005366A7" w:rsidP="005366A7">
            <w:r>
              <w:t xml:space="preserve">        public List&lt;Contract&gt; GetContractsByCreator(int creatorId) =&gt; contractDAL.GetContractsByCreator(creatorId);</w:t>
            </w:r>
          </w:p>
          <w:p w14:paraId="7178961F" w14:textId="77777777" w:rsidR="005366A7" w:rsidRDefault="005366A7" w:rsidP="005366A7"/>
          <w:p w14:paraId="3A241155" w14:textId="77777777" w:rsidR="005366A7" w:rsidRDefault="005366A7" w:rsidP="005366A7">
            <w:r>
              <w:t xml:space="preserve">        public bool DeleteContract(int contractNr) =&gt; contractDAL.DeleteContract(contractNr);</w:t>
            </w:r>
          </w:p>
          <w:p w14:paraId="14B9BD47" w14:textId="77777777" w:rsidR="005366A7" w:rsidRDefault="005366A7" w:rsidP="005366A7"/>
          <w:p w14:paraId="349F06A3" w14:textId="77777777" w:rsidR="005366A7" w:rsidRDefault="005366A7" w:rsidP="005366A7">
            <w:r>
              <w:t xml:space="preserve">        public List&lt;ContractBlock&gt; GetBlocksForContract(int contractNr) =&gt; blockDAL.GetBlocksByContract(contractNr);</w:t>
            </w:r>
          </w:p>
          <w:p w14:paraId="53CE7DBF" w14:textId="77777777" w:rsidR="005366A7" w:rsidRDefault="005366A7" w:rsidP="005366A7"/>
          <w:p w14:paraId="33BADCC2" w14:textId="77777777" w:rsidR="005366A7" w:rsidRDefault="005366A7" w:rsidP="005366A7">
            <w:r>
              <w:t xml:space="preserve">        public bool AddStakeholder(int contractNr, int userId, bool hasRights)</w:t>
            </w:r>
          </w:p>
          <w:p w14:paraId="22B3C62F" w14:textId="77777777" w:rsidR="005366A7" w:rsidRDefault="005366A7" w:rsidP="005366A7">
            <w:r>
              <w:t xml:space="preserve">        {</w:t>
            </w:r>
          </w:p>
          <w:p w14:paraId="65C6CC64" w14:textId="77777777" w:rsidR="005366A7" w:rsidRDefault="005366A7" w:rsidP="005366A7">
            <w:r>
              <w:t xml:space="preserve">            ContractStakeholder stakeholder = new ContractStakeholder</w:t>
            </w:r>
          </w:p>
          <w:p w14:paraId="169C17EF" w14:textId="77777777" w:rsidR="005366A7" w:rsidRDefault="005366A7" w:rsidP="005366A7">
            <w:r>
              <w:t xml:space="preserve">            {</w:t>
            </w:r>
          </w:p>
          <w:p w14:paraId="7D4EEC1C" w14:textId="77777777" w:rsidR="005366A7" w:rsidRDefault="005366A7" w:rsidP="005366A7">
            <w:r>
              <w:t xml:space="preserve">                Contract_NR = contractNr,</w:t>
            </w:r>
          </w:p>
          <w:p w14:paraId="57C4E887" w14:textId="77777777" w:rsidR="005366A7" w:rsidRDefault="005366A7" w:rsidP="005366A7">
            <w:r>
              <w:t xml:space="preserve">                Int_User_ID = userId,</w:t>
            </w:r>
          </w:p>
          <w:p w14:paraId="381974B6" w14:textId="77777777" w:rsidR="005366A7" w:rsidRDefault="005366A7" w:rsidP="005366A7">
            <w:r>
              <w:t xml:space="preserve">                Has_approval_rights = hasRights,</w:t>
            </w:r>
          </w:p>
          <w:p w14:paraId="439F32A6" w14:textId="77777777" w:rsidR="005366A7" w:rsidRDefault="005366A7" w:rsidP="005366A7">
            <w:r>
              <w:t xml:space="preserve">                Approved = false,</w:t>
            </w:r>
          </w:p>
          <w:p w14:paraId="4D66DD8D" w14:textId="77777777" w:rsidR="005366A7" w:rsidRDefault="005366A7" w:rsidP="005366A7">
            <w:r>
              <w:t xml:space="preserve">                Approved_date = null</w:t>
            </w:r>
          </w:p>
          <w:p w14:paraId="7E4E3C7E" w14:textId="77777777" w:rsidR="005366A7" w:rsidRDefault="005366A7" w:rsidP="005366A7">
            <w:r>
              <w:t xml:space="preserve">            };</w:t>
            </w:r>
          </w:p>
          <w:p w14:paraId="1A73988D" w14:textId="77777777" w:rsidR="005366A7" w:rsidRDefault="005366A7" w:rsidP="005366A7">
            <w:r>
              <w:t xml:space="preserve">            return stakeholderDAL.AddStakeholder(stakeholder);</w:t>
            </w:r>
          </w:p>
          <w:p w14:paraId="5FB0068D" w14:textId="77777777" w:rsidR="005366A7" w:rsidRDefault="005366A7" w:rsidP="005366A7">
            <w:r>
              <w:t xml:space="preserve">        }</w:t>
            </w:r>
          </w:p>
          <w:p w14:paraId="7EF84B4D" w14:textId="77777777" w:rsidR="005366A7" w:rsidRDefault="005366A7" w:rsidP="005366A7"/>
          <w:p w14:paraId="166DC163" w14:textId="77777777" w:rsidR="005366A7" w:rsidRDefault="005366A7" w:rsidP="005366A7">
            <w:r>
              <w:t xml:space="preserve">        public bool InviteExternalUser(int contractNr, int extUserId)</w:t>
            </w:r>
          </w:p>
          <w:p w14:paraId="0BA0A28C" w14:textId="77777777" w:rsidR="005366A7" w:rsidRDefault="005366A7" w:rsidP="005366A7">
            <w:r>
              <w:t xml:space="preserve">            =&gt; externalDAL.InviteExternalUser(contractNr, extUserId, DateTime.Now);</w:t>
            </w:r>
          </w:p>
          <w:p w14:paraId="2C889573" w14:textId="77777777" w:rsidR="005366A7" w:rsidRDefault="005366A7" w:rsidP="005366A7">
            <w:r>
              <w:t xml:space="preserve">    }</w:t>
            </w:r>
          </w:p>
          <w:p w14:paraId="0EDA2649" w14:textId="77777777" w:rsidR="005366A7" w:rsidRDefault="005366A7" w:rsidP="005366A7"/>
          <w:p w14:paraId="61FB7943" w14:textId="77777777" w:rsidR="005366A7" w:rsidRDefault="005366A7" w:rsidP="005366A7">
            <w:r>
              <w:t xml:space="preserve">    // ==================== COMMENT CONTROLLER ====================</w:t>
            </w:r>
          </w:p>
          <w:p w14:paraId="0767E8C5" w14:textId="77777777" w:rsidR="005366A7" w:rsidRDefault="005366A7" w:rsidP="005366A7">
            <w:r>
              <w:t xml:space="preserve">    public class CommentController</w:t>
            </w:r>
          </w:p>
          <w:p w14:paraId="3859707C" w14:textId="77777777" w:rsidR="005366A7" w:rsidRDefault="005366A7" w:rsidP="005366A7">
            <w:r>
              <w:t xml:space="preserve">    {</w:t>
            </w:r>
          </w:p>
          <w:p w14:paraId="5A3D113F" w14:textId="77777777" w:rsidR="005366A7" w:rsidRDefault="005366A7" w:rsidP="005366A7">
            <w:r>
              <w:t xml:space="preserve">        private CommentDAL commentDAL = new CommentDAL();</w:t>
            </w:r>
          </w:p>
          <w:p w14:paraId="73CB93AC" w14:textId="77777777" w:rsidR="005366A7" w:rsidRDefault="005366A7" w:rsidP="005366A7"/>
          <w:p w14:paraId="63ED1C00" w14:textId="77777777" w:rsidR="005366A7" w:rsidRDefault="005366A7" w:rsidP="005366A7">
            <w:r>
              <w:t xml:space="preserve">        public bool AddComment(int contractNr, int? blockNr, int userId, string userType, string text)</w:t>
            </w:r>
          </w:p>
          <w:p w14:paraId="1A582935" w14:textId="77777777" w:rsidR="005366A7" w:rsidRDefault="005366A7" w:rsidP="005366A7">
            <w:r>
              <w:t xml:space="preserve">        {</w:t>
            </w:r>
          </w:p>
          <w:p w14:paraId="43319DBC" w14:textId="77777777" w:rsidR="005366A7" w:rsidRDefault="005366A7" w:rsidP="005366A7">
            <w:r>
              <w:t xml:space="preserve">            Comment comment = new Comment</w:t>
            </w:r>
          </w:p>
          <w:p w14:paraId="617D1A13" w14:textId="77777777" w:rsidR="005366A7" w:rsidRDefault="005366A7" w:rsidP="005366A7">
            <w:r>
              <w:t xml:space="preserve">            {</w:t>
            </w:r>
          </w:p>
          <w:p w14:paraId="175E3082" w14:textId="77777777" w:rsidR="005366A7" w:rsidRDefault="005366A7" w:rsidP="005366A7">
            <w:r>
              <w:t xml:space="preserve">                Contract_NR = contractNr,</w:t>
            </w:r>
          </w:p>
          <w:p w14:paraId="1377AA65" w14:textId="77777777" w:rsidR="005366A7" w:rsidRDefault="005366A7" w:rsidP="005366A7">
            <w:r>
              <w:t xml:space="preserve">                Contract_Block_NR = blockNr,</w:t>
            </w:r>
          </w:p>
          <w:p w14:paraId="70D09CE3" w14:textId="77777777" w:rsidR="005366A7" w:rsidRDefault="005366A7" w:rsidP="005366A7">
            <w:r>
              <w:t xml:space="preserve">                User_ID = userId,</w:t>
            </w:r>
          </w:p>
          <w:p w14:paraId="0E1F9326" w14:textId="77777777" w:rsidR="005366A7" w:rsidRDefault="005366A7" w:rsidP="005366A7">
            <w:r>
              <w:t xml:space="preserve">                User_type = userType,</w:t>
            </w:r>
          </w:p>
          <w:p w14:paraId="6C5CD4D2" w14:textId="77777777" w:rsidR="005366A7" w:rsidRDefault="005366A7" w:rsidP="005366A7">
            <w:r>
              <w:t xml:space="preserve">                Comment_text = text,</w:t>
            </w:r>
          </w:p>
          <w:p w14:paraId="405D6916" w14:textId="77777777" w:rsidR="005366A7" w:rsidRDefault="005366A7" w:rsidP="005366A7">
            <w:r>
              <w:t xml:space="preserve">                Comment_date = DateTime.Now</w:t>
            </w:r>
          </w:p>
          <w:p w14:paraId="5A9540F0" w14:textId="77777777" w:rsidR="005366A7" w:rsidRDefault="005366A7" w:rsidP="005366A7">
            <w:r>
              <w:t xml:space="preserve">            };</w:t>
            </w:r>
          </w:p>
          <w:p w14:paraId="2AE93020" w14:textId="77777777" w:rsidR="005366A7" w:rsidRDefault="005366A7" w:rsidP="005366A7">
            <w:r>
              <w:t xml:space="preserve">            return commentDAL.CreateComment(comment) &gt; 0;</w:t>
            </w:r>
          </w:p>
          <w:p w14:paraId="4EE7F58B" w14:textId="77777777" w:rsidR="005366A7" w:rsidRDefault="005366A7" w:rsidP="005366A7">
            <w:r>
              <w:t xml:space="preserve">        }</w:t>
            </w:r>
          </w:p>
          <w:p w14:paraId="33C3BEFF" w14:textId="77777777" w:rsidR="005366A7" w:rsidRDefault="005366A7" w:rsidP="005366A7"/>
          <w:p w14:paraId="77830CE2" w14:textId="77777777" w:rsidR="005366A7" w:rsidRDefault="005366A7" w:rsidP="005366A7">
            <w:r>
              <w:t xml:space="preserve">        public List&lt;Comment&gt; GetCommentsForContract(int contractNr)</w:t>
            </w:r>
          </w:p>
          <w:p w14:paraId="7992288B" w14:textId="77777777" w:rsidR="005366A7" w:rsidRDefault="005366A7" w:rsidP="005366A7">
            <w:r>
              <w:t xml:space="preserve">            =&gt; commentDAL.GetCommentsByContract(contractNr);</w:t>
            </w:r>
          </w:p>
          <w:p w14:paraId="772A52CE" w14:textId="77777777" w:rsidR="005366A7" w:rsidRDefault="005366A7" w:rsidP="005366A7"/>
          <w:p w14:paraId="2DB7A1D9" w14:textId="77777777" w:rsidR="005366A7" w:rsidRDefault="005366A7" w:rsidP="005366A7">
            <w:r>
              <w:t xml:space="preserve">        public List&lt;Comment&gt; GetCommentsForBlock(int contractNr, int blockNr)</w:t>
            </w:r>
          </w:p>
          <w:p w14:paraId="78C8C2CB" w14:textId="77777777" w:rsidR="005366A7" w:rsidRDefault="005366A7" w:rsidP="005366A7">
            <w:r>
              <w:t xml:space="preserve">            =&gt; commentDAL.GetCommentsByBlock(contractNr, blockNr);</w:t>
            </w:r>
          </w:p>
          <w:p w14:paraId="48E5D218" w14:textId="77777777" w:rsidR="005366A7" w:rsidRDefault="005366A7" w:rsidP="005366A7">
            <w:r>
              <w:t xml:space="preserve">    }</w:t>
            </w:r>
          </w:p>
          <w:p w14:paraId="33B9AF5F" w14:textId="77777777" w:rsidR="005366A7" w:rsidRDefault="005366A7" w:rsidP="005366A7"/>
          <w:p w14:paraId="7589A261" w14:textId="77777777" w:rsidR="005366A7" w:rsidRDefault="005366A7" w:rsidP="005366A7">
            <w:r>
              <w:t xml:space="preserve">    // ==================== APPROVAL CONTROLLER ====================</w:t>
            </w:r>
          </w:p>
          <w:p w14:paraId="3C275F65" w14:textId="77777777" w:rsidR="005366A7" w:rsidRDefault="005366A7" w:rsidP="005366A7">
            <w:r>
              <w:t xml:space="preserve">    public class ApprovalController</w:t>
            </w:r>
          </w:p>
          <w:p w14:paraId="4D837EC8" w14:textId="77777777" w:rsidR="005366A7" w:rsidRDefault="005366A7" w:rsidP="005366A7">
            <w:r>
              <w:t xml:space="preserve">    {</w:t>
            </w:r>
          </w:p>
          <w:p w14:paraId="48A3975F" w14:textId="77777777" w:rsidR="005366A7" w:rsidRDefault="005366A7" w:rsidP="005366A7">
            <w:r>
              <w:t xml:space="preserve">        private ContractStakeholderDAL stakeholderDAL = new ContractStakeholderDAL();</w:t>
            </w:r>
          </w:p>
          <w:p w14:paraId="46F2F3C0" w14:textId="77777777" w:rsidR="005366A7" w:rsidRDefault="005366A7" w:rsidP="005366A7">
            <w:r>
              <w:t xml:space="preserve">        private ContractDAL contractDAL = new ContractDAL();</w:t>
            </w:r>
          </w:p>
          <w:p w14:paraId="717DD73A" w14:textId="77777777" w:rsidR="005366A7" w:rsidRDefault="005366A7" w:rsidP="005366A7"/>
          <w:p w14:paraId="03B6BB0B" w14:textId="77777777" w:rsidR="005366A7" w:rsidRDefault="005366A7" w:rsidP="005366A7">
            <w:r>
              <w:t xml:space="preserve">        public bool ApproveContractByUser(int contractNr, int userId)</w:t>
            </w:r>
          </w:p>
          <w:p w14:paraId="143248ED" w14:textId="77777777" w:rsidR="005366A7" w:rsidRDefault="005366A7" w:rsidP="005366A7">
            <w:r>
              <w:t xml:space="preserve">        {</w:t>
            </w:r>
          </w:p>
          <w:p w14:paraId="68245ADA" w14:textId="77777777" w:rsidR="005366A7" w:rsidRDefault="005366A7" w:rsidP="005366A7">
            <w:r>
              <w:t xml:space="preserve">            List&lt;ContractStakeholder&gt; stakeholders = stakeholderDAL.GetStakeholdersByContract(contractNr);</w:t>
            </w:r>
          </w:p>
          <w:p w14:paraId="55BE4439" w14:textId="77777777" w:rsidR="005366A7" w:rsidRDefault="005366A7" w:rsidP="005366A7">
            <w:r>
              <w:t xml:space="preserve">            ContractStakeholder stakeholder = stakeholders.Find(s =&gt; s.Int_User_ID == userId);</w:t>
            </w:r>
          </w:p>
          <w:p w14:paraId="7F4C0F2D" w14:textId="77777777" w:rsidR="005366A7" w:rsidRDefault="005366A7" w:rsidP="005366A7">
            <w:r>
              <w:t xml:space="preserve">            if (stakeholder == null || !stakeholder.Has_approval_rights) return false;</w:t>
            </w:r>
          </w:p>
          <w:p w14:paraId="23EF34B3" w14:textId="77777777" w:rsidR="005366A7" w:rsidRDefault="005366A7" w:rsidP="005366A7"/>
          <w:p w14:paraId="2AC57A8A" w14:textId="77777777" w:rsidR="005366A7" w:rsidRDefault="005366A7" w:rsidP="005366A7">
            <w:r>
              <w:t xml:space="preserve">            stakeholder.Approved = true;</w:t>
            </w:r>
          </w:p>
          <w:p w14:paraId="74FACCDB" w14:textId="77777777" w:rsidR="005366A7" w:rsidRDefault="005366A7" w:rsidP="005366A7">
            <w:r>
              <w:t xml:space="preserve">            stakeholder.Approved_date = DateTime.Now;</w:t>
            </w:r>
          </w:p>
          <w:p w14:paraId="5491EDC3" w14:textId="77777777" w:rsidR="005366A7" w:rsidRDefault="005366A7" w:rsidP="005366A7">
            <w:r>
              <w:t xml:space="preserve">            stakeholderDAL.UpdateStakeholder(stakeholder);</w:t>
            </w:r>
          </w:p>
          <w:p w14:paraId="7D5B2395" w14:textId="77777777" w:rsidR="005366A7" w:rsidRDefault="005366A7" w:rsidP="005366A7"/>
          <w:p w14:paraId="2C7111DA" w14:textId="77777777" w:rsidR="005366A7" w:rsidRDefault="005366A7" w:rsidP="005366A7">
            <w:r>
              <w:t xml:space="preserve">            // Check if all approvals done</w:t>
            </w:r>
          </w:p>
          <w:p w14:paraId="08C6A274" w14:textId="77777777" w:rsidR="005366A7" w:rsidRDefault="005366A7" w:rsidP="005366A7">
            <w:r>
              <w:t xml:space="preserve">            if (stakeholderDAL.IsContractFullyApproved(contractNr))</w:t>
            </w:r>
          </w:p>
          <w:p w14:paraId="4752EFD7" w14:textId="77777777" w:rsidR="005366A7" w:rsidRDefault="005366A7" w:rsidP="005366A7">
            <w:r>
              <w:t xml:space="preserve">            {</w:t>
            </w:r>
          </w:p>
          <w:p w14:paraId="53C7F1AE" w14:textId="77777777" w:rsidR="005366A7" w:rsidRDefault="005366A7" w:rsidP="005366A7">
            <w:r>
              <w:t xml:space="preserve">                Contract contract = contractDAL.GetContractById(contractNr);</w:t>
            </w:r>
          </w:p>
          <w:p w14:paraId="388F939A" w14:textId="77777777" w:rsidR="005366A7" w:rsidRDefault="005366A7" w:rsidP="005366A7">
            <w:r>
              <w:t xml:space="preserve">                contract.Approved = true;</w:t>
            </w:r>
          </w:p>
          <w:p w14:paraId="771E4A4B" w14:textId="77777777" w:rsidR="005366A7" w:rsidRDefault="005366A7" w:rsidP="005366A7">
            <w:r>
              <w:t xml:space="preserve">                return contractDAL.UpdateContract(contract);</w:t>
            </w:r>
          </w:p>
          <w:p w14:paraId="601506CC" w14:textId="77777777" w:rsidR="005366A7" w:rsidRDefault="005366A7" w:rsidP="005366A7">
            <w:r>
              <w:t xml:space="preserve">            }</w:t>
            </w:r>
          </w:p>
          <w:p w14:paraId="21B29B26" w14:textId="77777777" w:rsidR="005366A7" w:rsidRDefault="005366A7" w:rsidP="005366A7"/>
          <w:p w14:paraId="5BF6CEE1" w14:textId="77777777" w:rsidR="005366A7" w:rsidRDefault="005366A7" w:rsidP="005366A7">
            <w:r>
              <w:t xml:space="preserve">            return true;</w:t>
            </w:r>
          </w:p>
          <w:p w14:paraId="266B71EB" w14:textId="77777777" w:rsidR="005366A7" w:rsidRDefault="005366A7" w:rsidP="005366A7">
            <w:r>
              <w:t xml:space="preserve">        }</w:t>
            </w:r>
          </w:p>
          <w:p w14:paraId="02FE1898" w14:textId="77777777" w:rsidR="005366A7" w:rsidRDefault="005366A7" w:rsidP="005366A7">
            <w:r>
              <w:t xml:space="preserve">    }</w:t>
            </w:r>
          </w:p>
          <w:p w14:paraId="63E49A73" w14:textId="77777777" w:rsidR="005366A7" w:rsidRDefault="005366A7" w:rsidP="005366A7">
            <w:r>
              <w:t>}</w:t>
            </w:r>
          </w:p>
          <w:p w14:paraId="07FCF773" w14:textId="77777777" w:rsidR="005366A7" w:rsidRDefault="005366A7" w:rsidP="005366A7"/>
          <w:p w14:paraId="3A65EEE3" w14:textId="77777777" w:rsidR="005366A7" w:rsidRDefault="005366A7" w:rsidP="005366A7"/>
          <w:p w14:paraId="53DA8792" w14:textId="220212F3" w:rsidR="005366A7" w:rsidRDefault="005366A7" w:rsidP="005366A7"/>
        </w:tc>
      </w:tr>
    </w:tbl>
    <w:p w14:paraId="02372AF8" w14:textId="77777777" w:rsidR="005366A7" w:rsidRDefault="005366A7" w:rsidP="005366A7">
      <w:pPr>
        <w:pStyle w:val="NoSpacing"/>
        <w:rPr>
          <w:sz w:val="12"/>
          <w:szCs w:val="12"/>
        </w:rPr>
      </w:pPr>
    </w:p>
    <w:p w14:paraId="304C8A45" w14:textId="77777777" w:rsidR="00473DA5" w:rsidRDefault="00473DA5" w:rsidP="00C66732">
      <w:pPr>
        <w:rPr>
          <w:lang w:val="fi-FI"/>
        </w:rPr>
      </w:pPr>
    </w:p>
    <w:p w14:paraId="1718C0D0" w14:textId="22CA7ACC" w:rsidR="00473DA5" w:rsidRDefault="00473DA5" w:rsidP="00473DA5">
      <w:pPr>
        <w:pStyle w:val="Heading2"/>
        <w:rPr>
          <w:lang w:val="fi-FI"/>
        </w:rPr>
      </w:pPr>
      <w:bookmarkStart w:id="39" w:name="_Toc214630223"/>
      <w:r>
        <w:rPr>
          <w:lang w:val="fi-FI"/>
        </w:rPr>
        <w:t>Regular text</w:t>
      </w:r>
      <w:bookmarkEnd w:id="39"/>
    </w:p>
    <w:p w14:paraId="2BA9BA8A" w14:textId="77777777" w:rsidR="00473DA5" w:rsidRPr="00473DA5" w:rsidRDefault="00473DA5" w:rsidP="00473DA5">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473DA5" w14:paraId="49D49B99" w14:textId="77777777" w:rsidTr="00F61DFD">
        <w:tc>
          <w:tcPr>
            <w:tcW w:w="9016" w:type="dxa"/>
          </w:tcPr>
          <w:p w14:paraId="71922DC1" w14:textId="77777777" w:rsidR="00473DA5" w:rsidRDefault="00473DA5" w:rsidP="00473DA5">
            <w:r>
              <w:rPr>
                <w:rFonts w:ascii="Segoe UI Emoji" w:hAnsi="Segoe UI Emoji" w:cs="Segoe UI Emoji"/>
              </w:rPr>
              <w:lastRenderedPageBreak/>
              <w:t>🧠</w:t>
            </w:r>
            <w:r>
              <w:t xml:space="preserve"> Structure Summary</w:t>
            </w:r>
          </w:p>
          <w:p w14:paraId="0FF23390" w14:textId="77777777" w:rsidR="00473DA5" w:rsidRDefault="00473DA5" w:rsidP="00473DA5">
            <w:r>
              <w:t>Controller</w:t>
            </w:r>
            <w:r>
              <w:tab/>
              <w:t>Responsibilities</w:t>
            </w:r>
          </w:p>
          <w:p w14:paraId="59B0C4E5" w14:textId="77777777" w:rsidR="00473DA5" w:rsidRDefault="00473DA5" w:rsidP="00473DA5">
            <w:r>
              <w:t>UserController</w:t>
            </w:r>
            <w:r>
              <w:tab/>
              <w:t>Manage internal and external users</w:t>
            </w:r>
          </w:p>
          <w:p w14:paraId="6D7E7E20" w14:textId="77777777" w:rsidR="00473DA5" w:rsidRDefault="00473DA5" w:rsidP="00473DA5">
            <w:r>
              <w:t>BlockController</w:t>
            </w:r>
            <w:r>
              <w:tab/>
              <w:t>Manage block categories, original blocks, and contract blocks</w:t>
            </w:r>
          </w:p>
          <w:p w14:paraId="28B971E9" w14:textId="77777777" w:rsidR="00473DA5" w:rsidRDefault="00473DA5" w:rsidP="00473DA5">
            <w:r>
              <w:t>ContractController</w:t>
            </w:r>
            <w:r>
              <w:tab/>
              <w:t>Create/update contracts, link blocks, invite external users, manage stakeholders</w:t>
            </w:r>
          </w:p>
          <w:p w14:paraId="6D53BADA" w14:textId="77777777" w:rsidR="00473DA5" w:rsidRDefault="00473DA5" w:rsidP="00473DA5">
            <w:r>
              <w:t>CommentController</w:t>
            </w:r>
            <w:r>
              <w:tab/>
              <w:t>Add and retrieve comments</w:t>
            </w:r>
          </w:p>
          <w:p w14:paraId="40343AC7" w14:textId="77777777" w:rsidR="00473DA5" w:rsidRDefault="00473DA5" w:rsidP="00473DA5">
            <w:r>
              <w:t>ApprovalController</w:t>
            </w:r>
            <w:r>
              <w:tab/>
              <w:t>Handle approval workflow logic</w:t>
            </w:r>
          </w:p>
          <w:p w14:paraId="2EBFA841" w14:textId="77777777" w:rsidR="00473DA5" w:rsidRDefault="00473DA5" w:rsidP="00473DA5">
            <w:r>
              <w:rPr>
                <w:rFonts w:ascii="Segoe UI Emoji" w:hAnsi="Segoe UI Emoji" w:cs="Segoe UI Emoji"/>
              </w:rPr>
              <w:t>✅</w:t>
            </w:r>
            <w:r>
              <w:t xml:space="preserve"> Next Steps</w:t>
            </w:r>
          </w:p>
          <w:p w14:paraId="09A695CA" w14:textId="77777777" w:rsidR="00473DA5" w:rsidRDefault="00473DA5" w:rsidP="00473DA5"/>
          <w:p w14:paraId="56CD277F" w14:textId="77777777" w:rsidR="00473DA5" w:rsidRDefault="00473DA5" w:rsidP="00473DA5">
            <w:r>
              <w:t>Place this file in your Controller folder.</w:t>
            </w:r>
          </w:p>
          <w:p w14:paraId="1771070F" w14:textId="77777777" w:rsidR="00473DA5" w:rsidRDefault="00473DA5" w:rsidP="00473DA5"/>
          <w:p w14:paraId="66288EB5" w14:textId="77777777" w:rsidR="00473DA5" w:rsidRDefault="00473DA5" w:rsidP="00473DA5">
            <w:r>
              <w:t>Reference these controllers in your console UI (Program.cs or view layer menus).</w:t>
            </w:r>
          </w:p>
          <w:p w14:paraId="3CF7A1CD" w14:textId="77777777" w:rsidR="00473DA5" w:rsidRDefault="00473DA5" w:rsidP="00473DA5"/>
          <w:p w14:paraId="03070C78" w14:textId="77777777" w:rsidR="00473DA5" w:rsidRDefault="00473DA5" w:rsidP="00473DA5">
            <w:r>
              <w:t>Example:</w:t>
            </w:r>
          </w:p>
          <w:p w14:paraId="407606A6" w14:textId="77777777" w:rsidR="00473DA5" w:rsidRDefault="00473DA5" w:rsidP="00473DA5"/>
          <w:p w14:paraId="0AE9EAD9" w14:textId="77777777" w:rsidR="00473DA5" w:rsidRDefault="00473DA5" w:rsidP="00473DA5">
            <w:r>
              <w:t>UserController userCtrl = new UserController();</w:t>
            </w:r>
          </w:p>
          <w:p w14:paraId="4AE33776" w14:textId="77777777" w:rsidR="00473DA5" w:rsidRPr="005366A7" w:rsidRDefault="00473DA5" w:rsidP="00473DA5">
            <w:pPr>
              <w:rPr>
                <w:lang w:val="fi-FI"/>
              </w:rPr>
            </w:pPr>
            <w:r w:rsidRPr="005366A7">
              <w:rPr>
                <w:lang w:val="fi-FI"/>
              </w:rPr>
              <w:t>userCtrl.CreateInternalUser("Laura", "Virtanen", "lauraV", "pass123", "laura@company.fi");</w:t>
            </w:r>
          </w:p>
          <w:p w14:paraId="09D37F4A" w14:textId="77777777" w:rsidR="00473DA5" w:rsidRPr="005366A7" w:rsidRDefault="00473DA5" w:rsidP="00473DA5">
            <w:pPr>
              <w:rPr>
                <w:lang w:val="fi-FI"/>
              </w:rPr>
            </w:pPr>
          </w:p>
          <w:p w14:paraId="11C6F00F" w14:textId="77777777" w:rsidR="00473DA5" w:rsidRPr="005366A7" w:rsidRDefault="00473DA5" w:rsidP="00473DA5">
            <w:pPr>
              <w:rPr>
                <w:lang w:val="fi-FI"/>
              </w:rPr>
            </w:pPr>
          </w:p>
          <w:p w14:paraId="296604D8" w14:textId="17F42F71" w:rsidR="00473DA5" w:rsidRDefault="00473DA5" w:rsidP="00473DA5">
            <w:r>
              <w:t>Would you like me to now build a basic Console UI (View Layer) that connects to these controllers and walks through a workflow like “Create Contract → Add Blocks → Invite Reviewers → Approve → Invite External”?</w:t>
            </w:r>
          </w:p>
        </w:tc>
      </w:tr>
    </w:tbl>
    <w:p w14:paraId="7C622135" w14:textId="77777777" w:rsidR="00473DA5" w:rsidRPr="00473DA5" w:rsidRDefault="00473DA5" w:rsidP="00473DA5">
      <w:pPr>
        <w:pStyle w:val="NoSpacing"/>
        <w:rPr>
          <w:sz w:val="12"/>
          <w:szCs w:val="12"/>
        </w:rPr>
      </w:pPr>
    </w:p>
    <w:p w14:paraId="47BC1FB2" w14:textId="77777777" w:rsidR="00473DA5" w:rsidRPr="00473DA5" w:rsidRDefault="00473DA5" w:rsidP="00473DA5">
      <w:pPr>
        <w:pStyle w:val="NoSpacing"/>
      </w:pPr>
    </w:p>
    <w:p w14:paraId="5BD970AF" w14:textId="0361530F" w:rsidR="00C66732" w:rsidRPr="00C66732" w:rsidRDefault="00C66732" w:rsidP="00C66732">
      <w:pPr>
        <w:rPr>
          <w:lang w:val="fi-FI"/>
        </w:rPr>
      </w:pPr>
      <w:r w:rsidRPr="00C66732">
        <w:rPr>
          <w:lang w:val="fi-FI"/>
        </w:rPr>
        <w:t>Hieman testaamista, että kaikki t</w:t>
      </w:r>
      <w:r>
        <w:rPr>
          <w:lang w:val="fi-FI"/>
        </w:rPr>
        <w:t>oimii. Sen jälkeen ChatGPT</w:t>
      </w:r>
      <w:r w:rsidR="006E373F">
        <w:rPr>
          <w:lang w:val="fi-FI"/>
        </w:rPr>
        <w:t xml:space="preserve"> </w:t>
      </w:r>
      <w:r w:rsidR="006E373F" w:rsidRPr="00473DA5">
        <w:rPr>
          <w:lang w:val="fi-FI"/>
        </w:rPr>
        <w:t>(GPT-5.1) </w:t>
      </w:r>
      <w:r>
        <w:rPr>
          <w:lang w:val="fi-FI"/>
        </w:rPr>
        <w:t>:</w:t>
      </w:r>
    </w:p>
    <w:p w14:paraId="7E3580E3" w14:textId="77777777" w:rsidR="00C66732" w:rsidRPr="00C66732" w:rsidRDefault="00C66732" w:rsidP="005366A7">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5366A7" w14:paraId="2EDED28B" w14:textId="77777777" w:rsidTr="00F61DFD">
        <w:tc>
          <w:tcPr>
            <w:tcW w:w="8595" w:type="dxa"/>
          </w:tcPr>
          <w:p w14:paraId="19781588" w14:textId="2FFE2920" w:rsidR="005366A7" w:rsidRDefault="00C66732" w:rsidP="00F61DFD">
            <w:r w:rsidRPr="00C66732">
              <w:t>For the "ModelLayer.cs" code, you can shorten the code by using config instead of typing cmd.Parameters.ADdWithValue() everytime, can you please shorten the code accordingly where necessary so that the code looks more neatly organized without too much clutter</w:t>
            </w:r>
          </w:p>
        </w:tc>
      </w:tr>
    </w:tbl>
    <w:p w14:paraId="7EE5E04B" w14:textId="77777777" w:rsidR="005366A7" w:rsidRDefault="005366A7" w:rsidP="005366A7">
      <w:pPr>
        <w:pStyle w:val="NoSpacing"/>
      </w:pPr>
    </w:p>
    <w:tbl>
      <w:tblPr>
        <w:tblStyle w:val="TableGrid"/>
        <w:tblW w:w="0" w:type="auto"/>
        <w:tblLook w:val="04A0" w:firstRow="1" w:lastRow="0" w:firstColumn="1" w:lastColumn="0" w:noHBand="0" w:noVBand="1"/>
      </w:tblPr>
      <w:tblGrid>
        <w:gridCol w:w="9016"/>
      </w:tblGrid>
      <w:tr w:rsidR="005366A7" w14:paraId="4F6256A2" w14:textId="77777777" w:rsidTr="00F61DFD">
        <w:tc>
          <w:tcPr>
            <w:tcW w:w="9016" w:type="dxa"/>
          </w:tcPr>
          <w:p w14:paraId="31A6E3D1" w14:textId="44A1406A" w:rsidR="00C66732" w:rsidRPr="00C66732" w:rsidRDefault="00C66732" w:rsidP="00C66732">
            <w:r w:rsidRPr="00C66732">
              <w:t xml:space="preserve">Excellent idea — and very professional thinking. </w:t>
            </w:r>
            <w:r w:rsidRPr="00C66732">
              <w:rPr>
                <w:rFonts w:ascii="Segoe UI Emoji" w:hAnsi="Segoe UI Emoji" w:cs="Segoe UI Emoji"/>
                <w:lang w:val="fi-FI"/>
              </w:rPr>
              <w:t>🕶️</w:t>
            </w:r>
            <w:r w:rsidRPr="00C66732">
              <w:br/>
              <w:t xml:space="preserve">Using a configuration-based helper or parameter utility is a smart way to </w:t>
            </w:r>
            <w:r w:rsidRPr="00C66732">
              <w:rPr>
                <w:b/>
                <w:bCs/>
              </w:rPr>
              <w:t>declutter repetitive SQL code</w:t>
            </w:r>
            <w:r w:rsidRPr="00C66732">
              <w:t xml:space="preserve"> like this:</w:t>
            </w:r>
            <w:r>
              <w:br/>
            </w:r>
          </w:p>
          <w:p w14:paraId="6A7E9C65" w14:textId="77777777" w:rsidR="00C66732" w:rsidRPr="00C66732" w:rsidRDefault="00C66732" w:rsidP="00C66732">
            <w:r w:rsidRPr="00C66732">
              <w:t>cmd.Parameters.AddWithValue("@fname", user.First_name);</w:t>
            </w:r>
          </w:p>
          <w:p w14:paraId="1642B5DF" w14:textId="77777777" w:rsidR="00C66732" w:rsidRPr="00C66732" w:rsidRDefault="00C66732" w:rsidP="00C66732">
            <w:r w:rsidRPr="00C66732">
              <w:t>cmd.Parameters.AddWithValue("@lname", user.Last_name);</w:t>
            </w:r>
          </w:p>
          <w:p w14:paraId="1847E410" w14:textId="77777777" w:rsidR="00C66732" w:rsidRPr="00C66732" w:rsidRDefault="00C66732" w:rsidP="00C66732">
            <w:r w:rsidRPr="00C66732">
              <w:t>cmd.Parameters.AddWithValue("@username", user.Username);</w:t>
            </w:r>
          </w:p>
          <w:p w14:paraId="1904E832" w14:textId="79310EA0" w:rsidR="00C66732" w:rsidRPr="00C66732" w:rsidRDefault="00C66732" w:rsidP="00C66732">
            <w:r>
              <w:br/>
            </w:r>
            <w:r w:rsidRPr="00C66732">
              <w:t>and instead just say something elegant like:</w:t>
            </w:r>
          </w:p>
          <w:p w14:paraId="6C4C8A59" w14:textId="6A0B1472" w:rsidR="00C66732" w:rsidRPr="00C66732" w:rsidRDefault="00C66732" w:rsidP="00C66732">
            <w:r>
              <w:br/>
            </w:r>
            <w:r w:rsidRPr="00C66732">
              <w:t>cmd.AddParams(new { user.First_name, user.Last_name, user.Username });</w:t>
            </w:r>
          </w:p>
          <w:p w14:paraId="4F645D69" w14:textId="461C5139" w:rsidR="00C66732" w:rsidRPr="00C66732" w:rsidRDefault="00C66732" w:rsidP="00C66732">
            <w:r>
              <w:lastRenderedPageBreak/>
              <w:br/>
            </w:r>
            <w:r w:rsidRPr="00C66732">
              <w:t xml:space="preserve">Let’s implement this properly in your </w:t>
            </w:r>
            <w:r w:rsidRPr="00C66732">
              <w:rPr>
                <w:b/>
                <w:bCs/>
              </w:rPr>
              <w:t>Model Layer</w:t>
            </w:r>
            <w:r w:rsidRPr="00C66732">
              <w:t xml:space="preserve"> while keeping your ADO.NET structure clean, compatible, and testable.</w:t>
            </w:r>
          </w:p>
          <w:p w14:paraId="58606055" w14:textId="77777777" w:rsidR="00C66732" w:rsidRPr="00C66732" w:rsidRDefault="00000000" w:rsidP="00C66732">
            <w:pPr>
              <w:rPr>
                <w:lang w:val="fi-FI"/>
              </w:rPr>
            </w:pPr>
            <w:r>
              <w:rPr>
                <w:lang w:val="fi-FI"/>
              </w:rPr>
              <w:pict w14:anchorId="2CFB8361">
                <v:rect id="_x0000_i1025" style="width:0;height:1.5pt" o:hralign="center" o:hrstd="t" o:hr="t" fillcolor="#a0a0a0" stroked="f"/>
              </w:pict>
            </w:r>
          </w:p>
          <w:p w14:paraId="045C78E5" w14:textId="77777777"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Refactored structure overview</w:t>
            </w:r>
          </w:p>
          <w:p w14:paraId="6A969EC3" w14:textId="77777777" w:rsidR="00C66732" w:rsidRPr="00C66732" w:rsidRDefault="00C66732" w:rsidP="00C66732">
            <w:pPr>
              <w:rPr>
                <w:lang w:val="fi-FI"/>
              </w:rPr>
            </w:pPr>
            <w:r w:rsidRPr="00C66732">
              <w:t xml:space="preserve">We’ll add a </w:t>
            </w:r>
            <w:r w:rsidRPr="00C66732">
              <w:rPr>
                <w:b/>
                <w:bCs/>
              </w:rPr>
              <w:t>utility helper</w:t>
            </w:r>
            <w:r w:rsidRPr="00C66732">
              <w:t xml:space="preserve"> to handle repetitive parameter additions and connection setup.</w:t>
            </w:r>
            <w:r w:rsidRPr="00C66732">
              <w:br/>
            </w:r>
            <w:r w:rsidRPr="00C66732">
              <w:rPr>
                <w:lang w:val="fi-FI"/>
              </w:rPr>
              <w:t>Then we’ll modify your DAL classes to use it.</w:t>
            </w:r>
          </w:p>
          <w:p w14:paraId="2F559A2C" w14:textId="77777777" w:rsidR="00C66732" w:rsidRPr="00C66732" w:rsidRDefault="00000000" w:rsidP="00C66732">
            <w:pPr>
              <w:rPr>
                <w:lang w:val="fi-FI"/>
              </w:rPr>
            </w:pPr>
            <w:r>
              <w:rPr>
                <w:lang w:val="fi-FI"/>
              </w:rPr>
              <w:pict w14:anchorId="47EBFA4D">
                <v:rect id="_x0000_i1026" style="width:0;height:1.5pt" o:hralign="center" o:hrstd="t" o:hr="t" fillcolor="#a0a0a0" stroked="f"/>
              </w:pict>
            </w:r>
          </w:p>
          <w:p w14:paraId="02086314" w14:textId="77777777"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1. Add a helper class (e.g. DbHelper.cs)</w:t>
            </w:r>
          </w:p>
          <w:p w14:paraId="16CDA89F" w14:textId="4764E28E" w:rsidR="00C66732" w:rsidRPr="00C66732" w:rsidRDefault="00C66732" w:rsidP="00C66732">
            <w:r w:rsidRPr="00C66732">
              <w:t>Place this near your other DAL classes.</w:t>
            </w:r>
            <w:r>
              <w:br/>
            </w:r>
          </w:p>
          <w:p w14:paraId="6ACA91A3" w14:textId="77777777" w:rsidR="00C66732" w:rsidRPr="00C66732" w:rsidRDefault="00C66732" w:rsidP="00C66732">
            <w:r w:rsidRPr="00C66732">
              <w:t>using MySql.Data.MySqlClient;</w:t>
            </w:r>
          </w:p>
          <w:p w14:paraId="7841FBB2" w14:textId="77777777" w:rsidR="00C66732" w:rsidRPr="00C66732" w:rsidRDefault="00C66732" w:rsidP="00C66732">
            <w:r w:rsidRPr="00C66732">
              <w:t>using System;</w:t>
            </w:r>
          </w:p>
          <w:p w14:paraId="1661C1A5" w14:textId="77777777" w:rsidR="00C66732" w:rsidRPr="00C66732" w:rsidRDefault="00C66732" w:rsidP="00C66732">
            <w:r w:rsidRPr="00C66732">
              <w:t>using System.Collections.Generic;</w:t>
            </w:r>
          </w:p>
          <w:p w14:paraId="3F4E92A9" w14:textId="77777777" w:rsidR="00C66732" w:rsidRPr="00C66732" w:rsidRDefault="00C66732" w:rsidP="00C66732">
            <w:r w:rsidRPr="00C66732">
              <w:t>using System.Reflection;</w:t>
            </w:r>
          </w:p>
          <w:p w14:paraId="445D2E51" w14:textId="77777777" w:rsidR="00C66732" w:rsidRPr="00C66732" w:rsidRDefault="00C66732" w:rsidP="00C66732"/>
          <w:p w14:paraId="45C6B9DC" w14:textId="77777777" w:rsidR="00C66732" w:rsidRPr="00C66732" w:rsidRDefault="00C66732" w:rsidP="00C66732">
            <w:r w:rsidRPr="00C66732">
              <w:t>namespace ContractManagement.Model.DAL</w:t>
            </w:r>
          </w:p>
          <w:p w14:paraId="73D4FDFE" w14:textId="77777777" w:rsidR="00C66732" w:rsidRPr="00C66732" w:rsidRDefault="00C66732" w:rsidP="00C66732">
            <w:r w:rsidRPr="00C66732">
              <w:t>{</w:t>
            </w:r>
          </w:p>
          <w:p w14:paraId="4D20E7A4" w14:textId="77777777" w:rsidR="00C66732" w:rsidRPr="00C66732" w:rsidRDefault="00C66732" w:rsidP="00C66732">
            <w:r w:rsidRPr="00C66732">
              <w:t xml:space="preserve">    public static class DbHelper</w:t>
            </w:r>
          </w:p>
          <w:p w14:paraId="02636DDA" w14:textId="77777777" w:rsidR="00C66732" w:rsidRPr="00C66732" w:rsidRDefault="00C66732" w:rsidP="00C66732">
            <w:r w:rsidRPr="00C66732">
              <w:t xml:space="preserve">    {</w:t>
            </w:r>
          </w:p>
          <w:p w14:paraId="3B79ED8E" w14:textId="77777777" w:rsidR="00C66732" w:rsidRPr="00C66732" w:rsidRDefault="00C66732" w:rsidP="00C66732">
            <w:r w:rsidRPr="00C66732">
              <w:t xml:space="preserve">        public static string ConnectionString = "server=127.0.0.1;user=root;database=kettera;password=";</w:t>
            </w:r>
          </w:p>
          <w:p w14:paraId="4F9B449E" w14:textId="77777777" w:rsidR="00C66732" w:rsidRPr="00C66732" w:rsidRDefault="00C66732" w:rsidP="00C66732"/>
          <w:p w14:paraId="12A43EB0" w14:textId="77777777" w:rsidR="00C66732" w:rsidRPr="00C66732" w:rsidRDefault="00C66732" w:rsidP="00C66732">
            <w:r w:rsidRPr="00C66732">
              <w:t xml:space="preserve">        public static MySqlConnection GetConnection()</w:t>
            </w:r>
          </w:p>
          <w:p w14:paraId="42059EE2" w14:textId="77777777" w:rsidR="00C66732" w:rsidRPr="00C66732" w:rsidRDefault="00C66732" w:rsidP="00C66732">
            <w:r w:rsidRPr="00C66732">
              <w:t xml:space="preserve">        {</w:t>
            </w:r>
          </w:p>
          <w:p w14:paraId="6CAD1FBD" w14:textId="77777777" w:rsidR="00C66732" w:rsidRPr="00C66732" w:rsidRDefault="00C66732" w:rsidP="00C66732">
            <w:r w:rsidRPr="00C66732">
              <w:t xml:space="preserve">            return new MySqlConnection(ConnectionString);</w:t>
            </w:r>
          </w:p>
          <w:p w14:paraId="48A7751E" w14:textId="77777777" w:rsidR="00C66732" w:rsidRPr="00C66732" w:rsidRDefault="00C66732" w:rsidP="00C66732">
            <w:r w:rsidRPr="00C66732">
              <w:t xml:space="preserve">        }</w:t>
            </w:r>
          </w:p>
          <w:p w14:paraId="5B44E99F" w14:textId="77777777" w:rsidR="00C66732" w:rsidRPr="00C66732" w:rsidRDefault="00C66732" w:rsidP="00C66732"/>
          <w:p w14:paraId="7DC35DE9" w14:textId="77777777" w:rsidR="00C66732" w:rsidRPr="00C66732" w:rsidRDefault="00C66732" w:rsidP="00C66732">
            <w:r w:rsidRPr="00C66732">
              <w:t xml:space="preserve">        // Dynamically adds parameters from an anonymous object or dictionary</w:t>
            </w:r>
          </w:p>
          <w:p w14:paraId="4AF6BC17" w14:textId="77777777" w:rsidR="00C66732" w:rsidRPr="00C66732" w:rsidRDefault="00C66732" w:rsidP="00C66732">
            <w:r w:rsidRPr="00C66732">
              <w:t xml:space="preserve">        public static void AddParams(this MySqlCommand cmd, object paramObj)</w:t>
            </w:r>
          </w:p>
          <w:p w14:paraId="769A8F5A" w14:textId="77777777" w:rsidR="00C66732" w:rsidRPr="00C66732" w:rsidRDefault="00C66732" w:rsidP="00C66732">
            <w:r w:rsidRPr="00C66732">
              <w:t xml:space="preserve">        {</w:t>
            </w:r>
          </w:p>
          <w:p w14:paraId="227A5719" w14:textId="77777777" w:rsidR="00C66732" w:rsidRPr="00C66732" w:rsidRDefault="00C66732" w:rsidP="00C66732">
            <w:r w:rsidRPr="00C66732">
              <w:t xml:space="preserve">            if (paramObj == null) return;</w:t>
            </w:r>
          </w:p>
          <w:p w14:paraId="4A6C2708" w14:textId="77777777" w:rsidR="00C66732" w:rsidRPr="00C66732" w:rsidRDefault="00C66732" w:rsidP="00C66732"/>
          <w:p w14:paraId="32224CA7" w14:textId="77777777" w:rsidR="00C66732" w:rsidRPr="00C66732" w:rsidRDefault="00C66732" w:rsidP="00C66732">
            <w:r w:rsidRPr="00C66732">
              <w:t xml:space="preserve">            foreach (PropertyInfo prop in paramObj.GetType().GetProperties())</w:t>
            </w:r>
          </w:p>
          <w:p w14:paraId="68E367F9" w14:textId="77777777" w:rsidR="00C66732" w:rsidRPr="00C66732" w:rsidRDefault="00C66732" w:rsidP="00C66732">
            <w:r w:rsidRPr="00C66732">
              <w:t xml:space="preserve">            {</w:t>
            </w:r>
          </w:p>
          <w:p w14:paraId="7718BC55" w14:textId="77777777" w:rsidR="00C66732" w:rsidRPr="00C66732" w:rsidRDefault="00C66732" w:rsidP="00C66732">
            <w:r w:rsidRPr="00C66732">
              <w:t xml:space="preserve">                var name = "@" + prop.Name;</w:t>
            </w:r>
          </w:p>
          <w:p w14:paraId="0AFDF2E8" w14:textId="77777777" w:rsidR="00C66732" w:rsidRPr="00C66732" w:rsidRDefault="00C66732" w:rsidP="00C66732">
            <w:r w:rsidRPr="00C66732">
              <w:t xml:space="preserve">                var value = prop.GetValue(paramObj) ?? DBNull.Value;</w:t>
            </w:r>
          </w:p>
          <w:p w14:paraId="4B5C62A8" w14:textId="77777777" w:rsidR="00C66732" w:rsidRPr="00C66732" w:rsidRDefault="00C66732" w:rsidP="00C66732">
            <w:r w:rsidRPr="00C66732">
              <w:t xml:space="preserve">                cmd.Parameters.AddWithValue(name, value);</w:t>
            </w:r>
          </w:p>
          <w:p w14:paraId="32419F99" w14:textId="77777777" w:rsidR="00C66732" w:rsidRPr="00C66732" w:rsidRDefault="00C66732" w:rsidP="00C66732">
            <w:r w:rsidRPr="00C66732">
              <w:t xml:space="preserve">            }</w:t>
            </w:r>
          </w:p>
          <w:p w14:paraId="1A947EE2" w14:textId="77777777" w:rsidR="00C66732" w:rsidRPr="00C66732" w:rsidRDefault="00C66732" w:rsidP="00C66732">
            <w:r w:rsidRPr="00C66732">
              <w:t xml:space="preserve">        }</w:t>
            </w:r>
          </w:p>
          <w:p w14:paraId="4DD476D2" w14:textId="77777777" w:rsidR="00C66732" w:rsidRPr="00C66732" w:rsidRDefault="00C66732" w:rsidP="00C66732"/>
          <w:p w14:paraId="6ADF4482" w14:textId="77777777" w:rsidR="00C66732" w:rsidRPr="00C66732" w:rsidRDefault="00C66732" w:rsidP="00C66732">
            <w:r w:rsidRPr="00C66732">
              <w:t xml:space="preserve">        // Simplified ExecuteNonQuery</w:t>
            </w:r>
          </w:p>
          <w:p w14:paraId="1254107D" w14:textId="77777777" w:rsidR="00C66732" w:rsidRPr="00C66732" w:rsidRDefault="00C66732" w:rsidP="00C66732">
            <w:r w:rsidRPr="00C66732">
              <w:t xml:space="preserve">        public static bool ExecuteNonQuery(string sql, object param = null)</w:t>
            </w:r>
          </w:p>
          <w:p w14:paraId="3E093632" w14:textId="77777777" w:rsidR="00C66732" w:rsidRPr="00C66732" w:rsidRDefault="00C66732" w:rsidP="00C66732">
            <w:r w:rsidRPr="00C66732">
              <w:t xml:space="preserve">        {</w:t>
            </w:r>
          </w:p>
          <w:p w14:paraId="0270EB24" w14:textId="77777777" w:rsidR="00C66732" w:rsidRPr="00C66732" w:rsidRDefault="00C66732" w:rsidP="00C66732">
            <w:r w:rsidRPr="00C66732">
              <w:t xml:space="preserve">            using (var conn = GetConnection())</w:t>
            </w:r>
          </w:p>
          <w:p w14:paraId="40F988CA" w14:textId="77777777" w:rsidR="00C66732" w:rsidRPr="00C66732" w:rsidRDefault="00C66732" w:rsidP="00C66732">
            <w:r w:rsidRPr="00C66732">
              <w:t xml:space="preserve">            {</w:t>
            </w:r>
          </w:p>
          <w:p w14:paraId="40017684" w14:textId="77777777" w:rsidR="00C66732" w:rsidRPr="00C66732" w:rsidRDefault="00C66732" w:rsidP="00C66732">
            <w:r w:rsidRPr="00C66732">
              <w:lastRenderedPageBreak/>
              <w:t xml:space="preserve">                conn.Open();</w:t>
            </w:r>
          </w:p>
          <w:p w14:paraId="132C7B39" w14:textId="77777777" w:rsidR="00C66732" w:rsidRPr="00C66732" w:rsidRDefault="00C66732" w:rsidP="00C66732">
            <w:r w:rsidRPr="00C66732">
              <w:t xml:space="preserve">                using (var cmd = new MySqlCommand(sql, conn))</w:t>
            </w:r>
          </w:p>
          <w:p w14:paraId="2C80084F" w14:textId="77777777" w:rsidR="00C66732" w:rsidRPr="00C66732" w:rsidRDefault="00C66732" w:rsidP="00C66732">
            <w:r w:rsidRPr="00C66732">
              <w:t xml:space="preserve">                {</w:t>
            </w:r>
          </w:p>
          <w:p w14:paraId="46CB86EE" w14:textId="77777777" w:rsidR="00C66732" w:rsidRPr="00C66732" w:rsidRDefault="00C66732" w:rsidP="00C66732">
            <w:r w:rsidRPr="00C66732">
              <w:t xml:space="preserve">                    cmd.AddParams(param);</w:t>
            </w:r>
          </w:p>
          <w:p w14:paraId="09043633" w14:textId="77777777" w:rsidR="00C66732" w:rsidRPr="00C66732" w:rsidRDefault="00C66732" w:rsidP="00C66732">
            <w:r w:rsidRPr="00C66732">
              <w:t xml:space="preserve">                    return cmd.ExecuteNonQuery() &gt; 0;</w:t>
            </w:r>
          </w:p>
          <w:p w14:paraId="019FFEEC" w14:textId="77777777" w:rsidR="00C66732" w:rsidRPr="00C66732" w:rsidRDefault="00C66732" w:rsidP="00C66732">
            <w:r w:rsidRPr="00C66732">
              <w:t xml:space="preserve">                }</w:t>
            </w:r>
          </w:p>
          <w:p w14:paraId="720366A5" w14:textId="77777777" w:rsidR="00C66732" w:rsidRPr="00C66732" w:rsidRDefault="00C66732" w:rsidP="00C66732">
            <w:r w:rsidRPr="00C66732">
              <w:t xml:space="preserve">            }</w:t>
            </w:r>
          </w:p>
          <w:p w14:paraId="0785A9A7" w14:textId="77777777" w:rsidR="00C66732" w:rsidRPr="00C66732" w:rsidRDefault="00C66732" w:rsidP="00C66732">
            <w:r w:rsidRPr="00C66732">
              <w:t xml:space="preserve">        }</w:t>
            </w:r>
          </w:p>
          <w:p w14:paraId="2DCA254A" w14:textId="77777777" w:rsidR="00C66732" w:rsidRPr="00C66732" w:rsidRDefault="00C66732" w:rsidP="00C66732"/>
          <w:p w14:paraId="3F055582" w14:textId="77777777" w:rsidR="00C66732" w:rsidRPr="00C66732" w:rsidRDefault="00C66732" w:rsidP="00C66732">
            <w:r w:rsidRPr="00C66732">
              <w:t xml:space="preserve">        // Simplified ExecuteScalar</w:t>
            </w:r>
          </w:p>
          <w:p w14:paraId="4AAE3CF5" w14:textId="77777777" w:rsidR="00C66732" w:rsidRPr="00C66732" w:rsidRDefault="00C66732" w:rsidP="00C66732">
            <w:r w:rsidRPr="00C66732">
              <w:t xml:space="preserve">        public static object ExecuteScalar(string sql, object param = null)</w:t>
            </w:r>
          </w:p>
          <w:p w14:paraId="19656FF4" w14:textId="77777777" w:rsidR="00C66732" w:rsidRPr="00C66732" w:rsidRDefault="00C66732" w:rsidP="00C66732">
            <w:r w:rsidRPr="00C66732">
              <w:t xml:space="preserve">        {</w:t>
            </w:r>
          </w:p>
          <w:p w14:paraId="63849B29" w14:textId="77777777" w:rsidR="00C66732" w:rsidRPr="00C66732" w:rsidRDefault="00C66732" w:rsidP="00C66732">
            <w:r w:rsidRPr="00C66732">
              <w:t xml:space="preserve">            using (var conn = GetConnection())</w:t>
            </w:r>
          </w:p>
          <w:p w14:paraId="71416496" w14:textId="77777777" w:rsidR="00C66732" w:rsidRPr="00C66732" w:rsidRDefault="00C66732" w:rsidP="00C66732">
            <w:r w:rsidRPr="00C66732">
              <w:t xml:space="preserve">            {</w:t>
            </w:r>
          </w:p>
          <w:p w14:paraId="74BCAF85" w14:textId="77777777" w:rsidR="00C66732" w:rsidRPr="00C66732" w:rsidRDefault="00C66732" w:rsidP="00C66732">
            <w:r w:rsidRPr="00C66732">
              <w:t xml:space="preserve">                conn.Open();</w:t>
            </w:r>
          </w:p>
          <w:p w14:paraId="05A68A37" w14:textId="77777777" w:rsidR="00C66732" w:rsidRPr="00C66732" w:rsidRDefault="00C66732" w:rsidP="00C66732">
            <w:r w:rsidRPr="00C66732">
              <w:t xml:space="preserve">                using (var cmd = new MySqlCommand(sql, conn))</w:t>
            </w:r>
          </w:p>
          <w:p w14:paraId="61110E0F" w14:textId="77777777" w:rsidR="00C66732" w:rsidRPr="00C66732" w:rsidRDefault="00C66732" w:rsidP="00C66732">
            <w:r w:rsidRPr="00C66732">
              <w:t xml:space="preserve">                {</w:t>
            </w:r>
          </w:p>
          <w:p w14:paraId="66554A7C" w14:textId="77777777" w:rsidR="00C66732" w:rsidRPr="00C66732" w:rsidRDefault="00C66732" w:rsidP="00C66732">
            <w:r w:rsidRPr="00C66732">
              <w:t xml:space="preserve">                    cmd.AddParams(param);</w:t>
            </w:r>
          </w:p>
          <w:p w14:paraId="71176C9B" w14:textId="77777777" w:rsidR="00C66732" w:rsidRPr="00C66732" w:rsidRDefault="00C66732" w:rsidP="00C66732">
            <w:r w:rsidRPr="00C66732">
              <w:t xml:space="preserve">                    return cmd.ExecuteScalar();</w:t>
            </w:r>
          </w:p>
          <w:p w14:paraId="2AAE764A" w14:textId="77777777" w:rsidR="00C66732" w:rsidRPr="00C66732" w:rsidRDefault="00C66732" w:rsidP="00C66732">
            <w:pPr>
              <w:rPr>
                <w:lang w:val="fi-FI"/>
              </w:rPr>
            </w:pPr>
            <w:r w:rsidRPr="00C66732">
              <w:t xml:space="preserve">                </w:t>
            </w:r>
            <w:r w:rsidRPr="00C66732">
              <w:rPr>
                <w:lang w:val="fi-FI"/>
              </w:rPr>
              <w:t>}</w:t>
            </w:r>
          </w:p>
          <w:p w14:paraId="01FCB1A7" w14:textId="77777777" w:rsidR="00C66732" w:rsidRPr="00C66732" w:rsidRDefault="00C66732" w:rsidP="00C66732">
            <w:pPr>
              <w:rPr>
                <w:lang w:val="fi-FI"/>
              </w:rPr>
            </w:pPr>
            <w:r w:rsidRPr="00C66732">
              <w:rPr>
                <w:lang w:val="fi-FI"/>
              </w:rPr>
              <w:t xml:space="preserve">            }</w:t>
            </w:r>
          </w:p>
          <w:p w14:paraId="5638130E" w14:textId="77777777" w:rsidR="00C66732" w:rsidRPr="00C66732" w:rsidRDefault="00C66732" w:rsidP="00C66732">
            <w:pPr>
              <w:rPr>
                <w:lang w:val="fi-FI"/>
              </w:rPr>
            </w:pPr>
            <w:r w:rsidRPr="00C66732">
              <w:rPr>
                <w:lang w:val="fi-FI"/>
              </w:rPr>
              <w:t xml:space="preserve">        }</w:t>
            </w:r>
          </w:p>
          <w:p w14:paraId="403FF38E" w14:textId="77777777" w:rsidR="00C66732" w:rsidRPr="00C66732" w:rsidRDefault="00C66732" w:rsidP="00C66732">
            <w:pPr>
              <w:rPr>
                <w:lang w:val="fi-FI"/>
              </w:rPr>
            </w:pPr>
            <w:r w:rsidRPr="00C66732">
              <w:rPr>
                <w:lang w:val="fi-FI"/>
              </w:rPr>
              <w:t xml:space="preserve">    }</w:t>
            </w:r>
          </w:p>
          <w:p w14:paraId="706F558A" w14:textId="77777777" w:rsidR="00C66732" w:rsidRPr="00C66732" w:rsidRDefault="00C66732" w:rsidP="00C66732">
            <w:pPr>
              <w:rPr>
                <w:lang w:val="fi-FI"/>
              </w:rPr>
            </w:pPr>
            <w:r w:rsidRPr="00C66732">
              <w:rPr>
                <w:lang w:val="fi-FI"/>
              </w:rPr>
              <w:t>}</w:t>
            </w:r>
          </w:p>
          <w:p w14:paraId="7A318FDB" w14:textId="77777777" w:rsidR="00C66732" w:rsidRPr="00C66732" w:rsidRDefault="00000000" w:rsidP="00C66732">
            <w:pPr>
              <w:rPr>
                <w:lang w:val="fi-FI"/>
              </w:rPr>
            </w:pPr>
            <w:r>
              <w:rPr>
                <w:lang w:val="fi-FI"/>
              </w:rPr>
              <w:pict w14:anchorId="42EE428D">
                <v:rect id="_x0000_i1027" style="width:0;height:1.5pt" o:hralign="center" o:hrstd="t" o:hr="t" fillcolor="#a0a0a0" stroked="f"/>
              </w:pict>
            </w:r>
          </w:p>
          <w:p w14:paraId="5A68C728" w14:textId="31E9D15D"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2. Example refactor: InternalUserDAL (shortened version)</w:t>
            </w:r>
            <w:r>
              <w:rPr>
                <w:b/>
                <w:bCs/>
              </w:rPr>
              <w:br/>
            </w:r>
          </w:p>
          <w:p w14:paraId="00AD3A74" w14:textId="04543C2E" w:rsidR="00C66732" w:rsidRPr="00C66732" w:rsidRDefault="00C66732" w:rsidP="00C66732">
            <w:r w:rsidRPr="00C66732">
              <w:t>Old style (cluttered):</w:t>
            </w:r>
            <w:r>
              <w:br/>
            </w:r>
          </w:p>
          <w:p w14:paraId="10A81D5B" w14:textId="77777777" w:rsidR="00C66732" w:rsidRPr="00C66732" w:rsidRDefault="00C66732" w:rsidP="00C66732">
            <w:r w:rsidRPr="00C66732">
              <w:t>string query = "INSERT INTO internal_user (First_name, Last_name, Username, Password, Email) VALUES (@fname, @lname, @username, @password, @email)";</w:t>
            </w:r>
          </w:p>
          <w:p w14:paraId="1C7ADBCB" w14:textId="77777777" w:rsidR="00C66732" w:rsidRPr="00C66732" w:rsidRDefault="00C66732" w:rsidP="00C66732">
            <w:r w:rsidRPr="00C66732">
              <w:t>MySqlCommand cmd = new MySqlCommand(query, conn);</w:t>
            </w:r>
          </w:p>
          <w:p w14:paraId="304EAE69" w14:textId="77777777" w:rsidR="00C66732" w:rsidRPr="00C66732" w:rsidRDefault="00C66732" w:rsidP="00C66732">
            <w:r w:rsidRPr="00C66732">
              <w:t>cmd.Parameters.AddWithValue("@fname", user.First_name);</w:t>
            </w:r>
          </w:p>
          <w:p w14:paraId="5585C20E" w14:textId="77777777" w:rsidR="00C66732" w:rsidRPr="00C66732" w:rsidRDefault="00C66732" w:rsidP="00C66732">
            <w:r w:rsidRPr="00C66732">
              <w:t>cmd.Parameters.AddWithValue("@lname", user.Last_name);</w:t>
            </w:r>
          </w:p>
          <w:p w14:paraId="0772755C" w14:textId="77777777" w:rsidR="00C66732" w:rsidRPr="00C66732" w:rsidRDefault="00C66732" w:rsidP="00C66732">
            <w:r w:rsidRPr="00C66732">
              <w:t>cmd.Parameters.AddWithValue("@username", user.Username);</w:t>
            </w:r>
          </w:p>
          <w:p w14:paraId="4D0CF32F" w14:textId="77777777" w:rsidR="00C66732" w:rsidRPr="00C66732" w:rsidRDefault="00C66732" w:rsidP="00C66732">
            <w:r w:rsidRPr="00C66732">
              <w:t>cmd.Parameters.AddWithValue("@password", user.Password);</w:t>
            </w:r>
          </w:p>
          <w:p w14:paraId="04DA24B9" w14:textId="2E9554FA" w:rsidR="00C66732" w:rsidRPr="00C66732" w:rsidRDefault="00C66732" w:rsidP="00C66732">
            <w:r w:rsidRPr="00C66732">
              <w:t>cmd.Parameters.AddWithValue("@email", user.Email);</w:t>
            </w:r>
            <w:r>
              <w:br/>
            </w:r>
          </w:p>
          <w:p w14:paraId="3FBF8E18" w14:textId="77777777" w:rsidR="00C66732" w:rsidRPr="00C66732" w:rsidRDefault="00C66732" w:rsidP="00C66732">
            <w:r w:rsidRPr="00C66732">
              <w:rPr>
                <w:rFonts w:ascii="Segoe UI Emoji" w:hAnsi="Segoe UI Emoji" w:cs="Segoe UI Emoji"/>
              </w:rPr>
              <w:t>✅</w:t>
            </w:r>
            <w:r w:rsidRPr="00C66732">
              <w:t xml:space="preserve"> </w:t>
            </w:r>
            <w:r w:rsidRPr="00C66732">
              <w:rPr>
                <w:b/>
                <w:bCs/>
              </w:rPr>
              <w:t>Refactored version:</w:t>
            </w:r>
          </w:p>
          <w:p w14:paraId="32BB1419" w14:textId="7211AEC1" w:rsidR="00C66732" w:rsidRPr="00C66732" w:rsidRDefault="00C66732" w:rsidP="00C66732">
            <w:r>
              <w:br/>
            </w:r>
            <w:r w:rsidRPr="00C66732">
              <w:t>public bool CreateInternalUser(InternalUser user)</w:t>
            </w:r>
          </w:p>
          <w:p w14:paraId="4DFED3B4" w14:textId="77777777" w:rsidR="00C66732" w:rsidRPr="00C66732" w:rsidRDefault="00C66732" w:rsidP="00C66732">
            <w:r w:rsidRPr="00C66732">
              <w:t>{</w:t>
            </w:r>
          </w:p>
          <w:p w14:paraId="440C8B50" w14:textId="77777777" w:rsidR="00C66732" w:rsidRPr="00C66732" w:rsidRDefault="00C66732" w:rsidP="00C66732">
            <w:r w:rsidRPr="00C66732">
              <w:t xml:space="preserve">    string sql = @"INSERT INTO internal_user (First_name, Last_name, Username, Password, Email)</w:t>
            </w:r>
          </w:p>
          <w:p w14:paraId="30495D9F" w14:textId="77777777" w:rsidR="00C66732" w:rsidRPr="00C66732" w:rsidRDefault="00C66732" w:rsidP="00C66732">
            <w:r w:rsidRPr="00C66732">
              <w:t xml:space="preserve">                   VALUES (@First_name, @Last_name, @Username, @Password, @Email)";</w:t>
            </w:r>
          </w:p>
          <w:p w14:paraId="09996346" w14:textId="77777777" w:rsidR="00C66732" w:rsidRPr="00C66732" w:rsidRDefault="00C66732" w:rsidP="00C66732">
            <w:r w:rsidRPr="00C66732">
              <w:t xml:space="preserve">    return DbHelper.ExecuteNonQuery(sql, user);</w:t>
            </w:r>
          </w:p>
          <w:p w14:paraId="5C8224FB" w14:textId="77777777" w:rsidR="00C66732" w:rsidRPr="00C66732" w:rsidRDefault="00C66732" w:rsidP="00C66732">
            <w:r w:rsidRPr="00C66732">
              <w:t>}</w:t>
            </w:r>
          </w:p>
          <w:p w14:paraId="07D1A600" w14:textId="200FA20E" w:rsidR="00C66732" w:rsidRPr="00C66732" w:rsidRDefault="00C66732" w:rsidP="00C66732">
            <w:r>
              <w:lastRenderedPageBreak/>
              <w:br/>
            </w:r>
            <w:r>
              <w:br/>
            </w:r>
            <w:r w:rsidRPr="00C66732">
              <w:t>And similarly, an update becomes:</w:t>
            </w:r>
          </w:p>
          <w:p w14:paraId="10DA084C" w14:textId="3B92DB78" w:rsidR="00C66732" w:rsidRPr="00C66732" w:rsidRDefault="00C66732" w:rsidP="00C66732">
            <w:r>
              <w:br/>
            </w:r>
            <w:r>
              <w:br/>
            </w:r>
            <w:r w:rsidRPr="00C66732">
              <w:t>public bool UpdateInternalUser(InternalUser user)</w:t>
            </w:r>
          </w:p>
          <w:p w14:paraId="177D0B3A" w14:textId="77777777" w:rsidR="00C66732" w:rsidRPr="00C66732" w:rsidRDefault="00C66732" w:rsidP="00C66732">
            <w:r w:rsidRPr="00C66732">
              <w:t>{</w:t>
            </w:r>
          </w:p>
          <w:p w14:paraId="33246BB7" w14:textId="77777777" w:rsidR="00C66732" w:rsidRPr="00C66732" w:rsidRDefault="00C66732" w:rsidP="00C66732">
            <w:r w:rsidRPr="00C66732">
              <w:t xml:space="preserve">    string sql = @"UPDATE internal_user </w:t>
            </w:r>
          </w:p>
          <w:p w14:paraId="17451570" w14:textId="77777777" w:rsidR="00C66732" w:rsidRPr="00C66732" w:rsidRDefault="00C66732" w:rsidP="00C66732">
            <w:r w:rsidRPr="00C66732">
              <w:t xml:space="preserve">                   SET First_name=@First_name, Last_name=@Last_name, Username=@Username,</w:t>
            </w:r>
          </w:p>
          <w:p w14:paraId="505427E1" w14:textId="77777777" w:rsidR="00C66732" w:rsidRPr="00C66732" w:rsidRDefault="00C66732" w:rsidP="00C66732">
            <w:r w:rsidRPr="00C66732">
              <w:t xml:space="preserve">                       Password=@Password, Email=@Email</w:t>
            </w:r>
          </w:p>
          <w:p w14:paraId="478AB370" w14:textId="77777777" w:rsidR="00C66732" w:rsidRPr="00C66732" w:rsidRDefault="00C66732" w:rsidP="00C66732">
            <w:r w:rsidRPr="00C66732">
              <w:t xml:space="preserve">                   WHERE Int_User_ID=@Int_User_ID";</w:t>
            </w:r>
          </w:p>
          <w:p w14:paraId="2F129B37" w14:textId="77777777" w:rsidR="00C66732" w:rsidRPr="00C66732" w:rsidRDefault="00C66732" w:rsidP="00C66732">
            <w:r w:rsidRPr="00C66732">
              <w:t xml:space="preserve">    return DbHelper.ExecuteNonQuery(sql, user);</w:t>
            </w:r>
          </w:p>
          <w:p w14:paraId="77D96A6A" w14:textId="77777777" w:rsidR="00C66732" w:rsidRPr="00C66732" w:rsidRDefault="00C66732" w:rsidP="00C66732">
            <w:r w:rsidRPr="00C66732">
              <w:t>}</w:t>
            </w:r>
          </w:p>
          <w:p w14:paraId="6AD451C0" w14:textId="202DE506" w:rsidR="00C66732" w:rsidRPr="00C66732" w:rsidRDefault="00C66732" w:rsidP="00C66732">
            <w:r>
              <w:br/>
            </w:r>
            <w:r>
              <w:br/>
            </w:r>
            <w:r w:rsidRPr="00C66732">
              <w:t>You can see how much cleaner that looks.</w:t>
            </w:r>
            <w:r w:rsidRPr="00C66732">
              <w:br/>
              <w:t xml:space="preserve">The DAL now reads like </w:t>
            </w:r>
            <w:r w:rsidRPr="00C66732">
              <w:rPr>
                <w:b/>
                <w:bCs/>
              </w:rPr>
              <w:t>business logic</w:t>
            </w:r>
            <w:r w:rsidRPr="00C66732">
              <w:t>, not boilerplate ADO.NET.</w:t>
            </w:r>
          </w:p>
          <w:p w14:paraId="6E512CA8" w14:textId="77777777" w:rsidR="00C66732" w:rsidRPr="00C66732" w:rsidRDefault="00000000" w:rsidP="00C66732">
            <w:pPr>
              <w:rPr>
                <w:lang w:val="fi-FI"/>
              </w:rPr>
            </w:pPr>
            <w:r>
              <w:rPr>
                <w:lang w:val="fi-FI"/>
              </w:rPr>
              <w:pict w14:anchorId="497BE840">
                <v:rect id="_x0000_i1028" style="width:0;height:1.5pt" o:hralign="center" o:hrstd="t" o:hr="t" fillcolor="#a0a0a0" stroked="f"/>
              </w:pict>
            </w:r>
          </w:p>
          <w:p w14:paraId="3B2B1740" w14:textId="1BB7DE84"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3. Example refactor: ContractDAL</w:t>
            </w:r>
            <w:r>
              <w:rPr>
                <w:b/>
                <w:bCs/>
              </w:rPr>
              <w:br/>
            </w:r>
          </w:p>
          <w:p w14:paraId="7F27D394" w14:textId="77777777" w:rsidR="00C66732" w:rsidRPr="00C66732" w:rsidRDefault="00C66732" w:rsidP="00C66732">
            <w:r w:rsidRPr="00C66732">
              <w:t>public int CreateContract(Contract contract)</w:t>
            </w:r>
          </w:p>
          <w:p w14:paraId="35ECD318" w14:textId="77777777" w:rsidR="00C66732" w:rsidRPr="00C66732" w:rsidRDefault="00C66732" w:rsidP="00C66732">
            <w:r w:rsidRPr="00C66732">
              <w:t>{</w:t>
            </w:r>
          </w:p>
          <w:p w14:paraId="596B2326" w14:textId="77777777" w:rsidR="00C66732" w:rsidRPr="00C66732" w:rsidRDefault="00C66732" w:rsidP="00C66732">
            <w:r w:rsidRPr="00C66732">
              <w:t xml:space="preserve">    string sql = @"INSERT INTO contract </w:t>
            </w:r>
          </w:p>
          <w:p w14:paraId="7E304410" w14:textId="77777777" w:rsidR="00C66732" w:rsidRPr="00C66732" w:rsidRDefault="00C66732" w:rsidP="00C66732">
            <w:r w:rsidRPr="00C66732">
              <w:t xml:space="preserve">                   (Company_name, The_Creator, Created_date, Approved, Sent_to_external)</w:t>
            </w:r>
          </w:p>
          <w:p w14:paraId="1CB02329" w14:textId="77777777" w:rsidR="00C66732" w:rsidRPr="00C66732" w:rsidRDefault="00C66732" w:rsidP="00C66732">
            <w:r w:rsidRPr="00C66732">
              <w:t xml:space="preserve">                   VALUES (@Company_name, @The_Creator, @Created_date, @Approved, @Sent_to_external);</w:t>
            </w:r>
          </w:p>
          <w:p w14:paraId="2C418D6C" w14:textId="77777777" w:rsidR="00C66732" w:rsidRPr="00C66732" w:rsidRDefault="00C66732" w:rsidP="00C66732">
            <w:r w:rsidRPr="00C66732">
              <w:t xml:space="preserve">                   SELECT LAST_INSERT_ID();";</w:t>
            </w:r>
          </w:p>
          <w:p w14:paraId="69DB448B" w14:textId="77777777" w:rsidR="00C66732" w:rsidRPr="00C66732" w:rsidRDefault="00C66732" w:rsidP="00C66732"/>
          <w:p w14:paraId="1BE1804F" w14:textId="77777777" w:rsidR="00C66732" w:rsidRPr="00C66732" w:rsidRDefault="00C66732" w:rsidP="00C66732">
            <w:r w:rsidRPr="00C66732">
              <w:t xml:space="preserve">    object result = DbHelper.ExecuteScalar(sql, contract);</w:t>
            </w:r>
          </w:p>
          <w:p w14:paraId="35041B2F" w14:textId="77777777" w:rsidR="00C66732" w:rsidRPr="00C66732" w:rsidRDefault="00C66732" w:rsidP="00C66732">
            <w:r w:rsidRPr="00C66732">
              <w:t xml:space="preserve">    return Convert.ToInt32(result);</w:t>
            </w:r>
          </w:p>
          <w:p w14:paraId="7993B4A9" w14:textId="77777777" w:rsidR="00C66732" w:rsidRPr="00C66732" w:rsidRDefault="00C66732" w:rsidP="00C66732">
            <w:r w:rsidRPr="00C66732">
              <w:t>}</w:t>
            </w:r>
          </w:p>
          <w:p w14:paraId="3286A863" w14:textId="77777777" w:rsidR="00C66732" w:rsidRPr="00C66732" w:rsidRDefault="00C66732" w:rsidP="00C66732"/>
          <w:p w14:paraId="72F6B481" w14:textId="77777777" w:rsidR="00C66732" w:rsidRPr="00C66732" w:rsidRDefault="00C66732" w:rsidP="00C66732">
            <w:r w:rsidRPr="00C66732">
              <w:t>public bool UpdateContract(Contract contract)</w:t>
            </w:r>
          </w:p>
          <w:p w14:paraId="7D77B132" w14:textId="77777777" w:rsidR="00C66732" w:rsidRPr="00C66732" w:rsidRDefault="00C66732" w:rsidP="00C66732">
            <w:r w:rsidRPr="00C66732">
              <w:t>{</w:t>
            </w:r>
          </w:p>
          <w:p w14:paraId="73D5C093" w14:textId="77777777" w:rsidR="00C66732" w:rsidRPr="00C66732" w:rsidRDefault="00C66732" w:rsidP="00C66732">
            <w:r w:rsidRPr="00C66732">
              <w:t xml:space="preserve">    string sql = @"UPDATE contract </w:t>
            </w:r>
          </w:p>
          <w:p w14:paraId="6A49B984" w14:textId="77777777" w:rsidR="00C66732" w:rsidRPr="00C66732" w:rsidRDefault="00C66732" w:rsidP="00C66732">
            <w:r w:rsidRPr="00C66732">
              <w:t xml:space="preserve">                   SET Company_name=@Company_name, Approved=@Approved, Sent_to_external=@Sent_to_external</w:t>
            </w:r>
          </w:p>
          <w:p w14:paraId="295EEF5F" w14:textId="77777777" w:rsidR="00C66732" w:rsidRPr="00C66732" w:rsidRDefault="00C66732" w:rsidP="00C66732">
            <w:r w:rsidRPr="00C66732">
              <w:t xml:space="preserve">                   WHERE Contract_NR=@Contract_NR";</w:t>
            </w:r>
          </w:p>
          <w:p w14:paraId="3A11D100" w14:textId="77777777" w:rsidR="00C66732" w:rsidRPr="00C66732" w:rsidRDefault="00C66732" w:rsidP="00C66732">
            <w:r w:rsidRPr="00C66732">
              <w:t xml:space="preserve">    return DbHelper.ExecuteNonQuery(sql, contract);</w:t>
            </w:r>
          </w:p>
          <w:p w14:paraId="588BBD66" w14:textId="77777777" w:rsidR="00C66732" w:rsidRPr="00C66732" w:rsidRDefault="00C66732" w:rsidP="00C66732">
            <w:pPr>
              <w:rPr>
                <w:lang w:val="fi-FI"/>
              </w:rPr>
            </w:pPr>
            <w:r w:rsidRPr="00C66732">
              <w:rPr>
                <w:lang w:val="fi-FI"/>
              </w:rPr>
              <w:t>}</w:t>
            </w:r>
          </w:p>
          <w:p w14:paraId="03EDC814" w14:textId="77777777" w:rsidR="00C66732" w:rsidRPr="00C66732" w:rsidRDefault="00000000" w:rsidP="00C66732">
            <w:pPr>
              <w:rPr>
                <w:lang w:val="fi-FI"/>
              </w:rPr>
            </w:pPr>
            <w:r>
              <w:rPr>
                <w:lang w:val="fi-FI"/>
              </w:rPr>
              <w:pict w14:anchorId="3189AE9A">
                <v:rect id="_x0000_i1029" style="width:0;height:1.5pt" o:hralign="center" o:hrstd="t" o:hr="t" fillcolor="#a0a0a0" stroked="f"/>
              </w:pict>
            </w:r>
          </w:p>
          <w:p w14:paraId="54214875" w14:textId="77E01E6E"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4. Example refactor: CommentDAL</w:t>
            </w:r>
            <w:r>
              <w:rPr>
                <w:b/>
                <w:bCs/>
              </w:rPr>
              <w:br/>
            </w:r>
          </w:p>
          <w:p w14:paraId="1BE59C41" w14:textId="77777777" w:rsidR="00C66732" w:rsidRPr="00C66732" w:rsidRDefault="00C66732" w:rsidP="00C66732">
            <w:r w:rsidRPr="00C66732">
              <w:t>public int CreateComment(Comment comment)</w:t>
            </w:r>
          </w:p>
          <w:p w14:paraId="52A824BB" w14:textId="77777777" w:rsidR="00C66732" w:rsidRPr="00C66732" w:rsidRDefault="00C66732" w:rsidP="00C66732">
            <w:r w:rsidRPr="00C66732">
              <w:t>{</w:t>
            </w:r>
          </w:p>
          <w:p w14:paraId="1795FFD7" w14:textId="77777777" w:rsidR="00C66732" w:rsidRPr="00C66732" w:rsidRDefault="00C66732" w:rsidP="00C66732">
            <w:r w:rsidRPr="00C66732">
              <w:t xml:space="preserve">    string sql = @"INSERT INTO comments </w:t>
            </w:r>
          </w:p>
          <w:p w14:paraId="70848FC7" w14:textId="77777777" w:rsidR="00C66732" w:rsidRPr="00C66732" w:rsidRDefault="00C66732" w:rsidP="00C66732">
            <w:r w:rsidRPr="00C66732">
              <w:lastRenderedPageBreak/>
              <w:t xml:space="preserve">                   (Contract_NR, Contract_Block_NR, User_ID, User_type, Comment_text, Comment_date)</w:t>
            </w:r>
          </w:p>
          <w:p w14:paraId="288CB9BC" w14:textId="77777777" w:rsidR="00C66732" w:rsidRPr="00C66732" w:rsidRDefault="00C66732" w:rsidP="00C66732">
            <w:r w:rsidRPr="00C66732">
              <w:t xml:space="preserve">                   VALUES (@Contract_NR, @Contract_Block_NR, @User_ID, @User_type, @Comment_text, @Comment_date);</w:t>
            </w:r>
          </w:p>
          <w:p w14:paraId="39BE1F43" w14:textId="77777777" w:rsidR="00C66732" w:rsidRPr="00C66732" w:rsidRDefault="00C66732" w:rsidP="00C66732">
            <w:r w:rsidRPr="00C66732">
              <w:t xml:space="preserve">                   SELECT LAST_INSERT_ID();";</w:t>
            </w:r>
          </w:p>
          <w:p w14:paraId="4DC22F7F" w14:textId="77777777" w:rsidR="00C66732" w:rsidRPr="00C66732" w:rsidRDefault="00C66732" w:rsidP="00C66732"/>
          <w:p w14:paraId="2DA4F307" w14:textId="77777777" w:rsidR="00C66732" w:rsidRPr="00C66732" w:rsidRDefault="00C66732" w:rsidP="00C66732">
            <w:r w:rsidRPr="00C66732">
              <w:t xml:space="preserve">    object result = DbHelper.ExecuteScalar(sql, comment);</w:t>
            </w:r>
          </w:p>
          <w:p w14:paraId="2C0C2FDB" w14:textId="77777777" w:rsidR="00C66732" w:rsidRPr="00C66732" w:rsidRDefault="00C66732" w:rsidP="00C66732">
            <w:pPr>
              <w:rPr>
                <w:lang w:val="fi-FI"/>
              </w:rPr>
            </w:pPr>
            <w:r w:rsidRPr="00C66732">
              <w:t xml:space="preserve">    </w:t>
            </w:r>
            <w:r w:rsidRPr="00C66732">
              <w:rPr>
                <w:lang w:val="fi-FI"/>
              </w:rPr>
              <w:t>return Convert.ToInt32(result);</w:t>
            </w:r>
          </w:p>
          <w:p w14:paraId="6A94B601" w14:textId="77777777" w:rsidR="00C66732" w:rsidRPr="00C66732" w:rsidRDefault="00C66732" w:rsidP="00C66732">
            <w:pPr>
              <w:rPr>
                <w:lang w:val="fi-FI"/>
              </w:rPr>
            </w:pPr>
            <w:r w:rsidRPr="00C66732">
              <w:rPr>
                <w:lang w:val="fi-FI"/>
              </w:rPr>
              <w:t>}</w:t>
            </w:r>
          </w:p>
          <w:p w14:paraId="66172F36" w14:textId="77777777" w:rsidR="00C66732" w:rsidRPr="00C66732" w:rsidRDefault="00000000" w:rsidP="00C66732">
            <w:pPr>
              <w:rPr>
                <w:lang w:val="fi-FI"/>
              </w:rPr>
            </w:pPr>
            <w:r>
              <w:rPr>
                <w:lang w:val="fi-FI"/>
              </w:rPr>
              <w:pict w14:anchorId="09FC0B23">
                <v:rect id="_x0000_i1030" style="width:0;height:1.5pt" o:hralign="center" o:hrstd="t" o:hr="t" fillcolor="#a0a0a0" stroked="f"/>
              </w:pict>
            </w:r>
          </w:p>
          <w:p w14:paraId="227B0535" w14:textId="77777777" w:rsidR="00C66732" w:rsidRPr="00C66732" w:rsidRDefault="00C66732" w:rsidP="00C66732">
            <w:pPr>
              <w:rPr>
                <w:b/>
                <w:bCs/>
              </w:rPr>
            </w:pPr>
            <w:r w:rsidRPr="00C66732">
              <w:rPr>
                <w:rFonts w:ascii="Segoe UI Emoji" w:hAnsi="Segoe UI Emoji" w:cs="Segoe UI Emoji"/>
                <w:b/>
                <w:bCs/>
              </w:rPr>
              <w:t>⚙</w:t>
            </w:r>
            <w:r w:rsidRPr="00C66732">
              <w:rPr>
                <w:rFonts w:ascii="Segoe UI Emoji" w:hAnsi="Segoe UI Emoji" w:cs="Segoe UI Emoji"/>
                <w:b/>
                <w:bCs/>
                <w:lang w:val="fi-FI"/>
              </w:rPr>
              <w:t>️</w:t>
            </w:r>
            <w:r w:rsidRPr="00C66732">
              <w:rPr>
                <w:b/>
                <w:bCs/>
              </w:rPr>
              <w:t xml:space="preserve"> 5. Result</w:t>
            </w:r>
          </w:p>
          <w:p w14:paraId="64838CE1" w14:textId="77777777" w:rsidR="00C66732" w:rsidRPr="00C66732" w:rsidRDefault="00C66732" w:rsidP="00C66732">
            <w:r w:rsidRPr="00C66732">
              <w:t>Your new DAL files:</w:t>
            </w:r>
          </w:p>
          <w:p w14:paraId="25C090A5" w14:textId="77777777" w:rsidR="00C66732" w:rsidRPr="00C66732" w:rsidRDefault="00C66732">
            <w:pPr>
              <w:numPr>
                <w:ilvl w:val="0"/>
                <w:numId w:val="15"/>
              </w:numPr>
            </w:pPr>
            <w:r w:rsidRPr="00C66732">
              <w:t xml:space="preserve">Have </w:t>
            </w:r>
            <w:r w:rsidRPr="00C66732">
              <w:rPr>
                <w:b/>
                <w:bCs/>
              </w:rPr>
              <w:t>almost no cmd.Parameters.AddWithValue calls</w:t>
            </w:r>
          </w:p>
          <w:p w14:paraId="6779DBE9" w14:textId="77777777" w:rsidR="00C66732" w:rsidRPr="00C66732" w:rsidRDefault="00C66732">
            <w:pPr>
              <w:numPr>
                <w:ilvl w:val="0"/>
                <w:numId w:val="15"/>
              </w:numPr>
            </w:pPr>
            <w:r w:rsidRPr="00C66732">
              <w:t>Use simple one-liners like DbHelper.ExecuteNonQuery(sql, myObject)</w:t>
            </w:r>
          </w:p>
          <w:p w14:paraId="48F66EE8" w14:textId="6BFC4FCE" w:rsidR="00C66732" w:rsidRPr="00C66732" w:rsidRDefault="00C66732">
            <w:pPr>
              <w:numPr>
                <w:ilvl w:val="0"/>
                <w:numId w:val="15"/>
              </w:numPr>
            </w:pPr>
            <w:r w:rsidRPr="00C66732">
              <w:t>Look clean, modular, and professional — like this:</w:t>
            </w:r>
            <w:r>
              <w:br/>
            </w:r>
          </w:p>
          <w:p w14:paraId="31099E63" w14:textId="77777777" w:rsidR="00C66732" w:rsidRPr="00C66732" w:rsidRDefault="00C66732" w:rsidP="00C66732">
            <w:r w:rsidRPr="00C66732">
              <w:t>public class ExternalUserDAL</w:t>
            </w:r>
          </w:p>
          <w:p w14:paraId="590E0937" w14:textId="77777777" w:rsidR="00C66732" w:rsidRPr="00C66732" w:rsidRDefault="00C66732" w:rsidP="00C66732">
            <w:r w:rsidRPr="00C66732">
              <w:t>{</w:t>
            </w:r>
          </w:p>
          <w:p w14:paraId="0A84673D" w14:textId="77777777" w:rsidR="00C66732" w:rsidRPr="00C66732" w:rsidRDefault="00C66732" w:rsidP="00C66732">
            <w:r w:rsidRPr="00C66732">
              <w:t xml:space="preserve">    public bool CreateExternalUser(ExternalUser user)</w:t>
            </w:r>
          </w:p>
          <w:p w14:paraId="147943FD" w14:textId="77777777" w:rsidR="00C66732" w:rsidRPr="00C66732" w:rsidRDefault="00C66732" w:rsidP="00C66732">
            <w:r w:rsidRPr="00C66732">
              <w:t xml:space="preserve">    {</w:t>
            </w:r>
          </w:p>
          <w:p w14:paraId="0B31F690" w14:textId="77777777" w:rsidR="00C66732" w:rsidRPr="00C66732" w:rsidRDefault="00C66732" w:rsidP="00C66732">
            <w:r w:rsidRPr="00C66732">
              <w:t xml:space="preserve">        string sql = @"INSERT INTO external_user </w:t>
            </w:r>
          </w:p>
          <w:p w14:paraId="16CCA7E4" w14:textId="77777777" w:rsidR="00C66732" w:rsidRPr="00C66732" w:rsidRDefault="00C66732" w:rsidP="00C66732">
            <w:r w:rsidRPr="00C66732">
              <w:t xml:space="preserve">                      (First_name, Last_name, Company_name, Email, Username, Password)</w:t>
            </w:r>
          </w:p>
          <w:p w14:paraId="4451846F" w14:textId="77777777" w:rsidR="00C66732" w:rsidRPr="00C66732" w:rsidRDefault="00C66732" w:rsidP="00C66732">
            <w:r w:rsidRPr="00C66732">
              <w:t xml:space="preserve">                      VALUES (@First_name, @Last_name, @Company_name, @Email, @Username, @Password)";</w:t>
            </w:r>
          </w:p>
          <w:p w14:paraId="06526F6B" w14:textId="77777777" w:rsidR="00C66732" w:rsidRPr="00C66732" w:rsidRDefault="00C66732" w:rsidP="00C66732">
            <w:r w:rsidRPr="00C66732">
              <w:t xml:space="preserve">        return DbHelper.ExecuteNonQuery(sql, user);</w:t>
            </w:r>
          </w:p>
          <w:p w14:paraId="23890E3A" w14:textId="77777777" w:rsidR="00C66732" w:rsidRPr="00C66732" w:rsidRDefault="00C66732" w:rsidP="00C66732">
            <w:pPr>
              <w:rPr>
                <w:lang w:val="fi-FI"/>
              </w:rPr>
            </w:pPr>
            <w:r w:rsidRPr="00C66732">
              <w:t xml:space="preserve">    </w:t>
            </w:r>
            <w:r w:rsidRPr="00C66732">
              <w:rPr>
                <w:lang w:val="fi-FI"/>
              </w:rPr>
              <w:t>}</w:t>
            </w:r>
          </w:p>
          <w:p w14:paraId="5BF37CF1" w14:textId="77777777" w:rsidR="00C66732" w:rsidRPr="00C66732" w:rsidRDefault="00C66732" w:rsidP="00C66732">
            <w:pPr>
              <w:rPr>
                <w:lang w:val="fi-FI"/>
              </w:rPr>
            </w:pPr>
            <w:r w:rsidRPr="00C66732">
              <w:rPr>
                <w:lang w:val="fi-FI"/>
              </w:rPr>
              <w:t>}</w:t>
            </w:r>
          </w:p>
          <w:p w14:paraId="270D1A65" w14:textId="77777777" w:rsidR="00C66732" w:rsidRPr="00C66732" w:rsidRDefault="00000000" w:rsidP="00C66732">
            <w:pPr>
              <w:rPr>
                <w:lang w:val="fi-FI"/>
              </w:rPr>
            </w:pPr>
            <w:r>
              <w:rPr>
                <w:lang w:val="fi-FI"/>
              </w:rPr>
              <w:pict w14:anchorId="2543F23E">
                <v:rect id="_x0000_i1031" style="width:0;height:1.5pt" o:hralign="center" o:hrstd="t" o:hr="t" fillcolor="#a0a0a0" stroked="f"/>
              </w:pict>
            </w:r>
          </w:p>
          <w:p w14:paraId="3CBA5D4C" w14:textId="77777777"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Bonus tip</w:t>
            </w:r>
          </w:p>
          <w:p w14:paraId="549A06D2" w14:textId="3C104608" w:rsidR="00C66732" w:rsidRPr="00C66732" w:rsidRDefault="00C66732" w:rsidP="00C66732">
            <w:r w:rsidRPr="00C66732">
              <w:t xml:space="preserve">You can even move your connection string into </w:t>
            </w:r>
            <w:r w:rsidRPr="00C66732">
              <w:rPr>
                <w:b/>
                <w:bCs/>
              </w:rPr>
              <w:t>App.config</w:t>
            </w:r>
            <w:r w:rsidRPr="00C66732">
              <w:t>:</w:t>
            </w:r>
            <w:r>
              <w:br/>
            </w:r>
            <w:r>
              <w:br/>
            </w:r>
          </w:p>
          <w:p w14:paraId="34049ACE" w14:textId="77777777" w:rsidR="00C66732" w:rsidRPr="00C66732" w:rsidRDefault="00C66732" w:rsidP="00C66732">
            <w:r w:rsidRPr="00C66732">
              <w:t>&lt;connectionStrings&gt;</w:t>
            </w:r>
          </w:p>
          <w:p w14:paraId="2FB3959F" w14:textId="77777777" w:rsidR="00C66732" w:rsidRPr="00C66732" w:rsidRDefault="00C66732" w:rsidP="00C66732">
            <w:r w:rsidRPr="00C66732">
              <w:t xml:space="preserve">  &lt;add name="MySqlConn" connectionString="server=127.0.0.1;user=root;database=kettera;password=" providerName="MySql.Data.MySqlClient" /&gt;</w:t>
            </w:r>
          </w:p>
          <w:p w14:paraId="177FC4DD" w14:textId="77777777" w:rsidR="00C66732" w:rsidRPr="00C66732" w:rsidRDefault="00C66732" w:rsidP="00C66732">
            <w:r w:rsidRPr="00C66732">
              <w:t>&lt;/connectionStrings&gt;</w:t>
            </w:r>
          </w:p>
          <w:p w14:paraId="1BB00C6F" w14:textId="77777777" w:rsidR="00C66732" w:rsidRPr="00C66732" w:rsidRDefault="00C66732" w:rsidP="00C66732">
            <w:r w:rsidRPr="00C66732">
              <w:t>and modify DbHelper:</w:t>
            </w:r>
          </w:p>
          <w:p w14:paraId="4BD9B000" w14:textId="77777777" w:rsidR="00C66732" w:rsidRPr="00C66732" w:rsidRDefault="00C66732" w:rsidP="00C66732">
            <w:r w:rsidRPr="00C66732">
              <w:t>using System.Configuration;</w:t>
            </w:r>
          </w:p>
          <w:p w14:paraId="7941DA3F" w14:textId="77777777" w:rsidR="00C66732" w:rsidRPr="00C66732" w:rsidRDefault="00C66732" w:rsidP="00C66732">
            <w:r w:rsidRPr="00C66732">
              <w:t>...</w:t>
            </w:r>
          </w:p>
          <w:p w14:paraId="6E5E9274" w14:textId="77777777" w:rsidR="00C66732" w:rsidRPr="00C66732" w:rsidRDefault="00C66732" w:rsidP="00C66732">
            <w:r w:rsidRPr="00C66732">
              <w:t>public static string ConnectionString =&gt; ConfigurationManager.ConnectionStrings["MySqlConn"].ConnectionString;</w:t>
            </w:r>
          </w:p>
          <w:p w14:paraId="3D2557D0" w14:textId="33F0E865" w:rsidR="00C66732" w:rsidRPr="00C66732" w:rsidRDefault="00C66732" w:rsidP="00C66732">
            <w:r>
              <w:br/>
            </w:r>
            <w:r>
              <w:br/>
            </w:r>
            <w:r w:rsidRPr="00C66732">
              <w:t>That way, you don’t hard-code credentials in your codebase.</w:t>
            </w:r>
          </w:p>
          <w:p w14:paraId="5CA6A126" w14:textId="77777777" w:rsidR="00C66732" w:rsidRPr="00C66732" w:rsidRDefault="00000000" w:rsidP="00C66732">
            <w:pPr>
              <w:rPr>
                <w:lang w:val="fi-FI"/>
              </w:rPr>
            </w:pPr>
            <w:r>
              <w:rPr>
                <w:lang w:val="fi-FI"/>
              </w:rPr>
              <w:pict w14:anchorId="3AB0F4AA">
                <v:rect id="_x0000_i1032" style="width:0;height:1.5pt" o:hralign="center" o:hrstd="t" o:hr="t" fillcolor="#a0a0a0" stroked="f"/>
              </w:pict>
            </w:r>
          </w:p>
          <w:p w14:paraId="7F811FCB" w14:textId="77777777" w:rsidR="00C66732" w:rsidRPr="00C66732" w:rsidRDefault="00C66732" w:rsidP="00C66732">
            <w:r w:rsidRPr="00C66732">
              <w:lastRenderedPageBreak/>
              <w:t xml:space="preserve">Would you like me to apply this exact cleanup pattern to your </w:t>
            </w:r>
            <w:r w:rsidRPr="00C66732">
              <w:rPr>
                <w:b/>
                <w:bCs/>
              </w:rPr>
              <w:t>entire ModelLayer.cs file</w:t>
            </w:r>
            <w:r w:rsidRPr="00C66732">
              <w:t xml:space="preserve"> (DAL + Entities) so it’s fully refactored and ready to paste into Visual Studio?</w:t>
            </w:r>
          </w:p>
          <w:p w14:paraId="2EFA3224" w14:textId="5467CB9F" w:rsidR="005366A7" w:rsidRDefault="005366A7" w:rsidP="00F61DFD"/>
        </w:tc>
      </w:tr>
    </w:tbl>
    <w:p w14:paraId="0AA2709A" w14:textId="77777777" w:rsidR="005366A7" w:rsidRPr="005366A7" w:rsidRDefault="005366A7" w:rsidP="005366A7">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5366A7" w14:paraId="1E056EB8" w14:textId="77777777" w:rsidTr="00F61DFD">
        <w:tc>
          <w:tcPr>
            <w:tcW w:w="8595" w:type="dxa"/>
          </w:tcPr>
          <w:p w14:paraId="21C568BE" w14:textId="77777777" w:rsidR="00C66732" w:rsidRDefault="00C66732" w:rsidP="00C66732">
            <w:r>
              <w:t>public bool CreateInternalUser(InternalUser user)</w:t>
            </w:r>
          </w:p>
          <w:p w14:paraId="2D4FF2B4" w14:textId="77777777" w:rsidR="00C66732" w:rsidRDefault="00C66732" w:rsidP="00C66732">
            <w:r>
              <w:t>{</w:t>
            </w:r>
          </w:p>
          <w:p w14:paraId="6F1EA746" w14:textId="77777777" w:rsidR="00C66732" w:rsidRDefault="00C66732" w:rsidP="00C66732">
            <w:r>
              <w:t xml:space="preserve">    string sql = @"INSERT INTO internal_user (First_name, Last_name, Username, Password, Email)</w:t>
            </w:r>
          </w:p>
          <w:p w14:paraId="06041800" w14:textId="77777777" w:rsidR="00C66732" w:rsidRDefault="00C66732" w:rsidP="00C66732">
            <w:r>
              <w:t xml:space="preserve">                   VALUES (@First_name, @Last_name, @Username, @Password, @Email)";</w:t>
            </w:r>
          </w:p>
          <w:p w14:paraId="66197D4F" w14:textId="77777777" w:rsidR="00C66732" w:rsidRDefault="00C66732" w:rsidP="00C66732">
            <w:r>
              <w:t xml:space="preserve">    return DbHelper.ExecuteNonQuery(sql, user);</w:t>
            </w:r>
          </w:p>
          <w:p w14:paraId="7AE91A36" w14:textId="77777777" w:rsidR="00C66732" w:rsidRDefault="00C66732" w:rsidP="00C66732">
            <w:r>
              <w:t>}</w:t>
            </w:r>
          </w:p>
          <w:p w14:paraId="5B9F73A4" w14:textId="77777777" w:rsidR="00C66732" w:rsidRDefault="00C66732" w:rsidP="00C66732"/>
          <w:p w14:paraId="5216AA93" w14:textId="77777777" w:rsidR="00C66732" w:rsidRDefault="00C66732" w:rsidP="00C66732"/>
          <w:p w14:paraId="14C67F11" w14:textId="0F243552" w:rsidR="005366A7" w:rsidRDefault="00C66732" w:rsidP="00C66732">
            <w:r>
              <w:t>Can you shorten the "string sql =" part of the code?</w:t>
            </w:r>
          </w:p>
        </w:tc>
      </w:tr>
    </w:tbl>
    <w:p w14:paraId="6D59F433" w14:textId="77777777" w:rsidR="005366A7" w:rsidRDefault="005366A7" w:rsidP="005366A7">
      <w:pPr>
        <w:pStyle w:val="NoSpacing"/>
      </w:pPr>
    </w:p>
    <w:tbl>
      <w:tblPr>
        <w:tblStyle w:val="TableGrid"/>
        <w:tblW w:w="0" w:type="auto"/>
        <w:tblLook w:val="04A0" w:firstRow="1" w:lastRow="0" w:firstColumn="1" w:lastColumn="0" w:noHBand="0" w:noVBand="1"/>
      </w:tblPr>
      <w:tblGrid>
        <w:gridCol w:w="9016"/>
      </w:tblGrid>
      <w:tr w:rsidR="005366A7" w14:paraId="48F27C72" w14:textId="77777777" w:rsidTr="00F61DFD">
        <w:tc>
          <w:tcPr>
            <w:tcW w:w="9016" w:type="dxa"/>
          </w:tcPr>
          <w:p w14:paraId="1507253B" w14:textId="77777777" w:rsidR="00C66732" w:rsidRPr="00C66732" w:rsidRDefault="00C66732" w:rsidP="00C66732">
            <w:r w:rsidRPr="00C66732">
              <w:t xml:space="preserve">Absolutely — you can definitely make that even more compact and elegant without losing clarity. </w:t>
            </w:r>
            <w:r w:rsidRPr="00C66732">
              <w:rPr>
                <w:rFonts w:ascii="Segoe UI Emoji" w:hAnsi="Segoe UI Emoji" w:cs="Segoe UI Emoji"/>
              </w:rPr>
              <w:t>✨</w:t>
            </w:r>
          </w:p>
          <w:p w14:paraId="4E2BFE9B" w14:textId="77777777" w:rsidR="00C66732" w:rsidRPr="00C66732" w:rsidRDefault="00C66732" w:rsidP="00C66732">
            <w:r w:rsidRPr="00C66732">
              <w:t xml:space="preserve">Here are </w:t>
            </w:r>
            <w:r w:rsidRPr="00C66732">
              <w:rPr>
                <w:b/>
                <w:bCs/>
              </w:rPr>
              <w:t>a few neat options</w:t>
            </w:r>
            <w:r w:rsidRPr="00C66732">
              <w:t>, depending on how concise you want your codebase to look:</w:t>
            </w:r>
          </w:p>
          <w:p w14:paraId="08D366AA" w14:textId="77777777" w:rsidR="00C66732" w:rsidRPr="00C66732" w:rsidRDefault="00000000" w:rsidP="00C66732">
            <w:pPr>
              <w:rPr>
                <w:lang w:val="fi-FI"/>
              </w:rPr>
            </w:pPr>
            <w:r>
              <w:rPr>
                <w:lang w:val="fi-FI"/>
              </w:rPr>
              <w:pict w14:anchorId="1B375763">
                <v:rect id="_x0000_i1033" style="width:0;height:1.5pt" o:hralign="center" o:hrstd="t" o:hr="t" fillcolor="#a0a0a0" stroked="f"/>
              </w:pict>
            </w:r>
          </w:p>
          <w:p w14:paraId="31163FE1" w14:textId="77777777"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Option 1 — One-liner inline SQL</w:t>
            </w:r>
          </w:p>
          <w:p w14:paraId="3D9D7673" w14:textId="77777777" w:rsidR="00C66732" w:rsidRDefault="00C66732" w:rsidP="00C66732">
            <w:r w:rsidRPr="00C66732">
              <w:t>If you’re fine with short statements, this is the cleanest:</w:t>
            </w:r>
          </w:p>
          <w:p w14:paraId="16841A7A" w14:textId="77777777" w:rsidR="00C66732" w:rsidRDefault="00C66732" w:rsidP="00C66732"/>
          <w:p w14:paraId="2C451E01" w14:textId="77777777" w:rsidR="00C66732" w:rsidRPr="00C66732" w:rsidRDefault="00C66732" w:rsidP="00C66732"/>
          <w:p w14:paraId="5CD60034" w14:textId="77777777" w:rsidR="00C66732" w:rsidRPr="00C66732" w:rsidRDefault="00C66732" w:rsidP="00C66732">
            <w:r w:rsidRPr="00C66732">
              <w:t>public bool CreateInternalUser(InternalUser user) =&gt;</w:t>
            </w:r>
          </w:p>
          <w:p w14:paraId="18D2B059" w14:textId="77777777" w:rsidR="00C66732" w:rsidRPr="00C66732" w:rsidRDefault="00C66732" w:rsidP="00C66732">
            <w:r w:rsidRPr="00C66732">
              <w:t xml:space="preserve">    DbHelper.ExecuteNonQuery(</w:t>
            </w:r>
          </w:p>
          <w:p w14:paraId="65C3F78F" w14:textId="77777777" w:rsidR="00C66732" w:rsidRPr="00C66732" w:rsidRDefault="00C66732" w:rsidP="00C66732">
            <w:r w:rsidRPr="00C66732">
              <w:t xml:space="preserve">        "INSERT INTO internal_user (First_name, Last_name, Username, Password, Email) VALUES (@First_name, @Last_name, @Username, @Password, @Email)", </w:t>
            </w:r>
          </w:p>
          <w:p w14:paraId="29FD0FC1" w14:textId="77777777" w:rsidR="00C66732" w:rsidRPr="00C66732" w:rsidRDefault="00C66732" w:rsidP="00C66732">
            <w:pPr>
              <w:rPr>
                <w:lang w:val="fi-FI"/>
              </w:rPr>
            </w:pPr>
            <w:r w:rsidRPr="00C66732">
              <w:t xml:space="preserve">        </w:t>
            </w:r>
            <w:r w:rsidRPr="00C66732">
              <w:rPr>
                <w:lang w:val="fi-FI"/>
              </w:rPr>
              <w:t>user</w:t>
            </w:r>
          </w:p>
          <w:p w14:paraId="6C521AAE" w14:textId="77777777" w:rsidR="00C66732" w:rsidRDefault="00C66732" w:rsidP="00C66732">
            <w:pPr>
              <w:rPr>
                <w:lang w:val="fi-FI"/>
              </w:rPr>
            </w:pPr>
            <w:r w:rsidRPr="00C66732">
              <w:rPr>
                <w:lang w:val="fi-FI"/>
              </w:rPr>
              <w:t xml:space="preserve">    );</w:t>
            </w:r>
          </w:p>
          <w:p w14:paraId="04E550D9" w14:textId="77777777" w:rsidR="00C66732" w:rsidRDefault="00C66732" w:rsidP="00C66732">
            <w:pPr>
              <w:rPr>
                <w:lang w:val="fi-FI"/>
              </w:rPr>
            </w:pPr>
          </w:p>
          <w:p w14:paraId="03BB5E58" w14:textId="77777777" w:rsidR="00C66732" w:rsidRPr="00C66732" w:rsidRDefault="00C66732" w:rsidP="00C66732">
            <w:pPr>
              <w:rPr>
                <w:lang w:val="fi-FI"/>
              </w:rPr>
            </w:pPr>
          </w:p>
          <w:p w14:paraId="24D66E90" w14:textId="77777777" w:rsidR="00C66732" w:rsidRPr="00C66732" w:rsidRDefault="00C66732" w:rsidP="00C66732">
            <w:pPr>
              <w:rPr>
                <w:lang w:val="fi-FI"/>
              </w:rPr>
            </w:pPr>
            <w:r w:rsidRPr="00C66732">
              <w:rPr>
                <w:rFonts w:ascii="Segoe UI Emoji" w:hAnsi="Segoe UI Emoji" w:cs="Segoe UI Emoji"/>
                <w:lang w:val="fi-FI"/>
              </w:rPr>
              <w:t>✅</w:t>
            </w:r>
            <w:r w:rsidRPr="00C66732">
              <w:rPr>
                <w:lang w:val="fi-FI"/>
              </w:rPr>
              <w:t xml:space="preserve"> </w:t>
            </w:r>
            <w:r w:rsidRPr="00C66732">
              <w:rPr>
                <w:b/>
                <w:bCs/>
                <w:lang w:val="fi-FI"/>
              </w:rPr>
              <w:t>Advantages</w:t>
            </w:r>
          </w:p>
          <w:p w14:paraId="515C4CC6" w14:textId="77777777" w:rsidR="00C66732" w:rsidRPr="00C66732" w:rsidRDefault="00C66732">
            <w:pPr>
              <w:numPr>
                <w:ilvl w:val="0"/>
                <w:numId w:val="16"/>
              </w:numPr>
              <w:rPr>
                <w:lang w:val="fi-FI"/>
              </w:rPr>
            </w:pPr>
            <w:r w:rsidRPr="00C66732">
              <w:rPr>
                <w:lang w:val="fi-FI"/>
              </w:rPr>
              <w:t>Shortest possible form</w:t>
            </w:r>
          </w:p>
          <w:p w14:paraId="5CFA2630" w14:textId="77777777" w:rsidR="00C66732" w:rsidRPr="00C66732" w:rsidRDefault="00C66732">
            <w:pPr>
              <w:numPr>
                <w:ilvl w:val="0"/>
                <w:numId w:val="16"/>
              </w:numPr>
              <w:rPr>
                <w:lang w:val="fi-FI"/>
              </w:rPr>
            </w:pPr>
            <w:r w:rsidRPr="00C66732">
              <w:rPr>
                <w:lang w:val="fi-FI"/>
              </w:rPr>
              <w:t>No string variable needed</w:t>
            </w:r>
          </w:p>
          <w:p w14:paraId="0397EC9D" w14:textId="77777777" w:rsidR="00C66732" w:rsidRPr="00C66732" w:rsidRDefault="00C66732">
            <w:pPr>
              <w:numPr>
                <w:ilvl w:val="0"/>
                <w:numId w:val="16"/>
              </w:numPr>
              <w:rPr>
                <w:lang w:val="fi-FI"/>
              </w:rPr>
            </w:pPr>
            <w:r w:rsidRPr="00C66732">
              <w:rPr>
                <w:lang w:val="fi-FI"/>
              </w:rPr>
              <w:t>Keeps readability for simple inserts</w:t>
            </w:r>
          </w:p>
          <w:p w14:paraId="765CE919" w14:textId="77777777" w:rsidR="00C66732" w:rsidRPr="00C66732" w:rsidRDefault="00000000" w:rsidP="00C66732">
            <w:pPr>
              <w:rPr>
                <w:lang w:val="fi-FI"/>
              </w:rPr>
            </w:pPr>
            <w:r>
              <w:rPr>
                <w:lang w:val="fi-FI"/>
              </w:rPr>
              <w:pict w14:anchorId="352033BA">
                <v:rect id="_x0000_i1034" style="width:0;height:1.5pt" o:hralign="center" o:hrstd="t" o:hr="t" fillcolor="#a0a0a0" stroked="f"/>
              </w:pict>
            </w:r>
          </w:p>
          <w:p w14:paraId="65674869" w14:textId="77777777"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Option 2 — Multiline verbatim with helper method (best for multiple queries)</w:t>
            </w:r>
          </w:p>
          <w:p w14:paraId="4651C660" w14:textId="77777777" w:rsidR="00C66732" w:rsidRDefault="00C66732" w:rsidP="00C66732">
            <w:r w:rsidRPr="00C66732">
              <w:t xml:space="preserve">If you prefer your SQL to stay formatted nicely, use a </w:t>
            </w:r>
            <w:r w:rsidRPr="00C66732">
              <w:rPr>
                <w:b/>
                <w:bCs/>
              </w:rPr>
              <w:t>helper method</w:t>
            </w:r>
            <w:r w:rsidRPr="00C66732">
              <w:t xml:space="preserve"> to keep it readable but short:</w:t>
            </w:r>
          </w:p>
          <w:p w14:paraId="2D6446FD" w14:textId="77777777" w:rsidR="00C66732" w:rsidRDefault="00C66732" w:rsidP="00C66732"/>
          <w:p w14:paraId="671E50A6" w14:textId="77777777" w:rsidR="00C66732" w:rsidRPr="00C66732" w:rsidRDefault="00C66732" w:rsidP="00C66732"/>
          <w:p w14:paraId="4A342FBC" w14:textId="77777777" w:rsidR="00C66732" w:rsidRPr="00C66732" w:rsidRDefault="00C66732" w:rsidP="00C66732">
            <w:r w:rsidRPr="00C66732">
              <w:t>private const string InsertUserSql = @"</w:t>
            </w:r>
          </w:p>
          <w:p w14:paraId="4F18177D" w14:textId="77777777" w:rsidR="00C66732" w:rsidRPr="00C66732" w:rsidRDefault="00C66732" w:rsidP="00C66732">
            <w:r w:rsidRPr="00C66732">
              <w:t xml:space="preserve">INSERT INTO internal_user </w:t>
            </w:r>
          </w:p>
          <w:p w14:paraId="6A49E83B" w14:textId="77777777" w:rsidR="00C66732" w:rsidRPr="00C66732" w:rsidRDefault="00C66732" w:rsidP="00C66732">
            <w:r w:rsidRPr="00C66732">
              <w:t>(First_name, Last_name, Username, Password, Email)</w:t>
            </w:r>
          </w:p>
          <w:p w14:paraId="305F06C3" w14:textId="77777777" w:rsidR="00C66732" w:rsidRPr="00C66732" w:rsidRDefault="00C66732" w:rsidP="00C66732">
            <w:r w:rsidRPr="00C66732">
              <w:t>VALUES (@First_name, @Last_name, @Username, @Password, @Email);";</w:t>
            </w:r>
          </w:p>
          <w:p w14:paraId="48932CD3" w14:textId="77777777" w:rsidR="00C66732" w:rsidRPr="00C66732" w:rsidRDefault="00C66732" w:rsidP="00C66732"/>
          <w:p w14:paraId="512B6727" w14:textId="77777777" w:rsidR="00C66732" w:rsidRPr="00C66732" w:rsidRDefault="00C66732" w:rsidP="00C66732">
            <w:r w:rsidRPr="00C66732">
              <w:t>public bool CreateInternalUser(InternalUser user) =&gt;</w:t>
            </w:r>
          </w:p>
          <w:p w14:paraId="09212E78" w14:textId="77777777" w:rsidR="00C66732" w:rsidRDefault="00C66732" w:rsidP="00C66732">
            <w:pPr>
              <w:rPr>
                <w:lang w:val="fi-FI"/>
              </w:rPr>
            </w:pPr>
            <w:r w:rsidRPr="00C66732">
              <w:t xml:space="preserve">    </w:t>
            </w:r>
            <w:r w:rsidRPr="00C66732">
              <w:rPr>
                <w:lang w:val="fi-FI"/>
              </w:rPr>
              <w:t>DbHelper.ExecuteNonQuery(InsertUserSql, user);</w:t>
            </w:r>
          </w:p>
          <w:p w14:paraId="1D6D0F02" w14:textId="77777777" w:rsidR="00C66732" w:rsidRDefault="00C66732" w:rsidP="00C66732">
            <w:pPr>
              <w:rPr>
                <w:lang w:val="fi-FI"/>
              </w:rPr>
            </w:pPr>
          </w:p>
          <w:p w14:paraId="2CA9A1C1" w14:textId="77777777" w:rsidR="00C66732" w:rsidRPr="00C66732" w:rsidRDefault="00C66732" w:rsidP="00C66732">
            <w:pPr>
              <w:rPr>
                <w:lang w:val="fi-FI"/>
              </w:rPr>
            </w:pPr>
          </w:p>
          <w:p w14:paraId="59006944" w14:textId="77777777" w:rsidR="00C66732" w:rsidRPr="00C66732" w:rsidRDefault="00C66732" w:rsidP="00C66732">
            <w:pPr>
              <w:rPr>
                <w:lang w:val="fi-FI"/>
              </w:rPr>
            </w:pPr>
            <w:r w:rsidRPr="00C66732">
              <w:rPr>
                <w:rFonts w:ascii="Segoe UI Emoji" w:hAnsi="Segoe UI Emoji" w:cs="Segoe UI Emoji"/>
                <w:lang w:val="fi-FI"/>
              </w:rPr>
              <w:t>✅</w:t>
            </w:r>
            <w:r w:rsidRPr="00C66732">
              <w:rPr>
                <w:lang w:val="fi-FI"/>
              </w:rPr>
              <w:t xml:space="preserve"> </w:t>
            </w:r>
            <w:r w:rsidRPr="00C66732">
              <w:rPr>
                <w:b/>
                <w:bCs/>
                <w:lang w:val="fi-FI"/>
              </w:rPr>
              <w:t>Advantages</w:t>
            </w:r>
          </w:p>
          <w:p w14:paraId="7FD32DF7" w14:textId="77777777" w:rsidR="00C66732" w:rsidRPr="00C66732" w:rsidRDefault="00C66732">
            <w:pPr>
              <w:numPr>
                <w:ilvl w:val="0"/>
                <w:numId w:val="17"/>
              </w:numPr>
            </w:pPr>
            <w:r w:rsidRPr="00C66732">
              <w:t>Keeps SQL neatly formatted and reusable</w:t>
            </w:r>
          </w:p>
          <w:p w14:paraId="63975BE2" w14:textId="77777777" w:rsidR="00C66732" w:rsidRPr="00C66732" w:rsidRDefault="00C66732">
            <w:pPr>
              <w:numPr>
                <w:ilvl w:val="0"/>
                <w:numId w:val="17"/>
              </w:numPr>
            </w:pPr>
            <w:r w:rsidRPr="00C66732">
              <w:t>If you use the same query multiple times, you only write it once</w:t>
            </w:r>
          </w:p>
          <w:p w14:paraId="40ACD062" w14:textId="77777777" w:rsidR="00C66732" w:rsidRPr="00C66732" w:rsidRDefault="00000000" w:rsidP="00C66732">
            <w:pPr>
              <w:rPr>
                <w:lang w:val="fi-FI"/>
              </w:rPr>
            </w:pPr>
            <w:r>
              <w:rPr>
                <w:lang w:val="fi-FI"/>
              </w:rPr>
              <w:pict w14:anchorId="2F6D3A57">
                <v:rect id="_x0000_i1035" style="width:0;height:1.5pt" o:hralign="center" o:hrstd="t" o:hr="t" fillcolor="#a0a0a0" stroked="f"/>
              </w:pict>
            </w:r>
          </w:p>
          <w:p w14:paraId="40C30CEE" w14:textId="77777777"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Option 3 — Use a mini “SqlBuilder” helper</w:t>
            </w:r>
          </w:p>
          <w:p w14:paraId="15D3CB53" w14:textId="77777777" w:rsidR="00C66732" w:rsidRDefault="00C66732" w:rsidP="00C66732">
            <w:r w:rsidRPr="00C66732">
              <w:t xml:space="preserve">If you want </w:t>
            </w:r>
            <w:r w:rsidRPr="00C66732">
              <w:rPr>
                <w:b/>
                <w:bCs/>
              </w:rPr>
              <w:t>dynamic queries</w:t>
            </w:r>
            <w:r w:rsidRPr="00C66732">
              <w:t xml:space="preserve"> in future (e.g. optional columns, filters), a tiny static builder helps:</w:t>
            </w:r>
          </w:p>
          <w:p w14:paraId="15B17E75" w14:textId="77777777" w:rsidR="00C66732" w:rsidRDefault="00C66732" w:rsidP="00C66732"/>
          <w:p w14:paraId="08518BD8" w14:textId="77777777" w:rsidR="00C66732" w:rsidRPr="00C66732" w:rsidRDefault="00C66732" w:rsidP="00C66732"/>
          <w:p w14:paraId="792BDFDA" w14:textId="77777777" w:rsidR="00C66732" w:rsidRPr="00C66732" w:rsidRDefault="00C66732" w:rsidP="00C66732">
            <w:r w:rsidRPr="00C66732">
              <w:t>public static class SqlBuilder</w:t>
            </w:r>
          </w:p>
          <w:p w14:paraId="2337B0F3" w14:textId="77777777" w:rsidR="00C66732" w:rsidRPr="00C66732" w:rsidRDefault="00C66732" w:rsidP="00C66732">
            <w:r w:rsidRPr="00C66732">
              <w:t>{</w:t>
            </w:r>
          </w:p>
          <w:p w14:paraId="2A8C0C68" w14:textId="77777777" w:rsidR="00C66732" w:rsidRPr="00C66732" w:rsidRDefault="00C66732" w:rsidP="00C66732">
            <w:r w:rsidRPr="00C66732">
              <w:t xml:space="preserve">    public static string Insert(string table, params string[] columns)</w:t>
            </w:r>
          </w:p>
          <w:p w14:paraId="59C4B91D" w14:textId="77777777" w:rsidR="00C66732" w:rsidRPr="00C66732" w:rsidRDefault="00C66732" w:rsidP="00C66732">
            <w:r w:rsidRPr="00C66732">
              <w:t xml:space="preserve">        =&gt; $"INSERT INTO {table} ({string.Join(", ", columns)}) VALUES (@{string.Join(", @", columns)})";</w:t>
            </w:r>
          </w:p>
          <w:p w14:paraId="6AFE6460" w14:textId="77777777" w:rsidR="00C66732" w:rsidRPr="00C66732" w:rsidRDefault="00C66732" w:rsidP="00C66732">
            <w:r w:rsidRPr="00C66732">
              <w:t>}</w:t>
            </w:r>
          </w:p>
          <w:p w14:paraId="3C5DA4B8" w14:textId="77777777" w:rsidR="00C66732" w:rsidRPr="00C66732" w:rsidRDefault="00C66732" w:rsidP="00C66732">
            <w:r w:rsidRPr="00C66732">
              <w:t>Then your DAL becomes:</w:t>
            </w:r>
          </w:p>
          <w:p w14:paraId="6F850BC5" w14:textId="77777777" w:rsidR="00C66732" w:rsidRPr="00C66732" w:rsidRDefault="00C66732" w:rsidP="00C66732">
            <w:r w:rsidRPr="00C66732">
              <w:t>public bool CreateInternalUser(InternalUser user) =&gt;</w:t>
            </w:r>
          </w:p>
          <w:p w14:paraId="5E21781B" w14:textId="77777777" w:rsidR="00C66732" w:rsidRPr="00C66732" w:rsidRDefault="00C66732" w:rsidP="00C66732">
            <w:r w:rsidRPr="00C66732">
              <w:t xml:space="preserve">    DbHelper.ExecuteNonQuery(</w:t>
            </w:r>
          </w:p>
          <w:p w14:paraId="4509813F" w14:textId="77777777" w:rsidR="00C66732" w:rsidRPr="00C66732" w:rsidRDefault="00C66732" w:rsidP="00C66732">
            <w:r w:rsidRPr="00C66732">
              <w:t xml:space="preserve">        SqlBuilder.Insert("internal_user", "First_name", "Last_name", "Username", "Password", "Email"), </w:t>
            </w:r>
          </w:p>
          <w:p w14:paraId="18B014C6" w14:textId="77777777" w:rsidR="00C66732" w:rsidRPr="00C66732" w:rsidRDefault="00C66732" w:rsidP="00C66732">
            <w:pPr>
              <w:rPr>
                <w:lang w:val="fi-FI"/>
              </w:rPr>
            </w:pPr>
            <w:r w:rsidRPr="00C66732">
              <w:t xml:space="preserve">        </w:t>
            </w:r>
            <w:r w:rsidRPr="00C66732">
              <w:rPr>
                <w:lang w:val="fi-FI"/>
              </w:rPr>
              <w:t>user</w:t>
            </w:r>
          </w:p>
          <w:p w14:paraId="36199CF6" w14:textId="77777777" w:rsidR="00C66732" w:rsidRDefault="00C66732" w:rsidP="00C66732">
            <w:pPr>
              <w:rPr>
                <w:lang w:val="fi-FI"/>
              </w:rPr>
            </w:pPr>
            <w:r w:rsidRPr="00C66732">
              <w:rPr>
                <w:lang w:val="fi-FI"/>
              </w:rPr>
              <w:t xml:space="preserve">    );</w:t>
            </w:r>
          </w:p>
          <w:p w14:paraId="199C1E08" w14:textId="77777777" w:rsidR="00C66732" w:rsidRDefault="00C66732" w:rsidP="00C66732">
            <w:pPr>
              <w:rPr>
                <w:lang w:val="fi-FI"/>
              </w:rPr>
            </w:pPr>
          </w:p>
          <w:p w14:paraId="40B1EA01" w14:textId="77777777" w:rsidR="00C66732" w:rsidRPr="00C66732" w:rsidRDefault="00C66732" w:rsidP="00C66732">
            <w:pPr>
              <w:rPr>
                <w:lang w:val="fi-FI"/>
              </w:rPr>
            </w:pPr>
          </w:p>
          <w:p w14:paraId="0FA76994" w14:textId="77777777" w:rsidR="00C66732" w:rsidRPr="00C66732" w:rsidRDefault="00C66732" w:rsidP="00C66732">
            <w:pPr>
              <w:rPr>
                <w:lang w:val="fi-FI"/>
              </w:rPr>
            </w:pPr>
            <w:r w:rsidRPr="00C66732">
              <w:rPr>
                <w:rFonts w:ascii="Segoe UI Emoji" w:hAnsi="Segoe UI Emoji" w:cs="Segoe UI Emoji"/>
                <w:lang w:val="fi-FI"/>
              </w:rPr>
              <w:t>✅</w:t>
            </w:r>
            <w:r w:rsidRPr="00C66732">
              <w:rPr>
                <w:lang w:val="fi-FI"/>
              </w:rPr>
              <w:t xml:space="preserve"> </w:t>
            </w:r>
            <w:r w:rsidRPr="00C66732">
              <w:rPr>
                <w:b/>
                <w:bCs/>
                <w:lang w:val="fi-FI"/>
              </w:rPr>
              <w:t>Advantages</w:t>
            </w:r>
          </w:p>
          <w:p w14:paraId="248A0EEF" w14:textId="77777777" w:rsidR="00C66732" w:rsidRPr="00C66732" w:rsidRDefault="00C66732">
            <w:pPr>
              <w:numPr>
                <w:ilvl w:val="0"/>
                <w:numId w:val="18"/>
              </w:numPr>
            </w:pPr>
            <w:r w:rsidRPr="00C66732">
              <w:t>Works for all tables — great for consistent formatting</w:t>
            </w:r>
          </w:p>
          <w:p w14:paraId="5F6BBB31" w14:textId="77777777" w:rsidR="00C66732" w:rsidRPr="00C66732" w:rsidRDefault="00C66732">
            <w:pPr>
              <w:numPr>
                <w:ilvl w:val="0"/>
                <w:numId w:val="18"/>
              </w:numPr>
            </w:pPr>
            <w:r w:rsidRPr="00C66732">
              <w:t>You never repeat column names manually</w:t>
            </w:r>
          </w:p>
          <w:p w14:paraId="42F934DF" w14:textId="77777777" w:rsidR="00C66732" w:rsidRPr="00C66732" w:rsidRDefault="00C66732">
            <w:pPr>
              <w:numPr>
                <w:ilvl w:val="0"/>
                <w:numId w:val="18"/>
              </w:numPr>
            </w:pPr>
            <w:r w:rsidRPr="00C66732">
              <w:t>Readable and DRY (Don’t Repeat Yourself)</w:t>
            </w:r>
          </w:p>
          <w:p w14:paraId="6D6E2254" w14:textId="77777777" w:rsidR="00C66732" w:rsidRPr="00C66732" w:rsidRDefault="00000000" w:rsidP="00C66732">
            <w:pPr>
              <w:rPr>
                <w:lang w:val="fi-FI"/>
              </w:rPr>
            </w:pPr>
            <w:r>
              <w:rPr>
                <w:lang w:val="fi-FI"/>
              </w:rPr>
              <w:pict w14:anchorId="0C63F84C">
                <v:rect id="_x0000_i1036" style="width:0;height:1.5pt" o:hralign="center" o:hrstd="t" o:hr="t" fillcolor="#a0a0a0" stroked="f"/>
              </w:pict>
            </w:r>
          </w:p>
          <w:p w14:paraId="3527F01F" w14:textId="77777777"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Recommendation</w:t>
            </w:r>
          </w:p>
          <w:p w14:paraId="583395A0" w14:textId="77777777" w:rsidR="00C66732" w:rsidRPr="00C66732" w:rsidRDefault="00C66732" w:rsidP="00C66732">
            <w:r w:rsidRPr="00C66732">
              <w:t>If you’re building a professional, scalable application:</w:t>
            </w:r>
          </w:p>
          <w:p w14:paraId="4DFFF616" w14:textId="77777777" w:rsidR="00C66732" w:rsidRPr="00C66732" w:rsidRDefault="00C66732">
            <w:pPr>
              <w:numPr>
                <w:ilvl w:val="0"/>
                <w:numId w:val="19"/>
              </w:numPr>
            </w:pPr>
            <w:r w:rsidRPr="00C66732">
              <w:t xml:space="preserve">Use </w:t>
            </w:r>
            <w:r w:rsidRPr="00C66732">
              <w:rPr>
                <w:b/>
                <w:bCs/>
              </w:rPr>
              <w:t>Option 2</w:t>
            </w:r>
            <w:r w:rsidRPr="00C66732">
              <w:t xml:space="preserve"> for core DALs (clean and safe).</w:t>
            </w:r>
          </w:p>
          <w:p w14:paraId="6F909776" w14:textId="77777777" w:rsidR="00C66732" w:rsidRPr="00C66732" w:rsidRDefault="00C66732">
            <w:pPr>
              <w:numPr>
                <w:ilvl w:val="0"/>
                <w:numId w:val="19"/>
              </w:numPr>
            </w:pPr>
            <w:r w:rsidRPr="00C66732">
              <w:t xml:space="preserve">Add </w:t>
            </w:r>
            <w:r w:rsidRPr="00C66732">
              <w:rPr>
                <w:b/>
                <w:bCs/>
              </w:rPr>
              <w:t>Option 3 (SqlBuilder)</w:t>
            </w:r>
            <w:r w:rsidRPr="00C66732">
              <w:t xml:space="preserve"> for your advanced utility folder later.</w:t>
            </w:r>
          </w:p>
          <w:p w14:paraId="190F722C" w14:textId="77777777" w:rsidR="00C66732" w:rsidRPr="00C66732" w:rsidRDefault="00000000" w:rsidP="00C66732">
            <w:pPr>
              <w:rPr>
                <w:lang w:val="fi-FI"/>
              </w:rPr>
            </w:pPr>
            <w:r>
              <w:rPr>
                <w:lang w:val="fi-FI"/>
              </w:rPr>
              <w:pict w14:anchorId="7239232B">
                <v:rect id="_x0000_i1037" style="width:0;height:1.5pt" o:hralign="center" o:hrstd="t" o:hr="t" fillcolor="#a0a0a0" stroked="f"/>
              </w:pict>
            </w:r>
          </w:p>
          <w:p w14:paraId="009BAF78" w14:textId="77777777" w:rsidR="00C66732" w:rsidRPr="00C66732" w:rsidRDefault="00C66732" w:rsidP="00C66732">
            <w:pPr>
              <w:rPr>
                <w:lang w:val="fi-FI"/>
              </w:rPr>
            </w:pPr>
            <w:r w:rsidRPr="00C66732">
              <w:t xml:space="preserve">Would you like me to show you what your entire InternalUserDAL (and maybe one or two others) would look like refactored using the </w:t>
            </w:r>
            <w:r w:rsidRPr="00C66732">
              <w:rPr>
                <w:i/>
                <w:iCs/>
              </w:rPr>
              <w:t>SqlBuilder</w:t>
            </w:r>
            <w:r w:rsidRPr="00C66732">
              <w:t xml:space="preserve"> style? </w:t>
            </w:r>
            <w:r w:rsidRPr="00C66732">
              <w:rPr>
                <w:lang w:val="fi-FI"/>
              </w:rPr>
              <w:t>It’s very elegant and professional.</w:t>
            </w:r>
          </w:p>
          <w:p w14:paraId="57FE1182" w14:textId="3D7DB937" w:rsidR="005366A7" w:rsidRDefault="005366A7" w:rsidP="00F61DFD"/>
        </w:tc>
      </w:tr>
    </w:tbl>
    <w:p w14:paraId="199D018D" w14:textId="77777777" w:rsidR="005366A7" w:rsidRPr="005366A7" w:rsidRDefault="005366A7" w:rsidP="005366A7">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5366A7" w14:paraId="412E8EBA" w14:textId="77777777" w:rsidTr="00F61DFD">
        <w:tc>
          <w:tcPr>
            <w:tcW w:w="8595" w:type="dxa"/>
          </w:tcPr>
          <w:p w14:paraId="0330AC16" w14:textId="77777777" w:rsidR="00C66732" w:rsidRDefault="00C66732" w:rsidP="00C66732">
            <w:r>
              <w:t xml:space="preserve">Can you make "Use a mini “SqlBuilder” helper" that add also </w:t>
            </w:r>
          </w:p>
          <w:p w14:paraId="7D466DE7" w14:textId="77777777" w:rsidR="00C66732" w:rsidRDefault="00C66732" w:rsidP="00C66732"/>
          <w:p w14:paraId="11F333AE" w14:textId="77777777" w:rsidR="00C66732" w:rsidRDefault="00C66732" w:rsidP="00C66732">
            <w:r>
              <w:t>public bool UpdateInternalUser(InternalUser user)</w:t>
            </w:r>
          </w:p>
          <w:p w14:paraId="3A124EE3" w14:textId="77777777" w:rsidR="00C66732" w:rsidRDefault="00C66732" w:rsidP="00C66732">
            <w:r>
              <w:lastRenderedPageBreak/>
              <w:t>{</w:t>
            </w:r>
          </w:p>
          <w:p w14:paraId="6B69288A" w14:textId="77777777" w:rsidR="00C66732" w:rsidRDefault="00C66732" w:rsidP="00C66732">
            <w:r>
              <w:t xml:space="preserve">    string sql = @"UPDATE internal_user </w:t>
            </w:r>
          </w:p>
          <w:p w14:paraId="3C451A50" w14:textId="77777777" w:rsidR="00C66732" w:rsidRDefault="00C66732" w:rsidP="00C66732">
            <w:r>
              <w:t xml:space="preserve">                   SET First_name=@First_name, Last_name=@Last_name, Username=@Username,</w:t>
            </w:r>
          </w:p>
          <w:p w14:paraId="420F435B" w14:textId="77777777" w:rsidR="00C66732" w:rsidRDefault="00C66732" w:rsidP="00C66732">
            <w:r>
              <w:t xml:space="preserve">                       Password=@Password, Email=@Email</w:t>
            </w:r>
          </w:p>
          <w:p w14:paraId="5E97E129" w14:textId="77777777" w:rsidR="00C66732" w:rsidRDefault="00C66732" w:rsidP="00C66732">
            <w:r>
              <w:t xml:space="preserve">                   WHERE Int_User_ID=@Int_User_ID";</w:t>
            </w:r>
          </w:p>
          <w:p w14:paraId="03A5B957" w14:textId="77777777" w:rsidR="00C66732" w:rsidRDefault="00C66732" w:rsidP="00C66732">
            <w:r>
              <w:t xml:space="preserve">    return DbHelper.ExecuteNonQuery(sql, user);</w:t>
            </w:r>
          </w:p>
          <w:p w14:paraId="07C3F11C" w14:textId="77777777" w:rsidR="00C66732" w:rsidRDefault="00C66732" w:rsidP="00C66732">
            <w:r>
              <w:t>}</w:t>
            </w:r>
          </w:p>
          <w:p w14:paraId="030582FC" w14:textId="77777777" w:rsidR="00C66732" w:rsidRDefault="00C66732" w:rsidP="00C66732"/>
          <w:p w14:paraId="057EBFCA" w14:textId="77777777" w:rsidR="00C66732" w:rsidRDefault="00C66732" w:rsidP="00C66732">
            <w:r>
              <w:t>----------</w:t>
            </w:r>
          </w:p>
          <w:p w14:paraId="6A904B60" w14:textId="77777777" w:rsidR="00C66732" w:rsidRDefault="00C66732" w:rsidP="00C66732"/>
          <w:p w14:paraId="3CA88C0A" w14:textId="77777777" w:rsidR="00C66732" w:rsidRDefault="00C66732" w:rsidP="00C66732">
            <w:r>
              <w:t>public int CreateContract(Contract contract)</w:t>
            </w:r>
          </w:p>
          <w:p w14:paraId="291134F3" w14:textId="77777777" w:rsidR="00C66732" w:rsidRDefault="00C66732" w:rsidP="00C66732">
            <w:r>
              <w:t>{</w:t>
            </w:r>
          </w:p>
          <w:p w14:paraId="1429158A" w14:textId="77777777" w:rsidR="00C66732" w:rsidRDefault="00C66732" w:rsidP="00C66732">
            <w:r>
              <w:t xml:space="preserve">    string sql = @"INSERT INTO contract </w:t>
            </w:r>
          </w:p>
          <w:p w14:paraId="072BF8A6" w14:textId="77777777" w:rsidR="00C66732" w:rsidRDefault="00C66732" w:rsidP="00C66732">
            <w:r>
              <w:t xml:space="preserve">                   (Company_name, The_Creator, Created_date, Approved, Sent_to_external)</w:t>
            </w:r>
          </w:p>
          <w:p w14:paraId="3CEE9D8B" w14:textId="77777777" w:rsidR="00C66732" w:rsidRDefault="00C66732" w:rsidP="00C66732">
            <w:r>
              <w:t xml:space="preserve">                   VALUES (@Company_name, @The_Creator, @Created_date, @Approved, @Sent_to_external);</w:t>
            </w:r>
          </w:p>
          <w:p w14:paraId="291EC1E7" w14:textId="77777777" w:rsidR="00C66732" w:rsidRDefault="00C66732" w:rsidP="00C66732">
            <w:r>
              <w:t xml:space="preserve">                   SELECT LAST_INSERT_ID();";</w:t>
            </w:r>
          </w:p>
          <w:p w14:paraId="1C017DAE" w14:textId="77777777" w:rsidR="00C66732" w:rsidRDefault="00C66732" w:rsidP="00C66732"/>
          <w:p w14:paraId="003F4FFC" w14:textId="77777777" w:rsidR="00C66732" w:rsidRDefault="00C66732" w:rsidP="00C66732">
            <w:r>
              <w:t xml:space="preserve">    object result = DbHelper.ExecuteScalar(sql, contract);</w:t>
            </w:r>
          </w:p>
          <w:p w14:paraId="17EC2CDF" w14:textId="77777777" w:rsidR="00C66732" w:rsidRDefault="00C66732" w:rsidP="00C66732">
            <w:r>
              <w:t xml:space="preserve">    return Convert.ToInt32(result);</w:t>
            </w:r>
          </w:p>
          <w:p w14:paraId="5A8234F0" w14:textId="77777777" w:rsidR="00C66732" w:rsidRDefault="00C66732" w:rsidP="00C66732">
            <w:r>
              <w:t>}</w:t>
            </w:r>
          </w:p>
          <w:p w14:paraId="5035BFCC" w14:textId="77777777" w:rsidR="00C66732" w:rsidRDefault="00C66732" w:rsidP="00C66732"/>
          <w:p w14:paraId="390BD4A5" w14:textId="77777777" w:rsidR="00C66732" w:rsidRDefault="00C66732" w:rsidP="00C66732">
            <w:r>
              <w:t>-------</w:t>
            </w:r>
          </w:p>
          <w:p w14:paraId="15E98820" w14:textId="77777777" w:rsidR="00C66732" w:rsidRDefault="00C66732" w:rsidP="00C66732"/>
          <w:p w14:paraId="3B17E05C" w14:textId="77777777" w:rsidR="00C66732" w:rsidRDefault="00C66732" w:rsidP="00C66732"/>
          <w:p w14:paraId="1E06EDC2" w14:textId="77777777" w:rsidR="00C66732" w:rsidRDefault="00C66732" w:rsidP="00C66732"/>
          <w:p w14:paraId="0ADBF822" w14:textId="77777777" w:rsidR="00C66732" w:rsidRDefault="00C66732" w:rsidP="00C66732">
            <w:r>
              <w:t>public bool UpdateContract(Contract contract)</w:t>
            </w:r>
          </w:p>
          <w:p w14:paraId="33CADCDC" w14:textId="77777777" w:rsidR="00C66732" w:rsidRDefault="00C66732" w:rsidP="00C66732">
            <w:r>
              <w:t>{</w:t>
            </w:r>
          </w:p>
          <w:p w14:paraId="0887B9B8" w14:textId="77777777" w:rsidR="00C66732" w:rsidRDefault="00C66732" w:rsidP="00C66732">
            <w:r>
              <w:t xml:space="preserve">    string sql = @"UPDATE contract </w:t>
            </w:r>
          </w:p>
          <w:p w14:paraId="59EC7A7E" w14:textId="77777777" w:rsidR="00C66732" w:rsidRDefault="00C66732" w:rsidP="00C66732">
            <w:r>
              <w:t xml:space="preserve">                   SET Company_name=@Company_name, Approved=@Approved, Sent_to_external=@Sent_to_external</w:t>
            </w:r>
          </w:p>
          <w:p w14:paraId="60242BE2" w14:textId="77777777" w:rsidR="00C66732" w:rsidRDefault="00C66732" w:rsidP="00C66732">
            <w:r>
              <w:t xml:space="preserve">                   WHERE Contract_NR=@Contract_NR";</w:t>
            </w:r>
          </w:p>
          <w:p w14:paraId="66B45D75" w14:textId="77777777" w:rsidR="00C66732" w:rsidRDefault="00C66732" w:rsidP="00C66732">
            <w:r>
              <w:t xml:space="preserve">    return DbHelper.ExecuteNonQuery(sql, contract);</w:t>
            </w:r>
          </w:p>
          <w:p w14:paraId="307241F9" w14:textId="77777777" w:rsidR="00C66732" w:rsidRDefault="00C66732" w:rsidP="00C66732">
            <w:r>
              <w:t>}</w:t>
            </w:r>
          </w:p>
          <w:p w14:paraId="2A59B996" w14:textId="77777777" w:rsidR="00C66732" w:rsidRDefault="00C66732" w:rsidP="00C66732"/>
          <w:p w14:paraId="4F3177F2" w14:textId="77777777" w:rsidR="00C66732" w:rsidRDefault="00C66732" w:rsidP="00C66732">
            <w:r>
              <w:t>---------------</w:t>
            </w:r>
          </w:p>
          <w:p w14:paraId="37D3718E" w14:textId="77777777" w:rsidR="00C66732" w:rsidRDefault="00C66732" w:rsidP="00C66732"/>
          <w:p w14:paraId="3751336C" w14:textId="45B82AFA" w:rsidR="005366A7" w:rsidRDefault="00C66732" w:rsidP="00C66732">
            <w:r>
              <w:t>Versions?</w:t>
            </w:r>
          </w:p>
        </w:tc>
      </w:tr>
    </w:tbl>
    <w:p w14:paraId="19C5E565" w14:textId="77777777" w:rsidR="005366A7" w:rsidRPr="00425CD2" w:rsidRDefault="005366A7" w:rsidP="005366A7">
      <w:pPr>
        <w:pStyle w:val="NoSpacing"/>
      </w:pPr>
    </w:p>
    <w:tbl>
      <w:tblPr>
        <w:tblStyle w:val="TableGrid"/>
        <w:tblW w:w="0" w:type="auto"/>
        <w:tblLook w:val="04A0" w:firstRow="1" w:lastRow="0" w:firstColumn="1" w:lastColumn="0" w:noHBand="0" w:noVBand="1"/>
      </w:tblPr>
      <w:tblGrid>
        <w:gridCol w:w="9016"/>
      </w:tblGrid>
      <w:tr w:rsidR="00C66732" w14:paraId="02091537" w14:textId="77777777" w:rsidTr="00F61DFD">
        <w:tc>
          <w:tcPr>
            <w:tcW w:w="9016" w:type="dxa"/>
          </w:tcPr>
          <w:p w14:paraId="50297844" w14:textId="77777777" w:rsidR="00C66732" w:rsidRPr="00C66732" w:rsidRDefault="00C66732" w:rsidP="00C66732">
            <w:r w:rsidRPr="00C66732">
              <w:t xml:space="preserve">Fantastic — you’re really thinking like a professional architect now. </w:t>
            </w:r>
            <w:r w:rsidRPr="00C66732">
              <w:rPr>
                <w:rFonts w:ascii="Segoe UI Emoji" w:hAnsi="Segoe UI Emoji" w:cs="Segoe UI Emoji"/>
                <w:lang w:val="fi-FI"/>
              </w:rPr>
              <w:t>💡</w:t>
            </w:r>
          </w:p>
          <w:p w14:paraId="6902E57D" w14:textId="77777777" w:rsidR="00C66732" w:rsidRDefault="00C66732" w:rsidP="00C66732"/>
          <w:p w14:paraId="61F79D72" w14:textId="26AD7F8C" w:rsidR="00C66732" w:rsidRPr="00C66732" w:rsidRDefault="00C66732" w:rsidP="00C66732">
            <w:r w:rsidRPr="00C66732">
              <w:t xml:space="preserve">Let’s build a </w:t>
            </w:r>
            <w:r w:rsidRPr="00C66732">
              <w:rPr>
                <w:b/>
                <w:bCs/>
              </w:rPr>
              <w:t>universal SqlBuilder helper</w:t>
            </w:r>
            <w:r w:rsidRPr="00C66732">
              <w:t xml:space="preserve"> that can dynamically generate </w:t>
            </w:r>
            <w:r w:rsidRPr="00C66732">
              <w:rPr>
                <w:b/>
                <w:bCs/>
              </w:rPr>
              <w:t>INSERT</w:t>
            </w:r>
            <w:r w:rsidRPr="00C66732">
              <w:t xml:space="preserve"> and </w:t>
            </w:r>
            <w:r w:rsidRPr="00C66732">
              <w:rPr>
                <w:b/>
                <w:bCs/>
              </w:rPr>
              <w:t>UPDATE</w:t>
            </w:r>
            <w:r w:rsidRPr="00C66732">
              <w:t xml:space="preserve"> statements for any table, based on your column names — clean, reusable, and short.</w:t>
            </w:r>
          </w:p>
          <w:p w14:paraId="1ABEABFD" w14:textId="77777777" w:rsidR="00C66732" w:rsidRDefault="00C66732" w:rsidP="00C66732"/>
          <w:p w14:paraId="736008F6" w14:textId="2F2ADF20" w:rsidR="00C66732" w:rsidRPr="00C66732" w:rsidRDefault="00C66732" w:rsidP="00C66732">
            <w:r w:rsidRPr="00C66732">
              <w:lastRenderedPageBreak/>
              <w:t>Below is a production-ready version that covers all your examples (InternalUser, Contract, etc.), and makes your DAL code dramatically cleaner.</w:t>
            </w:r>
          </w:p>
          <w:p w14:paraId="4644AA72" w14:textId="77777777" w:rsidR="00C66732" w:rsidRPr="00C66732" w:rsidRDefault="00000000" w:rsidP="00C66732">
            <w:pPr>
              <w:rPr>
                <w:lang w:val="fi-FI"/>
              </w:rPr>
            </w:pPr>
            <w:r>
              <w:rPr>
                <w:lang w:val="fi-FI"/>
              </w:rPr>
              <w:pict w14:anchorId="7A27052C">
                <v:rect id="_x0000_i1038" style="width:0;height:1.5pt" o:hralign="center" o:hrstd="t" o:hr="t" fillcolor="#a0a0a0" stroked="f"/>
              </w:pict>
            </w:r>
          </w:p>
          <w:p w14:paraId="534BB29A" w14:textId="77777777"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Step 1. Create SqlBuilder.cs</w:t>
            </w:r>
          </w:p>
          <w:p w14:paraId="1A0F99F6" w14:textId="77777777" w:rsidR="00C66732" w:rsidRPr="00C66732" w:rsidRDefault="00C66732" w:rsidP="00C66732">
            <w:r w:rsidRPr="00C66732">
              <w:t>Place this file in your Model/DAL/ folder.</w:t>
            </w:r>
          </w:p>
          <w:p w14:paraId="5A9D1E2B" w14:textId="77777777" w:rsidR="00C66732" w:rsidRDefault="00C66732" w:rsidP="00C66732"/>
          <w:p w14:paraId="11844FC4" w14:textId="77777777" w:rsidR="00C66732" w:rsidRDefault="00C66732" w:rsidP="00C66732"/>
          <w:p w14:paraId="639227F0" w14:textId="1FD8C8D4" w:rsidR="00C66732" w:rsidRPr="00C66732" w:rsidRDefault="00C66732" w:rsidP="00C66732">
            <w:r w:rsidRPr="00C66732">
              <w:t>using System;</w:t>
            </w:r>
          </w:p>
          <w:p w14:paraId="79131D84" w14:textId="77777777" w:rsidR="00C66732" w:rsidRPr="00C66732" w:rsidRDefault="00C66732" w:rsidP="00C66732">
            <w:r w:rsidRPr="00C66732">
              <w:t>using System.Linq;</w:t>
            </w:r>
          </w:p>
          <w:p w14:paraId="6D605067" w14:textId="77777777" w:rsidR="00C66732" w:rsidRPr="00C66732" w:rsidRDefault="00C66732" w:rsidP="00C66732"/>
          <w:p w14:paraId="22F97E93" w14:textId="77777777" w:rsidR="00C66732" w:rsidRPr="00C66732" w:rsidRDefault="00C66732" w:rsidP="00C66732">
            <w:r w:rsidRPr="00C66732">
              <w:t>namespace ContractManagement.Model.DAL</w:t>
            </w:r>
          </w:p>
          <w:p w14:paraId="58798A51" w14:textId="77777777" w:rsidR="00C66732" w:rsidRPr="00C66732" w:rsidRDefault="00C66732" w:rsidP="00C66732">
            <w:r w:rsidRPr="00C66732">
              <w:t>{</w:t>
            </w:r>
          </w:p>
          <w:p w14:paraId="49BC391D" w14:textId="77777777" w:rsidR="00C66732" w:rsidRPr="00C66732" w:rsidRDefault="00C66732" w:rsidP="00C66732">
            <w:r w:rsidRPr="00C66732">
              <w:t xml:space="preserve">    public static class SqlBuilder</w:t>
            </w:r>
          </w:p>
          <w:p w14:paraId="54E7F8C2" w14:textId="77777777" w:rsidR="00C66732" w:rsidRPr="00C66732" w:rsidRDefault="00C66732" w:rsidP="00C66732">
            <w:r w:rsidRPr="00C66732">
              <w:t xml:space="preserve">    {</w:t>
            </w:r>
          </w:p>
          <w:p w14:paraId="623F018B" w14:textId="77777777" w:rsidR="00C66732" w:rsidRPr="00C66732" w:rsidRDefault="00C66732" w:rsidP="00C66732">
            <w:r w:rsidRPr="00C66732">
              <w:t xml:space="preserve">        // Build a standard INSERT query</w:t>
            </w:r>
          </w:p>
          <w:p w14:paraId="262B0DE2" w14:textId="77777777" w:rsidR="00C66732" w:rsidRPr="00C66732" w:rsidRDefault="00C66732" w:rsidP="00C66732">
            <w:r w:rsidRPr="00C66732">
              <w:t xml:space="preserve">        public static string Insert(string table, params string[] columns)</w:t>
            </w:r>
          </w:p>
          <w:p w14:paraId="5CC06F84" w14:textId="77777777" w:rsidR="00C66732" w:rsidRPr="00C66732" w:rsidRDefault="00C66732" w:rsidP="00C66732">
            <w:r w:rsidRPr="00C66732">
              <w:t xml:space="preserve">        {</w:t>
            </w:r>
          </w:p>
          <w:p w14:paraId="5D8301AE" w14:textId="77777777" w:rsidR="00C66732" w:rsidRPr="00C66732" w:rsidRDefault="00C66732" w:rsidP="00C66732">
            <w:r w:rsidRPr="00C66732">
              <w:t xml:space="preserve">            string columnList = string.Join(", ", columns);</w:t>
            </w:r>
          </w:p>
          <w:p w14:paraId="05E44B2E" w14:textId="77777777" w:rsidR="00C66732" w:rsidRPr="00C66732" w:rsidRDefault="00C66732" w:rsidP="00C66732">
            <w:r w:rsidRPr="00C66732">
              <w:t xml:space="preserve">            string paramList = string.Join(", ", columns.Select(c =&gt; "@" + c));</w:t>
            </w:r>
          </w:p>
          <w:p w14:paraId="2224C475" w14:textId="77777777" w:rsidR="00C66732" w:rsidRPr="00C66732" w:rsidRDefault="00C66732" w:rsidP="00C66732">
            <w:r w:rsidRPr="00C66732">
              <w:t xml:space="preserve">            return $"INSERT INTO {table} ({columnList}) VALUES ({paramList});";</w:t>
            </w:r>
          </w:p>
          <w:p w14:paraId="77917E70" w14:textId="77777777" w:rsidR="00C66732" w:rsidRPr="00C66732" w:rsidRDefault="00C66732" w:rsidP="00C66732">
            <w:r w:rsidRPr="00C66732">
              <w:t xml:space="preserve">        }</w:t>
            </w:r>
          </w:p>
          <w:p w14:paraId="23AC88E6" w14:textId="77777777" w:rsidR="00C66732" w:rsidRPr="00C66732" w:rsidRDefault="00C66732" w:rsidP="00C66732"/>
          <w:p w14:paraId="2D0C9CEC" w14:textId="77777777" w:rsidR="00C66732" w:rsidRPr="00C66732" w:rsidRDefault="00C66732" w:rsidP="00C66732">
            <w:r w:rsidRPr="00C66732">
              <w:t xml:space="preserve">        // Build an UPDATE query with WHERE clause key(s)</w:t>
            </w:r>
          </w:p>
          <w:p w14:paraId="57ECDA82" w14:textId="77777777" w:rsidR="00C66732" w:rsidRPr="00C66732" w:rsidRDefault="00C66732" w:rsidP="00C66732">
            <w:r w:rsidRPr="00C66732">
              <w:t xml:space="preserve">        public static string Update(string table, string keyColumn, params string[] columns)</w:t>
            </w:r>
          </w:p>
          <w:p w14:paraId="34877FB9" w14:textId="77777777" w:rsidR="00C66732" w:rsidRPr="00C66732" w:rsidRDefault="00C66732" w:rsidP="00C66732">
            <w:r w:rsidRPr="00C66732">
              <w:t xml:space="preserve">        {</w:t>
            </w:r>
          </w:p>
          <w:p w14:paraId="4D3BB585" w14:textId="77777777" w:rsidR="00C66732" w:rsidRPr="00C66732" w:rsidRDefault="00C66732" w:rsidP="00C66732">
            <w:r w:rsidRPr="00C66732">
              <w:t xml:space="preserve">            string setClause = string.Join(", ", columns.Select(c =&gt; $"{c}=@{c}"));</w:t>
            </w:r>
          </w:p>
          <w:p w14:paraId="06AF9CF1" w14:textId="77777777" w:rsidR="00C66732" w:rsidRPr="00C66732" w:rsidRDefault="00C66732" w:rsidP="00C66732">
            <w:r w:rsidRPr="00C66732">
              <w:t xml:space="preserve">            return $"UPDATE {table} SET {setClause} WHERE {keyColumn}=@{keyColumn};";</w:t>
            </w:r>
          </w:p>
          <w:p w14:paraId="1A247310" w14:textId="77777777" w:rsidR="00C66732" w:rsidRPr="00C66732" w:rsidRDefault="00C66732" w:rsidP="00C66732">
            <w:r w:rsidRPr="00C66732">
              <w:t xml:space="preserve">        }</w:t>
            </w:r>
          </w:p>
          <w:p w14:paraId="035EF86B" w14:textId="77777777" w:rsidR="00C66732" w:rsidRPr="00C66732" w:rsidRDefault="00C66732" w:rsidP="00C66732"/>
          <w:p w14:paraId="6D6CDEE9" w14:textId="77777777" w:rsidR="00C66732" w:rsidRPr="00C66732" w:rsidRDefault="00C66732" w:rsidP="00C66732">
            <w:r w:rsidRPr="00C66732">
              <w:t xml:space="preserve">        // Build an INSERT that returns the last inserted ID (for auto-increment keys)</w:t>
            </w:r>
          </w:p>
          <w:p w14:paraId="04B079C6" w14:textId="77777777" w:rsidR="00C66732" w:rsidRPr="00C66732" w:rsidRDefault="00C66732" w:rsidP="00C66732">
            <w:r w:rsidRPr="00C66732">
              <w:t xml:space="preserve">        public static string InsertWithId(string table, params string[] columns)</w:t>
            </w:r>
          </w:p>
          <w:p w14:paraId="013C4E6A" w14:textId="77777777" w:rsidR="00C66732" w:rsidRPr="00C66732" w:rsidRDefault="00C66732" w:rsidP="00C66732">
            <w:r w:rsidRPr="00C66732">
              <w:t xml:space="preserve">        {</w:t>
            </w:r>
          </w:p>
          <w:p w14:paraId="0198F5CE" w14:textId="77777777" w:rsidR="00C66732" w:rsidRPr="00C66732" w:rsidRDefault="00C66732" w:rsidP="00C66732">
            <w:r w:rsidRPr="00C66732">
              <w:t xml:space="preserve">            return Insert(table, columns) + " SELECT LAST_INSERT_ID();";</w:t>
            </w:r>
          </w:p>
          <w:p w14:paraId="641A8347" w14:textId="77777777" w:rsidR="00C66732" w:rsidRPr="00C66732" w:rsidRDefault="00C66732" w:rsidP="00C66732">
            <w:r w:rsidRPr="00C66732">
              <w:t xml:space="preserve">        }</w:t>
            </w:r>
          </w:p>
          <w:p w14:paraId="682B1CE8" w14:textId="77777777" w:rsidR="00C66732" w:rsidRPr="00C66732" w:rsidRDefault="00C66732" w:rsidP="00C66732">
            <w:r w:rsidRPr="00C66732">
              <w:t xml:space="preserve">    }</w:t>
            </w:r>
          </w:p>
          <w:p w14:paraId="5900E744" w14:textId="77777777" w:rsidR="00C66732" w:rsidRDefault="00C66732" w:rsidP="00C66732">
            <w:r w:rsidRPr="00C66732">
              <w:t>}</w:t>
            </w:r>
          </w:p>
          <w:p w14:paraId="55AB4331" w14:textId="77777777" w:rsidR="00C66732" w:rsidRDefault="00C66732" w:rsidP="00C66732"/>
          <w:p w14:paraId="23F47321" w14:textId="77777777" w:rsidR="00C66732" w:rsidRPr="00C66732" w:rsidRDefault="00C66732" w:rsidP="00C66732"/>
          <w:p w14:paraId="12B506A1" w14:textId="77777777" w:rsidR="00C66732" w:rsidRPr="00C66732" w:rsidRDefault="00C66732" w:rsidP="00C66732">
            <w:r w:rsidRPr="00C66732">
              <w:rPr>
                <w:rFonts w:ascii="Segoe UI Emoji" w:hAnsi="Segoe UI Emoji" w:cs="Segoe UI Emoji"/>
              </w:rPr>
              <w:t>✅</w:t>
            </w:r>
            <w:r w:rsidRPr="00C66732">
              <w:t xml:space="preserve"> This tiny class gives you flexible, parameterized SQL builders:</w:t>
            </w:r>
          </w:p>
          <w:p w14:paraId="45CC09AE" w14:textId="77777777" w:rsidR="00C66732" w:rsidRPr="00C66732" w:rsidRDefault="00C66732">
            <w:pPr>
              <w:numPr>
                <w:ilvl w:val="0"/>
                <w:numId w:val="20"/>
              </w:numPr>
            </w:pPr>
            <w:r w:rsidRPr="00C66732">
              <w:t>SqlBuilder.Insert("table", "col1", "col2", "col3")</w:t>
            </w:r>
          </w:p>
          <w:p w14:paraId="3F9C4515" w14:textId="77777777" w:rsidR="00C66732" w:rsidRPr="00C66732" w:rsidRDefault="00C66732">
            <w:pPr>
              <w:numPr>
                <w:ilvl w:val="0"/>
                <w:numId w:val="20"/>
              </w:numPr>
            </w:pPr>
            <w:r w:rsidRPr="00C66732">
              <w:t>SqlBuilder.Update("table", "IdColumn", "col1", "col2")</w:t>
            </w:r>
          </w:p>
          <w:p w14:paraId="69130D8B" w14:textId="77777777" w:rsidR="00C66732" w:rsidRPr="00C66732" w:rsidRDefault="00C66732">
            <w:pPr>
              <w:numPr>
                <w:ilvl w:val="0"/>
                <w:numId w:val="20"/>
              </w:numPr>
            </w:pPr>
            <w:r w:rsidRPr="00C66732">
              <w:t>SqlBuilder.InsertWithId("table", "col1", "col2")</w:t>
            </w:r>
          </w:p>
          <w:p w14:paraId="1AFB8250" w14:textId="77777777" w:rsidR="00C66732" w:rsidRPr="00C66732" w:rsidRDefault="00000000" w:rsidP="00C66732">
            <w:pPr>
              <w:rPr>
                <w:lang w:val="fi-FI"/>
              </w:rPr>
            </w:pPr>
            <w:r>
              <w:rPr>
                <w:lang w:val="fi-FI"/>
              </w:rPr>
              <w:pict w14:anchorId="45FE5F13">
                <v:rect id="_x0000_i1039" style="width:0;height:1.5pt" o:hralign="center" o:hrstd="t" o:hr="t" fillcolor="#a0a0a0" stroked="f"/>
              </w:pict>
            </w:r>
          </w:p>
          <w:p w14:paraId="3DC2F15B" w14:textId="77777777" w:rsidR="00C66732" w:rsidRPr="00C66732" w:rsidRDefault="00C66732" w:rsidP="00C66732">
            <w:pPr>
              <w:rPr>
                <w:b/>
                <w:bCs/>
              </w:rPr>
            </w:pPr>
            <w:r w:rsidRPr="00C66732">
              <w:rPr>
                <w:rFonts w:ascii="Segoe UI Emoji" w:hAnsi="Segoe UI Emoji" w:cs="Segoe UI Emoji"/>
                <w:b/>
                <w:bCs/>
                <w:lang w:val="fi-FI"/>
              </w:rPr>
              <w:t>🧱</w:t>
            </w:r>
            <w:r w:rsidRPr="00C66732">
              <w:rPr>
                <w:b/>
                <w:bCs/>
              </w:rPr>
              <w:t xml:space="preserve"> Step 2. Apply it to your DAL</w:t>
            </w:r>
          </w:p>
          <w:p w14:paraId="7AB21608" w14:textId="77777777" w:rsidR="00C66732" w:rsidRPr="00C66732" w:rsidRDefault="00C66732" w:rsidP="00C66732">
            <w:r w:rsidRPr="00C66732">
              <w:t>Now your DAL methods become ultra-clean.</w:t>
            </w:r>
          </w:p>
          <w:p w14:paraId="1D043947" w14:textId="77777777" w:rsidR="00C66732" w:rsidRPr="00C66732" w:rsidRDefault="00000000" w:rsidP="00C66732">
            <w:pPr>
              <w:rPr>
                <w:lang w:val="fi-FI"/>
              </w:rPr>
            </w:pPr>
            <w:r>
              <w:rPr>
                <w:lang w:val="fi-FI"/>
              </w:rPr>
              <w:lastRenderedPageBreak/>
              <w:pict w14:anchorId="4A9230A5">
                <v:rect id="_x0000_i1040" style="width:0;height:1.5pt" o:hralign="center" o:hrstd="t" o:hr="t" fillcolor="#a0a0a0" stroked="f"/>
              </w:pict>
            </w:r>
          </w:p>
          <w:p w14:paraId="461622BF" w14:textId="77777777" w:rsidR="00C66732" w:rsidRDefault="00C66732" w:rsidP="00C66732">
            <w:pPr>
              <w:rPr>
                <w:b/>
                <w:bCs/>
              </w:rPr>
            </w:pPr>
            <w:r w:rsidRPr="00C66732">
              <w:rPr>
                <w:rFonts w:ascii="Segoe UI Emoji" w:hAnsi="Segoe UI Emoji" w:cs="Segoe UI Emoji"/>
                <w:b/>
                <w:bCs/>
                <w:lang w:val="fi-FI"/>
              </w:rPr>
              <w:t>🔹</w:t>
            </w:r>
            <w:r w:rsidRPr="00C66732">
              <w:rPr>
                <w:b/>
                <w:bCs/>
              </w:rPr>
              <w:t xml:space="preserve"> InternalUserDAL</w:t>
            </w:r>
          </w:p>
          <w:p w14:paraId="18DA6FAE" w14:textId="77777777" w:rsidR="00C66732" w:rsidRPr="00C66732" w:rsidRDefault="00C66732" w:rsidP="00C66732">
            <w:pPr>
              <w:rPr>
                <w:b/>
                <w:bCs/>
              </w:rPr>
            </w:pPr>
          </w:p>
          <w:p w14:paraId="5A3FDDF0" w14:textId="77777777" w:rsidR="00C66732" w:rsidRPr="00C66732" w:rsidRDefault="00C66732" w:rsidP="00C66732">
            <w:r w:rsidRPr="00C66732">
              <w:t>public bool CreateInternalUser(InternalUser user) =&gt;</w:t>
            </w:r>
          </w:p>
          <w:p w14:paraId="5F32373F" w14:textId="77777777" w:rsidR="00C66732" w:rsidRPr="00C66732" w:rsidRDefault="00C66732" w:rsidP="00C66732">
            <w:r w:rsidRPr="00C66732">
              <w:t xml:space="preserve">    DbHelper.ExecuteNonQuery(</w:t>
            </w:r>
          </w:p>
          <w:p w14:paraId="247E5DC8" w14:textId="77777777" w:rsidR="00C66732" w:rsidRPr="00C66732" w:rsidRDefault="00C66732" w:rsidP="00C66732">
            <w:r w:rsidRPr="00C66732">
              <w:t xml:space="preserve">        SqlBuilder.Insert("internal_user", "First_name", "Last_name", "Username", "Password", "Email"),</w:t>
            </w:r>
          </w:p>
          <w:p w14:paraId="1EE078BB" w14:textId="77777777" w:rsidR="00C66732" w:rsidRPr="00C66732" w:rsidRDefault="00C66732" w:rsidP="00C66732">
            <w:r w:rsidRPr="00C66732">
              <w:t xml:space="preserve">        user</w:t>
            </w:r>
          </w:p>
          <w:p w14:paraId="248464D1" w14:textId="77777777" w:rsidR="00C66732" w:rsidRPr="00C66732" w:rsidRDefault="00C66732" w:rsidP="00C66732">
            <w:r w:rsidRPr="00C66732">
              <w:t xml:space="preserve">    );</w:t>
            </w:r>
          </w:p>
          <w:p w14:paraId="061C7953" w14:textId="77777777" w:rsidR="00C66732" w:rsidRPr="00C66732" w:rsidRDefault="00C66732" w:rsidP="00C66732"/>
          <w:p w14:paraId="0D671F00" w14:textId="77777777" w:rsidR="00C66732" w:rsidRPr="00C66732" w:rsidRDefault="00C66732" w:rsidP="00C66732">
            <w:r w:rsidRPr="00C66732">
              <w:t>public bool UpdateInternalUser(InternalUser user) =&gt;</w:t>
            </w:r>
          </w:p>
          <w:p w14:paraId="481CFF2B" w14:textId="77777777" w:rsidR="00C66732" w:rsidRPr="00C66732" w:rsidRDefault="00C66732" w:rsidP="00C66732">
            <w:r w:rsidRPr="00C66732">
              <w:t xml:space="preserve">    DbHelper.ExecuteNonQuery(</w:t>
            </w:r>
          </w:p>
          <w:p w14:paraId="1B75E8FE" w14:textId="77777777" w:rsidR="00C66732" w:rsidRPr="00C66732" w:rsidRDefault="00C66732" w:rsidP="00C66732">
            <w:r w:rsidRPr="00C66732">
              <w:t xml:space="preserve">        SqlBuilder.Update("internal_user", "Int_User_ID", "First_name", "Last_name", "Username", "Password", "Email"),</w:t>
            </w:r>
          </w:p>
          <w:p w14:paraId="15781FFC" w14:textId="77777777" w:rsidR="00C66732" w:rsidRPr="00C66732" w:rsidRDefault="00C66732" w:rsidP="00C66732">
            <w:pPr>
              <w:rPr>
                <w:lang w:val="fi-FI"/>
              </w:rPr>
            </w:pPr>
            <w:r w:rsidRPr="00C66732">
              <w:t xml:space="preserve">        </w:t>
            </w:r>
            <w:r w:rsidRPr="00C66732">
              <w:rPr>
                <w:lang w:val="fi-FI"/>
              </w:rPr>
              <w:t>user</w:t>
            </w:r>
          </w:p>
          <w:p w14:paraId="3C6FB381" w14:textId="77777777" w:rsidR="00C66732" w:rsidRPr="00C66732" w:rsidRDefault="00C66732" w:rsidP="00C66732">
            <w:pPr>
              <w:rPr>
                <w:lang w:val="fi-FI"/>
              </w:rPr>
            </w:pPr>
            <w:r w:rsidRPr="00C66732">
              <w:rPr>
                <w:lang w:val="fi-FI"/>
              </w:rPr>
              <w:t xml:space="preserve">    );</w:t>
            </w:r>
          </w:p>
          <w:p w14:paraId="2446351B" w14:textId="77777777" w:rsidR="00C66732" w:rsidRPr="00C66732" w:rsidRDefault="00000000" w:rsidP="00C66732">
            <w:pPr>
              <w:rPr>
                <w:lang w:val="fi-FI"/>
              </w:rPr>
            </w:pPr>
            <w:r>
              <w:rPr>
                <w:lang w:val="fi-FI"/>
              </w:rPr>
              <w:pict w14:anchorId="6561147D">
                <v:rect id="_x0000_i1041" style="width:0;height:1.5pt" o:hralign="center" o:hrstd="t" o:hr="t" fillcolor="#a0a0a0" stroked="f"/>
              </w:pict>
            </w:r>
          </w:p>
          <w:p w14:paraId="34700D19" w14:textId="77777777" w:rsidR="00C66732" w:rsidRDefault="00C66732" w:rsidP="00C66732">
            <w:pPr>
              <w:rPr>
                <w:b/>
                <w:bCs/>
              </w:rPr>
            </w:pPr>
            <w:r w:rsidRPr="00C66732">
              <w:rPr>
                <w:rFonts w:ascii="Segoe UI Emoji" w:hAnsi="Segoe UI Emoji" w:cs="Segoe UI Emoji"/>
                <w:b/>
                <w:bCs/>
                <w:lang w:val="fi-FI"/>
              </w:rPr>
              <w:t>🔹</w:t>
            </w:r>
            <w:r w:rsidRPr="00C66732">
              <w:rPr>
                <w:b/>
                <w:bCs/>
              </w:rPr>
              <w:t xml:space="preserve"> ContractDAL</w:t>
            </w:r>
          </w:p>
          <w:p w14:paraId="511E11BB" w14:textId="77777777" w:rsidR="00C66732" w:rsidRPr="00C66732" w:rsidRDefault="00C66732" w:rsidP="00C66732">
            <w:pPr>
              <w:rPr>
                <w:b/>
                <w:bCs/>
              </w:rPr>
            </w:pPr>
          </w:p>
          <w:p w14:paraId="49B34C14" w14:textId="77777777" w:rsidR="00C66732" w:rsidRPr="00C66732" w:rsidRDefault="00C66732" w:rsidP="00C66732">
            <w:r w:rsidRPr="00C66732">
              <w:t>public int CreateContract(Contract contract)</w:t>
            </w:r>
          </w:p>
          <w:p w14:paraId="7E7A667D" w14:textId="77777777" w:rsidR="00C66732" w:rsidRPr="00C66732" w:rsidRDefault="00C66732" w:rsidP="00C66732">
            <w:r w:rsidRPr="00C66732">
              <w:t>{</w:t>
            </w:r>
          </w:p>
          <w:p w14:paraId="38BAD7B3" w14:textId="77777777" w:rsidR="00C66732" w:rsidRPr="00C66732" w:rsidRDefault="00C66732" w:rsidP="00C66732">
            <w:r w:rsidRPr="00C66732">
              <w:t xml:space="preserve">    object result = DbHelper.ExecuteScalar(</w:t>
            </w:r>
          </w:p>
          <w:p w14:paraId="72F1C577" w14:textId="77777777" w:rsidR="00C66732" w:rsidRPr="00C66732" w:rsidRDefault="00C66732" w:rsidP="00C66732">
            <w:r w:rsidRPr="00C66732">
              <w:t xml:space="preserve">        SqlBuilder.InsertWithId("contract", "Company_name", "The_Creator", "Created_date", "Approved", "Sent_to_external"),</w:t>
            </w:r>
          </w:p>
          <w:p w14:paraId="40316576" w14:textId="77777777" w:rsidR="00C66732" w:rsidRPr="00C66732" w:rsidRDefault="00C66732" w:rsidP="00C66732">
            <w:r w:rsidRPr="00C66732">
              <w:t xml:space="preserve">        contract</w:t>
            </w:r>
          </w:p>
          <w:p w14:paraId="420E23D4" w14:textId="77777777" w:rsidR="00C66732" w:rsidRPr="00C66732" w:rsidRDefault="00C66732" w:rsidP="00C66732">
            <w:r w:rsidRPr="00C66732">
              <w:t xml:space="preserve">    );</w:t>
            </w:r>
          </w:p>
          <w:p w14:paraId="33814C31" w14:textId="77777777" w:rsidR="00C66732" w:rsidRPr="00C66732" w:rsidRDefault="00C66732" w:rsidP="00C66732">
            <w:r w:rsidRPr="00C66732">
              <w:t xml:space="preserve">    return Convert.ToInt32(result);</w:t>
            </w:r>
          </w:p>
          <w:p w14:paraId="0254B4EB" w14:textId="77777777" w:rsidR="00C66732" w:rsidRPr="00C66732" w:rsidRDefault="00C66732" w:rsidP="00C66732">
            <w:r w:rsidRPr="00C66732">
              <w:t>}</w:t>
            </w:r>
          </w:p>
          <w:p w14:paraId="06AD48EE" w14:textId="77777777" w:rsidR="00C66732" w:rsidRPr="00C66732" w:rsidRDefault="00C66732" w:rsidP="00C66732"/>
          <w:p w14:paraId="40D396B9" w14:textId="77777777" w:rsidR="00C66732" w:rsidRPr="00C66732" w:rsidRDefault="00C66732" w:rsidP="00C66732">
            <w:r w:rsidRPr="00C66732">
              <w:t>public bool UpdateContract(Contract contract) =&gt;</w:t>
            </w:r>
          </w:p>
          <w:p w14:paraId="104A13E3" w14:textId="77777777" w:rsidR="00C66732" w:rsidRPr="00C66732" w:rsidRDefault="00C66732" w:rsidP="00C66732">
            <w:r w:rsidRPr="00C66732">
              <w:t xml:space="preserve">    DbHelper.ExecuteNonQuery(</w:t>
            </w:r>
          </w:p>
          <w:p w14:paraId="04E9AA1C" w14:textId="77777777" w:rsidR="00C66732" w:rsidRPr="00C66732" w:rsidRDefault="00C66732" w:rsidP="00C66732">
            <w:r w:rsidRPr="00C66732">
              <w:t xml:space="preserve">        SqlBuilder.Update("contract", "Contract_NR", "Company_name", "Approved", "Sent_to_external"),</w:t>
            </w:r>
          </w:p>
          <w:p w14:paraId="132FA1F5" w14:textId="77777777" w:rsidR="00C66732" w:rsidRPr="00C66732" w:rsidRDefault="00C66732" w:rsidP="00C66732">
            <w:pPr>
              <w:rPr>
                <w:lang w:val="fi-FI"/>
              </w:rPr>
            </w:pPr>
            <w:r w:rsidRPr="00C66732">
              <w:t xml:space="preserve">        </w:t>
            </w:r>
            <w:r w:rsidRPr="00C66732">
              <w:rPr>
                <w:lang w:val="fi-FI"/>
              </w:rPr>
              <w:t>contract</w:t>
            </w:r>
          </w:p>
          <w:p w14:paraId="2564E6CF" w14:textId="77777777" w:rsidR="00C66732" w:rsidRPr="00C66732" w:rsidRDefault="00C66732" w:rsidP="00C66732">
            <w:pPr>
              <w:rPr>
                <w:lang w:val="fi-FI"/>
              </w:rPr>
            </w:pPr>
            <w:r w:rsidRPr="00C66732">
              <w:rPr>
                <w:lang w:val="fi-FI"/>
              </w:rPr>
              <w:t xml:space="preserve">    );</w:t>
            </w:r>
          </w:p>
          <w:p w14:paraId="2AF74C85" w14:textId="77777777" w:rsidR="00C66732" w:rsidRPr="00C66732" w:rsidRDefault="00000000" w:rsidP="00C66732">
            <w:pPr>
              <w:rPr>
                <w:lang w:val="fi-FI"/>
              </w:rPr>
            </w:pPr>
            <w:r>
              <w:rPr>
                <w:lang w:val="fi-FI"/>
              </w:rPr>
              <w:pict w14:anchorId="585BE47D">
                <v:rect id="_x0000_i1042" style="width:0;height:1.5pt" o:hralign="center" o:hrstd="t" o:hr="t" fillcolor="#a0a0a0" stroked="f"/>
              </w:pict>
            </w:r>
          </w:p>
          <w:p w14:paraId="6C3F626E" w14:textId="77777777" w:rsidR="00C66732" w:rsidRPr="00C66732" w:rsidRDefault="00C66732" w:rsidP="00C66732">
            <w:pPr>
              <w:rPr>
                <w:b/>
                <w:bCs/>
                <w:lang w:val="fi-FI"/>
              </w:rPr>
            </w:pPr>
            <w:r w:rsidRPr="00C66732">
              <w:rPr>
                <w:rFonts w:ascii="Segoe UI Emoji" w:hAnsi="Segoe UI Emoji" w:cs="Segoe UI Emoji"/>
                <w:b/>
                <w:bCs/>
                <w:lang w:val="fi-FI"/>
              </w:rPr>
              <w:t>💡</w:t>
            </w:r>
            <w:r w:rsidRPr="00C66732">
              <w:rPr>
                <w:b/>
                <w:bCs/>
                <w:lang w:val="fi-FI"/>
              </w:rPr>
              <w:t xml:space="preserv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5587"/>
            </w:tblGrid>
            <w:tr w:rsidR="00C66732" w:rsidRPr="00C66732" w14:paraId="1AC91B97" w14:textId="77777777">
              <w:trPr>
                <w:tblHeader/>
                <w:tblCellSpacing w:w="15" w:type="dxa"/>
              </w:trPr>
              <w:tc>
                <w:tcPr>
                  <w:tcW w:w="0" w:type="auto"/>
                  <w:vAlign w:val="center"/>
                  <w:hideMark/>
                </w:tcPr>
                <w:p w14:paraId="56B0072D" w14:textId="77777777" w:rsidR="00C66732" w:rsidRPr="00C66732" w:rsidRDefault="00C66732" w:rsidP="00C66732">
                  <w:pPr>
                    <w:spacing w:after="0" w:line="240" w:lineRule="auto"/>
                    <w:rPr>
                      <w:b/>
                      <w:bCs/>
                      <w:lang w:val="fi-FI"/>
                    </w:rPr>
                  </w:pPr>
                  <w:r w:rsidRPr="00C66732">
                    <w:rPr>
                      <w:b/>
                      <w:bCs/>
                      <w:lang w:val="fi-FI"/>
                    </w:rPr>
                    <w:t>Advantage</w:t>
                  </w:r>
                </w:p>
              </w:tc>
              <w:tc>
                <w:tcPr>
                  <w:tcW w:w="0" w:type="auto"/>
                  <w:vAlign w:val="center"/>
                  <w:hideMark/>
                </w:tcPr>
                <w:p w14:paraId="3A1034DF" w14:textId="77777777" w:rsidR="00C66732" w:rsidRPr="00C66732" w:rsidRDefault="00C66732" w:rsidP="00C66732">
                  <w:pPr>
                    <w:spacing w:after="0" w:line="240" w:lineRule="auto"/>
                    <w:rPr>
                      <w:b/>
                      <w:bCs/>
                      <w:lang w:val="fi-FI"/>
                    </w:rPr>
                  </w:pPr>
                  <w:r w:rsidRPr="00C66732">
                    <w:rPr>
                      <w:b/>
                      <w:bCs/>
                      <w:lang w:val="fi-FI"/>
                    </w:rPr>
                    <w:t>Description</w:t>
                  </w:r>
                </w:p>
              </w:tc>
            </w:tr>
            <w:tr w:rsidR="00C66732" w:rsidRPr="00C66732" w14:paraId="1FEFE3F8" w14:textId="77777777">
              <w:trPr>
                <w:tblCellSpacing w:w="15" w:type="dxa"/>
              </w:trPr>
              <w:tc>
                <w:tcPr>
                  <w:tcW w:w="0" w:type="auto"/>
                  <w:vAlign w:val="center"/>
                  <w:hideMark/>
                </w:tcPr>
                <w:p w14:paraId="30343BC2" w14:textId="77777777" w:rsidR="00C66732" w:rsidRPr="00C66732" w:rsidRDefault="00C66732" w:rsidP="00C66732">
                  <w:pPr>
                    <w:spacing w:after="0" w:line="240" w:lineRule="auto"/>
                    <w:rPr>
                      <w:lang w:val="fi-FI"/>
                    </w:rPr>
                  </w:pPr>
                  <w:r w:rsidRPr="00C66732">
                    <w:rPr>
                      <w:rFonts w:ascii="Segoe UI Emoji" w:hAnsi="Segoe UI Emoji" w:cs="Segoe UI Emoji"/>
                      <w:lang w:val="fi-FI"/>
                    </w:rPr>
                    <w:t>🧼</w:t>
                  </w:r>
                  <w:r w:rsidRPr="00C66732">
                    <w:rPr>
                      <w:lang w:val="fi-FI"/>
                    </w:rPr>
                    <w:t xml:space="preserve"> </w:t>
                  </w:r>
                  <w:r w:rsidRPr="00C66732">
                    <w:rPr>
                      <w:b/>
                      <w:bCs/>
                      <w:lang w:val="fi-FI"/>
                    </w:rPr>
                    <w:t>Cleaner DAL code</w:t>
                  </w:r>
                </w:p>
              </w:tc>
              <w:tc>
                <w:tcPr>
                  <w:tcW w:w="0" w:type="auto"/>
                  <w:vAlign w:val="center"/>
                  <w:hideMark/>
                </w:tcPr>
                <w:p w14:paraId="5EE55B64" w14:textId="77777777" w:rsidR="00C66732" w:rsidRPr="00C66732" w:rsidRDefault="00C66732" w:rsidP="00C66732">
                  <w:pPr>
                    <w:spacing w:after="0" w:line="240" w:lineRule="auto"/>
                  </w:pPr>
                  <w:r w:rsidRPr="00C66732">
                    <w:t>No string clutter, all logic standardized</w:t>
                  </w:r>
                </w:p>
              </w:tc>
            </w:tr>
            <w:tr w:rsidR="00C66732" w:rsidRPr="00C66732" w14:paraId="12924A33" w14:textId="77777777">
              <w:trPr>
                <w:tblCellSpacing w:w="15" w:type="dxa"/>
              </w:trPr>
              <w:tc>
                <w:tcPr>
                  <w:tcW w:w="0" w:type="auto"/>
                  <w:vAlign w:val="center"/>
                  <w:hideMark/>
                </w:tcPr>
                <w:p w14:paraId="5109765D" w14:textId="77777777" w:rsidR="00C66732" w:rsidRPr="00C66732" w:rsidRDefault="00C66732" w:rsidP="00C66732">
                  <w:pPr>
                    <w:spacing w:after="0" w:line="240" w:lineRule="auto"/>
                    <w:rPr>
                      <w:lang w:val="fi-FI"/>
                    </w:rPr>
                  </w:pPr>
                  <w:r w:rsidRPr="00C66732">
                    <w:rPr>
                      <w:rFonts w:ascii="Segoe UI Emoji" w:hAnsi="Segoe UI Emoji" w:cs="Segoe UI Emoji"/>
                      <w:lang w:val="fi-FI"/>
                    </w:rPr>
                    <w:t>🔄</w:t>
                  </w:r>
                  <w:r w:rsidRPr="00C66732">
                    <w:rPr>
                      <w:lang w:val="fi-FI"/>
                    </w:rPr>
                    <w:t xml:space="preserve"> </w:t>
                  </w:r>
                  <w:r w:rsidRPr="00C66732">
                    <w:rPr>
                      <w:b/>
                      <w:bCs/>
                      <w:lang w:val="fi-FI"/>
                    </w:rPr>
                    <w:t>Reusable</w:t>
                  </w:r>
                </w:p>
              </w:tc>
              <w:tc>
                <w:tcPr>
                  <w:tcW w:w="0" w:type="auto"/>
                  <w:vAlign w:val="center"/>
                  <w:hideMark/>
                </w:tcPr>
                <w:p w14:paraId="730E9C62" w14:textId="77777777" w:rsidR="00C66732" w:rsidRPr="00C66732" w:rsidRDefault="00C66732" w:rsidP="00C66732">
                  <w:pPr>
                    <w:spacing w:after="0" w:line="240" w:lineRule="auto"/>
                  </w:pPr>
                  <w:r w:rsidRPr="00C66732">
                    <w:t>Same builder for any table and any entity</w:t>
                  </w:r>
                </w:p>
              </w:tc>
            </w:tr>
            <w:tr w:rsidR="00C66732" w:rsidRPr="00C66732" w14:paraId="567E56F9" w14:textId="77777777">
              <w:trPr>
                <w:tblCellSpacing w:w="15" w:type="dxa"/>
              </w:trPr>
              <w:tc>
                <w:tcPr>
                  <w:tcW w:w="0" w:type="auto"/>
                  <w:vAlign w:val="center"/>
                  <w:hideMark/>
                </w:tcPr>
                <w:p w14:paraId="11353DE7" w14:textId="77777777" w:rsidR="00C66732" w:rsidRPr="00C66732" w:rsidRDefault="00C66732" w:rsidP="00C66732">
                  <w:pPr>
                    <w:spacing w:after="0" w:line="240" w:lineRule="auto"/>
                    <w:rPr>
                      <w:lang w:val="fi-FI"/>
                    </w:rPr>
                  </w:pPr>
                  <w:r w:rsidRPr="00C66732">
                    <w:rPr>
                      <w:rFonts w:ascii="Segoe UI Emoji" w:hAnsi="Segoe UI Emoji" w:cs="Segoe UI Emoji"/>
                      <w:lang w:val="fi-FI"/>
                    </w:rPr>
                    <w:t>⚙️</w:t>
                  </w:r>
                  <w:r w:rsidRPr="00C66732">
                    <w:rPr>
                      <w:lang w:val="fi-FI"/>
                    </w:rPr>
                    <w:t xml:space="preserve"> </w:t>
                  </w:r>
                  <w:r w:rsidRPr="00C66732">
                    <w:rPr>
                      <w:b/>
                      <w:bCs/>
                      <w:lang w:val="fi-FI"/>
                    </w:rPr>
                    <w:t>Less maintenance</w:t>
                  </w:r>
                </w:p>
              </w:tc>
              <w:tc>
                <w:tcPr>
                  <w:tcW w:w="0" w:type="auto"/>
                  <w:vAlign w:val="center"/>
                  <w:hideMark/>
                </w:tcPr>
                <w:p w14:paraId="4294834F" w14:textId="77777777" w:rsidR="00C66732" w:rsidRPr="00C66732" w:rsidRDefault="00C66732" w:rsidP="00C66732">
                  <w:pPr>
                    <w:spacing w:after="0" w:line="240" w:lineRule="auto"/>
                  </w:pPr>
                  <w:r w:rsidRPr="00C66732">
                    <w:t>Change table or columns once, not in multiple places</w:t>
                  </w:r>
                </w:p>
              </w:tc>
            </w:tr>
            <w:tr w:rsidR="00C66732" w:rsidRPr="00C66732" w14:paraId="44AEFB11" w14:textId="77777777">
              <w:trPr>
                <w:tblCellSpacing w:w="15" w:type="dxa"/>
              </w:trPr>
              <w:tc>
                <w:tcPr>
                  <w:tcW w:w="0" w:type="auto"/>
                  <w:vAlign w:val="center"/>
                  <w:hideMark/>
                </w:tcPr>
                <w:p w14:paraId="47DB702A" w14:textId="77777777" w:rsidR="00C66732" w:rsidRPr="00C66732" w:rsidRDefault="00C66732" w:rsidP="00C66732">
                  <w:pPr>
                    <w:spacing w:after="0" w:line="240" w:lineRule="auto"/>
                    <w:rPr>
                      <w:lang w:val="fi-FI"/>
                    </w:rPr>
                  </w:pPr>
                  <w:r w:rsidRPr="00C66732">
                    <w:rPr>
                      <w:rFonts w:ascii="Segoe UI Emoji" w:hAnsi="Segoe UI Emoji" w:cs="Segoe UI Emoji"/>
                      <w:lang w:val="fi-FI"/>
                    </w:rPr>
                    <w:t>🚀</w:t>
                  </w:r>
                  <w:r w:rsidRPr="00C66732">
                    <w:rPr>
                      <w:lang w:val="fi-FI"/>
                    </w:rPr>
                    <w:t xml:space="preserve"> </w:t>
                  </w:r>
                  <w:r w:rsidRPr="00C66732">
                    <w:rPr>
                      <w:b/>
                      <w:bCs/>
                      <w:lang w:val="fi-FI"/>
                    </w:rPr>
                    <w:t>Performance identical</w:t>
                  </w:r>
                </w:p>
              </w:tc>
              <w:tc>
                <w:tcPr>
                  <w:tcW w:w="0" w:type="auto"/>
                  <w:vAlign w:val="center"/>
                  <w:hideMark/>
                </w:tcPr>
                <w:p w14:paraId="486ACFB4" w14:textId="77777777" w:rsidR="00C66732" w:rsidRPr="00C66732" w:rsidRDefault="00C66732" w:rsidP="00C66732">
                  <w:pPr>
                    <w:spacing w:after="0" w:line="240" w:lineRule="auto"/>
                  </w:pPr>
                  <w:r w:rsidRPr="00C66732">
                    <w:t>Same generated SQL, but written programmatically</w:t>
                  </w:r>
                </w:p>
              </w:tc>
            </w:tr>
          </w:tbl>
          <w:p w14:paraId="07E28A61" w14:textId="77777777" w:rsidR="00C66732" w:rsidRPr="00C66732" w:rsidRDefault="00000000" w:rsidP="00C66732">
            <w:pPr>
              <w:rPr>
                <w:lang w:val="fi-FI"/>
              </w:rPr>
            </w:pPr>
            <w:r>
              <w:rPr>
                <w:lang w:val="fi-FI"/>
              </w:rPr>
              <w:pict w14:anchorId="58596A86">
                <v:rect id="_x0000_i1043" style="width:0;height:1.5pt" o:hralign="center" o:hrstd="t" o:hr="t" fillcolor="#a0a0a0" stroked="f"/>
              </w:pict>
            </w:r>
          </w:p>
          <w:p w14:paraId="18E35E7E" w14:textId="77777777" w:rsidR="00C66732" w:rsidRPr="00C66732" w:rsidRDefault="00C66732" w:rsidP="00C66732">
            <w:pPr>
              <w:rPr>
                <w:b/>
                <w:bCs/>
              </w:rPr>
            </w:pPr>
            <w:r w:rsidRPr="00C66732">
              <w:rPr>
                <w:b/>
                <w:bCs/>
              </w:rPr>
              <w:t>Optional: add support for multiple key columns</w:t>
            </w:r>
          </w:p>
          <w:p w14:paraId="65ACC48A" w14:textId="77777777" w:rsidR="00C66732" w:rsidRDefault="00C66732" w:rsidP="00C66732">
            <w:r w:rsidRPr="00C66732">
              <w:lastRenderedPageBreak/>
              <w:t>If later you have composite primary keys (like Contract_NR + Contract_Block_NR), you can extend:</w:t>
            </w:r>
          </w:p>
          <w:p w14:paraId="2178E908" w14:textId="77777777" w:rsidR="0026577B" w:rsidRDefault="0026577B" w:rsidP="00C66732"/>
          <w:p w14:paraId="65453D7C" w14:textId="77777777" w:rsidR="0026577B" w:rsidRPr="00C66732" w:rsidRDefault="0026577B" w:rsidP="00C66732"/>
          <w:p w14:paraId="2FFCC7E3" w14:textId="77777777" w:rsidR="00C66732" w:rsidRPr="00C66732" w:rsidRDefault="00C66732" w:rsidP="00C66732">
            <w:r w:rsidRPr="00C66732">
              <w:t>public static string Update(string table, string[] keyColumns, params string[] columns)</w:t>
            </w:r>
          </w:p>
          <w:p w14:paraId="0F8D1C92" w14:textId="77777777" w:rsidR="00C66732" w:rsidRPr="00C66732" w:rsidRDefault="00C66732" w:rsidP="00C66732">
            <w:r w:rsidRPr="00C66732">
              <w:t>{</w:t>
            </w:r>
          </w:p>
          <w:p w14:paraId="338DBCFF" w14:textId="77777777" w:rsidR="00C66732" w:rsidRPr="00C66732" w:rsidRDefault="00C66732" w:rsidP="00C66732">
            <w:r w:rsidRPr="00C66732">
              <w:t xml:space="preserve">    string setClause = string.Join(", ", columns.Select(c =&gt; $"{c}=@{c}"));</w:t>
            </w:r>
          </w:p>
          <w:p w14:paraId="5F983FB4" w14:textId="77777777" w:rsidR="00C66732" w:rsidRPr="00C66732" w:rsidRDefault="00C66732" w:rsidP="00C66732">
            <w:r w:rsidRPr="00C66732">
              <w:t xml:space="preserve">    string whereClause = string.Join(" AND ", keyColumns.Select(k =&gt; $"{k}=@{k}"));</w:t>
            </w:r>
          </w:p>
          <w:p w14:paraId="6ED0B7A7" w14:textId="77777777" w:rsidR="00C66732" w:rsidRPr="00C66732" w:rsidRDefault="00C66732" w:rsidP="00C66732">
            <w:r w:rsidRPr="00C66732">
              <w:t xml:space="preserve">    return $"UPDATE {table} SET {setClause} WHERE {whereClause};";</w:t>
            </w:r>
          </w:p>
          <w:p w14:paraId="582264A6" w14:textId="77777777" w:rsidR="00C66732" w:rsidRPr="00C66732" w:rsidRDefault="00C66732" w:rsidP="00C66732">
            <w:pPr>
              <w:rPr>
                <w:lang w:val="fi-FI"/>
              </w:rPr>
            </w:pPr>
            <w:r w:rsidRPr="00C66732">
              <w:rPr>
                <w:lang w:val="fi-FI"/>
              </w:rPr>
              <w:t>}</w:t>
            </w:r>
          </w:p>
          <w:p w14:paraId="3A7C0C32" w14:textId="77777777" w:rsidR="00C66732" w:rsidRPr="00C66732" w:rsidRDefault="00000000" w:rsidP="00C66732">
            <w:pPr>
              <w:rPr>
                <w:lang w:val="fi-FI"/>
              </w:rPr>
            </w:pPr>
            <w:r>
              <w:rPr>
                <w:lang w:val="fi-FI"/>
              </w:rPr>
              <w:pict w14:anchorId="79586BB8">
                <v:rect id="_x0000_i1044" style="width:0;height:1.5pt" o:hralign="center" o:hrstd="t" o:hr="t" fillcolor="#a0a0a0" stroked="f"/>
              </w:pict>
            </w:r>
          </w:p>
          <w:p w14:paraId="43ECB67A" w14:textId="77777777" w:rsidR="00C66732" w:rsidRPr="00C66732" w:rsidRDefault="00C66732" w:rsidP="00C66732">
            <w:r w:rsidRPr="00C66732">
              <w:t>Once you drop this into your project:</w:t>
            </w:r>
          </w:p>
          <w:p w14:paraId="6B2137C4" w14:textId="77777777" w:rsidR="00C66732" w:rsidRPr="00C66732" w:rsidRDefault="00C66732">
            <w:pPr>
              <w:numPr>
                <w:ilvl w:val="0"/>
                <w:numId w:val="21"/>
              </w:numPr>
            </w:pPr>
            <w:r w:rsidRPr="00C66732">
              <w:t>The SQL strings are gone,</w:t>
            </w:r>
          </w:p>
          <w:p w14:paraId="7465450C" w14:textId="77777777" w:rsidR="00C66732" w:rsidRPr="00C66732" w:rsidRDefault="00C66732">
            <w:pPr>
              <w:numPr>
                <w:ilvl w:val="0"/>
                <w:numId w:val="21"/>
              </w:numPr>
              <w:rPr>
                <w:lang w:val="fi-FI"/>
              </w:rPr>
            </w:pPr>
            <w:r w:rsidRPr="00C66732">
              <w:rPr>
                <w:lang w:val="fi-FI"/>
              </w:rPr>
              <w:t>Your code is uniform,</w:t>
            </w:r>
          </w:p>
          <w:p w14:paraId="6C16DE75" w14:textId="77777777" w:rsidR="00C66732" w:rsidRPr="00C66732" w:rsidRDefault="00C66732">
            <w:pPr>
              <w:numPr>
                <w:ilvl w:val="0"/>
                <w:numId w:val="21"/>
              </w:numPr>
            </w:pPr>
            <w:r w:rsidRPr="00C66732">
              <w:t xml:space="preserve">And everything looks neat, professional, and </w:t>
            </w:r>
            <w:r w:rsidRPr="00C66732">
              <w:rPr>
                <w:i/>
                <w:iCs/>
              </w:rPr>
              <w:t>very maintainable</w:t>
            </w:r>
            <w:r w:rsidRPr="00C66732">
              <w:t>.</w:t>
            </w:r>
          </w:p>
          <w:p w14:paraId="44612D82" w14:textId="77777777" w:rsidR="00C66732" w:rsidRPr="00C66732" w:rsidRDefault="00C66732" w:rsidP="00C66732">
            <w:r w:rsidRPr="00C66732">
              <w:t xml:space="preserve">Would you like me to extend this SqlBuilder to also generate </w:t>
            </w:r>
            <w:r w:rsidRPr="00C66732">
              <w:rPr>
                <w:b/>
                <w:bCs/>
              </w:rPr>
              <w:t>DELETE</w:t>
            </w:r>
            <w:r w:rsidRPr="00C66732">
              <w:t xml:space="preserve"> and </w:t>
            </w:r>
            <w:r w:rsidRPr="00C66732">
              <w:rPr>
                <w:b/>
                <w:bCs/>
              </w:rPr>
              <w:t>SELECT (WHERE)</w:t>
            </w:r>
            <w:r w:rsidRPr="00C66732">
              <w:t xml:space="preserve"> statements, so your entire DAL can use the same compact style?</w:t>
            </w:r>
          </w:p>
          <w:p w14:paraId="38F74B1B" w14:textId="01C83F0A" w:rsidR="00C66732" w:rsidRDefault="00C66732" w:rsidP="00F61DFD"/>
        </w:tc>
      </w:tr>
    </w:tbl>
    <w:p w14:paraId="317FA09E" w14:textId="77777777" w:rsidR="00C66732" w:rsidRPr="00C66732" w:rsidRDefault="00C66732" w:rsidP="00C66732">
      <w:pPr>
        <w:pStyle w:val="NoSpacing"/>
        <w:rPr>
          <w:sz w:val="12"/>
          <w:szCs w:val="12"/>
        </w:rPr>
      </w:pPr>
    </w:p>
    <w:p w14:paraId="1B0B79A8" w14:textId="77777777" w:rsidR="00B45EBB" w:rsidRPr="00727FD5" w:rsidRDefault="00B45EBB" w:rsidP="0026577B"/>
    <w:p w14:paraId="49890B62" w14:textId="41F9A287" w:rsidR="00B45EBB" w:rsidRPr="00517DDF" w:rsidRDefault="00B45EBB" w:rsidP="00B45EBB">
      <w:pPr>
        <w:pStyle w:val="Heading2"/>
        <w:rPr>
          <w:rFonts w:eastAsia="Aptos Display"/>
          <w:i/>
          <w:iCs/>
          <w:lang w:val="fi-FI"/>
        </w:rPr>
      </w:pPr>
      <w:bookmarkStart w:id="40" w:name="_Toc214630224"/>
      <w:r>
        <w:rPr>
          <w:lang w:val="fi-FI"/>
        </w:rPr>
        <w:t>06</w:t>
      </w:r>
      <w:r w:rsidRPr="009A1563">
        <w:rPr>
          <w:lang w:val="fi-FI"/>
        </w:rPr>
        <w:t xml:space="preserve">.11.2025 </w:t>
      </w:r>
      <w:r w:rsidRPr="00517DDF">
        <w:rPr>
          <w:rFonts w:eastAsia="Aptos Display"/>
          <w:i/>
          <w:iCs/>
          <w:lang w:val="fi-FI"/>
        </w:rPr>
        <w:t xml:space="preserve">klo </w:t>
      </w:r>
      <w:r w:rsidRPr="00B45EBB">
        <w:rPr>
          <w:rFonts w:eastAsia="Aptos Display"/>
          <w:i/>
          <w:iCs/>
          <w:lang w:val="fi-FI"/>
        </w:rPr>
        <w:t>09:10 - 11:17</w:t>
      </w:r>
      <w:bookmarkEnd w:id="40"/>
    </w:p>
    <w:p w14:paraId="29868333" w14:textId="77777777" w:rsidR="00B45EBB" w:rsidRPr="00517DDF" w:rsidRDefault="00B45EBB" w:rsidP="00B45EBB">
      <w:pPr>
        <w:pBdr>
          <w:bottom w:val="single" w:sz="8" w:space="1" w:color="000000"/>
        </w:pBdr>
        <w:spacing w:line="257" w:lineRule="auto"/>
        <w:rPr>
          <w:rFonts w:ascii="Aptos" w:eastAsia="Aptos" w:hAnsi="Aptos" w:cs="Aptos"/>
          <w:color w:val="000000" w:themeColor="text1"/>
          <w:sz w:val="12"/>
          <w:szCs w:val="12"/>
          <w:lang w:val="fi-FI"/>
        </w:rPr>
      </w:pPr>
    </w:p>
    <w:p w14:paraId="1EF6D0DD" w14:textId="0E06CA7C" w:rsidR="0026577B" w:rsidRDefault="0026577B" w:rsidP="0026577B">
      <w:pPr>
        <w:rPr>
          <w:lang w:val="fi-FI"/>
        </w:rPr>
      </w:pPr>
      <w:r>
        <w:rPr>
          <w:lang w:val="fi-FI"/>
        </w:rPr>
        <w:t>S</w:t>
      </w:r>
      <w:r w:rsidRPr="00241C36">
        <w:rPr>
          <w:lang w:val="fi-FI"/>
        </w:rPr>
        <w:t>euraava</w:t>
      </w:r>
      <w:r>
        <w:rPr>
          <w:lang w:val="fi-FI"/>
        </w:rPr>
        <w:t>ksi</w:t>
      </w:r>
      <w:r w:rsidRPr="00241C36">
        <w:rPr>
          <w:lang w:val="fi-FI"/>
        </w:rPr>
        <w:t xml:space="preserve"> </w:t>
      </w:r>
      <w:r>
        <w:rPr>
          <w:lang w:val="fi-FI"/>
        </w:rPr>
        <w:t>menin Claude.ai:in</w:t>
      </w:r>
      <w:r w:rsidR="006E373F">
        <w:rPr>
          <w:lang w:val="fi-FI"/>
        </w:rPr>
        <w:t xml:space="preserve"> (sonnet 4.5)</w:t>
      </w:r>
      <w:r>
        <w:rPr>
          <w:lang w:val="fi-FI"/>
        </w:rPr>
        <w:t xml:space="preserve">, lähetin .cs tiedostot </w:t>
      </w:r>
      <w:r w:rsidR="006B046B">
        <w:rPr>
          <w:lang w:val="fi-FI"/>
        </w:rPr>
        <w:t>”ModelLayer.cs” &amp; ”DbHelper.cs” &amp; ”SqlBuilder.cs” &amp; ”Controller.cs”</w:t>
      </w:r>
      <w:r>
        <w:rPr>
          <w:lang w:val="fi-FI"/>
        </w:rPr>
        <w:t xml:space="preserve"> ja kysyin:</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26577B" w14:paraId="0002FDF2" w14:textId="77777777" w:rsidTr="00F61DFD">
        <w:tc>
          <w:tcPr>
            <w:tcW w:w="8595" w:type="dxa"/>
          </w:tcPr>
          <w:p w14:paraId="28C0A76F" w14:textId="4EF60CF2" w:rsidR="006B046B" w:rsidRPr="006B046B" w:rsidRDefault="006B046B" w:rsidP="006B046B">
            <w:r w:rsidRPr="006B046B">
              <w:t xml:space="preserve">Made some changes (attachments) and added mySQL database "administrator" tablet "Email" column. </w:t>
            </w:r>
            <w:r>
              <w:br/>
            </w:r>
          </w:p>
          <w:p w14:paraId="7DB7674D" w14:textId="505B83B8" w:rsidR="0026577B" w:rsidRDefault="006B046B" w:rsidP="00F61DFD">
            <w:r w:rsidRPr="006B046B">
              <w:t>Let's do the "4. View Layer" next.</w:t>
            </w:r>
          </w:p>
        </w:tc>
      </w:tr>
    </w:tbl>
    <w:p w14:paraId="0DD4E1E4" w14:textId="77777777" w:rsidR="0026577B" w:rsidRDefault="0026577B" w:rsidP="00473DA5"/>
    <w:p w14:paraId="34AF1F09" w14:textId="1A52E4AC" w:rsidR="00473DA5" w:rsidRDefault="00473DA5" w:rsidP="00473DA5">
      <w:pPr>
        <w:pStyle w:val="Heading2"/>
      </w:pPr>
      <w:bookmarkStart w:id="41" w:name="_Toc214630225"/>
      <w:r>
        <w:t>Long code</w:t>
      </w:r>
      <w:bookmarkEnd w:id="41"/>
    </w:p>
    <w:p w14:paraId="21B11FE6" w14:textId="77777777" w:rsidR="00473DA5" w:rsidRPr="00241C36" w:rsidRDefault="00473DA5" w:rsidP="0026577B">
      <w:pPr>
        <w:pStyle w:val="NoSpacing"/>
        <w:rPr>
          <w:sz w:val="12"/>
          <w:szCs w:val="12"/>
        </w:rPr>
      </w:pPr>
    </w:p>
    <w:tbl>
      <w:tblPr>
        <w:tblStyle w:val="TableGrid"/>
        <w:tblW w:w="0" w:type="auto"/>
        <w:tblLook w:val="04A0" w:firstRow="1" w:lastRow="0" w:firstColumn="1" w:lastColumn="0" w:noHBand="0" w:noVBand="1"/>
      </w:tblPr>
      <w:tblGrid>
        <w:gridCol w:w="9016"/>
      </w:tblGrid>
      <w:tr w:rsidR="0026577B" w14:paraId="57BEE307" w14:textId="77777777" w:rsidTr="00F61DFD">
        <w:tc>
          <w:tcPr>
            <w:tcW w:w="9016" w:type="dxa"/>
          </w:tcPr>
          <w:p w14:paraId="76E1760C" w14:textId="77777777" w:rsidR="006B046B" w:rsidRDefault="006B046B" w:rsidP="006B046B">
            <w:r>
              <w:t>using System;</w:t>
            </w:r>
          </w:p>
          <w:p w14:paraId="427AAAC9" w14:textId="77777777" w:rsidR="006B046B" w:rsidRDefault="006B046B" w:rsidP="006B046B">
            <w:r>
              <w:t>using System.Collections.Generic;</w:t>
            </w:r>
          </w:p>
          <w:p w14:paraId="76F6C7BE" w14:textId="77777777" w:rsidR="006B046B" w:rsidRDefault="006B046B" w:rsidP="006B046B">
            <w:r>
              <w:t>using ContractManagement.Controller;</w:t>
            </w:r>
          </w:p>
          <w:p w14:paraId="7459C559" w14:textId="77777777" w:rsidR="006B046B" w:rsidRDefault="006B046B" w:rsidP="006B046B">
            <w:r>
              <w:t>using ContractManagement.Model.Entities;</w:t>
            </w:r>
          </w:p>
          <w:p w14:paraId="32F4D4F4" w14:textId="77777777" w:rsidR="006B046B" w:rsidRDefault="006B046B" w:rsidP="006B046B"/>
          <w:p w14:paraId="759A6496" w14:textId="77777777" w:rsidR="006B046B" w:rsidRDefault="006B046B" w:rsidP="006B046B">
            <w:r>
              <w:t>namespace ContractManagement.View</w:t>
            </w:r>
          </w:p>
          <w:p w14:paraId="3F11C76D" w14:textId="77777777" w:rsidR="006B046B" w:rsidRDefault="006B046B" w:rsidP="006B046B">
            <w:r>
              <w:t>{</w:t>
            </w:r>
          </w:p>
          <w:p w14:paraId="281C8108" w14:textId="77777777" w:rsidR="006B046B" w:rsidRDefault="006B046B" w:rsidP="006B046B">
            <w:r>
              <w:t xml:space="preserve">    // ==================== MAIN PROGRAM ====================</w:t>
            </w:r>
          </w:p>
          <w:p w14:paraId="688EE0FA" w14:textId="77777777" w:rsidR="006B046B" w:rsidRDefault="006B046B" w:rsidP="006B046B">
            <w:r>
              <w:t xml:space="preserve">    class Program</w:t>
            </w:r>
          </w:p>
          <w:p w14:paraId="4C59C530" w14:textId="77777777" w:rsidR="006B046B" w:rsidRDefault="006B046B" w:rsidP="006B046B">
            <w:r>
              <w:t xml:space="preserve">    {</w:t>
            </w:r>
          </w:p>
          <w:p w14:paraId="2AEEB1A2" w14:textId="77777777" w:rsidR="006B046B" w:rsidRDefault="006B046B" w:rsidP="006B046B">
            <w:r>
              <w:t xml:space="preserve">        static void Main(string[] args)</w:t>
            </w:r>
          </w:p>
          <w:p w14:paraId="22215C9C" w14:textId="77777777" w:rsidR="006B046B" w:rsidRDefault="006B046B" w:rsidP="006B046B">
            <w:r>
              <w:t xml:space="preserve">        {</w:t>
            </w:r>
          </w:p>
          <w:p w14:paraId="74EA8E75" w14:textId="77777777" w:rsidR="006B046B" w:rsidRDefault="006B046B" w:rsidP="006B046B">
            <w:r>
              <w:lastRenderedPageBreak/>
              <w:t xml:space="preserve">            ConsoleUI ui = new ConsoleUI();</w:t>
            </w:r>
          </w:p>
          <w:p w14:paraId="65680AC6" w14:textId="77777777" w:rsidR="006B046B" w:rsidRDefault="006B046B" w:rsidP="006B046B">
            <w:r>
              <w:t xml:space="preserve">            ui.Start();</w:t>
            </w:r>
          </w:p>
          <w:p w14:paraId="637239E6" w14:textId="77777777" w:rsidR="006B046B" w:rsidRDefault="006B046B" w:rsidP="006B046B">
            <w:r>
              <w:t xml:space="preserve">        }</w:t>
            </w:r>
          </w:p>
          <w:p w14:paraId="302422F1" w14:textId="77777777" w:rsidR="006B046B" w:rsidRDefault="006B046B" w:rsidP="006B046B">
            <w:r>
              <w:t xml:space="preserve">    }</w:t>
            </w:r>
          </w:p>
          <w:p w14:paraId="755D5116" w14:textId="77777777" w:rsidR="006B046B" w:rsidRDefault="006B046B" w:rsidP="006B046B"/>
          <w:p w14:paraId="17FCBB85" w14:textId="77777777" w:rsidR="006B046B" w:rsidRDefault="006B046B" w:rsidP="006B046B">
            <w:r>
              <w:t xml:space="preserve">    // ==================== CONSOLE UI ====================</w:t>
            </w:r>
          </w:p>
          <w:p w14:paraId="55B2A0FA" w14:textId="77777777" w:rsidR="006B046B" w:rsidRDefault="006B046B" w:rsidP="006B046B">
            <w:r>
              <w:t xml:space="preserve">    public class ConsoleUI</w:t>
            </w:r>
          </w:p>
          <w:p w14:paraId="40D6717C" w14:textId="77777777" w:rsidR="006B046B" w:rsidRDefault="006B046B" w:rsidP="006B046B">
            <w:r>
              <w:t xml:space="preserve">    {</w:t>
            </w:r>
          </w:p>
          <w:p w14:paraId="7DCC73A4" w14:textId="77777777" w:rsidR="006B046B" w:rsidRDefault="006B046B" w:rsidP="006B046B">
            <w:r>
              <w:t xml:space="preserve">        private UserController userController = new UserController();</w:t>
            </w:r>
          </w:p>
          <w:p w14:paraId="277D535D" w14:textId="77777777" w:rsidR="006B046B" w:rsidRDefault="006B046B" w:rsidP="006B046B">
            <w:r>
              <w:t xml:space="preserve">        private BlockController blockController = new BlockController();</w:t>
            </w:r>
          </w:p>
          <w:p w14:paraId="0DF3E922" w14:textId="77777777" w:rsidR="006B046B" w:rsidRDefault="006B046B" w:rsidP="006B046B">
            <w:r>
              <w:t xml:space="preserve">        private ContractController contractController = new ContractController();</w:t>
            </w:r>
          </w:p>
          <w:p w14:paraId="614388BA" w14:textId="77777777" w:rsidR="006B046B" w:rsidRDefault="006B046B" w:rsidP="006B046B">
            <w:r>
              <w:t xml:space="preserve">        private CommentController commentController = new CommentController();</w:t>
            </w:r>
          </w:p>
          <w:p w14:paraId="76E13D6E" w14:textId="77777777" w:rsidR="006B046B" w:rsidRDefault="006B046B" w:rsidP="006B046B">
            <w:r>
              <w:t xml:space="preserve">        private ApprovalController approvalController = new ApprovalController();</w:t>
            </w:r>
          </w:p>
          <w:p w14:paraId="39FE9A73" w14:textId="77777777" w:rsidR="006B046B" w:rsidRDefault="006B046B" w:rsidP="006B046B"/>
          <w:p w14:paraId="7778006C" w14:textId="77777777" w:rsidR="006B046B" w:rsidRDefault="006B046B" w:rsidP="006B046B">
            <w:r>
              <w:t xml:space="preserve">        // Current session data</w:t>
            </w:r>
          </w:p>
          <w:p w14:paraId="51B5167C" w14:textId="77777777" w:rsidR="006B046B" w:rsidRDefault="006B046B" w:rsidP="006B046B">
            <w:r>
              <w:t xml:space="preserve">        private string currentUserType = null; // "admin", "internal", "external"</w:t>
            </w:r>
          </w:p>
          <w:p w14:paraId="2B2C7894" w14:textId="77777777" w:rsidR="006B046B" w:rsidRDefault="006B046B" w:rsidP="006B046B">
            <w:r>
              <w:t xml:space="preserve">        private int currentUserId = 0;</w:t>
            </w:r>
          </w:p>
          <w:p w14:paraId="641A7DF6" w14:textId="77777777" w:rsidR="006B046B" w:rsidRDefault="006B046B" w:rsidP="006B046B">
            <w:r>
              <w:t xml:space="preserve">        private string currentUsername = null;</w:t>
            </w:r>
          </w:p>
          <w:p w14:paraId="675F290C" w14:textId="77777777" w:rsidR="006B046B" w:rsidRDefault="006B046B" w:rsidP="006B046B"/>
          <w:p w14:paraId="48B693AA" w14:textId="77777777" w:rsidR="006B046B" w:rsidRDefault="006B046B" w:rsidP="006B046B">
            <w:r>
              <w:t xml:space="preserve">        public void Start()</w:t>
            </w:r>
          </w:p>
          <w:p w14:paraId="1F4BC696" w14:textId="77777777" w:rsidR="006B046B" w:rsidRDefault="006B046B" w:rsidP="006B046B">
            <w:r>
              <w:t xml:space="preserve">        {</w:t>
            </w:r>
          </w:p>
          <w:p w14:paraId="390E3C90" w14:textId="77777777" w:rsidR="006B046B" w:rsidRDefault="006B046B" w:rsidP="006B046B">
            <w:r>
              <w:t xml:space="preserve">            Console.WriteLine("===========================================");</w:t>
            </w:r>
          </w:p>
          <w:p w14:paraId="72363282" w14:textId="77777777" w:rsidR="006B046B" w:rsidRDefault="006B046B" w:rsidP="006B046B">
            <w:r>
              <w:t xml:space="preserve">            Console.WriteLine("   CONTRACT MANAGEMENT SYSTEM");</w:t>
            </w:r>
          </w:p>
          <w:p w14:paraId="243C8908" w14:textId="77777777" w:rsidR="006B046B" w:rsidRDefault="006B046B" w:rsidP="006B046B">
            <w:r>
              <w:t xml:space="preserve">            Console.WriteLine("===========================================\n");</w:t>
            </w:r>
          </w:p>
          <w:p w14:paraId="4161CFA6" w14:textId="77777777" w:rsidR="006B046B" w:rsidRDefault="006B046B" w:rsidP="006B046B"/>
          <w:p w14:paraId="6067E1AE" w14:textId="77777777" w:rsidR="006B046B" w:rsidRDefault="006B046B" w:rsidP="006B046B">
            <w:r>
              <w:t xml:space="preserve">            // Login</w:t>
            </w:r>
          </w:p>
          <w:p w14:paraId="0C49A9E7" w14:textId="77777777" w:rsidR="006B046B" w:rsidRDefault="006B046B" w:rsidP="006B046B">
            <w:r>
              <w:t xml:space="preserve">            if (!Login())</w:t>
            </w:r>
          </w:p>
          <w:p w14:paraId="0107C6A8" w14:textId="77777777" w:rsidR="006B046B" w:rsidRDefault="006B046B" w:rsidP="006B046B">
            <w:r>
              <w:t xml:space="preserve">            {</w:t>
            </w:r>
          </w:p>
          <w:p w14:paraId="225CD64D" w14:textId="77777777" w:rsidR="006B046B" w:rsidRDefault="006B046B" w:rsidP="006B046B">
            <w:r>
              <w:t xml:space="preserve">                Console.WriteLine("Login failed. Exiting...");</w:t>
            </w:r>
          </w:p>
          <w:p w14:paraId="5E961573" w14:textId="77777777" w:rsidR="006B046B" w:rsidRDefault="006B046B" w:rsidP="006B046B">
            <w:r>
              <w:t xml:space="preserve">                return;</w:t>
            </w:r>
          </w:p>
          <w:p w14:paraId="3EC1BB13" w14:textId="77777777" w:rsidR="006B046B" w:rsidRDefault="006B046B" w:rsidP="006B046B">
            <w:r>
              <w:t xml:space="preserve">            }</w:t>
            </w:r>
          </w:p>
          <w:p w14:paraId="2932A56A" w14:textId="77777777" w:rsidR="006B046B" w:rsidRDefault="006B046B" w:rsidP="006B046B"/>
          <w:p w14:paraId="1700A15C" w14:textId="77777777" w:rsidR="006B046B" w:rsidRDefault="006B046B" w:rsidP="006B046B">
            <w:r>
              <w:t xml:space="preserve">            // Main menu based on user type</w:t>
            </w:r>
          </w:p>
          <w:p w14:paraId="0E3B15B3" w14:textId="77777777" w:rsidR="006B046B" w:rsidRDefault="006B046B" w:rsidP="006B046B">
            <w:r>
              <w:t xml:space="preserve">            if (currentUserType == "admin")</w:t>
            </w:r>
          </w:p>
          <w:p w14:paraId="0BBC2E40" w14:textId="77777777" w:rsidR="006B046B" w:rsidRDefault="006B046B" w:rsidP="006B046B">
            <w:r>
              <w:t xml:space="preserve">            {</w:t>
            </w:r>
          </w:p>
          <w:p w14:paraId="4D4705E5" w14:textId="77777777" w:rsidR="006B046B" w:rsidRDefault="006B046B" w:rsidP="006B046B">
            <w:r>
              <w:t xml:space="preserve">                AdminMenu();</w:t>
            </w:r>
          </w:p>
          <w:p w14:paraId="38BA0852" w14:textId="77777777" w:rsidR="006B046B" w:rsidRDefault="006B046B" w:rsidP="006B046B">
            <w:r>
              <w:t xml:space="preserve">            }</w:t>
            </w:r>
          </w:p>
          <w:p w14:paraId="53DDFB5E" w14:textId="77777777" w:rsidR="006B046B" w:rsidRDefault="006B046B" w:rsidP="006B046B">
            <w:r>
              <w:t xml:space="preserve">            else if (currentUserType == "internal")</w:t>
            </w:r>
          </w:p>
          <w:p w14:paraId="06012D3A" w14:textId="77777777" w:rsidR="006B046B" w:rsidRDefault="006B046B" w:rsidP="006B046B">
            <w:r>
              <w:t xml:space="preserve">            {</w:t>
            </w:r>
          </w:p>
          <w:p w14:paraId="7630C902" w14:textId="77777777" w:rsidR="006B046B" w:rsidRDefault="006B046B" w:rsidP="006B046B">
            <w:r>
              <w:t xml:space="preserve">                InternalUserMenu();</w:t>
            </w:r>
          </w:p>
          <w:p w14:paraId="489C41BF" w14:textId="77777777" w:rsidR="006B046B" w:rsidRDefault="006B046B" w:rsidP="006B046B">
            <w:r>
              <w:t xml:space="preserve">            }</w:t>
            </w:r>
          </w:p>
          <w:p w14:paraId="2D930525" w14:textId="77777777" w:rsidR="006B046B" w:rsidRDefault="006B046B" w:rsidP="006B046B">
            <w:r>
              <w:t xml:space="preserve">            else if (currentUserType == "external")</w:t>
            </w:r>
          </w:p>
          <w:p w14:paraId="7C391E3A" w14:textId="77777777" w:rsidR="006B046B" w:rsidRDefault="006B046B" w:rsidP="006B046B">
            <w:r>
              <w:t xml:space="preserve">            {</w:t>
            </w:r>
          </w:p>
          <w:p w14:paraId="36498358" w14:textId="77777777" w:rsidR="006B046B" w:rsidRDefault="006B046B" w:rsidP="006B046B">
            <w:r>
              <w:t xml:space="preserve">                ExternalUserMenu();</w:t>
            </w:r>
          </w:p>
          <w:p w14:paraId="3D408C94" w14:textId="77777777" w:rsidR="006B046B" w:rsidRDefault="006B046B" w:rsidP="006B046B">
            <w:r>
              <w:t xml:space="preserve">            }</w:t>
            </w:r>
          </w:p>
          <w:p w14:paraId="705DD9C9" w14:textId="77777777" w:rsidR="006B046B" w:rsidRDefault="006B046B" w:rsidP="006B046B">
            <w:r>
              <w:t xml:space="preserve">        }</w:t>
            </w:r>
          </w:p>
          <w:p w14:paraId="5B78F3EC" w14:textId="77777777" w:rsidR="006B046B" w:rsidRDefault="006B046B" w:rsidP="006B046B"/>
          <w:p w14:paraId="4A3280F9" w14:textId="77777777" w:rsidR="006B046B" w:rsidRDefault="006B046B" w:rsidP="006B046B">
            <w:r>
              <w:lastRenderedPageBreak/>
              <w:t xml:space="preserve">        // ==================== LOGIN ====================</w:t>
            </w:r>
          </w:p>
          <w:p w14:paraId="0E8A9AF0" w14:textId="77777777" w:rsidR="006B046B" w:rsidRDefault="006B046B" w:rsidP="006B046B">
            <w:r>
              <w:t xml:space="preserve">        private bool Login()</w:t>
            </w:r>
          </w:p>
          <w:p w14:paraId="7666B1CA" w14:textId="77777777" w:rsidR="006B046B" w:rsidRDefault="006B046B" w:rsidP="006B046B">
            <w:r>
              <w:t xml:space="preserve">        {</w:t>
            </w:r>
          </w:p>
          <w:p w14:paraId="5CBF92F5" w14:textId="77777777" w:rsidR="006B046B" w:rsidRDefault="006B046B" w:rsidP="006B046B">
            <w:r>
              <w:t xml:space="preserve">            Console.WriteLine("LOGIN");</w:t>
            </w:r>
          </w:p>
          <w:p w14:paraId="3C75B585" w14:textId="77777777" w:rsidR="006B046B" w:rsidRDefault="006B046B" w:rsidP="006B046B">
            <w:r>
              <w:t xml:space="preserve">            Console.WriteLine("1. Administrator Login");</w:t>
            </w:r>
          </w:p>
          <w:p w14:paraId="0AC1741B" w14:textId="77777777" w:rsidR="006B046B" w:rsidRDefault="006B046B" w:rsidP="006B046B">
            <w:r>
              <w:t xml:space="preserve">            Console.WriteLine("2. Internal User Login");</w:t>
            </w:r>
          </w:p>
          <w:p w14:paraId="3A8FD98B" w14:textId="77777777" w:rsidR="006B046B" w:rsidRDefault="006B046B" w:rsidP="006B046B">
            <w:r>
              <w:t xml:space="preserve">            Console.WriteLine("3. External User Login");</w:t>
            </w:r>
          </w:p>
          <w:p w14:paraId="3B998A01" w14:textId="77777777" w:rsidR="006B046B" w:rsidRDefault="006B046B" w:rsidP="006B046B">
            <w:r>
              <w:t xml:space="preserve">            Console.Write("\nSelect login type: ");</w:t>
            </w:r>
          </w:p>
          <w:p w14:paraId="0C502068" w14:textId="77777777" w:rsidR="006B046B" w:rsidRDefault="006B046B" w:rsidP="006B046B"/>
          <w:p w14:paraId="78F7F9AA" w14:textId="77777777" w:rsidR="006B046B" w:rsidRDefault="006B046B" w:rsidP="006B046B">
            <w:r>
              <w:t xml:space="preserve">            string choice = Console.ReadLine();</w:t>
            </w:r>
          </w:p>
          <w:p w14:paraId="5C31DE53" w14:textId="77777777" w:rsidR="006B046B" w:rsidRDefault="006B046B" w:rsidP="006B046B"/>
          <w:p w14:paraId="002B01D4" w14:textId="77777777" w:rsidR="006B046B" w:rsidRDefault="006B046B" w:rsidP="006B046B">
            <w:r>
              <w:t xml:space="preserve">            Console.Write("Username: ");</w:t>
            </w:r>
          </w:p>
          <w:p w14:paraId="0CF1D62B" w14:textId="77777777" w:rsidR="006B046B" w:rsidRDefault="006B046B" w:rsidP="006B046B">
            <w:r>
              <w:t xml:space="preserve">            string username = Console.ReadLine();</w:t>
            </w:r>
          </w:p>
          <w:p w14:paraId="34B1F349" w14:textId="77777777" w:rsidR="006B046B" w:rsidRDefault="006B046B" w:rsidP="006B046B">
            <w:r>
              <w:t xml:space="preserve">            Console.Write("Password: ");</w:t>
            </w:r>
          </w:p>
          <w:p w14:paraId="29CEFA33" w14:textId="77777777" w:rsidR="006B046B" w:rsidRDefault="006B046B" w:rsidP="006B046B">
            <w:r>
              <w:t xml:space="preserve">            string password = Console.ReadLine();</w:t>
            </w:r>
          </w:p>
          <w:p w14:paraId="04613416" w14:textId="77777777" w:rsidR="006B046B" w:rsidRDefault="006B046B" w:rsidP="006B046B"/>
          <w:p w14:paraId="2017D8A5" w14:textId="77777777" w:rsidR="006B046B" w:rsidRDefault="006B046B" w:rsidP="006B046B">
            <w:r>
              <w:t xml:space="preserve">            bool success = false;</w:t>
            </w:r>
          </w:p>
          <w:p w14:paraId="4DDEE6F4" w14:textId="77777777" w:rsidR="006B046B" w:rsidRDefault="006B046B" w:rsidP="006B046B"/>
          <w:p w14:paraId="7B4EF8E3" w14:textId="77777777" w:rsidR="006B046B" w:rsidRDefault="006B046B" w:rsidP="006B046B">
            <w:r>
              <w:t xml:space="preserve">            switch (choice)</w:t>
            </w:r>
          </w:p>
          <w:p w14:paraId="1FAF27AF" w14:textId="77777777" w:rsidR="006B046B" w:rsidRDefault="006B046B" w:rsidP="006B046B">
            <w:r>
              <w:t xml:space="preserve">            {</w:t>
            </w:r>
          </w:p>
          <w:p w14:paraId="1D922AEF" w14:textId="77777777" w:rsidR="006B046B" w:rsidRDefault="006B046B" w:rsidP="006B046B">
            <w:r>
              <w:t xml:space="preserve">                case "1":</w:t>
            </w:r>
          </w:p>
          <w:p w14:paraId="0B85DBCF" w14:textId="77777777" w:rsidR="006B046B" w:rsidRDefault="006B046B" w:rsidP="006B046B">
            <w:r>
              <w:t xml:space="preserve">                    var admin = userController.LoginAdministrator(username, password);</w:t>
            </w:r>
          </w:p>
          <w:p w14:paraId="294E4488" w14:textId="77777777" w:rsidR="006B046B" w:rsidRDefault="006B046B" w:rsidP="006B046B">
            <w:r>
              <w:t xml:space="preserve">                    if (admin != null)</w:t>
            </w:r>
          </w:p>
          <w:p w14:paraId="3AA7CEF4" w14:textId="77777777" w:rsidR="006B046B" w:rsidRDefault="006B046B" w:rsidP="006B046B">
            <w:r>
              <w:t xml:space="preserve">                    {</w:t>
            </w:r>
          </w:p>
          <w:p w14:paraId="52BB2D4C" w14:textId="77777777" w:rsidR="006B046B" w:rsidRDefault="006B046B" w:rsidP="006B046B">
            <w:r>
              <w:t xml:space="preserve">                        currentUserType = "admin";</w:t>
            </w:r>
          </w:p>
          <w:p w14:paraId="71C5A176" w14:textId="77777777" w:rsidR="006B046B" w:rsidRDefault="006B046B" w:rsidP="006B046B">
            <w:r>
              <w:t xml:space="preserve">                        currentUserId = admin.Administrator_ID;</w:t>
            </w:r>
          </w:p>
          <w:p w14:paraId="45D01870" w14:textId="77777777" w:rsidR="006B046B" w:rsidRDefault="006B046B" w:rsidP="006B046B">
            <w:r>
              <w:t xml:space="preserve">                        currentUsername = admin.Username;</w:t>
            </w:r>
          </w:p>
          <w:p w14:paraId="5B46622B" w14:textId="77777777" w:rsidR="006B046B" w:rsidRDefault="006B046B" w:rsidP="006B046B">
            <w:r>
              <w:t xml:space="preserve">                        success = true;</w:t>
            </w:r>
          </w:p>
          <w:p w14:paraId="3630F186" w14:textId="77777777" w:rsidR="006B046B" w:rsidRDefault="006B046B" w:rsidP="006B046B">
            <w:r>
              <w:t xml:space="preserve">                        Console.WriteLine($"\nWelcome, Administrator {admin.First_name} {admin.Last_name}!");</w:t>
            </w:r>
          </w:p>
          <w:p w14:paraId="0EAE7CB9" w14:textId="77777777" w:rsidR="006B046B" w:rsidRDefault="006B046B" w:rsidP="006B046B">
            <w:r>
              <w:t xml:space="preserve">                    }</w:t>
            </w:r>
          </w:p>
          <w:p w14:paraId="56F36CEB" w14:textId="77777777" w:rsidR="006B046B" w:rsidRDefault="006B046B" w:rsidP="006B046B">
            <w:r>
              <w:t xml:space="preserve">                    break;</w:t>
            </w:r>
          </w:p>
          <w:p w14:paraId="53A6578D" w14:textId="77777777" w:rsidR="006B046B" w:rsidRDefault="006B046B" w:rsidP="006B046B">
            <w:r>
              <w:t xml:space="preserve">                case "2":</w:t>
            </w:r>
          </w:p>
          <w:p w14:paraId="2F799072" w14:textId="77777777" w:rsidR="006B046B" w:rsidRDefault="006B046B" w:rsidP="006B046B">
            <w:r>
              <w:t xml:space="preserve">                    var intUser = userController.LoginInternalUser(username, password);</w:t>
            </w:r>
          </w:p>
          <w:p w14:paraId="65A71F2F" w14:textId="77777777" w:rsidR="006B046B" w:rsidRDefault="006B046B" w:rsidP="006B046B">
            <w:r>
              <w:t xml:space="preserve">                    if (intUser != null)</w:t>
            </w:r>
          </w:p>
          <w:p w14:paraId="576429A3" w14:textId="77777777" w:rsidR="006B046B" w:rsidRDefault="006B046B" w:rsidP="006B046B">
            <w:r>
              <w:t xml:space="preserve">                    {</w:t>
            </w:r>
          </w:p>
          <w:p w14:paraId="389E2AB5" w14:textId="77777777" w:rsidR="006B046B" w:rsidRDefault="006B046B" w:rsidP="006B046B">
            <w:r>
              <w:t xml:space="preserve">                        currentUserType = "internal";</w:t>
            </w:r>
          </w:p>
          <w:p w14:paraId="26D92916" w14:textId="77777777" w:rsidR="006B046B" w:rsidRDefault="006B046B" w:rsidP="006B046B">
            <w:r>
              <w:t xml:space="preserve">                        currentUserId = intUser.Int_User_ID;</w:t>
            </w:r>
          </w:p>
          <w:p w14:paraId="740A07D5" w14:textId="77777777" w:rsidR="006B046B" w:rsidRDefault="006B046B" w:rsidP="006B046B">
            <w:r>
              <w:t xml:space="preserve">                        currentUsername = intUser.Username;</w:t>
            </w:r>
          </w:p>
          <w:p w14:paraId="3FDB6439" w14:textId="77777777" w:rsidR="006B046B" w:rsidRDefault="006B046B" w:rsidP="006B046B">
            <w:r>
              <w:t xml:space="preserve">                        success = true;</w:t>
            </w:r>
          </w:p>
          <w:p w14:paraId="5EA0C3A2" w14:textId="77777777" w:rsidR="006B046B" w:rsidRDefault="006B046B" w:rsidP="006B046B">
            <w:r>
              <w:t xml:space="preserve">                        Console.WriteLine($"\nWelcome, {intUser.First_name} {intUser.Last_name}!");</w:t>
            </w:r>
          </w:p>
          <w:p w14:paraId="587E1164" w14:textId="77777777" w:rsidR="006B046B" w:rsidRDefault="006B046B" w:rsidP="006B046B">
            <w:r>
              <w:t xml:space="preserve">                    }</w:t>
            </w:r>
          </w:p>
          <w:p w14:paraId="776E069C" w14:textId="77777777" w:rsidR="006B046B" w:rsidRDefault="006B046B" w:rsidP="006B046B">
            <w:r>
              <w:t xml:space="preserve">                    break;</w:t>
            </w:r>
          </w:p>
          <w:p w14:paraId="53009458" w14:textId="77777777" w:rsidR="006B046B" w:rsidRDefault="006B046B" w:rsidP="006B046B">
            <w:r>
              <w:t xml:space="preserve">                case "3":</w:t>
            </w:r>
          </w:p>
          <w:p w14:paraId="5847CF9B" w14:textId="77777777" w:rsidR="006B046B" w:rsidRDefault="006B046B" w:rsidP="006B046B">
            <w:r>
              <w:t xml:space="preserve">                    var extUser = userController.LoginExternalUser(username, password);</w:t>
            </w:r>
          </w:p>
          <w:p w14:paraId="55F44CC4" w14:textId="77777777" w:rsidR="006B046B" w:rsidRDefault="006B046B" w:rsidP="006B046B">
            <w:r>
              <w:t xml:space="preserve">                    if (extUser != null)</w:t>
            </w:r>
          </w:p>
          <w:p w14:paraId="1831E4C8" w14:textId="77777777" w:rsidR="006B046B" w:rsidRDefault="006B046B" w:rsidP="006B046B">
            <w:r>
              <w:lastRenderedPageBreak/>
              <w:t xml:space="preserve">                    {</w:t>
            </w:r>
          </w:p>
          <w:p w14:paraId="4D227D82" w14:textId="77777777" w:rsidR="006B046B" w:rsidRDefault="006B046B" w:rsidP="006B046B">
            <w:r>
              <w:t xml:space="preserve">                        currentUserType = "external";</w:t>
            </w:r>
          </w:p>
          <w:p w14:paraId="3F35CE8D" w14:textId="77777777" w:rsidR="006B046B" w:rsidRDefault="006B046B" w:rsidP="006B046B">
            <w:r>
              <w:t xml:space="preserve">                        currentUserId = extUser.Ext_User_ID;</w:t>
            </w:r>
          </w:p>
          <w:p w14:paraId="0E41C766" w14:textId="77777777" w:rsidR="006B046B" w:rsidRDefault="006B046B" w:rsidP="006B046B">
            <w:r>
              <w:t xml:space="preserve">                        currentUsername = extUser.Username;</w:t>
            </w:r>
          </w:p>
          <w:p w14:paraId="0C8B552C" w14:textId="77777777" w:rsidR="006B046B" w:rsidRDefault="006B046B" w:rsidP="006B046B">
            <w:r>
              <w:t xml:space="preserve">                        success = true;</w:t>
            </w:r>
          </w:p>
          <w:p w14:paraId="584F268A" w14:textId="77777777" w:rsidR="006B046B" w:rsidRDefault="006B046B" w:rsidP="006B046B">
            <w:r>
              <w:t xml:space="preserve">                        Console.WriteLine($"\nWelcome, {extUser.First_name} {extUser.Last_name} from {extUser.Company_name}!");</w:t>
            </w:r>
          </w:p>
          <w:p w14:paraId="6F8666C1" w14:textId="77777777" w:rsidR="006B046B" w:rsidRDefault="006B046B" w:rsidP="006B046B">
            <w:r>
              <w:t xml:space="preserve">                    }</w:t>
            </w:r>
          </w:p>
          <w:p w14:paraId="1220E62A" w14:textId="77777777" w:rsidR="006B046B" w:rsidRDefault="006B046B" w:rsidP="006B046B">
            <w:r>
              <w:t xml:space="preserve">                    break;</w:t>
            </w:r>
          </w:p>
          <w:p w14:paraId="132A8A0A" w14:textId="77777777" w:rsidR="006B046B" w:rsidRDefault="006B046B" w:rsidP="006B046B">
            <w:r>
              <w:t xml:space="preserve">            }</w:t>
            </w:r>
          </w:p>
          <w:p w14:paraId="61FE5E9F" w14:textId="77777777" w:rsidR="006B046B" w:rsidRDefault="006B046B" w:rsidP="006B046B"/>
          <w:p w14:paraId="7680F46B" w14:textId="77777777" w:rsidR="006B046B" w:rsidRDefault="006B046B" w:rsidP="006B046B">
            <w:r>
              <w:t xml:space="preserve">            if (!success)</w:t>
            </w:r>
          </w:p>
          <w:p w14:paraId="4C2D93F9" w14:textId="77777777" w:rsidR="006B046B" w:rsidRDefault="006B046B" w:rsidP="006B046B">
            <w:r>
              <w:t xml:space="preserve">            {</w:t>
            </w:r>
          </w:p>
          <w:p w14:paraId="0B928EE7" w14:textId="77777777" w:rsidR="006B046B" w:rsidRDefault="006B046B" w:rsidP="006B046B">
            <w:r>
              <w:t xml:space="preserve">                Console.WriteLine("\nInvalid username or password.");</w:t>
            </w:r>
          </w:p>
          <w:p w14:paraId="1080E66C" w14:textId="77777777" w:rsidR="006B046B" w:rsidRDefault="006B046B" w:rsidP="006B046B">
            <w:r>
              <w:t xml:space="preserve">            }</w:t>
            </w:r>
          </w:p>
          <w:p w14:paraId="3C14810C" w14:textId="77777777" w:rsidR="006B046B" w:rsidRDefault="006B046B" w:rsidP="006B046B"/>
          <w:p w14:paraId="79A76B98" w14:textId="77777777" w:rsidR="006B046B" w:rsidRDefault="006B046B" w:rsidP="006B046B">
            <w:r>
              <w:t xml:space="preserve">            Console.WriteLine("\nPress any key to continue...");</w:t>
            </w:r>
          </w:p>
          <w:p w14:paraId="26D795F0" w14:textId="77777777" w:rsidR="006B046B" w:rsidRDefault="006B046B" w:rsidP="006B046B">
            <w:r>
              <w:t xml:space="preserve">            Console.ReadKey();</w:t>
            </w:r>
          </w:p>
          <w:p w14:paraId="379FEB6F" w14:textId="77777777" w:rsidR="006B046B" w:rsidRDefault="006B046B" w:rsidP="006B046B">
            <w:r>
              <w:t xml:space="preserve">            Console.Clear();</w:t>
            </w:r>
          </w:p>
          <w:p w14:paraId="0D17D399" w14:textId="77777777" w:rsidR="006B046B" w:rsidRDefault="006B046B" w:rsidP="006B046B"/>
          <w:p w14:paraId="661D58FD" w14:textId="77777777" w:rsidR="006B046B" w:rsidRDefault="006B046B" w:rsidP="006B046B">
            <w:r>
              <w:t xml:space="preserve">            return success;</w:t>
            </w:r>
          </w:p>
          <w:p w14:paraId="0EEBDBE6" w14:textId="77777777" w:rsidR="006B046B" w:rsidRDefault="006B046B" w:rsidP="006B046B">
            <w:r>
              <w:t xml:space="preserve">        }</w:t>
            </w:r>
          </w:p>
          <w:p w14:paraId="095FAEF2" w14:textId="77777777" w:rsidR="006B046B" w:rsidRDefault="006B046B" w:rsidP="006B046B"/>
          <w:p w14:paraId="36C729B8" w14:textId="77777777" w:rsidR="006B046B" w:rsidRDefault="006B046B" w:rsidP="006B046B">
            <w:r>
              <w:t xml:space="preserve">        // ==================== ADMINISTRATOR MENU ====================</w:t>
            </w:r>
          </w:p>
          <w:p w14:paraId="11984D57" w14:textId="77777777" w:rsidR="006B046B" w:rsidRDefault="006B046B" w:rsidP="006B046B">
            <w:r>
              <w:t xml:space="preserve">        private void AdminMenu()</w:t>
            </w:r>
          </w:p>
          <w:p w14:paraId="1ADBBFC0" w14:textId="77777777" w:rsidR="006B046B" w:rsidRDefault="006B046B" w:rsidP="006B046B">
            <w:r>
              <w:t xml:space="preserve">        {</w:t>
            </w:r>
          </w:p>
          <w:p w14:paraId="7B57E49D" w14:textId="77777777" w:rsidR="006B046B" w:rsidRDefault="006B046B" w:rsidP="006B046B">
            <w:r>
              <w:t xml:space="preserve">            while (true)</w:t>
            </w:r>
          </w:p>
          <w:p w14:paraId="75EA6041" w14:textId="77777777" w:rsidR="006B046B" w:rsidRDefault="006B046B" w:rsidP="006B046B">
            <w:r>
              <w:t xml:space="preserve">            {</w:t>
            </w:r>
          </w:p>
          <w:p w14:paraId="3B7B9C51" w14:textId="77777777" w:rsidR="006B046B" w:rsidRDefault="006B046B" w:rsidP="006B046B">
            <w:r>
              <w:t xml:space="preserve">                Console.Clear();</w:t>
            </w:r>
          </w:p>
          <w:p w14:paraId="1028AF43" w14:textId="77777777" w:rsidR="006B046B" w:rsidRDefault="006B046B" w:rsidP="006B046B">
            <w:r>
              <w:t xml:space="preserve">                Console.WriteLine("===========================================");</w:t>
            </w:r>
          </w:p>
          <w:p w14:paraId="03D85D08" w14:textId="77777777" w:rsidR="006B046B" w:rsidRDefault="006B046B" w:rsidP="006B046B">
            <w:r>
              <w:t xml:space="preserve">                Console.WriteLine($"   ADMINISTRATOR MENU - {currentUsername}");</w:t>
            </w:r>
          </w:p>
          <w:p w14:paraId="1E75BE85" w14:textId="77777777" w:rsidR="006B046B" w:rsidRDefault="006B046B" w:rsidP="006B046B">
            <w:r>
              <w:t xml:space="preserve">                Console.WriteLine("===========================================");</w:t>
            </w:r>
          </w:p>
          <w:p w14:paraId="261ABA27" w14:textId="77777777" w:rsidR="006B046B" w:rsidRDefault="006B046B" w:rsidP="006B046B">
            <w:r>
              <w:t xml:space="preserve">                Console.WriteLine("1. Create Internal User");</w:t>
            </w:r>
          </w:p>
          <w:p w14:paraId="6A6428BB" w14:textId="77777777" w:rsidR="006B046B" w:rsidRDefault="006B046B" w:rsidP="006B046B">
            <w:r>
              <w:t xml:space="preserve">                Console.WriteLine("2. Create External User");</w:t>
            </w:r>
          </w:p>
          <w:p w14:paraId="1F7B817A" w14:textId="77777777" w:rsidR="006B046B" w:rsidRDefault="006B046B" w:rsidP="006B046B">
            <w:r>
              <w:t xml:space="preserve">                Console.WriteLine("3. View All Internal Users");</w:t>
            </w:r>
          </w:p>
          <w:p w14:paraId="6022DC3E" w14:textId="77777777" w:rsidR="006B046B" w:rsidRDefault="006B046B" w:rsidP="006B046B">
            <w:r>
              <w:t xml:space="preserve">                Console.WriteLine("4. View All External Users");</w:t>
            </w:r>
          </w:p>
          <w:p w14:paraId="346815D5" w14:textId="77777777" w:rsidR="006B046B" w:rsidRDefault="006B046B" w:rsidP="006B046B">
            <w:r>
              <w:t xml:space="preserve">                Console.WriteLine("5. Delete Internal User");</w:t>
            </w:r>
          </w:p>
          <w:p w14:paraId="181A6805" w14:textId="77777777" w:rsidR="006B046B" w:rsidRDefault="006B046B" w:rsidP="006B046B">
            <w:r>
              <w:t xml:space="preserve">                Console.WriteLine("6. Delete External User");</w:t>
            </w:r>
          </w:p>
          <w:p w14:paraId="481540E9" w14:textId="77777777" w:rsidR="006B046B" w:rsidRDefault="006B046B" w:rsidP="006B046B">
            <w:r>
              <w:t xml:space="preserve">                Console.WriteLine("0. Logout");</w:t>
            </w:r>
          </w:p>
          <w:p w14:paraId="72681437" w14:textId="77777777" w:rsidR="006B046B" w:rsidRDefault="006B046B" w:rsidP="006B046B">
            <w:r>
              <w:t xml:space="preserve">                Console.Write("\nSelect option: ");</w:t>
            </w:r>
          </w:p>
          <w:p w14:paraId="1DDC7F90" w14:textId="77777777" w:rsidR="006B046B" w:rsidRDefault="006B046B" w:rsidP="006B046B"/>
          <w:p w14:paraId="2F167B46" w14:textId="77777777" w:rsidR="006B046B" w:rsidRDefault="006B046B" w:rsidP="006B046B">
            <w:r>
              <w:t xml:space="preserve">                string choice = Console.ReadLine();</w:t>
            </w:r>
          </w:p>
          <w:p w14:paraId="0C83FC9B" w14:textId="77777777" w:rsidR="006B046B" w:rsidRDefault="006B046B" w:rsidP="006B046B"/>
          <w:p w14:paraId="3E7E876C" w14:textId="77777777" w:rsidR="006B046B" w:rsidRDefault="006B046B" w:rsidP="006B046B">
            <w:r>
              <w:t xml:space="preserve">                switch (choice)</w:t>
            </w:r>
          </w:p>
          <w:p w14:paraId="171E0E28" w14:textId="77777777" w:rsidR="006B046B" w:rsidRDefault="006B046B" w:rsidP="006B046B">
            <w:r>
              <w:t xml:space="preserve">                {</w:t>
            </w:r>
          </w:p>
          <w:p w14:paraId="7711D8CA" w14:textId="77777777" w:rsidR="006B046B" w:rsidRDefault="006B046B" w:rsidP="006B046B">
            <w:r>
              <w:t xml:space="preserve">                    case "1":</w:t>
            </w:r>
          </w:p>
          <w:p w14:paraId="02B6A96F" w14:textId="77777777" w:rsidR="006B046B" w:rsidRDefault="006B046B" w:rsidP="006B046B">
            <w:r>
              <w:t xml:space="preserve">                        CreateInternalUser();</w:t>
            </w:r>
          </w:p>
          <w:p w14:paraId="348EB81B" w14:textId="77777777" w:rsidR="006B046B" w:rsidRDefault="006B046B" w:rsidP="006B046B">
            <w:r>
              <w:lastRenderedPageBreak/>
              <w:t xml:space="preserve">                        break;</w:t>
            </w:r>
          </w:p>
          <w:p w14:paraId="6239A0CD" w14:textId="77777777" w:rsidR="006B046B" w:rsidRDefault="006B046B" w:rsidP="006B046B">
            <w:r>
              <w:t xml:space="preserve">                    case "2":</w:t>
            </w:r>
          </w:p>
          <w:p w14:paraId="57DAC3C5" w14:textId="77777777" w:rsidR="006B046B" w:rsidRDefault="006B046B" w:rsidP="006B046B">
            <w:r>
              <w:t xml:space="preserve">                        CreateExternalUser();</w:t>
            </w:r>
          </w:p>
          <w:p w14:paraId="7E953A99" w14:textId="77777777" w:rsidR="006B046B" w:rsidRDefault="006B046B" w:rsidP="006B046B">
            <w:r>
              <w:t xml:space="preserve">                        break;</w:t>
            </w:r>
          </w:p>
          <w:p w14:paraId="3DF5FE36" w14:textId="77777777" w:rsidR="006B046B" w:rsidRDefault="006B046B" w:rsidP="006B046B">
            <w:r>
              <w:t xml:space="preserve">                    case "3":</w:t>
            </w:r>
          </w:p>
          <w:p w14:paraId="2126368F" w14:textId="77777777" w:rsidR="006B046B" w:rsidRDefault="006B046B" w:rsidP="006B046B">
            <w:r>
              <w:t xml:space="preserve">                        ViewAllInternalUsers();</w:t>
            </w:r>
          </w:p>
          <w:p w14:paraId="5207D6BA" w14:textId="77777777" w:rsidR="006B046B" w:rsidRDefault="006B046B" w:rsidP="006B046B">
            <w:r>
              <w:t xml:space="preserve">                        break;</w:t>
            </w:r>
          </w:p>
          <w:p w14:paraId="11C5820D" w14:textId="77777777" w:rsidR="006B046B" w:rsidRDefault="006B046B" w:rsidP="006B046B">
            <w:r>
              <w:t xml:space="preserve">                    case "4":</w:t>
            </w:r>
          </w:p>
          <w:p w14:paraId="611AF673" w14:textId="77777777" w:rsidR="006B046B" w:rsidRDefault="006B046B" w:rsidP="006B046B">
            <w:r>
              <w:t xml:space="preserve">                        ViewAllExternalUsers();</w:t>
            </w:r>
          </w:p>
          <w:p w14:paraId="626D8FCA" w14:textId="77777777" w:rsidR="006B046B" w:rsidRDefault="006B046B" w:rsidP="006B046B">
            <w:r>
              <w:t xml:space="preserve">                        break;</w:t>
            </w:r>
          </w:p>
          <w:p w14:paraId="20321572" w14:textId="77777777" w:rsidR="006B046B" w:rsidRDefault="006B046B" w:rsidP="006B046B">
            <w:r>
              <w:t xml:space="preserve">                    case "5":</w:t>
            </w:r>
          </w:p>
          <w:p w14:paraId="3C6D80D2" w14:textId="77777777" w:rsidR="006B046B" w:rsidRDefault="006B046B" w:rsidP="006B046B">
            <w:r>
              <w:t xml:space="preserve">                        DeleteInternalUser();</w:t>
            </w:r>
          </w:p>
          <w:p w14:paraId="4FF3B9ED" w14:textId="77777777" w:rsidR="006B046B" w:rsidRDefault="006B046B" w:rsidP="006B046B">
            <w:r>
              <w:t xml:space="preserve">                        break;</w:t>
            </w:r>
          </w:p>
          <w:p w14:paraId="5430976E" w14:textId="77777777" w:rsidR="006B046B" w:rsidRDefault="006B046B" w:rsidP="006B046B">
            <w:r>
              <w:t xml:space="preserve">                    case "6":</w:t>
            </w:r>
          </w:p>
          <w:p w14:paraId="672E4B19" w14:textId="77777777" w:rsidR="006B046B" w:rsidRDefault="006B046B" w:rsidP="006B046B">
            <w:r>
              <w:t xml:space="preserve">                        DeleteExternalUser();</w:t>
            </w:r>
          </w:p>
          <w:p w14:paraId="7603ECC0" w14:textId="77777777" w:rsidR="006B046B" w:rsidRDefault="006B046B" w:rsidP="006B046B">
            <w:r>
              <w:t xml:space="preserve">                        break;</w:t>
            </w:r>
          </w:p>
          <w:p w14:paraId="0F9E6675" w14:textId="77777777" w:rsidR="006B046B" w:rsidRDefault="006B046B" w:rsidP="006B046B">
            <w:r>
              <w:t xml:space="preserve">                    case "0":</w:t>
            </w:r>
          </w:p>
          <w:p w14:paraId="4ACD4EC6" w14:textId="77777777" w:rsidR="006B046B" w:rsidRDefault="006B046B" w:rsidP="006B046B">
            <w:r>
              <w:t xml:space="preserve">                        return;</w:t>
            </w:r>
          </w:p>
          <w:p w14:paraId="4153EB94" w14:textId="77777777" w:rsidR="006B046B" w:rsidRDefault="006B046B" w:rsidP="006B046B">
            <w:r>
              <w:t xml:space="preserve">                    default:</w:t>
            </w:r>
          </w:p>
          <w:p w14:paraId="4B816AF3" w14:textId="77777777" w:rsidR="006B046B" w:rsidRDefault="006B046B" w:rsidP="006B046B">
            <w:r>
              <w:t xml:space="preserve">                        Console.WriteLine("Invalid option.");</w:t>
            </w:r>
          </w:p>
          <w:p w14:paraId="3EF0D27B" w14:textId="77777777" w:rsidR="006B046B" w:rsidRDefault="006B046B" w:rsidP="006B046B">
            <w:r>
              <w:t xml:space="preserve">                        Pause();</w:t>
            </w:r>
          </w:p>
          <w:p w14:paraId="37C7893B" w14:textId="77777777" w:rsidR="006B046B" w:rsidRDefault="006B046B" w:rsidP="006B046B">
            <w:r>
              <w:t xml:space="preserve">                        break;</w:t>
            </w:r>
          </w:p>
          <w:p w14:paraId="7CE88062" w14:textId="77777777" w:rsidR="006B046B" w:rsidRDefault="006B046B" w:rsidP="006B046B">
            <w:r>
              <w:t xml:space="preserve">                }</w:t>
            </w:r>
          </w:p>
          <w:p w14:paraId="7E923BA4" w14:textId="77777777" w:rsidR="006B046B" w:rsidRDefault="006B046B" w:rsidP="006B046B">
            <w:r>
              <w:t xml:space="preserve">            }</w:t>
            </w:r>
          </w:p>
          <w:p w14:paraId="4B06EF26" w14:textId="77777777" w:rsidR="006B046B" w:rsidRDefault="006B046B" w:rsidP="006B046B">
            <w:r>
              <w:t xml:space="preserve">        }</w:t>
            </w:r>
          </w:p>
          <w:p w14:paraId="64116649" w14:textId="77777777" w:rsidR="006B046B" w:rsidRDefault="006B046B" w:rsidP="006B046B"/>
          <w:p w14:paraId="0A8DE46D" w14:textId="77777777" w:rsidR="006B046B" w:rsidRDefault="006B046B" w:rsidP="006B046B">
            <w:r>
              <w:t xml:space="preserve">        // ==================== INTERNAL USER MENU ====================</w:t>
            </w:r>
          </w:p>
          <w:p w14:paraId="0080DE47" w14:textId="77777777" w:rsidR="006B046B" w:rsidRDefault="006B046B" w:rsidP="006B046B">
            <w:r>
              <w:t xml:space="preserve">        private void InternalUserMenu()</w:t>
            </w:r>
          </w:p>
          <w:p w14:paraId="6ADBF181" w14:textId="77777777" w:rsidR="006B046B" w:rsidRDefault="006B046B" w:rsidP="006B046B">
            <w:r>
              <w:t xml:space="preserve">        {</w:t>
            </w:r>
          </w:p>
          <w:p w14:paraId="12CCC60C" w14:textId="77777777" w:rsidR="006B046B" w:rsidRDefault="006B046B" w:rsidP="006B046B">
            <w:r>
              <w:t xml:space="preserve">            while (true)</w:t>
            </w:r>
          </w:p>
          <w:p w14:paraId="54D673D4" w14:textId="77777777" w:rsidR="006B046B" w:rsidRDefault="006B046B" w:rsidP="006B046B">
            <w:r>
              <w:t xml:space="preserve">            {</w:t>
            </w:r>
          </w:p>
          <w:p w14:paraId="42267211" w14:textId="77777777" w:rsidR="006B046B" w:rsidRDefault="006B046B" w:rsidP="006B046B">
            <w:r>
              <w:t xml:space="preserve">                Console.Clear();</w:t>
            </w:r>
          </w:p>
          <w:p w14:paraId="57F2DF26" w14:textId="77777777" w:rsidR="006B046B" w:rsidRDefault="006B046B" w:rsidP="006B046B">
            <w:r>
              <w:t xml:space="preserve">                Console.WriteLine("===========================================");</w:t>
            </w:r>
          </w:p>
          <w:p w14:paraId="1B67A101" w14:textId="77777777" w:rsidR="006B046B" w:rsidRDefault="006B046B" w:rsidP="006B046B">
            <w:r>
              <w:t xml:space="preserve">                Console.WriteLine($"   INTERNAL USER MENU - {currentUsername}");</w:t>
            </w:r>
          </w:p>
          <w:p w14:paraId="719861ED" w14:textId="77777777" w:rsidR="006B046B" w:rsidRDefault="006B046B" w:rsidP="006B046B">
            <w:r>
              <w:t xml:space="preserve">                Console.WriteLine("===========================================");</w:t>
            </w:r>
          </w:p>
          <w:p w14:paraId="7DF1B4A2" w14:textId="77777777" w:rsidR="006B046B" w:rsidRDefault="006B046B" w:rsidP="006B046B">
            <w:r>
              <w:t xml:space="preserve">                Console.WriteLine("1. Block &amp; Category Management");</w:t>
            </w:r>
          </w:p>
          <w:p w14:paraId="3CABAEA7" w14:textId="77777777" w:rsidR="006B046B" w:rsidRDefault="006B046B" w:rsidP="006B046B">
            <w:r>
              <w:t xml:space="preserve">                Console.WriteLine("2. Contract Management");</w:t>
            </w:r>
          </w:p>
          <w:p w14:paraId="215803A1" w14:textId="77777777" w:rsidR="006B046B" w:rsidRDefault="006B046B" w:rsidP="006B046B">
            <w:r>
              <w:t xml:space="preserve">                Console.WriteLine("3. My Contracts (as Reviewer)");</w:t>
            </w:r>
          </w:p>
          <w:p w14:paraId="488FEB7D" w14:textId="77777777" w:rsidR="006B046B" w:rsidRDefault="006B046B" w:rsidP="006B046B">
            <w:r>
              <w:t xml:space="preserve">                Console.WriteLine("4. View Contract Details");</w:t>
            </w:r>
          </w:p>
          <w:p w14:paraId="5449F67F" w14:textId="77777777" w:rsidR="006B046B" w:rsidRDefault="006B046B" w:rsidP="006B046B">
            <w:r>
              <w:t xml:space="preserve">                Console.WriteLine("5. Comment on Contract");</w:t>
            </w:r>
          </w:p>
          <w:p w14:paraId="3482490B" w14:textId="77777777" w:rsidR="006B046B" w:rsidRDefault="006B046B" w:rsidP="006B046B">
            <w:r>
              <w:t xml:space="preserve">                Console.WriteLine("6. Approve Contract");</w:t>
            </w:r>
          </w:p>
          <w:p w14:paraId="0538FBD9" w14:textId="77777777" w:rsidR="006B046B" w:rsidRDefault="006B046B" w:rsidP="006B046B">
            <w:r>
              <w:t xml:space="preserve">                Console.WriteLine("0. Logout");</w:t>
            </w:r>
          </w:p>
          <w:p w14:paraId="762266EE" w14:textId="77777777" w:rsidR="006B046B" w:rsidRDefault="006B046B" w:rsidP="006B046B">
            <w:r>
              <w:t xml:space="preserve">                Console.Write("\nSelect option: ");</w:t>
            </w:r>
          </w:p>
          <w:p w14:paraId="20D3B405" w14:textId="77777777" w:rsidR="006B046B" w:rsidRDefault="006B046B" w:rsidP="006B046B"/>
          <w:p w14:paraId="74ADEB85" w14:textId="77777777" w:rsidR="006B046B" w:rsidRDefault="006B046B" w:rsidP="006B046B">
            <w:r>
              <w:t xml:space="preserve">                string choice = Console.ReadLine();</w:t>
            </w:r>
          </w:p>
          <w:p w14:paraId="4F314700" w14:textId="77777777" w:rsidR="006B046B" w:rsidRDefault="006B046B" w:rsidP="006B046B"/>
          <w:p w14:paraId="307DA43E" w14:textId="77777777" w:rsidR="006B046B" w:rsidRDefault="006B046B" w:rsidP="006B046B">
            <w:r>
              <w:t xml:space="preserve">                switch (choice)</w:t>
            </w:r>
          </w:p>
          <w:p w14:paraId="5F129ECF" w14:textId="77777777" w:rsidR="006B046B" w:rsidRDefault="006B046B" w:rsidP="006B046B">
            <w:r>
              <w:lastRenderedPageBreak/>
              <w:t xml:space="preserve">                {</w:t>
            </w:r>
          </w:p>
          <w:p w14:paraId="6863658E" w14:textId="77777777" w:rsidR="006B046B" w:rsidRDefault="006B046B" w:rsidP="006B046B">
            <w:r>
              <w:t xml:space="preserve">                    case "1":</w:t>
            </w:r>
          </w:p>
          <w:p w14:paraId="483BEA2D" w14:textId="77777777" w:rsidR="006B046B" w:rsidRDefault="006B046B" w:rsidP="006B046B">
            <w:r>
              <w:t xml:space="preserve">                        BlockManagementMenu();</w:t>
            </w:r>
          </w:p>
          <w:p w14:paraId="3D93A846" w14:textId="77777777" w:rsidR="006B046B" w:rsidRDefault="006B046B" w:rsidP="006B046B">
            <w:r>
              <w:t xml:space="preserve">                        break;</w:t>
            </w:r>
          </w:p>
          <w:p w14:paraId="64AB5CCB" w14:textId="77777777" w:rsidR="006B046B" w:rsidRDefault="006B046B" w:rsidP="006B046B">
            <w:r>
              <w:t xml:space="preserve">                    case "2":</w:t>
            </w:r>
          </w:p>
          <w:p w14:paraId="1D13D002" w14:textId="77777777" w:rsidR="006B046B" w:rsidRDefault="006B046B" w:rsidP="006B046B">
            <w:r>
              <w:t xml:space="preserve">                        ContractManagementMenu();</w:t>
            </w:r>
          </w:p>
          <w:p w14:paraId="1C1FA4A9" w14:textId="77777777" w:rsidR="006B046B" w:rsidRDefault="006B046B" w:rsidP="006B046B">
            <w:r>
              <w:t xml:space="preserve">                        break;</w:t>
            </w:r>
          </w:p>
          <w:p w14:paraId="04FCA943" w14:textId="77777777" w:rsidR="006B046B" w:rsidRDefault="006B046B" w:rsidP="006B046B">
            <w:r>
              <w:t xml:space="preserve">                    case "3":</w:t>
            </w:r>
          </w:p>
          <w:p w14:paraId="6BF615DA" w14:textId="77777777" w:rsidR="006B046B" w:rsidRDefault="006B046B" w:rsidP="006B046B">
            <w:r>
              <w:t xml:space="preserve">                        ViewMyContractsAsReviewer();</w:t>
            </w:r>
          </w:p>
          <w:p w14:paraId="5AB133F8" w14:textId="77777777" w:rsidR="006B046B" w:rsidRDefault="006B046B" w:rsidP="006B046B">
            <w:r>
              <w:t xml:space="preserve">                        break;</w:t>
            </w:r>
          </w:p>
          <w:p w14:paraId="5B23A0F6" w14:textId="77777777" w:rsidR="006B046B" w:rsidRDefault="006B046B" w:rsidP="006B046B">
            <w:r>
              <w:t xml:space="preserve">                    case "4":</w:t>
            </w:r>
          </w:p>
          <w:p w14:paraId="00E2DE7A" w14:textId="77777777" w:rsidR="006B046B" w:rsidRDefault="006B046B" w:rsidP="006B046B">
            <w:r>
              <w:t xml:space="preserve">                        ViewContractDetails();</w:t>
            </w:r>
          </w:p>
          <w:p w14:paraId="1A7DB162" w14:textId="77777777" w:rsidR="006B046B" w:rsidRDefault="006B046B" w:rsidP="006B046B">
            <w:r>
              <w:t xml:space="preserve">                        break;</w:t>
            </w:r>
          </w:p>
          <w:p w14:paraId="630AC5E1" w14:textId="77777777" w:rsidR="006B046B" w:rsidRDefault="006B046B" w:rsidP="006B046B">
            <w:r>
              <w:t xml:space="preserve">                    case "5":</w:t>
            </w:r>
          </w:p>
          <w:p w14:paraId="2F5646CE" w14:textId="77777777" w:rsidR="006B046B" w:rsidRDefault="006B046B" w:rsidP="006B046B">
            <w:r>
              <w:t xml:space="preserve">                        AddCommentToContract();</w:t>
            </w:r>
          </w:p>
          <w:p w14:paraId="1BE72AF3" w14:textId="77777777" w:rsidR="006B046B" w:rsidRDefault="006B046B" w:rsidP="006B046B">
            <w:r>
              <w:t xml:space="preserve">                        break;</w:t>
            </w:r>
          </w:p>
          <w:p w14:paraId="0E676527" w14:textId="77777777" w:rsidR="006B046B" w:rsidRDefault="006B046B" w:rsidP="006B046B">
            <w:r>
              <w:t xml:space="preserve">                    case "6":</w:t>
            </w:r>
          </w:p>
          <w:p w14:paraId="2FA0377A" w14:textId="77777777" w:rsidR="006B046B" w:rsidRDefault="006B046B" w:rsidP="006B046B">
            <w:r>
              <w:t xml:space="preserve">                        ApproveContractMenu();</w:t>
            </w:r>
          </w:p>
          <w:p w14:paraId="307D008A" w14:textId="77777777" w:rsidR="006B046B" w:rsidRDefault="006B046B" w:rsidP="006B046B">
            <w:r>
              <w:t xml:space="preserve">                        break;</w:t>
            </w:r>
          </w:p>
          <w:p w14:paraId="468A70F8" w14:textId="77777777" w:rsidR="006B046B" w:rsidRDefault="006B046B" w:rsidP="006B046B">
            <w:r>
              <w:t xml:space="preserve">                    case "0":</w:t>
            </w:r>
          </w:p>
          <w:p w14:paraId="481CB4D5" w14:textId="77777777" w:rsidR="006B046B" w:rsidRDefault="006B046B" w:rsidP="006B046B">
            <w:r>
              <w:t xml:space="preserve">                        return;</w:t>
            </w:r>
          </w:p>
          <w:p w14:paraId="105227F3" w14:textId="77777777" w:rsidR="006B046B" w:rsidRDefault="006B046B" w:rsidP="006B046B">
            <w:r>
              <w:t xml:space="preserve">                    default:</w:t>
            </w:r>
          </w:p>
          <w:p w14:paraId="3AD33D37" w14:textId="77777777" w:rsidR="006B046B" w:rsidRDefault="006B046B" w:rsidP="006B046B">
            <w:r>
              <w:t xml:space="preserve">                        Console.WriteLine("Invalid option.");</w:t>
            </w:r>
          </w:p>
          <w:p w14:paraId="54E039B3" w14:textId="77777777" w:rsidR="006B046B" w:rsidRDefault="006B046B" w:rsidP="006B046B">
            <w:r>
              <w:t xml:space="preserve">                        Pause();</w:t>
            </w:r>
          </w:p>
          <w:p w14:paraId="3912763F" w14:textId="77777777" w:rsidR="006B046B" w:rsidRDefault="006B046B" w:rsidP="006B046B">
            <w:r>
              <w:t xml:space="preserve">                        break;</w:t>
            </w:r>
          </w:p>
          <w:p w14:paraId="144F3026" w14:textId="77777777" w:rsidR="006B046B" w:rsidRDefault="006B046B" w:rsidP="006B046B">
            <w:r>
              <w:t xml:space="preserve">                }</w:t>
            </w:r>
          </w:p>
          <w:p w14:paraId="3CF6CC70" w14:textId="77777777" w:rsidR="006B046B" w:rsidRDefault="006B046B" w:rsidP="006B046B">
            <w:r>
              <w:t xml:space="preserve">            }</w:t>
            </w:r>
          </w:p>
          <w:p w14:paraId="630DCC16" w14:textId="77777777" w:rsidR="006B046B" w:rsidRDefault="006B046B" w:rsidP="006B046B">
            <w:r>
              <w:t xml:space="preserve">        }</w:t>
            </w:r>
          </w:p>
          <w:p w14:paraId="235B5B4F" w14:textId="77777777" w:rsidR="006B046B" w:rsidRDefault="006B046B" w:rsidP="006B046B"/>
          <w:p w14:paraId="02CAAE16" w14:textId="77777777" w:rsidR="006B046B" w:rsidRDefault="006B046B" w:rsidP="006B046B">
            <w:r>
              <w:t xml:space="preserve">        // ==================== EXTERNAL USER MENU ====================</w:t>
            </w:r>
          </w:p>
          <w:p w14:paraId="348520F0" w14:textId="77777777" w:rsidR="006B046B" w:rsidRDefault="006B046B" w:rsidP="006B046B">
            <w:r>
              <w:t xml:space="preserve">        private void ExternalUserMenu()</w:t>
            </w:r>
          </w:p>
          <w:p w14:paraId="724D71B3" w14:textId="77777777" w:rsidR="006B046B" w:rsidRDefault="006B046B" w:rsidP="006B046B">
            <w:r>
              <w:t xml:space="preserve">        {</w:t>
            </w:r>
          </w:p>
          <w:p w14:paraId="200FE10E" w14:textId="77777777" w:rsidR="006B046B" w:rsidRDefault="006B046B" w:rsidP="006B046B">
            <w:r>
              <w:t xml:space="preserve">            while (true)</w:t>
            </w:r>
          </w:p>
          <w:p w14:paraId="1C39A7D6" w14:textId="77777777" w:rsidR="006B046B" w:rsidRDefault="006B046B" w:rsidP="006B046B">
            <w:r>
              <w:t xml:space="preserve">            {</w:t>
            </w:r>
          </w:p>
          <w:p w14:paraId="6AE876BC" w14:textId="77777777" w:rsidR="006B046B" w:rsidRDefault="006B046B" w:rsidP="006B046B">
            <w:r>
              <w:t xml:space="preserve">                Console.Clear();</w:t>
            </w:r>
          </w:p>
          <w:p w14:paraId="731FFAC3" w14:textId="77777777" w:rsidR="006B046B" w:rsidRDefault="006B046B" w:rsidP="006B046B">
            <w:r>
              <w:t xml:space="preserve">                Console.WriteLine("===========================================");</w:t>
            </w:r>
          </w:p>
          <w:p w14:paraId="2CE3FD68" w14:textId="77777777" w:rsidR="006B046B" w:rsidRDefault="006B046B" w:rsidP="006B046B">
            <w:r>
              <w:t xml:space="preserve">                Console.WriteLine($"   EXTERNAL USER MENU - {currentUsername}");</w:t>
            </w:r>
          </w:p>
          <w:p w14:paraId="417D4E48" w14:textId="77777777" w:rsidR="006B046B" w:rsidRDefault="006B046B" w:rsidP="006B046B">
            <w:r>
              <w:t xml:space="preserve">                Console.WriteLine("===========================================");</w:t>
            </w:r>
          </w:p>
          <w:p w14:paraId="7F30EF47" w14:textId="77777777" w:rsidR="006B046B" w:rsidRDefault="006B046B" w:rsidP="006B046B">
            <w:r>
              <w:t xml:space="preserve">                Console.WriteLine("1. View My Contracts");</w:t>
            </w:r>
          </w:p>
          <w:p w14:paraId="13586FCE" w14:textId="77777777" w:rsidR="006B046B" w:rsidRDefault="006B046B" w:rsidP="006B046B">
            <w:r>
              <w:t xml:space="preserve">                Console.WriteLine("2. View Contract Details");</w:t>
            </w:r>
          </w:p>
          <w:p w14:paraId="42C5F2CD" w14:textId="77777777" w:rsidR="006B046B" w:rsidRDefault="006B046B" w:rsidP="006B046B">
            <w:r>
              <w:t xml:space="preserve">                Console.WriteLine("3. Comment on Contract");</w:t>
            </w:r>
          </w:p>
          <w:p w14:paraId="3F006875" w14:textId="77777777" w:rsidR="006B046B" w:rsidRDefault="006B046B" w:rsidP="006B046B">
            <w:r>
              <w:t xml:space="preserve">                Console.WriteLine("0. Logout");</w:t>
            </w:r>
          </w:p>
          <w:p w14:paraId="0DB41D02" w14:textId="77777777" w:rsidR="006B046B" w:rsidRDefault="006B046B" w:rsidP="006B046B">
            <w:r>
              <w:t xml:space="preserve">                Console.Write("\nSelect option: ");</w:t>
            </w:r>
          </w:p>
          <w:p w14:paraId="51C99AA9" w14:textId="77777777" w:rsidR="006B046B" w:rsidRDefault="006B046B" w:rsidP="006B046B"/>
          <w:p w14:paraId="3E3F236E" w14:textId="77777777" w:rsidR="006B046B" w:rsidRDefault="006B046B" w:rsidP="006B046B">
            <w:r>
              <w:t xml:space="preserve">                string choice = Console.ReadLine();</w:t>
            </w:r>
          </w:p>
          <w:p w14:paraId="173F0B3B" w14:textId="77777777" w:rsidR="006B046B" w:rsidRDefault="006B046B" w:rsidP="006B046B"/>
          <w:p w14:paraId="689E88DC" w14:textId="77777777" w:rsidR="006B046B" w:rsidRDefault="006B046B" w:rsidP="006B046B">
            <w:r>
              <w:t xml:space="preserve">                switch (choice)</w:t>
            </w:r>
          </w:p>
          <w:p w14:paraId="24F54321" w14:textId="77777777" w:rsidR="006B046B" w:rsidRDefault="006B046B" w:rsidP="006B046B">
            <w:r>
              <w:lastRenderedPageBreak/>
              <w:t xml:space="preserve">                {</w:t>
            </w:r>
          </w:p>
          <w:p w14:paraId="701D0F58" w14:textId="77777777" w:rsidR="006B046B" w:rsidRDefault="006B046B" w:rsidP="006B046B">
            <w:r>
              <w:t xml:space="preserve">                    case "1":</w:t>
            </w:r>
          </w:p>
          <w:p w14:paraId="25E29250" w14:textId="77777777" w:rsidR="006B046B" w:rsidRDefault="006B046B" w:rsidP="006B046B">
            <w:r>
              <w:t xml:space="preserve">                        ViewMyContractsAsExternal();</w:t>
            </w:r>
          </w:p>
          <w:p w14:paraId="0013DDE9" w14:textId="77777777" w:rsidR="006B046B" w:rsidRDefault="006B046B" w:rsidP="006B046B">
            <w:r>
              <w:t xml:space="preserve">                        break;</w:t>
            </w:r>
          </w:p>
          <w:p w14:paraId="1534D4C4" w14:textId="77777777" w:rsidR="006B046B" w:rsidRDefault="006B046B" w:rsidP="006B046B">
            <w:r>
              <w:t xml:space="preserve">                    case "2":</w:t>
            </w:r>
          </w:p>
          <w:p w14:paraId="26D3219F" w14:textId="77777777" w:rsidR="006B046B" w:rsidRDefault="006B046B" w:rsidP="006B046B">
            <w:r>
              <w:t xml:space="preserve">                        ViewContractDetailsExternal();</w:t>
            </w:r>
          </w:p>
          <w:p w14:paraId="0CBD9DA9" w14:textId="77777777" w:rsidR="006B046B" w:rsidRDefault="006B046B" w:rsidP="006B046B">
            <w:r>
              <w:t xml:space="preserve">                        break;</w:t>
            </w:r>
          </w:p>
          <w:p w14:paraId="615615F0" w14:textId="77777777" w:rsidR="006B046B" w:rsidRDefault="006B046B" w:rsidP="006B046B">
            <w:r>
              <w:t xml:space="preserve">                    case "3":</w:t>
            </w:r>
          </w:p>
          <w:p w14:paraId="3E948535" w14:textId="77777777" w:rsidR="006B046B" w:rsidRDefault="006B046B" w:rsidP="006B046B">
            <w:r>
              <w:t xml:space="preserve">                        AddCommentToContractExternal();</w:t>
            </w:r>
          </w:p>
          <w:p w14:paraId="62C7271B" w14:textId="77777777" w:rsidR="006B046B" w:rsidRDefault="006B046B" w:rsidP="006B046B">
            <w:r>
              <w:t xml:space="preserve">                        break;</w:t>
            </w:r>
          </w:p>
          <w:p w14:paraId="0D342362" w14:textId="77777777" w:rsidR="006B046B" w:rsidRDefault="006B046B" w:rsidP="006B046B">
            <w:r>
              <w:t xml:space="preserve">                    case "0":</w:t>
            </w:r>
          </w:p>
          <w:p w14:paraId="243E21A6" w14:textId="77777777" w:rsidR="006B046B" w:rsidRDefault="006B046B" w:rsidP="006B046B">
            <w:r>
              <w:t xml:space="preserve">                        return;</w:t>
            </w:r>
          </w:p>
          <w:p w14:paraId="7E9D95DF" w14:textId="77777777" w:rsidR="006B046B" w:rsidRDefault="006B046B" w:rsidP="006B046B">
            <w:r>
              <w:t xml:space="preserve">                    default:</w:t>
            </w:r>
          </w:p>
          <w:p w14:paraId="7E8B9188" w14:textId="77777777" w:rsidR="006B046B" w:rsidRDefault="006B046B" w:rsidP="006B046B">
            <w:r>
              <w:t xml:space="preserve">                        Console.WriteLine("Invalid option.");</w:t>
            </w:r>
          </w:p>
          <w:p w14:paraId="4B5B029F" w14:textId="77777777" w:rsidR="006B046B" w:rsidRDefault="006B046B" w:rsidP="006B046B">
            <w:r>
              <w:t xml:space="preserve">                        Pause();</w:t>
            </w:r>
          </w:p>
          <w:p w14:paraId="7D805D1B" w14:textId="77777777" w:rsidR="006B046B" w:rsidRDefault="006B046B" w:rsidP="006B046B">
            <w:r>
              <w:t xml:space="preserve">                        break;</w:t>
            </w:r>
          </w:p>
          <w:p w14:paraId="4080E2B9" w14:textId="77777777" w:rsidR="006B046B" w:rsidRDefault="006B046B" w:rsidP="006B046B">
            <w:r>
              <w:t xml:space="preserve">                }</w:t>
            </w:r>
          </w:p>
          <w:p w14:paraId="2B86AE3F" w14:textId="77777777" w:rsidR="006B046B" w:rsidRDefault="006B046B" w:rsidP="006B046B">
            <w:r>
              <w:t xml:space="preserve">            }</w:t>
            </w:r>
          </w:p>
          <w:p w14:paraId="68D774F6" w14:textId="77777777" w:rsidR="006B046B" w:rsidRDefault="006B046B" w:rsidP="006B046B">
            <w:r>
              <w:t xml:space="preserve">        }</w:t>
            </w:r>
          </w:p>
          <w:p w14:paraId="2CAEE58C" w14:textId="77777777" w:rsidR="006B046B" w:rsidRDefault="006B046B" w:rsidP="006B046B"/>
          <w:p w14:paraId="4CA90014" w14:textId="77777777" w:rsidR="006B046B" w:rsidRDefault="006B046B" w:rsidP="006B046B">
            <w:r>
              <w:t xml:space="preserve">        // ==================== ADMIN FUNCTIONS ====================</w:t>
            </w:r>
          </w:p>
          <w:p w14:paraId="0A74DF67" w14:textId="77777777" w:rsidR="006B046B" w:rsidRDefault="006B046B" w:rsidP="006B046B">
            <w:r>
              <w:t xml:space="preserve">        private void CreateInternalUser()</w:t>
            </w:r>
          </w:p>
          <w:p w14:paraId="40AB279E" w14:textId="77777777" w:rsidR="006B046B" w:rsidRDefault="006B046B" w:rsidP="006B046B">
            <w:r>
              <w:t xml:space="preserve">        {</w:t>
            </w:r>
          </w:p>
          <w:p w14:paraId="011BB0E5" w14:textId="77777777" w:rsidR="006B046B" w:rsidRDefault="006B046B" w:rsidP="006B046B">
            <w:r>
              <w:t xml:space="preserve">            Console.Clear();</w:t>
            </w:r>
          </w:p>
          <w:p w14:paraId="1E5DE22A" w14:textId="77777777" w:rsidR="006B046B" w:rsidRDefault="006B046B" w:rsidP="006B046B">
            <w:r>
              <w:t xml:space="preserve">            Console.WriteLine("=== CREATE INTERNAL USER ===\n");</w:t>
            </w:r>
          </w:p>
          <w:p w14:paraId="12BA15BE" w14:textId="77777777" w:rsidR="006B046B" w:rsidRDefault="006B046B" w:rsidP="006B046B"/>
          <w:p w14:paraId="07E0C6A6" w14:textId="77777777" w:rsidR="006B046B" w:rsidRDefault="006B046B" w:rsidP="006B046B">
            <w:r>
              <w:t xml:space="preserve">            Console.Write("First Name: ");</w:t>
            </w:r>
          </w:p>
          <w:p w14:paraId="55317501" w14:textId="77777777" w:rsidR="006B046B" w:rsidRDefault="006B046B" w:rsidP="006B046B">
            <w:r>
              <w:t xml:space="preserve">            string firstName = Console.ReadLine();</w:t>
            </w:r>
          </w:p>
          <w:p w14:paraId="65628D60" w14:textId="77777777" w:rsidR="006B046B" w:rsidRDefault="006B046B" w:rsidP="006B046B">
            <w:r>
              <w:t xml:space="preserve">            Console.Write("Last Name: ");</w:t>
            </w:r>
          </w:p>
          <w:p w14:paraId="10D69483" w14:textId="77777777" w:rsidR="006B046B" w:rsidRDefault="006B046B" w:rsidP="006B046B">
            <w:r>
              <w:t xml:space="preserve">            string lastName = Console.ReadLine();</w:t>
            </w:r>
          </w:p>
          <w:p w14:paraId="130C2A01" w14:textId="77777777" w:rsidR="006B046B" w:rsidRDefault="006B046B" w:rsidP="006B046B">
            <w:r>
              <w:t xml:space="preserve">            Console.Write("Email: ");</w:t>
            </w:r>
          </w:p>
          <w:p w14:paraId="54B4159E" w14:textId="77777777" w:rsidR="006B046B" w:rsidRDefault="006B046B" w:rsidP="006B046B">
            <w:r>
              <w:t xml:space="preserve">            string email = Console.ReadLine();</w:t>
            </w:r>
          </w:p>
          <w:p w14:paraId="1BAE4384" w14:textId="77777777" w:rsidR="006B046B" w:rsidRDefault="006B046B" w:rsidP="006B046B">
            <w:r>
              <w:t xml:space="preserve">            Console.Write("Username: ");</w:t>
            </w:r>
          </w:p>
          <w:p w14:paraId="0760CEC3" w14:textId="77777777" w:rsidR="006B046B" w:rsidRDefault="006B046B" w:rsidP="006B046B">
            <w:r>
              <w:t xml:space="preserve">            string username = Console.ReadLine();</w:t>
            </w:r>
          </w:p>
          <w:p w14:paraId="27E8BDF9" w14:textId="77777777" w:rsidR="006B046B" w:rsidRDefault="006B046B" w:rsidP="006B046B">
            <w:r>
              <w:t xml:space="preserve">            Console.Write("Password: ");</w:t>
            </w:r>
          </w:p>
          <w:p w14:paraId="26CCB69A" w14:textId="77777777" w:rsidR="006B046B" w:rsidRDefault="006B046B" w:rsidP="006B046B">
            <w:r>
              <w:t xml:space="preserve">            string password = Console.ReadLine();</w:t>
            </w:r>
          </w:p>
          <w:p w14:paraId="1685EDD1" w14:textId="77777777" w:rsidR="006B046B" w:rsidRDefault="006B046B" w:rsidP="006B046B"/>
          <w:p w14:paraId="2B01236C" w14:textId="77777777" w:rsidR="006B046B" w:rsidRDefault="006B046B" w:rsidP="006B046B">
            <w:r>
              <w:t xml:space="preserve">            bool success = userController.CreateInternalUser(firstName, lastName, email, username, password);</w:t>
            </w:r>
          </w:p>
          <w:p w14:paraId="65B8BE6C" w14:textId="77777777" w:rsidR="006B046B" w:rsidRDefault="006B046B" w:rsidP="006B046B">
            <w:r>
              <w:t xml:space="preserve">            Console.WriteLine(success ? "\n✓ Internal user created successfully!" : "\n</w:t>
            </w:r>
            <w:r>
              <w:rPr>
                <w:rFonts w:ascii="Segoe UI Symbol" w:hAnsi="Segoe UI Symbol" w:cs="Segoe UI Symbol"/>
              </w:rPr>
              <w:t>✗</w:t>
            </w:r>
            <w:r>
              <w:t xml:space="preserve"> Failed to create user.");</w:t>
            </w:r>
          </w:p>
          <w:p w14:paraId="7B6E2D6B" w14:textId="77777777" w:rsidR="006B046B" w:rsidRDefault="006B046B" w:rsidP="006B046B">
            <w:r>
              <w:t xml:space="preserve">            Pause();</w:t>
            </w:r>
          </w:p>
          <w:p w14:paraId="4CD14932" w14:textId="77777777" w:rsidR="006B046B" w:rsidRDefault="006B046B" w:rsidP="006B046B">
            <w:r>
              <w:t xml:space="preserve">        }</w:t>
            </w:r>
          </w:p>
          <w:p w14:paraId="13F1EF97" w14:textId="77777777" w:rsidR="006B046B" w:rsidRDefault="006B046B" w:rsidP="006B046B"/>
          <w:p w14:paraId="438120F6" w14:textId="77777777" w:rsidR="006B046B" w:rsidRDefault="006B046B" w:rsidP="006B046B">
            <w:r>
              <w:t xml:space="preserve">        private void CreateExternalUser()</w:t>
            </w:r>
          </w:p>
          <w:p w14:paraId="4BDA648B" w14:textId="77777777" w:rsidR="006B046B" w:rsidRDefault="006B046B" w:rsidP="006B046B">
            <w:r>
              <w:t xml:space="preserve">        {</w:t>
            </w:r>
          </w:p>
          <w:p w14:paraId="145006E9" w14:textId="77777777" w:rsidR="006B046B" w:rsidRDefault="006B046B" w:rsidP="006B046B">
            <w:r>
              <w:t xml:space="preserve">            Console.Clear();</w:t>
            </w:r>
          </w:p>
          <w:p w14:paraId="5D25C706" w14:textId="77777777" w:rsidR="006B046B" w:rsidRDefault="006B046B" w:rsidP="006B046B">
            <w:r>
              <w:lastRenderedPageBreak/>
              <w:t xml:space="preserve">            Console.WriteLine("=== CREATE EXTERNAL USER ===\n");</w:t>
            </w:r>
          </w:p>
          <w:p w14:paraId="0D511BBB" w14:textId="77777777" w:rsidR="006B046B" w:rsidRDefault="006B046B" w:rsidP="006B046B"/>
          <w:p w14:paraId="7BA193A5" w14:textId="77777777" w:rsidR="006B046B" w:rsidRDefault="006B046B" w:rsidP="006B046B">
            <w:r>
              <w:t xml:space="preserve">            Console.Write("First Name: ");</w:t>
            </w:r>
          </w:p>
          <w:p w14:paraId="00AA226C" w14:textId="77777777" w:rsidR="006B046B" w:rsidRDefault="006B046B" w:rsidP="006B046B">
            <w:r>
              <w:t xml:space="preserve">            string firstName = Console.ReadLine();</w:t>
            </w:r>
          </w:p>
          <w:p w14:paraId="19F737EB" w14:textId="77777777" w:rsidR="006B046B" w:rsidRDefault="006B046B" w:rsidP="006B046B">
            <w:r>
              <w:t xml:space="preserve">            Console.Write("Last Name: ");</w:t>
            </w:r>
          </w:p>
          <w:p w14:paraId="3C28EC11" w14:textId="77777777" w:rsidR="006B046B" w:rsidRDefault="006B046B" w:rsidP="006B046B">
            <w:r>
              <w:t xml:space="preserve">            string lastName = Console.ReadLine();</w:t>
            </w:r>
          </w:p>
          <w:p w14:paraId="08F52846" w14:textId="77777777" w:rsidR="006B046B" w:rsidRDefault="006B046B" w:rsidP="006B046B">
            <w:r>
              <w:t xml:space="preserve">            Console.Write("Company Name: ");</w:t>
            </w:r>
          </w:p>
          <w:p w14:paraId="4016CA5D" w14:textId="77777777" w:rsidR="006B046B" w:rsidRDefault="006B046B" w:rsidP="006B046B">
            <w:r>
              <w:t xml:space="preserve">            string company = Console.ReadLine();</w:t>
            </w:r>
          </w:p>
          <w:p w14:paraId="455E2FD2" w14:textId="77777777" w:rsidR="006B046B" w:rsidRDefault="006B046B" w:rsidP="006B046B">
            <w:r>
              <w:t xml:space="preserve">            Console.Write("Email: ");</w:t>
            </w:r>
          </w:p>
          <w:p w14:paraId="495D638E" w14:textId="77777777" w:rsidR="006B046B" w:rsidRDefault="006B046B" w:rsidP="006B046B">
            <w:r>
              <w:t xml:space="preserve">            string email = Console.ReadLine();</w:t>
            </w:r>
          </w:p>
          <w:p w14:paraId="1EC11761" w14:textId="77777777" w:rsidR="006B046B" w:rsidRDefault="006B046B" w:rsidP="006B046B">
            <w:r>
              <w:t xml:space="preserve">            Console.Write("Username: ");</w:t>
            </w:r>
          </w:p>
          <w:p w14:paraId="70AAA114" w14:textId="77777777" w:rsidR="006B046B" w:rsidRDefault="006B046B" w:rsidP="006B046B">
            <w:r>
              <w:t xml:space="preserve">            string username = Console.ReadLine();</w:t>
            </w:r>
          </w:p>
          <w:p w14:paraId="5CF268FC" w14:textId="77777777" w:rsidR="006B046B" w:rsidRDefault="006B046B" w:rsidP="006B046B">
            <w:r>
              <w:t xml:space="preserve">            Console.Write("Password: ");</w:t>
            </w:r>
          </w:p>
          <w:p w14:paraId="5AB27AF7" w14:textId="77777777" w:rsidR="006B046B" w:rsidRDefault="006B046B" w:rsidP="006B046B">
            <w:r>
              <w:t xml:space="preserve">            string password = Console.ReadLine();</w:t>
            </w:r>
          </w:p>
          <w:p w14:paraId="0C243365" w14:textId="77777777" w:rsidR="006B046B" w:rsidRDefault="006B046B" w:rsidP="006B046B"/>
          <w:p w14:paraId="63D45F1D" w14:textId="77777777" w:rsidR="006B046B" w:rsidRDefault="006B046B" w:rsidP="006B046B">
            <w:r>
              <w:t xml:space="preserve">            bool success = userController.CreateExternalUser(firstName, lastName, company, email, username, password);</w:t>
            </w:r>
          </w:p>
          <w:p w14:paraId="6551C8EE" w14:textId="77777777" w:rsidR="006B046B" w:rsidRDefault="006B046B" w:rsidP="006B046B">
            <w:r>
              <w:t xml:space="preserve">            Console.WriteLine(success ? "\n✓ External user created successfully!" : "\n</w:t>
            </w:r>
            <w:r>
              <w:rPr>
                <w:rFonts w:ascii="Segoe UI Symbol" w:hAnsi="Segoe UI Symbol" w:cs="Segoe UI Symbol"/>
              </w:rPr>
              <w:t>✗</w:t>
            </w:r>
            <w:r>
              <w:t xml:space="preserve"> Failed to create user.");</w:t>
            </w:r>
          </w:p>
          <w:p w14:paraId="0D9633CC" w14:textId="77777777" w:rsidR="006B046B" w:rsidRDefault="006B046B" w:rsidP="006B046B">
            <w:r>
              <w:t xml:space="preserve">            Pause();</w:t>
            </w:r>
          </w:p>
          <w:p w14:paraId="564DCAB6" w14:textId="77777777" w:rsidR="006B046B" w:rsidRDefault="006B046B" w:rsidP="006B046B">
            <w:r>
              <w:t xml:space="preserve">        }</w:t>
            </w:r>
          </w:p>
          <w:p w14:paraId="01668B67" w14:textId="77777777" w:rsidR="006B046B" w:rsidRDefault="006B046B" w:rsidP="006B046B"/>
          <w:p w14:paraId="55FE9561" w14:textId="77777777" w:rsidR="006B046B" w:rsidRDefault="006B046B" w:rsidP="006B046B">
            <w:r>
              <w:t xml:space="preserve">        private void ViewAllInternalUsers()</w:t>
            </w:r>
          </w:p>
          <w:p w14:paraId="22B59577" w14:textId="77777777" w:rsidR="006B046B" w:rsidRDefault="006B046B" w:rsidP="006B046B">
            <w:r>
              <w:t xml:space="preserve">        {</w:t>
            </w:r>
          </w:p>
          <w:p w14:paraId="2B33B266" w14:textId="77777777" w:rsidR="006B046B" w:rsidRDefault="006B046B" w:rsidP="006B046B">
            <w:r>
              <w:t xml:space="preserve">            Console.Clear();</w:t>
            </w:r>
          </w:p>
          <w:p w14:paraId="794FC76C" w14:textId="77777777" w:rsidR="006B046B" w:rsidRDefault="006B046B" w:rsidP="006B046B">
            <w:r>
              <w:t xml:space="preserve">            Console.WriteLine("=== ALL INTERNAL USERS ===\n");</w:t>
            </w:r>
          </w:p>
          <w:p w14:paraId="04A2684F" w14:textId="77777777" w:rsidR="006B046B" w:rsidRDefault="006B046B" w:rsidP="006B046B"/>
          <w:p w14:paraId="65884BBB" w14:textId="77777777" w:rsidR="006B046B" w:rsidRDefault="006B046B" w:rsidP="006B046B">
            <w:r>
              <w:t xml:space="preserve">            List&lt;InternalUser&gt; users = userController.GetAllInternalUsers();</w:t>
            </w:r>
          </w:p>
          <w:p w14:paraId="38CE2524" w14:textId="77777777" w:rsidR="006B046B" w:rsidRDefault="006B046B" w:rsidP="006B046B">
            <w:r>
              <w:t xml:space="preserve">            if (users.Count == 0)</w:t>
            </w:r>
          </w:p>
          <w:p w14:paraId="5773B89C" w14:textId="77777777" w:rsidR="006B046B" w:rsidRDefault="006B046B" w:rsidP="006B046B">
            <w:r>
              <w:t xml:space="preserve">            {</w:t>
            </w:r>
          </w:p>
          <w:p w14:paraId="0D7E0D0B" w14:textId="77777777" w:rsidR="006B046B" w:rsidRDefault="006B046B" w:rsidP="006B046B">
            <w:r>
              <w:t xml:space="preserve">                Console.WriteLine("No internal users found.");</w:t>
            </w:r>
          </w:p>
          <w:p w14:paraId="37C726B4" w14:textId="77777777" w:rsidR="006B046B" w:rsidRDefault="006B046B" w:rsidP="006B046B">
            <w:r>
              <w:t xml:space="preserve">            }</w:t>
            </w:r>
          </w:p>
          <w:p w14:paraId="6E249AB5" w14:textId="77777777" w:rsidR="006B046B" w:rsidRDefault="006B046B" w:rsidP="006B046B">
            <w:r>
              <w:t xml:space="preserve">            else</w:t>
            </w:r>
          </w:p>
          <w:p w14:paraId="0D50115C" w14:textId="77777777" w:rsidR="006B046B" w:rsidRDefault="006B046B" w:rsidP="006B046B">
            <w:r>
              <w:t xml:space="preserve">            {</w:t>
            </w:r>
          </w:p>
          <w:p w14:paraId="53B6B6C9" w14:textId="77777777" w:rsidR="006B046B" w:rsidRDefault="006B046B" w:rsidP="006B046B">
            <w:r>
              <w:t xml:space="preserve">                foreach (var user in users)</w:t>
            </w:r>
          </w:p>
          <w:p w14:paraId="238F17FC" w14:textId="77777777" w:rsidR="006B046B" w:rsidRDefault="006B046B" w:rsidP="006B046B">
            <w:r>
              <w:t xml:space="preserve">                {</w:t>
            </w:r>
          </w:p>
          <w:p w14:paraId="4397E5A7" w14:textId="77777777" w:rsidR="006B046B" w:rsidRDefault="006B046B" w:rsidP="006B046B">
            <w:r>
              <w:t xml:space="preserve">                    Console.WriteLine($"[{user.Int_User_ID}] {user.First_name} {user.Last_name} - {user.Username} ({user.Email})");</w:t>
            </w:r>
          </w:p>
          <w:p w14:paraId="35521FF8" w14:textId="77777777" w:rsidR="006B046B" w:rsidRDefault="006B046B" w:rsidP="006B046B">
            <w:r>
              <w:t xml:space="preserve">                }</w:t>
            </w:r>
          </w:p>
          <w:p w14:paraId="2AA140F1" w14:textId="77777777" w:rsidR="006B046B" w:rsidRDefault="006B046B" w:rsidP="006B046B">
            <w:r>
              <w:t xml:space="preserve">            }</w:t>
            </w:r>
          </w:p>
          <w:p w14:paraId="07451AD9" w14:textId="77777777" w:rsidR="006B046B" w:rsidRDefault="006B046B" w:rsidP="006B046B">
            <w:r>
              <w:t xml:space="preserve">            Pause();</w:t>
            </w:r>
          </w:p>
          <w:p w14:paraId="01239A47" w14:textId="77777777" w:rsidR="006B046B" w:rsidRDefault="006B046B" w:rsidP="006B046B">
            <w:r>
              <w:t xml:space="preserve">        }</w:t>
            </w:r>
          </w:p>
          <w:p w14:paraId="4DE2460C" w14:textId="77777777" w:rsidR="006B046B" w:rsidRDefault="006B046B" w:rsidP="006B046B"/>
          <w:p w14:paraId="7CA6134C" w14:textId="77777777" w:rsidR="006B046B" w:rsidRDefault="006B046B" w:rsidP="006B046B">
            <w:r>
              <w:t xml:space="preserve">        private void ViewAllExternalUsers()</w:t>
            </w:r>
          </w:p>
          <w:p w14:paraId="0A3F4738" w14:textId="77777777" w:rsidR="006B046B" w:rsidRDefault="006B046B" w:rsidP="006B046B">
            <w:r>
              <w:t xml:space="preserve">        {</w:t>
            </w:r>
          </w:p>
          <w:p w14:paraId="389BE585" w14:textId="77777777" w:rsidR="006B046B" w:rsidRDefault="006B046B" w:rsidP="006B046B">
            <w:r>
              <w:t xml:space="preserve">            Console.Clear();</w:t>
            </w:r>
          </w:p>
          <w:p w14:paraId="4FC0DF4E" w14:textId="77777777" w:rsidR="006B046B" w:rsidRDefault="006B046B" w:rsidP="006B046B">
            <w:r>
              <w:t xml:space="preserve">            Console.WriteLine("=== ALL EXTERNAL USERS ===\n");</w:t>
            </w:r>
          </w:p>
          <w:p w14:paraId="354391D2" w14:textId="77777777" w:rsidR="006B046B" w:rsidRDefault="006B046B" w:rsidP="006B046B"/>
          <w:p w14:paraId="7C3E00FF" w14:textId="77777777" w:rsidR="006B046B" w:rsidRDefault="006B046B" w:rsidP="006B046B">
            <w:r>
              <w:t xml:space="preserve">            List&lt;ExternalUser&gt; users = userController.GetAllExternalUsers();</w:t>
            </w:r>
          </w:p>
          <w:p w14:paraId="71B9436D" w14:textId="77777777" w:rsidR="006B046B" w:rsidRDefault="006B046B" w:rsidP="006B046B">
            <w:r>
              <w:t xml:space="preserve">            if (users.Count == 0)</w:t>
            </w:r>
          </w:p>
          <w:p w14:paraId="6B5C9220" w14:textId="77777777" w:rsidR="006B046B" w:rsidRDefault="006B046B" w:rsidP="006B046B">
            <w:r>
              <w:t xml:space="preserve">            {</w:t>
            </w:r>
          </w:p>
          <w:p w14:paraId="595EB442" w14:textId="77777777" w:rsidR="006B046B" w:rsidRDefault="006B046B" w:rsidP="006B046B">
            <w:r>
              <w:t xml:space="preserve">                Console.WriteLine("No external users found.");</w:t>
            </w:r>
          </w:p>
          <w:p w14:paraId="213631B4" w14:textId="77777777" w:rsidR="006B046B" w:rsidRDefault="006B046B" w:rsidP="006B046B">
            <w:r>
              <w:t xml:space="preserve">            }</w:t>
            </w:r>
          </w:p>
          <w:p w14:paraId="371D852E" w14:textId="77777777" w:rsidR="006B046B" w:rsidRDefault="006B046B" w:rsidP="006B046B">
            <w:r>
              <w:t xml:space="preserve">            else</w:t>
            </w:r>
          </w:p>
          <w:p w14:paraId="028B17CC" w14:textId="77777777" w:rsidR="006B046B" w:rsidRDefault="006B046B" w:rsidP="006B046B">
            <w:r>
              <w:t xml:space="preserve">            {</w:t>
            </w:r>
          </w:p>
          <w:p w14:paraId="2D1C97AC" w14:textId="77777777" w:rsidR="006B046B" w:rsidRDefault="006B046B" w:rsidP="006B046B">
            <w:r>
              <w:t xml:space="preserve">                foreach (var user in users)</w:t>
            </w:r>
          </w:p>
          <w:p w14:paraId="3CF35B8F" w14:textId="77777777" w:rsidR="006B046B" w:rsidRDefault="006B046B" w:rsidP="006B046B">
            <w:r>
              <w:t xml:space="preserve">                {</w:t>
            </w:r>
          </w:p>
          <w:p w14:paraId="5F0C3EA9" w14:textId="77777777" w:rsidR="006B046B" w:rsidRDefault="006B046B" w:rsidP="006B046B">
            <w:r>
              <w:t xml:space="preserve">                    Console.WriteLine($"[{user.Ext_User_ID}] {user.First_name} {user.Last_name} - {user.Company_name} ({user.Email})");</w:t>
            </w:r>
          </w:p>
          <w:p w14:paraId="73CCBEB2" w14:textId="77777777" w:rsidR="006B046B" w:rsidRDefault="006B046B" w:rsidP="006B046B">
            <w:r>
              <w:t xml:space="preserve">                }</w:t>
            </w:r>
          </w:p>
          <w:p w14:paraId="10BCA2AF" w14:textId="77777777" w:rsidR="006B046B" w:rsidRDefault="006B046B" w:rsidP="006B046B">
            <w:r>
              <w:t xml:space="preserve">            }</w:t>
            </w:r>
          </w:p>
          <w:p w14:paraId="2FB9DC55" w14:textId="77777777" w:rsidR="006B046B" w:rsidRDefault="006B046B" w:rsidP="006B046B">
            <w:r>
              <w:t xml:space="preserve">            Pause();</w:t>
            </w:r>
          </w:p>
          <w:p w14:paraId="08466AAB" w14:textId="77777777" w:rsidR="006B046B" w:rsidRDefault="006B046B" w:rsidP="006B046B">
            <w:r>
              <w:t xml:space="preserve">        }</w:t>
            </w:r>
          </w:p>
          <w:p w14:paraId="1076E808" w14:textId="77777777" w:rsidR="006B046B" w:rsidRDefault="006B046B" w:rsidP="006B046B"/>
          <w:p w14:paraId="3CB04071" w14:textId="77777777" w:rsidR="006B046B" w:rsidRDefault="006B046B" w:rsidP="006B046B">
            <w:r>
              <w:t xml:space="preserve">        private void DeleteInternalUser()</w:t>
            </w:r>
          </w:p>
          <w:p w14:paraId="50A4F81B" w14:textId="77777777" w:rsidR="006B046B" w:rsidRDefault="006B046B" w:rsidP="006B046B">
            <w:r>
              <w:t xml:space="preserve">        {</w:t>
            </w:r>
          </w:p>
          <w:p w14:paraId="63CF0178" w14:textId="77777777" w:rsidR="006B046B" w:rsidRDefault="006B046B" w:rsidP="006B046B">
            <w:r>
              <w:t xml:space="preserve">            Console.Clear();</w:t>
            </w:r>
          </w:p>
          <w:p w14:paraId="17783462" w14:textId="77777777" w:rsidR="006B046B" w:rsidRDefault="006B046B" w:rsidP="006B046B">
            <w:r>
              <w:t xml:space="preserve">            Console.WriteLine("=== DELETE INTERNAL USER ===\n");</w:t>
            </w:r>
          </w:p>
          <w:p w14:paraId="797E5AA1" w14:textId="77777777" w:rsidR="006B046B" w:rsidRDefault="006B046B" w:rsidP="006B046B">
            <w:r>
              <w:t xml:space="preserve">            ViewAllInternalUsers();</w:t>
            </w:r>
          </w:p>
          <w:p w14:paraId="7F67DA2E" w14:textId="77777777" w:rsidR="006B046B" w:rsidRDefault="006B046B" w:rsidP="006B046B"/>
          <w:p w14:paraId="4E2A151D" w14:textId="77777777" w:rsidR="006B046B" w:rsidRDefault="006B046B" w:rsidP="006B046B">
            <w:r>
              <w:t xml:space="preserve">            Console.Write("\nEnter User ID to delete: ");</w:t>
            </w:r>
          </w:p>
          <w:p w14:paraId="3F78E3DC" w14:textId="77777777" w:rsidR="006B046B" w:rsidRDefault="006B046B" w:rsidP="006B046B">
            <w:r>
              <w:t xml:space="preserve">            if (int.TryParse(Console.ReadLine(), out int userId))</w:t>
            </w:r>
          </w:p>
          <w:p w14:paraId="1BCA3F19" w14:textId="77777777" w:rsidR="006B046B" w:rsidRDefault="006B046B" w:rsidP="006B046B">
            <w:r>
              <w:t xml:space="preserve">            {</w:t>
            </w:r>
          </w:p>
          <w:p w14:paraId="38E36332" w14:textId="77777777" w:rsidR="006B046B" w:rsidRDefault="006B046B" w:rsidP="006B046B">
            <w:r>
              <w:t xml:space="preserve">                bool success = userController.DeleteInternalUser(userId);</w:t>
            </w:r>
          </w:p>
          <w:p w14:paraId="06614916" w14:textId="77777777" w:rsidR="006B046B" w:rsidRDefault="006B046B" w:rsidP="006B046B">
            <w:r>
              <w:t xml:space="preserve">                Console.WriteLine(success ? "\n✓ User deleted successfully!" : "\n</w:t>
            </w:r>
            <w:r>
              <w:rPr>
                <w:rFonts w:ascii="Segoe UI Symbol" w:hAnsi="Segoe UI Symbol" w:cs="Segoe UI Symbol"/>
              </w:rPr>
              <w:t>✗</w:t>
            </w:r>
            <w:r>
              <w:t xml:space="preserve"> Failed to delete user.");</w:t>
            </w:r>
          </w:p>
          <w:p w14:paraId="5D3D9540" w14:textId="77777777" w:rsidR="006B046B" w:rsidRDefault="006B046B" w:rsidP="006B046B">
            <w:r>
              <w:t xml:space="preserve">            }</w:t>
            </w:r>
          </w:p>
          <w:p w14:paraId="1E93A44D" w14:textId="77777777" w:rsidR="006B046B" w:rsidRDefault="006B046B" w:rsidP="006B046B">
            <w:r>
              <w:t xml:space="preserve">            else</w:t>
            </w:r>
          </w:p>
          <w:p w14:paraId="2112CE9A" w14:textId="77777777" w:rsidR="006B046B" w:rsidRDefault="006B046B" w:rsidP="006B046B">
            <w:r>
              <w:t xml:space="preserve">            {</w:t>
            </w:r>
          </w:p>
          <w:p w14:paraId="698CBF5D" w14:textId="77777777" w:rsidR="006B046B" w:rsidRDefault="006B046B" w:rsidP="006B046B">
            <w:r>
              <w:t xml:space="preserve">                Console.WriteLine("Invalid ID.");</w:t>
            </w:r>
          </w:p>
          <w:p w14:paraId="57962F52" w14:textId="77777777" w:rsidR="006B046B" w:rsidRDefault="006B046B" w:rsidP="006B046B">
            <w:r>
              <w:t xml:space="preserve">            }</w:t>
            </w:r>
          </w:p>
          <w:p w14:paraId="37A24324" w14:textId="77777777" w:rsidR="006B046B" w:rsidRDefault="006B046B" w:rsidP="006B046B">
            <w:r>
              <w:t xml:space="preserve">            Pause();</w:t>
            </w:r>
          </w:p>
          <w:p w14:paraId="66F69A90" w14:textId="77777777" w:rsidR="006B046B" w:rsidRDefault="006B046B" w:rsidP="006B046B">
            <w:r>
              <w:t xml:space="preserve">        }</w:t>
            </w:r>
          </w:p>
          <w:p w14:paraId="1D946207" w14:textId="77777777" w:rsidR="006B046B" w:rsidRDefault="006B046B" w:rsidP="006B046B"/>
          <w:p w14:paraId="6081669B" w14:textId="77777777" w:rsidR="006B046B" w:rsidRDefault="006B046B" w:rsidP="006B046B">
            <w:r>
              <w:t xml:space="preserve">        private void DeleteExternalUser()</w:t>
            </w:r>
          </w:p>
          <w:p w14:paraId="5F4A2DC3" w14:textId="77777777" w:rsidR="006B046B" w:rsidRDefault="006B046B" w:rsidP="006B046B">
            <w:r>
              <w:t xml:space="preserve">        {</w:t>
            </w:r>
          </w:p>
          <w:p w14:paraId="3BCA696E" w14:textId="77777777" w:rsidR="006B046B" w:rsidRDefault="006B046B" w:rsidP="006B046B">
            <w:r>
              <w:t xml:space="preserve">            Console.Clear();</w:t>
            </w:r>
          </w:p>
          <w:p w14:paraId="5F3B87C3" w14:textId="77777777" w:rsidR="006B046B" w:rsidRDefault="006B046B" w:rsidP="006B046B">
            <w:r>
              <w:t xml:space="preserve">            Console.WriteLine("=== DELETE EXTERNAL USER ===\n");</w:t>
            </w:r>
          </w:p>
          <w:p w14:paraId="09D425C6" w14:textId="77777777" w:rsidR="006B046B" w:rsidRDefault="006B046B" w:rsidP="006B046B">
            <w:r>
              <w:t xml:space="preserve">            ViewAllExternalUsers();</w:t>
            </w:r>
          </w:p>
          <w:p w14:paraId="2AB9DFEB" w14:textId="77777777" w:rsidR="006B046B" w:rsidRDefault="006B046B" w:rsidP="006B046B"/>
          <w:p w14:paraId="37CFFCAF" w14:textId="77777777" w:rsidR="006B046B" w:rsidRDefault="006B046B" w:rsidP="006B046B">
            <w:r>
              <w:t xml:space="preserve">            Console.Write("\nEnter User ID to delete: ");</w:t>
            </w:r>
          </w:p>
          <w:p w14:paraId="411D95E6" w14:textId="77777777" w:rsidR="006B046B" w:rsidRDefault="006B046B" w:rsidP="006B046B">
            <w:r>
              <w:t xml:space="preserve">            if (int.TryParse(Console.ReadLine(), out int userId))</w:t>
            </w:r>
          </w:p>
          <w:p w14:paraId="270C679B" w14:textId="77777777" w:rsidR="006B046B" w:rsidRDefault="006B046B" w:rsidP="006B046B">
            <w:r>
              <w:t xml:space="preserve">            {</w:t>
            </w:r>
          </w:p>
          <w:p w14:paraId="21EF70FD" w14:textId="77777777" w:rsidR="006B046B" w:rsidRDefault="006B046B" w:rsidP="006B046B">
            <w:r>
              <w:t xml:space="preserve">                bool success = userController.DeleteExternalUser(userId);</w:t>
            </w:r>
          </w:p>
          <w:p w14:paraId="79CE5EEA" w14:textId="77777777" w:rsidR="006B046B" w:rsidRDefault="006B046B" w:rsidP="006B046B">
            <w:r>
              <w:lastRenderedPageBreak/>
              <w:t xml:space="preserve">                Console.WriteLine(success ? "\n✓ User deleted successfully!" : "\n</w:t>
            </w:r>
            <w:r>
              <w:rPr>
                <w:rFonts w:ascii="Segoe UI Symbol" w:hAnsi="Segoe UI Symbol" w:cs="Segoe UI Symbol"/>
              </w:rPr>
              <w:t>✗</w:t>
            </w:r>
            <w:r>
              <w:t xml:space="preserve"> Failed to delete user.");</w:t>
            </w:r>
          </w:p>
          <w:p w14:paraId="7D1C425F" w14:textId="77777777" w:rsidR="006B046B" w:rsidRDefault="006B046B" w:rsidP="006B046B">
            <w:r>
              <w:t xml:space="preserve">            }</w:t>
            </w:r>
          </w:p>
          <w:p w14:paraId="402B3105" w14:textId="77777777" w:rsidR="006B046B" w:rsidRDefault="006B046B" w:rsidP="006B046B">
            <w:r>
              <w:t xml:space="preserve">            else</w:t>
            </w:r>
          </w:p>
          <w:p w14:paraId="5404660E" w14:textId="77777777" w:rsidR="006B046B" w:rsidRDefault="006B046B" w:rsidP="006B046B">
            <w:r>
              <w:t xml:space="preserve">            {</w:t>
            </w:r>
          </w:p>
          <w:p w14:paraId="47CC0DBD" w14:textId="77777777" w:rsidR="006B046B" w:rsidRDefault="006B046B" w:rsidP="006B046B">
            <w:r>
              <w:t xml:space="preserve">                Console.WriteLine("Invalid ID.");</w:t>
            </w:r>
          </w:p>
          <w:p w14:paraId="7A37DFA7" w14:textId="77777777" w:rsidR="006B046B" w:rsidRDefault="006B046B" w:rsidP="006B046B">
            <w:r>
              <w:t xml:space="preserve">            }</w:t>
            </w:r>
          </w:p>
          <w:p w14:paraId="4C8BFB42" w14:textId="77777777" w:rsidR="006B046B" w:rsidRDefault="006B046B" w:rsidP="006B046B">
            <w:r>
              <w:t xml:space="preserve">            Pause();</w:t>
            </w:r>
          </w:p>
          <w:p w14:paraId="3132FAE7" w14:textId="77777777" w:rsidR="006B046B" w:rsidRDefault="006B046B" w:rsidP="006B046B">
            <w:r>
              <w:t xml:space="preserve">        }</w:t>
            </w:r>
          </w:p>
          <w:p w14:paraId="0BD0474A" w14:textId="77777777" w:rsidR="006B046B" w:rsidRDefault="006B046B" w:rsidP="006B046B"/>
          <w:p w14:paraId="504B8D6A" w14:textId="77777777" w:rsidR="006B046B" w:rsidRDefault="006B046B" w:rsidP="006B046B">
            <w:r>
              <w:t xml:space="preserve">        // ==================== BLOCK MANAGEMENT ====================</w:t>
            </w:r>
          </w:p>
          <w:p w14:paraId="7D7D09CD" w14:textId="77777777" w:rsidR="006B046B" w:rsidRDefault="006B046B" w:rsidP="006B046B">
            <w:r>
              <w:t xml:space="preserve">        private void BlockManagementMenu()</w:t>
            </w:r>
          </w:p>
          <w:p w14:paraId="40EDE5B3" w14:textId="77777777" w:rsidR="006B046B" w:rsidRDefault="006B046B" w:rsidP="006B046B">
            <w:r>
              <w:t xml:space="preserve">        {</w:t>
            </w:r>
          </w:p>
          <w:p w14:paraId="0191D0FC" w14:textId="77777777" w:rsidR="006B046B" w:rsidRDefault="006B046B" w:rsidP="006B046B">
            <w:r>
              <w:t xml:space="preserve">            while (true)</w:t>
            </w:r>
          </w:p>
          <w:p w14:paraId="520AF590" w14:textId="77777777" w:rsidR="006B046B" w:rsidRDefault="006B046B" w:rsidP="006B046B">
            <w:r>
              <w:t xml:space="preserve">            {</w:t>
            </w:r>
          </w:p>
          <w:p w14:paraId="097B80FD" w14:textId="77777777" w:rsidR="006B046B" w:rsidRDefault="006B046B" w:rsidP="006B046B">
            <w:r>
              <w:t xml:space="preserve">                Console.Clear();</w:t>
            </w:r>
          </w:p>
          <w:p w14:paraId="62102986" w14:textId="77777777" w:rsidR="006B046B" w:rsidRDefault="006B046B" w:rsidP="006B046B">
            <w:r>
              <w:t xml:space="preserve">                Console.WriteLine("=== BLOCK &amp; CATEGORY MANAGEMENT ===");</w:t>
            </w:r>
          </w:p>
          <w:p w14:paraId="2115DBB0" w14:textId="77777777" w:rsidR="006B046B" w:rsidRDefault="006B046B" w:rsidP="006B046B">
            <w:r>
              <w:t xml:space="preserve">                Console.WriteLine("1. Create Category");</w:t>
            </w:r>
          </w:p>
          <w:p w14:paraId="5E99B8E4" w14:textId="77777777" w:rsidR="006B046B" w:rsidRDefault="006B046B" w:rsidP="006B046B">
            <w:r>
              <w:t xml:space="preserve">                Console.WriteLine("2. View All Categories");</w:t>
            </w:r>
          </w:p>
          <w:p w14:paraId="4A56E762" w14:textId="77777777" w:rsidR="006B046B" w:rsidRDefault="006B046B" w:rsidP="006B046B">
            <w:r>
              <w:t xml:space="preserve">                Console.WriteLine("3. Create Original Block");</w:t>
            </w:r>
          </w:p>
          <w:p w14:paraId="02F76B4E" w14:textId="77777777" w:rsidR="006B046B" w:rsidRDefault="006B046B" w:rsidP="006B046B">
            <w:r>
              <w:t xml:space="preserve">                Console.WriteLine("4. View All Original Blocks");</w:t>
            </w:r>
          </w:p>
          <w:p w14:paraId="68DC3480" w14:textId="77777777" w:rsidR="006B046B" w:rsidRDefault="006B046B" w:rsidP="006B046B">
            <w:r>
              <w:t xml:space="preserve">                Console.WriteLine("5. View Blocks by Category");</w:t>
            </w:r>
          </w:p>
          <w:p w14:paraId="62D6EFF0" w14:textId="77777777" w:rsidR="006B046B" w:rsidRDefault="006B046B" w:rsidP="006B046B">
            <w:r>
              <w:t xml:space="preserve">                Console.WriteLine("6. Copy Block");</w:t>
            </w:r>
          </w:p>
          <w:p w14:paraId="6ABFA812" w14:textId="77777777" w:rsidR="006B046B" w:rsidRDefault="006B046B" w:rsidP="006B046B">
            <w:r>
              <w:t xml:space="preserve">                Console.WriteLine("0. Back");</w:t>
            </w:r>
          </w:p>
          <w:p w14:paraId="559FAB3B" w14:textId="77777777" w:rsidR="006B046B" w:rsidRDefault="006B046B" w:rsidP="006B046B">
            <w:r>
              <w:t xml:space="preserve">                Console.Write("\nSelect option: ");</w:t>
            </w:r>
          </w:p>
          <w:p w14:paraId="6978D777" w14:textId="77777777" w:rsidR="006B046B" w:rsidRDefault="006B046B" w:rsidP="006B046B"/>
          <w:p w14:paraId="5BEED2AF" w14:textId="77777777" w:rsidR="006B046B" w:rsidRDefault="006B046B" w:rsidP="006B046B">
            <w:r>
              <w:t xml:space="preserve">                string choice = Console.ReadLine();</w:t>
            </w:r>
          </w:p>
          <w:p w14:paraId="74157756" w14:textId="77777777" w:rsidR="006B046B" w:rsidRDefault="006B046B" w:rsidP="006B046B"/>
          <w:p w14:paraId="7690106E" w14:textId="77777777" w:rsidR="006B046B" w:rsidRDefault="006B046B" w:rsidP="006B046B">
            <w:r>
              <w:t xml:space="preserve">                switch (choice)</w:t>
            </w:r>
          </w:p>
          <w:p w14:paraId="0FD34546" w14:textId="77777777" w:rsidR="006B046B" w:rsidRDefault="006B046B" w:rsidP="006B046B">
            <w:r>
              <w:t xml:space="preserve">                {</w:t>
            </w:r>
          </w:p>
          <w:p w14:paraId="371544E7" w14:textId="77777777" w:rsidR="006B046B" w:rsidRDefault="006B046B" w:rsidP="006B046B">
            <w:r>
              <w:t xml:space="preserve">                    case "1":</w:t>
            </w:r>
          </w:p>
          <w:p w14:paraId="46012DC8" w14:textId="77777777" w:rsidR="006B046B" w:rsidRDefault="006B046B" w:rsidP="006B046B">
            <w:r>
              <w:t xml:space="preserve">                        CreateCategory();</w:t>
            </w:r>
          </w:p>
          <w:p w14:paraId="36461FA8" w14:textId="77777777" w:rsidR="006B046B" w:rsidRDefault="006B046B" w:rsidP="006B046B">
            <w:r>
              <w:t xml:space="preserve">                        break;</w:t>
            </w:r>
          </w:p>
          <w:p w14:paraId="3B394D3E" w14:textId="77777777" w:rsidR="006B046B" w:rsidRDefault="006B046B" w:rsidP="006B046B">
            <w:r>
              <w:t xml:space="preserve">                    case "2":</w:t>
            </w:r>
          </w:p>
          <w:p w14:paraId="20551BDE" w14:textId="77777777" w:rsidR="006B046B" w:rsidRDefault="006B046B" w:rsidP="006B046B">
            <w:r>
              <w:t xml:space="preserve">                        ViewAllCategories();</w:t>
            </w:r>
          </w:p>
          <w:p w14:paraId="7C1ACD0A" w14:textId="77777777" w:rsidR="006B046B" w:rsidRDefault="006B046B" w:rsidP="006B046B">
            <w:r>
              <w:t xml:space="preserve">                        break;</w:t>
            </w:r>
          </w:p>
          <w:p w14:paraId="2B38FE15" w14:textId="77777777" w:rsidR="006B046B" w:rsidRDefault="006B046B" w:rsidP="006B046B">
            <w:r>
              <w:t xml:space="preserve">                    case "3":</w:t>
            </w:r>
          </w:p>
          <w:p w14:paraId="44783270" w14:textId="77777777" w:rsidR="006B046B" w:rsidRDefault="006B046B" w:rsidP="006B046B">
            <w:r>
              <w:t xml:space="preserve">                        CreateOriginalBlock();</w:t>
            </w:r>
          </w:p>
          <w:p w14:paraId="5233BF1D" w14:textId="77777777" w:rsidR="006B046B" w:rsidRDefault="006B046B" w:rsidP="006B046B">
            <w:r>
              <w:t xml:space="preserve">                        break;</w:t>
            </w:r>
          </w:p>
          <w:p w14:paraId="26379FDE" w14:textId="77777777" w:rsidR="006B046B" w:rsidRDefault="006B046B" w:rsidP="006B046B">
            <w:r>
              <w:t xml:space="preserve">                    case "4":</w:t>
            </w:r>
          </w:p>
          <w:p w14:paraId="3EFCC371" w14:textId="77777777" w:rsidR="006B046B" w:rsidRDefault="006B046B" w:rsidP="006B046B">
            <w:r>
              <w:t xml:space="preserve">                        ViewAllOriginalBlocks();</w:t>
            </w:r>
          </w:p>
          <w:p w14:paraId="01E29DF2" w14:textId="77777777" w:rsidR="006B046B" w:rsidRDefault="006B046B" w:rsidP="006B046B">
            <w:r>
              <w:t xml:space="preserve">                        break;</w:t>
            </w:r>
          </w:p>
          <w:p w14:paraId="6DD202DC" w14:textId="77777777" w:rsidR="006B046B" w:rsidRDefault="006B046B" w:rsidP="006B046B">
            <w:r>
              <w:t xml:space="preserve">                    case "5":</w:t>
            </w:r>
          </w:p>
          <w:p w14:paraId="2CC4A9BC" w14:textId="77777777" w:rsidR="006B046B" w:rsidRDefault="006B046B" w:rsidP="006B046B">
            <w:r>
              <w:t xml:space="preserve">                        ViewBlocksByCategory();</w:t>
            </w:r>
          </w:p>
          <w:p w14:paraId="0FB06CCA" w14:textId="77777777" w:rsidR="006B046B" w:rsidRDefault="006B046B" w:rsidP="006B046B">
            <w:r>
              <w:t xml:space="preserve">                        break;</w:t>
            </w:r>
          </w:p>
          <w:p w14:paraId="7E4A2C8A" w14:textId="77777777" w:rsidR="006B046B" w:rsidRDefault="006B046B" w:rsidP="006B046B">
            <w:r>
              <w:t xml:space="preserve">                    case "6":</w:t>
            </w:r>
          </w:p>
          <w:p w14:paraId="7E9B9BF2" w14:textId="77777777" w:rsidR="006B046B" w:rsidRDefault="006B046B" w:rsidP="006B046B">
            <w:r>
              <w:t xml:space="preserve">                        CopyBlock();</w:t>
            </w:r>
          </w:p>
          <w:p w14:paraId="32BA8FD2" w14:textId="77777777" w:rsidR="006B046B" w:rsidRDefault="006B046B" w:rsidP="006B046B">
            <w:r>
              <w:lastRenderedPageBreak/>
              <w:t xml:space="preserve">                        break;</w:t>
            </w:r>
          </w:p>
          <w:p w14:paraId="3A2C3D56" w14:textId="77777777" w:rsidR="006B046B" w:rsidRDefault="006B046B" w:rsidP="006B046B">
            <w:r>
              <w:t xml:space="preserve">                    case "0":</w:t>
            </w:r>
          </w:p>
          <w:p w14:paraId="4E39E21C" w14:textId="77777777" w:rsidR="006B046B" w:rsidRDefault="006B046B" w:rsidP="006B046B">
            <w:r>
              <w:t xml:space="preserve">                        return;</w:t>
            </w:r>
          </w:p>
          <w:p w14:paraId="1DA42C28" w14:textId="77777777" w:rsidR="006B046B" w:rsidRDefault="006B046B" w:rsidP="006B046B">
            <w:r>
              <w:t xml:space="preserve">                    default:</w:t>
            </w:r>
          </w:p>
          <w:p w14:paraId="3E3EC828" w14:textId="77777777" w:rsidR="006B046B" w:rsidRDefault="006B046B" w:rsidP="006B046B">
            <w:r>
              <w:t xml:space="preserve">                        Console.WriteLine("Invalid option.");</w:t>
            </w:r>
          </w:p>
          <w:p w14:paraId="09918744" w14:textId="77777777" w:rsidR="006B046B" w:rsidRDefault="006B046B" w:rsidP="006B046B">
            <w:r>
              <w:t xml:space="preserve">                        Pause();</w:t>
            </w:r>
          </w:p>
          <w:p w14:paraId="2EFF0249" w14:textId="77777777" w:rsidR="006B046B" w:rsidRDefault="006B046B" w:rsidP="006B046B">
            <w:r>
              <w:t xml:space="preserve">                        break;</w:t>
            </w:r>
          </w:p>
          <w:p w14:paraId="08078869" w14:textId="77777777" w:rsidR="006B046B" w:rsidRDefault="006B046B" w:rsidP="006B046B">
            <w:r>
              <w:t xml:space="preserve">                }</w:t>
            </w:r>
          </w:p>
          <w:p w14:paraId="2408C81D" w14:textId="77777777" w:rsidR="006B046B" w:rsidRDefault="006B046B" w:rsidP="006B046B">
            <w:r>
              <w:t xml:space="preserve">            }</w:t>
            </w:r>
          </w:p>
          <w:p w14:paraId="7FF1BB33" w14:textId="77777777" w:rsidR="006B046B" w:rsidRDefault="006B046B" w:rsidP="006B046B">
            <w:r>
              <w:t xml:space="preserve">        }</w:t>
            </w:r>
          </w:p>
          <w:p w14:paraId="77A79C58" w14:textId="77777777" w:rsidR="006B046B" w:rsidRDefault="006B046B" w:rsidP="006B046B"/>
          <w:p w14:paraId="7425CFE1" w14:textId="77777777" w:rsidR="006B046B" w:rsidRDefault="006B046B" w:rsidP="006B046B">
            <w:r>
              <w:t xml:space="preserve">        private void CreateCategory()</w:t>
            </w:r>
          </w:p>
          <w:p w14:paraId="69A4EAF0" w14:textId="77777777" w:rsidR="006B046B" w:rsidRDefault="006B046B" w:rsidP="006B046B">
            <w:r>
              <w:t xml:space="preserve">        {</w:t>
            </w:r>
          </w:p>
          <w:p w14:paraId="76D5F14B" w14:textId="77777777" w:rsidR="006B046B" w:rsidRDefault="006B046B" w:rsidP="006B046B">
            <w:r>
              <w:t xml:space="preserve">            Console.Clear();</w:t>
            </w:r>
          </w:p>
          <w:p w14:paraId="0896D0F9" w14:textId="77777777" w:rsidR="006B046B" w:rsidRDefault="006B046B" w:rsidP="006B046B">
            <w:r>
              <w:t xml:space="preserve">            Console.WriteLine("=== CREATE CATEGORY ===\n");</w:t>
            </w:r>
          </w:p>
          <w:p w14:paraId="1CDB845A" w14:textId="77777777" w:rsidR="006B046B" w:rsidRDefault="006B046B" w:rsidP="006B046B"/>
          <w:p w14:paraId="2C712466" w14:textId="77777777" w:rsidR="006B046B" w:rsidRDefault="006B046B" w:rsidP="006B046B">
            <w:r>
              <w:t xml:space="preserve">            Console.Write("Category Name: ");</w:t>
            </w:r>
          </w:p>
          <w:p w14:paraId="0B8E1D46" w14:textId="77777777" w:rsidR="006B046B" w:rsidRDefault="006B046B" w:rsidP="006B046B">
            <w:r>
              <w:t xml:space="preserve">            string name = Console.ReadLine();</w:t>
            </w:r>
          </w:p>
          <w:p w14:paraId="6605AD17" w14:textId="77777777" w:rsidR="006B046B" w:rsidRDefault="006B046B" w:rsidP="006B046B">
            <w:r>
              <w:t xml:space="preserve">            Console.Write("Description: ");</w:t>
            </w:r>
          </w:p>
          <w:p w14:paraId="02CE4112" w14:textId="77777777" w:rsidR="006B046B" w:rsidRDefault="006B046B" w:rsidP="006B046B">
            <w:r>
              <w:t xml:space="preserve">            string description = Console.ReadLine();</w:t>
            </w:r>
          </w:p>
          <w:p w14:paraId="3DA310BA" w14:textId="77777777" w:rsidR="006B046B" w:rsidRDefault="006B046B" w:rsidP="006B046B"/>
          <w:p w14:paraId="33C58A76" w14:textId="77777777" w:rsidR="006B046B" w:rsidRDefault="006B046B" w:rsidP="006B046B">
            <w:r>
              <w:t xml:space="preserve">            bool success = blockController.CreateCategory(name, description);</w:t>
            </w:r>
          </w:p>
          <w:p w14:paraId="3C5DA802" w14:textId="77777777" w:rsidR="006B046B" w:rsidRDefault="006B046B" w:rsidP="006B046B">
            <w:r>
              <w:t xml:space="preserve">            Console.WriteLine(success ? "\n✓ Category created successfully!" : "\n</w:t>
            </w:r>
            <w:r>
              <w:rPr>
                <w:rFonts w:ascii="Segoe UI Symbol" w:hAnsi="Segoe UI Symbol" w:cs="Segoe UI Symbol"/>
              </w:rPr>
              <w:t>✗</w:t>
            </w:r>
            <w:r>
              <w:t xml:space="preserve"> Failed to create category.");</w:t>
            </w:r>
          </w:p>
          <w:p w14:paraId="70033814" w14:textId="77777777" w:rsidR="006B046B" w:rsidRDefault="006B046B" w:rsidP="006B046B">
            <w:r>
              <w:t xml:space="preserve">            Pause();</w:t>
            </w:r>
          </w:p>
          <w:p w14:paraId="468B51EC" w14:textId="77777777" w:rsidR="006B046B" w:rsidRDefault="006B046B" w:rsidP="006B046B">
            <w:r>
              <w:t xml:space="preserve">        }</w:t>
            </w:r>
          </w:p>
          <w:p w14:paraId="69D2B1E9" w14:textId="77777777" w:rsidR="006B046B" w:rsidRDefault="006B046B" w:rsidP="006B046B"/>
          <w:p w14:paraId="5300160E" w14:textId="77777777" w:rsidR="006B046B" w:rsidRDefault="006B046B" w:rsidP="006B046B">
            <w:r>
              <w:t xml:space="preserve">        private void ViewAllCategories()</w:t>
            </w:r>
          </w:p>
          <w:p w14:paraId="455AEBD4" w14:textId="77777777" w:rsidR="006B046B" w:rsidRDefault="006B046B" w:rsidP="006B046B">
            <w:r>
              <w:t xml:space="preserve">        {</w:t>
            </w:r>
          </w:p>
          <w:p w14:paraId="4C160E90" w14:textId="77777777" w:rsidR="006B046B" w:rsidRDefault="006B046B" w:rsidP="006B046B">
            <w:r>
              <w:t xml:space="preserve">            Console.Clear();</w:t>
            </w:r>
          </w:p>
          <w:p w14:paraId="05398F65" w14:textId="77777777" w:rsidR="006B046B" w:rsidRDefault="006B046B" w:rsidP="006B046B">
            <w:r>
              <w:t xml:space="preserve">            Console.WriteLine("=== ALL CATEGORIES ===\n");</w:t>
            </w:r>
          </w:p>
          <w:p w14:paraId="0C3ECA72" w14:textId="77777777" w:rsidR="006B046B" w:rsidRDefault="006B046B" w:rsidP="006B046B"/>
          <w:p w14:paraId="5FE92618" w14:textId="77777777" w:rsidR="006B046B" w:rsidRDefault="006B046B" w:rsidP="006B046B">
            <w:r>
              <w:t xml:space="preserve">            List&lt;ContractBlockCategory&gt; categories = blockController.GetAllCategories();</w:t>
            </w:r>
          </w:p>
          <w:p w14:paraId="0E6746C8" w14:textId="77777777" w:rsidR="006B046B" w:rsidRDefault="006B046B" w:rsidP="006B046B">
            <w:r>
              <w:t xml:space="preserve">            if (categories.Count == 0)</w:t>
            </w:r>
          </w:p>
          <w:p w14:paraId="2B1314E3" w14:textId="77777777" w:rsidR="006B046B" w:rsidRDefault="006B046B" w:rsidP="006B046B">
            <w:r>
              <w:t xml:space="preserve">            {</w:t>
            </w:r>
          </w:p>
          <w:p w14:paraId="16152514" w14:textId="77777777" w:rsidR="006B046B" w:rsidRDefault="006B046B" w:rsidP="006B046B">
            <w:r>
              <w:t xml:space="preserve">                Console.WriteLine("No categories found.");</w:t>
            </w:r>
          </w:p>
          <w:p w14:paraId="443C3739" w14:textId="77777777" w:rsidR="006B046B" w:rsidRDefault="006B046B" w:rsidP="006B046B">
            <w:r>
              <w:t xml:space="preserve">            }</w:t>
            </w:r>
          </w:p>
          <w:p w14:paraId="551F6012" w14:textId="77777777" w:rsidR="006B046B" w:rsidRDefault="006B046B" w:rsidP="006B046B">
            <w:r>
              <w:t xml:space="preserve">            else</w:t>
            </w:r>
          </w:p>
          <w:p w14:paraId="2FB56EA1" w14:textId="77777777" w:rsidR="006B046B" w:rsidRDefault="006B046B" w:rsidP="006B046B">
            <w:r>
              <w:t xml:space="preserve">            {</w:t>
            </w:r>
          </w:p>
          <w:p w14:paraId="5E61D307" w14:textId="77777777" w:rsidR="006B046B" w:rsidRDefault="006B046B" w:rsidP="006B046B">
            <w:r>
              <w:t xml:space="preserve">                foreach (var cat in categories)</w:t>
            </w:r>
          </w:p>
          <w:p w14:paraId="69E9AAC0" w14:textId="77777777" w:rsidR="006B046B" w:rsidRDefault="006B046B" w:rsidP="006B046B">
            <w:r>
              <w:t xml:space="preserve">                {</w:t>
            </w:r>
          </w:p>
          <w:p w14:paraId="44488794" w14:textId="77777777" w:rsidR="006B046B" w:rsidRDefault="006B046B" w:rsidP="006B046B">
            <w:r>
              <w:t xml:space="preserve">                    Console.WriteLine($"[{cat.Category_name}] - {cat.Description}");</w:t>
            </w:r>
          </w:p>
          <w:p w14:paraId="2D860DF6" w14:textId="77777777" w:rsidR="006B046B" w:rsidRDefault="006B046B" w:rsidP="006B046B">
            <w:r>
              <w:t xml:space="preserve">                }</w:t>
            </w:r>
          </w:p>
          <w:p w14:paraId="0AD25E01" w14:textId="77777777" w:rsidR="006B046B" w:rsidRDefault="006B046B" w:rsidP="006B046B">
            <w:r>
              <w:t xml:space="preserve">            }</w:t>
            </w:r>
          </w:p>
          <w:p w14:paraId="436CF25A" w14:textId="77777777" w:rsidR="006B046B" w:rsidRDefault="006B046B" w:rsidP="006B046B">
            <w:r>
              <w:t xml:space="preserve">            Pause();</w:t>
            </w:r>
          </w:p>
          <w:p w14:paraId="459A440E" w14:textId="77777777" w:rsidR="006B046B" w:rsidRDefault="006B046B" w:rsidP="006B046B">
            <w:r>
              <w:t xml:space="preserve">        }</w:t>
            </w:r>
          </w:p>
          <w:p w14:paraId="4A31B35D" w14:textId="77777777" w:rsidR="006B046B" w:rsidRDefault="006B046B" w:rsidP="006B046B"/>
          <w:p w14:paraId="6FBACE4C" w14:textId="77777777" w:rsidR="006B046B" w:rsidRDefault="006B046B" w:rsidP="006B046B">
            <w:r>
              <w:lastRenderedPageBreak/>
              <w:t xml:space="preserve">        private void CreateOriginalBlock()</w:t>
            </w:r>
          </w:p>
          <w:p w14:paraId="6C893FCE" w14:textId="77777777" w:rsidR="006B046B" w:rsidRDefault="006B046B" w:rsidP="006B046B">
            <w:r>
              <w:t xml:space="preserve">        {</w:t>
            </w:r>
          </w:p>
          <w:p w14:paraId="6861A7F6" w14:textId="77777777" w:rsidR="006B046B" w:rsidRDefault="006B046B" w:rsidP="006B046B">
            <w:r>
              <w:t xml:space="preserve">            Console.Clear();</w:t>
            </w:r>
          </w:p>
          <w:p w14:paraId="05757864" w14:textId="77777777" w:rsidR="006B046B" w:rsidRDefault="006B046B" w:rsidP="006B046B">
            <w:r>
              <w:t xml:space="preserve">            Console.WriteLine("=== CREATE ORIGINAL BLOCK ===\n");</w:t>
            </w:r>
          </w:p>
          <w:p w14:paraId="069836A6" w14:textId="77777777" w:rsidR="006B046B" w:rsidRDefault="006B046B" w:rsidP="006B046B"/>
          <w:p w14:paraId="18753920" w14:textId="77777777" w:rsidR="006B046B" w:rsidRDefault="006B046B" w:rsidP="006B046B">
            <w:r>
              <w:t xml:space="preserve">            ViewAllCategories();</w:t>
            </w:r>
          </w:p>
          <w:p w14:paraId="641D4AA7" w14:textId="77777777" w:rsidR="006B046B" w:rsidRDefault="006B046B" w:rsidP="006B046B"/>
          <w:p w14:paraId="52C5D430" w14:textId="77777777" w:rsidR="006B046B" w:rsidRDefault="006B046B" w:rsidP="006B046B">
            <w:r>
              <w:t xml:space="preserve">            Console.Write("\nCategory Name: ");</w:t>
            </w:r>
          </w:p>
          <w:p w14:paraId="0A6A2862" w14:textId="77777777" w:rsidR="006B046B" w:rsidRDefault="006B046B" w:rsidP="006B046B">
            <w:r>
              <w:t xml:space="preserve">            string category = Console.ReadLine();</w:t>
            </w:r>
          </w:p>
          <w:p w14:paraId="259BDD25" w14:textId="77777777" w:rsidR="006B046B" w:rsidRDefault="006B046B" w:rsidP="006B046B">
            <w:r>
              <w:t xml:space="preserve">            Console.Write("Block Text: ");</w:t>
            </w:r>
          </w:p>
          <w:p w14:paraId="677F87FD" w14:textId="77777777" w:rsidR="006B046B" w:rsidRDefault="006B046B" w:rsidP="006B046B">
            <w:r>
              <w:t xml:space="preserve">            string text = Console.ReadLine();</w:t>
            </w:r>
          </w:p>
          <w:p w14:paraId="2290F3EA" w14:textId="77777777" w:rsidR="006B046B" w:rsidRDefault="006B046B" w:rsidP="006B046B"/>
          <w:p w14:paraId="2DEA2D47" w14:textId="77777777" w:rsidR="006B046B" w:rsidRDefault="006B046B" w:rsidP="006B046B">
            <w:r>
              <w:t xml:space="preserve">            bool success = blockController.CreateOriginalBlock(category, text, currentUserId);</w:t>
            </w:r>
          </w:p>
          <w:p w14:paraId="0BD7CB65" w14:textId="77777777" w:rsidR="006B046B" w:rsidRDefault="006B046B" w:rsidP="006B046B">
            <w:r>
              <w:t xml:space="preserve">            Console.WriteLine(success ? "\n✓ Block created successfully!" : "\n</w:t>
            </w:r>
            <w:r>
              <w:rPr>
                <w:rFonts w:ascii="Segoe UI Symbol" w:hAnsi="Segoe UI Symbol" w:cs="Segoe UI Symbol"/>
              </w:rPr>
              <w:t>✗</w:t>
            </w:r>
            <w:r>
              <w:t xml:space="preserve"> Failed to create block.");</w:t>
            </w:r>
          </w:p>
          <w:p w14:paraId="70A2A9EB" w14:textId="77777777" w:rsidR="006B046B" w:rsidRDefault="006B046B" w:rsidP="006B046B">
            <w:r>
              <w:t xml:space="preserve">            Pause();</w:t>
            </w:r>
          </w:p>
          <w:p w14:paraId="2B5DA079" w14:textId="77777777" w:rsidR="006B046B" w:rsidRDefault="006B046B" w:rsidP="006B046B">
            <w:r>
              <w:t xml:space="preserve">        }</w:t>
            </w:r>
          </w:p>
          <w:p w14:paraId="41E1FE6D" w14:textId="77777777" w:rsidR="006B046B" w:rsidRDefault="006B046B" w:rsidP="006B046B"/>
          <w:p w14:paraId="15EA657B" w14:textId="77777777" w:rsidR="006B046B" w:rsidRDefault="006B046B" w:rsidP="006B046B">
            <w:r>
              <w:t xml:space="preserve">        private void ViewAllOriginalBlocks()</w:t>
            </w:r>
          </w:p>
          <w:p w14:paraId="5C43D6E8" w14:textId="77777777" w:rsidR="006B046B" w:rsidRDefault="006B046B" w:rsidP="006B046B">
            <w:r>
              <w:t xml:space="preserve">        {</w:t>
            </w:r>
          </w:p>
          <w:p w14:paraId="3198571A" w14:textId="77777777" w:rsidR="006B046B" w:rsidRDefault="006B046B" w:rsidP="006B046B">
            <w:r>
              <w:t xml:space="preserve">            Console.Clear();</w:t>
            </w:r>
          </w:p>
          <w:p w14:paraId="3C524B99" w14:textId="77777777" w:rsidR="006B046B" w:rsidRDefault="006B046B" w:rsidP="006B046B">
            <w:r>
              <w:t xml:space="preserve">            Console.WriteLine("=== ALL ORIGINAL BLOCKS ===\n");</w:t>
            </w:r>
          </w:p>
          <w:p w14:paraId="3C2B0D8A" w14:textId="77777777" w:rsidR="006B046B" w:rsidRDefault="006B046B" w:rsidP="006B046B"/>
          <w:p w14:paraId="5AB3429E" w14:textId="77777777" w:rsidR="006B046B" w:rsidRDefault="006B046B" w:rsidP="006B046B">
            <w:r>
              <w:t xml:space="preserve">            List&lt;OriginalContractBlock&gt; blocks = blockController.GetAllOriginalBlocks();</w:t>
            </w:r>
          </w:p>
          <w:p w14:paraId="2A0F9F49" w14:textId="77777777" w:rsidR="006B046B" w:rsidRDefault="006B046B" w:rsidP="006B046B">
            <w:r>
              <w:t xml:space="preserve">            if (blocks.Count == 0)</w:t>
            </w:r>
          </w:p>
          <w:p w14:paraId="345E7EF9" w14:textId="77777777" w:rsidR="006B046B" w:rsidRDefault="006B046B" w:rsidP="006B046B">
            <w:r>
              <w:t xml:space="preserve">            {</w:t>
            </w:r>
          </w:p>
          <w:p w14:paraId="2839ECED" w14:textId="77777777" w:rsidR="006B046B" w:rsidRDefault="006B046B" w:rsidP="006B046B">
            <w:r>
              <w:t xml:space="preserve">                Console.WriteLine("No blocks found.");</w:t>
            </w:r>
          </w:p>
          <w:p w14:paraId="51430B1A" w14:textId="77777777" w:rsidR="006B046B" w:rsidRDefault="006B046B" w:rsidP="006B046B">
            <w:r>
              <w:t xml:space="preserve">            }</w:t>
            </w:r>
          </w:p>
          <w:p w14:paraId="140DB778" w14:textId="77777777" w:rsidR="006B046B" w:rsidRDefault="006B046B" w:rsidP="006B046B">
            <w:r>
              <w:t xml:space="preserve">            else</w:t>
            </w:r>
          </w:p>
          <w:p w14:paraId="6D4433F5" w14:textId="77777777" w:rsidR="006B046B" w:rsidRDefault="006B046B" w:rsidP="006B046B">
            <w:r>
              <w:t xml:space="preserve">            {</w:t>
            </w:r>
          </w:p>
          <w:p w14:paraId="6C8A3523" w14:textId="77777777" w:rsidR="006B046B" w:rsidRDefault="006B046B" w:rsidP="006B046B">
            <w:r>
              <w:t xml:space="preserve">                foreach (var block in blocks)</w:t>
            </w:r>
          </w:p>
          <w:p w14:paraId="0D2578BA" w14:textId="77777777" w:rsidR="006B046B" w:rsidRDefault="006B046B" w:rsidP="006B046B">
            <w:r>
              <w:t xml:space="preserve">                {</w:t>
            </w:r>
          </w:p>
          <w:p w14:paraId="71953888" w14:textId="77777777" w:rsidR="006B046B" w:rsidRDefault="006B046B" w:rsidP="006B046B">
            <w:r>
              <w:t xml:space="preserve">                    Console.WriteLine($"\n[{block.Org_Cont_ID}] Category: {block.Category_name}");</w:t>
            </w:r>
          </w:p>
          <w:p w14:paraId="04A6A5C2" w14:textId="77777777" w:rsidR="006B046B" w:rsidRDefault="006B046B" w:rsidP="006B046B">
            <w:r>
              <w:t xml:space="preserve">                    Console.WriteLine($"Text: {block.Contract_text}");</w:t>
            </w:r>
          </w:p>
          <w:p w14:paraId="0831A9C5" w14:textId="77777777" w:rsidR="006B046B" w:rsidRDefault="006B046B" w:rsidP="006B046B">
            <w:r>
              <w:t xml:space="preserve">                    Console.WriteLine($"Created: {block.Created_date:yyyy-MM-dd}");</w:t>
            </w:r>
          </w:p>
          <w:p w14:paraId="744A9712" w14:textId="77777777" w:rsidR="006B046B" w:rsidRDefault="006B046B" w:rsidP="006B046B">
            <w:r>
              <w:t xml:space="preserve">                }</w:t>
            </w:r>
          </w:p>
          <w:p w14:paraId="6C9289B1" w14:textId="77777777" w:rsidR="006B046B" w:rsidRDefault="006B046B" w:rsidP="006B046B">
            <w:r>
              <w:t xml:space="preserve">            }</w:t>
            </w:r>
          </w:p>
          <w:p w14:paraId="4CB94AC1" w14:textId="77777777" w:rsidR="006B046B" w:rsidRDefault="006B046B" w:rsidP="006B046B">
            <w:r>
              <w:t xml:space="preserve">            Pause();</w:t>
            </w:r>
          </w:p>
          <w:p w14:paraId="7B75A6E6" w14:textId="77777777" w:rsidR="006B046B" w:rsidRDefault="006B046B" w:rsidP="006B046B">
            <w:r>
              <w:t xml:space="preserve">        }</w:t>
            </w:r>
          </w:p>
          <w:p w14:paraId="6B90CF1F" w14:textId="77777777" w:rsidR="006B046B" w:rsidRDefault="006B046B" w:rsidP="006B046B"/>
          <w:p w14:paraId="2D66C4FC" w14:textId="77777777" w:rsidR="006B046B" w:rsidRDefault="006B046B" w:rsidP="006B046B">
            <w:r>
              <w:t xml:space="preserve">        private void ViewBlocksByCategory()</w:t>
            </w:r>
          </w:p>
          <w:p w14:paraId="5A9FC09A" w14:textId="77777777" w:rsidR="006B046B" w:rsidRDefault="006B046B" w:rsidP="006B046B">
            <w:r>
              <w:t xml:space="preserve">        {</w:t>
            </w:r>
          </w:p>
          <w:p w14:paraId="3DACB19B" w14:textId="77777777" w:rsidR="006B046B" w:rsidRDefault="006B046B" w:rsidP="006B046B">
            <w:r>
              <w:t xml:space="preserve">            Console.Clear();</w:t>
            </w:r>
          </w:p>
          <w:p w14:paraId="25266319" w14:textId="77777777" w:rsidR="006B046B" w:rsidRDefault="006B046B" w:rsidP="006B046B">
            <w:r>
              <w:t xml:space="preserve">            Console.WriteLine("=== VIEW BLOCKS BY CATEGORY ===\n");</w:t>
            </w:r>
          </w:p>
          <w:p w14:paraId="4CB47D1D" w14:textId="77777777" w:rsidR="006B046B" w:rsidRDefault="006B046B" w:rsidP="006B046B"/>
          <w:p w14:paraId="4330A2DE" w14:textId="77777777" w:rsidR="006B046B" w:rsidRDefault="006B046B" w:rsidP="006B046B">
            <w:r>
              <w:lastRenderedPageBreak/>
              <w:t xml:space="preserve">            ViewAllCategories();</w:t>
            </w:r>
          </w:p>
          <w:p w14:paraId="3BE4F69D" w14:textId="77777777" w:rsidR="006B046B" w:rsidRDefault="006B046B" w:rsidP="006B046B"/>
          <w:p w14:paraId="59D5C850" w14:textId="77777777" w:rsidR="006B046B" w:rsidRDefault="006B046B" w:rsidP="006B046B">
            <w:r>
              <w:t xml:space="preserve">            Console.Write("\nEnter Category Name: ");</w:t>
            </w:r>
          </w:p>
          <w:p w14:paraId="797298C0" w14:textId="77777777" w:rsidR="006B046B" w:rsidRDefault="006B046B" w:rsidP="006B046B">
            <w:r>
              <w:t xml:space="preserve">            string category = Console.ReadLine();</w:t>
            </w:r>
          </w:p>
          <w:p w14:paraId="3C5AE8F9" w14:textId="77777777" w:rsidR="006B046B" w:rsidRDefault="006B046B" w:rsidP="006B046B"/>
          <w:p w14:paraId="06A86F9A" w14:textId="77777777" w:rsidR="006B046B" w:rsidRDefault="006B046B" w:rsidP="006B046B">
            <w:r>
              <w:t xml:space="preserve">            List&lt;OriginalContractBlock&gt; blocks = blockController.GetOriginalBlocksByCategory(category);</w:t>
            </w:r>
          </w:p>
          <w:p w14:paraId="06CE23F1" w14:textId="77777777" w:rsidR="006B046B" w:rsidRDefault="006B046B" w:rsidP="006B046B">
            <w:r>
              <w:t xml:space="preserve">            if (blocks.Count == 0)</w:t>
            </w:r>
          </w:p>
          <w:p w14:paraId="2D45827C" w14:textId="77777777" w:rsidR="006B046B" w:rsidRDefault="006B046B" w:rsidP="006B046B">
            <w:r>
              <w:t xml:space="preserve">            {</w:t>
            </w:r>
          </w:p>
          <w:p w14:paraId="5EAB8FC9" w14:textId="77777777" w:rsidR="006B046B" w:rsidRDefault="006B046B" w:rsidP="006B046B">
            <w:r>
              <w:t xml:space="preserve">                Console.WriteLine("\nNo blocks found in this category.");</w:t>
            </w:r>
          </w:p>
          <w:p w14:paraId="76B7E975" w14:textId="77777777" w:rsidR="006B046B" w:rsidRDefault="006B046B" w:rsidP="006B046B">
            <w:r>
              <w:t xml:space="preserve">            }</w:t>
            </w:r>
          </w:p>
          <w:p w14:paraId="08842CBC" w14:textId="77777777" w:rsidR="006B046B" w:rsidRDefault="006B046B" w:rsidP="006B046B">
            <w:r>
              <w:t xml:space="preserve">            else</w:t>
            </w:r>
          </w:p>
          <w:p w14:paraId="51B4EC42" w14:textId="77777777" w:rsidR="006B046B" w:rsidRDefault="006B046B" w:rsidP="006B046B">
            <w:r>
              <w:t xml:space="preserve">            {</w:t>
            </w:r>
          </w:p>
          <w:p w14:paraId="24D87027" w14:textId="77777777" w:rsidR="006B046B" w:rsidRDefault="006B046B" w:rsidP="006B046B">
            <w:r>
              <w:t xml:space="preserve">                foreach (var block in blocks)</w:t>
            </w:r>
          </w:p>
          <w:p w14:paraId="1E534948" w14:textId="77777777" w:rsidR="006B046B" w:rsidRDefault="006B046B" w:rsidP="006B046B">
            <w:r>
              <w:t xml:space="preserve">                {</w:t>
            </w:r>
          </w:p>
          <w:p w14:paraId="7C2F2313" w14:textId="77777777" w:rsidR="006B046B" w:rsidRDefault="006B046B" w:rsidP="006B046B">
            <w:r>
              <w:t xml:space="preserve">                    Console.WriteLine($"\n[{block.Org_Cont_ID}] {block.Contract_text}");</w:t>
            </w:r>
          </w:p>
          <w:p w14:paraId="37617A87" w14:textId="77777777" w:rsidR="006B046B" w:rsidRDefault="006B046B" w:rsidP="006B046B">
            <w:r>
              <w:t xml:space="preserve">                }</w:t>
            </w:r>
          </w:p>
          <w:p w14:paraId="31A652CD" w14:textId="77777777" w:rsidR="006B046B" w:rsidRDefault="006B046B" w:rsidP="006B046B">
            <w:r>
              <w:t xml:space="preserve">            }</w:t>
            </w:r>
          </w:p>
          <w:p w14:paraId="54C3606F" w14:textId="77777777" w:rsidR="006B046B" w:rsidRDefault="006B046B" w:rsidP="006B046B">
            <w:r>
              <w:t xml:space="preserve">            Pause();</w:t>
            </w:r>
          </w:p>
          <w:p w14:paraId="6657539F" w14:textId="77777777" w:rsidR="006B046B" w:rsidRDefault="006B046B" w:rsidP="006B046B">
            <w:r>
              <w:t xml:space="preserve">        }</w:t>
            </w:r>
          </w:p>
          <w:p w14:paraId="3F2FD7AC" w14:textId="77777777" w:rsidR="006B046B" w:rsidRDefault="006B046B" w:rsidP="006B046B"/>
          <w:p w14:paraId="2971C451" w14:textId="77777777" w:rsidR="006B046B" w:rsidRDefault="006B046B" w:rsidP="006B046B">
            <w:r>
              <w:t xml:space="preserve">        private void CopyBlock()</w:t>
            </w:r>
          </w:p>
          <w:p w14:paraId="0C85214F" w14:textId="77777777" w:rsidR="006B046B" w:rsidRDefault="006B046B" w:rsidP="006B046B">
            <w:r>
              <w:t xml:space="preserve">        {</w:t>
            </w:r>
          </w:p>
          <w:p w14:paraId="6A5B8AEB" w14:textId="77777777" w:rsidR="006B046B" w:rsidRDefault="006B046B" w:rsidP="006B046B">
            <w:r>
              <w:t xml:space="preserve">            Console.Clear();</w:t>
            </w:r>
          </w:p>
          <w:p w14:paraId="54ED548D" w14:textId="77777777" w:rsidR="006B046B" w:rsidRDefault="006B046B" w:rsidP="006B046B">
            <w:r>
              <w:t xml:space="preserve">            Console.WriteLine("=== COPY BLOCK ===\n");</w:t>
            </w:r>
          </w:p>
          <w:p w14:paraId="2FD196BE" w14:textId="77777777" w:rsidR="006B046B" w:rsidRDefault="006B046B" w:rsidP="006B046B"/>
          <w:p w14:paraId="1690B19F" w14:textId="77777777" w:rsidR="006B046B" w:rsidRDefault="006B046B" w:rsidP="006B046B">
            <w:r>
              <w:t xml:space="preserve">            ViewAllOriginalBlocks();</w:t>
            </w:r>
          </w:p>
          <w:p w14:paraId="47FAD5E3" w14:textId="77777777" w:rsidR="006B046B" w:rsidRDefault="006B046B" w:rsidP="006B046B"/>
          <w:p w14:paraId="7CEC36FC" w14:textId="77777777" w:rsidR="006B046B" w:rsidRDefault="006B046B" w:rsidP="006B046B">
            <w:r>
              <w:t xml:space="preserve">            Console.Write("\nEnter Original Block ID to copy: ");</w:t>
            </w:r>
          </w:p>
          <w:p w14:paraId="0D06535E" w14:textId="77777777" w:rsidR="006B046B" w:rsidRDefault="006B046B" w:rsidP="006B046B">
            <w:r>
              <w:t xml:space="preserve">            if (int.TryParse(Console.ReadLine(), out int blockId))</w:t>
            </w:r>
          </w:p>
          <w:p w14:paraId="46B8ED54" w14:textId="77777777" w:rsidR="006B046B" w:rsidRDefault="006B046B" w:rsidP="006B046B">
            <w:r>
              <w:t xml:space="preserve">            {</w:t>
            </w:r>
          </w:p>
          <w:p w14:paraId="3F75817D" w14:textId="77777777" w:rsidR="006B046B" w:rsidRDefault="006B046B" w:rsidP="006B046B">
            <w:r>
              <w:t xml:space="preserve">                bool success = blockController.CopyOriginalBlock(blockId, currentUserId);</w:t>
            </w:r>
          </w:p>
          <w:p w14:paraId="19F56750" w14:textId="77777777" w:rsidR="006B046B" w:rsidRDefault="006B046B" w:rsidP="006B046B">
            <w:r>
              <w:t xml:space="preserve">                Console.WriteLine(success ? "\n✓ Block copied successfully!" : "\n</w:t>
            </w:r>
            <w:r>
              <w:rPr>
                <w:rFonts w:ascii="Segoe UI Symbol" w:hAnsi="Segoe UI Symbol" w:cs="Segoe UI Symbol"/>
              </w:rPr>
              <w:t>✗</w:t>
            </w:r>
            <w:r>
              <w:t xml:space="preserve"> Failed to copy block.");</w:t>
            </w:r>
          </w:p>
          <w:p w14:paraId="768925CD" w14:textId="77777777" w:rsidR="006B046B" w:rsidRDefault="006B046B" w:rsidP="006B046B">
            <w:r>
              <w:t xml:space="preserve">            }</w:t>
            </w:r>
          </w:p>
          <w:p w14:paraId="067C1D17" w14:textId="77777777" w:rsidR="006B046B" w:rsidRDefault="006B046B" w:rsidP="006B046B">
            <w:r>
              <w:t xml:space="preserve">            else</w:t>
            </w:r>
          </w:p>
          <w:p w14:paraId="6274B952" w14:textId="77777777" w:rsidR="006B046B" w:rsidRDefault="006B046B" w:rsidP="006B046B">
            <w:r>
              <w:t xml:space="preserve">            {</w:t>
            </w:r>
          </w:p>
          <w:p w14:paraId="32F660F2" w14:textId="77777777" w:rsidR="006B046B" w:rsidRDefault="006B046B" w:rsidP="006B046B">
            <w:r>
              <w:t xml:space="preserve">                Console.WriteLine("Invalid ID.");</w:t>
            </w:r>
          </w:p>
          <w:p w14:paraId="30F1FBCE" w14:textId="77777777" w:rsidR="006B046B" w:rsidRDefault="006B046B" w:rsidP="006B046B">
            <w:r>
              <w:t xml:space="preserve">            }</w:t>
            </w:r>
          </w:p>
          <w:p w14:paraId="4E55EA26" w14:textId="77777777" w:rsidR="006B046B" w:rsidRDefault="006B046B" w:rsidP="006B046B">
            <w:r>
              <w:t xml:space="preserve">            Pause();</w:t>
            </w:r>
          </w:p>
          <w:p w14:paraId="51048540" w14:textId="77777777" w:rsidR="006B046B" w:rsidRDefault="006B046B" w:rsidP="006B046B">
            <w:r>
              <w:t xml:space="preserve">        }</w:t>
            </w:r>
          </w:p>
          <w:p w14:paraId="3578D319" w14:textId="77777777" w:rsidR="006B046B" w:rsidRDefault="006B046B" w:rsidP="006B046B"/>
          <w:p w14:paraId="774740AB" w14:textId="77777777" w:rsidR="006B046B" w:rsidRDefault="006B046B" w:rsidP="006B046B">
            <w:r>
              <w:t xml:space="preserve">        // ==================== CONTRACT MANAGEMENT ====================</w:t>
            </w:r>
          </w:p>
          <w:p w14:paraId="0388D11E" w14:textId="77777777" w:rsidR="006B046B" w:rsidRDefault="006B046B" w:rsidP="006B046B">
            <w:r>
              <w:t xml:space="preserve">        private void ContractManagementMenu()</w:t>
            </w:r>
          </w:p>
          <w:p w14:paraId="32CB1C14" w14:textId="77777777" w:rsidR="006B046B" w:rsidRDefault="006B046B" w:rsidP="006B046B">
            <w:r>
              <w:t xml:space="preserve">        {</w:t>
            </w:r>
          </w:p>
          <w:p w14:paraId="3500FD3D" w14:textId="77777777" w:rsidR="006B046B" w:rsidRDefault="006B046B" w:rsidP="006B046B">
            <w:r>
              <w:t xml:space="preserve">            while (true)</w:t>
            </w:r>
          </w:p>
          <w:p w14:paraId="01FFDC10" w14:textId="77777777" w:rsidR="006B046B" w:rsidRDefault="006B046B" w:rsidP="006B046B">
            <w:r>
              <w:t xml:space="preserve">            {</w:t>
            </w:r>
          </w:p>
          <w:p w14:paraId="4FAA0F8E" w14:textId="77777777" w:rsidR="006B046B" w:rsidRDefault="006B046B" w:rsidP="006B046B">
            <w:r>
              <w:lastRenderedPageBreak/>
              <w:t xml:space="preserve">                Console.Clear();</w:t>
            </w:r>
          </w:p>
          <w:p w14:paraId="4A2387D7" w14:textId="77777777" w:rsidR="006B046B" w:rsidRDefault="006B046B" w:rsidP="006B046B">
            <w:r>
              <w:t xml:space="preserve">                Console.WriteLine("=== CONTRACT MANAGEMENT ===");</w:t>
            </w:r>
          </w:p>
          <w:p w14:paraId="501F1800" w14:textId="77777777" w:rsidR="006B046B" w:rsidRDefault="006B046B" w:rsidP="006B046B">
            <w:r>
              <w:t xml:space="preserve">                Console.WriteLine("1. Create New Contract");</w:t>
            </w:r>
          </w:p>
          <w:p w14:paraId="53E88A1F" w14:textId="77777777" w:rsidR="006B046B" w:rsidRDefault="006B046B" w:rsidP="006B046B">
            <w:r>
              <w:t xml:space="preserve">                Console.WriteLine("2. View My Contracts");</w:t>
            </w:r>
          </w:p>
          <w:p w14:paraId="1B07A41A" w14:textId="77777777" w:rsidR="006B046B" w:rsidRDefault="006B046B" w:rsidP="006B046B">
            <w:r>
              <w:t xml:space="preserve">                Console.WriteLine("3. Add Block to Contract");</w:t>
            </w:r>
          </w:p>
          <w:p w14:paraId="0F2F2EF3" w14:textId="77777777" w:rsidR="006B046B" w:rsidRDefault="006B046B" w:rsidP="006B046B">
            <w:r>
              <w:t xml:space="preserve">                Console.WriteLine("4. Remove Block from Contract");</w:t>
            </w:r>
          </w:p>
          <w:p w14:paraId="2028C7EB" w14:textId="77777777" w:rsidR="006B046B" w:rsidRDefault="006B046B" w:rsidP="006B046B">
            <w:r>
              <w:t xml:space="preserve">                Console.WriteLine("5. Edit Block in Contract");</w:t>
            </w:r>
          </w:p>
          <w:p w14:paraId="578A3938" w14:textId="77777777" w:rsidR="006B046B" w:rsidRDefault="006B046B" w:rsidP="006B046B">
            <w:r>
              <w:t xml:space="preserve">                Console.WriteLine("6. Invite Internal Reviewers");</w:t>
            </w:r>
          </w:p>
          <w:p w14:paraId="6CC1F1AF" w14:textId="77777777" w:rsidR="006B046B" w:rsidRDefault="006B046B" w:rsidP="006B046B">
            <w:r>
              <w:t xml:space="preserve">                Console.WriteLine("7. Invite External Users");</w:t>
            </w:r>
          </w:p>
          <w:p w14:paraId="6761A655" w14:textId="77777777" w:rsidR="006B046B" w:rsidRDefault="006B046B" w:rsidP="006B046B">
            <w:r>
              <w:t xml:space="preserve">                Console.WriteLine("0. Back");</w:t>
            </w:r>
          </w:p>
          <w:p w14:paraId="2836EA1D" w14:textId="77777777" w:rsidR="006B046B" w:rsidRDefault="006B046B" w:rsidP="006B046B">
            <w:r>
              <w:t xml:space="preserve">                Console.Write("\nSelect option: ");</w:t>
            </w:r>
          </w:p>
          <w:p w14:paraId="5DC02F34" w14:textId="77777777" w:rsidR="006B046B" w:rsidRDefault="006B046B" w:rsidP="006B046B"/>
          <w:p w14:paraId="30DFC179" w14:textId="77777777" w:rsidR="006B046B" w:rsidRDefault="006B046B" w:rsidP="006B046B">
            <w:r>
              <w:t xml:space="preserve">                string choice = Console.ReadLine();</w:t>
            </w:r>
          </w:p>
          <w:p w14:paraId="130E01CC" w14:textId="77777777" w:rsidR="006B046B" w:rsidRDefault="006B046B" w:rsidP="006B046B"/>
          <w:p w14:paraId="1B67A37D" w14:textId="77777777" w:rsidR="006B046B" w:rsidRDefault="006B046B" w:rsidP="006B046B">
            <w:r>
              <w:t xml:space="preserve">                switch (choice)</w:t>
            </w:r>
          </w:p>
          <w:p w14:paraId="71F7A49C" w14:textId="77777777" w:rsidR="006B046B" w:rsidRDefault="006B046B" w:rsidP="006B046B">
            <w:r>
              <w:t xml:space="preserve">                {</w:t>
            </w:r>
          </w:p>
          <w:p w14:paraId="4472E956" w14:textId="77777777" w:rsidR="006B046B" w:rsidRDefault="006B046B" w:rsidP="006B046B">
            <w:r>
              <w:t xml:space="preserve">                    case "1":</w:t>
            </w:r>
          </w:p>
          <w:p w14:paraId="076E5B0B" w14:textId="77777777" w:rsidR="006B046B" w:rsidRDefault="006B046B" w:rsidP="006B046B">
            <w:r>
              <w:t xml:space="preserve">                        CreateContract();</w:t>
            </w:r>
          </w:p>
          <w:p w14:paraId="2FA75D75" w14:textId="77777777" w:rsidR="006B046B" w:rsidRDefault="006B046B" w:rsidP="006B046B">
            <w:r>
              <w:t xml:space="preserve">                        break;</w:t>
            </w:r>
          </w:p>
          <w:p w14:paraId="42B92EA4" w14:textId="77777777" w:rsidR="006B046B" w:rsidRDefault="006B046B" w:rsidP="006B046B">
            <w:r>
              <w:t xml:space="preserve">                    case "2":</w:t>
            </w:r>
          </w:p>
          <w:p w14:paraId="553F1AF3" w14:textId="77777777" w:rsidR="006B046B" w:rsidRDefault="006B046B" w:rsidP="006B046B">
            <w:r>
              <w:t xml:space="preserve">                        ViewMyContracts();</w:t>
            </w:r>
          </w:p>
          <w:p w14:paraId="70F9C027" w14:textId="77777777" w:rsidR="006B046B" w:rsidRDefault="006B046B" w:rsidP="006B046B">
            <w:r>
              <w:t xml:space="preserve">                        break;</w:t>
            </w:r>
          </w:p>
          <w:p w14:paraId="384D9D3E" w14:textId="77777777" w:rsidR="006B046B" w:rsidRDefault="006B046B" w:rsidP="006B046B">
            <w:r>
              <w:t xml:space="preserve">                    case "3":</w:t>
            </w:r>
          </w:p>
          <w:p w14:paraId="14961DC8" w14:textId="77777777" w:rsidR="006B046B" w:rsidRDefault="006B046B" w:rsidP="006B046B">
            <w:r>
              <w:t xml:space="preserve">                        AddBlockToContract();</w:t>
            </w:r>
          </w:p>
          <w:p w14:paraId="5E01355B" w14:textId="77777777" w:rsidR="006B046B" w:rsidRDefault="006B046B" w:rsidP="006B046B">
            <w:r>
              <w:t xml:space="preserve">                        break;</w:t>
            </w:r>
          </w:p>
          <w:p w14:paraId="6F68CAA2" w14:textId="77777777" w:rsidR="006B046B" w:rsidRDefault="006B046B" w:rsidP="006B046B">
            <w:r>
              <w:t xml:space="preserve">                    case "4":</w:t>
            </w:r>
          </w:p>
          <w:p w14:paraId="22329C3E" w14:textId="77777777" w:rsidR="006B046B" w:rsidRDefault="006B046B" w:rsidP="006B046B">
            <w:r>
              <w:t xml:space="preserve">                        RemoveBlockFromContract();</w:t>
            </w:r>
          </w:p>
          <w:p w14:paraId="0AA0C5E0" w14:textId="77777777" w:rsidR="006B046B" w:rsidRDefault="006B046B" w:rsidP="006B046B">
            <w:r>
              <w:t xml:space="preserve">                        break;</w:t>
            </w:r>
          </w:p>
          <w:p w14:paraId="54D3E390" w14:textId="77777777" w:rsidR="006B046B" w:rsidRDefault="006B046B" w:rsidP="006B046B">
            <w:r>
              <w:t xml:space="preserve">                    case "5":</w:t>
            </w:r>
          </w:p>
          <w:p w14:paraId="5FCDE633" w14:textId="77777777" w:rsidR="006B046B" w:rsidRDefault="006B046B" w:rsidP="006B046B">
            <w:r>
              <w:t xml:space="preserve">                        EditBlockInContract();</w:t>
            </w:r>
          </w:p>
          <w:p w14:paraId="79051907" w14:textId="77777777" w:rsidR="006B046B" w:rsidRDefault="006B046B" w:rsidP="006B046B">
            <w:r>
              <w:t xml:space="preserve">                        break;</w:t>
            </w:r>
          </w:p>
          <w:p w14:paraId="539E0DF7" w14:textId="77777777" w:rsidR="006B046B" w:rsidRDefault="006B046B" w:rsidP="006B046B">
            <w:r>
              <w:t xml:space="preserve">                    case "6":</w:t>
            </w:r>
          </w:p>
          <w:p w14:paraId="718A9046" w14:textId="77777777" w:rsidR="006B046B" w:rsidRDefault="006B046B" w:rsidP="006B046B">
            <w:r>
              <w:t xml:space="preserve">                        InviteInternalReviewers();</w:t>
            </w:r>
          </w:p>
          <w:p w14:paraId="6BCDBB92" w14:textId="77777777" w:rsidR="006B046B" w:rsidRDefault="006B046B" w:rsidP="006B046B">
            <w:r>
              <w:t xml:space="preserve">                        break;</w:t>
            </w:r>
          </w:p>
          <w:p w14:paraId="4EA1D0D7" w14:textId="77777777" w:rsidR="006B046B" w:rsidRDefault="006B046B" w:rsidP="006B046B">
            <w:r>
              <w:t xml:space="preserve">                    case "7":</w:t>
            </w:r>
          </w:p>
          <w:p w14:paraId="30D5AB3D" w14:textId="77777777" w:rsidR="006B046B" w:rsidRDefault="006B046B" w:rsidP="006B046B">
            <w:r>
              <w:t xml:space="preserve">                        InviteExternalUsers();</w:t>
            </w:r>
          </w:p>
          <w:p w14:paraId="1017028E" w14:textId="77777777" w:rsidR="006B046B" w:rsidRDefault="006B046B" w:rsidP="006B046B">
            <w:r>
              <w:t xml:space="preserve">                        break;</w:t>
            </w:r>
          </w:p>
          <w:p w14:paraId="5DC9A853" w14:textId="77777777" w:rsidR="006B046B" w:rsidRDefault="006B046B" w:rsidP="006B046B">
            <w:r>
              <w:t xml:space="preserve">                    case "0":</w:t>
            </w:r>
          </w:p>
          <w:p w14:paraId="1C4B4E79" w14:textId="77777777" w:rsidR="006B046B" w:rsidRDefault="006B046B" w:rsidP="006B046B">
            <w:r>
              <w:t xml:space="preserve">                        return;</w:t>
            </w:r>
          </w:p>
          <w:p w14:paraId="100E3507" w14:textId="77777777" w:rsidR="006B046B" w:rsidRDefault="006B046B" w:rsidP="006B046B">
            <w:r>
              <w:t xml:space="preserve">                    default:</w:t>
            </w:r>
          </w:p>
          <w:p w14:paraId="0C150272" w14:textId="77777777" w:rsidR="006B046B" w:rsidRDefault="006B046B" w:rsidP="006B046B">
            <w:r>
              <w:t xml:space="preserve">                        Console.WriteLine("Invalid option.");</w:t>
            </w:r>
          </w:p>
          <w:p w14:paraId="1D0B8C09" w14:textId="77777777" w:rsidR="006B046B" w:rsidRDefault="006B046B" w:rsidP="006B046B">
            <w:r>
              <w:t xml:space="preserve">                        Pause();</w:t>
            </w:r>
          </w:p>
          <w:p w14:paraId="5F07E6B8" w14:textId="77777777" w:rsidR="006B046B" w:rsidRDefault="006B046B" w:rsidP="006B046B">
            <w:r>
              <w:t xml:space="preserve">                        break;</w:t>
            </w:r>
          </w:p>
          <w:p w14:paraId="4D2B1C8D" w14:textId="77777777" w:rsidR="006B046B" w:rsidRDefault="006B046B" w:rsidP="006B046B">
            <w:r>
              <w:t xml:space="preserve">                }</w:t>
            </w:r>
          </w:p>
          <w:p w14:paraId="09F322CB" w14:textId="77777777" w:rsidR="006B046B" w:rsidRDefault="006B046B" w:rsidP="006B046B">
            <w:r>
              <w:t xml:space="preserve">            }</w:t>
            </w:r>
          </w:p>
          <w:p w14:paraId="4F8A89DB" w14:textId="77777777" w:rsidR="006B046B" w:rsidRDefault="006B046B" w:rsidP="006B046B">
            <w:r>
              <w:t xml:space="preserve">        }</w:t>
            </w:r>
          </w:p>
          <w:p w14:paraId="10D774AC" w14:textId="77777777" w:rsidR="006B046B" w:rsidRDefault="006B046B" w:rsidP="006B046B"/>
          <w:p w14:paraId="34A3A35B" w14:textId="77777777" w:rsidR="006B046B" w:rsidRDefault="006B046B" w:rsidP="006B046B">
            <w:r>
              <w:lastRenderedPageBreak/>
              <w:t xml:space="preserve">        private void CreateContract()</w:t>
            </w:r>
          </w:p>
          <w:p w14:paraId="04BEAEBB" w14:textId="77777777" w:rsidR="006B046B" w:rsidRDefault="006B046B" w:rsidP="006B046B">
            <w:r>
              <w:t xml:space="preserve">        {</w:t>
            </w:r>
          </w:p>
          <w:p w14:paraId="2241F927" w14:textId="77777777" w:rsidR="006B046B" w:rsidRDefault="006B046B" w:rsidP="006B046B">
            <w:r>
              <w:t xml:space="preserve">            Console.Clear();</w:t>
            </w:r>
          </w:p>
          <w:p w14:paraId="58001001" w14:textId="77777777" w:rsidR="006B046B" w:rsidRDefault="006B046B" w:rsidP="006B046B">
            <w:r>
              <w:t xml:space="preserve">            Console.WriteLine("=== CREATE NEW CONTRACT ===\n");</w:t>
            </w:r>
          </w:p>
          <w:p w14:paraId="1572D11B" w14:textId="77777777" w:rsidR="006B046B" w:rsidRDefault="006B046B" w:rsidP="006B046B"/>
          <w:p w14:paraId="70CCAB02" w14:textId="77777777" w:rsidR="006B046B" w:rsidRDefault="006B046B" w:rsidP="006B046B">
            <w:r>
              <w:t xml:space="preserve">            Console.Write("Company Name: ");</w:t>
            </w:r>
          </w:p>
          <w:p w14:paraId="76C96063" w14:textId="77777777" w:rsidR="006B046B" w:rsidRDefault="006B046B" w:rsidP="006B046B">
            <w:r>
              <w:t xml:space="preserve">            string company = Console.ReadLine();</w:t>
            </w:r>
          </w:p>
          <w:p w14:paraId="2683AF20" w14:textId="77777777" w:rsidR="006B046B" w:rsidRDefault="006B046B" w:rsidP="006B046B"/>
          <w:p w14:paraId="24E22D87" w14:textId="77777777" w:rsidR="006B046B" w:rsidRDefault="006B046B" w:rsidP="006B046B">
            <w:r>
              <w:t xml:space="preserve">            int contractId = contractController.CreateContract(company, currentUserId);</w:t>
            </w:r>
          </w:p>
          <w:p w14:paraId="13F951C9" w14:textId="77777777" w:rsidR="006B046B" w:rsidRDefault="006B046B" w:rsidP="006B046B">
            <w:r>
              <w:t xml:space="preserve">            if (contractId &gt; 0)</w:t>
            </w:r>
          </w:p>
          <w:p w14:paraId="5EC35945" w14:textId="77777777" w:rsidR="006B046B" w:rsidRDefault="006B046B" w:rsidP="006B046B">
            <w:r>
              <w:t xml:space="preserve">            {</w:t>
            </w:r>
          </w:p>
          <w:p w14:paraId="07449053" w14:textId="77777777" w:rsidR="006B046B" w:rsidRDefault="006B046B" w:rsidP="006B046B">
            <w:r>
              <w:t xml:space="preserve">                Console.WriteLine($"\n✓ Contract created successfully! Contract ID: {contractId}");</w:t>
            </w:r>
          </w:p>
          <w:p w14:paraId="6C6174F9" w14:textId="77777777" w:rsidR="006B046B" w:rsidRDefault="006B046B" w:rsidP="006B046B">
            <w:r>
              <w:t xml:space="preserve">            }</w:t>
            </w:r>
          </w:p>
          <w:p w14:paraId="71D176D4" w14:textId="77777777" w:rsidR="006B046B" w:rsidRDefault="006B046B" w:rsidP="006B046B">
            <w:r>
              <w:t xml:space="preserve">            else</w:t>
            </w:r>
          </w:p>
          <w:p w14:paraId="0BC8A552" w14:textId="77777777" w:rsidR="006B046B" w:rsidRDefault="006B046B" w:rsidP="006B046B">
            <w:r>
              <w:t xml:space="preserve">            {</w:t>
            </w:r>
          </w:p>
          <w:p w14:paraId="2B7AE979" w14:textId="77777777" w:rsidR="006B046B" w:rsidRDefault="006B046B" w:rsidP="006B046B">
            <w:r>
              <w:t xml:space="preserve">                Console.WriteLine("\n</w:t>
            </w:r>
            <w:r>
              <w:rPr>
                <w:rFonts w:ascii="Segoe UI Symbol" w:hAnsi="Segoe UI Symbol" w:cs="Segoe UI Symbol"/>
              </w:rPr>
              <w:t>✗</w:t>
            </w:r>
            <w:r>
              <w:t xml:space="preserve"> Failed to create contract.");</w:t>
            </w:r>
          </w:p>
          <w:p w14:paraId="255B80A7" w14:textId="77777777" w:rsidR="006B046B" w:rsidRDefault="006B046B" w:rsidP="006B046B">
            <w:r>
              <w:t xml:space="preserve">            }</w:t>
            </w:r>
          </w:p>
          <w:p w14:paraId="42635B43" w14:textId="77777777" w:rsidR="006B046B" w:rsidRDefault="006B046B" w:rsidP="006B046B">
            <w:r>
              <w:t xml:space="preserve">            Pause();</w:t>
            </w:r>
          </w:p>
          <w:p w14:paraId="78B0F5F3" w14:textId="77777777" w:rsidR="006B046B" w:rsidRDefault="006B046B" w:rsidP="006B046B">
            <w:r>
              <w:t xml:space="preserve">        }</w:t>
            </w:r>
          </w:p>
          <w:p w14:paraId="37D85899" w14:textId="77777777" w:rsidR="006B046B" w:rsidRDefault="006B046B" w:rsidP="006B046B"/>
          <w:p w14:paraId="01CBC006" w14:textId="77777777" w:rsidR="006B046B" w:rsidRDefault="006B046B" w:rsidP="006B046B">
            <w:r>
              <w:t xml:space="preserve">        private void ViewMyContracts()</w:t>
            </w:r>
          </w:p>
          <w:p w14:paraId="009262E0" w14:textId="77777777" w:rsidR="006B046B" w:rsidRDefault="006B046B" w:rsidP="006B046B">
            <w:r>
              <w:t xml:space="preserve">        {</w:t>
            </w:r>
          </w:p>
          <w:p w14:paraId="0AE7E3CD" w14:textId="77777777" w:rsidR="006B046B" w:rsidRDefault="006B046B" w:rsidP="006B046B">
            <w:r>
              <w:t xml:space="preserve">            Console.Clear();</w:t>
            </w:r>
          </w:p>
          <w:p w14:paraId="7D1AF153" w14:textId="77777777" w:rsidR="006B046B" w:rsidRDefault="006B046B" w:rsidP="006B046B">
            <w:r>
              <w:t xml:space="preserve">            Console.WriteLine("=== MY CONTRACTS ===\n");</w:t>
            </w:r>
          </w:p>
          <w:p w14:paraId="0DA903A2" w14:textId="77777777" w:rsidR="006B046B" w:rsidRDefault="006B046B" w:rsidP="006B046B"/>
          <w:p w14:paraId="27FD1AEB" w14:textId="77777777" w:rsidR="006B046B" w:rsidRDefault="006B046B" w:rsidP="006B046B">
            <w:r>
              <w:t xml:space="preserve">            List&lt;Contract&gt; contracts = contractController.GetContractsByCreator(currentUserId);</w:t>
            </w:r>
          </w:p>
          <w:p w14:paraId="33FE84A3" w14:textId="77777777" w:rsidR="006B046B" w:rsidRDefault="006B046B" w:rsidP="006B046B">
            <w:r>
              <w:t xml:space="preserve">            if (contracts.Count == 0)</w:t>
            </w:r>
          </w:p>
          <w:p w14:paraId="46331DD5" w14:textId="77777777" w:rsidR="006B046B" w:rsidRDefault="006B046B" w:rsidP="006B046B">
            <w:r>
              <w:t xml:space="preserve">            {</w:t>
            </w:r>
          </w:p>
          <w:p w14:paraId="320C4C32" w14:textId="77777777" w:rsidR="006B046B" w:rsidRDefault="006B046B" w:rsidP="006B046B">
            <w:r>
              <w:t xml:space="preserve">                Console.WriteLine("No contracts found.");</w:t>
            </w:r>
          </w:p>
          <w:p w14:paraId="1CD3EF83" w14:textId="77777777" w:rsidR="006B046B" w:rsidRDefault="006B046B" w:rsidP="006B046B">
            <w:r>
              <w:t xml:space="preserve">            }</w:t>
            </w:r>
          </w:p>
          <w:p w14:paraId="099823CC" w14:textId="77777777" w:rsidR="006B046B" w:rsidRDefault="006B046B" w:rsidP="006B046B">
            <w:r>
              <w:t xml:space="preserve">            else</w:t>
            </w:r>
          </w:p>
          <w:p w14:paraId="2CA20D38" w14:textId="77777777" w:rsidR="006B046B" w:rsidRDefault="006B046B" w:rsidP="006B046B">
            <w:r>
              <w:t xml:space="preserve">            {</w:t>
            </w:r>
          </w:p>
          <w:p w14:paraId="5FE1FB74" w14:textId="77777777" w:rsidR="006B046B" w:rsidRDefault="006B046B" w:rsidP="006B046B">
            <w:r>
              <w:t xml:space="preserve">                foreach (var contract in contracts)</w:t>
            </w:r>
          </w:p>
          <w:p w14:paraId="7B78705F" w14:textId="77777777" w:rsidR="006B046B" w:rsidRDefault="006B046B" w:rsidP="006B046B">
            <w:r>
              <w:t xml:space="preserve">                {</w:t>
            </w:r>
          </w:p>
          <w:p w14:paraId="567BE78B" w14:textId="77777777" w:rsidR="006B046B" w:rsidRDefault="006B046B" w:rsidP="006B046B">
            <w:r>
              <w:t xml:space="preserve">                    string status = contract.Approved ? "✓ Approved" : "Pending";</w:t>
            </w:r>
          </w:p>
          <w:p w14:paraId="6A6EA339" w14:textId="77777777" w:rsidR="006B046B" w:rsidRDefault="006B046B" w:rsidP="006B046B">
            <w:r>
              <w:t xml:space="preserve">                    string sent = contract.Sent_to_external ? "Sent to Client" : "Internal";</w:t>
            </w:r>
          </w:p>
          <w:p w14:paraId="3178B8D8" w14:textId="77777777" w:rsidR="006B046B" w:rsidRDefault="006B046B" w:rsidP="006B046B">
            <w:r>
              <w:t xml:space="preserve">                    Console.WriteLine($"\n[{contract.Contract_NR}] {contract.Company_name}");</w:t>
            </w:r>
          </w:p>
          <w:p w14:paraId="7F5808F6" w14:textId="77777777" w:rsidR="006B046B" w:rsidRDefault="006B046B" w:rsidP="006B046B">
            <w:r>
              <w:t xml:space="preserve">                    Console.WriteLine($"    Status: {status} | {sent}");</w:t>
            </w:r>
          </w:p>
          <w:p w14:paraId="6F5CC50B" w14:textId="77777777" w:rsidR="006B046B" w:rsidRDefault="006B046B" w:rsidP="006B046B">
            <w:r>
              <w:t xml:space="preserve">                    Console.WriteLine($"    Created: {contract.Created_date:yyyy-MM-dd}");</w:t>
            </w:r>
          </w:p>
          <w:p w14:paraId="5500249D" w14:textId="77777777" w:rsidR="006B046B" w:rsidRDefault="006B046B" w:rsidP="006B046B">
            <w:r>
              <w:t xml:space="preserve">                }</w:t>
            </w:r>
          </w:p>
          <w:p w14:paraId="0189915A" w14:textId="77777777" w:rsidR="006B046B" w:rsidRDefault="006B046B" w:rsidP="006B046B">
            <w:r>
              <w:t xml:space="preserve">            }</w:t>
            </w:r>
          </w:p>
          <w:p w14:paraId="1599D5E8" w14:textId="77777777" w:rsidR="006B046B" w:rsidRDefault="006B046B" w:rsidP="006B046B">
            <w:r>
              <w:t xml:space="preserve">            Pause();</w:t>
            </w:r>
          </w:p>
          <w:p w14:paraId="49AFDF34" w14:textId="77777777" w:rsidR="006B046B" w:rsidRDefault="006B046B" w:rsidP="006B046B">
            <w:r>
              <w:t xml:space="preserve">        }</w:t>
            </w:r>
          </w:p>
          <w:p w14:paraId="7B129C86" w14:textId="77777777" w:rsidR="006B046B" w:rsidRDefault="006B046B" w:rsidP="006B046B"/>
          <w:p w14:paraId="140BC5E8" w14:textId="77777777" w:rsidR="006B046B" w:rsidRDefault="006B046B" w:rsidP="006B046B">
            <w:r>
              <w:lastRenderedPageBreak/>
              <w:t xml:space="preserve">        private void AddBlockToContract()</w:t>
            </w:r>
          </w:p>
          <w:p w14:paraId="22B40743" w14:textId="77777777" w:rsidR="006B046B" w:rsidRDefault="006B046B" w:rsidP="006B046B">
            <w:r>
              <w:t xml:space="preserve">        {</w:t>
            </w:r>
          </w:p>
          <w:p w14:paraId="6F874EBB" w14:textId="77777777" w:rsidR="006B046B" w:rsidRDefault="006B046B" w:rsidP="006B046B">
            <w:r>
              <w:t xml:space="preserve">            Console.Clear();</w:t>
            </w:r>
          </w:p>
          <w:p w14:paraId="34E46162" w14:textId="77777777" w:rsidR="006B046B" w:rsidRDefault="006B046B" w:rsidP="006B046B">
            <w:r>
              <w:t xml:space="preserve">            Console.WriteLine("=== ADD BLOCK TO CONTRACT ===\n");</w:t>
            </w:r>
          </w:p>
          <w:p w14:paraId="3878B369" w14:textId="77777777" w:rsidR="006B046B" w:rsidRDefault="006B046B" w:rsidP="006B046B"/>
          <w:p w14:paraId="09878F93" w14:textId="77777777" w:rsidR="006B046B" w:rsidRDefault="006B046B" w:rsidP="006B046B">
            <w:r>
              <w:t xml:space="preserve">            Console.Write("Enter Contract ID: ");</w:t>
            </w:r>
          </w:p>
          <w:p w14:paraId="309BB85F" w14:textId="77777777" w:rsidR="006B046B" w:rsidRDefault="006B046B" w:rsidP="006B046B">
            <w:r>
              <w:t xml:space="preserve">            if (!int.TryParse(Console.ReadLine(), out int contractId)) return;</w:t>
            </w:r>
          </w:p>
          <w:p w14:paraId="60FCD04E" w14:textId="77777777" w:rsidR="006B046B" w:rsidRDefault="006B046B" w:rsidP="006B046B"/>
          <w:p w14:paraId="5DD0183A" w14:textId="77777777" w:rsidR="006B046B" w:rsidRDefault="006B046B" w:rsidP="006B046B">
            <w:r>
              <w:t xml:space="preserve">            ViewAllOriginalBlocks();</w:t>
            </w:r>
          </w:p>
          <w:p w14:paraId="133E4563" w14:textId="77777777" w:rsidR="006B046B" w:rsidRDefault="006B046B" w:rsidP="006B046B"/>
          <w:p w14:paraId="56F8920C" w14:textId="77777777" w:rsidR="006B046B" w:rsidRDefault="006B046B" w:rsidP="006B046B">
            <w:r>
              <w:t xml:space="preserve">            Console.Write("\nEnter Original Block ID to add: ");</w:t>
            </w:r>
          </w:p>
          <w:p w14:paraId="1907C136" w14:textId="77777777" w:rsidR="006B046B" w:rsidRDefault="006B046B" w:rsidP="006B046B">
            <w:r>
              <w:t xml:space="preserve">            if (!int.TryParse(Console.ReadLine(), out int blockId)) return;</w:t>
            </w:r>
          </w:p>
          <w:p w14:paraId="598BE8D7" w14:textId="77777777" w:rsidR="006B046B" w:rsidRDefault="006B046B" w:rsidP="006B046B"/>
          <w:p w14:paraId="67707118" w14:textId="77777777" w:rsidR="006B046B" w:rsidRDefault="006B046B" w:rsidP="006B046B">
            <w:r>
              <w:t xml:space="preserve">            bool success = contractController.AddBlockToContract(contractId, blockId);</w:t>
            </w:r>
          </w:p>
          <w:p w14:paraId="5FAFA29F" w14:textId="77777777" w:rsidR="006B046B" w:rsidRDefault="006B046B" w:rsidP="006B046B">
            <w:r>
              <w:t xml:space="preserve">            Console.WriteLine(success ? "\n✓ Block added to contract!" : "\n</w:t>
            </w:r>
            <w:r>
              <w:rPr>
                <w:rFonts w:ascii="Segoe UI Symbol" w:hAnsi="Segoe UI Symbol" w:cs="Segoe UI Symbol"/>
              </w:rPr>
              <w:t>✗</w:t>
            </w:r>
            <w:r>
              <w:t xml:space="preserve"> Failed to add block.");</w:t>
            </w:r>
          </w:p>
          <w:p w14:paraId="6FFEA618" w14:textId="77777777" w:rsidR="006B046B" w:rsidRDefault="006B046B" w:rsidP="006B046B">
            <w:r>
              <w:t xml:space="preserve">            Pause();</w:t>
            </w:r>
          </w:p>
          <w:p w14:paraId="1736DBFC" w14:textId="77777777" w:rsidR="006B046B" w:rsidRDefault="006B046B" w:rsidP="006B046B">
            <w:r>
              <w:t xml:space="preserve">        }</w:t>
            </w:r>
          </w:p>
          <w:p w14:paraId="2EA2105D" w14:textId="77777777" w:rsidR="006B046B" w:rsidRDefault="006B046B" w:rsidP="006B046B"/>
          <w:p w14:paraId="1A5A9402" w14:textId="77777777" w:rsidR="006B046B" w:rsidRDefault="006B046B" w:rsidP="006B046B">
            <w:r>
              <w:t xml:space="preserve">        private void RemoveBlockFromContract()</w:t>
            </w:r>
          </w:p>
          <w:p w14:paraId="1FECCA80" w14:textId="77777777" w:rsidR="006B046B" w:rsidRDefault="006B046B" w:rsidP="006B046B">
            <w:r>
              <w:t xml:space="preserve">        {</w:t>
            </w:r>
          </w:p>
          <w:p w14:paraId="5A2145B3" w14:textId="77777777" w:rsidR="006B046B" w:rsidRDefault="006B046B" w:rsidP="006B046B">
            <w:r>
              <w:t xml:space="preserve">            Console.Clear();</w:t>
            </w:r>
          </w:p>
          <w:p w14:paraId="497BBC84" w14:textId="77777777" w:rsidR="006B046B" w:rsidRDefault="006B046B" w:rsidP="006B046B">
            <w:r>
              <w:t xml:space="preserve">            Console.WriteLine("=== REMOVE BLOCK FROM CONTRACT ===\n");</w:t>
            </w:r>
          </w:p>
          <w:p w14:paraId="2AFC01A6" w14:textId="77777777" w:rsidR="006B046B" w:rsidRDefault="006B046B" w:rsidP="006B046B"/>
          <w:p w14:paraId="20D81426" w14:textId="77777777" w:rsidR="006B046B" w:rsidRDefault="006B046B" w:rsidP="006B046B">
            <w:r>
              <w:t xml:space="preserve">            Console.Write("Enter Contract ID: ");</w:t>
            </w:r>
          </w:p>
          <w:p w14:paraId="1C89BD4A" w14:textId="77777777" w:rsidR="006B046B" w:rsidRDefault="006B046B" w:rsidP="006B046B">
            <w:r>
              <w:t xml:space="preserve">            if (!int.TryParse(Console.ReadLine(), out int contractId)) return;</w:t>
            </w:r>
          </w:p>
          <w:p w14:paraId="6B2F7E4C" w14:textId="77777777" w:rsidR="006B046B" w:rsidRDefault="006B046B" w:rsidP="006B046B"/>
          <w:p w14:paraId="180D0F37" w14:textId="77777777" w:rsidR="006B046B" w:rsidRDefault="006B046B" w:rsidP="006B046B">
            <w:r>
              <w:t xml:space="preserve">            var blocks = contractController.GetContractBlocks(contractId);</w:t>
            </w:r>
          </w:p>
          <w:p w14:paraId="480D7025" w14:textId="77777777" w:rsidR="006B046B" w:rsidRDefault="006B046B" w:rsidP="006B046B">
            <w:r>
              <w:t xml:space="preserve">            foreach (var block in blocks)</w:t>
            </w:r>
          </w:p>
          <w:p w14:paraId="46941A00" w14:textId="77777777" w:rsidR="006B046B" w:rsidRDefault="006B046B" w:rsidP="006B046B">
            <w:r>
              <w:t xml:space="preserve">            {</w:t>
            </w:r>
          </w:p>
          <w:p w14:paraId="3AB654AE" w14:textId="77777777" w:rsidR="006B046B" w:rsidRDefault="006B046B" w:rsidP="006B046B">
            <w:r>
              <w:t xml:space="preserve">                Console.WriteLine($"[{block.Contract_Block_NR}] {block.Contract_text.Substring(0, Math.Min(50, block.Contract_text.Length))}...");</w:t>
            </w:r>
          </w:p>
          <w:p w14:paraId="7FDB7983" w14:textId="77777777" w:rsidR="006B046B" w:rsidRDefault="006B046B" w:rsidP="006B046B">
            <w:r>
              <w:t xml:space="preserve">            }</w:t>
            </w:r>
          </w:p>
          <w:p w14:paraId="21D1A2C8" w14:textId="77777777" w:rsidR="006B046B" w:rsidRDefault="006B046B" w:rsidP="006B046B"/>
          <w:p w14:paraId="025EA6CE" w14:textId="77777777" w:rsidR="006B046B" w:rsidRDefault="006B046B" w:rsidP="006B046B">
            <w:r>
              <w:t xml:space="preserve">            Console.Write("\nEnter Block ID to remove: ");</w:t>
            </w:r>
          </w:p>
          <w:p w14:paraId="0431DFA4" w14:textId="77777777" w:rsidR="006B046B" w:rsidRDefault="006B046B" w:rsidP="006B046B">
            <w:r>
              <w:t xml:space="preserve">            if (!int.TryParse(Console.ReadLine(), out int blockId)) return;</w:t>
            </w:r>
          </w:p>
          <w:p w14:paraId="085D4FE8" w14:textId="77777777" w:rsidR="006B046B" w:rsidRDefault="006B046B" w:rsidP="006B046B"/>
          <w:p w14:paraId="7ECF19A9" w14:textId="77777777" w:rsidR="006B046B" w:rsidRDefault="006B046B" w:rsidP="006B046B">
            <w:r>
              <w:t xml:space="preserve">            bool success = contractController.RemoveBlockFromContract(contractId, blockId);</w:t>
            </w:r>
          </w:p>
          <w:p w14:paraId="6A1867A6" w14:textId="77777777" w:rsidR="006B046B" w:rsidRDefault="006B046B" w:rsidP="006B046B">
            <w:r>
              <w:t xml:space="preserve">            Console.WriteLine(success ? "\n✓ Block removed!" : "\n</w:t>
            </w:r>
            <w:r>
              <w:rPr>
                <w:rFonts w:ascii="Segoe UI Symbol" w:hAnsi="Segoe UI Symbol" w:cs="Segoe UI Symbol"/>
              </w:rPr>
              <w:t>✗</w:t>
            </w:r>
            <w:r>
              <w:t xml:space="preserve"> Failed to remove block.");</w:t>
            </w:r>
          </w:p>
          <w:p w14:paraId="454D3CF9" w14:textId="77777777" w:rsidR="006B046B" w:rsidRDefault="006B046B" w:rsidP="006B046B">
            <w:r>
              <w:t xml:space="preserve">            Pause();</w:t>
            </w:r>
          </w:p>
          <w:p w14:paraId="3F28E4FD" w14:textId="77777777" w:rsidR="006B046B" w:rsidRDefault="006B046B" w:rsidP="006B046B">
            <w:r>
              <w:t xml:space="preserve">        }</w:t>
            </w:r>
          </w:p>
          <w:p w14:paraId="1EE59128" w14:textId="77777777" w:rsidR="006B046B" w:rsidRDefault="006B046B" w:rsidP="006B046B"/>
          <w:p w14:paraId="67FE7DCD" w14:textId="77777777" w:rsidR="006B046B" w:rsidRDefault="006B046B" w:rsidP="006B046B">
            <w:r>
              <w:t xml:space="preserve">        private void EditBlockInContract()</w:t>
            </w:r>
          </w:p>
          <w:p w14:paraId="292D0C3F" w14:textId="77777777" w:rsidR="006B046B" w:rsidRDefault="006B046B" w:rsidP="006B046B">
            <w:r>
              <w:t xml:space="preserve">        {</w:t>
            </w:r>
          </w:p>
          <w:p w14:paraId="403BA082" w14:textId="77777777" w:rsidR="006B046B" w:rsidRDefault="006B046B" w:rsidP="006B046B">
            <w:r>
              <w:t xml:space="preserve">            Console.Clear();</w:t>
            </w:r>
          </w:p>
          <w:p w14:paraId="4A8969FA" w14:textId="77777777" w:rsidR="006B046B" w:rsidRDefault="006B046B" w:rsidP="006B046B">
            <w:r>
              <w:lastRenderedPageBreak/>
              <w:t xml:space="preserve">            Console.WriteLine("=== EDIT BLOCK IN CONTRACT ===\n");</w:t>
            </w:r>
          </w:p>
          <w:p w14:paraId="14B371FE" w14:textId="77777777" w:rsidR="006B046B" w:rsidRDefault="006B046B" w:rsidP="006B046B"/>
          <w:p w14:paraId="4328CC67" w14:textId="77777777" w:rsidR="006B046B" w:rsidRDefault="006B046B" w:rsidP="006B046B">
            <w:r>
              <w:t xml:space="preserve">            Console.Write("Enter Contract ID: ");</w:t>
            </w:r>
          </w:p>
          <w:p w14:paraId="0F366EED" w14:textId="77777777" w:rsidR="006B046B" w:rsidRDefault="006B046B" w:rsidP="006B046B">
            <w:r>
              <w:t xml:space="preserve">            if (!int.TryParse(Console.ReadLine(), out int contractId)) return;</w:t>
            </w:r>
          </w:p>
          <w:p w14:paraId="364A35F7" w14:textId="77777777" w:rsidR="006B046B" w:rsidRDefault="006B046B" w:rsidP="006B046B"/>
          <w:p w14:paraId="58052397" w14:textId="77777777" w:rsidR="006B046B" w:rsidRDefault="006B046B" w:rsidP="006B046B">
            <w:r>
              <w:t xml:space="preserve">            var blocks = contractController.GetContractBlocks(contractId);</w:t>
            </w:r>
          </w:p>
          <w:p w14:paraId="5833300B" w14:textId="77777777" w:rsidR="006B046B" w:rsidRDefault="006B046B" w:rsidP="006B046B">
            <w:r>
              <w:t xml:space="preserve">            foreach (var block in blocks)</w:t>
            </w:r>
          </w:p>
          <w:p w14:paraId="3EC70E2E" w14:textId="77777777" w:rsidR="006B046B" w:rsidRDefault="006B046B" w:rsidP="006B046B">
            <w:r>
              <w:t xml:space="preserve">            {</w:t>
            </w:r>
          </w:p>
          <w:p w14:paraId="7577E209" w14:textId="77777777" w:rsidR="006B046B" w:rsidRDefault="006B046B" w:rsidP="006B046B">
            <w:r>
              <w:t xml:space="preserve">                Console.WriteLine($"\n[{block.Contract_Block_NR}] {block.Contract_text}");</w:t>
            </w:r>
          </w:p>
          <w:p w14:paraId="13275F9E" w14:textId="77777777" w:rsidR="006B046B" w:rsidRDefault="006B046B" w:rsidP="006B046B">
            <w:r>
              <w:t xml:space="preserve">            }</w:t>
            </w:r>
          </w:p>
          <w:p w14:paraId="688BFD0C" w14:textId="77777777" w:rsidR="006B046B" w:rsidRDefault="006B046B" w:rsidP="006B046B"/>
          <w:p w14:paraId="5D77AE98" w14:textId="77777777" w:rsidR="006B046B" w:rsidRDefault="006B046B" w:rsidP="006B046B">
            <w:r>
              <w:t xml:space="preserve">            Console.Write("\nEnter Block ID to edit: ");</w:t>
            </w:r>
          </w:p>
          <w:p w14:paraId="5371D303" w14:textId="77777777" w:rsidR="006B046B" w:rsidRDefault="006B046B" w:rsidP="006B046B">
            <w:r>
              <w:t xml:space="preserve">            if (!int.TryParse(Console.ReadLine(), out int blockId)) return;</w:t>
            </w:r>
          </w:p>
          <w:p w14:paraId="50B8F31B" w14:textId="77777777" w:rsidR="006B046B" w:rsidRDefault="006B046B" w:rsidP="006B046B"/>
          <w:p w14:paraId="6253248E" w14:textId="77777777" w:rsidR="006B046B" w:rsidRDefault="006B046B" w:rsidP="006B046B">
            <w:r>
              <w:t xml:space="preserve">            Console.Write("New Text: ");</w:t>
            </w:r>
          </w:p>
          <w:p w14:paraId="2AAE3BF2" w14:textId="77777777" w:rsidR="006B046B" w:rsidRDefault="006B046B" w:rsidP="006B046B">
            <w:r>
              <w:t xml:space="preserve">            string newText = Console.ReadLine();</w:t>
            </w:r>
          </w:p>
          <w:p w14:paraId="793E7D04" w14:textId="77777777" w:rsidR="006B046B" w:rsidRDefault="006B046B" w:rsidP="006B046B"/>
          <w:p w14:paraId="6D4EF4F1" w14:textId="77777777" w:rsidR="006B046B" w:rsidRDefault="006B046B" w:rsidP="006B046B">
            <w:r>
              <w:t xml:space="preserve">            bool success = contractController.EditBlockInContract(blockId, newText);</w:t>
            </w:r>
          </w:p>
          <w:p w14:paraId="0917B060" w14:textId="77777777" w:rsidR="006B046B" w:rsidRDefault="006B046B" w:rsidP="006B046B">
            <w:r>
              <w:t xml:space="preserve">            Console.WriteLine(success ? "\n✓ Block updated!" : "\n</w:t>
            </w:r>
            <w:r>
              <w:rPr>
                <w:rFonts w:ascii="Segoe UI Symbol" w:hAnsi="Segoe UI Symbol" w:cs="Segoe UI Symbol"/>
              </w:rPr>
              <w:t>✗</w:t>
            </w:r>
            <w:r>
              <w:t xml:space="preserve"> Failed to update block.");</w:t>
            </w:r>
          </w:p>
          <w:p w14:paraId="6CD5F8DC" w14:textId="77777777" w:rsidR="006B046B" w:rsidRDefault="006B046B" w:rsidP="006B046B">
            <w:r>
              <w:t xml:space="preserve">            Pause();</w:t>
            </w:r>
          </w:p>
          <w:p w14:paraId="67B913A5" w14:textId="77777777" w:rsidR="006B046B" w:rsidRDefault="006B046B" w:rsidP="006B046B">
            <w:r>
              <w:t xml:space="preserve">        }</w:t>
            </w:r>
          </w:p>
          <w:p w14:paraId="4233875E" w14:textId="77777777" w:rsidR="006B046B" w:rsidRDefault="006B046B" w:rsidP="006B046B"/>
          <w:p w14:paraId="4DDD069A" w14:textId="77777777" w:rsidR="006B046B" w:rsidRDefault="006B046B" w:rsidP="006B046B">
            <w:r>
              <w:t xml:space="preserve">        private void InviteInternalReviewers()</w:t>
            </w:r>
          </w:p>
          <w:p w14:paraId="3353198A" w14:textId="77777777" w:rsidR="006B046B" w:rsidRDefault="006B046B" w:rsidP="006B046B">
            <w:r>
              <w:t xml:space="preserve">        {</w:t>
            </w:r>
          </w:p>
          <w:p w14:paraId="16078393" w14:textId="77777777" w:rsidR="006B046B" w:rsidRDefault="006B046B" w:rsidP="006B046B">
            <w:r>
              <w:t xml:space="preserve">            Console.Clear();</w:t>
            </w:r>
          </w:p>
          <w:p w14:paraId="394F59F9" w14:textId="77777777" w:rsidR="006B046B" w:rsidRDefault="006B046B" w:rsidP="006B046B">
            <w:r>
              <w:t xml:space="preserve">            Console.WriteLine("=== INVITE INTERNAL REVIEWERS ===\n");</w:t>
            </w:r>
          </w:p>
          <w:p w14:paraId="343B6872" w14:textId="77777777" w:rsidR="006B046B" w:rsidRDefault="006B046B" w:rsidP="006B046B"/>
          <w:p w14:paraId="66229FB9" w14:textId="77777777" w:rsidR="006B046B" w:rsidRDefault="006B046B" w:rsidP="006B046B">
            <w:r>
              <w:t xml:space="preserve">            Console.Write("Enter Contract ID: ");</w:t>
            </w:r>
          </w:p>
          <w:p w14:paraId="595672E4" w14:textId="77777777" w:rsidR="006B046B" w:rsidRDefault="006B046B" w:rsidP="006B046B">
            <w:r>
              <w:t xml:space="preserve">            if (!int.TryParse(Console.ReadLine(), out int contractId)) return;</w:t>
            </w:r>
          </w:p>
          <w:p w14:paraId="64828A3D" w14:textId="77777777" w:rsidR="006B046B" w:rsidRDefault="006B046B" w:rsidP="006B046B"/>
          <w:p w14:paraId="7EFE3833" w14:textId="77777777" w:rsidR="006B046B" w:rsidRDefault="006B046B" w:rsidP="006B046B">
            <w:r>
              <w:t xml:space="preserve">            ViewAllInternalUsers();</w:t>
            </w:r>
          </w:p>
          <w:p w14:paraId="79BEE7E5" w14:textId="77777777" w:rsidR="006B046B" w:rsidRDefault="006B046B" w:rsidP="006B046B"/>
          <w:p w14:paraId="2BD347A2" w14:textId="77777777" w:rsidR="006B046B" w:rsidRDefault="006B046B" w:rsidP="006B046B">
            <w:r>
              <w:t xml:space="preserve">            Console.Write("\nEnter User ID to invite: ");</w:t>
            </w:r>
          </w:p>
          <w:p w14:paraId="636FED0A" w14:textId="77777777" w:rsidR="006B046B" w:rsidRDefault="006B046B" w:rsidP="006B046B">
            <w:r>
              <w:t xml:space="preserve">            if (!int.TryParse(Console.ReadLine(), out int userId)) return;</w:t>
            </w:r>
          </w:p>
          <w:p w14:paraId="57E574A5" w14:textId="77777777" w:rsidR="006B046B" w:rsidRDefault="006B046B" w:rsidP="006B046B"/>
          <w:p w14:paraId="18B8B9E2" w14:textId="77777777" w:rsidR="006B046B" w:rsidRDefault="006B046B" w:rsidP="006B046B">
            <w:r>
              <w:t xml:space="preserve">            Console.Write("Grant approval rights? (y/n): ");</w:t>
            </w:r>
          </w:p>
          <w:p w14:paraId="01BFC1B6" w14:textId="77777777" w:rsidR="006B046B" w:rsidRDefault="006B046B" w:rsidP="006B046B">
            <w:r>
              <w:t xml:space="preserve">            bool approvalRights = Console.ReadLine().ToLower() == "y";</w:t>
            </w:r>
          </w:p>
          <w:p w14:paraId="347715D8" w14:textId="77777777" w:rsidR="006B046B" w:rsidRDefault="006B046B" w:rsidP="006B046B"/>
          <w:p w14:paraId="578DD82F" w14:textId="77777777" w:rsidR="006B046B" w:rsidRDefault="006B046B" w:rsidP="006B046B">
            <w:r>
              <w:t xml:space="preserve">            bool success = contractController.InviteInternalReviewer(contractId, userId, approvalRights);</w:t>
            </w:r>
          </w:p>
          <w:p w14:paraId="77AB7650" w14:textId="77777777" w:rsidR="006B046B" w:rsidRDefault="006B046B" w:rsidP="006B046B">
            <w:r>
              <w:t xml:space="preserve">            Console.WriteLine(success ? "\n✓ Reviewer invited!" : "\n</w:t>
            </w:r>
            <w:r>
              <w:rPr>
                <w:rFonts w:ascii="Segoe UI Symbol" w:hAnsi="Segoe UI Symbol" w:cs="Segoe UI Symbol"/>
              </w:rPr>
              <w:t>✗</w:t>
            </w:r>
            <w:r>
              <w:t xml:space="preserve"> Failed to invite reviewer.");</w:t>
            </w:r>
          </w:p>
          <w:p w14:paraId="07E6C2D8" w14:textId="77777777" w:rsidR="006B046B" w:rsidRDefault="006B046B" w:rsidP="006B046B">
            <w:r>
              <w:t xml:space="preserve">            Pause();</w:t>
            </w:r>
          </w:p>
          <w:p w14:paraId="3ACD7B9C" w14:textId="77777777" w:rsidR="006B046B" w:rsidRDefault="006B046B" w:rsidP="006B046B">
            <w:r>
              <w:t xml:space="preserve">        }</w:t>
            </w:r>
          </w:p>
          <w:p w14:paraId="780BF0C7" w14:textId="77777777" w:rsidR="006B046B" w:rsidRDefault="006B046B" w:rsidP="006B046B"/>
          <w:p w14:paraId="7D20EBB7" w14:textId="77777777" w:rsidR="006B046B" w:rsidRDefault="006B046B" w:rsidP="006B046B">
            <w:r>
              <w:t xml:space="preserve">        private void InviteExternalUsers()</w:t>
            </w:r>
          </w:p>
          <w:p w14:paraId="72FFBB32" w14:textId="77777777" w:rsidR="006B046B" w:rsidRDefault="006B046B" w:rsidP="006B046B">
            <w:r>
              <w:lastRenderedPageBreak/>
              <w:t xml:space="preserve">        {</w:t>
            </w:r>
          </w:p>
          <w:p w14:paraId="57BD66C6" w14:textId="77777777" w:rsidR="006B046B" w:rsidRDefault="006B046B" w:rsidP="006B046B">
            <w:r>
              <w:t xml:space="preserve">            Console.Clear();</w:t>
            </w:r>
          </w:p>
          <w:p w14:paraId="181C8C47" w14:textId="77777777" w:rsidR="006B046B" w:rsidRDefault="006B046B" w:rsidP="006B046B">
            <w:r>
              <w:t xml:space="preserve">            Console.WriteLine("=== INVITE EXTERNAL USERS ===\n");</w:t>
            </w:r>
          </w:p>
          <w:p w14:paraId="1A3E4B2C" w14:textId="77777777" w:rsidR="006B046B" w:rsidRDefault="006B046B" w:rsidP="006B046B"/>
          <w:p w14:paraId="62D6A67B" w14:textId="77777777" w:rsidR="006B046B" w:rsidRDefault="006B046B" w:rsidP="006B046B">
            <w:r>
              <w:t xml:space="preserve">            Console.Write("Enter Contract ID: ");</w:t>
            </w:r>
          </w:p>
          <w:p w14:paraId="5FBDB22B" w14:textId="77777777" w:rsidR="006B046B" w:rsidRDefault="006B046B" w:rsidP="006B046B">
            <w:r>
              <w:t xml:space="preserve">            if (!int.TryParse(Console.ReadLine(), out int contractId)) return;</w:t>
            </w:r>
          </w:p>
          <w:p w14:paraId="0B6914A2" w14:textId="77777777" w:rsidR="006B046B" w:rsidRDefault="006B046B" w:rsidP="006B046B"/>
          <w:p w14:paraId="59494BBD" w14:textId="77777777" w:rsidR="006B046B" w:rsidRDefault="006B046B" w:rsidP="006B046B">
            <w:r>
              <w:t xml:space="preserve">            // Check if contract is approved</w:t>
            </w:r>
          </w:p>
          <w:p w14:paraId="6BEB7709" w14:textId="77777777" w:rsidR="006B046B" w:rsidRDefault="006B046B" w:rsidP="006B046B">
            <w:r>
              <w:t xml:space="preserve">            if (!approvalController.IsContractFullyApproved(contractId))</w:t>
            </w:r>
          </w:p>
          <w:p w14:paraId="43428B41" w14:textId="77777777" w:rsidR="006B046B" w:rsidRDefault="006B046B" w:rsidP="006B046B">
            <w:r>
              <w:t xml:space="preserve">            {</w:t>
            </w:r>
          </w:p>
          <w:p w14:paraId="6AE52789" w14:textId="77777777" w:rsidR="006B046B" w:rsidRDefault="006B046B" w:rsidP="006B046B">
            <w:r>
              <w:t xml:space="preserve">                Console.WriteLine("\n</w:t>
            </w:r>
            <w:r>
              <w:rPr>
                <w:rFonts w:ascii="Segoe UI Symbol" w:hAnsi="Segoe UI Symbol" w:cs="Segoe UI Symbol"/>
              </w:rPr>
              <w:t>✗</w:t>
            </w:r>
            <w:r>
              <w:t xml:space="preserve"> Contract must be fully approved before inviting external users.");</w:t>
            </w:r>
          </w:p>
          <w:p w14:paraId="742A9453" w14:textId="77777777" w:rsidR="006B046B" w:rsidRDefault="006B046B" w:rsidP="006B046B">
            <w:r>
              <w:t xml:space="preserve">                Pause();</w:t>
            </w:r>
          </w:p>
          <w:p w14:paraId="2089212D" w14:textId="77777777" w:rsidR="006B046B" w:rsidRDefault="006B046B" w:rsidP="006B046B">
            <w:r>
              <w:t xml:space="preserve">                return;</w:t>
            </w:r>
          </w:p>
          <w:p w14:paraId="47CA79EA" w14:textId="77777777" w:rsidR="006B046B" w:rsidRDefault="006B046B" w:rsidP="006B046B">
            <w:r>
              <w:t xml:space="preserve">            }</w:t>
            </w:r>
          </w:p>
          <w:p w14:paraId="3DB3D32F" w14:textId="77777777" w:rsidR="006B046B" w:rsidRDefault="006B046B" w:rsidP="006B046B"/>
          <w:p w14:paraId="36B98F5C" w14:textId="77777777" w:rsidR="006B046B" w:rsidRDefault="006B046B" w:rsidP="006B046B">
            <w:r>
              <w:t xml:space="preserve">            ViewAllExternalUsers();</w:t>
            </w:r>
          </w:p>
          <w:p w14:paraId="07BD9BBC" w14:textId="77777777" w:rsidR="006B046B" w:rsidRDefault="006B046B" w:rsidP="006B046B"/>
          <w:p w14:paraId="100C3093" w14:textId="77777777" w:rsidR="006B046B" w:rsidRDefault="006B046B" w:rsidP="006B046B">
            <w:r>
              <w:t xml:space="preserve">            Console.Write("\nEnter External User ID to invite: ");</w:t>
            </w:r>
          </w:p>
          <w:p w14:paraId="3EB03080" w14:textId="77777777" w:rsidR="006B046B" w:rsidRDefault="006B046B" w:rsidP="006B046B">
            <w:r>
              <w:t xml:space="preserve">            if (!int.TryParse(Console.ReadLine(), out int userId)) return;</w:t>
            </w:r>
          </w:p>
          <w:p w14:paraId="084161B7" w14:textId="77777777" w:rsidR="006B046B" w:rsidRDefault="006B046B" w:rsidP="006B046B"/>
          <w:p w14:paraId="4F4E5A55" w14:textId="77777777" w:rsidR="006B046B" w:rsidRDefault="006B046B" w:rsidP="006B046B">
            <w:r>
              <w:t xml:space="preserve">            bool success = contractController.InviteExternalUser(contractId, userId);</w:t>
            </w:r>
          </w:p>
          <w:p w14:paraId="0BEC5935" w14:textId="77777777" w:rsidR="006B046B" w:rsidRDefault="006B046B" w:rsidP="006B046B">
            <w:r>
              <w:t xml:space="preserve">            Console.WriteLine(success ? "\n✓ External user invited!" : "\n</w:t>
            </w:r>
            <w:r>
              <w:rPr>
                <w:rFonts w:ascii="Segoe UI Symbol" w:hAnsi="Segoe UI Symbol" w:cs="Segoe UI Symbol"/>
              </w:rPr>
              <w:t>✗</w:t>
            </w:r>
            <w:r>
              <w:t xml:space="preserve"> Failed to invite user.");</w:t>
            </w:r>
          </w:p>
          <w:p w14:paraId="0526F011" w14:textId="77777777" w:rsidR="006B046B" w:rsidRDefault="006B046B" w:rsidP="006B046B">
            <w:r>
              <w:t xml:space="preserve">            Pause();</w:t>
            </w:r>
          </w:p>
          <w:p w14:paraId="41D47D4A" w14:textId="77777777" w:rsidR="006B046B" w:rsidRDefault="006B046B" w:rsidP="006B046B">
            <w:r>
              <w:t xml:space="preserve">        }</w:t>
            </w:r>
          </w:p>
          <w:p w14:paraId="0FD753CE" w14:textId="77777777" w:rsidR="006B046B" w:rsidRDefault="006B046B" w:rsidP="006B046B"/>
          <w:p w14:paraId="52B6CA18" w14:textId="77777777" w:rsidR="006B046B" w:rsidRDefault="006B046B" w:rsidP="006B046B">
            <w:r>
              <w:t xml:space="preserve">        // ==================== CONTRACT VIEWING ====================</w:t>
            </w:r>
          </w:p>
          <w:p w14:paraId="4973E6C4" w14:textId="77777777" w:rsidR="006B046B" w:rsidRDefault="006B046B" w:rsidP="006B046B">
            <w:r>
              <w:t xml:space="preserve">        private void ViewMyContractsAsReviewer()</w:t>
            </w:r>
          </w:p>
          <w:p w14:paraId="7E68C431" w14:textId="77777777" w:rsidR="006B046B" w:rsidRDefault="006B046B" w:rsidP="006B046B">
            <w:r>
              <w:t xml:space="preserve">        {</w:t>
            </w:r>
          </w:p>
          <w:p w14:paraId="143B8796" w14:textId="77777777" w:rsidR="006B046B" w:rsidRDefault="006B046B" w:rsidP="006B046B">
            <w:r>
              <w:t xml:space="preserve">            Console.Clear();</w:t>
            </w:r>
          </w:p>
          <w:p w14:paraId="4ACD3BAA" w14:textId="77777777" w:rsidR="006B046B" w:rsidRDefault="006B046B" w:rsidP="006B046B">
            <w:r>
              <w:t xml:space="preserve">            Console.WriteLine("=== MY CONTRACTS (AS REVIEWER) ===\n");</w:t>
            </w:r>
          </w:p>
          <w:p w14:paraId="3E76CF1C" w14:textId="77777777" w:rsidR="006B046B" w:rsidRDefault="006B046B" w:rsidP="006B046B"/>
          <w:p w14:paraId="6EF443A7" w14:textId="77777777" w:rsidR="006B046B" w:rsidRDefault="006B046B" w:rsidP="006B046B">
            <w:r>
              <w:t xml:space="preserve">            List&lt;Contract&gt; contracts = contractController.GetContractsByStakeholder(currentUserId);</w:t>
            </w:r>
          </w:p>
          <w:p w14:paraId="2BD45FBF" w14:textId="77777777" w:rsidR="006B046B" w:rsidRDefault="006B046B" w:rsidP="006B046B">
            <w:r>
              <w:t xml:space="preserve">            if (contracts.Count == 0)</w:t>
            </w:r>
          </w:p>
          <w:p w14:paraId="0D69E274" w14:textId="77777777" w:rsidR="006B046B" w:rsidRDefault="006B046B" w:rsidP="006B046B">
            <w:r>
              <w:t xml:space="preserve">            {</w:t>
            </w:r>
          </w:p>
          <w:p w14:paraId="32213B3B" w14:textId="77777777" w:rsidR="006B046B" w:rsidRDefault="006B046B" w:rsidP="006B046B">
            <w:r>
              <w:t xml:space="preserve">                Console.WriteLine("No contracts assigned for review.");</w:t>
            </w:r>
          </w:p>
          <w:p w14:paraId="3FEA1E06" w14:textId="77777777" w:rsidR="006B046B" w:rsidRDefault="006B046B" w:rsidP="006B046B">
            <w:r>
              <w:t xml:space="preserve">            }</w:t>
            </w:r>
          </w:p>
          <w:p w14:paraId="138EB2FC" w14:textId="77777777" w:rsidR="006B046B" w:rsidRDefault="006B046B" w:rsidP="006B046B">
            <w:r>
              <w:t xml:space="preserve">            else</w:t>
            </w:r>
          </w:p>
          <w:p w14:paraId="6475291D" w14:textId="77777777" w:rsidR="006B046B" w:rsidRDefault="006B046B" w:rsidP="006B046B">
            <w:r>
              <w:t xml:space="preserve">            {</w:t>
            </w:r>
          </w:p>
          <w:p w14:paraId="7DB726E2" w14:textId="77777777" w:rsidR="006B046B" w:rsidRDefault="006B046B" w:rsidP="006B046B">
            <w:r>
              <w:t xml:space="preserve">                foreach (var contract in contracts)</w:t>
            </w:r>
          </w:p>
          <w:p w14:paraId="765B94C6" w14:textId="77777777" w:rsidR="006B046B" w:rsidRDefault="006B046B" w:rsidP="006B046B">
            <w:r>
              <w:t xml:space="preserve">                {</w:t>
            </w:r>
          </w:p>
          <w:p w14:paraId="326766B1" w14:textId="77777777" w:rsidR="006B046B" w:rsidRDefault="006B046B" w:rsidP="006B046B">
            <w:r>
              <w:t xml:space="preserve">                    Console.WriteLine($"\n[{contract.Contract_NR}] {contract.Company_name}");</w:t>
            </w:r>
          </w:p>
          <w:p w14:paraId="43DB6A65" w14:textId="77777777" w:rsidR="006B046B" w:rsidRDefault="006B046B" w:rsidP="006B046B">
            <w:r>
              <w:t xml:space="preserve">                    Console.WriteLine($"    Status: {(contract.Approved ? "✓ Approved" : "Pending")}");</w:t>
            </w:r>
          </w:p>
          <w:p w14:paraId="538D7337" w14:textId="77777777" w:rsidR="006B046B" w:rsidRDefault="006B046B" w:rsidP="006B046B">
            <w:r>
              <w:lastRenderedPageBreak/>
              <w:t xml:space="preserve">                    Console.WriteLine($"    Created: {contract.Created_date:yyyy-MM-dd}");</w:t>
            </w:r>
          </w:p>
          <w:p w14:paraId="7489EC9A" w14:textId="77777777" w:rsidR="006B046B" w:rsidRDefault="006B046B" w:rsidP="006B046B">
            <w:r>
              <w:t xml:space="preserve">                }</w:t>
            </w:r>
          </w:p>
          <w:p w14:paraId="6A46D82A" w14:textId="77777777" w:rsidR="006B046B" w:rsidRDefault="006B046B" w:rsidP="006B046B">
            <w:r>
              <w:t xml:space="preserve">            }</w:t>
            </w:r>
          </w:p>
          <w:p w14:paraId="3ADFA5CA" w14:textId="77777777" w:rsidR="006B046B" w:rsidRDefault="006B046B" w:rsidP="006B046B">
            <w:r>
              <w:t xml:space="preserve">            Pause();</w:t>
            </w:r>
          </w:p>
          <w:p w14:paraId="30E80AC1" w14:textId="77777777" w:rsidR="006B046B" w:rsidRDefault="006B046B" w:rsidP="006B046B">
            <w:r>
              <w:t xml:space="preserve">        }</w:t>
            </w:r>
          </w:p>
          <w:p w14:paraId="50F155D2" w14:textId="77777777" w:rsidR="006B046B" w:rsidRDefault="006B046B" w:rsidP="006B046B"/>
          <w:p w14:paraId="55762C9C" w14:textId="77777777" w:rsidR="006B046B" w:rsidRDefault="006B046B" w:rsidP="006B046B">
            <w:r>
              <w:t xml:space="preserve">        private void ViewContractDetails()</w:t>
            </w:r>
          </w:p>
          <w:p w14:paraId="319A35EA" w14:textId="77777777" w:rsidR="006B046B" w:rsidRDefault="006B046B" w:rsidP="006B046B">
            <w:r>
              <w:t xml:space="preserve">        {</w:t>
            </w:r>
          </w:p>
          <w:p w14:paraId="0413124D" w14:textId="77777777" w:rsidR="006B046B" w:rsidRDefault="006B046B" w:rsidP="006B046B">
            <w:r>
              <w:t xml:space="preserve">            Console.Clear();</w:t>
            </w:r>
          </w:p>
          <w:p w14:paraId="6AB1C19A" w14:textId="77777777" w:rsidR="006B046B" w:rsidRDefault="006B046B" w:rsidP="006B046B">
            <w:r>
              <w:t xml:space="preserve">            Console.WriteLine("=== VIEW CONTRACT DETAILS ===\n");</w:t>
            </w:r>
          </w:p>
          <w:p w14:paraId="405D2289" w14:textId="77777777" w:rsidR="006B046B" w:rsidRDefault="006B046B" w:rsidP="006B046B"/>
          <w:p w14:paraId="5002C9B2" w14:textId="77777777" w:rsidR="006B046B" w:rsidRDefault="006B046B" w:rsidP="006B046B">
            <w:r>
              <w:t xml:space="preserve">            Console.Write("Enter Contract ID: ");</w:t>
            </w:r>
          </w:p>
          <w:p w14:paraId="16008909" w14:textId="77777777" w:rsidR="006B046B" w:rsidRDefault="006B046B" w:rsidP="006B046B">
            <w:r>
              <w:t xml:space="preserve">            if (!int.TryParse(Console.ReadLine(), out int contractId)) return;</w:t>
            </w:r>
          </w:p>
          <w:p w14:paraId="2D95C9CE" w14:textId="77777777" w:rsidR="006B046B" w:rsidRDefault="006B046B" w:rsidP="006B046B"/>
          <w:p w14:paraId="666BABC4" w14:textId="77777777" w:rsidR="006B046B" w:rsidRDefault="006B046B" w:rsidP="006B046B">
            <w:r>
              <w:t xml:space="preserve">            var contract = contractController.GetContractById(contractId);</w:t>
            </w:r>
          </w:p>
          <w:p w14:paraId="4BA9666E" w14:textId="77777777" w:rsidR="006B046B" w:rsidRDefault="006B046B" w:rsidP="006B046B">
            <w:r>
              <w:t xml:space="preserve">            if (contract == null)</w:t>
            </w:r>
          </w:p>
          <w:p w14:paraId="3CCB56D6" w14:textId="77777777" w:rsidR="006B046B" w:rsidRDefault="006B046B" w:rsidP="006B046B">
            <w:r>
              <w:t xml:space="preserve">            {</w:t>
            </w:r>
          </w:p>
          <w:p w14:paraId="5FCF3784" w14:textId="77777777" w:rsidR="006B046B" w:rsidRDefault="006B046B" w:rsidP="006B046B">
            <w:r>
              <w:t xml:space="preserve">                Console.WriteLine("Contract not found.");</w:t>
            </w:r>
          </w:p>
          <w:p w14:paraId="2B91B2BF" w14:textId="77777777" w:rsidR="006B046B" w:rsidRDefault="006B046B" w:rsidP="006B046B">
            <w:r>
              <w:t xml:space="preserve">                Pause();</w:t>
            </w:r>
          </w:p>
          <w:p w14:paraId="0F832387" w14:textId="77777777" w:rsidR="006B046B" w:rsidRDefault="006B046B" w:rsidP="006B046B">
            <w:r>
              <w:t xml:space="preserve">                return;</w:t>
            </w:r>
          </w:p>
          <w:p w14:paraId="34F6B93A" w14:textId="77777777" w:rsidR="006B046B" w:rsidRDefault="006B046B" w:rsidP="006B046B">
            <w:r>
              <w:t xml:space="preserve">            }</w:t>
            </w:r>
          </w:p>
          <w:p w14:paraId="782CAEF9" w14:textId="77777777" w:rsidR="006B046B" w:rsidRDefault="006B046B" w:rsidP="006B046B"/>
          <w:p w14:paraId="65417C8B" w14:textId="77777777" w:rsidR="006B046B" w:rsidRDefault="006B046B" w:rsidP="006B046B">
            <w:r>
              <w:t xml:space="preserve">            Console.WriteLine($"\nContract: {contract.Company_name}");</w:t>
            </w:r>
          </w:p>
          <w:p w14:paraId="1C53C487" w14:textId="77777777" w:rsidR="006B046B" w:rsidRDefault="006B046B" w:rsidP="006B046B">
            <w:r>
              <w:t xml:space="preserve">            Console.WriteLine($"Status: {(contract.Approved ? "✓ Approved" : "Pending")}");</w:t>
            </w:r>
          </w:p>
          <w:p w14:paraId="54A73553" w14:textId="77777777" w:rsidR="006B046B" w:rsidRDefault="006B046B" w:rsidP="006B046B">
            <w:r>
              <w:t xml:space="preserve">            Console.WriteLine($"Created: {contract.Created_date:yyyy-MM-dd}\n");</w:t>
            </w:r>
          </w:p>
          <w:p w14:paraId="2DB59987" w14:textId="77777777" w:rsidR="006B046B" w:rsidRDefault="006B046B" w:rsidP="006B046B"/>
          <w:p w14:paraId="2ACFAADC" w14:textId="77777777" w:rsidR="006B046B" w:rsidRDefault="006B046B" w:rsidP="006B046B">
            <w:r>
              <w:t xml:space="preserve">            var blocks = contractController.GetContractBlocks(contractId);</w:t>
            </w:r>
          </w:p>
          <w:p w14:paraId="7BDA7317" w14:textId="77777777" w:rsidR="006B046B" w:rsidRDefault="006B046B" w:rsidP="006B046B">
            <w:r>
              <w:t xml:space="preserve">            Console.WriteLine("=== CONTRACT CONTENT ===");</w:t>
            </w:r>
          </w:p>
          <w:p w14:paraId="067E29E7" w14:textId="77777777" w:rsidR="006B046B" w:rsidRDefault="006B046B" w:rsidP="006B046B">
            <w:r>
              <w:t xml:space="preserve">            int sectionNum = 1;</w:t>
            </w:r>
          </w:p>
          <w:p w14:paraId="311A2FCD" w14:textId="77777777" w:rsidR="006B046B" w:rsidRDefault="006B046B" w:rsidP="006B046B">
            <w:r>
              <w:t xml:space="preserve">            foreach (var block in blocks)</w:t>
            </w:r>
          </w:p>
          <w:p w14:paraId="54A89DBE" w14:textId="77777777" w:rsidR="006B046B" w:rsidRDefault="006B046B" w:rsidP="006B046B">
            <w:r>
              <w:t xml:space="preserve">            {</w:t>
            </w:r>
          </w:p>
          <w:p w14:paraId="63B86CCB" w14:textId="77777777" w:rsidR="006B046B" w:rsidRDefault="006B046B" w:rsidP="006B046B">
            <w:r>
              <w:t xml:space="preserve">                Console.WriteLine($"\n{sectionNum}. {block.Contract_text}");</w:t>
            </w:r>
          </w:p>
          <w:p w14:paraId="3532A1BB" w14:textId="77777777" w:rsidR="006B046B" w:rsidRDefault="006B046B" w:rsidP="006B046B">
            <w:r>
              <w:t xml:space="preserve">                sectionNum++;</w:t>
            </w:r>
          </w:p>
          <w:p w14:paraId="727351AE" w14:textId="77777777" w:rsidR="006B046B" w:rsidRDefault="006B046B" w:rsidP="006B046B">
            <w:r>
              <w:t xml:space="preserve">            }</w:t>
            </w:r>
          </w:p>
          <w:p w14:paraId="4D117CBE" w14:textId="77777777" w:rsidR="006B046B" w:rsidRDefault="006B046B" w:rsidP="006B046B"/>
          <w:p w14:paraId="32EB5AAB" w14:textId="77777777" w:rsidR="006B046B" w:rsidRDefault="006B046B" w:rsidP="006B046B">
            <w:r>
              <w:t xml:space="preserve">            // Show internal comments</w:t>
            </w:r>
          </w:p>
          <w:p w14:paraId="0A021D34" w14:textId="77777777" w:rsidR="006B046B" w:rsidRDefault="006B046B" w:rsidP="006B046B">
            <w:r>
              <w:t xml:space="preserve">            var comments = commentController.GetInternalComments(contractId);</w:t>
            </w:r>
          </w:p>
          <w:p w14:paraId="0E270785" w14:textId="77777777" w:rsidR="006B046B" w:rsidRDefault="006B046B" w:rsidP="006B046B">
            <w:r>
              <w:t xml:space="preserve">            if (comments.Count &gt; 0)</w:t>
            </w:r>
          </w:p>
          <w:p w14:paraId="0A583291" w14:textId="77777777" w:rsidR="006B046B" w:rsidRDefault="006B046B" w:rsidP="006B046B">
            <w:r>
              <w:t xml:space="preserve">            {</w:t>
            </w:r>
          </w:p>
          <w:p w14:paraId="74988F75" w14:textId="77777777" w:rsidR="006B046B" w:rsidRDefault="006B046B" w:rsidP="006B046B">
            <w:r>
              <w:t xml:space="preserve">                Console.WriteLine("\n=== INTERNAL COMMENTS ===");</w:t>
            </w:r>
          </w:p>
          <w:p w14:paraId="1BC470D8" w14:textId="77777777" w:rsidR="006B046B" w:rsidRDefault="006B046B" w:rsidP="006B046B">
            <w:r>
              <w:t xml:space="preserve">                foreach (var comment in comments)</w:t>
            </w:r>
          </w:p>
          <w:p w14:paraId="5A29D354" w14:textId="77777777" w:rsidR="006B046B" w:rsidRDefault="006B046B" w:rsidP="006B046B">
            <w:r>
              <w:t xml:space="preserve">                {</w:t>
            </w:r>
          </w:p>
          <w:p w14:paraId="119D1496" w14:textId="77777777" w:rsidR="006B046B" w:rsidRDefault="006B046B" w:rsidP="006B046B">
            <w:r>
              <w:t xml:space="preserve">                    Console.WriteLine($"[{comment.Comment_date:yyyy-MM-dd HH:mm}] User {comment.User_ID}: {comment.Comment_text}");</w:t>
            </w:r>
          </w:p>
          <w:p w14:paraId="522B7484" w14:textId="77777777" w:rsidR="006B046B" w:rsidRDefault="006B046B" w:rsidP="006B046B">
            <w:r>
              <w:t xml:space="preserve">                }</w:t>
            </w:r>
          </w:p>
          <w:p w14:paraId="6821C45E" w14:textId="77777777" w:rsidR="006B046B" w:rsidRDefault="006B046B" w:rsidP="006B046B">
            <w:r>
              <w:t xml:space="preserve">            }</w:t>
            </w:r>
          </w:p>
          <w:p w14:paraId="727730DF" w14:textId="77777777" w:rsidR="006B046B" w:rsidRDefault="006B046B" w:rsidP="006B046B"/>
          <w:p w14:paraId="619ADC56" w14:textId="77777777" w:rsidR="006B046B" w:rsidRDefault="006B046B" w:rsidP="006B046B">
            <w:r>
              <w:t xml:space="preserve">            Pause();</w:t>
            </w:r>
          </w:p>
          <w:p w14:paraId="0D03BCDE" w14:textId="77777777" w:rsidR="006B046B" w:rsidRDefault="006B046B" w:rsidP="006B046B">
            <w:r>
              <w:t xml:space="preserve">        }</w:t>
            </w:r>
          </w:p>
          <w:p w14:paraId="63713A28" w14:textId="77777777" w:rsidR="006B046B" w:rsidRDefault="006B046B" w:rsidP="006B046B"/>
          <w:p w14:paraId="09D10280" w14:textId="77777777" w:rsidR="006B046B" w:rsidRDefault="006B046B" w:rsidP="006B046B">
            <w:r>
              <w:t xml:space="preserve">        private void ViewMyContractsAsExternal()</w:t>
            </w:r>
          </w:p>
          <w:p w14:paraId="3259A68B" w14:textId="77777777" w:rsidR="006B046B" w:rsidRDefault="006B046B" w:rsidP="006B046B">
            <w:r>
              <w:t xml:space="preserve">        {</w:t>
            </w:r>
          </w:p>
          <w:p w14:paraId="3456E542" w14:textId="77777777" w:rsidR="006B046B" w:rsidRDefault="006B046B" w:rsidP="006B046B">
            <w:r>
              <w:t xml:space="preserve">            Console.Clear();</w:t>
            </w:r>
          </w:p>
          <w:p w14:paraId="04A5E8C0" w14:textId="77777777" w:rsidR="006B046B" w:rsidRDefault="006B046B" w:rsidP="006B046B">
            <w:r>
              <w:t xml:space="preserve">            Console.WriteLine("=== MY CONTRACTS ===\n");</w:t>
            </w:r>
          </w:p>
          <w:p w14:paraId="6BDEC412" w14:textId="77777777" w:rsidR="006B046B" w:rsidRDefault="006B046B" w:rsidP="006B046B"/>
          <w:p w14:paraId="5C14DAD4" w14:textId="77777777" w:rsidR="006B046B" w:rsidRDefault="006B046B" w:rsidP="006B046B">
            <w:r>
              <w:t xml:space="preserve">            List&lt;Contract&gt; contracts = contractController.GetContractsByExternalUser(currentUserId);</w:t>
            </w:r>
          </w:p>
          <w:p w14:paraId="271BCD43" w14:textId="77777777" w:rsidR="006B046B" w:rsidRDefault="006B046B" w:rsidP="006B046B">
            <w:r>
              <w:t xml:space="preserve">            if (contracts.Count == 0)</w:t>
            </w:r>
          </w:p>
          <w:p w14:paraId="709E396F" w14:textId="77777777" w:rsidR="006B046B" w:rsidRDefault="006B046B" w:rsidP="006B046B">
            <w:r>
              <w:t xml:space="preserve">            {</w:t>
            </w:r>
          </w:p>
          <w:p w14:paraId="010E5D13" w14:textId="77777777" w:rsidR="006B046B" w:rsidRDefault="006B046B" w:rsidP="006B046B">
            <w:r>
              <w:t xml:space="preserve">                Console.WriteLine("No contracts available.");</w:t>
            </w:r>
          </w:p>
          <w:p w14:paraId="1F155E39" w14:textId="77777777" w:rsidR="006B046B" w:rsidRDefault="006B046B" w:rsidP="006B046B">
            <w:r>
              <w:t xml:space="preserve">            }</w:t>
            </w:r>
          </w:p>
          <w:p w14:paraId="11CC6CA7" w14:textId="77777777" w:rsidR="006B046B" w:rsidRDefault="006B046B" w:rsidP="006B046B">
            <w:r>
              <w:t xml:space="preserve">            else</w:t>
            </w:r>
          </w:p>
          <w:p w14:paraId="6A710DA2" w14:textId="77777777" w:rsidR="006B046B" w:rsidRDefault="006B046B" w:rsidP="006B046B">
            <w:r>
              <w:t xml:space="preserve">            {</w:t>
            </w:r>
          </w:p>
          <w:p w14:paraId="0E24E293" w14:textId="77777777" w:rsidR="006B046B" w:rsidRDefault="006B046B" w:rsidP="006B046B">
            <w:r>
              <w:t xml:space="preserve">                foreach (var contract in contracts)</w:t>
            </w:r>
          </w:p>
          <w:p w14:paraId="3814CD9C" w14:textId="77777777" w:rsidR="006B046B" w:rsidRDefault="006B046B" w:rsidP="006B046B">
            <w:r>
              <w:t xml:space="preserve">                {</w:t>
            </w:r>
          </w:p>
          <w:p w14:paraId="1120B9F5" w14:textId="77777777" w:rsidR="006B046B" w:rsidRDefault="006B046B" w:rsidP="006B046B">
            <w:r>
              <w:t xml:space="preserve">                    Console.WriteLine($"\n[{contract.Contract_NR}] {contract.Company_name}");</w:t>
            </w:r>
          </w:p>
          <w:p w14:paraId="2F8AAF24" w14:textId="77777777" w:rsidR="006B046B" w:rsidRDefault="006B046B" w:rsidP="006B046B">
            <w:r>
              <w:t xml:space="preserve">                    Console.WriteLine($"    Created: {contract.Created_date:yyyy-MM-dd}");</w:t>
            </w:r>
          </w:p>
          <w:p w14:paraId="766DC853" w14:textId="77777777" w:rsidR="006B046B" w:rsidRDefault="006B046B" w:rsidP="006B046B">
            <w:r>
              <w:t xml:space="preserve">                }</w:t>
            </w:r>
          </w:p>
          <w:p w14:paraId="6CAB0698" w14:textId="77777777" w:rsidR="006B046B" w:rsidRDefault="006B046B" w:rsidP="006B046B">
            <w:r>
              <w:t xml:space="preserve">            }</w:t>
            </w:r>
          </w:p>
          <w:p w14:paraId="7828EB87" w14:textId="77777777" w:rsidR="006B046B" w:rsidRDefault="006B046B" w:rsidP="006B046B">
            <w:r>
              <w:t xml:space="preserve">            Pause();</w:t>
            </w:r>
          </w:p>
          <w:p w14:paraId="54E0930D" w14:textId="77777777" w:rsidR="006B046B" w:rsidRDefault="006B046B" w:rsidP="006B046B">
            <w:r>
              <w:t xml:space="preserve">        }</w:t>
            </w:r>
          </w:p>
          <w:p w14:paraId="4676410C" w14:textId="77777777" w:rsidR="006B046B" w:rsidRDefault="006B046B" w:rsidP="006B046B"/>
          <w:p w14:paraId="41AA55B5" w14:textId="77777777" w:rsidR="006B046B" w:rsidRDefault="006B046B" w:rsidP="006B046B">
            <w:r>
              <w:t xml:space="preserve">        private void ViewContractDetailsExternal()</w:t>
            </w:r>
          </w:p>
          <w:p w14:paraId="3EA6CD42" w14:textId="77777777" w:rsidR="006B046B" w:rsidRDefault="006B046B" w:rsidP="006B046B">
            <w:r>
              <w:t xml:space="preserve">        {</w:t>
            </w:r>
          </w:p>
          <w:p w14:paraId="201D21EA" w14:textId="77777777" w:rsidR="006B046B" w:rsidRDefault="006B046B" w:rsidP="006B046B">
            <w:r>
              <w:t xml:space="preserve">            Console.Clear();</w:t>
            </w:r>
          </w:p>
          <w:p w14:paraId="18AAC5AF" w14:textId="77777777" w:rsidR="006B046B" w:rsidRDefault="006B046B" w:rsidP="006B046B">
            <w:r>
              <w:t xml:space="preserve">            Console.WriteLine("=== VIEW CONTRACT DETAILS ===\n");</w:t>
            </w:r>
          </w:p>
          <w:p w14:paraId="6A6E7C79" w14:textId="77777777" w:rsidR="006B046B" w:rsidRDefault="006B046B" w:rsidP="006B046B"/>
          <w:p w14:paraId="2BAA2D1D" w14:textId="77777777" w:rsidR="006B046B" w:rsidRDefault="006B046B" w:rsidP="006B046B">
            <w:r>
              <w:t xml:space="preserve">            Console.Write("Enter Contract ID: ");</w:t>
            </w:r>
          </w:p>
          <w:p w14:paraId="3A916E61" w14:textId="77777777" w:rsidR="006B046B" w:rsidRDefault="006B046B" w:rsidP="006B046B">
            <w:r>
              <w:t xml:space="preserve">            if (!int.TryParse(Console.ReadLine(), out int contractId)) return;</w:t>
            </w:r>
          </w:p>
          <w:p w14:paraId="78444598" w14:textId="77777777" w:rsidR="006B046B" w:rsidRDefault="006B046B" w:rsidP="006B046B"/>
          <w:p w14:paraId="6E2EC78F" w14:textId="77777777" w:rsidR="006B046B" w:rsidRDefault="006B046B" w:rsidP="006B046B">
            <w:r>
              <w:t xml:space="preserve">            var contract = contractController.GetContractById(contractId);</w:t>
            </w:r>
          </w:p>
          <w:p w14:paraId="13AAB628" w14:textId="77777777" w:rsidR="006B046B" w:rsidRDefault="006B046B" w:rsidP="006B046B">
            <w:r>
              <w:t xml:space="preserve">            if (contract == null)</w:t>
            </w:r>
          </w:p>
          <w:p w14:paraId="171AE417" w14:textId="77777777" w:rsidR="006B046B" w:rsidRDefault="006B046B" w:rsidP="006B046B">
            <w:r>
              <w:t xml:space="preserve">            {</w:t>
            </w:r>
          </w:p>
          <w:p w14:paraId="7DAD0BBC" w14:textId="77777777" w:rsidR="006B046B" w:rsidRDefault="006B046B" w:rsidP="006B046B">
            <w:r>
              <w:t xml:space="preserve">                Console.WriteLine("Contract not found.");</w:t>
            </w:r>
          </w:p>
          <w:p w14:paraId="72A83324" w14:textId="77777777" w:rsidR="006B046B" w:rsidRDefault="006B046B" w:rsidP="006B046B">
            <w:r>
              <w:t xml:space="preserve">                Pause();</w:t>
            </w:r>
          </w:p>
          <w:p w14:paraId="39BED20E" w14:textId="77777777" w:rsidR="006B046B" w:rsidRDefault="006B046B" w:rsidP="006B046B">
            <w:r>
              <w:t xml:space="preserve">                return;</w:t>
            </w:r>
          </w:p>
          <w:p w14:paraId="688D452A" w14:textId="77777777" w:rsidR="006B046B" w:rsidRDefault="006B046B" w:rsidP="006B046B">
            <w:r>
              <w:t xml:space="preserve">            }</w:t>
            </w:r>
          </w:p>
          <w:p w14:paraId="0EA3538C" w14:textId="77777777" w:rsidR="006B046B" w:rsidRDefault="006B046B" w:rsidP="006B046B"/>
          <w:p w14:paraId="2AC8DBEE" w14:textId="77777777" w:rsidR="006B046B" w:rsidRDefault="006B046B" w:rsidP="006B046B">
            <w:r>
              <w:t xml:space="preserve">            Console.WriteLine($"\nContract: {contract.Company_name}");</w:t>
            </w:r>
          </w:p>
          <w:p w14:paraId="76AA0A88" w14:textId="77777777" w:rsidR="006B046B" w:rsidRDefault="006B046B" w:rsidP="006B046B">
            <w:r>
              <w:t xml:space="preserve">            Console.WriteLine($"Created: {contract.Created_date:yyyy-MM-dd}\n");</w:t>
            </w:r>
          </w:p>
          <w:p w14:paraId="7462F1C6" w14:textId="77777777" w:rsidR="006B046B" w:rsidRDefault="006B046B" w:rsidP="006B046B"/>
          <w:p w14:paraId="12E22834" w14:textId="77777777" w:rsidR="006B046B" w:rsidRDefault="006B046B" w:rsidP="006B046B">
            <w:r>
              <w:t xml:space="preserve">            var blocks = contractController.GetContractBlocks(contractId);</w:t>
            </w:r>
          </w:p>
          <w:p w14:paraId="092CFC54" w14:textId="77777777" w:rsidR="006B046B" w:rsidRDefault="006B046B" w:rsidP="006B046B">
            <w:r>
              <w:lastRenderedPageBreak/>
              <w:t xml:space="preserve">            Console.WriteLine("=== CONTRACT CONTENT ===");</w:t>
            </w:r>
          </w:p>
          <w:p w14:paraId="1DD8E727" w14:textId="77777777" w:rsidR="006B046B" w:rsidRDefault="006B046B" w:rsidP="006B046B">
            <w:r>
              <w:t xml:space="preserve">            int sectionNum = 1;</w:t>
            </w:r>
          </w:p>
          <w:p w14:paraId="25288555" w14:textId="77777777" w:rsidR="006B046B" w:rsidRDefault="006B046B" w:rsidP="006B046B">
            <w:r>
              <w:t xml:space="preserve">            foreach (var block in blocks)</w:t>
            </w:r>
          </w:p>
          <w:p w14:paraId="1E8FD045" w14:textId="77777777" w:rsidR="006B046B" w:rsidRDefault="006B046B" w:rsidP="006B046B">
            <w:r>
              <w:t xml:space="preserve">            {</w:t>
            </w:r>
          </w:p>
          <w:p w14:paraId="0E3597FF" w14:textId="77777777" w:rsidR="006B046B" w:rsidRDefault="006B046B" w:rsidP="006B046B">
            <w:r>
              <w:t xml:space="preserve">                Console.WriteLine($"\n{sectionNum}. {block.Contract_text}");</w:t>
            </w:r>
          </w:p>
          <w:p w14:paraId="3914DC91" w14:textId="77777777" w:rsidR="006B046B" w:rsidRDefault="006B046B" w:rsidP="006B046B">
            <w:r>
              <w:t xml:space="preserve">                sectionNum++;</w:t>
            </w:r>
          </w:p>
          <w:p w14:paraId="705E72BA" w14:textId="77777777" w:rsidR="006B046B" w:rsidRDefault="006B046B" w:rsidP="006B046B">
            <w:r>
              <w:t xml:space="preserve">            }</w:t>
            </w:r>
          </w:p>
          <w:p w14:paraId="7264316B" w14:textId="77777777" w:rsidR="006B046B" w:rsidRDefault="006B046B" w:rsidP="006B046B"/>
          <w:p w14:paraId="08C8CCC9" w14:textId="77777777" w:rsidR="006B046B" w:rsidRDefault="006B046B" w:rsidP="006B046B">
            <w:r>
              <w:t xml:space="preserve">            // Show only own comments</w:t>
            </w:r>
          </w:p>
          <w:p w14:paraId="1A64F8B0" w14:textId="77777777" w:rsidR="006B046B" w:rsidRDefault="006B046B" w:rsidP="006B046B">
            <w:r>
              <w:t xml:space="preserve">            var comments = commentController.GetExternalCommentsByUser(contractId, currentUserId);</w:t>
            </w:r>
          </w:p>
          <w:p w14:paraId="2EA53E39" w14:textId="77777777" w:rsidR="006B046B" w:rsidRDefault="006B046B" w:rsidP="006B046B">
            <w:r>
              <w:t xml:space="preserve">            if (comments.Count &gt; 0)</w:t>
            </w:r>
          </w:p>
          <w:p w14:paraId="1450D2B9" w14:textId="77777777" w:rsidR="006B046B" w:rsidRDefault="006B046B" w:rsidP="006B046B">
            <w:r>
              <w:t xml:space="preserve">            {</w:t>
            </w:r>
          </w:p>
          <w:p w14:paraId="7BB0B7A7" w14:textId="77777777" w:rsidR="006B046B" w:rsidRDefault="006B046B" w:rsidP="006B046B">
            <w:r>
              <w:t xml:space="preserve">                Console.WriteLine("\n=== MY COMMENTS ===");</w:t>
            </w:r>
          </w:p>
          <w:p w14:paraId="45828791" w14:textId="77777777" w:rsidR="006B046B" w:rsidRDefault="006B046B" w:rsidP="006B046B">
            <w:r>
              <w:t xml:space="preserve">                foreach (var comment in comments)</w:t>
            </w:r>
          </w:p>
          <w:p w14:paraId="3B978FEE" w14:textId="77777777" w:rsidR="006B046B" w:rsidRDefault="006B046B" w:rsidP="006B046B">
            <w:r>
              <w:t xml:space="preserve">                {</w:t>
            </w:r>
          </w:p>
          <w:p w14:paraId="40797786" w14:textId="77777777" w:rsidR="006B046B" w:rsidRDefault="006B046B" w:rsidP="006B046B">
            <w:r>
              <w:t xml:space="preserve">                    Console.WriteLine($"[{comment.Comment_date:yyyy-MM-dd HH:mm}] {comment.Comment_text}");</w:t>
            </w:r>
          </w:p>
          <w:p w14:paraId="0EEB3643" w14:textId="77777777" w:rsidR="006B046B" w:rsidRDefault="006B046B" w:rsidP="006B046B">
            <w:r>
              <w:t xml:space="preserve">                }</w:t>
            </w:r>
          </w:p>
          <w:p w14:paraId="708D4F00" w14:textId="77777777" w:rsidR="006B046B" w:rsidRDefault="006B046B" w:rsidP="006B046B">
            <w:r>
              <w:t xml:space="preserve">            }</w:t>
            </w:r>
          </w:p>
          <w:p w14:paraId="781CA8B6" w14:textId="77777777" w:rsidR="006B046B" w:rsidRDefault="006B046B" w:rsidP="006B046B"/>
          <w:p w14:paraId="7E8135BD" w14:textId="77777777" w:rsidR="006B046B" w:rsidRDefault="006B046B" w:rsidP="006B046B">
            <w:r>
              <w:t xml:space="preserve">            Pause();</w:t>
            </w:r>
          </w:p>
          <w:p w14:paraId="3DF79BF5" w14:textId="77777777" w:rsidR="006B046B" w:rsidRDefault="006B046B" w:rsidP="006B046B">
            <w:r>
              <w:t xml:space="preserve">        }</w:t>
            </w:r>
          </w:p>
          <w:p w14:paraId="5F26C910" w14:textId="77777777" w:rsidR="006B046B" w:rsidRDefault="006B046B" w:rsidP="006B046B"/>
          <w:p w14:paraId="6DFC5A74" w14:textId="77777777" w:rsidR="006B046B" w:rsidRDefault="006B046B" w:rsidP="006B046B">
            <w:r>
              <w:t xml:space="preserve">        // ==================== COMMENTS ====================</w:t>
            </w:r>
          </w:p>
          <w:p w14:paraId="052706B6" w14:textId="77777777" w:rsidR="006B046B" w:rsidRDefault="006B046B" w:rsidP="006B046B">
            <w:r>
              <w:t xml:space="preserve">        private void AddCommentToContract()</w:t>
            </w:r>
          </w:p>
          <w:p w14:paraId="45391D41" w14:textId="77777777" w:rsidR="006B046B" w:rsidRDefault="006B046B" w:rsidP="006B046B">
            <w:r>
              <w:t xml:space="preserve">        {</w:t>
            </w:r>
          </w:p>
          <w:p w14:paraId="3B2415BD" w14:textId="77777777" w:rsidR="006B046B" w:rsidRDefault="006B046B" w:rsidP="006B046B">
            <w:r>
              <w:t xml:space="preserve">            Console.Clear();</w:t>
            </w:r>
          </w:p>
          <w:p w14:paraId="7262C64E" w14:textId="77777777" w:rsidR="006B046B" w:rsidRDefault="006B046B" w:rsidP="006B046B">
            <w:r>
              <w:t xml:space="preserve">            Console.WriteLine("=== ADD COMMENT ===\n");</w:t>
            </w:r>
          </w:p>
          <w:p w14:paraId="525E8596" w14:textId="77777777" w:rsidR="006B046B" w:rsidRDefault="006B046B" w:rsidP="006B046B"/>
          <w:p w14:paraId="0F37B106" w14:textId="77777777" w:rsidR="006B046B" w:rsidRDefault="006B046B" w:rsidP="006B046B">
            <w:r>
              <w:t xml:space="preserve">            Console.Write("Enter Contract ID: ");</w:t>
            </w:r>
          </w:p>
          <w:p w14:paraId="668EEB60" w14:textId="77777777" w:rsidR="006B046B" w:rsidRDefault="006B046B" w:rsidP="006B046B">
            <w:r>
              <w:t xml:space="preserve">            if (!int.TryParse(Console.ReadLine(), out int contractId)) return;</w:t>
            </w:r>
          </w:p>
          <w:p w14:paraId="13E8A48F" w14:textId="77777777" w:rsidR="006B046B" w:rsidRDefault="006B046B" w:rsidP="006B046B"/>
          <w:p w14:paraId="5EFDBDE4" w14:textId="77777777" w:rsidR="006B046B" w:rsidRDefault="006B046B" w:rsidP="006B046B">
            <w:r>
              <w:t xml:space="preserve">            Console.Write("Comment on specific block? (y/n): ");</w:t>
            </w:r>
          </w:p>
          <w:p w14:paraId="476AB9A8" w14:textId="77777777" w:rsidR="006B046B" w:rsidRDefault="006B046B" w:rsidP="006B046B">
            <w:r>
              <w:t xml:space="preserve">            int? blockId = null;</w:t>
            </w:r>
          </w:p>
          <w:p w14:paraId="64613619" w14:textId="77777777" w:rsidR="006B046B" w:rsidRDefault="006B046B" w:rsidP="006B046B">
            <w:r>
              <w:t xml:space="preserve">            if (Console.ReadLine().ToLower() == "y")</w:t>
            </w:r>
          </w:p>
          <w:p w14:paraId="006555A5" w14:textId="77777777" w:rsidR="006B046B" w:rsidRDefault="006B046B" w:rsidP="006B046B">
            <w:r>
              <w:t xml:space="preserve">            {</w:t>
            </w:r>
          </w:p>
          <w:p w14:paraId="4A935862" w14:textId="77777777" w:rsidR="006B046B" w:rsidRDefault="006B046B" w:rsidP="006B046B">
            <w:r>
              <w:t xml:space="preserve">                Console.Write("Enter Block ID: ");</w:t>
            </w:r>
          </w:p>
          <w:p w14:paraId="11B27F59" w14:textId="77777777" w:rsidR="006B046B" w:rsidRDefault="006B046B" w:rsidP="006B046B">
            <w:r>
              <w:t xml:space="preserve">                if (int.TryParse(Console.ReadLine(), out int bid))</w:t>
            </w:r>
          </w:p>
          <w:p w14:paraId="07CC2FBC" w14:textId="77777777" w:rsidR="006B046B" w:rsidRDefault="006B046B" w:rsidP="006B046B">
            <w:r>
              <w:t xml:space="preserve">                    blockId = bid;</w:t>
            </w:r>
          </w:p>
          <w:p w14:paraId="3F4FEDD4" w14:textId="77777777" w:rsidR="006B046B" w:rsidRDefault="006B046B" w:rsidP="006B046B">
            <w:r>
              <w:t xml:space="preserve">            }</w:t>
            </w:r>
          </w:p>
          <w:p w14:paraId="7863B022" w14:textId="77777777" w:rsidR="006B046B" w:rsidRDefault="006B046B" w:rsidP="006B046B"/>
          <w:p w14:paraId="23690B8E" w14:textId="77777777" w:rsidR="006B046B" w:rsidRDefault="006B046B" w:rsidP="006B046B">
            <w:r>
              <w:t xml:space="preserve">            Console.Write("Comment: ");</w:t>
            </w:r>
          </w:p>
          <w:p w14:paraId="0FECFC2A" w14:textId="77777777" w:rsidR="006B046B" w:rsidRDefault="006B046B" w:rsidP="006B046B">
            <w:r>
              <w:t xml:space="preserve">            string text = Console.ReadLine();</w:t>
            </w:r>
          </w:p>
          <w:p w14:paraId="119285DE" w14:textId="77777777" w:rsidR="006B046B" w:rsidRDefault="006B046B" w:rsidP="006B046B"/>
          <w:p w14:paraId="3D264860" w14:textId="77777777" w:rsidR="006B046B" w:rsidRDefault="006B046B" w:rsidP="006B046B">
            <w:r>
              <w:t xml:space="preserve">            bool success = commentController.AddComment(contractId, blockId, currentUserId, "internal", text);</w:t>
            </w:r>
          </w:p>
          <w:p w14:paraId="00B36398" w14:textId="77777777" w:rsidR="006B046B" w:rsidRDefault="006B046B" w:rsidP="006B046B">
            <w:r>
              <w:lastRenderedPageBreak/>
              <w:t xml:space="preserve">            Console.WriteLine(success ? "\n✓ Comment added!" : "\n</w:t>
            </w:r>
            <w:r>
              <w:rPr>
                <w:rFonts w:ascii="Segoe UI Symbol" w:hAnsi="Segoe UI Symbol" w:cs="Segoe UI Symbol"/>
              </w:rPr>
              <w:t>✗</w:t>
            </w:r>
            <w:r>
              <w:t xml:space="preserve"> Failed to add comment.");</w:t>
            </w:r>
          </w:p>
          <w:p w14:paraId="7D007417" w14:textId="77777777" w:rsidR="006B046B" w:rsidRDefault="006B046B" w:rsidP="006B046B">
            <w:r>
              <w:t xml:space="preserve">            Pause();</w:t>
            </w:r>
          </w:p>
          <w:p w14:paraId="15728734" w14:textId="77777777" w:rsidR="006B046B" w:rsidRDefault="006B046B" w:rsidP="006B046B">
            <w:r>
              <w:t xml:space="preserve">        }</w:t>
            </w:r>
          </w:p>
          <w:p w14:paraId="65B983AB" w14:textId="77777777" w:rsidR="006B046B" w:rsidRDefault="006B046B" w:rsidP="006B046B"/>
          <w:p w14:paraId="18FD36A7" w14:textId="77777777" w:rsidR="006B046B" w:rsidRDefault="006B046B" w:rsidP="006B046B">
            <w:r>
              <w:t xml:space="preserve">        private void AddCommentToContractExternal()</w:t>
            </w:r>
          </w:p>
          <w:p w14:paraId="45265DFD" w14:textId="77777777" w:rsidR="006B046B" w:rsidRDefault="006B046B" w:rsidP="006B046B">
            <w:r>
              <w:t xml:space="preserve">        {</w:t>
            </w:r>
          </w:p>
          <w:p w14:paraId="6BF08B06" w14:textId="77777777" w:rsidR="006B046B" w:rsidRDefault="006B046B" w:rsidP="006B046B">
            <w:r>
              <w:t xml:space="preserve">            Console.Clear();</w:t>
            </w:r>
          </w:p>
          <w:p w14:paraId="06125666" w14:textId="77777777" w:rsidR="006B046B" w:rsidRDefault="006B046B" w:rsidP="006B046B">
            <w:r>
              <w:t xml:space="preserve">            Console.WriteLine("=== ADD COMMENT ===\n");</w:t>
            </w:r>
          </w:p>
          <w:p w14:paraId="08894C38" w14:textId="77777777" w:rsidR="006B046B" w:rsidRDefault="006B046B" w:rsidP="006B046B"/>
          <w:p w14:paraId="163DA68F" w14:textId="77777777" w:rsidR="006B046B" w:rsidRDefault="006B046B" w:rsidP="006B046B">
            <w:r>
              <w:t xml:space="preserve">            Console.Write("Enter Contract ID: ");</w:t>
            </w:r>
          </w:p>
          <w:p w14:paraId="562B87DA" w14:textId="77777777" w:rsidR="006B046B" w:rsidRDefault="006B046B" w:rsidP="006B046B">
            <w:r>
              <w:t xml:space="preserve">            if (!int.TryParse(Console.ReadLine(), out int contractId)) return;</w:t>
            </w:r>
          </w:p>
          <w:p w14:paraId="5F07901C" w14:textId="77777777" w:rsidR="006B046B" w:rsidRDefault="006B046B" w:rsidP="006B046B"/>
          <w:p w14:paraId="40305AD0" w14:textId="77777777" w:rsidR="006B046B" w:rsidRDefault="006B046B" w:rsidP="006B046B">
            <w:r>
              <w:t xml:space="preserve">            Console.Write("Comment on specific section? (y/n): ");</w:t>
            </w:r>
          </w:p>
          <w:p w14:paraId="1A18B2D5" w14:textId="77777777" w:rsidR="006B046B" w:rsidRDefault="006B046B" w:rsidP="006B046B">
            <w:r>
              <w:t xml:space="preserve">            int? blockId = null;</w:t>
            </w:r>
          </w:p>
          <w:p w14:paraId="409163FB" w14:textId="77777777" w:rsidR="006B046B" w:rsidRDefault="006B046B" w:rsidP="006B046B">
            <w:r>
              <w:t xml:space="preserve">            if (Console.ReadLine().ToLower() == "y")</w:t>
            </w:r>
          </w:p>
          <w:p w14:paraId="24B55C6B" w14:textId="77777777" w:rsidR="006B046B" w:rsidRDefault="006B046B" w:rsidP="006B046B">
            <w:r>
              <w:t xml:space="preserve">            {</w:t>
            </w:r>
          </w:p>
          <w:p w14:paraId="5CA72C3E" w14:textId="77777777" w:rsidR="006B046B" w:rsidRDefault="006B046B" w:rsidP="006B046B">
            <w:r>
              <w:t xml:space="preserve">                Console.Write("Enter Section Number: ");</w:t>
            </w:r>
          </w:p>
          <w:p w14:paraId="14592948" w14:textId="77777777" w:rsidR="006B046B" w:rsidRDefault="006B046B" w:rsidP="006B046B">
            <w:r>
              <w:t xml:space="preserve">                if (int.TryParse(Console.ReadLine(), out int bid))</w:t>
            </w:r>
          </w:p>
          <w:p w14:paraId="3B917211" w14:textId="77777777" w:rsidR="006B046B" w:rsidRDefault="006B046B" w:rsidP="006B046B">
            <w:r>
              <w:t xml:space="preserve">                    blockId = bid;</w:t>
            </w:r>
          </w:p>
          <w:p w14:paraId="55D1D7E2" w14:textId="77777777" w:rsidR="006B046B" w:rsidRDefault="006B046B" w:rsidP="006B046B">
            <w:r>
              <w:t xml:space="preserve">            }</w:t>
            </w:r>
          </w:p>
          <w:p w14:paraId="6E53CD8B" w14:textId="77777777" w:rsidR="006B046B" w:rsidRDefault="006B046B" w:rsidP="006B046B"/>
          <w:p w14:paraId="20014289" w14:textId="77777777" w:rsidR="006B046B" w:rsidRDefault="006B046B" w:rsidP="006B046B">
            <w:r>
              <w:t xml:space="preserve">            Console.Write("Comment: ");</w:t>
            </w:r>
          </w:p>
          <w:p w14:paraId="6B62511E" w14:textId="77777777" w:rsidR="006B046B" w:rsidRDefault="006B046B" w:rsidP="006B046B">
            <w:r>
              <w:t xml:space="preserve">            string text = Console.ReadLine();</w:t>
            </w:r>
          </w:p>
          <w:p w14:paraId="35CED373" w14:textId="77777777" w:rsidR="006B046B" w:rsidRDefault="006B046B" w:rsidP="006B046B"/>
          <w:p w14:paraId="5A92BDD0" w14:textId="77777777" w:rsidR="006B046B" w:rsidRDefault="006B046B" w:rsidP="006B046B">
            <w:r>
              <w:t xml:space="preserve">            bool success = commentController.AddComment(contractId, blockId, currentUserId, "external", text);</w:t>
            </w:r>
          </w:p>
          <w:p w14:paraId="4A88C900" w14:textId="77777777" w:rsidR="006B046B" w:rsidRDefault="006B046B" w:rsidP="006B046B">
            <w:r>
              <w:t xml:space="preserve">            Console.WriteLine(success ? "\n✓ Comment added!" : "\n</w:t>
            </w:r>
            <w:r>
              <w:rPr>
                <w:rFonts w:ascii="Segoe UI Symbol" w:hAnsi="Segoe UI Symbol" w:cs="Segoe UI Symbol"/>
              </w:rPr>
              <w:t>✗</w:t>
            </w:r>
            <w:r>
              <w:t xml:space="preserve"> Failed to add comment.");</w:t>
            </w:r>
          </w:p>
          <w:p w14:paraId="7C93E92D" w14:textId="77777777" w:rsidR="006B046B" w:rsidRDefault="006B046B" w:rsidP="006B046B">
            <w:r>
              <w:t xml:space="preserve">            Pause();</w:t>
            </w:r>
          </w:p>
          <w:p w14:paraId="51655DEE" w14:textId="77777777" w:rsidR="006B046B" w:rsidRDefault="006B046B" w:rsidP="006B046B">
            <w:r>
              <w:t xml:space="preserve">        }</w:t>
            </w:r>
          </w:p>
          <w:p w14:paraId="38D15398" w14:textId="77777777" w:rsidR="006B046B" w:rsidRDefault="006B046B" w:rsidP="006B046B"/>
          <w:p w14:paraId="5180C9C8" w14:textId="77777777" w:rsidR="006B046B" w:rsidRDefault="006B046B" w:rsidP="006B046B">
            <w:r>
              <w:t xml:space="preserve">        // ==================== APPROVAL ====================</w:t>
            </w:r>
          </w:p>
          <w:p w14:paraId="54C9D625" w14:textId="77777777" w:rsidR="006B046B" w:rsidRDefault="006B046B" w:rsidP="006B046B">
            <w:r>
              <w:t xml:space="preserve">        private void ApproveContractMenu()</w:t>
            </w:r>
          </w:p>
          <w:p w14:paraId="5E293723" w14:textId="77777777" w:rsidR="006B046B" w:rsidRDefault="006B046B" w:rsidP="006B046B">
            <w:r>
              <w:t xml:space="preserve">        {</w:t>
            </w:r>
          </w:p>
          <w:p w14:paraId="6E35108E" w14:textId="77777777" w:rsidR="006B046B" w:rsidRDefault="006B046B" w:rsidP="006B046B">
            <w:r>
              <w:t xml:space="preserve">            Console.Clear();</w:t>
            </w:r>
          </w:p>
          <w:p w14:paraId="04C9056F" w14:textId="77777777" w:rsidR="006B046B" w:rsidRDefault="006B046B" w:rsidP="006B046B">
            <w:r>
              <w:t xml:space="preserve">            Console.WriteLine("=== APPROVE CONTRACT ===\n");</w:t>
            </w:r>
          </w:p>
          <w:p w14:paraId="2EE231E4" w14:textId="77777777" w:rsidR="006B046B" w:rsidRDefault="006B046B" w:rsidP="006B046B"/>
          <w:p w14:paraId="36A0C501" w14:textId="77777777" w:rsidR="006B046B" w:rsidRDefault="006B046B" w:rsidP="006B046B">
            <w:r>
              <w:t xml:space="preserve">            List&lt;Contract&gt; contracts = contractController.GetContractsByStakeholder(currentUserId);</w:t>
            </w:r>
          </w:p>
          <w:p w14:paraId="50B294A6" w14:textId="77777777" w:rsidR="006B046B" w:rsidRDefault="006B046B" w:rsidP="006B046B">
            <w:r>
              <w:t xml:space="preserve">            if (contracts.Count == 0)</w:t>
            </w:r>
          </w:p>
          <w:p w14:paraId="6DFD839C" w14:textId="77777777" w:rsidR="006B046B" w:rsidRDefault="006B046B" w:rsidP="006B046B">
            <w:r>
              <w:t xml:space="preserve">            {</w:t>
            </w:r>
          </w:p>
          <w:p w14:paraId="31AEF9AC" w14:textId="77777777" w:rsidR="006B046B" w:rsidRDefault="006B046B" w:rsidP="006B046B">
            <w:r>
              <w:t xml:space="preserve">                Console.WriteLine("No contracts pending your approval.");</w:t>
            </w:r>
          </w:p>
          <w:p w14:paraId="20AD1B05" w14:textId="77777777" w:rsidR="006B046B" w:rsidRDefault="006B046B" w:rsidP="006B046B">
            <w:r>
              <w:t xml:space="preserve">                Pause();</w:t>
            </w:r>
          </w:p>
          <w:p w14:paraId="2BF258FF" w14:textId="77777777" w:rsidR="006B046B" w:rsidRDefault="006B046B" w:rsidP="006B046B">
            <w:r>
              <w:t xml:space="preserve">                return;</w:t>
            </w:r>
          </w:p>
          <w:p w14:paraId="0B4D01BC" w14:textId="77777777" w:rsidR="006B046B" w:rsidRDefault="006B046B" w:rsidP="006B046B">
            <w:r>
              <w:t xml:space="preserve">            }</w:t>
            </w:r>
          </w:p>
          <w:p w14:paraId="24484DA2" w14:textId="77777777" w:rsidR="006B046B" w:rsidRDefault="006B046B" w:rsidP="006B046B"/>
          <w:p w14:paraId="04D70C82" w14:textId="77777777" w:rsidR="006B046B" w:rsidRDefault="006B046B" w:rsidP="006B046B">
            <w:r>
              <w:lastRenderedPageBreak/>
              <w:t xml:space="preserve">            foreach (var contract in contracts)</w:t>
            </w:r>
          </w:p>
          <w:p w14:paraId="490783BC" w14:textId="77777777" w:rsidR="006B046B" w:rsidRDefault="006B046B" w:rsidP="006B046B">
            <w:r>
              <w:t xml:space="preserve">            {</w:t>
            </w:r>
          </w:p>
          <w:p w14:paraId="40559917" w14:textId="77777777" w:rsidR="006B046B" w:rsidRDefault="006B046B" w:rsidP="006B046B">
            <w:r>
              <w:t xml:space="preserve">                Console.WriteLine($"[{contract.Contract_NR}] {contract.Company_name} - {(contract.Approved ? "Approved" : "Pending")}");</w:t>
            </w:r>
          </w:p>
          <w:p w14:paraId="2EDEE05F" w14:textId="77777777" w:rsidR="006B046B" w:rsidRDefault="006B046B" w:rsidP="006B046B">
            <w:r>
              <w:t xml:space="preserve">            }</w:t>
            </w:r>
          </w:p>
          <w:p w14:paraId="37526E42" w14:textId="77777777" w:rsidR="006B046B" w:rsidRDefault="006B046B" w:rsidP="006B046B"/>
          <w:p w14:paraId="705CBA55" w14:textId="77777777" w:rsidR="006B046B" w:rsidRDefault="006B046B" w:rsidP="006B046B">
            <w:r>
              <w:t xml:space="preserve">            Console.Write("\nEnter Contract ID to approve: ");</w:t>
            </w:r>
          </w:p>
          <w:p w14:paraId="30653F59" w14:textId="77777777" w:rsidR="006B046B" w:rsidRDefault="006B046B" w:rsidP="006B046B">
            <w:r>
              <w:t xml:space="preserve">            if (!int.TryParse(Console.ReadLine(), out int contractId)) return;</w:t>
            </w:r>
          </w:p>
          <w:p w14:paraId="373C0589" w14:textId="77777777" w:rsidR="006B046B" w:rsidRDefault="006B046B" w:rsidP="006B046B"/>
          <w:p w14:paraId="14AD2832" w14:textId="77777777" w:rsidR="006B046B" w:rsidRDefault="006B046B" w:rsidP="006B046B">
            <w:r>
              <w:t xml:space="preserve">            bool success = approvalController.ApproveContractByUser(contractId, currentUserId);</w:t>
            </w:r>
          </w:p>
          <w:p w14:paraId="51EBCE52" w14:textId="77777777" w:rsidR="006B046B" w:rsidRDefault="006B046B" w:rsidP="006B046B">
            <w:r>
              <w:t xml:space="preserve">            Console.WriteLine(success ? "\n✓ Contract approved!" : "\n</w:t>
            </w:r>
            <w:r>
              <w:rPr>
                <w:rFonts w:ascii="Segoe UI Symbol" w:hAnsi="Segoe UI Symbol" w:cs="Segoe UI Symbol"/>
              </w:rPr>
              <w:t>✗</w:t>
            </w:r>
            <w:r>
              <w:t xml:space="preserve"> Failed to approve contract.");</w:t>
            </w:r>
          </w:p>
          <w:p w14:paraId="5E56F68E" w14:textId="77777777" w:rsidR="006B046B" w:rsidRDefault="006B046B" w:rsidP="006B046B">
            <w:r>
              <w:t xml:space="preserve">            Pause();</w:t>
            </w:r>
          </w:p>
          <w:p w14:paraId="493D8C76" w14:textId="77777777" w:rsidR="006B046B" w:rsidRDefault="006B046B" w:rsidP="006B046B">
            <w:r>
              <w:t xml:space="preserve">        }</w:t>
            </w:r>
          </w:p>
          <w:p w14:paraId="594273C4" w14:textId="77777777" w:rsidR="006B046B" w:rsidRDefault="006B046B" w:rsidP="006B046B"/>
          <w:p w14:paraId="65600B6E" w14:textId="77777777" w:rsidR="006B046B" w:rsidRDefault="006B046B" w:rsidP="006B046B">
            <w:r>
              <w:t xml:space="preserve">        // ==================== HELPER METHODS ====================</w:t>
            </w:r>
          </w:p>
          <w:p w14:paraId="30A36403" w14:textId="77777777" w:rsidR="006B046B" w:rsidRDefault="006B046B" w:rsidP="006B046B">
            <w:r>
              <w:t xml:space="preserve">        private void Pause()</w:t>
            </w:r>
          </w:p>
          <w:p w14:paraId="074093E5" w14:textId="77777777" w:rsidR="006B046B" w:rsidRDefault="006B046B" w:rsidP="006B046B">
            <w:r>
              <w:t xml:space="preserve">        {</w:t>
            </w:r>
          </w:p>
          <w:p w14:paraId="537672A2" w14:textId="77777777" w:rsidR="006B046B" w:rsidRDefault="006B046B" w:rsidP="006B046B">
            <w:r>
              <w:t xml:space="preserve">            Console.WriteLine("\nPress any key to continue...");</w:t>
            </w:r>
          </w:p>
          <w:p w14:paraId="0218A4C5" w14:textId="77777777" w:rsidR="006B046B" w:rsidRDefault="006B046B" w:rsidP="006B046B">
            <w:r>
              <w:t xml:space="preserve">            Console.ReadKey();</w:t>
            </w:r>
          </w:p>
          <w:p w14:paraId="0675CCF9" w14:textId="77777777" w:rsidR="006B046B" w:rsidRDefault="006B046B" w:rsidP="006B046B">
            <w:r>
              <w:t xml:space="preserve">        }</w:t>
            </w:r>
          </w:p>
          <w:p w14:paraId="704510CC" w14:textId="77777777" w:rsidR="006B046B" w:rsidRDefault="006B046B" w:rsidP="006B046B">
            <w:r>
              <w:t xml:space="preserve">    }</w:t>
            </w:r>
          </w:p>
          <w:p w14:paraId="3AEAAB6A" w14:textId="16210F5D" w:rsidR="006B046B" w:rsidRDefault="006B046B" w:rsidP="00473DA5">
            <w:r>
              <w:t>}</w:t>
            </w:r>
          </w:p>
        </w:tc>
      </w:tr>
    </w:tbl>
    <w:p w14:paraId="511859B6" w14:textId="77777777" w:rsidR="0026577B" w:rsidRDefault="0026577B" w:rsidP="0026577B">
      <w:pPr>
        <w:pStyle w:val="NoSpacing"/>
        <w:rPr>
          <w:sz w:val="12"/>
          <w:szCs w:val="12"/>
        </w:rPr>
      </w:pPr>
    </w:p>
    <w:p w14:paraId="7FC656A8" w14:textId="348D4862" w:rsidR="00473DA5" w:rsidRDefault="00473DA5" w:rsidP="00473DA5">
      <w:pPr>
        <w:pStyle w:val="Heading2"/>
      </w:pPr>
      <w:bookmarkStart w:id="42" w:name="_Toc214630226"/>
      <w:r>
        <w:t>Regular text</w:t>
      </w:r>
      <w:bookmarkEnd w:id="42"/>
    </w:p>
    <w:p w14:paraId="28D39C85" w14:textId="77777777" w:rsidR="00473DA5" w:rsidRPr="00241C36" w:rsidRDefault="00473DA5" w:rsidP="00473DA5">
      <w:pPr>
        <w:pStyle w:val="NoSpacing"/>
        <w:rPr>
          <w:sz w:val="12"/>
          <w:szCs w:val="12"/>
        </w:rPr>
      </w:pPr>
    </w:p>
    <w:tbl>
      <w:tblPr>
        <w:tblStyle w:val="TableGrid"/>
        <w:tblW w:w="0" w:type="auto"/>
        <w:tblLook w:val="04A0" w:firstRow="1" w:lastRow="0" w:firstColumn="1" w:lastColumn="0" w:noHBand="0" w:noVBand="1"/>
      </w:tblPr>
      <w:tblGrid>
        <w:gridCol w:w="9016"/>
      </w:tblGrid>
      <w:tr w:rsidR="00473DA5" w14:paraId="37EC393E" w14:textId="77777777" w:rsidTr="00F61DFD">
        <w:tc>
          <w:tcPr>
            <w:tcW w:w="9016" w:type="dxa"/>
          </w:tcPr>
          <w:p w14:paraId="02ED7088" w14:textId="77777777" w:rsidR="00B45EBB" w:rsidRDefault="00B45EBB" w:rsidP="00F61DFD"/>
          <w:p w14:paraId="05A436A9" w14:textId="77777777" w:rsidR="00473DA5" w:rsidRDefault="00473DA5" w:rsidP="00F61DFD">
            <w:r w:rsidRPr="006B046B">
              <w:t>Now let me add the missing Controller methods that the View needs:</w:t>
            </w:r>
          </w:p>
          <w:p w14:paraId="7D40BEFF" w14:textId="37A653E6" w:rsidR="00B45EBB" w:rsidRDefault="00B45EBB" w:rsidP="00F61DFD"/>
        </w:tc>
      </w:tr>
    </w:tbl>
    <w:p w14:paraId="7C5CDC0E" w14:textId="77777777" w:rsidR="00473DA5" w:rsidRPr="00473DA5" w:rsidRDefault="00473DA5" w:rsidP="00473DA5">
      <w:pPr>
        <w:pStyle w:val="NoSpacing"/>
        <w:rPr>
          <w:sz w:val="12"/>
          <w:szCs w:val="12"/>
        </w:rPr>
      </w:pPr>
    </w:p>
    <w:p w14:paraId="0935518C" w14:textId="7B995AF3" w:rsidR="00473DA5" w:rsidRDefault="00473DA5" w:rsidP="00473DA5">
      <w:pPr>
        <w:pStyle w:val="Heading2"/>
      </w:pPr>
      <w:bookmarkStart w:id="43" w:name="_Toc214630227"/>
      <w:r>
        <w:t>Long code</w:t>
      </w:r>
      <w:bookmarkEnd w:id="43"/>
    </w:p>
    <w:p w14:paraId="48362975" w14:textId="77777777" w:rsidR="00473DA5" w:rsidRPr="00241C36" w:rsidRDefault="00473DA5" w:rsidP="00473DA5">
      <w:pPr>
        <w:pStyle w:val="NoSpacing"/>
        <w:rPr>
          <w:sz w:val="12"/>
          <w:szCs w:val="12"/>
        </w:rPr>
      </w:pPr>
    </w:p>
    <w:tbl>
      <w:tblPr>
        <w:tblStyle w:val="TableGrid"/>
        <w:tblW w:w="0" w:type="auto"/>
        <w:tblLook w:val="04A0" w:firstRow="1" w:lastRow="0" w:firstColumn="1" w:lastColumn="0" w:noHBand="0" w:noVBand="1"/>
      </w:tblPr>
      <w:tblGrid>
        <w:gridCol w:w="9016"/>
      </w:tblGrid>
      <w:tr w:rsidR="00473DA5" w14:paraId="3E218524" w14:textId="77777777" w:rsidTr="00F61DFD">
        <w:tc>
          <w:tcPr>
            <w:tcW w:w="9016" w:type="dxa"/>
          </w:tcPr>
          <w:p w14:paraId="088C245D" w14:textId="77777777" w:rsidR="00473DA5" w:rsidRDefault="00473DA5" w:rsidP="00473DA5">
            <w:r>
              <w:t>using System;</w:t>
            </w:r>
          </w:p>
          <w:p w14:paraId="035BBE02" w14:textId="77777777" w:rsidR="00473DA5" w:rsidRDefault="00473DA5" w:rsidP="00473DA5">
            <w:r>
              <w:t>using System.Collections.Generic;</w:t>
            </w:r>
          </w:p>
          <w:p w14:paraId="71950B5F" w14:textId="77777777" w:rsidR="00473DA5" w:rsidRDefault="00473DA5" w:rsidP="00473DA5">
            <w:r>
              <w:t>using System.Linq;</w:t>
            </w:r>
          </w:p>
          <w:p w14:paraId="7DE221A3" w14:textId="77777777" w:rsidR="00473DA5" w:rsidRDefault="00473DA5" w:rsidP="00473DA5">
            <w:r>
              <w:t>using ContractManagement.Model.Entities;</w:t>
            </w:r>
          </w:p>
          <w:p w14:paraId="67315A3B" w14:textId="77777777" w:rsidR="00473DA5" w:rsidRDefault="00473DA5" w:rsidP="00473DA5">
            <w:r>
              <w:t>using ContractManagement.Model.DAL;</w:t>
            </w:r>
          </w:p>
          <w:p w14:paraId="6B5F788D" w14:textId="77777777" w:rsidR="00473DA5" w:rsidRDefault="00473DA5" w:rsidP="00473DA5"/>
          <w:p w14:paraId="48A0A15F" w14:textId="77777777" w:rsidR="00473DA5" w:rsidRDefault="00473DA5" w:rsidP="00473DA5">
            <w:r>
              <w:t>namespace ContractManagement.Controller</w:t>
            </w:r>
          </w:p>
          <w:p w14:paraId="555BA5EF" w14:textId="77777777" w:rsidR="00473DA5" w:rsidRDefault="00473DA5" w:rsidP="00473DA5">
            <w:r>
              <w:t>{</w:t>
            </w:r>
          </w:p>
          <w:p w14:paraId="37F9954C" w14:textId="77777777" w:rsidR="00473DA5" w:rsidRDefault="00473DA5" w:rsidP="00473DA5">
            <w:r>
              <w:t xml:space="preserve">    // ==================== USER CONTROLLER ====================</w:t>
            </w:r>
          </w:p>
          <w:p w14:paraId="7CE1456B" w14:textId="77777777" w:rsidR="00473DA5" w:rsidRDefault="00473DA5" w:rsidP="00473DA5">
            <w:r>
              <w:t xml:space="preserve">    public class UserController</w:t>
            </w:r>
          </w:p>
          <w:p w14:paraId="69311EA4" w14:textId="77777777" w:rsidR="00473DA5" w:rsidRDefault="00473DA5" w:rsidP="00473DA5">
            <w:r>
              <w:t xml:space="preserve">    {</w:t>
            </w:r>
          </w:p>
          <w:p w14:paraId="1C7174B0" w14:textId="77777777" w:rsidR="00473DA5" w:rsidRDefault="00473DA5" w:rsidP="00473DA5">
            <w:r>
              <w:t xml:space="preserve">        private AdministratorDAL adminDAL = new AdministratorDAL();</w:t>
            </w:r>
          </w:p>
          <w:p w14:paraId="4796481F" w14:textId="77777777" w:rsidR="00473DA5" w:rsidRDefault="00473DA5" w:rsidP="00473DA5">
            <w:r>
              <w:t xml:space="preserve">        private InternalUserDAL internalUserDAL = new InternalUserDAL();</w:t>
            </w:r>
          </w:p>
          <w:p w14:paraId="6B59B256" w14:textId="77777777" w:rsidR="00473DA5" w:rsidRDefault="00473DA5" w:rsidP="00473DA5">
            <w:r>
              <w:lastRenderedPageBreak/>
              <w:t xml:space="preserve">        private ExternalUserDAL externalUserDAL = new ExternalUserDAL();</w:t>
            </w:r>
          </w:p>
          <w:p w14:paraId="6B1B8EB7" w14:textId="77777777" w:rsidR="00473DA5" w:rsidRDefault="00473DA5" w:rsidP="00473DA5"/>
          <w:p w14:paraId="1B3EFDE4" w14:textId="77777777" w:rsidR="00473DA5" w:rsidRDefault="00473DA5" w:rsidP="00473DA5">
            <w:r>
              <w:t xml:space="preserve">        // Login methods</w:t>
            </w:r>
          </w:p>
          <w:p w14:paraId="5A9ECD99" w14:textId="77777777" w:rsidR="00473DA5" w:rsidRDefault="00473DA5" w:rsidP="00473DA5">
            <w:r>
              <w:t xml:space="preserve">        public Administrator LoginAdministrator(string username, string password)</w:t>
            </w:r>
          </w:p>
          <w:p w14:paraId="19424226" w14:textId="77777777" w:rsidR="00473DA5" w:rsidRDefault="00473DA5" w:rsidP="00473DA5">
            <w:r>
              <w:t xml:space="preserve">        {</w:t>
            </w:r>
          </w:p>
          <w:p w14:paraId="1DF05DEF" w14:textId="77777777" w:rsidR="00473DA5" w:rsidRDefault="00473DA5" w:rsidP="00473DA5">
            <w:r>
              <w:t xml:space="preserve">            Administrator admin = adminDAL.GetAdministratorByUsername(username);</w:t>
            </w:r>
          </w:p>
          <w:p w14:paraId="29506128" w14:textId="77777777" w:rsidR="00473DA5" w:rsidRDefault="00473DA5" w:rsidP="00473DA5">
            <w:r>
              <w:t xml:space="preserve">            if (admin != null &amp;&amp; admin.Password == password)</w:t>
            </w:r>
          </w:p>
          <w:p w14:paraId="0BAC1260" w14:textId="77777777" w:rsidR="00473DA5" w:rsidRDefault="00473DA5" w:rsidP="00473DA5">
            <w:r>
              <w:t xml:space="preserve">                return admin;</w:t>
            </w:r>
          </w:p>
          <w:p w14:paraId="6349B45B" w14:textId="77777777" w:rsidR="00473DA5" w:rsidRDefault="00473DA5" w:rsidP="00473DA5">
            <w:r>
              <w:t xml:space="preserve">            return null;</w:t>
            </w:r>
          </w:p>
          <w:p w14:paraId="1D98EBD7" w14:textId="77777777" w:rsidR="00473DA5" w:rsidRDefault="00473DA5" w:rsidP="00473DA5">
            <w:r>
              <w:t xml:space="preserve">        }</w:t>
            </w:r>
          </w:p>
          <w:p w14:paraId="0E9C5659" w14:textId="77777777" w:rsidR="00473DA5" w:rsidRDefault="00473DA5" w:rsidP="00473DA5"/>
          <w:p w14:paraId="1EA95380" w14:textId="77777777" w:rsidR="00473DA5" w:rsidRDefault="00473DA5" w:rsidP="00473DA5">
            <w:r>
              <w:t xml:space="preserve">        public InternalUser LoginInternalUser(string username, string password)</w:t>
            </w:r>
          </w:p>
          <w:p w14:paraId="60F50DB2" w14:textId="77777777" w:rsidR="00473DA5" w:rsidRDefault="00473DA5" w:rsidP="00473DA5">
            <w:r>
              <w:t xml:space="preserve">        {</w:t>
            </w:r>
          </w:p>
          <w:p w14:paraId="341B4858" w14:textId="77777777" w:rsidR="00473DA5" w:rsidRDefault="00473DA5" w:rsidP="00473DA5">
            <w:r>
              <w:t xml:space="preserve">            InternalUser user = internalUserDAL.GetInternalUserByUsername(username);</w:t>
            </w:r>
          </w:p>
          <w:p w14:paraId="15B33A47" w14:textId="77777777" w:rsidR="00473DA5" w:rsidRDefault="00473DA5" w:rsidP="00473DA5">
            <w:r>
              <w:t xml:space="preserve">            if (user != null &amp;&amp; user.Password == password)</w:t>
            </w:r>
          </w:p>
          <w:p w14:paraId="17CF7543" w14:textId="77777777" w:rsidR="00473DA5" w:rsidRDefault="00473DA5" w:rsidP="00473DA5">
            <w:r>
              <w:t xml:space="preserve">                return user;</w:t>
            </w:r>
          </w:p>
          <w:p w14:paraId="0CD2390D" w14:textId="77777777" w:rsidR="00473DA5" w:rsidRDefault="00473DA5" w:rsidP="00473DA5">
            <w:r>
              <w:t xml:space="preserve">            return null;</w:t>
            </w:r>
          </w:p>
          <w:p w14:paraId="77E3538D" w14:textId="77777777" w:rsidR="00473DA5" w:rsidRDefault="00473DA5" w:rsidP="00473DA5">
            <w:r>
              <w:t xml:space="preserve">        }</w:t>
            </w:r>
          </w:p>
          <w:p w14:paraId="67095263" w14:textId="77777777" w:rsidR="00473DA5" w:rsidRDefault="00473DA5" w:rsidP="00473DA5"/>
          <w:p w14:paraId="6BAA9E11" w14:textId="77777777" w:rsidR="00473DA5" w:rsidRDefault="00473DA5" w:rsidP="00473DA5">
            <w:r>
              <w:t xml:space="preserve">        public ExternalUser LoginExternalUser(string username, string password)</w:t>
            </w:r>
          </w:p>
          <w:p w14:paraId="0B7EE6EB" w14:textId="77777777" w:rsidR="00473DA5" w:rsidRDefault="00473DA5" w:rsidP="00473DA5">
            <w:r>
              <w:t xml:space="preserve">        {</w:t>
            </w:r>
          </w:p>
          <w:p w14:paraId="1E6D78D9" w14:textId="77777777" w:rsidR="00473DA5" w:rsidRDefault="00473DA5" w:rsidP="00473DA5">
            <w:r>
              <w:t xml:space="preserve">            ExternalUser user = externalUserDAL.GetExternalUserByUsername(username);</w:t>
            </w:r>
          </w:p>
          <w:p w14:paraId="68C1EE80" w14:textId="77777777" w:rsidR="00473DA5" w:rsidRDefault="00473DA5" w:rsidP="00473DA5">
            <w:r>
              <w:t xml:space="preserve">            if (user != null &amp;&amp; user.Password == password)</w:t>
            </w:r>
          </w:p>
          <w:p w14:paraId="72E7A440" w14:textId="77777777" w:rsidR="00473DA5" w:rsidRDefault="00473DA5" w:rsidP="00473DA5">
            <w:r>
              <w:t xml:space="preserve">                return user;</w:t>
            </w:r>
          </w:p>
          <w:p w14:paraId="3B951FD7" w14:textId="77777777" w:rsidR="00473DA5" w:rsidRDefault="00473DA5" w:rsidP="00473DA5">
            <w:r>
              <w:t xml:space="preserve">            return null;</w:t>
            </w:r>
          </w:p>
          <w:p w14:paraId="62F346DB" w14:textId="77777777" w:rsidR="00473DA5" w:rsidRDefault="00473DA5" w:rsidP="00473DA5">
            <w:r>
              <w:t xml:space="preserve">        }</w:t>
            </w:r>
          </w:p>
          <w:p w14:paraId="29F231E7" w14:textId="77777777" w:rsidR="00473DA5" w:rsidRDefault="00473DA5" w:rsidP="00473DA5"/>
          <w:p w14:paraId="4B712570" w14:textId="77777777" w:rsidR="00473DA5" w:rsidRDefault="00473DA5" w:rsidP="00473DA5">
            <w:r>
              <w:t xml:space="preserve">        // Internal users</w:t>
            </w:r>
          </w:p>
          <w:p w14:paraId="4EB60E35" w14:textId="77777777" w:rsidR="00473DA5" w:rsidRDefault="00473DA5" w:rsidP="00473DA5">
            <w:r>
              <w:t xml:space="preserve">        public List&lt;InternalUser&gt; GetAllInternalUsers() =&gt; internalUserDAL.GetAllInternalUsers();</w:t>
            </w:r>
          </w:p>
          <w:p w14:paraId="394BDCE6" w14:textId="77777777" w:rsidR="00473DA5" w:rsidRDefault="00473DA5" w:rsidP="00473DA5"/>
          <w:p w14:paraId="2E662EA2" w14:textId="77777777" w:rsidR="00473DA5" w:rsidRDefault="00473DA5" w:rsidP="00473DA5">
            <w:r>
              <w:t xml:space="preserve">        public bool CreateInternalUser(string fname, string lname, string email, string username, string password)</w:t>
            </w:r>
          </w:p>
          <w:p w14:paraId="2117D6D8" w14:textId="77777777" w:rsidR="00473DA5" w:rsidRDefault="00473DA5" w:rsidP="00473DA5">
            <w:r>
              <w:t xml:space="preserve">        {</w:t>
            </w:r>
          </w:p>
          <w:p w14:paraId="2A99D5B7" w14:textId="77777777" w:rsidR="00473DA5" w:rsidRDefault="00473DA5" w:rsidP="00473DA5">
            <w:r>
              <w:t xml:space="preserve">            InternalUser user = new InternalUser</w:t>
            </w:r>
          </w:p>
          <w:p w14:paraId="6AA89EA0" w14:textId="77777777" w:rsidR="00473DA5" w:rsidRDefault="00473DA5" w:rsidP="00473DA5">
            <w:r>
              <w:t xml:space="preserve">            {</w:t>
            </w:r>
          </w:p>
          <w:p w14:paraId="61DA5576" w14:textId="77777777" w:rsidR="00473DA5" w:rsidRDefault="00473DA5" w:rsidP="00473DA5">
            <w:r>
              <w:t xml:space="preserve">                First_name = fname,</w:t>
            </w:r>
          </w:p>
          <w:p w14:paraId="100D7AF1" w14:textId="77777777" w:rsidR="00473DA5" w:rsidRDefault="00473DA5" w:rsidP="00473DA5">
            <w:r>
              <w:t xml:space="preserve">                Last_name = lname,</w:t>
            </w:r>
          </w:p>
          <w:p w14:paraId="703238AE" w14:textId="77777777" w:rsidR="00473DA5" w:rsidRDefault="00473DA5" w:rsidP="00473DA5">
            <w:r>
              <w:t xml:space="preserve">                Email = email,</w:t>
            </w:r>
          </w:p>
          <w:p w14:paraId="51B54FD7" w14:textId="77777777" w:rsidR="00473DA5" w:rsidRDefault="00473DA5" w:rsidP="00473DA5">
            <w:r>
              <w:t xml:space="preserve">                Username = username,</w:t>
            </w:r>
          </w:p>
          <w:p w14:paraId="33C4C2D9" w14:textId="77777777" w:rsidR="00473DA5" w:rsidRDefault="00473DA5" w:rsidP="00473DA5">
            <w:r>
              <w:t xml:space="preserve">                Password = password</w:t>
            </w:r>
          </w:p>
          <w:p w14:paraId="1E73CD36" w14:textId="77777777" w:rsidR="00473DA5" w:rsidRDefault="00473DA5" w:rsidP="00473DA5">
            <w:r>
              <w:t xml:space="preserve">            };</w:t>
            </w:r>
          </w:p>
          <w:p w14:paraId="5B9443F1" w14:textId="77777777" w:rsidR="00473DA5" w:rsidRDefault="00473DA5" w:rsidP="00473DA5">
            <w:r>
              <w:t xml:space="preserve">            return internalUserDAL.CreateInternalUser(user);</w:t>
            </w:r>
          </w:p>
          <w:p w14:paraId="61FF5EA6" w14:textId="77777777" w:rsidR="00473DA5" w:rsidRDefault="00473DA5" w:rsidP="00473DA5">
            <w:r>
              <w:t xml:space="preserve">        }</w:t>
            </w:r>
          </w:p>
          <w:p w14:paraId="1CDEE7F0" w14:textId="77777777" w:rsidR="00473DA5" w:rsidRDefault="00473DA5" w:rsidP="00473DA5"/>
          <w:p w14:paraId="2E74AFAA" w14:textId="77777777" w:rsidR="00473DA5" w:rsidRDefault="00473DA5" w:rsidP="00473DA5">
            <w:r>
              <w:t xml:space="preserve">        public bool UpdateInternalUser(InternalUser user) =&gt; internalUserDAL.UpdateInternalUser(user);</w:t>
            </w:r>
          </w:p>
          <w:p w14:paraId="4D83DF8E" w14:textId="77777777" w:rsidR="00473DA5" w:rsidRDefault="00473DA5" w:rsidP="00473DA5">
            <w:r>
              <w:lastRenderedPageBreak/>
              <w:t xml:space="preserve">        public bool DeleteInternalUser(int userId) =&gt; internalUserDAL.DeleteInternalUser(userId);</w:t>
            </w:r>
          </w:p>
          <w:p w14:paraId="57241969" w14:textId="77777777" w:rsidR="00473DA5" w:rsidRDefault="00473DA5" w:rsidP="00473DA5">
            <w:r>
              <w:t xml:space="preserve">        public InternalUser GetInternalUserByUsername(string username) =&gt; internalUserDAL.GetInternalUserByUsername(username);</w:t>
            </w:r>
          </w:p>
          <w:p w14:paraId="1EEFAE48" w14:textId="77777777" w:rsidR="00473DA5" w:rsidRDefault="00473DA5" w:rsidP="00473DA5"/>
          <w:p w14:paraId="6BFDD187" w14:textId="77777777" w:rsidR="00473DA5" w:rsidRDefault="00473DA5" w:rsidP="00473DA5">
            <w:r>
              <w:t xml:space="preserve">        // External users</w:t>
            </w:r>
          </w:p>
          <w:p w14:paraId="035C0BED" w14:textId="77777777" w:rsidR="00473DA5" w:rsidRDefault="00473DA5" w:rsidP="00473DA5">
            <w:r>
              <w:t xml:space="preserve">        public List&lt;ExternalUser&gt; GetAllExternalUsers() =&gt; externalUserDAL.GetAllExternalUsers();</w:t>
            </w:r>
          </w:p>
          <w:p w14:paraId="7D423B84" w14:textId="77777777" w:rsidR="00473DA5" w:rsidRDefault="00473DA5" w:rsidP="00473DA5"/>
          <w:p w14:paraId="70F22E89" w14:textId="77777777" w:rsidR="00473DA5" w:rsidRDefault="00473DA5" w:rsidP="00473DA5">
            <w:r>
              <w:t xml:space="preserve">        public bool CreateExternalUser(string fname, string lname, string company, string email, string username, string password)</w:t>
            </w:r>
          </w:p>
          <w:p w14:paraId="15F03A14" w14:textId="77777777" w:rsidR="00473DA5" w:rsidRDefault="00473DA5" w:rsidP="00473DA5">
            <w:r>
              <w:t xml:space="preserve">        {</w:t>
            </w:r>
          </w:p>
          <w:p w14:paraId="3BF0D1EE" w14:textId="77777777" w:rsidR="00473DA5" w:rsidRDefault="00473DA5" w:rsidP="00473DA5">
            <w:r>
              <w:t xml:space="preserve">            ExternalUser user = new ExternalUser</w:t>
            </w:r>
          </w:p>
          <w:p w14:paraId="20B267F0" w14:textId="77777777" w:rsidR="00473DA5" w:rsidRDefault="00473DA5" w:rsidP="00473DA5">
            <w:r>
              <w:t xml:space="preserve">            {</w:t>
            </w:r>
          </w:p>
          <w:p w14:paraId="774A18CF" w14:textId="77777777" w:rsidR="00473DA5" w:rsidRDefault="00473DA5" w:rsidP="00473DA5">
            <w:r>
              <w:t xml:space="preserve">                First_name = fname,</w:t>
            </w:r>
          </w:p>
          <w:p w14:paraId="70A6A6FF" w14:textId="77777777" w:rsidR="00473DA5" w:rsidRDefault="00473DA5" w:rsidP="00473DA5">
            <w:r>
              <w:t xml:space="preserve">                Last_name = lname,</w:t>
            </w:r>
          </w:p>
          <w:p w14:paraId="446170C2" w14:textId="77777777" w:rsidR="00473DA5" w:rsidRDefault="00473DA5" w:rsidP="00473DA5">
            <w:r>
              <w:t xml:space="preserve">                Company_name = company,</w:t>
            </w:r>
          </w:p>
          <w:p w14:paraId="692FA082" w14:textId="77777777" w:rsidR="00473DA5" w:rsidRDefault="00473DA5" w:rsidP="00473DA5">
            <w:r>
              <w:t xml:space="preserve">                Email = email,</w:t>
            </w:r>
          </w:p>
          <w:p w14:paraId="632D99DB" w14:textId="77777777" w:rsidR="00473DA5" w:rsidRDefault="00473DA5" w:rsidP="00473DA5">
            <w:r>
              <w:t xml:space="preserve">                Username = username,</w:t>
            </w:r>
          </w:p>
          <w:p w14:paraId="67743F59" w14:textId="77777777" w:rsidR="00473DA5" w:rsidRDefault="00473DA5" w:rsidP="00473DA5">
            <w:r>
              <w:t xml:space="preserve">                Password = password</w:t>
            </w:r>
          </w:p>
          <w:p w14:paraId="71AF1C89" w14:textId="77777777" w:rsidR="00473DA5" w:rsidRDefault="00473DA5" w:rsidP="00473DA5">
            <w:r>
              <w:t xml:space="preserve">            };</w:t>
            </w:r>
          </w:p>
          <w:p w14:paraId="65E6A07D" w14:textId="77777777" w:rsidR="00473DA5" w:rsidRDefault="00473DA5" w:rsidP="00473DA5">
            <w:r>
              <w:t xml:space="preserve">            return externalUserDAL.CreateExternalUser(user);</w:t>
            </w:r>
          </w:p>
          <w:p w14:paraId="5BA7CAD4" w14:textId="77777777" w:rsidR="00473DA5" w:rsidRDefault="00473DA5" w:rsidP="00473DA5">
            <w:r>
              <w:t xml:space="preserve">        }</w:t>
            </w:r>
          </w:p>
          <w:p w14:paraId="4F1D04AD" w14:textId="77777777" w:rsidR="00473DA5" w:rsidRDefault="00473DA5" w:rsidP="00473DA5"/>
          <w:p w14:paraId="27493CA3" w14:textId="77777777" w:rsidR="00473DA5" w:rsidRDefault="00473DA5" w:rsidP="00473DA5">
            <w:r>
              <w:t xml:space="preserve">        public bool UpdateExternalUser(ExternalUser user) =&gt; externalUserDAL.UpdateExternalUser(user);</w:t>
            </w:r>
          </w:p>
          <w:p w14:paraId="3FA8003F" w14:textId="77777777" w:rsidR="00473DA5" w:rsidRDefault="00473DA5" w:rsidP="00473DA5">
            <w:r>
              <w:t xml:space="preserve">        public bool DeleteExternalUser(int userId) =&gt; externalUserDAL.DeleteExternalUser(userId);</w:t>
            </w:r>
          </w:p>
          <w:p w14:paraId="2B1E5238" w14:textId="77777777" w:rsidR="00473DA5" w:rsidRDefault="00473DA5" w:rsidP="00473DA5">
            <w:r>
              <w:t xml:space="preserve">        public ExternalUser GetExternalUserByUsername(string username) =&gt; externalUserDAL.GetExternalUserByUsername(username);</w:t>
            </w:r>
          </w:p>
          <w:p w14:paraId="4545064F" w14:textId="77777777" w:rsidR="00473DA5" w:rsidRDefault="00473DA5" w:rsidP="00473DA5">
            <w:r>
              <w:t xml:space="preserve">    }</w:t>
            </w:r>
          </w:p>
          <w:p w14:paraId="040FE7FC" w14:textId="77777777" w:rsidR="00473DA5" w:rsidRDefault="00473DA5" w:rsidP="00473DA5"/>
          <w:p w14:paraId="71435582" w14:textId="77777777" w:rsidR="00473DA5" w:rsidRDefault="00473DA5" w:rsidP="00473DA5">
            <w:r>
              <w:t xml:space="preserve">    // ==================== BLOCK CONTROLLER ====================</w:t>
            </w:r>
          </w:p>
          <w:p w14:paraId="3F344773" w14:textId="77777777" w:rsidR="00473DA5" w:rsidRDefault="00473DA5" w:rsidP="00473DA5">
            <w:r>
              <w:t xml:space="preserve">    public class BlockController</w:t>
            </w:r>
          </w:p>
          <w:p w14:paraId="53A5DDEB" w14:textId="77777777" w:rsidR="00473DA5" w:rsidRDefault="00473DA5" w:rsidP="00473DA5">
            <w:r>
              <w:t xml:space="preserve">    {</w:t>
            </w:r>
          </w:p>
          <w:p w14:paraId="1D3F63BA" w14:textId="77777777" w:rsidR="00473DA5" w:rsidRDefault="00473DA5" w:rsidP="00473DA5">
            <w:r>
              <w:t xml:space="preserve">        private CategoryDAL categoryDAL = new CategoryDAL();</w:t>
            </w:r>
          </w:p>
          <w:p w14:paraId="23E1AADE" w14:textId="77777777" w:rsidR="00473DA5" w:rsidRDefault="00473DA5" w:rsidP="00473DA5">
            <w:r>
              <w:t xml:space="preserve">        private OriginalContractBlockDAL originalDAL = new OriginalContractBlockDAL();</w:t>
            </w:r>
          </w:p>
          <w:p w14:paraId="2364C763" w14:textId="77777777" w:rsidR="00473DA5" w:rsidRDefault="00473DA5" w:rsidP="00473DA5">
            <w:r>
              <w:t xml:space="preserve">        private ContractBlockDAL blockDAL = new ContractBlockDAL();</w:t>
            </w:r>
          </w:p>
          <w:p w14:paraId="6C41F867" w14:textId="77777777" w:rsidR="00473DA5" w:rsidRDefault="00473DA5" w:rsidP="00473DA5"/>
          <w:p w14:paraId="39E386A6" w14:textId="77777777" w:rsidR="00473DA5" w:rsidRDefault="00473DA5" w:rsidP="00473DA5">
            <w:r>
              <w:t xml:space="preserve">        // Categories</w:t>
            </w:r>
          </w:p>
          <w:p w14:paraId="68B15243" w14:textId="77777777" w:rsidR="00473DA5" w:rsidRDefault="00473DA5" w:rsidP="00473DA5">
            <w:r>
              <w:t xml:space="preserve">        public List&lt;ContractBlockCategory&gt; GetAllCategories() =&gt; categoryDAL.GetAllCategories();</w:t>
            </w:r>
          </w:p>
          <w:p w14:paraId="75ADCAE0" w14:textId="77777777" w:rsidR="00473DA5" w:rsidRDefault="00473DA5" w:rsidP="00473DA5">
            <w:r>
              <w:t xml:space="preserve">        </w:t>
            </w:r>
          </w:p>
          <w:p w14:paraId="274CDADA" w14:textId="77777777" w:rsidR="00473DA5" w:rsidRDefault="00473DA5" w:rsidP="00473DA5">
            <w:r>
              <w:t xml:space="preserve">        public bool CreateCategory(string name, string description)</w:t>
            </w:r>
          </w:p>
          <w:p w14:paraId="4A74B131" w14:textId="77777777" w:rsidR="00473DA5" w:rsidRDefault="00473DA5" w:rsidP="00473DA5">
            <w:r>
              <w:t xml:space="preserve">        {</w:t>
            </w:r>
          </w:p>
          <w:p w14:paraId="79BE7007" w14:textId="77777777" w:rsidR="00473DA5" w:rsidRDefault="00473DA5" w:rsidP="00473DA5">
            <w:r>
              <w:t xml:space="preserve">            return categoryDAL.CreateCategory(new ContractBlockCategory</w:t>
            </w:r>
          </w:p>
          <w:p w14:paraId="19DCA479" w14:textId="77777777" w:rsidR="00473DA5" w:rsidRDefault="00473DA5" w:rsidP="00473DA5">
            <w:r>
              <w:t xml:space="preserve">            {</w:t>
            </w:r>
          </w:p>
          <w:p w14:paraId="409E6709" w14:textId="77777777" w:rsidR="00473DA5" w:rsidRDefault="00473DA5" w:rsidP="00473DA5">
            <w:r>
              <w:lastRenderedPageBreak/>
              <w:t xml:space="preserve">                Category_name = name,</w:t>
            </w:r>
          </w:p>
          <w:p w14:paraId="17E39D23" w14:textId="77777777" w:rsidR="00473DA5" w:rsidRDefault="00473DA5" w:rsidP="00473DA5">
            <w:r>
              <w:t xml:space="preserve">                Description = description</w:t>
            </w:r>
          </w:p>
          <w:p w14:paraId="12100B87" w14:textId="77777777" w:rsidR="00473DA5" w:rsidRDefault="00473DA5" w:rsidP="00473DA5">
            <w:r>
              <w:t xml:space="preserve">            });</w:t>
            </w:r>
          </w:p>
          <w:p w14:paraId="0C96FC48" w14:textId="77777777" w:rsidR="00473DA5" w:rsidRDefault="00473DA5" w:rsidP="00473DA5">
            <w:r>
              <w:t xml:space="preserve">        }</w:t>
            </w:r>
          </w:p>
          <w:p w14:paraId="17591F84" w14:textId="77777777" w:rsidR="00473DA5" w:rsidRDefault="00473DA5" w:rsidP="00473DA5"/>
          <w:p w14:paraId="511AB7C2" w14:textId="77777777" w:rsidR="00473DA5" w:rsidRDefault="00473DA5" w:rsidP="00473DA5">
            <w:r>
              <w:t xml:space="preserve">        // Original blocks</w:t>
            </w:r>
          </w:p>
          <w:p w14:paraId="09087F25" w14:textId="77777777" w:rsidR="00473DA5" w:rsidRDefault="00473DA5" w:rsidP="00473DA5">
            <w:r>
              <w:t xml:space="preserve">        public List&lt;OriginalContractBlock&gt; GetAllOriginalBlocks() =&gt; originalDAL.GetAllOriginalBlocks();</w:t>
            </w:r>
          </w:p>
          <w:p w14:paraId="260276F9" w14:textId="77777777" w:rsidR="00473DA5" w:rsidRDefault="00473DA5" w:rsidP="00473DA5">
            <w:r>
              <w:t xml:space="preserve">        </w:t>
            </w:r>
          </w:p>
          <w:p w14:paraId="479B01B4" w14:textId="77777777" w:rsidR="00473DA5" w:rsidRDefault="00473DA5" w:rsidP="00473DA5">
            <w:r>
              <w:t xml:space="preserve">        public List&lt;OriginalContractBlock&gt; GetOriginalBlocksByCategory(string category) </w:t>
            </w:r>
          </w:p>
          <w:p w14:paraId="209D28AA" w14:textId="77777777" w:rsidR="00473DA5" w:rsidRDefault="00473DA5" w:rsidP="00473DA5">
            <w:r>
              <w:t xml:space="preserve">            =&gt; originalDAL.GetOriginalBlocksByCategory(category);</w:t>
            </w:r>
          </w:p>
          <w:p w14:paraId="482DC62B" w14:textId="77777777" w:rsidR="00473DA5" w:rsidRDefault="00473DA5" w:rsidP="00473DA5"/>
          <w:p w14:paraId="1F18333E" w14:textId="77777777" w:rsidR="00473DA5" w:rsidRDefault="00473DA5" w:rsidP="00473DA5">
            <w:r>
              <w:t xml:space="preserve">        public bool CreateOriginalBlock(string category, string text, int createdBy)</w:t>
            </w:r>
          </w:p>
          <w:p w14:paraId="7E72A045" w14:textId="77777777" w:rsidR="00473DA5" w:rsidRDefault="00473DA5" w:rsidP="00473DA5">
            <w:r>
              <w:t xml:space="preserve">        {</w:t>
            </w:r>
          </w:p>
          <w:p w14:paraId="0E7B739A" w14:textId="77777777" w:rsidR="00473DA5" w:rsidRDefault="00473DA5" w:rsidP="00473DA5">
            <w:r>
              <w:t xml:space="preserve">            OriginalContractBlock block = new OriginalContractBlock</w:t>
            </w:r>
          </w:p>
          <w:p w14:paraId="310E8A3A" w14:textId="77777777" w:rsidR="00473DA5" w:rsidRDefault="00473DA5" w:rsidP="00473DA5">
            <w:r>
              <w:t xml:space="preserve">            {</w:t>
            </w:r>
          </w:p>
          <w:p w14:paraId="15D99E27" w14:textId="77777777" w:rsidR="00473DA5" w:rsidRDefault="00473DA5" w:rsidP="00473DA5">
            <w:r>
              <w:t xml:space="preserve">                Category_name = category,</w:t>
            </w:r>
          </w:p>
          <w:p w14:paraId="5894F1CB" w14:textId="77777777" w:rsidR="00473DA5" w:rsidRDefault="00473DA5" w:rsidP="00473DA5">
            <w:r>
              <w:t xml:space="preserve">                Contract_text = text,</w:t>
            </w:r>
          </w:p>
          <w:p w14:paraId="650CD85A" w14:textId="77777777" w:rsidR="00473DA5" w:rsidRDefault="00473DA5" w:rsidP="00473DA5">
            <w:r>
              <w:t xml:space="preserve">                Created_by = createdBy,</w:t>
            </w:r>
          </w:p>
          <w:p w14:paraId="38D4EC35" w14:textId="77777777" w:rsidR="00473DA5" w:rsidRDefault="00473DA5" w:rsidP="00473DA5">
            <w:r>
              <w:t xml:space="preserve">                Created_date = DateTime.Now</w:t>
            </w:r>
          </w:p>
          <w:p w14:paraId="5B767C3A" w14:textId="77777777" w:rsidR="00473DA5" w:rsidRDefault="00473DA5" w:rsidP="00473DA5">
            <w:r>
              <w:t xml:space="preserve">            };</w:t>
            </w:r>
          </w:p>
          <w:p w14:paraId="6B88A824" w14:textId="77777777" w:rsidR="00473DA5" w:rsidRDefault="00473DA5" w:rsidP="00473DA5">
            <w:r>
              <w:t xml:space="preserve">            return originalDAL.CreateOriginalBlock(block) &gt; 0;</w:t>
            </w:r>
          </w:p>
          <w:p w14:paraId="74A75C92" w14:textId="77777777" w:rsidR="00473DA5" w:rsidRDefault="00473DA5" w:rsidP="00473DA5">
            <w:r>
              <w:t xml:space="preserve">        }</w:t>
            </w:r>
          </w:p>
          <w:p w14:paraId="539731AB" w14:textId="77777777" w:rsidR="00473DA5" w:rsidRDefault="00473DA5" w:rsidP="00473DA5"/>
          <w:p w14:paraId="6A5944DC" w14:textId="77777777" w:rsidR="00473DA5" w:rsidRDefault="00473DA5" w:rsidP="00473DA5">
            <w:r>
              <w:t xml:space="preserve">        public bool CopyOriginalBlock(int originalBlockId, int createdBy)</w:t>
            </w:r>
          </w:p>
          <w:p w14:paraId="7DB3A0A8" w14:textId="77777777" w:rsidR="00473DA5" w:rsidRDefault="00473DA5" w:rsidP="00473DA5">
            <w:r>
              <w:t xml:space="preserve">        {</w:t>
            </w:r>
          </w:p>
          <w:p w14:paraId="6F274D15" w14:textId="77777777" w:rsidR="00473DA5" w:rsidRDefault="00473DA5" w:rsidP="00473DA5">
            <w:r>
              <w:t xml:space="preserve">            OriginalContractBlock original = originalDAL.GetOriginalBlockById(originalBlockId);</w:t>
            </w:r>
          </w:p>
          <w:p w14:paraId="51C508CD" w14:textId="77777777" w:rsidR="00473DA5" w:rsidRDefault="00473DA5" w:rsidP="00473DA5">
            <w:r>
              <w:t xml:space="preserve">            if (original == null) return false;</w:t>
            </w:r>
          </w:p>
          <w:p w14:paraId="0EEF8927" w14:textId="77777777" w:rsidR="00473DA5" w:rsidRDefault="00473DA5" w:rsidP="00473DA5"/>
          <w:p w14:paraId="166D4721" w14:textId="77777777" w:rsidR="00473DA5" w:rsidRDefault="00473DA5" w:rsidP="00473DA5">
            <w:r>
              <w:t xml:space="preserve">            OriginalContractBlock copy = new OriginalContractBlock</w:t>
            </w:r>
          </w:p>
          <w:p w14:paraId="794E8C09" w14:textId="77777777" w:rsidR="00473DA5" w:rsidRDefault="00473DA5" w:rsidP="00473DA5">
            <w:r>
              <w:t xml:space="preserve">            {</w:t>
            </w:r>
          </w:p>
          <w:p w14:paraId="555F274F" w14:textId="77777777" w:rsidR="00473DA5" w:rsidRDefault="00473DA5" w:rsidP="00473DA5">
            <w:r>
              <w:t xml:space="preserve">                Category_name = original.Category_name,</w:t>
            </w:r>
          </w:p>
          <w:p w14:paraId="3E73ED39" w14:textId="77777777" w:rsidR="00473DA5" w:rsidRDefault="00473DA5" w:rsidP="00473DA5">
            <w:r>
              <w:t xml:space="preserve">                Contract_text = original.Contract_text + " (Copy)",</w:t>
            </w:r>
          </w:p>
          <w:p w14:paraId="0060704A" w14:textId="77777777" w:rsidR="00473DA5" w:rsidRDefault="00473DA5" w:rsidP="00473DA5">
            <w:r>
              <w:t xml:space="preserve">                Created_by = createdBy,</w:t>
            </w:r>
          </w:p>
          <w:p w14:paraId="0EC06C6D" w14:textId="77777777" w:rsidR="00473DA5" w:rsidRDefault="00473DA5" w:rsidP="00473DA5">
            <w:r>
              <w:t xml:space="preserve">                Created_date = DateTime.Now</w:t>
            </w:r>
          </w:p>
          <w:p w14:paraId="070C4527" w14:textId="77777777" w:rsidR="00473DA5" w:rsidRDefault="00473DA5" w:rsidP="00473DA5">
            <w:r>
              <w:t xml:space="preserve">            };</w:t>
            </w:r>
          </w:p>
          <w:p w14:paraId="7CC5A9CF" w14:textId="77777777" w:rsidR="00473DA5" w:rsidRDefault="00473DA5" w:rsidP="00473DA5">
            <w:r>
              <w:t xml:space="preserve">            return originalDAL.CreateOriginalBlock(copy) &gt; 0;</w:t>
            </w:r>
          </w:p>
          <w:p w14:paraId="461068E2" w14:textId="77777777" w:rsidR="00473DA5" w:rsidRDefault="00473DA5" w:rsidP="00473DA5">
            <w:r>
              <w:t xml:space="preserve">        }</w:t>
            </w:r>
          </w:p>
          <w:p w14:paraId="7E948DB9" w14:textId="77777777" w:rsidR="00473DA5" w:rsidRDefault="00473DA5" w:rsidP="00473DA5"/>
          <w:p w14:paraId="240DFA6E" w14:textId="77777777" w:rsidR="00473DA5" w:rsidRDefault="00473DA5" w:rsidP="00473DA5">
            <w:r>
              <w:t xml:space="preserve">        // Contract blocks</w:t>
            </w:r>
          </w:p>
          <w:p w14:paraId="474D0A21" w14:textId="77777777" w:rsidR="00473DA5" w:rsidRDefault="00473DA5" w:rsidP="00473DA5">
            <w:r>
              <w:t xml:space="preserve">        public int CreateContractBlock(int orgId, string text, bool isNew)</w:t>
            </w:r>
          </w:p>
          <w:p w14:paraId="718A685B" w14:textId="77777777" w:rsidR="00473DA5" w:rsidRDefault="00473DA5" w:rsidP="00473DA5">
            <w:r>
              <w:t xml:space="preserve">        {</w:t>
            </w:r>
          </w:p>
          <w:p w14:paraId="65D25920" w14:textId="77777777" w:rsidR="00473DA5" w:rsidRDefault="00473DA5" w:rsidP="00473DA5">
            <w:r>
              <w:t xml:space="preserve">            ContractBlock block = new ContractBlock</w:t>
            </w:r>
          </w:p>
          <w:p w14:paraId="51B21A62" w14:textId="77777777" w:rsidR="00473DA5" w:rsidRDefault="00473DA5" w:rsidP="00473DA5">
            <w:r>
              <w:t xml:space="preserve">            {</w:t>
            </w:r>
          </w:p>
          <w:p w14:paraId="38AB01CF" w14:textId="77777777" w:rsidR="00473DA5" w:rsidRDefault="00473DA5" w:rsidP="00473DA5">
            <w:r>
              <w:t xml:space="preserve">                Org_Cont_ID = orgId,</w:t>
            </w:r>
          </w:p>
          <w:p w14:paraId="137144BC" w14:textId="77777777" w:rsidR="00473DA5" w:rsidRDefault="00473DA5" w:rsidP="00473DA5">
            <w:r>
              <w:lastRenderedPageBreak/>
              <w:t xml:space="preserve">                Contract_text = text,</w:t>
            </w:r>
          </w:p>
          <w:p w14:paraId="7B668E4D" w14:textId="77777777" w:rsidR="00473DA5" w:rsidRDefault="00473DA5" w:rsidP="00473DA5">
            <w:r>
              <w:t xml:space="preserve">                New = isNew,</w:t>
            </w:r>
          </w:p>
          <w:p w14:paraId="286E0E0B" w14:textId="77777777" w:rsidR="00473DA5" w:rsidRDefault="00473DA5" w:rsidP="00473DA5">
            <w:r>
              <w:t xml:space="preserve">                Modified_date = DateTime.Now</w:t>
            </w:r>
          </w:p>
          <w:p w14:paraId="211D8F65" w14:textId="77777777" w:rsidR="00473DA5" w:rsidRDefault="00473DA5" w:rsidP="00473DA5">
            <w:r>
              <w:t xml:space="preserve">            };</w:t>
            </w:r>
          </w:p>
          <w:p w14:paraId="0612CF8A" w14:textId="77777777" w:rsidR="00473DA5" w:rsidRDefault="00473DA5" w:rsidP="00473DA5">
            <w:r>
              <w:t xml:space="preserve">            return blockDAL.CreateContractBlock(block);</w:t>
            </w:r>
          </w:p>
          <w:p w14:paraId="1AB09D4E" w14:textId="77777777" w:rsidR="00473DA5" w:rsidRDefault="00473DA5" w:rsidP="00473DA5">
            <w:r>
              <w:t xml:space="preserve">        }</w:t>
            </w:r>
          </w:p>
          <w:p w14:paraId="048F6759" w14:textId="77777777" w:rsidR="00473DA5" w:rsidRDefault="00473DA5" w:rsidP="00473DA5"/>
          <w:p w14:paraId="0C7C62AE" w14:textId="77777777" w:rsidR="00473DA5" w:rsidRDefault="00473DA5" w:rsidP="00473DA5">
            <w:r>
              <w:t xml:space="preserve">        public bool UpdateContractBlock(int blockId, string newText)</w:t>
            </w:r>
          </w:p>
          <w:p w14:paraId="1AE25A2C" w14:textId="77777777" w:rsidR="00473DA5" w:rsidRDefault="00473DA5" w:rsidP="00473DA5">
            <w:r>
              <w:t xml:space="preserve">        {</w:t>
            </w:r>
          </w:p>
          <w:p w14:paraId="78A9FCDC" w14:textId="77777777" w:rsidR="00473DA5" w:rsidRDefault="00473DA5" w:rsidP="00473DA5">
            <w:r>
              <w:t xml:space="preserve">            ContractBlock block = blockDAL.GetContractBlockById(blockId);</w:t>
            </w:r>
          </w:p>
          <w:p w14:paraId="2C566A93" w14:textId="77777777" w:rsidR="00473DA5" w:rsidRDefault="00473DA5" w:rsidP="00473DA5">
            <w:r>
              <w:t xml:space="preserve">            if (block == null) return false;</w:t>
            </w:r>
          </w:p>
          <w:p w14:paraId="0A435D8D" w14:textId="77777777" w:rsidR="00473DA5" w:rsidRDefault="00473DA5" w:rsidP="00473DA5"/>
          <w:p w14:paraId="55689D06" w14:textId="77777777" w:rsidR="00473DA5" w:rsidRDefault="00473DA5" w:rsidP="00473DA5">
            <w:r>
              <w:t xml:space="preserve">            block.Contract_text = newText;</w:t>
            </w:r>
          </w:p>
          <w:p w14:paraId="295CCEDD" w14:textId="77777777" w:rsidR="00473DA5" w:rsidRDefault="00473DA5" w:rsidP="00473DA5">
            <w:r>
              <w:t xml:space="preserve">            block.Modified_date = DateTime.Now;</w:t>
            </w:r>
          </w:p>
          <w:p w14:paraId="6878CC66" w14:textId="77777777" w:rsidR="00473DA5" w:rsidRDefault="00473DA5" w:rsidP="00473DA5">
            <w:r>
              <w:t xml:space="preserve">            return blockDAL.UpdateContractBlock(block);</w:t>
            </w:r>
          </w:p>
          <w:p w14:paraId="7D465645" w14:textId="77777777" w:rsidR="00473DA5" w:rsidRDefault="00473DA5" w:rsidP="00473DA5">
            <w:r>
              <w:t xml:space="preserve">        }</w:t>
            </w:r>
          </w:p>
          <w:p w14:paraId="0E688084" w14:textId="77777777" w:rsidR="00473DA5" w:rsidRDefault="00473DA5" w:rsidP="00473DA5">
            <w:r>
              <w:t xml:space="preserve">    }</w:t>
            </w:r>
          </w:p>
          <w:p w14:paraId="5A170DB6" w14:textId="77777777" w:rsidR="00473DA5" w:rsidRDefault="00473DA5" w:rsidP="00473DA5"/>
          <w:p w14:paraId="4175DD14" w14:textId="77777777" w:rsidR="00473DA5" w:rsidRDefault="00473DA5" w:rsidP="00473DA5">
            <w:r>
              <w:t xml:space="preserve">    // ==================== CONTRACT CONTROLLER ====================</w:t>
            </w:r>
          </w:p>
          <w:p w14:paraId="61AF1990" w14:textId="77777777" w:rsidR="00473DA5" w:rsidRDefault="00473DA5" w:rsidP="00473DA5">
            <w:r>
              <w:t xml:space="preserve">    public class ContractController</w:t>
            </w:r>
          </w:p>
          <w:p w14:paraId="1574863A" w14:textId="77777777" w:rsidR="00473DA5" w:rsidRDefault="00473DA5" w:rsidP="00473DA5">
            <w:r>
              <w:t xml:space="preserve">    {</w:t>
            </w:r>
          </w:p>
          <w:p w14:paraId="324E1B8A" w14:textId="77777777" w:rsidR="00473DA5" w:rsidRDefault="00473DA5" w:rsidP="00473DA5">
            <w:r>
              <w:t xml:space="preserve">        private ContractDAL contractDAL = new ContractDAL();</w:t>
            </w:r>
          </w:p>
          <w:p w14:paraId="79834702" w14:textId="77777777" w:rsidR="00473DA5" w:rsidRDefault="00473DA5" w:rsidP="00473DA5">
            <w:r>
              <w:t xml:space="preserve">        private ContractBlockDAL blockDAL = new ContractBlockDAL();</w:t>
            </w:r>
          </w:p>
          <w:p w14:paraId="3C481BAD" w14:textId="77777777" w:rsidR="00473DA5" w:rsidRDefault="00473DA5" w:rsidP="00473DA5">
            <w:r>
              <w:t xml:space="preserve">        private OriginalContractBlockDAL originalDAL = new OriginalContractBlockDAL();</w:t>
            </w:r>
          </w:p>
          <w:p w14:paraId="355A90BE" w14:textId="77777777" w:rsidR="00473DA5" w:rsidRDefault="00473DA5" w:rsidP="00473DA5">
            <w:r>
              <w:t xml:space="preserve">        private ContractStakeholderDAL stakeholderDAL = new ContractStakeholderDAL();</w:t>
            </w:r>
          </w:p>
          <w:p w14:paraId="6E6F9B24" w14:textId="77777777" w:rsidR="00473DA5" w:rsidRDefault="00473DA5" w:rsidP="00473DA5">
            <w:r>
              <w:t xml:space="preserve">        private ContractExternalUserDAL externalDAL = new ContractExternalUserDAL();</w:t>
            </w:r>
          </w:p>
          <w:p w14:paraId="4A9FB747" w14:textId="77777777" w:rsidR="00473DA5" w:rsidRDefault="00473DA5" w:rsidP="00473DA5"/>
          <w:p w14:paraId="6C46FABA" w14:textId="77777777" w:rsidR="00473DA5" w:rsidRDefault="00473DA5" w:rsidP="00473DA5">
            <w:r>
              <w:t xml:space="preserve">        public int CreateContract(string companyName, int creatorId)</w:t>
            </w:r>
          </w:p>
          <w:p w14:paraId="7A0DACE6" w14:textId="77777777" w:rsidR="00473DA5" w:rsidRDefault="00473DA5" w:rsidP="00473DA5">
            <w:r>
              <w:t xml:space="preserve">        {</w:t>
            </w:r>
          </w:p>
          <w:p w14:paraId="79AEF328" w14:textId="77777777" w:rsidR="00473DA5" w:rsidRDefault="00473DA5" w:rsidP="00473DA5">
            <w:r>
              <w:t xml:space="preserve">            Contract contract = new Contract</w:t>
            </w:r>
          </w:p>
          <w:p w14:paraId="47B32C42" w14:textId="77777777" w:rsidR="00473DA5" w:rsidRDefault="00473DA5" w:rsidP="00473DA5">
            <w:r>
              <w:t xml:space="preserve">            {</w:t>
            </w:r>
          </w:p>
          <w:p w14:paraId="3FB5BB04" w14:textId="77777777" w:rsidR="00473DA5" w:rsidRDefault="00473DA5" w:rsidP="00473DA5">
            <w:r>
              <w:t xml:space="preserve">                Company_name = companyName,</w:t>
            </w:r>
          </w:p>
          <w:p w14:paraId="39D45687" w14:textId="77777777" w:rsidR="00473DA5" w:rsidRDefault="00473DA5" w:rsidP="00473DA5">
            <w:r>
              <w:t xml:space="preserve">                The_Creator = creatorId,</w:t>
            </w:r>
          </w:p>
          <w:p w14:paraId="22085D39" w14:textId="77777777" w:rsidR="00473DA5" w:rsidRDefault="00473DA5" w:rsidP="00473DA5">
            <w:r>
              <w:t xml:space="preserve">                Created_date = DateTime.Now,</w:t>
            </w:r>
          </w:p>
          <w:p w14:paraId="35ED27ED" w14:textId="77777777" w:rsidR="00473DA5" w:rsidRDefault="00473DA5" w:rsidP="00473DA5">
            <w:r>
              <w:t xml:space="preserve">                Approved = false,</w:t>
            </w:r>
          </w:p>
          <w:p w14:paraId="66218F3B" w14:textId="77777777" w:rsidR="00473DA5" w:rsidRDefault="00473DA5" w:rsidP="00473DA5">
            <w:r>
              <w:t xml:space="preserve">                Sent_to_external = false</w:t>
            </w:r>
          </w:p>
          <w:p w14:paraId="3080A5FF" w14:textId="77777777" w:rsidR="00473DA5" w:rsidRDefault="00473DA5" w:rsidP="00473DA5">
            <w:r>
              <w:t xml:space="preserve">            };</w:t>
            </w:r>
          </w:p>
          <w:p w14:paraId="526D0020" w14:textId="77777777" w:rsidR="00473DA5" w:rsidRDefault="00473DA5" w:rsidP="00473DA5">
            <w:r>
              <w:t xml:space="preserve">            return contractDAL.CreateContract(contract);</w:t>
            </w:r>
          </w:p>
          <w:p w14:paraId="3AAAB952" w14:textId="77777777" w:rsidR="00473DA5" w:rsidRDefault="00473DA5" w:rsidP="00473DA5">
            <w:r>
              <w:t xml:space="preserve">        }</w:t>
            </w:r>
          </w:p>
          <w:p w14:paraId="429455A2" w14:textId="77777777" w:rsidR="00473DA5" w:rsidRDefault="00473DA5" w:rsidP="00473DA5"/>
          <w:p w14:paraId="4FA5EF55" w14:textId="77777777" w:rsidR="00473DA5" w:rsidRDefault="00473DA5" w:rsidP="00473DA5">
            <w:r>
              <w:t xml:space="preserve">        public Contract GetContractById(int contractId) =&gt; contractDAL.GetContractById(contractId);</w:t>
            </w:r>
          </w:p>
          <w:p w14:paraId="2BDB74A9" w14:textId="77777777" w:rsidR="00473DA5" w:rsidRDefault="00473DA5" w:rsidP="00473DA5"/>
          <w:p w14:paraId="1D1736A3" w14:textId="77777777" w:rsidR="00473DA5" w:rsidRDefault="00473DA5" w:rsidP="00473DA5">
            <w:r>
              <w:t xml:space="preserve">        public List&lt;Contract&gt; GetAllContracts() =&gt; contractDAL.GetAllContracts();</w:t>
            </w:r>
          </w:p>
          <w:p w14:paraId="1E97CA62" w14:textId="77777777" w:rsidR="00473DA5" w:rsidRDefault="00473DA5" w:rsidP="00473DA5">
            <w:r>
              <w:t xml:space="preserve">        </w:t>
            </w:r>
          </w:p>
          <w:p w14:paraId="403BC9CC" w14:textId="77777777" w:rsidR="00473DA5" w:rsidRDefault="00473DA5" w:rsidP="00473DA5">
            <w:r>
              <w:lastRenderedPageBreak/>
              <w:t xml:space="preserve">        public List&lt;Contract&gt; GetContractsByCreator(int creatorId) =&gt; contractDAL.GetContractsByCreator(creatorId);</w:t>
            </w:r>
          </w:p>
          <w:p w14:paraId="50B979CA" w14:textId="77777777" w:rsidR="00473DA5" w:rsidRDefault="00473DA5" w:rsidP="00473DA5">
            <w:r>
              <w:t xml:space="preserve">        </w:t>
            </w:r>
          </w:p>
          <w:p w14:paraId="76821CB0" w14:textId="77777777" w:rsidR="00473DA5" w:rsidRDefault="00473DA5" w:rsidP="00473DA5">
            <w:r>
              <w:t xml:space="preserve">        public List&lt;Contract&gt; GetContractsByStakeholder(int userId) =&gt; stakeholderDAL.GetContractsByStakeholder(userId);</w:t>
            </w:r>
          </w:p>
          <w:p w14:paraId="789371C3" w14:textId="77777777" w:rsidR="00473DA5" w:rsidRDefault="00473DA5" w:rsidP="00473DA5">
            <w:r>
              <w:t xml:space="preserve">        </w:t>
            </w:r>
          </w:p>
          <w:p w14:paraId="4B804059" w14:textId="77777777" w:rsidR="00473DA5" w:rsidRDefault="00473DA5" w:rsidP="00473DA5">
            <w:r>
              <w:t xml:space="preserve">        public List&lt;Contract&gt; GetContractsByExternalUser(int extUserId) =&gt; externalDAL.GetContractsByExternalUser(extUserId);</w:t>
            </w:r>
          </w:p>
          <w:p w14:paraId="12316F93" w14:textId="77777777" w:rsidR="00473DA5" w:rsidRDefault="00473DA5" w:rsidP="00473DA5"/>
          <w:p w14:paraId="0D921AB2" w14:textId="77777777" w:rsidR="00473DA5" w:rsidRDefault="00473DA5" w:rsidP="00473DA5">
            <w:r>
              <w:t xml:space="preserve">        public bool DeleteContract(int contractNr) =&gt; contractDAL.DeleteContract(contractNr);</w:t>
            </w:r>
          </w:p>
          <w:p w14:paraId="3916CC4C" w14:textId="77777777" w:rsidR="00473DA5" w:rsidRDefault="00473DA5" w:rsidP="00473DA5"/>
          <w:p w14:paraId="3AA84AD7" w14:textId="77777777" w:rsidR="00473DA5" w:rsidRDefault="00473DA5" w:rsidP="00473DA5">
            <w:r>
              <w:t xml:space="preserve">        // Block management in contract</w:t>
            </w:r>
          </w:p>
          <w:p w14:paraId="654BDBAA" w14:textId="77777777" w:rsidR="00473DA5" w:rsidRDefault="00473DA5" w:rsidP="00473DA5">
            <w:r>
              <w:t xml:space="preserve">        public List&lt;ContractBlock&gt; GetContractBlocks(int contractNr) =&gt; blockDAL.GetBlocksByContract(contractNr);</w:t>
            </w:r>
          </w:p>
          <w:p w14:paraId="2A37067D" w14:textId="77777777" w:rsidR="00473DA5" w:rsidRDefault="00473DA5" w:rsidP="00473DA5"/>
          <w:p w14:paraId="1C00BB4F" w14:textId="77777777" w:rsidR="00473DA5" w:rsidRDefault="00473DA5" w:rsidP="00473DA5">
            <w:r>
              <w:t xml:space="preserve">        public bool AddBlockToContract(int contractNr, int originalBlockId)</w:t>
            </w:r>
          </w:p>
          <w:p w14:paraId="631E8DA1" w14:textId="77777777" w:rsidR="00473DA5" w:rsidRDefault="00473DA5" w:rsidP="00473DA5">
            <w:r>
              <w:t xml:space="preserve">        {</w:t>
            </w:r>
          </w:p>
          <w:p w14:paraId="262C41B7" w14:textId="77777777" w:rsidR="00473DA5" w:rsidRDefault="00473DA5" w:rsidP="00473DA5">
            <w:r>
              <w:t xml:space="preserve">            // Get original block</w:t>
            </w:r>
          </w:p>
          <w:p w14:paraId="0AE1D65C" w14:textId="77777777" w:rsidR="00473DA5" w:rsidRDefault="00473DA5" w:rsidP="00473DA5">
            <w:r>
              <w:t xml:space="preserve">            OriginalContractBlock original = originalDAL.GetOriginalBlockById(originalBlockId);</w:t>
            </w:r>
          </w:p>
          <w:p w14:paraId="14E948D6" w14:textId="77777777" w:rsidR="00473DA5" w:rsidRDefault="00473DA5" w:rsidP="00473DA5">
            <w:r>
              <w:t xml:space="preserve">            if (original == null) return false;</w:t>
            </w:r>
          </w:p>
          <w:p w14:paraId="549C032C" w14:textId="77777777" w:rsidR="00473DA5" w:rsidRDefault="00473DA5" w:rsidP="00473DA5"/>
          <w:p w14:paraId="00328921" w14:textId="77777777" w:rsidR="00473DA5" w:rsidRDefault="00473DA5" w:rsidP="00473DA5">
            <w:r>
              <w:t xml:space="preserve">            // Create contract block from original</w:t>
            </w:r>
          </w:p>
          <w:p w14:paraId="2DC357CF" w14:textId="77777777" w:rsidR="00473DA5" w:rsidRDefault="00473DA5" w:rsidP="00473DA5">
            <w:r>
              <w:t xml:space="preserve">            ContractBlock contractBlock = new ContractBlock</w:t>
            </w:r>
          </w:p>
          <w:p w14:paraId="3A0C691B" w14:textId="77777777" w:rsidR="00473DA5" w:rsidRDefault="00473DA5" w:rsidP="00473DA5">
            <w:r>
              <w:t xml:space="preserve">            {</w:t>
            </w:r>
          </w:p>
          <w:p w14:paraId="09290EEC" w14:textId="77777777" w:rsidR="00473DA5" w:rsidRDefault="00473DA5" w:rsidP="00473DA5">
            <w:r>
              <w:t xml:space="preserve">                Org_Cont_ID = originalBlockId,</w:t>
            </w:r>
          </w:p>
          <w:p w14:paraId="072E2C9C" w14:textId="77777777" w:rsidR="00473DA5" w:rsidRDefault="00473DA5" w:rsidP="00473DA5">
            <w:r>
              <w:t xml:space="preserve">                Contract_text = original.Contract_text,</w:t>
            </w:r>
          </w:p>
          <w:p w14:paraId="11720AFB" w14:textId="77777777" w:rsidR="00473DA5" w:rsidRDefault="00473DA5" w:rsidP="00473DA5">
            <w:r>
              <w:t xml:space="preserve">                New = true,</w:t>
            </w:r>
          </w:p>
          <w:p w14:paraId="5F1BFC66" w14:textId="77777777" w:rsidR="00473DA5" w:rsidRDefault="00473DA5" w:rsidP="00473DA5">
            <w:r>
              <w:t xml:space="preserve">                Modified_date = DateTime.Now</w:t>
            </w:r>
          </w:p>
          <w:p w14:paraId="4FAEBE41" w14:textId="77777777" w:rsidR="00473DA5" w:rsidRDefault="00473DA5" w:rsidP="00473DA5">
            <w:r>
              <w:t xml:space="preserve">            };</w:t>
            </w:r>
          </w:p>
          <w:p w14:paraId="7DC59E59" w14:textId="77777777" w:rsidR="00473DA5" w:rsidRDefault="00473DA5" w:rsidP="00473DA5"/>
          <w:p w14:paraId="2158BB43" w14:textId="77777777" w:rsidR="00473DA5" w:rsidRDefault="00473DA5" w:rsidP="00473DA5">
            <w:r>
              <w:t xml:space="preserve">            int newBlockId = blockDAL.CreateContractBlock(contractBlock);</w:t>
            </w:r>
          </w:p>
          <w:p w14:paraId="6414C7CA" w14:textId="77777777" w:rsidR="00473DA5" w:rsidRDefault="00473DA5" w:rsidP="00473DA5">
            <w:r>
              <w:t xml:space="preserve">            if (newBlockId == 0) return false;</w:t>
            </w:r>
          </w:p>
          <w:p w14:paraId="0C41710B" w14:textId="77777777" w:rsidR="00473DA5" w:rsidRDefault="00473DA5" w:rsidP="00473DA5"/>
          <w:p w14:paraId="459A729C" w14:textId="77777777" w:rsidR="00473DA5" w:rsidRDefault="00473DA5" w:rsidP="00473DA5">
            <w:r>
              <w:t xml:space="preserve">            // Get current max order</w:t>
            </w:r>
          </w:p>
          <w:p w14:paraId="512BACAD" w14:textId="77777777" w:rsidR="00473DA5" w:rsidRDefault="00473DA5" w:rsidP="00473DA5">
            <w:r>
              <w:t xml:space="preserve">            var existingBlocks = blockDAL.GetBlocksByContract(contractNr);</w:t>
            </w:r>
          </w:p>
          <w:p w14:paraId="138C592B" w14:textId="77777777" w:rsidR="00473DA5" w:rsidRDefault="00473DA5" w:rsidP="00473DA5">
            <w:r>
              <w:t xml:space="preserve">            int maxOrder = existingBlocks.Count &gt; 0 ? existingBlocks.Count : 0;</w:t>
            </w:r>
          </w:p>
          <w:p w14:paraId="0A4584D1" w14:textId="77777777" w:rsidR="00473DA5" w:rsidRDefault="00473DA5" w:rsidP="00473DA5"/>
          <w:p w14:paraId="2804F043" w14:textId="77777777" w:rsidR="00473DA5" w:rsidRDefault="00473DA5" w:rsidP="00473DA5">
            <w:r>
              <w:t xml:space="preserve">            // Add to contract</w:t>
            </w:r>
          </w:p>
          <w:p w14:paraId="608205DE" w14:textId="77777777" w:rsidR="00473DA5" w:rsidRDefault="00473DA5" w:rsidP="00473DA5">
            <w:r>
              <w:t xml:space="preserve">            return blockDAL.AddBlockToContract(contractNr, newBlockId, maxOrder + 1);</w:t>
            </w:r>
          </w:p>
          <w:p w14:paraId="7727F315" w14:textId="77777777" w:rsidR="00473DA5" w:rsidRDefault="00473DA5" w:rsidP="00473DA5">
            <w:r>
              <w:t xml:space="preserve">        }</w:t>
            </w:r>
          </w:p>
          <w:p w14:paraId="52A559E0" w14:textId="77777777" w:rsidR="00473DA5" w:rsidRDefault="00473DA5" w:rsidP="00473DA5"/>
          <w:p w14:paraId="2C75B9EC" w14:textId="77777777" w:rsidR="00473DA5" w:rsidRDefault="00473DA5" w:rsidP="00473DA5">
            <w:r>
              <w:t xml:space="preserve">        public bool RemoveBlockFromContract(int contractNr, int blockId)</w:t>
            </w:r>
          </w:p>
          <w:p w14:paraId="3B6A5A84" w14:textId="77777777" w:rsidR="00473DA5" w:rsidRDefault="00473DA5" w:rsidP="00473DA5">
            <w:r>
              <w:t xml:space="preserve">            =&gt; blockDAL.RemoveBlockFromContract(contractNr, blockId);</w:t>
            </w:r>
          </w:p>
          <w:p w14:paraId="7A1F543D" w14:textId="77777777" w:rsidR="00473DA5" w:rsidRDefault="00473DA5" w:rsidP="00473DA5"/>
          <w:p w14:paraId="1EEFA3A5" w14:textId="77777777" w:rsidR="00473DA5" w:rsidRDefault="00473DA5" w:rsidP="00473DA5">
            <w:r>
              <w:t xml:space="preserve">        public bool EditBlockInContract(int blockId, string newText)</w:t>
            </w:r>
          </w:p>
          <w:p w14:paraId="6A65B19A" w14:textId="77777777" w:rsidR="00473DA5" w:rsidRDefault="00473DA5" w:rsidP="00473DA5">
            <w:r>
              <w:lastRenderedPageBreak/>
              <w:t xml:space="preserve">        {</w:t>
            </w:r>
          </w:p>
          <w:p w14:paraId="5A5B57C8" w14:textId="77777777" w:rsidR="00473DA5" w:rsidRDefault="00473DA5" w:rsidP="00473DA5">
            <w:r>
              <w:t xml:space="preserve">            ContractBlock block = blockDAL.GetContractBlockById(blockId);</w:t>
            </w:r>
          </w:p>
          <w:p w14:paraId="7D4370A4" w14:textId="77777777" w:rsidR="00473DA5" w:rsidRDefault="00473DA5" w:rsidP="00473DA5">
            <w:r>
              <w:t xml:space="preserve">            if (block == null) return false;</w:t>
            </w:r>
          </w:p>
          <w:p w14:paraId="1F452D61" w14:textId="77777777" w:rsidR="00473DA5" w:rsidRDefault="00473DA5" w:rsidP="00473DA5"/>
          <w:p w14:paraId="3BEAA7FF" w14:textId="77777777" w:rsidR="00473DA5" w:rsidRDefault="00473DA5" w:rsidP="00473DA5">
            <w:r>
              <w:t xml:space="preserve">            block.Contract_text = newText;</w:t>
            </w:r>
          </w:p>
          <w:p w14:paraId="343BBF99" w14:textId="77777777" w:rsidR="00473DA5" w:rsidRDefault="00473DA5" w:rsidP="00473DA5">
            <w:r>
              <w:t xml:space="preserve">            block.Modified_date = DateTime.Now;</w:t>
            </w:r>
          </w:p>
          <w:p w14:paraId="733221E0" w14:textId="77777777" w:rsidR="00473DA5" w:rsidRDefault="00473DA5" w:rsidP="00473DA5">
            <w:r>
              <w:t xml:space="preserve">            return blockDAL.UpdateContractBlock(block);</w:t>
            </w:r>
          </w:p>
          <w:p w14:paraId="654A91A6" w14:textId="77777777" w:rsidR="00473DA5" w:rsidRDefault="00473DA5" w:rsidP="00473DA5">
            <w:r>
              <w:t xml:space="preserve">        }</w:t>
            </w:r>
          </w:p>
          <w:p w14:paraId="78C27022" w14:textId="77777777" w:rsidR="00473DA5" w:rsidRDefault="00473DA5" w:rsidP="00473DA5"/>
          <w:p w14:paraId="5654B898" w14:textId="77777777" w:rsidR="00473DA5" w:rsidRDefault="00473DA5" w:rsidP="00473DA5">
            <w:r>
              <w:t xml:space="preserve">        // Stakeholder management</w:t>
            </w:r>
          </w:p>
          <w:p w14:paraId="0B3A7CF5" w14:textId="77777777" w:rsidR="00473DA5" w:rsidRDefault="00473DA5" w:rsidP="00473DA5">
            <w:r>
              <w:t xml:space="preserve">        public bool InviteInternalReviewer(int contractNr, int userId, bool hasApprovalRights)</w:t>
            </w:r>
          </w:p>
          <w:p w14:paraId="5DD87F65" w14:textId="77777777" w:rsidR="00473DA5" w:rsidRDefault="00473DA5" w:rsidP="00473DA5">
            <w:r>
              <w:t xml:space="preserve">        {</w:t>
            </w:r>
          </w:p>
          <w:p w14:paraId="559C2EF7" w14:textId="77777777" w:rsidR="00473DA5" w:rsidRDefault="00473DA5" w:rsidP="00473DA5">
            <w:r>
              <w:t xml:space="preserve">            ContractStakeholder stakeholder = new ContractStakeholder</w:t>
            </w:r>
          </w:p>
          <w:p w14:paraId="63C29B6F" w14:textId="77777777" w:rsidR="00473DA5" w:rsidRDefault="00473DA5" w:rsidP="00473DA5">
            <w:r>
              <w:t xml:space="preserve">            {</w:t>
            </w:r>
          </w:p>
          <w:p w14:paraId="3BD1EC22" w14:textId="77777777" w:rsidR="00473DA5" w:rsidRDefault="00473DA5" w:rsidP="00473DA5">
            <w:r>
              <w:t xml:space="preserve">                Contract_NR = contractNr,</w:t>
            </w:r>
          </w:p>
          <w:p w14:paraId="7F5CA306" w14:textId="77777777" w:rsidR="00473DA5" w:rsidRDefault="00473DA5" w:rsidP="00473DA5">
            <w:r>
              <w:t xml:space="preserve">                Int_User_ID = userId,</w:t>
            </w:r>
          </w:p>
          <w:p w14:paraId="1FE712BF" w14:textId="77777777" w:rsidR="00473DA5" w:rsidRDefault="00473DA5" w:rsidP="00473DA5">
            <w:r>
              <w:t xml:space="preserve">                Has_approval_rights = hasApprovalRights,</w:t>
            </w:r>
          </w:p>
          <w:p w14:paraId="7EC6DCB6" w14:textId="77777777" w:rsidR="00473DA5" w:rsidRDefault="00473DA5" w:rsidP="00473DA5">
            <w:r>
              <w:t xml:space="preserve">                Approved = false,</w:t>
            </w:r>
          </w:p>
          <w:p w14:paraId="2E0E1C38" w14:textId="77777777" w:rsidR="00473DA5" w:rsidRDefault="00473DA5" w:rsidP="00473DA5">
            <w:r>
              <w:t xml:space="preserve">                Approved_date = null</w:t>
            </w:r>
          </w:p>
          <w:p w14:paraId="6E5D4B9C" w14:textId="77777777" w:rsidR="00473DA5" w:rsidRDefault="00473DA5" w:rsidP="00473DA5">
            <w:r>
              <w:t xml:space="preserve">            };</w:t>
            </w:r>
          </w:p>
          <w:p w14:paraId="0C2A9384" w14:textId="77777777" w:rsidR="00473DA5" w:rsidRDefault="00473DA5" w:rsidP="00473DA5">
            <w:r>
              <w:t xml:space="preserve">            return stakeholderDAL.AddStakeholder(stakeholder);</w:t>
            </w:r>
          </w:p>
          <w:p w14:paraId="5869DB89" w14:textId="77777777" w:rsidR="00473DA5" w:rsidRDefault="00473DA5" w:rsidP="00473DA5">
            <w:r>
              <w:t xml:space="preserve">        }</w:t>
            </w:r>
          </w:p>
          <w:p w14:paraId="7017F387" w14:textId="77777777" w:rsidR="00473DA5" w:rsidRDefault="00473DA5" w:rsidP="00473DA5"/>
          <w:p w14:paraId="61E67D4C" w14:textId="77777777" w:rsidR="00473DA5" w:rsidRDefault="00473DA5" w:rsidP="00473DA5">
            <w:r>
              <w:t xml:space="preserve">        public bool InviteExternalUser(int contractNr, int extUserId)</w:t>
            </w:r>
          </w:p>
          <w:p w14:paraId="6261C52B" w14:textId="77777777" w:rsidR="00473DA5" w:rsidRDefault="00473DA5" w:rsidP="00473DA5">
            <w:r>
              <w:t xml:space="preserve">        {</w:t>
            </w:r>
          </w:p>
          <w:p w14:paraId="5BD5E66D" w14:textId="77777777" w:rsidR="00473DA5" w:rsidRDefault="00473DA5" w:rsidP="00473DA5">
            <w:r>
              <w:t xml:space="preserve">            bool success = externalDAL.InviteExternalUser(contractNr, extUserId, DateTime.Now);</w:t>
            </w:r>
          </w:p>
          <w:p w14:paraId="37F5BB57" w14:textId="77777777" w:rsidR="00473DA5" w:rsidRDefault="00473DA5" w:rsidP="00473DA5">
            <w:r>
              <w:t xml:space="preserve">            if (success)</w:t>
            </w:r>
          </w:p>
          <w:p w14:paraId="6920C6FA" w14:textId="77777777" w:rsidR="00473DA5" w:rsidRDefault="00473DA5" w:rsidP="00473DA5">
            <w:r>
              <w:t xml:space="preserve">            {</w:t>
            </w:r>
          </w:p>
          <w:p w14:paraId="297E64E0" w14:textId="77777777" w:rsidR="00473DA5" w:rsidRDefault="00473DA5" w:rsidP="00473DA5">
            <w:r>
              <w:t xml:space="preserve">                // Mark contract as sent to external</w:t>
            </w:r>
          </w:p>
          <w:p w14:paraId="70F0A91C" w14:textId="77777777" w:rsidR="00473DA5" w:rsidRDefault="00473DA5" w:rsidP="00473DA5">
            <w:r>
              <w:t xml:space="preserve">                Contract contract = contractDAL.GetContractById(contractNr);</w:t>
            </w:r>
          </w:p>
          <w:p w14:paraId="5B9478CD" w14:textId="77777777" w:rsidR="00473DA5" w:rsidRDefault="00473DA5" w:rsidP="00473DA5">
            <w:r>
              <w:t xml:space="preserve">                contract.Sent_to_external = true;</w:t>
            </w:r>
          </w:p>
          <w:p w14:paraId="69EB4462" w14:textId="77777777" w:rsidR="00473DA5" w:rsidRDefault="00473DA5" w:rsidP="00473DA5">
            <w:r>
              <w:t xml:space="preserve">                contractDAL.UpdateContract(contract);</w:t>
            </w:r>
          </w:p>
          <w:p w14:paraId="01AB63BC" w14:textId="77777777" w:rsidR="00473DA5" w:rsidRDefault="00473DA5" w:rsidP="00473DA5">
            <w:r>
              <w:t xml:space="preserve">            }</w:t>
            </w:r>
          </w:p>
          <w:p w14:paraId="271DC7A4" w14:textId="77777777" w:rsidR="00473DA5" w:rsidRDefault="00473DA5" w:rsidP="00473DA5">
            <w:r>
              <w:t xml:space="preserve">            return success;</w:t>
            </w:r>
          </w:p>
          <w:p w14:paraId="3C8095BA" w14:textId="77777777" w:rsidR="00473DA5" w:rsidRDefault="00473DA5" w:rsidP="00473DA5">
            <w:r>
              <w:t xml:space="preserve">        }</w:t>
            </w:r>
          </w:p>
          <w:p w14:paraId="2BFCE56D" w14:textId="77777777" w:rsidR="00473DA5" w:rsidRDefault="00473DA5" w:rsidP="00473DA5">
            <w:r>
              <w:t xml:space="preserve">    }</w:t>
            </w:r>
          </w:p>
          <w:p w14:paraId="1FFA4CCF" w14:textId="77777777" w:rsidR="00473DA5" w:rsidRDefault="00473DA5" w:rsidP="00473DA5"/>
          <w:p w14:paraId="60615C3E" w14:textId="77777777" w:rsidR="00473DA5" w:rsidRDefault="00473DA5" w:rsidP="00473DA5">
            <w:r>
              <w:t xml:space="preserve">    // ==================== COMMENT CONTROLLER ====================</w:t>
            </w:r>
          </w:p>
          <w:p w14:paraId="121C9576" w14:textId="77777777" w:rsidR="00473DA5" w:rsidRDefault="00473DA5" w:rsidP="00473DA5">
            <w:r>
              <w:t xml:space="preserve">    public class CommentController</w:t>
            </w:r>
          </w:p>
          <w:p w14:paraId="6D9E88A9" w14:textId="77777777" w:rsidR="00473DA5" w:rsidRDefault="00473DA5" w:rsidP="00473DA5">
            <w:r>
              <w:t xml:space="preserve">    {</w:t>
            </w:r>
          </w:p>
          <w:p w14:paraId="75EDAF75" w14:textId="77777777" w:rsidR="00473DA5" w:rsidRDefault="00473DA5" w:rsidP="00473DA5">
            <w:r>
              <w:t xml:space="preserve">        private CommentDAL commentDAL = new CommentDAL();</w:t>
            </w:r>
          </w:p>
          <w:p w14:paraId="3A710348" w14:textId="77777777" w:rsidR="00473DA5" w:rsidRDefault="00473DA5" w:rsidP="00473DA5"/>
          <w:p w14:paraId="1C97AAAA" w14:textId="77777777" w:rsidR="00473DA5" w:rsidRDefault="00473DA5" w:rsidP="00473DA5">
            <w:r>
              <w:t xml:space="preserve">        public bool AddComment(int contractNr, int? blockNr, int userId, string userType, string text)</w:t>
            </w:r>
          </w:p>
          <w:p w14:paraId="017AF681" w14:textId="77777777" w:rsidR="00473DA5" w:rsidRDefault="00473DA5" w:rsidP="00473DA5">
            <w:r>
              <w:t xml:space="preserve">        {</w:t>
            </w:r>
          </w:p>
          <w:p w14:paraId="654F75EC" w14:textId="77777777" w:rsidR="00473DA5" w:rsidRDefault="00473DA5" w:rsidP="00473DA5">
            <w:r>
              <w:lastRenderedPageBreak/>
              <w:t xml:space="preserve">            Comment comment = new Comment</w:t>
            </w:r>
          </w:p>
          <w:p w14:paraId="346BCE61" w14:textId="77777777" w:rsidR="00473DA5" w:rsidRDefault="00473DA5" w:rsidP="00473DA5">
            <w:r>
              <w:t xml:space="preserve">            {</w:t>
            </w:r>
          </w:p>
          <w:p w14:paraId="26D936E8" w14:textId="77777777" w:rsidR="00473DA5" w:rsidRDefault="00473DA5" w:rsidP="00473DA5">
            <w:r>
              <w:t xml:space="preserve">                Contract_NR = contractNr,</w:t>
            </w:r>
          </w:p>
          <w:p w14:paraId="761C29AF" w14:textId="77777777" w:rsidR="00473DA5" w:rsidRDefault="00473DA5" w:rsidP="00473DA5">
            <w:r>
              <w:t xml:space="preserve">                Contract_Block_NR = blockNr,</w:t>
            </w:r>
          </w:p>
          <w:p w14:paraId="317822C0" w14:textId="77777777" w:rsidR="00473DA5" w:rsidRDefault="00473DA5" w:rsidP="00473DA5">
            <w:r>
              <w:t xml:space="preserve">                User_ID = userId,</w:t>
            </w:r>
          </w:p>
          <w:p w14:paraId="68D9E31C" w14:textId="77777777" w:rsidR="00473DA5" w:rsidRDefault="00473DA5" w:rsidP="00473DA5">
            <w:r>
              <w:t xml:space="preserve">                User_type = userType,</w:t>
            </w:r>
          </w:p>
          <w:p w14:paraId="09EA8E54" w14:textId="77777777" w:rsidR="00473DA5" w:rsidRDefault="00473DA5" w:rsidP="00473DA5">
            <w:r>
              <w:t xml:space="preserve">                Comment_text = text,</w:t>
            </w:r>
          </w:p>
          <w:p w14:paraId="0662E83D" w14:textId="77777777" w:rsidR="00473DA5" w:rsidRDefault="00473DA5" w:rsidP="00473DA5">
            <w:r>
              <w:t xml:space="preserve">                Comment_date = DateTime.Now</w:t>
            </w:r>
          </w:p>
          <w:p w14:paraId="1B7416B9" w14:textId="77777777" w:rsidR="00473DA5" w:rsidRDefault="00473DA5" w:rsidP="00473DA5">
            <w:r>
              <w:t xml:space="preserve">            };</w:t>
            </w:r>
          </w:p>
          <w:p w14:paraId="4F987147" w14:textId="77777777" w:rsidR="00473DA5" w:rsidRDefault="00473DA5" w:rsidP="00473DA5">
            <w:r>
              <w:t xml:space="preserve">            return commentDAL.CreateComment(comment) &gt; 0;</w:t>
            </w:r>
          </w:p>
          <w:p w14:paraId="263E81DE" w14:textId="77777777" w:rsidR="00473DA5" w:rsidRDefault="00473DA5" w:rsidP="00473DA5">
            <w:r>
              <w:t xml:space="preserve">        }</w:t>
            </w:r>
          </w:p>
          <w:p w14:paraId="4708E9A8" w14:textId="77777777" w:rsidR="00473DA5" w:rsidRDefault="00473DA5" w:rsidP="00473DA5"/>
          <w:p w14:paraId="3BF89ADD" w14:textId="77777777" w:rsidR="00473DA5" w:rsidRDefault="00473DA5" w:rsidP="00473DA5">
            <w:r>
              <w:t xml:space="preserve">        public List&lt;Comment&gt; GetCommentsForContract(int contractNr)</w:t>
            </w:r>
          </w:p>
          <w:p w14:paraId="4B59D90A" w14:textId="77777777" w:rsidR="00473DA5" w:rsidRDefault="00473DA5" w:rsidP="00473DA5">
            <w:r>
              <w:t xml:space="preserve">            =&gt; commentDAL.GetCommentsByContract(contractNr);</w:t>
            </w:r>
          </w:p>
          <w:p w14:paraId="50E83CC8" w14:textId="77777777" w:rsidR="00473DA5" w:rsidRDefault="00473DA5" w:rsidP="00473DA5"/>
          <w:p w14:paraId="7870B0ED" w14:textId="77777777" w:rsidR="00473DA5" w:rsidRDefault="00473DA5" w:rsidP="00473DA5">
            <w:r>
              <w:t xml:space="preserve">        public List&lt;Comment&gt; GetCommentsByBlock(int contractNr, int blockNr)</w:t>
            </w:r>
          </w:p>
          <w:p w14:paraId="16405FFF" w14:textId="77777777" w:rsidR="00473DA5" w:rsidRDefault="00473DA5" w:rsidP="00473DA5">
            <w:r>
              <w:t xml:space="preserve">            =&gt; commentDAL.GetCommentsByBlock(contractNr, blockNr);</w:t>
            </w:r>
          </w:p>
          <w:p w14:paraId="3EAF82B1" w14:textId="77777777" w:rsidR="00473DA5" w:rsidRDefault="00473DA5" w:rsidP="00473DA5"/>
          <w:p w14:paraId="6E359DF5" w14:textId="77777777" w:rsidR="00473DA5" w:rsidRDefault="00473DA5" w:rsidP="00473DA5">
            <w:r>
              <w:t xml:space="preserve">        public List&lt;Comment&gt; GetInternalComments(int contractNr)</w:t>
            </w:r>
          </w:p>
          <w:p w14:paraId="19F9C228" w14:textId="77777777" w:rsidR="00473DA5" w:rsidRDefault="00473DA5" w:rsidP="00473DA5">
            <w:r>
              <w:t xml:space="preserve">            =&gt; commentDAL.GetInternalComments(contractNr);</w:t>
            </w:r>
          </w:p>
          <w:p w14:paraId="1D9A3FA4" w14:textId="77777777" w:rsidR="00473DA5" w:rsidRDefault="00473DA5" w:rsidP="00473DA5"/>
          <w:p w14:paraId="41883884" w14:textId="77777777" w:rsidR="00473DA5" w:rsidRDefault="00473DA5" w:rsidP="00473DA5">
            <w:r>
              <w:t xml:space="preserve">        public List&lt;Comment&gt; GetExternalCommentsByUser(int contractNr, int extUserId)</w:t>
            </w:r>
          </w:p>
          <w:p w14:paraId="21ECF3CD" w14:textId="77777777" w:rsidR="00473DA5" w:rsidRDefault="00473DA5" w:rsidP="00473DA5">
            <w:r>
              <w:t xml:space="preserve">            =&gt; commentDAL.GetExternalCommentsByUser(contractNr, extUserId);</w:t>
            </w:r>
          </w:p>
          <w:p w14:paraId="1A51BCC4" w14:textId="77777777" w:rsidR="00473DA5" w:rsidRDefault="00473DA5" w:rsidP="00473DA5">
            <w:r>
              <w:t xml:space="preserve">    }</w:t>
            </w:r>
          </w:p>
          <w:p w14:paraId="4CC37502" w14:textId="77777777" w:rsidR="00473DA5" w:rsidRDefault="00473DA5" w:rsidP="00473DA5"/>
          <w:p w14:paraId="016CA459" w14:textId="77777777" w:rsidR="00473DA5" w:rsidRDefault="00473DA5" w:rsidP="00473DA5">
            <w:r>
              <w:t xml:space="preserve">    // ==================== APPROVAL CONTROLLER ====================</w:t>
            </w:r>
          </w:p>
          <w:p w14:paraId="3FE99CE9" w14:textId="77777777" w:rsidR="00473DA5" w:rsidRDefault="00473DA5" w:rsidP="00473DA5">
            <w:r>
              <w:t xml:space="preserve">    public class ApprovalController</w:t>
            </w:r>
          </w:p>
          <w:p w14:paraId="0035616E" w14:textId="77777777" w:rsidR="00473DA5" w:rsidRDefault="00473DA5" w:rsidP="00473DA5">
            <w:r>
              <w:t xml:space="preserve">    {</w:t>
            </w:r>
          </w:p>
          <w:p w14:paraId="1AE75C2E" w14:textId="77777777" w:rsidR="00473DA5" w:rsidRDefault="00473DA5" w:rsidP="00473DA5">
            <w:r>
              <w:t xml:space="preserve">        private ContractStakeholderDAL stakeholderDAL = new ContractStakeholderDAL();</w:t>
            </w:r>
          </w:p>
          <w:p w14:paraId="38C8126D" w14:textId="77777777" w:rsidR="00473DA5" w:rsidRDefault="00473DA5" w:rsidP="00473DA5">
            <w:r>
              <w:t xml:space="preserve">        private ContractDAL contractDAL = new ContractDAL();</w:t>
            </w:r>
          </w:p>
          <w:p w14:paraId="6E77ACEC" w14:textId="77777777" w:rsidR="00473DA5" w:rsidRDefault="00473DA5" w:rsidP="00473DA5"/>
          <w:p w14:paraId="0031C4F6" w14:textId="77777777" w:rsidR="00473DA5" w:rsidRDefault="00473DA5" w:rsidP="00473DA5">
            <w:r>
              <w:t xml:space="preserve">        public bool ApproveContract(int contractNr, int userId)</w:t>
            </w:r>
          </w:p>
          <w:p w14:paraId="105DC226" w14:textId="77777777" w:rsidR="00473DA5" w:rsidRDefault="00473DA5" w:rsidP="00473DA5">
            <w:r>
              <w:t xml:space="preserve">        {</w:t>
            </w:r>
          </w:p>
          <w:p w14:paraId="77EDE8CB" w14:textId="77777777" w:rsidR="00473DA5" w:rsidRDefault="00473DA5" w:rsidP="00473DA5">
            <w:r>
              <w:t xml:space="preserve">            List&lt;ContractStakeholder&gt; stakeholders = stakeholderDAL.GetStakeholdersByContract(contractNr);</w:t>
            </w:r>
          </w:p>
          <w:p w14:paraId="7D08BCC5" w14:textId="77777777" w:rsidR="00473DA5" w:rsidRDefault="00473DA5" w:rsidP="00473DA5">
            <w:r>
              <w:t xml:space="preserve">            ContractStakeholder stakeholder = stakeholders.Find(s =&gt; s.Int_User_ID == userId);</w:t>
            </w:r>
          </w:p>
          <w:p w14:paraId="533EBBBD" w14:textId="77777777" w:rsidR="00473DA5" w:rsidRDefault="00473DA5" w:rsidP="00473DA5">
            <w:r>
              <w:t xml:space="preserve">            </w:t>
            </w:r>
          </w:p>
          <w:p w14:paraId="28B52A56" w14:textId="77777777" w:rsidR="00473DA5" w:rsidRDefault="00473DA5" w:rsidP="00473DA5">
            <w:r>
              <w:t xml:space="preserve">            if (stakeholder == null || !stakeholder.Has_approval_rights) </w:t>
            </w:r>
          </w:p>
          <w:p w14:paraId="4925F591" w14:textId="77777777" w:rsidR="00473DA5" w:rsidRDefault="00473DA5" w:rsidP="00473DA5">
            <w:r>
              <w:t xml:space="preserve">                return false;</w:t>
            </w:r>
          </w:p>
          <w:p w14:paraId="504A8AB9" w14:textId="77777777" w:rsidR="00473DA5" w:rsidRDefault="00473DA5" w:rsidP="00473DA5"/>
          <w:p w14:paraId="56B8CD3F" w14:textId="77777777" w:rsidR="00473DA5" w:rsidRDefault="00473DA5" w:rsidP="00473DA5">
            <w:r>
              <w:t xml:space="preserve">            // Mark stakeholder as approved</w:t>
            </w:r>
          </w:p>
          <w:p w14:paraId="0AA6D543" w14:textId="77777777" w:rsidR="00473DA5" w:rsidRDefault="00473DA5" w:rsidP="00473DA5">
            <w:r>
              <w:t xml:space="preserve">            stakeholder.Approved = true;</w:t>
            </w:r>
          </w:p>
          <w:p w14:paraId="3D5029FB" w14:textId="77777777" w:rsidR="00473DA5" w:rsidRDefault="00473DA5" w:rsidP="00473DA5">
            <w:r>
              <w:t xml:space="preserve">            stakeholder.Approved_date = DateTime.Now;</w:t>
            </w:r>
          </w:p>
          <w:p w14:paraId="47675654" w14:textId="77777777" w:rsidR="00473DA5" w:rsidRDefault="00473DA5" w:rsidP="00473DA5">
            <w:r>
              <w:t xml:space="preserve">            stakeholderDAL.UpdateStakeholder(stakeholder);</w:t>
            </w:r>
          </w:p>
          <w:p w14:paraId="6267ADAE" w14:textId="77777777" w:rsidR="00473DA5" w:rsidRDefault="00473DA5" w:rsidP="00473DA5"/>
          <w:p w14:paraId="3E7ECBE5" w14:textId="77777777" w:rsidR="00473DA5" w:rsidRDefault="00473DA5" w:rsidP="00473DA5">
            <w:r>
              <w:t xml:space="preserve">            // Check if all approvals done</w:t>
            </w:r>
          </w:p>
          <w:p w14:paraId="2160E84F" w14:textId="77777777" w:rsidR="00473DA5" w:rsidRDefault="00473DA5" w:rsidP="00473DA5">
            <w:r>
              <w:t xml:space="preserve">            if (stakeholderDAL.IsContractFullyApproved(contractNr))</w:t>
            </w:r>
          </w:p>
          <w:p w14:paraId="1DBCE98E" w14:textId="77777777" w:rsidR="00473DA5" w:rsidRDefault="00473DA5" w:rsidP="00473DA5">
            <w:r>
              <w:t xml:space="preserve">            {</w:t>
            </w:r>
          </w:p>
          <w:p w14:paraId="7358B1AB" w14:textId="77777777" w:rsidR="00473DA5" w:rsidRDefault="00473DA5" w:rsidP="00473DA5">
            <w:r>
              <w:t xml:space="preserve">                Contract contract = contractDAL.GetContractById(contractNr);</w:t>
            </w:r>
          </w:p>
          <w:p w14:paraId="2CA4D918" w14:textId="77777777" w:rsidR="00473DA5" w:rsidRDefault="00473DA5" w:rsidP="00473DA5">
            <w:r>
              <w:t xml:space="preserve">                contract.Approved = true;</w:t>
            </w:r>
          </w:p>
          <w:p w14:paraId="4B293DD1" w14:textId="77777777" w:rsidR="00473DA5" w:rsidRDefault="00473DA5" w:rsidP="00473DA5">
            <w:r>
              <w:t xml:space="preserve">                return contractDAL.UpdateContract(contract);</w:t>
            </w:r>
          </w:p>
          <w:p w14:paraId="08355B70" w14:textId="77777777" w:rsidR="00473DA5" w:rsidRDefault="00473DA5" w:rsidP="00473DA5">
            <w:r>
              <w:t xml:space="preserve">            }</w:t>
            </w:r>
          </w:p>
          <w:p w14:paraId="0201895E" w14:textId="77777777" w:rsidR="00473DA5" w:rsidRDefault="00473DA5" w:rsidP="00473DA5"/>
          <w:p w14:paraId="0FFF9F09" w14:textId="77777777" w:rsidR="00473DA5" w:rsidRDefault="00473DA5" w:rsidP="00473DA5">
            <w:r>
              <w:t xml:space="preserve">            return true;</w:t>
            </w:r>
          </w:p>
          <w:p w14:paraId="5C84E57A" w14:textId="77777777" w:rsidR="00473DA5" w:rsidRDefault="00473DA5" w:rsidP="00473DA5">
            <w:r>
              <w:t xml:space="preserve">        }</w:t>
            </w:r>
          </w:p>
          <w:p w14:paraId="7164558E" w14:textId="77777777" w:rsidR="00473DA5" w:rsidRDefault="00473DA5" w:rsidP="00473DA5"/>
          <w:p w14:paraId="3133196E" w14:textId="77777777" w:rsidR="00473DA5" w:rsidRDefault="00473DA5" w:rsidP="00473DA5">
            <w:r>
              <w:t xml:space="preserve">        public bool IsContractFullyApproved(int contractNr)</w:t>
            </w:r>
          </w:p>
          <w:p w14:paraId="106359B8" w14:textId="77777777" w:rsidR="00473DA5" w:rsidRDefault="00473DA5" w:rsidP="00473DA5">
            <w:r>
              <w:t xml:space="preserve">            =&gt; stakeholderDAL.IsContractFullyApproved(contractNr);</w:t>
            </w:r>
          </w:p>
          <w:p w14:paraId="4E75A9A1" w14:textId="77777777" w:rsidR="00473DA5" w:rsidRDefault="00473DA5" w:rsidP="00473DA5"/>
          <w:p w14:paraId="12F971C3" w14:textId="77777777" w:rsidR="00473DA5" w:rsidRDefault="00473DA5" w:rsidP="00473DA5">
            <w:r>
              <w:t xml:space="preserve">        public List&lt;ContractStakeholder&gt; GetStakeholders(int contractNr)</w:t>
            </w:r>
          </w:p>
          <w:p w14:paraId="068E0B61" w14:textId="77777777" w:rsidR="00473DA5" w:rsidRDefault="00473DA5" w:rsidP="00473DA5">
            <w:r>
              <w:t xml:space="preserve">            =&gt; stakeholderDAL.GetStakeholdersByContract(contractNr);</w:t>
            </w:r>
          </w:p>
          <w:p w14:paraId="12572AEF" w14:textId="77777777" w:rsidR="00473DA5" w:rsidRDefault="00473DA5" w:rsidP="00473DA5">
            <w:r>
              <w:t xml:space="preserve">    }</w:t>
            </w:r>
          </w:p>
          <w:p w14:paraId="60E14BB0" w14:textId="3516CA1F" w:rsidR="00473DA5" w:rsidRDefault="00473DA5" w:rsidP="00473DA5">
            <w:r>
              <w:t>}</w:t>
            </w:r>
          </w:p>
        </w:tc>
      </w:tr>
    </w:tbl>
    <w:p w14:paraId="26FD86A1" w14:textId="77777777" w:rsidR="00473DA5" w:rsidRPr="00241C36" w:rsidRDefault="00473DA5" w:rsidP="00473DA5">
      <w:pPr>
        <w:pStyle w:val="NoSpacing"/>
        <w:rPr>
          <w:sz w:val="12"/>
          <w:szCs w:val="12"/>
          <w:lang w:val="fi-FI"/>
        </w:rPr>
      </w:pPr>
    </w:p>
    <w:p w14:paraId="60363D72" w14:textId="77777777" w:rsidR="00473DA5" w:rsidRPr="00473DA5" w:rsidRDefault="00473DA5" w:rsidP="00473DA5">
      <w:pPr>
        <w:pStyle w:val="Heading2"/>
      </w:pPr>
      <w:bookmarkStart w:id="44" w:name="_Toc214630228"/>
      <w:r>
        <w:t>Regular text</w:t>
      </w:r>
      <w:bookmarkEnd w:id="44"/>
    </w:p>
    <w:p w14:paraId="067EC41C" w14:textId="77777777" w:rsidR="00473DA5" w:rsidRDefault="00473DA5" w:rsidP="0026577B">
      <w:pPr>
        <w:pStyle w:val="NoSpacing"/>
        <w:rPr>
          <w:sz w:val="12"/>
          <w:szCs w:val="12"/>
        </w:rPr>
      </w:pPr>
    </w:p>
    <w:p w14:paraId="3B4ACA0C" w14:textId="77777777" w:rsidR="00473DA5" w:rsidRPr="00241C36" w:rsidRDefault="00473DA5" w:rsidP="00473DA5">
      <w:pPr>
        <w:pStyle w:val="NoSpacing"/>
        <w:rPr>
          <w:sz w:val="12"/>
          <w:szCs w:val="12"/>
        </w:rPr>
      </w:pPr>
    </w:p>
    <w:tbl>
      <w:tblPr>
        <w:tblStyle w:val="TableGrid"/>
        <w:tblW w:w="0" w:type="auto"/>
        <w:tblLook w:val="04A0" w:firstRow="1" w:lastRow="0" w:firstColumn="1" w:lastColumn="0" w:noHBand="0" w:noVBand="1"/>
      </w:tblPr>
      <w:tblGrid>
        <w:gridCol w:w="9016"/>
      </w:tblGrid>
      <w:tr w:rsidR="00473DA5" w14:paraId="16FC5D2B" w14:textId="77777777" w:rsidTr="00F61DFD">
        <w:tc>
          <w:tcPr>
            <w:tcW w:w="9016" w:type="dxa"/>
          </w:tcPr>
          <w:p w14:paraId="65710120" w14:textId="77777777" w:rsidR="00473DA5" w:rsidRDefault="00473DA5" w:rsidP="00473DA5">
            <w:r>
              <w:t xml:space="preserve">Perfect! </w:t>
            </w:r>
            <w:r>
              <w:rPr>
                <w:rFonts w:ascii="Segoe UI Emoji" w:hAnsi="Segoe UI Emoji" w:cs="Segoe UI Emoji"/>
              </w:rPr>
              <w:t>✅</w:t>
            </w:r>
            <w:r>
              <w:t xml:space="preserve"> View Layer (Console UI) is now complete!</w:t>
            </w:r>
          </w:p>
          <w:p w14:paraId="3B451B31" w14:textId="77777777" w:rsidR="00473DA5" w:rsidRDefault="00473DA5" w:rsidP="00473DA5">
            <w:r>
              <w:t>What you now have:</w:t>
            </w:r>
          </w:p>
          <w:p w14:paraId="6530F639" w14:textId="77777777" w:rsidR="00473DA5" w:rsidRDefault="00473DA5" w:rsidP="00473DA5">
            <w:r>
              <w:rPr>
                <w:rFonts w:ascii="Segoe UI Emoji" w:hAnsi="Segoe UI Emoji" w:cs="Segoe UI Emoji"/>
              </w:rPr>
              <w:t>📂</w:t>
            </w:r>
            <w:r>
              <w:t xml:space="preserve"> Project Structure:</w:t>
            </w:r>
          </w:p>
          <w:p w14:paraId="2262D73A" w14:textId="77777777" w:rsidR="00473DA5" w:rsidRDefault="00473DA5" w:rsidP="00473DA5"/>
          <w:p w14:paraId="44E7A2D6" w14:textId="77777777" w:rsidR="00473DA5" w:rsidRDefault="00473DA5" w:rsidP="00473DA5">
            <w:r>
              <w:t>ModelLayer.cs - Entity classes + DAL (Data Access Layer)</w:t>
            </w:r>
          </w:p>
          <w:p w14:paraId="055ED29F" w14:textId="77777777" w:rsidR="00473DA5" w:rsidRDefault="00473DA5" w:rsidP="00473DA5">
            <w:r>
              <w:t>DbHelper.cs - Database connection helper</w:t>
            </w:r>
          </w:p>
          <w:p w14:paraId="21C2E04D" w14:textId="77777777" w:rsidR="00473DA5" w:rsidRDefault="00473DA5" w:rsidP="00473DA5">
            <w:r>
              <w:t>SqlBuilder.cs - SQL query builder</w:t>
            </w:r>
          </w:p>
          <w:p w14:paraId="4C23A8D6" w14:textId="77777777" w:rsidR="00473DA5" w:rsidRDefault="00473DA5" w:rsidP="00473DA5">
            <w:r>
              <w:t>Controllers.cs - Replace with my new complete version with login methods</w:t>
            </w:r>
          </w:p>
          <w:p w14:paraId="0F1102CC" w14:textId="77777777" w:rsidR="00473DA5" w:rsidRDefault="00473DA5" w:rsidP="00473DA5">
            <w:r>
              <w:t>View Layer - Complete Console UI with all menus</w:t>
            </w:r>
          </w:p>
          <w:p w14:paraId="1AA4F28D" w14:textId="77777777" w:rsidR="00473DA5" w:rsidRDefault="00473DA5" w:rsidP="00473DA5"/>
          <w:p w14:paraId="44F9C5AB" w14:textId="77777777" w:rsidR="00473DA5" w:rsidRDefault="00473DA5" w:rsidP="00473DA5">
            <w:r>
              <w:rPr>
                <w:rFonts w:ascii="Segoe UI Emoji" w:hAnsi="Segoe UI Emoji" w:cs="Segoe UI Emoji"/>
              </w:rPr>
              <w:t>🎯</w:t>
            </w:r>
            <w:r>
              <w:t xml:space="preserve"> Features Implemented:</w:t>
            </w:r>
          </w:p>
          <w:p w14:paraId="3D20FEAC" w14:textId="77777777" w:rsidR="00473DA5" w:rsidRDefault="00473DA5" w:rsidP="00473DA5">
            <w:r>
              <w:t>Administrator:</w:t>
            </w:r>
          </w:p>
          <w:p w14:paraId="35D6E640" w14:textId="77777777" w:rsidR="00473DA5" w:rsidRDefault="00473DA5" w:rsidP="00473DA5"/>
          <w:p w14:paraId="104BEFF5" w14:textId="77777777" w:rsidR="00473DA5" w:rsidRDefault="00473DA5" w:rsidP="00473DA5">
            <w:r>
              <w:t>Create/delete internal &amp; external users</w:t>
            </w:r>
          </w:p>
          <w:p w14:paraId="4C414127" w14:textId="77777777" w:rsidR="00473DA5" w:rsidRDefault="00473DA5" w:rsidP="00473DA5">
            <w:r>
              <w:t>View all users</w:t>
            </w:r>
          </w:p>
          <w:p w14:paraId="7E6D4304" w14:textId="77777777" w:rsidR="00473DA5" w:rsidRDefault="00473DA5" w:rsidP="00473DA5"/>
          <w:p w14:paraId="40B0E617" w14:textId="77777777" w:rsidR="00473DA5" w:rsidRDefault="00473DA5" w:rsidP="00473DA5">
            <w:r>
              <w:t>Internal User:</w:t>
            </w:r>
          </w:p>
          <w:p w14:paraId="5D77E116" w14:textId="77777777" w:rsidR="00473DA5" w:rsidRDefault="00473DA5" w:rsidP="00473DA5"/>
          <w:p w14:paraId="5B02F5F0" w14:textId="77777777" w:rsidR="00473DA5" w:rsidRDefault="00473DA5" w:rsidP="00473DA5">
            <w:r>
              <w:t>Create categories &amp; original blocks</w:t>
            </w:r>
          </w:p>
          <w:p w14:paraId="1BA1D613" w14:textId="77777777" w:rsidR="00473DA5" w:rsidRDefault="00473DA5" w:rsidP="00473DA5">
            <w:r>
              <w:t>Copy blocks</w:t>
            </w:r>
          </w:p>
          <w:p w14:paraId="2A9E613C" w14:textId="77777777" w:rsidR="00473DA5" w:rsidRDefault="00473DA5" w:rsidP="00473DA5">
            <w:r>
              <w:t>Create contracts</w:t>
            </w:r>
          </w:p>
          <w:p w14:paraId="1904F578" w14:textId="77777777" w:rsidR="00473DA5" w:rsidRDefault="00473DA5" w:rsidP="00473DA5">
            <w:r>
              <w:t>Add/remove/edit blocks in contracts</w:t>
            </w:r>
          </w:p>
          <w:p w14:paraId="6E49B8AF" w14:textId="77777777" w:rsidR="00473DA5" w:rsidRDefault="00473DA5" w:rsidP="00473DA5">
            <w:r>
              <w:t>Invite internal reviewers (with/without approval rights)</w:t>
            </w:r>
          </w:p>
          <w:p w14:paraId="1D3F0557" w14:textId="77777777" w:rsidR="00473DA5" w:rsidRDefault="00473DA5" w:rsidP="00473DA5">
            <w:r>
              <w:t>Invite external users (after approval)</w:t>
            </w:r>
          </w:p>
          <w:p w14:paraId="15BCA683" w14:textId="77777777" w:rsidR="00473DA5" w:rsidRDefault="00473DA5" w:rsidP="00473DA5">
            <w:r>
              <w:lastRenderedPageBreak/>
              <w:t>Comment on contracts</w:t>
            </w:r>
          </w:p>
          <w:p w14:paraId="014CA325" w14:textId="77777777" w:rsidR="00473DA5" w:rsidRDefault="00473DA5" w:rsidP="00473DA5">
            <w:r>
              <w:t>Approve contracts</w:t>
            </w:r>
          </w:p>
          <w:p w14:paraId="741B74B7" w14:textId="77777777" w:rsidR="00473DA5" w:rsidRDefault="00473DA5" w:rsidP="00473DA5">
            <w:r>
              <w:t>View contracts as reviewer</w:t>
            </w:r>
          </w:p>
          <w:p w14:paraId="5C598C1D" w14:textId="77777777" w:rsidR="00473DA5" w:rsidRDefault="00473DA5" w:rsidP="00473DA5"/>
          <w:p w14:paraId="72610EAC" w14:textId="77777777" w:rsidR="00473DA5" w:rsidRDefault="00473DA5" w:rsidP="00473DA5">
            <w:r>
              <w:t>External User:</w:t>
            </w:r>
          </w:p>
          <w:p w14:paraId="107CCA08" w14:textId="77777777" w:rsidR="00473DA5" w:rsidRDefault="00473DA5" w:rsidP="00473DA5"/>
          <w:p w14:paraId="1E5F5DF7" w14:textId="77777777" w:rsidR="00473DA5" w:rsidRDefault="00473DA5" w:rsidP="00473DA5">
            <w:r>
              <w:t>View assigned contracts</w:t>
            </w:r>
          </w:p>
          <w:p w14:paraId="4BA48407" w14:textId="77777777" w:rsidR="00473DA5" w:rsidRDefault="00473DA5" w:rsidP="00473DA5">
            <w:r>
              <w:t>View contract as numbered document</w:t>
            </w:r>
          </w:p>
          <w:p w14:paraId="0169DC56" w14:textId="77777777" w:rsidR="00473DA5" w:rsidRDefault="00473DA5" w:rsidP="00473DA5">
            <w:r>
              <w:t>Comment on contracts (only see own comments)</w:t>
            </w:r>
          </w:p>
          <w:p w14:paraId="55366FE9" w14:textId="77777777" w:rsidR="00473DA5" w:rsidRDefault="00473DA5" w:rsidP="00473DA5"/>
          <w:p w14:paraId="24701EFB" w14:textId="77777777" w:rsidR="00473DA5" w:rsidRDefault="00473DA5" w:rsidP="00473DA5">
            <w:r>
              <w:rPr>
                <w:rFonts w:ascii="Segoe UI Emoji" w:hAnsi="Segoe UI Emoji" w:cs="Segoe UI Emoji"/>
              </w:rPr>
              <w:t>🔑</w:t>
            </w:r>
            <w:r>
              <w:t xml:space="preserve"> Key Features:</w:t>
            </w:r>
          </w:p>
          <w:p w14:paraId="7C61403F" w14:textId="77777777" w:rsidR="00473DA5" w:rsidRDefault="00473DA5" w:rsidP="00473DA5"/>
          <w:p w14:paraId="39EAB283" w14:textId="77777777" w:rsidR="00473DA5" w:rsidRDefault="00473DA5" w:rsidP="00473DA5">
            <w:r>
              <w:rPr>
                <w:rFonts w:ascii="Segoe UI Emoji" w:hAnsi="Segoe UI Emoji" w:cs="Segoe UI Emoji"/>
              </w:rPr>
              <w:t>✅</w:t>
            </w:r>
            <w:r>
              <w:t xml:space="preserve"> Login system (admin/internal/external)</w:t>
            </w:r>
          </w:p>
          <w:p w14:paraId="7BCF2EB7" w14:textId="77777777" w:rsidR="00473DA5" w:rsidRDefault="00473DA5" w:rsidP="00473DA5">
            <w:r>
              <w:rPr>
                <w:rFonts w:ascii="Segoe UI Emoji" w:hAnsi="Segoe UI Emoji" w:cs="Segoe UI Emoji"/>
              </w:rPr>
              <w:t>✅</w:t>
            </w:r>
            <w:r>
              <w:t xml:space="preserve"> Role-based menus</w:t>
            </w:r>
          </w:p>
          <w:p w14:paraId="56402E98" w14:textId="77777777" w:rsidR="00473DA5" w:rsidRDefault="00473DA5" w:rsidP="00473DA5">
            <w:r>
              <w:rPr>
                <w:rFonts w:ascii="Segoe UI Emoji" w:hAnsi="Segoe UI Emoji" w:cs="Segoe UI Emoji"/>
              </w:rPr>
              <w:t>✅</w:t>
            </w:r>
            <w:r>
              <w:t xml:space="preserve"> Block management &amp; copying</w:t>
            </w:r>
          </w:p>
          <w:p w14:paraId="774870D4" w14:textId="77777777" w:rsidR="00473DA5" w:rsidRDefault="00473DA5" w:rsidP="00473DA5">
            <w:r>
              <w:rPr>
                <w:rFonts w:ascii="Segoe UI Emoji" w:hAnsi="Segoe UI Emoji" w:cs="Segoe UI Emoji"/>
              </w:rPr>
              <w:t>✅</w:t>
            </w:r>
            <w:r>
              <w:t xml:space="preserve"> Contract building from blocks</w:t>
            </w:r>
          </w:p>
          <w:p w14:paraId="311D7FA2" w14:textId="77777777" w:rsidR="00473DA5" w:rsidRDefault="00473DA5" w:rsidP="00473DA5">
            <w:r>
              <w:rPr>
                <w:rFonts w:ascii="Segoe UI Emoji" w:hAnsi="Segoe UI Emoji" w:cs="Segoe UI Emoji"/>
              </w:rPr>
              <w:t>✅</w:t>
            </w:r>
            <w:r>
              <w:t xml:space="preserve"> Internal approval workflow</w:t>
            </w:r>
          </w:p>
          <w:p w14:paraId="53B64530" w14:textId="77777777" w:rsidR="00473DA5" w:rsidRDefault="00473DA5" w:rsidP="00473DA5">
            <w:r>
              <w:rPr>
                <w:rFonts w:ascii="Segoe UI Emoji" w:hAnsi="Segoe UI Emoji" w:cs="Segoe UI Emoji"/>
              </w:rPr>
              <w:t>✅</w:t>
            </w:r>
            <w:r>
              <w:t xml:space="preserve"> External user invitations</w:t>
            </w:r>
          </w:p>
          <w:p w14:paraId="12892C64" w14:textId="77777777" w:rsidR="00473DA5" w:rsidRDefault="00473DA5" w:rsidP="00473DA5">
            <w:r>
              <w:rPr>
                <w:rFonts w:ascii="Segoe UI Emoji" w:hAnsi="Segoe UI Emoji" w:cs="Segoe UI Emoji"/>
              </w:rPr>
              <w:t>✅</w:t>
            </w:r>
            <w:r>
              <w:t xml:space="preserve"> Comment system with visibility rules</w:t>
            </w:r>
          </w:p>
          <w:p w14:paraId="3378A5A9" w14:textId="77777777" w:rsidR="00473DA5" w:rsidRDefault="00473DA5" w:rsidP="00473DA5">
            <w:r>
              <w:rPr>
                <w:rFonts w:ascii="Segoe UI Emoji" w:hAnsi="Segoe UI Emoji" w:cs="Segoe UI Emoji"/>
              </w:rPr>
              <w:t>✅</w:t>
            </w:r>
            <w:r>
              <w:t xml:space="preserve"> Clean console interface</w:t>
            </w:r>
          </w:p>
          <w:p w14:paraId="36781A1D" w14:textId="77777777" w:rsidR="00473DA5" w:rsidRDefault="00473DA5" w:rsidP="00473DA5"/>
          <w:p w14:paraId="3F3608CC" w14:textId="28DF7565" w:rsidR="00473DA5" w:rsidRDefault="00473DA5" w:rsidP="00F61DFD">
            <w:r>
              <w:t>Ready to test!</w:t>
            </w:r>
            <w:r w:rsidR="00B45EBB">
              <w:t xml:space="preserve"> </w:t>
            </w:r>
            <w:r w:rsidR="00B45EBB" w:rsidRPr="00B45EBB">
              <w:rPr>
                <w:rFonts w:ascii="Segoe UI Emoji" w:hAnsi="Segoe UI Emoji" w:cs="Segoe UI Emoji"/>
              </w:rPr>
              <w:t>🚀</w:t>
            </w:r>
          </w:p>
        </w:tc>
      </w:tr>
    </w:tbl>
    <w:p w14:paraId="6A8EF30A" w14:textId="77777777" w:rsidR="00473DA5" w:rsidRPr="00473DA5" w:rsidRDefault="00473DA5" w:rsidP="00473DA5">
      <w:pPr>
        <w:pStyle w:val="NoSpacing"/>
        <w:rPr>
          <w:sz w:val="12"/>
          <w:szCs w:val="12"/>
        </w:rPr>
      </w:pPr>
    </w:p>
    <w:p w14:paraId="3364C0F2" w14:textId="77777777" w:rsidR="00473DA5" w:rsidRDefault="00473DA5" w:rsidP="0026577B">
      <w:pPr>
        <w:pStyle w:val="NoSpacing"/>
        <w:rPr>
          <w:sz w:val="12"/>
          <w:szCs w:val="12"/>
        </w:rPr>
      </w:pPr>
    </w:p>
    <w:p w14:paraId="4E1AE55A" w14:textId="77777777" w:rsidR="00473DA5" w:rsidRPr="006B046B" w:rsidRDefault="00473DA5" w:rsidP="0026577B">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26577B" w14:paraId="798AF42C" w14:textId="77777777" w:rsidTr="00F61DFD">
        <w:tc>
          <w:tcPr>
            <w:tcW w:w="8595" w:type="dxa"/>
          </w:tcPr>
          <w:p w14:paraId="79FE3E43" w14:textId="1E58D967" w:rsidR="00B45EBB" w:rsidRDefault="00B45EBB" w:rsidP="00B45EBB">
            <w:r w:rsidRPr="00B45EBB">
              <w:t>In the end of "view layer" code</w:t>
            </w:r>
          </w:p>
          <w:p w14:paraId="1D3B6C6B" w14:textId="77777777" w:rsidR="00B45EBB" w:rsidRDefault="00B45EBB" w:rsidP="00B45EBB"/>
          <w:p w14:paraId="6B9DCC06" w14:textId="29A7963D" w:rsidR="00B45EBB" w:rsidRDefault="00B45EBB" w:rsidP="00B45EBB">
            <w:r w:rsidRPr="00B45EBB">
              <w:t>bool success = approvalController.ApproveContractByUser(contractId, currentUserId); Console.WriteLine(success ? "\n✓ Contract approved!" : "\n</w:t>
            </w:r>
            <w:r w:rsidRPr="00B45EBB">
              <w:rPr>
                <w:rFonts w:ascii="Segoe UI Symbol" w:hAnsi="Segoe UI Symbol" w:cs="Segoe UI Symbol"/>
              </w:rPr>
              <w:t>✗</w:t>
            </w:r>
            <w:r w:rsidRPr="00B45EBB">
              <w:t xml:space="preserve"> Failed to approve contract."); Pause();</w:t>
            </w:r>
          </w:p>
          <w:p w14:paraId="1EDEDF9E" w14:textId="77777777" w:rsidR="00B45EBB" w:rsidRPr="00B45EBB" w:rsidRDefault="00B45EBB" w:rsidP="00B45EBB"/>
          <w:p w14:paraId="1FA8E77C" w14:textId="77777777" w:rsidR="00B45EBB" w:rsidRPr="00B45EBB" w:rsidRDefault="00B45EBB" w:rsidP="00B45EBB">
            <w:r w:rsidRPr="00B45EBB">
              <w:t>"ApproveContractByUser" part</w:t>
            </w:r>
          </w:p>
          <w:p w14:paraId="0A198DF3" w14:textId="77777777" w:rsidR="00B45EBB" w:rsidRDefault="00B45EBB" w:rsidP="00B45EBB"/>
          <w:p w14:paraId="2DC549B4" w14:textId="67357D6C" w:rsidR="00B45EBB" w:rsidRPr="00B45EBB" w:rsidRDefault="00B45EBB" w:rsidP="00B45EBB">
            <w:r w:rsidRPr="00B45EBB">
              <w:t>CS1061: "approvalController" does not contain a definition for "ApproveContractByUser" and no accessible extension method 'name' accepting a first argument of type "approvalController" could be found (are you missing a using directive or an assembly reference?).</w:t>
            </w:r>
          </w:p>
          <w:p w14:paraId="4686041E" w14:textId="77777777" w:rsidR="00B45EBB" w:rsidRDefault="00B45EBB" w:rsidP="00B45EBB"/>
          <w:p w14:paraId="04A94713" w14:textId="11676478" w:rsidR="00B45EBB" w:rsidRPr="00B45EBB" w:rsidRDefault="00B45EBB" w:rsidP="00B45EBB">
            <w:r w:rsidRPr="00B45EBB">
              <w:t>This error occurs when you try to call a method or access a class member that does not exist.</w:t>
            </w:r>
          </w:p>
          <w:p w14:paraId="2E36709D" w14:textId="1DF81337" w:rsidR="0026577B" w:rsidRDefault="0026577B" w:rsidP="00F61DFD"/>
        </w:tc>
      </w:tr>
    </w:tbl>
    <w:p w14:paraId="13DF82DB" w14:textId="171A1AD2" w:rsidR="00B45EBB" w:rsidRDefault="00B45EBB" w:rsidP="008E4C28"/>
    <w:p w14:paraId="422E570F" w14:textId="77777777" w:rsidR="00B45EBB" w:rsidRPr="00727FD5" w:rsidRDefault="00B45EBB" w:rsidP="00B45EBB">
      <w:pPr>
        <w:pStyle w:val="NoSpacing"/>
        <w:rPr>
          <w:sz w:val="12"/>
          <w:szCs w:val="12"/>
        </w:rPr>
      </w:pPr>
    </w:p>
    <w:tbl>
      <w:tblPr>
        <w:tblStyle w:val="TableGrid"/>
        <w:tblW w:w="0" w:type="auto"/>
        <w:tblLook w:val="04A0" w:firstRow="1" w:lastRow="0" w:firstColumn="1" w:lastColumn="0" w:noHBand="0" w:noVBand="1"/>
      </w:tblPr>
      <w:tblGrid>
        <w:gridCol w:w="9016"/>
      </w:tblGrid>
      <w:tr w:rsidR="00B45EBB" w14:paraId="41889C55" w14:textId="77777777" w:rsidTr="00F61DFD">
        <w:tc>
          <w:tcPr>
            <w:tcW w:w="9016" w:type="dxa"/>
          </w:tcPr>
          <w:p w14:paraId="06CEAB27" w14:textId="248DBDAA" w:rsidR="00B45EBB" w:rsidRDefault="00B45EBB" w:rsidP="00F61DFD">
            <w:r w:rsidRPr="00B45EBB">
              <w:t>You're right! The method name doesn't match. In the complete Controllers I just created, the method is called ApproveContract, not ApproveContractByUser. Let me fix the View Layer:</w:t>
            </w:r>
          </w:p>
        </w:tc>
      </w:tr>
    </w:tbl>
    <w:p w14:paraId="30E24651" w14:textId="77777777" w:rsidR="00B45EBB" w:rsidRPr="00241C36" w:rsidRDefault="00B45EBB" w:rsidP="00B45EBB">
      <w:pPr>
        <w:pStyle w:val="NoSpacing"/>
        <w:rPr>
          <w:sz w:val="12"/>
          <w:szCs w:val="12"/>
          <w:lang w:val="fi-FI"/>
        </w:rPr>
      </w:pPr>
    </w:p>
    <w:p w14:paraId="336F2075" w14:textId="4AD28E61" w:rsidR="00B45EBB" w:rsidRDefault="00B45EBB" w:rsidP="00B45EBB">
      <w:pPr>
        <w:pStyle w:val="Heading2"/>
      </w:pPr>
      <w:bookmarkStart w:id="45" w:name="_Toc214630229"/>
      <w:r>
        <w:lastRenderedPageBreak/>
        <w:t>Long code</w:t>
      </w:r>
      <w:bookmarkEnd w:id="45"/>
    </w:p>
    <w:p w14:paraId="59EF3E92" w14:textId="77777777" w:rsidR="00B45EBB" w:rsidRPr="00B45EBB" w:rsidRDefault="00B45EBB" w:rsidP="00B45EBB">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B45EBB" w14:paraId="2141A42B" w14:textId="77777777" w:rsidTr="00F61DFD">
        <w:tc>
          <w:tcPr>
            <w:tcW w:w="9016" w:type="dxa"/>
          </w:tcPr>
          <w:p w14:paraId="54474DB4" w14:textId="77777777" w:rsidR="00B45EBB" w:rsidRDefault="00B45EBB" w:rsidP="00B45EBB">
            <w:r>
              <w:t>using System;</w:t>
            </w:r>
          </w:p>
          <w:p w14:paraId="4E7CD0CD" w14:textId="77777777" w:rsidR="00B45EBB" w:rsidRDefault="00B45EBB" w:rsidP="00B45EBB">
            <w:r>
              <w:t>using System.Collections.Generic;</w:t>
            </w:r>
          </w:p>
          <w:p w14:paraId="25631D38" w14:textId="77777777" w:rsidR="00B45EBB" w:rsidRDefault="00B45EBB" w:rsidP="00B45EBB">
            <w:r>
              <w:t>using ContractManagement.Controller;</w:t>
            </w:r>
          </w:p>
          <w:p w14:paraId="6664B187" w14:textId="77777777" w:rsidR="00B45EBB" w:rsidRDefault="00B45EBB" w:rsidP="00B45EBB">
            <w:r>
              <w:t>using ContractManagement.Model.Entities;</w:t>
            </w:r>
          </w:p>
          <w:p w14:paraId="3FFB6D1F" w14:textId="77777777" w:rsidR="00B45EBB" w:rsidRDefault="00B45EBB" w:rsidP="00B45EBB"/>
          <w:p w14:paraId="2B961960" w14:textId="77777777" w:rsidR="00B45EBB" w:rsidRDefault="00B45EBB" w:rsidP="00B45EBB">
            <w:r>
              <w:t>namespace ContractManagement.View</w:t>
            </w:r>
          </w:p>
          <w:p w14:paraId="38584CEB" w14:textId="77777777" w:rsidR="00B45EBB" w:rsidRDefault="00B45EBB" w:rsidP="00B45EBB">
            <w:r>
              <w:t>{</w:t>
            </w:r>
          </w:p>
          <w:p w14:paraId="2E8BB36E" w14:textId="77777777" w:rsidR="00B45EBB" w:rsidRDefault="00B45EBB" w:rsidP="00B45EBB">
            <w:r>
              <w:t xml:space="preserve">    // ==================== MAIN PROGRAM ====================</w:t>
            </w:r>
          </w:p>
          <w:p w14:paraId="406F578E" w14:textId="77777777" w:rsidR="00B45EBB" w:rsidRDefault="00B45EBB" w:rsidP="00B45EBB">
            <w:r>
              <w:t xml:space="preserve">    class Program</w:t>
            </w:r>
          </w:p>
          <w:p w14:paraId="0A7EBF33" w14:textId="77777777" w:rsidR="00B45EBB" w:rsidRDefault="00B45EBB" w:rsidP="00B45EBB">
            <w:r>
              <w:t xml:space="preserve">    {</w:t>
            </w:r>
          </w:p>
          <w:p w14:paraId="3B79CE7C" w14:textId="77777777" w:rsidR="00B45EBB" w:rsidRDefault="00B45EBB" w:rsidP="00B45EBB">
            <w:r>
              <w:t xml:space="preserve">        static void Main(string[] args)</w:t>
            </w:r>
          </w:p>
          <w:p w14:paraId="4AF34569" w14:textId="77777777" w:rsidR="00B45EBB" w:rsidRDefault="00B45EBB" w:rsidP="00B45EBB">
            <w:r>
              <w:t xml:space="preserve">        {</w:t>
            </w:r>
          </w:p>
          <w:p w14:paraId="71BAA93B" w14:textId="77777777" w:rsidR="00B45EBB" w:rsidRDefault="00B45EBB" w:rsidP="00B45EBB">
            <w:r>
              <w:t xml:space="preserve">            ConsoleUI ui = new ConsoleUI();</w:t>
            </w:r>
          </w:p>
          <w:p w14:paraId="20FB1F57" w14:textId="77777777" w:rsidR="00B45EBB" w:rsidRDefault="00B45EBB" w:rsidP="00B45EBB">
            <w:r>
              <w:t xml:space="preserve">            ui.Start();</w:t>
            </w:r>
          </w:p>
          <w:p w14:paraId="5CEE1D74" w14:textId="77777777" w:rsidR="00B45EBB" w:rsidRDefault="00B45EBB" w:rsidP="00B45EBB">
            <w:r>
              <w:t xml:space="preserve">        }</w:t>
            </w:r>
          </w:p>
          <w:p w14:paraId="35ECC49B" w14:textId="77777777" w:rsidR="00B45EBB" w:rsidRDefault="00B45EBB" w:rsidP="00B45EBB">
            <w:r>
              <w:t xml:space="preserve">    }</w:t>
            </w:r>
          </w:p>
          <w:p w14:paraId="573F4380" w14:textId="77777777" w:rsidR="00B45EBB" w:rsidRDefault="00B45EBB" w:rsidP="00B45EBB"/>
          <w:p w14:paraId="310D737F" w14:textId="77777777" w:rsidR="00B45EBB" w:rsidRDefault="00B45EBB" w:rsidP="00B45EBB">
            <w:r>
              <w:t xml:space="preserve">    // ==================== CONSOLE UI ====================</w:t>
            </w:r>
          </w:p>
          <w:p w14:paraId="6C149B7C" w14:textId="77777777" w:rsidR="00B45EBB" w:rsidRDefault="00B45EBB" w:rsidP="00B45EBB">
            <w:r>
              <w:t xml:space="preserve">    public class ConsoleUI</w:t>
            </w:r>
          </w:p>
          <w:p w14:paraId="6D9DE7C5" w14:textId="77777777" w:rsidR="00B45EBB" w:rsidRDefault="00B45EBB" w:rsidP="00B45EBB">
            <w:r>
              <w:t xml:space="preserve">    {</w:t>
            </w:r>
          </w:p>
          <w:p w14:paraId="5DD156FE" w14:textId="77777777" w:rsidR="00B45EBB" w:rsidRDefault="00B45EBB" w:rsidP="00B45EBB">
            <w:r>
              <w:t xml:space="preserve">        private UserController userController = new UserController();</w:t>
            </w:r>
          </w:p>
          <w:p w14:paraId="430333CD" w14:textId="77777777" w:rsidR="00B45EBB" w:rsidRDefault="00B45EBB" w:rsidP="00B45EBB">
            <w:r>
              <w:t xml:space="preserve">        private BlockController blockController = new BlockController();</w:t>
            </w:r>
          </w:p>
          <w:p w14:paraId="6CE71E08" w14:textId="77777777" w:rsidR="00B45EBB" w:rsidRDefault="00B45EBB" w:rsidP="00B45EBB">
            <w:r>
              <w:t xml:space="preserve">        private ContractController contractController = new ContractController();</w:t>
            </w:r>
          </w:p>
          <w:p w14:paraId="7977FB95" w14:textId="77777777" w:rsidR="00B45EBB" w:rsidRDefault="00B45EBB" w:rsidP="00B45EBB">
            <w:r>
              <w:t xml:space="preserve">        private CommentController commentController = new CommentController();</w:t>
            </w:r>
          </w:p>
          <w:p w14:paraId="0AFB8BE0" w14:textId="77777777" w:rsidR="00B45EBB" w:rsidRDefault="00B45EBB" w:rsidP="00B45EBB">
            <w:r>
              <w:t xml:space="preserve">        private ApprovalController approvalController = new ApprovalController();</w:t>
            </w:r>
          </w:p>
          <w:p w14:paraId="6F31D6E1" w14:textId="77777777" w:rsidR="00B45EBB" w:rsidRDefault="00B45EBB" w:rsidP="00B45EBB"/>
          <w:p w14:paraId="660D7304" w14:textId="77777777" w:rsidR="00B45EBB" w:rsidRDefault="00B45EBB" w:rsidP="00B45EBB">
            <w:r>
              <w:t xml:space="preserve">        // Current session data</w:t>
            </w:r>
          </w:p>
          <w:p w14:paraId="2D025545" w14:textId="77777777" w:rsidR="00B45EBB" w:rsidRDefault="00B45EBB" w:rsidP="00B45EBB">
            <w:r>
              <w:t xml:space="preserve">        private string currentUserType = null; // "admin", "internal", "external"</w:t>
            </w:r>
          </w:p>
          <w:p w14:paraId="4D8DF25C" w14:textId="77777777" w:rsidR="00B45EBB" w:rsidRDefault="00B45EBB" w:rsidP="00B45EBB">
            <w:r>
              <w:t xml:space="preserve">        private int currentUserId = 0;</w:t>
            </w:r>
          </w:p>
          <w:p w14:paraId="59979966" w14:textId="77777777" w:rsidR="00B45EBB" w:rsidRDefault="00B45EBB" w:rsidP="00B45EBB">
            <w:r>
              <w:t xml:space="preserve">        private string currentUsername = null;</w:t>
            </w:r>
          </w:p>
          <w:p w14:paraId="27E4C010" w14:textId="77777777" w:rsidR="00B45EBB" w:rsidRDefault="00B45EBB" w:rsidP="00B45EBB"/>
          <w:p w14:paraId="0DA8EFC5" w14:textId="77777777" w:rsidR="00B45EBB" w:rsidRDefault="00B45EBB" w:rsidP="00B45EBB">
            <w:r>
              <w:t xml:space="preserve">        public void Start()</w:t>
            </w:r>
          </w:p>
          <w:p w14:paraId="250316C2" w14:textId="77777777" w:rsidR="00B45EBB" w:rsidRDefault="00B45EBB" w:rsidP="00B45EBB">
            <w:r>
              <w:t xml:space="preserve">        {</w:t>
            </w:r>
          </w:p>
          <w:p w14:paraId="028CE12E" w14:textId="77777777" w:rsidR="00B45EBB" w:rsidRDefault="00B45EBB" w:rsidP="00B45EBB">
            <w:r>
              <w:t xml:space="preserve">            Console.WriteLine("===========================================");</w:t>
            </w:r>
          </w:p>
          <w:p w14:paraId="71A746DF" w14:textId="77777777" w:rsidR="00B45EBB" w:rsidRDefault="00B45EBB" w:rsidP="00B45EBB">
            <w:r>
              <w:t xml:space="preserve">            Console.WriteLine("   CONTRACT MANAGEMENT SYSTEM");</w:t>
            </w:r>
          </w:p>
          <w:p w14:paraId="3956DCD0" w14:textId="77777777" w:rsidR="00B45EBB" w:rsidRDefault="00B45EBB" w:rsidP="00B45EBB">
            <w:r>
              <w:t xml:space="preserve">            Console.WriteLine("===========================================\n");</w:t>
            </w:r>
          </w:p>
          <w:p w14:paraId="5461F572" w14:textId="77777777" w:rsidR="00B45EBB" w:rsidRDefault="00B45EBB" w:rsidP="00B45EBB"/>
          <w:p w14:paraId="4D12071B" w14:textId="77777777" w:rsidR="00B45EBB" w:rsidRDefault="00B45EBB" w:rsidP="00B45EBB">
            <w:r>
              <w:t xml:space="preserve">            // Login</w:t>
            </w:r>
          </w:p>
          <w:p w14:paraId="47A777D7" w14:textId="77777777" w:rsidR="00B45EBB" w:rsidRDefault="00B45EBB" w:rsidP="00B45EBB">
            <w:r>
              <w:t xml:space="preserve">            if (!Login())</w:t>
            </w:r>
          </w:p>
          <w:p w14:paraId="7EAD558F" w14:textId="77777777" w:rsidR="00B45EBB" w:rsidRDefault="00B45EBB" w:rsidP="00B45EBB">
            <w:r>
              <w:t xml:space="preserve">            {</w:t>
            </w:r>
          </w:p>
          <w:p w14:paraId="5AB842B6" w14:textId="77777777" w:rsidR="00B45EBB" w:rsidRDefault="00B45EBB" w:rsidP="00B45EBB">
            <w:r>
              <w:t xml:space="preserve">                Console.WriteLine("Login failed. Exiting...");</w:t>
            </w:r>
          </w:p>
          <w:p w14:paraId="69E43261" w14:textId="77777777" w:rsidR="00B45EBB" w:rsidRDefault="00B45EBB" w:rsidP="00B45EBB">
            <w:r>
              <w:t xml:space="preserve">                return;</w:t>
            </w:r>
          </w:p>
          <w:p w14:paraId="726DB383" w14:textId="77777777" w:rsidR="00B45EBB" w:rsidRDefault="00B45EBB" w:rsidP="00B45EBB">
            <w:r>
              <w:t xml:space="preserve">            }</w:t>
            </w:r>
          </w:p>
          <w:p w14:paraId="758CA797" w14:textId="77777777" w:rsidR="00B45EBB" w:rsidRDefault="00B45EBB" w:rsidP="00B45EBB"/>
          <w:p w14:paraId="30064790" w14:textId="77777777" w:rsidR="00B45EBB" w:rsidRDefault="00B45EBB" w:rsidP="00B45EBB">
            <w:r>
              <w:t xml:space="preserve">            // Main menu based on user type</w:t>
            </w:r>
          </w:p>
          <w:p w14:paraId="7BF434F4" w14:textId="77777777" w:rsidR="00B45EBB" w:rsidRDefault="00B45EBB" w:rsidP="00B45EBB">
            <w:r>
              <w:lastRenderedPageBreak/>
              <w:t xml:space="preserve">            if (currentUserType == "admin")</w:t>
            </w:r>
          </w:p>
          <w:p w14:paraId="62A06615" w14:textId="77777777" w:rsidR="00B45EBB" w:rsidRDefault="00B45EBB" w:rsidP="00B45EBB">
            <w:r>
              <w:t xml:space="preserve">            {</w:t>
            </w:r>
          </w:p>
          <w:p w14:paraId="3E790DC5" w14:textId="77777777" w:rsidR="00B45EBB" w:rsidRDefault="00B45EBB" w:rsidP="00B45EBB">
            <w:r>
              <w:t xml:space="preserve">                AdminMenu();</w:t>
            </w:r>
          </w:p>
          <w:p w14:paraId="451205C0" w14:textId="77777777" w:rsidR="00B45EBB" w:rsidRDefault="00B45EBB" w:rsidP="00B45EBB">
            <w:r>
              <w:t xml:space="preserve">            }</w:t>
            </w:r>
          </w:p>
          <w:p w14:paraId="5F735FA7" w14:textId="77777777" w:rsidR="00B45EBB" w:rsidRDefault="00B45EBB" w:rsidP="00B45EBB">
            <w:r>
              <w:t xml:space="preserve">            else if (currentUserType == "internal")</w:t>
            </w:r>
          </w:p>
          <w:p w14:paraId="68297FC1" w14:textId="77777777" w:rsidR="00B45EBB" w:rsidRDefault="00B45EBB" w:rsidP="00B45EBB">
            <w:r>
              <w:t xml:space="preserve">            {</w:t>
            </w:r>
          </w:p>
          <w:p w14:paraId="1B16F325" w14:textId="77777777" w:rsidR="00B45EBB" w:rsidRDefault="00B45EBB" w:rsidP="00B45EBB">
            <w:r>
              <w:t xml:space="preserve">                InternalUserMenu();</w:t>
            </w:r>
          </w:p>
          <w:p w14:paraId="5A7A98B9" w14:textId="77777777" w:rsidR="00B45EBB" w:rsidRDefault="00B45EBB" w:rsidP="00B45EBB">
            <w:r>
              <w:t xml:space="preserve">            }</w:t>
            </w:r>
          </w:p>
          <w:p w14:paraId="2C41D995" w14:textId="77777777" w:rsidR="00B45EBB" w:rsidRDefault="00B45EBB" w:rsidP="00B45EBB">
            <w:r>
              <w:t xml:space="preserve">            else if (currentUserType == "external")</w:t>
            </w:r>
          </w:p>
          <w:p w14:paraId="754503F0" w14:textId="77777777" w:rsidR="00B45EBB" w:rsidRDefault="00B45EBB" w:rsidP="00B45EBB">
            <w:r>
              <w:t xml:space="preserve">            {</w:t>
            </w:r>
          </w:p>
          <w:p w14:paraId="73B51415" w14:textId="77777777" w:rsidR="00B45EBB" w:rsidRDefault="00B45EBB" w:rsidP="00B45EBB">
            <w:r>
              <w:t xml:space="preserve">                ExternalUserMenu();</w:t>
            </w:r>
          </w:p>
          <w:p w14:paraId="04D05A40" w14:textId="77777777" w:rsidR="00B45EBB" w:rsidRDefault="00B45EBB" w:rsidP="00B45EBB">
            <w:r>
              <w:t xml:space="preserve">            }</w:t>
            </w:r>
          </w:p>
          <w:p w14:paraId="4822FD06" w14:textId="77777777" w:rsidR="00B45EBB" w:rsidRDefault="00B45EBB" w:rsidP="00B45EBB">
            <w:r>
              <w:t xml:space="preserve">        }</w:t>
            </w:r>
          </w:p>
          <w:p w14:paraId="0151BCBB" w14:textId="77777777" w:rsidR="00B45EBB" w:rsidRDefault="00B45EBB" w:rsidP="00B45EBB"/>
          <w:p w14:paraId="37C1F47A" w14:textId="77777777" w:rsidR="00B45EBB" w:rsidRDefault="00B45EBB" w:rsidP="00B45EBB">
            <w:r>
              <w:t xml:space="preserve">        // ==================== LOGIN ====================</w:t>
            </w:r>
          </w:p>
          <w:p w14:paraId="26CCBC0C" w14:textId="77777777" w:rsidR="00B45EBB" w:rsidRDefault="00B45EBB" w:rsidP="00B45EBB">
            <w:r>
              <w:t xml:space="preserve">        private bool Login()</w:t>
            </w:r>
          </w:p>
          <w:p w14:paraId="1756E17E" w14:textId="77777777" w:rsidR="00B45EBB" w:rsidRDefault="00B45EBB" w:rsidP="00B45EBB">
            <w:r>
              <w:t xml:space="preserve">        {</w:t>
            </w:r>
          </w:p>
          <w:p w14:paraId="7B155D09" w14:textId="77777777" w:rsidR="00B45EBB" w:rsidRDefault="00B45EBB" w:rsidP="00B45EBB">
            <w:r>
              <w:t xml:space="preserve">            Console.WriteLine("LOGIN");</w:t>
            </w:r>
          </w:p>
          <w:p w14:paraId="7D9F204C" w14:textId="77777777" w:rsidR="00B45EBB" w:rsidRDefault="00B45EBB" w:rsidP="00B45EBB">
            <w:r>
              <w:t xml:space="preserve">            Console.WriteLine("1. Administrator Login");</w:t>
            </w:r>
          </w:p>
          <w:p w14:paraId="5CA6F187" w14:textId="77777777" w:rsidR="00B45EBB" w:rsidRDefault="00B45EBB" w:rsidP="00B45EBB">
            <w:r>
              <w:t xml:space="preserve">            Console.WriteLine("2. Internal User Login");</w:t>
            </w:r>
          </w:p>
          <w:p w14:paraId="0B8CB3DE" w14:textId="77777777" w:rsidR="00B45EBB" w:rsidRDefault="00B45EBB" w:rsidP="00B45EBB">
            <w:r>
              <w:t xml:space="preserve">            Console.WriteLine("3. External User Login");</w:t>
            </w:r>
          </w:p>
          <w:p w14:paraId="2FDD0DBD" w14:textId="77777777" w:rsidR="00B45EBB" w:rsidRDefault="00B45EBB" w:rsidP="00B45EBB">
            <w:r>
              <w:t xml:space="preserve">            Console.Write("\nSelect login type: ");</w:t>
            </w:r>
          </w:p>
          <w:p w14:paraId="4E64C714" w14:textId="77777777" w:rsidR="00B45EBB" w:rsidRDefault="00B45EBB" w:rsidP="00B45EBB"/>
          <w:p w14:paraId="0B3625AF" w14:textId="77777777" w:rsidR="00B45EBB" w:rsidRDefault="00B45EBB" w:rsidP="00B45EBB">
            <w:r>
              <w:t xml:space="preserve">            string choice = Console.ReadLine();</w:t>
            </w:r>
          </w:p>
          <w:p w14:paraId="37504EC4" w14:textId="77777777" w:rsidR="00B45EBB" w:rsidRDefault="00B45EBB" w:rsidP="00B45EBB"/>
          <w:p w14:paraId="1EEA84C8" w14:textId="77777777" w:rsidR="00B45EBB" w:rsidRDefault="00B45EBB" w:rsidP="00B45EBB">
            <w:r>
              <w:t xml:space="preserve">            Console.Write("Username: ");</w:t>
            </w:r>
          </w:p>
          <w:p w14:paraId="25F49C63" w14:textId="77777777" w:rsidR="00B45EBB" w:rsidRDefault="00B45EBB" w:rsidP="00B45EBB">
            <w:r>
              <w:t xml:space="preserve">            string username = Console.ReadLine();</w:t>
            </w:r>
          </w:p>
          <w:p w14:paraId="3420507E" w14:textId="77777777" w:rsidR="00B45EBB" w:rsidRDefault="00B45EBB" w:rsidP="00B45EBB">
            <w:r>
              <w:t xml:space="preserve">            Console.Write("Password: ");</w:t>
            </w:r>
          </w:p>
          <w:p w14:paraId="56BCB309" w14:textId="77777777" w:rsidR="00B45EBB" w:rsidRDefault="00B45EBB" w:rsidP="00B45EBB">
            <w:r>
              <w:t xml:space="preserve">            string password = Console.ReadLine();</w:t>
            </w:r>
          </w:p>
          <w:p w14:paraId="202D4221" w14:textId="77777777" w:rsidR="00B45EBB" w:rsidRDefault="00B45EBB" w:rsidP="00B45EBB"/>
          <w:p w14:paraId="034EA803" w14:textId="77777777" w:rsidR="00B45EBB" w:rsidRDefault="00B45EBB" w:rsidP="00B45EBB">
            <w:r>
              <w:t xml:space="preserve">            bool success = false;</w:t>
            </w:r>
          </w:p>
          <w:p w14:paraId="7B901B28" w14:textId="77777777" w:rsidR="00B45EBB" w:rsidRDefault="00B45EBB" w:rsidP="00B45EBB"/>
          <w:p w14:paraId="626EC3D8" w14:textId="77777777" w:rsidR="00B45EBB" w:rsidRDefault="00B45EBB" w:rsidP="00B45EBB">
            <w:r>
              <w:t xml:space="preserve">            switch (choice)</w:t>
            </w:r>
          </w:p>
          <w:p w14:paraId="4E5C1F0B" w14:textId="77777777" w:rsidR="00B45EBB" w:rsidRDefault="00B45EBB" w:rsidP="00B45EBB">
            <w:r>
              <w:t xml:space="preserve">            {</w:t>
            </w:r>
          </w:p>
          <w:p w14:paraId="3F1FC037" w14:textId="77777777" w:rsidR="00B45EBB" w:rsidRDefault="00B45EBB" w:rsidP="00B45EBB">
            <w:r>
              <w:t xml:space="preserve">                case "1":</w:t>
            </w:r>
          </w:p>
          <w:p w14:paraId="401DC1F1" w14:textId="77777777" w:rsidR="00B45EBB" w:rsidRDefault="00B45EBB" w:rsidP="00B45EBB">
            <w:r>
              <w:t xml:space="preserve">                    var admin = userController.LoginAdministrator(username, password);</w:t>
            </w:r>
          </w:p>
          <w:p w14:paraId="50A60AB9" w14:textId="77777777" w:rsidR="00B45EBB" w:rsidRDefault="00B45EBB" w:rsidP="00B45EBB">
            <w:r>
              <w:t xml:space="preserve">                    if (admin != null)</w:t>
            </w:r>
          </w:p>
          <w:p w14:paraId="0CF642B0" w14:textId="77777777" w:rsidR="00B45EBB" w:rsidRDefault="00B45EBB" w:rsidP="00B45EBB">
            <w:r>
              <w:t xml:space="preserve">                    {</w:t>
            </w:r>
          </w:p>
          <w:p w14:paraId="5E69077E" w14:textId="77777777" w:rsidR="00B45EBB" w:rsidRDefault="00B45EBB" w:rsidP="00B45EBB">
            <w:r>
              <w:t xml:space="preserve">                        currentUserType = "admin";</w:t>
            </w:r>
          </w:p>
          <w:p w14:paraId="7E515765" w14:textId="77777777" w:rsidR="00B45EBB" w:rsidRDefault="00B45EBB" w:rsidP="00B45EBB">
            <w:r>
              <w:t xml:space="preserve">                        currentUserId = admin.Administrator_ID;</w:t>
            </w:r>
          </w:p>
          <w:p w14:paraId="1192A9BE" w14:textId="77777777" w:rsidR="00B45EBB" w:rsidRDefault="00B45EBB" w:rsidP="00B45EBB">
            <w:r>
              <w:t xml:space="preserve">                        currentUsername = admin.Username;</w:t>
            </w:r>
          </w:p>
          <w:p w14:paraId="42868ECD" w14:textId="77777777" w:rsidR="00B45EBB" w:rsidRDefault="00B45EBB" w:rsidP="00B45EBB">
            <w:r>
              <w:t xml:space="preserve">                        success = true;</w:t>
            </w:r>
          </w:p>
          <w:p w14:paraId="3F2131D4" w14:textId="77777777" w:rsidR="00B45EBB" w:rsidRDefault="00B45EBB" w:rsidP="00B45EBB">
            <w:r>
              <w:t xml:space="preserve">                        Console.WriteLine($"\nWelcome, Administrator {admin.First_name} {admin.Last_name}!");</w:t>
            </w:r>
          </w:p>
          <w:p w14:paraId="7781664F" w14:textId="77777777" w:rsidR="00B45EBB" w:rsidRDefault="00B45EBB" w:rsidP="00B45EBB">
            <w:r>
              <w:t xml:space="preserve">                    }</w:t>
            </w:r>
          </w:p>
          <w:p w14:paraId="3A3ECBCD" w14:textId="77777777" w:rsidR="00B45EBB" w:rsidRDefault="00B45EBB" w:rsidP="00B45EBB">
            <w:r>
              <w:t xml:space="preserve">                    break;</w:t>
            </w:r>
          </w:p>
          <w:p w14:paraId="161D4EEB" w14:textId="77777777" w:rsidR="00B45EBB" w:rsidRDefault="00B45EBB" w:rsidP="00B45EBB">
            <w:r>
              <w:t xml:space="preserve">                case "2":</w:t>
            </w:r>
          </w:p>
          <w:p w14:paraId="7D693FDF" w14:textId="77777777" w:rsidR="00B45EBB" w:rsidRDefault="00B45EBB" w:rsidP="00B45EBB">
            <w:r>
              <w:lastRenderedPageBreak/>
              <w:t xml:space="preserve">                    var intUser = userController.LoginInternalUser(username, password);</w:t>
            </w:r>
          </w:p>
          <w:p w14:paraId="49C4382F" w14:textId="77777777" w:rsidR="00B45EBB" w:rsidRDefault="00B45EBB" w:rsidP="00B45EBB">
            <w:r>
              <w:t xml:space="preserve">                    if (intUser != null)</w:t>
            </w:r>
          </w:p>
          <w:p w14:paraId="07AC4BC1" w14:textId="77777777" w:rsidR="00B45EBB" w:rsidRDefault="00B45EBB" w:rsidP="00B45EBB">
            <w:r>
              <w:t xml:space="preserve">                    {</w:t>
            </w:r>
          </w:p>
          <w:p w14:paraId="77E2D512" w14:textId="77777777" w:rsidR="00B45EBB" w:rsidRDefault="00B45EBB" w:rsidP="00B45EBB">
            <w:r>
              <w:t xml:space="preserve">                        currentUserType = "internal";</w:t>
            </w:r>
          </w:p>
          <w:p w14:paraId="541508F3" w14:textId="77777777" w:rsidR="00B45EBB" w:rsidRDefault="00B45EBB" w:rsidP="00B45EBB">
            <w:r>
              <w:t xml:space="preserve">                        currentUserId = intUser.Int_User_ID;</w:t>
            </w:r>
          </w:p>
          <w:p w14:paraId="46054465" w14:textId="77777777" w:rsidR="00B45EBB" w:rsidRDefault="00B45EBB" w:rsidP="00B45EBB">
            <w:r>
              <w:t xml:space="preserve">                        currentUsername = intUser.Username;</w:t>
            </w:r>
          </w:p>
          <w:p w14:paraId="531DA2AB" w14:textId="77777777" w:rsidR="00B45EBB" w:rsidRDefault="00B45EBB" w:rsidP="00B45EBB">
            <w:r>
              <w:t xml:space="preserve">                        success = true;</w:t>
            </w:r>
          </w:p>
          <w:p w14:paraId="32F65B01" w14:textId="77777777" w:rsidR="00B45EBB" w:rsidRDefault="00B45EBB" w:rsidP="00B45EBB">
            <w:r>
              <w:t xml:space="preserve">                        Console.WriteLine($"\nWelcome, {intUser.First_name} {intUser.Last_name}!");</w:t>
            </w:r>
          </w:p>
          <w:p w14:paraId="300E09E2" w14:textId="77777777" w:rsidR="00B45EBB" w:rsidRDefault="00B45EBB" w:rsidP="00B45EBB">
            <w:r>
              <w:t xml:space="preserve">                    }</w:t>
            </w:r>
          </w:p>
          <w:p w14:paraId="259DF8BF" w14:textId="77777777" w:rsidR="00B45EBB" w:rsidRDefault="00B45EBB" w:rsidP="00B45EBB">
            <w:r>
              <w:t xml:space="preserve">                    break;</w:t>
            </w:r>
          </w:p>
          <w:p w14:paraId="385C8277" w14:textId="77777777" w:rsidR="00B45EBB" w:rsidRDefault="00B45EBB" w:rsidP="00B45EBB">
            <w:r>
              <w:t xml:space="preserve">                case "3":</w:t>
            </w:r>
          </w:p>
          <w:p w14:paraId="5005E938" w14:textId="77777777" w:rsidR="00B45EBB" w:rsidRDefault="00B45EBB" w:rsidP="00B45EBB">
            <w:r>
              <w:t xml:space="preserve">                    var extUser = userController.LoginExternalUser(username, password);</w:t>
            </w:r>
          </w:p>
          <w:p w14:paraId="0DD0E8F5" w14:textId="77777777" w:rsidR="00B45EBB" w:rsidRDefault="00B45EBB" w:rsidP="00B45EBB">
            <w:r>
              <w:t xml:space="preserve">                    if (extUser != null)</w:t>
            </w:r>
          </w:p>
          <w:p w14:paraId="2285A9CA" w14:textId="77777777" w:rsidR="00B45EBB" w:rsidRDefault="00B45EBB" w:rsidP="00B45EBB">
            <w:r>
              <w:t xml:space="preserve">                    {</w:t>
            </w:r>
          </w:p>
          <w:p w14:paraId="7CCF795B" w14:textId="77777777" w:rsidR="00B45EBB" w:rsidRDefault="00B45EBB" w:rsidP="00B45EBB">
            <w:r>
              <w:t xml:space="preserve">                        currentUserType = "external";</w:t>
            </w:r>
          </w:p>
          <w:p w14:paraId="3E6F8322" w14:textId="77777777" w:rsidR="00B45EBB" w:rsidRDefault="00B45EBB" w:rsidP="00B45EBB">
            <w:r>
              <w:t xml:space="preserve">                        currentUserId = extUser.Ext_User_ID;</w:t>
            </w:r>
          </w:p>
          <w:p w14:paraId="5706788E" w14:textId="77777777" w:rsidR="00B45EBB" w:rsidRDefault="00B45EBB" w:rsidP="00B45EBB">
            <w:r>
              <w:t xml:space="preserve">                        currentUsername = extUser.Username;</w:t>
            </w:r>
          </w:p>
          <w:p w14:paraId="2E4BCB2F" w14:textId="77777777" w:rsidR="00B45EBB" w:rsidRDefault="00B45EBB" w:rsidP="00B45EBB">
            <w:r>
              <w:t xml:space="preserve">                        success = true;</w:t>
            </w:r>
          </w:p>
          <w:p w14:paraId="2CBE9D9F" w14:textId="77777777" w:rsidR="00B45EBB" w:rsidRDefault="00B45EBB" w:rsidP="00B45EBB">
            <w:r>
              <w:t xml:space="preserve">                        Console.WriteLine($"\nWelcome, {extUser.First_name} {extUser.Last_name} from {extUser.Company_name}!");</w:t>
            </w:r>
          </w:p>
          <w:p w14:paraId="27B1A48B" w14:textId="77777777" w:rsidR="00B45EBB" w:rsidRDefault="00B45EBB" w:rsidP="00B45EBB">
            <w:r>
              <w:t xml:space="preserve">                    }</w:t>
            </w:r>
          </w:p>
          <w:p w14:paraId="650242C8" w14:textId="77777777" w:rsidR="00B45EBB" w:rsidRDefault="00B45EBB" w:rsidP="00B45EBB">
            <w:r>
              <w:t xml:space="preserve">                    break;</w:t>
            </w:r>
          </w:p>
          <w:p w14:paraId="22C8EE24" w14:textId="77777777" w:rsidR="00B45EBB" w:rsidRDefault="00B45EBB" w:rsidP="00B45EBB">
            <w:r>
              <w:t xml:space="preserve">            }</w:t>
            </w:r>
          </w:p>
          <w:p w14:paraId="11649BBF" w14:textId="77777777" w:rsidR="00B45EBB" w:rsidRDefault="00B45EBB" w:rsidP="00B45EBB"/>
          <w:p w14:paraId="5BB7987F" w14:textId="77777777" w:rsidR="00B45EBB" w:rsidRDefault="00B45EBB" w:rsidP="00B45EBB">
            <w:r>
              <w:t xml:space="preserve">            if (!success)</w:t>
            </w:r>
          </w:p>
          <w:p w14:paraId="2D621D20" w14:textId="77777777" w:rsidR="00B45EBB" w:rsidRDefault="00B45EBB" w:rsidP="00B45EBB">
            <w:r>
              <w:t xml:space="preserve">            {</w:t>
            </w:r>
          </w:p>
          <w:p w14:paraId="28041810" w14:textId="77777777" w:rsidR="00B45EBB" w:rsidRDefault="00B45EBB" w:rsidP="00B45EBB">
            <w:r>
              <w:t xml:space="preserve">                Console.WriteLine("\nInvalid username or password.");</w:t>
            </w:r>
          </w:p>
          <w:p w14:paraId="401BE392" w14:textId="77777777" w:rsidR="00B45EBB" w:rsidRDefault="00B45EBB" w:rsidP="00B45EBB">
            <w:r>
              <w:t xml:space="preserve">            }</w:t>
            </w:r>
          </w:p>
          <w:p w14:paraId="08F63601" w14:textId="77777777" w:rsidR="00B45EBB" w:rsidRDefault="00B45EBB" w:rsidP="00B45EBB"/>
          <w:p w14:paraId="68826F4C" w14:textId="77777777" w:rsidR="00B45EBB" w:rsidRDefault="00B45EBB" w:rsidP="00B45EBB">
            <w:r>
              <w:t xml:space="preserve">            Console.WriteLine("\nPress any key to continue...");</w:t>
            </w:r>
          </w:p>
          <w:p w14:paraId="6EF49385" w14:textId="77777777" w:rsidR="00B45EBB" w:rsidRDefault="00B45EBB" w:rsidP="00B45EBB">
            <w:r>
              <w:t xml:space="preserve">            Console.ReadKey();</w:t>
            </w:r>
          </w:p>
          <w:p w14:paraId="37CC3826" w14:textId="77777777" w:rsidR="00B45EBB" w:rsidRDefault="00B45EBB" w:rsidP="00B45EBB">
            <w:r>
              <w:t xml:space="preserve">            Console.Clear();</w:t>
            </w:r>
          </w:p>
          <w:p w14:paraId="3092D3C3" w14:textId="77777777" w:rsidR="00B45EBB" w:rsidRDefault="00B45EBB" w:rsidP="00B45EBB"/>
          <w:p w14:paraId="0BD29E09" w14:textId="77777777" w:rsidR="00B45EBB" w:rsidRDefault="00B45EBB" w:rsidP="00B45EBB">
            <w:r>
              <w:t xml:space="preserve">            return success;</w:t>
            </w:r>
          </w:p>
          <w:p w14:paraId="2A05699B" w14:textId="77777777" w:rsidR="00B45EBB" w:rsidRDefault="00B45EBB" w:rsidP="00B45EBB">
            <w:r>
              <w:t xml:space="preserve">        }</w:t>
            </w:r>
          </w:p>
          <w:p w14:paraId="2CB12AD6" w14:textId="77777777" w:rsidR="00B45EBB" w:rsidRDefault="00B45EBB" w:rsidP="00B45EBB"/>
          <w:p w14:paraId="23C5312E" w14:textId="77777777" w:rsidR="00B45EBB" w:rsidRDefault="00B45EBB" w:rsidP="00B45EBB">
            <w:r>
              <w:t xml:space="preserve">        // ==================== ADMINISTRATOR MENU ====================</w:t>
            </w:r>
          </w:p>
          <w:p w14:paraId="5EFC7897" w14:textId="77777777" w:rsidR="00B45EBB" w:rsidRDefault="00B45EBB" w:rsidP="00B45EBB">
            <w:r>
              <w:t xml:space="preserve">        private void AdminMenu()</w:t>
            </w:r>
          </w:p>
          <w:p w14:paraId="16AB329E" w14:textId="77777777" w:rsidR="00B45EBB" w:rsidRDefault="00B45EBB" w:rsidP="00B45EBB">
            <w:r>
              <w:t xml:space="preserve">        {</w:t>
            </w:r>
          </w:p>
          <w:p w14:paraId="40C1913E" w14:textId="77777777" w:rsidR="00B45EBB" w:rsidRDefault="00B45EBB" w:rsidP="00B45EBB">
            <w:r>
              <w:t xml:space="preserve">            while (true)</w:t>
            </w:r>
          </w:p>
          <w:p w14:paraId="5CEDDA0D" w14:textId="77777777" w:rsidR="00B45EBB" w:rsidRDefault="00B45EBB" w:rsidP="00B45EBB">
            <w:r>
              <w:t xml:space="preserve">            {</w:t>
            </w:r>
          </w:p>
          <w:p w14:paraId="2BD31F75" w14:textId="77777777" w:rsidR="00B45EBB" w:rsidRDefault="00B45EBB" w:rsidP="00B45EBB">
            <w:r>
              <w:t xml:space="preserve">                Console.Clear();</w:t>
            </w:r>
          </w:p>
          <w:p w14:paraId="5D6A9335" w14:textId="77777777" w:rsidR="00B45EBB" w:rsidRDefault="00B45EBB" w:rsidP="00B45EBB">
            <w:r>
              <w:t xml:space="preserve">                Console.WriteLine("===========================================");</w:t>
            </w:r>
          </w:p>
          <w:p w14:paraId="5C9E51F0" w14:textId="77777777" w:rsidR="00B45EBB" w:rsidRDefault="00B45EBB" w:rsidP="00B45EBB">
            <w:r>
              <w:t xml:space="preserve">                Console.WriteLine($"   ADMINISTRATOR MENU - {currentUsername}");</w:t>
            </w:r>
          </w:p>
          <w:p w14:paraId="40BA3D6D" w14:textId="77777777" w:rsidR="00B45EBB" w:rsidRDefault="00B45EBB" w:rsidP="00B45EBB">
            <w:r>
              <w:t xml:space="preserve">                Console.WriteLine("===========================================");</w:t>
            </w:r>
          </w:p>
          <w:p w14:paraId="43D36540" w14:textId="77777777" w:rsidR="00B45EBB" w:rsidRDefault="00B45EBB" w:rsidP="00B45EBB">
            <w:r>
              <w:t xml:space="preserve">                Console.WriteLine("1. Create Internal User");</w:t>
            </w:r>
          </w:p>
          <w:p w14:paraId="1FE01C3F" w14:textId="77777777" w:rsidR="00B45EBB" w:rsidRDefault="00B45EBB" w:rsidP="00B45EBB">
            <w:r>
              <w:lastRenderedPageBreak/>
              <w:t xml:space="preserve">                Console.WriteLine("2. Create External User");</w:t>
            </w:r>
          </w:p>
          <w:p w14:paraId="73A8681D" w14:textId="77777777" w:rsidR="00B45EBB" w:rsidRDefault="00B45EBB" w:rsidP="00B45EBB">
            <w:r>
              <w:t xml:space="preserve">                Console.WriteLine("3. View All Internal Users");</w:t>
            </w:r>
          </w:p>
          <w:p w14:paraId="1EAF0877" w14:textId="77777777" w:rsidR="00B45EBB" w:rsidRDefault="00B45EBB" w:rsidP="00B45EBB">
            <w:r>
              <w:t xml:space="preserve">                Console.WriteLine("4. View All External Users");</w:t>
            </w:r>
          </w:p>
          <w:p w14:paraId="3BE46E4F" w14:textId="77777777" w:rsidR="00B45EBB" w:rsidRDefault="00B45EBB" w:rsidP="00B45EBB">
            <w:r>
              <w:t xml:space="preserve">                Console.WriteLine("5. Delete Internal User");</w:t>
            </w:r>
          </w:p>
          <w:p w14:paraId="4568A590" w14:textId="77777777" w:rsidR="00B45EBB" w:rsidRDefault="00B45EBB" w:rsidP="00B45EBB">
            <w:r>
              <w:t xml:space="preserve">                Console.WriteLine("6. Delete External User");</w:t>
            </w:r>
          </w:p>
          <w:p w14:paraId="5AA46F7C" w14:textId="77777777" w:rsidR="00B45EBB" w:rsidRDefault="00B45EBB" w:rsidP="00B45EBB">
            <w:r>
              <w:t xml:space="preserve">                Console.WriteLine("0. Logout");</w:t>
            </w:r>
          </w:p>
          <w:p w14:paraId="7155D0A5" w14:textId="77777777" w:rsidR="00B45EBB" w:rsidRDefault="00B45EBB" w:rsidP="00B45EBB">
            <w:r>
              <w:t xml:space="preserve">                Console.Write("\nSelect option: ");</w:t>
            </w:r>
          </w:p>
          <w:p w14:paraId="043239AA" w14:textId="77777777" w:rsidR="00B45EBB" w:rsidRDefault="00B45EBB" w:rsidP="00B45EBB"/>
          <w:p w14:paraId="15DADBA5" w14:textId="77777777" w:rsidR="00B45EBB" w:rsidRDefault="00B45EBB" w:rsidP="00B45EBB">
            <w:r>
              <w:t xml:space="preserve">                string choice = Console.ReadLine();</w:t>
            </w:r>
          </w:p>
          <w:p w14:paraId="0828F4DA" w14:textId="77777777" w:rsidR="00B45EBB" w:rsidRDefault="00B45EBB" w:rsidP="00B45EBB"/>
          <w:p w14:paraId="2646139B" w14:textId="77777777" w:rsidR="00B45EBB" w:rsidRDefault="00B45EBB" w:rsidP="00B45EBB">
            <w:r>
              <w:t xml:space="preserve">                switch (choice)</w:t>
            </w:r>
          </w:p>
          <w:p w14:paraId="696AF4ED" w14:textId="77777777" w:rsidR="00B45EBB" w:rsidRDefault="00B45EBB" w:rsidP="00B45EBB">
            <w:r>
              <w:t xml:space="preserve">                {</w:t>
            </w:r>
          </w:p>
          <w:p w14:paraId="47431D36" w14:textId="77777777" w:rsidR="00B45EBB" w:rsidRDefault="00B45EBB" w:rsidP="00B45EBB">
            <w:r>
              <w:t xml:space="preserve">                    case "1":</w:t>
            </w:r>
          </w:p>
          <w:p w14:paraId="74C476C8" w14:textId="77777777" w:rsidR="00B45EBB" w:rsidRDefault="00B45EBB" w:rsidP="00B45EBB">
            <w:r>
              <w:t xml:space="preserve">                        CreateInternalUser();</w:t>
            </w:r>
          </w:p>
          <w:p w14:paraId="300DD284" w14:textId="77777777" w:rsidR="00B45EBB" w:rsidRDefault="00B45EBB" w:rsidP="00B45EBB">
            <w:r>
              <w:t xml:space="preserve">                        break;</w:t>
            </w:r>
          </w:p>
          <w:p w14:paraId="1D51CF2C" w14:textId="77777777" w:rsidR="00B45EBB" w:rsidRDefault="00B45EBB" w:rsidP="00B45EBB">
            <w:r>
              <w:t xml:space="preserve">                    case "2":</w:t>
            </w:r>
          </w:p>
          <w:p w14:paraId="66858DD2" w14:textId="77777777" w:rsidR="00B45EBB" w:rsidRDefault="00B45EBB" w:rsidP="00B45EBB">
            <w:r>
              <w:t xml:space="preserve">                        CreateExternalUser();</w:t>
            </w:r>
          </w:p>
          <w:p w14:paraId="2C9E8C07" w14:textId="77777777" w:rsidR="00B45EBB" w:rsidRDefault="00B45EBB" w:rsidP="00B45EBB">
            <w:r>
              <w:t xml:space="preserve">                        break;</w:t>
            </w:r>
          </w:p>
          <w:p w14:paraId="596EC11B" w14:textId="77777777" w:rsidR="00B45EBB" w:rsidRDefault="00B45EBB" w:rsidP="00B45EBB">
            <w:r>
              <w:t xml:space="preserve">                    case "3":</w:t>
            </w:r>
          </w:p>
          <w:p w14:paraId="08F31D7A" w14:textId="77777777" w:rsidR="00B45EBB" w:rsidRDefault="00B45EBB" w:rsidP="00B45EBB">
            <w:r>
              <w:t xml:space="preserve">                        ViewAllInternalUsers();</w:t>
            </w:r>
          </w:p>
          <w:p w14:paraId="71BE7DAD" w14:textId="77777777" w:rsidR="00B45EBB" w:rsidRDefault="00B45EBB" w:rsidP="00B45EBB">
            <w:r>
              <w:t xml:space="preserve">                        break;</w:t>
            </w:r>
          </w:p>
          <w:p w14:paraId="33E84411" w14:textId="77777777" w:rsidR="00B45EBB" w:rsidRDefault="00B45EBB" w:rsidP="00B45EBB">
            <w:r>
              <w:t xml:space="preserve">                    case "4":</w:t>
            </w:r>
          </w:p>
          <w:p w14:paraId="70882181" w14:textId="77777777" w:rsidR="00B45EBB" w:rsidRDefault="00B45EBB" w:rsidP="00B45EBB">
            <w:r>
              <w:t xml:space="preserve">                        ViewAllExternalUsers();</w:t>
            </w:r>
          </w:p>
          <w:p w14:paraId="317A5032" w14:textId="77777777" w:rsidR="00B45EBB" w:rsidRDefault="00B45EBB" w:rsidP="00B45EBB">
            <w:r>
              <w:t xml:space="preserve">                        break;</w:t>
            </w:r>
          </w:p>
          <w:p w14:paraId="3C634B3B" w14:textId="77777777" w:rsidR="00B45EBB" w:rsidRDefault="00B45EBB" w:rsidP="00B45EBB">
            <w:r>
              <w:t xml:space="preserve">                    case "5":</w:t>
            </w:r>
          </w:p>
          <w:p w14:paraId="4849F1B2" w14:textId="77777777" w:rsidR="00B45EBB" w:rsidRDefault="00B45EBB" w:rsidP="00B45EBB">
            <w:r>
              <w:t xml:space="preserve">                        DeleteInternalUser();</w:t>
            </w:r>
          </w:p>
          <w:p w14:paraId="57CA1CA5" w14:textId="77777777" w:rsidR="00B45EBB" w:rsidRDefault="00B45EBB" w:rsidP="00B45EBB">
            <w:r>
              <w:t xml:space="preserve">                        break;</w:t>
            </w:r>
          </w:p>
          <w:p w14:paraId="7FB9BDC1" w14:textId="77777777" w:rsidR="00B45EBB" w:rsidRDefault="00B45EBB" w:rsidP="00B45EBB">
            <w:r>
              <w:t xml:space="preserve">                    case "6":</w:t>
            </w:r>
          </w:p>
          <w:p w14:paraId="13B190D3" w14:textId="77777777" w:rsidR="00B45EBB" w:rsidRDefault="00B45EBB" w:rsidP="00B45EBB">
            <w:r>
              <w:t xml:space="preserve">                        DeleteExternalUser();</w:t>
            </w:r>
          </w:p>
          <w:p w14:paraId="1E0D9DEF" w14:textId="77777777" w:rsidR="00B45EBB" w:rsidRDefault="00B45EBB" w:rsidP="00B45EBB">
            <w:r>
              <w:t xml:space="preserve">                        break;</w:t>
            </w:r>
          </w:p>
          <w:p w14:paraId="0B70A4E8" w14:textId="77777777" w:rsidR="00B45EBB" w:rsidRDefault="00B45EBB" w:rsidP="00B45EBB">
            <w:r>
              <w:t xml:space="preserve">                    case "0":</w:t>
            </w:r>
          </w:p>
          <w:p w14:paraId="7B730BE7" w14:textId="77777777" w:rsidR="00B45EBB" w:rsidRDefault="00B45EBB" w:rsidP="00B45EBB">
            <w:r>
              <w:t xml:space="preserve">                        return;</w:t>
            </w:r>
          </w:p>
          <w:p w14:paraId="079CA2E5" w14:textId="77777777" w:rsidR="00B45EBB" w:rsidRDefault="00B45EBB" w:rsidP="00B45EBB">
            <w:r>
              <w:t xml:space="preserve">                    default:</w:t>
            </w:r>
          </w:p>
          <w:p w14:paraId="1F21D5FA" w14:textId="77777777" w:rsidR="00B45EBB" w:rsidRDefault="00B45EBB" w:rsidP="00B45EBB">
            <w:r>
              <w:t xml:space="preserve">                        Console.WriteLine("Invalid option.");</w:t>
            </w:r>
          </w:p>
          <w:p w14:paraId="701AA6CB" w14:textId="77777777" w:rsidR="00B45EBB" w:rsidRDefault="00B45EBB" w:rsidP="00B45EBB">
            <w:r>
              <w:t xml:space="preserve">                        Pause();</w:t>
            </w:r>
          </w:p>
          <w:p w14:paraId="497DA4D2" w14:textId="77777777" w:rsidR="00B45EBB" w:rsidRDefault="00B45EBB" w:rsidP="00B45EBB">
            <w:r>
              <w:t xml:space="preserve">                        break;</w:t>
            </w:r>
          </w:p>
          <w:p w14:paraId="7428D57E" w14:textId="77777777" w:rsidR="00B45EBB" w:rsidRDefault="00B45EBB" w:rsidP="00B45EBB">
            <w:r>
              <w:t xml:space="preserve">                }</w:t>
            </w:r>
          </w:p>
          <w:p w14:paraId="5D932E5E" w14:textId="77777777" w:rsidR="00B45EBB" w:rsidRDefault="00B45EBB" w:rsidP="00B45EBB">
            <w:r>
              <w:t xml:space="preserve">            }</w:t>
            </w:r>
          </w:p>
          <w:p w14:paraId="7266C60E" w14:textId="77777777" w:rsidR="00B45EBB" w:rsidRDefault="00B45EBB" w:rsidP="00B45EBB">
            <w:r>
              <w:t xml:space="preserve">        }</w:t>
            </w:r>
          </w:p>
          <w:p w14:paraId="6BC8F53A" w14:textId="77777777" w:rsidR="00B45EBB" w:rsidRDefault="00B45EBB" w:rsidP="00B45EBB"/>
          <w:p w14:paraId="1774B2E0" w14:textId="77777777" w:rsidR="00B45EBB" w:rsidRDefault="00B45EBB" w:rsidP="00B45EBB">
            <w:r>
              <w:t xml:space="preserve">        // ==================== INTERNAL USER MENU ====================</w:t>
            </w:r>
          </w:p>
          <w:p w14:paraId="72FEF824" w14:textId="77777777" w:rsidR="00B45EBB" w:rsidRDefault="00B45EBB" w:rsidP="00B45EBB">
            <w:r>
              <w:t xml:space="preserve">        private void InternalUserMenu()</w:t>
            </w:r>
          </w:p>
          <w:p w14:paraId="3A8262D5" w14:textId="77777777" w:rsidR="00B45EBB" w:rsidRDefault="00B45EBB" w:rsidP="00B45EBB">
            <w:r>
              <w:t xml:space="preserve">        {</w:t>
            </w:r>
          </w:p>
          <w:p w14:paraId="371652A1" w14:textId="77777777" w:rsidR="00B45EBB" w:rsidRDefault="00B45EBB" w:rsidP="00B45EBB">
            <w:r>
              <w:t xml:space="preserve">            while (true)</w:t>
            </w:r>
          </w:p>
          <w:p w14:paraId="6E6CCEBD" w14:textId="77777777" w:rsidR="00B45EBB" w:rsidRDefault="00B45EBB" w:rsidP="00B45EBB">
            <w:r>
              <w:t xml:space="preserve">            {</w:t>
            </w:r>
          </w:p>
          <w:p w14:paraId="5F442A36" w14:textId="77777777" w:rsidR="00B45EBB" w:rsidRDefault="00B45EBB" w:rsidP="00B45EBB">
            <w:r>
              <w:t xml:space="preserve">                Console.Clear();</w:t>
            </w:r>
          </w:p>
          <w:p w14:paraId="551435B4" w14:textId="77777777" w:rsidR="00B45EBB" w:rsidRDefault="00B45EBB" w:rsidP="00B45EBB">
            <w:r>
              <w:t xml:space="preserve">                Console.WriteLine("===========================================");</w:t>
            </w:r>
          </w:p>
          <w:p w14:paraId="035D1D4D" w14:textId="77777777" w:rsidR="00B45EBB" w:rsidRDefault="00B45EBB" w:rsidP="00B45EBB">
            <w:r>
              <w:lastRenderedPageBreak/>
              <w:t xml:space="preserve">                Console.WriteLine($"   INTERNAL USER MENU - {currentUsername}");</w:t>
            </w:r>
          </w:p>
          <w:p w14:paraId="2639BD75" w14:textId="77777777" w:rsidR="00B45EBB" w:rsidRDefault="00B45EBB" w:rsidP="00B45EBB">
            <w:r>
              <w:t xml:space="preserve">                Console.WriteLine("===========================================");</w:t>
            </w:r>
          </w:p>
          <w:p w14:paraId="10260AF9" w14:textId="77777777" w:rsidR="00B45EBB" w:rsidRDefault="00B45EBB" w:rsidP="00B45EBB">
            <w:r>
              <w:t xml:space="preserve">                Console.WriteLine("1. Block &amp; Category Management");</w:t>
            </w:r>
          </w:p>
          <w:p w14:paraId="1E7FA14A" w14:textId="77777777" w:rsidR="00B45EBB" w:rsidRDefault="00B45EBB" w:rsidP="00B45EBB">
            <w:r>
              <w:t xml:space="preserve">                Console.WriteLine("2. Contract Management");</w:t>
            </w:r>
          </w:p>
          <w:p w14:paraId="215B5B84" w14:textId="77777777" w:rsidR="00B45EBB" w:rsidRDefault="00B45EBB" w:rsidP="00B45EBB">
            <w:r>
              <w:t xml:space="preserve">                Console.WriteLine("3. My Contracts (as Reviewer)");</w:t>
            </w:r>
          </w:p>
          <w:p w14:paraId="48D2A34E" w14:textId="77777777" w:rsidR="00B45EBB" w:rsidRDefault="00B45EBB" w:rsidP="00B45EBB">
            <w:r>
              <w:t xml:space="preserve">                Console.WriteLine("4. View Contract Details");</w:t>
            </w:r>
          </w:p>
          <w:p w14:paraId="53CFC4B2" w14:textId="77777777" w:rsidR="00B45EBB" w:rsidRDefault="00B45EBB" w:rsidP="00B45EBB">
            <w:r>
              <w:t xml:space="preserve">                Console.WriteLine("5. Comment on Contract");</w:t>
            </w:r>
          </w:p>
          <w:p w14:paraId="64B9C6F0" w14:textId="77777777" w:rsidR="00B45EBB" w:rsidRDefault="00B45EBB" w:rsidP="00B45EBB">
            <w:r>
              <w:t xml:space="preserve">                Console.WriteLine("6. Approve Contract");</w:t>
            </w:r>
          </w:p>
          <w:p w14:paraId="4611E311" w14:textId="77777777" w:rsidR="00B45EBB" w:rsidRDefault="00B45EBB" w:rsidP="00B45EBB">
            <w:r>
              <w:t xml:space="preserve">                Console.WriteLine("0. Logout");</w:t>
            </w:r>
          </w:p>
          <w:p w14:paraId="3740E303" w14:textId="77777777" w:rsidR="00B45EBB" w:rsidRDefault="00B45EBB" w:rsidP="00B45EBB">
            <w:r>
              <w:t xml:space="preserve">                Console.Write("\nSelect option: ");</w:t>
            </w:r>
          </w:p>
          <w:p w14:paraId="4F51A9C7" w14:textId="77777777" w:rsidR="00B45EBB" w:rsidRDefault="00B45EBB" w:rsidP="00B45EBB"/>
          <w:p w14:paraId="0AEB2045" w14:textId="77777777" w:rsidR="00B45EBB" w:rsidRDefault="00B45EBB" w:rsidP="00B45EBB">
            <w:r>
              <w:t xml:space="preserve">                string choice = Console.ReadLine();</w:t>
            </w:r>
          </w:p>
          <w:p w14:paraId="7941BCE5" w14:textId="77777777" w:rsidR="00B45EBB" w:rsidRDefault="00B45EBB" w:rsidP="00B45EBB"/>
          <w:p w14:paraId="69F8A87B" w14:textId="77777777" w:rsidR="00B45EBB" w:rsidRDefault="00B45EBB" w:rsidP="00B45EBB">
            <w:r>
              <w:t xml:space="preserve">                switch (choice)</w:t>
            </w:r>
          </w:p>
          <w:p w14:paraId="03646A4D" w14:textId="77777777" w:rsidR="00B45EBB" w:rsidRDefault="00B45EBB" w:rsidP="00B45EBB">
            <w:r>
              <w:t xml:space="preserve">                {</w:t>
            </w:r>
          </w:p>
          <w:p w14:paraId="3E4EC9DD" w14:textId="77777777" w:rsidR="00B45EBB" w:rsidRDefault="00B45EBB" w:rsidP="00B45EBB">
            <w:r>
              <w:t xml:space="preserve">                    case "1":</w:t>
            </w:r>
          </w:p>
          <w:p w14:paraId="6FA2FE78" w14:textId="77777777" w:rsidR="00B45EBB" w:rsidRDefault="00B45EBB" w:rsidP="00B45EBB">
            <w:r>
              <w:t xml:space="preserve">                        BlockManagementMenu();</w:t>
            </w:r>
          </w:p>
          <w:p w14:paraId="5B0943F8" w14:textId="77777777" w:rsidR="00B45EBB" w:rsidRDefault="00B45EBB" w:rsidP="00B45EBB">
            <w:r>
              <w:t xml:space="preserve">                        break;</w:t>
            </w:r>
          </w:p>
          <w:p w14:paraId="0D815D09" w14:textId="77777777" w:rsidR="00B45EBB" w:rsidRDefault="00B45EBB" w:rsidP="00B45EBB">
            <w:r>
              <w:t xml:space="preserve">                    case "2":</w:t>
            </w:r>
          </w:p>
          <w:p w14:paraId="36DAD0E0" w14:textId="77777777" w:rsidR="00B45EBB" w:rsidRDefault="00B45EBB" w:rsidP="00B45EBB">
            <w:r>
              <w:t xml:space="preserve">                        ContractManagementMenu();</w:t>
            </w:r>
          </w:p>
          <w:p w14:paraId="038BFA78" w14:textId="77777777" w:rsidR="00B45EBB" w:rsidRDefault="00B45EBB" w:rsidP="00B45EBB">
            <w:r>
              <w:t xml:space="preserve">                        break;</w:t>
            </w:r>
          </w:p>
          <w:p w14:paraId="2C147FF2" w14:textId="77777777" w:rsidR="00B45EBB" w:rsidRDefault="00B45EBB" w:rsidP="00B45EBB">
            <w:r>
              <w:t xml:space="preserve">                    case "3":</w:t>
            </w:r>
          </w:p>
          <w:p w14:paraId="297D4327" w14:textId="77777777" w:rsidR="00B45EBB" w:rsidRDefault="00B45EBB" w:rsidP="00B45EBB">
            <w:r>
              <w:t xml:space="preserve">                        ViewMyContractsAsReviewer();</w:t>
            </w:r>
          </w:p>
          <w:p w14:paraId="4585F9A6" w14:textId="77777777" w:rsidR="00B45EBB" w:rsidRDefault="00B45EBB" w:rsidP="00B45EBB">
            <w:r>
              <w:t xml:space="preserve">                        break;</w:t>
            </w:r>
          </w:p>
          <w:p w14:paraId="3FC71DE9" w14:textId="77777777" w:rsidR="00B45EBB" w:rsidRDefault="00B45EBB" w:rsidP="00B45EBB">
            <w:r>
              <w:t xml:space="preserve">                    case "4":</w:t>
            </w:r>
          </w:p>
          <w:p w14:paraId="54D34DDB" w14:textId="77777777" w:rsidR="00B45EBB" w:rsidRDefault="00B45EBB" w:rsidP="00B45EBB">
            <w:r>
              <w:t xml:space="preserve">                        ViewContractDetails();</w:t>
            </w:r>
          </w:p>
          <w:p w14:paraId="495EBF12" w14:textId="77777777" w:rsidR="00B45EBB" w:rsidRDefault="00B45EBB" w:rsidP="00B45EBB">
            <w:r>
              <w:t xml:space="preserve">                        break;</w:t>
            </w:r>
          </w:p>
          <w:p w14:paraId="52D500B0" w14:textId="77777777" w:rsidR="00B45EBB" w:rsidRDefault="00B45EBB" w:rsidP="00B45EBB">
            <w:r>
              <w:t xml:space="preserve">                    case "5":</w:t>
            </w:r>
          </w:p>
          <w:p w14:paraId="50883009" w14:textId="77777777" w:rsidR="00B45EBB" w:rsidRDefault="00B45EBB" w:rsidP="00B45EBB">
            <w:r>
              <w:t xml:space="preserve">                        AddCommentToContract();</w:t>
            </w:r>
          </w:p>
          <w:p w14:paraId="13A7A9C8" w14:textId="77777777" w:rsidR="00B45EBB" w:rsidRDefault="00B45EBB" w:rsidP="00B45EBB">
            <w:r>
              <w:t xml:space="preserve">                        break;</w:t>
            </w:r>
          </w:p>
          <w:p w14:paraId="22290F56" w14:textId="77777777" w:rsidR="00B45EBB" w:rsidRDefault="00B45EBB" w:rsidP="00B45EBB">
            <w:r>
              <w:t xml:space="preserve">                    case "6":</w:t>
            </w:r>
          </w:p>
          <w:p w14:paraId="1C3E1A21" w14:textId="77777777" w:rsidR="00B45EBB" w:rsidRDefault="00B45EBB" w:rsidP="00B45EBB">
            <w:r>
              <w:t xml:space="preserve">                        ApproveContractMenu();</w:t>
            </w:r>
          </w:p>
          <w:p w14:paraId="157D2D32" w14:textId="77777777" w:rsidR="00B45EBB" w:rsidRDefault="00B45EBB" w:rsidP="00B45EBB">
            <w:r>
              <w:t xml:space="preserve">                        break;</w:t>
            </w:r>
          </w:p>
          <w:p w14:paraId="7E3B9C65" w14:textId="77777777" w:rsidR="00B45EBB" w:rsidRDefault="00B45EBB" w:rsidP="00B45EBB">
            <w:r>
              <w:t xml:space="preserve">                    case "0":</w:t>
            </w:r>
          </w:p>
          <w:p w14:paraId="4FEBC899" w14:textId="77777777" w:rsidR="00B45EBB" w:rsidRDefault="00B45EBB" w:rsidP="00B45EBB">
            <w:r>
              <w:t xml:space="preserve">                        return;</w:t>
            </w:r>
          </w:p>
          <w:p w14:paraId="237B83CE" w14:textId="77777777" w:rsidR="00B45EBB" w:rsidRDefault="00B45EBB" w:rsidP="00B45EBB">
            <w:r>
              <w:t xml:space="preserve">                    default:</w:t>
            </w:r>
          </w:p>
          <w:p w14:paraId="547C30BB" w14:textId="77777777" w:rsidR="00B45EBB" w:rsidRDefault="00B45EBB" w:rsidP="00B45EBB">
            <w:r>
              <w:t xml:space="preserve">                        Console.WriteLine("Invalid option.");</w:t>
            </w:r>
          </w:p>
          <w:p w14:paraId="3B6646EF" w14:textId="77777777" w:rsidR="00B45EBB" w:rsidRDefault="00B45EBB" w:rsidP="00B45EBB">
            <w:r>
              <w:t xml:space="preserve">                        Pause();</w:t>
            </w:r>
          </w:p>
          <w:p w14:paraId="5DBBFFDC" w14:textId="77777777" w:rsidR="00B45EBB" w:rsidRDefault="00B45EBB" w:rsidP="00B45EBB">
            <w:r>
              <w:t xml:space="preserve">                        break;</w:t>
            </w:r>
          </w:p>
          <w:p w14:paraId="10538E3D" w14:textId="77777777" w:rsidR="00B45EBB" w:rsidRDefault="00B45EBB" w:rsidP="00B45EBB">
            <w:r>
              <w:t xml:space="preserve">                }</w:t>
            </w:r>
          </w:p>
          <w:p w14:paraId="7084828A" w14:textId="77777777" w:rsidR="00B45EBB" w:rsidRDefault="00B45EBB" w:rsidP="00B45EBB">
            <w:r>
              <w:t xml:space="preserve">            }</w:t>
            </w:r>
          </w:p>
          <w:p w14:paraId="2690D3CF" w14:textId="77777777" w:rsidR="00B45EBB" w:rsidRDefault="00B45EBB" w:rsidP="00B45EBB">
            <w:r>
              <w:t xml:space="preserve">        }</w:t>
            </w:r>
          </w:p>
          <w:p w14:paraId="1D1A606D" w14:textId="77777777" w:rsidR="00B45EBB" w:rsidRDefault="00B45EBB" w:rsidP="00B45EBB"/>
          <w:p w14:paraId="17F2003B" w14:textId="77777777" w:rsidR="00B45EBB" w:rsidRDefault="00B45EBB" w:rsidP="00B45EBB">
            <w:r>
              <w:t xml:space="preserve">        // ==================== EXTERNAL USER MENU ====================</w:t>
            </w:r>
          </w:p>
          <w:p w14:paraId="39FF879D" w14:textId="77777777" w:rsidR="00B45EBB" w:rsidRDefault="00B45EBB" w:rsidP="00B45EBB">
            <w:r>
              <w:t xml:space="preserve">        private void ExternalUserMenu()</w:t>
            </w:r>
          </w:p>
          <w:p w14:paraId="1B026402" w14:textId="77777777" w:rsidR="00B45EBB" w:rsidRDefault="00B45EBB" w:rsidP="00B45EBB">
            <w:r>
              <w:t xml:space="preserve">        {</w:t>
            </w:r>
          </w:p>
          <w:p w14:paraId="45C36FA0" w14:textId="77777777" w:rsidR="00B45EBB" w:rsidRDefault="00B45EBB" w:rsidP="00B45EBB">
            <w:r>
              <w:t xml:space="preserve">            while (true)</w:t>
            </w:r>
          </w:p>
          <w:p w14:paraId="759E313A" w14:textId="77777777" w:rsidR="00B45EBB" w:rsidRDefault="00B45EBB" w:rsidP="00B45EBB">
            <w:r>
              <w:lastRenderedPageBreak/>
              <w:t xml:space="preserve">            {</w:t>
            </w:r>
          </w:p>
          <w:p w14:paraId="50D371AF" w14:textId="77777777" w:rsidR="00B45EBB" w:rsidRDefault="00B45EBB" w:rsidP="00B45EBB">
            <w:r>
              <w:t xml:space="preserve">                Console.Clear();</w:t>
            </w:r>
          </w:p>
          <w:p w14:paraId="5ABD2AE7" w14:textId="77777777" w:rsidR="00B45EBB" w:rsidRDefault="00B45EBB" w:rsidP="00B45EBB">
            <w:r>
              <w:t xml:space="preserve">                Console.WriteLine("===========================================");</w:t>
            </w:r>
          </w:p>
          <w:p w14:paraId="2623C213" w14:textId="77777777" w:rsidR="00B45EBB" w:rsidRDefault="00B45EBB" w:rsidP="00B45EBB">
            <w:r>
              <w:t xml:space="preserve">                Console.WriteLine($"   EXTERNAL USER MENU - {currentUsername}");</w:t>
            </w:r>
          </w:p>
          <w:p w14:paraId="44D92ACB" w14:textId="77777777" w:rsidR="00B45EBB" w:rsidRDefault="00B45EBB" w:rsidP="00B45EBB">
            <w:r>
              <w:t xml:space="preserve">                Console.WriteLine("===========================================");</w:t>
            </w:r>
          </w:p>
          <w:p w14:paraId="5A4B8A0E" w14:textId="77777777" w:rsidR="00B45EBB" w:rsidRDefault="00B45EBB" w:rsidP="00B45EBB">
            <w:r>
              <w:t xml:space="preserve">                Console.WriteLine("1. View My Contracts");</w:t>
            </w:r>
          </w:p>
          <w:p w14:paraId="1EFC32E6" w14:textId="77777777" w:rsidR="00B45EBB" w:rsidRDefault="00B45EBB" w:rsidP="00B45EBB">
            <w:r>
              <w:t xml:space="preserve">                Console.WriteLine("2. View Contract Details");</w:t>
            </w:r>
          </w:p>
          <w:p w14:paraId="4C39660A" w14:textId="77777777" w:rsidR="00B45EBB" w:rsidRDefault="00B45EBB" w:rsidP="00B45EBB">
            <w:r>
              <w:t xml:space="preserve">                Console.WriteLine("3. Comment on Contract");</w:t>
            </w:r>
          </w:p>
          <w:p w14:paraId="510C6838" w14:textId="77777777" w:rsidR="00B45EBB" w:rsidRDefault="00B45EBB" w:rsidP="00B45EBB">
            <w:r>
              <w:t xml:space="preserve">                Console.WriteLine("0. Logout");</w:t>
            </w:r>
          </w:p>
          <w:p w14:paraId="64071D55" w14:textId="77777777" w:rsidR="00B45EBB" w:rsidRDefault="00B45EBB" w:rsidP="00B45EBB">
            <w:r>
              <w:t xml:space="preserve">                Console.Write("\nSelect option: ");</w:t>
            </w:r>
          </w:p>
          <w:p w14:paraId="7FFD42C8" w14:textId="77777777" w:rsidR="00B45EBB" w:rsidRDefault="00B45EBB" w:rsidP="00B45EBB"/>
          <w:p w14:paraId="31F7EAFE" w14:textId="77777777" w:rsidR="00B45EBB" w:rsidRDefault="00B45EBB" w:rsidP="00B45EBB">
            <w:r>
              <w:t xml:space="preserve">                string choice = Console.ReadLine();</w:t>
            </w:r>
          </w:p>
          <w:p w14:paraId="0EFEE153" w14:textId="77777777" w:rsidR="00B45EBB" w:rsidRDefault="00B45EBB" w:rsidP="00B45EBB"/>
          <w:p w14:paraId="6316F8D4" w14:textId="77777777" w:rsidR="00B45EBB" w:rsidRDefault="00B45EBB" w:rsidP="00B45EBB">
            <w:r>
              <w:t xml:space="preserve">                switch (choice)</w:t>
            </w:r>
          </w:p>
          <w:p w14:paraId="0354C864" w14:textId="77777777" w:rsidR="00B45EBB" w:rsidRDefault="00B45EBB" w:rsidP="00B45EBB">
            <w:r>
              <w:t xml:space="preserve">                {</w:t>
            </w:r>
          </w:p>
          <w:p w14:paraId="669862F7" w14:textId="77777777" w:rsidR="00B45EBB" w:rsidRDefault="00B45EBB" w:rsidP="00B45EBB">
            <w:r>
              <w:t xml:space="preserve">                    case "1":</w:t>
            </w:r>
          </w:p>
          <w:p w14:paraId="7F19983D" w14:textId="77777777" w:rsidR="00B45EBB" w:rsidRDefault="00B45EBB" w:rsidP="00B45EBB">
            <w:r>
              <w:t xml:space="preserve">                        ViewMyContractsAsExternal();</w:t>
            </w:r>
          </w:p>
          <w:p w14:paraId="13F24C55" w14:textId="77777777" w:rsidR="00B45EBB" w:rsidRDefault="00B45EBB" w:rsidP="00B45EBB">
            <w:r>
              <w:t xml:space="preserve">                        break;</w:t>
            </w:r>
          </w:p>
          <w:p w14:paraId="51670935" w14:textId="77777777" w:rsidR="00B45EBB" w:rsidRDefault="00B45EBB" w:rsidP="00B45EBB">
            <w:r>
              <w:t xml:space="preserve">                    case "2":</w:t>
            </w:r>
          </w:p>
          <w:p w14:paraId="78D91629" w14:textId="77777777" w:rsidR="00B45EBB" w:rsidRDefault="00B45EBB" w:rsidP="00B45EBB">
            <w:r>
              <w:t xml:space="preserve">                        ViewContractDetailsExternal();</w:t>
            </w:r>
          </w:p>
          <w:p w14:paraId="3B340FEA" w14:textId="77777777" w:rsidR="00B45EBB" w:rsidRDefault="00B45EBB" w:rsidP="00B45EBB">
            <w:r>
              <w:t xml:space="preserve">                        break;</w:t>
            </w:r>
          </w:p>
          <w:p w14:paraId="575368EF" w14:textId="77777777" w:rsidR="00B45EBB" w:rsidRDefault="00B45EBB" w:rsidP="00B45EBB">
            <w:r>
              <w:t xml:space="preserve">                    case "3":</w:t>
            </w:r>
          </w:p>
          <w:p w14:paraId="35ED8C5D" w14:textId="77777777" w:rsidR="00B45EBB" w:rsidRDefault="00B45EBB" w:rsidP="00B45EBB">
            <w:r>
              <w:t xml:space="preserve">                        AddCommentToContractExternal();</w:t>
            </w:r>
          </w:p>
          <w:p w14:paraId="752EA911" w14:textId="77777777" w:rsidR="00B45EBB" w:rsidRDefault="00B45EBB" w:rsidP="00B45EBB">
            <w:r>
              <w:t xml:space="preserve">                        break;</w:t>
            </w:r>
          </w:p>
          <w:p w14:paraId="1A18F6DA" w14:textId="77777777" w:rsidR="00B45EBB" w:rsidRDefault="00B45EBB" w:rsidP="00B45EBB">
            <w:r>
              <w:t xml:space="preserve">                    case "0":</w:t>
            </w:r>
          </w:p>
          <w:p w14:paraId="4AC2BE78" w14:textId="77777777" w:rsidR="00B45EBB" w:rsidRDefault="00B45EBB" w:rsidP="00B45EBB">
            <w:r>
              <w:t xml:space="preserve">                        return;</w:t>
            </w:r>
          </w:p>
          <w:p w14:paraId="2C11E10E" w14:textId="77777777" w:rsidR="00B45EBB" w:rsidRDefault="00B45EBB" w:rsidP="00B45EBB">
            <w:r>
              <w:t xml:space="preserve">                    default:</w:t>
            </w:r>
          </w:p>
          <w:p w14:paraId="44F3994C" w14:textId="77777777" w:rsidR="00B45EBB" w:rsidRDefault="00B45EBB" w:rsidP="00B45EBB">
            <w:r>
              <w:t xml:space="preserve">                        Console.WriteLine("Invalid option.");</w:t>
            </w:r>
          </w:p>
          <w:p w14:paraId="504CCFD3" w14:textId="77777777" w:rsidR="00B45EBB" w:rsidRDefault="00B45EBB" w:rsidP="00B45EBB">
            <w:r>
              <w:t xml:space="preserve">                        Pause();</w:t>
            </w:r>
          </w:p>
          <w:p w14:paraId="2DCDBBFA" w14:textId="77777777" w:rsidR="00B45EBB" w:rsidRDefault="00B45EBB" w:rsidP="00B45EBB">
            <w:r>
              <w:t xml:space="preserve">                        break;</w:t>
            </w:r>
          </w:p>
          <w:p w14:paraId="48B135FE" w14:textId="77777777" w:rsidR="00B45EBB" w:rsidRDefault="00B45EBB" w:rsidP="00B45EBB">
            <w:r>
              <w:t xml:space="preserve">                }</w:t>
            </w:r>
          </w:p>
          <w:p w14:paraId="517138C0" w14:textId="77777777" w:rsidR="00B45EBB" w:rsidRDefault="00B45EBB" w:rsidP="00B45EBB">
            <w:r>
              <w:t xml:space="preserve">            }</w:t>
            </w:r>
          </w:p>
          <w:p w14:paraId="7F9AF1AB" w14:textId="77777777" w:rsidR="00B45EBB" w:rsidRDefault="00B45EBB" w:rsidP="00B45EBB">
            <w:r>
              <w:t xml:space="preserve">        }</w:t>
            </w:r>
          </w:p>
          <w:p w14:paraId="763617BE" w14:textId="77777777" w:rsidR="00B45EBB" w:rsidRDefault="00B45EBB" w:rsidP="00B45EBB"/>
          <w:p w14:paraId="1439C026" w14:textId="77777777" w:rsidR="00B45EBB" w:rsidRDefault="00B45EBB" w:rsidP="00B45EBB">
            <w:r>
              <w:t xml:space="preserve">        // ==================== ADMIN FUNCTIONS ====================</w:t>
            </w:r>
          </w:p>
          <w:p w14:paraId="068D297B" w14:textId="77777777" w:rsidR="00B45EBB" w:rsidRDefault="00B45EBB" w:rsidP="00B45EBB">
            <w:r>
              <w:t xml:space="preserve">        private void CreateInternalUser()</w:t>
            </w:r>
          </w:p>
          <w:p w14:paraId="707D0595" w14:textId="77777777" w:rsidR="00B45EBB" w:rsidRDefault="00B45EBB" w:rsidP="00B45EBB">
            <w:r>
              <w:t xml:space="preserve">        {</w:t>
            </w:r>
          </w:p>
          <w:p w14:paraId="074C2449" w14:textId="77777777" w:rsidR="00B45EBB" w:rsidRDefault="00B45EBB" w:rsidP="00B45EBB">
            <w:r>
              <w:t xml:space="preserve">            Console.Clear();</w:t>
            </w:r>
          </w:p>
          <w:p w14:paraId="0F18C171" w14:textId="77777777" w:rsidR="00B45EBB" w:rsidRDefault="00B45EBB" w:rsidP="00B45EBB">
            <w:r>
              <w:t xml:space="preserve">            Console.WriteLine("=== CREATE INTERNAL USER ===\n");</w:t>
            </w:r>
          </w:p>
          <w:p w14:paraId="43C1B303" w14:textId="77777777" w:rsidR="00B45EBB" w:rsidRDefault="00B45EBB" w:rsidP="00B45EBB"/>
          <w:p w14:paraId="78FD654F" w14:textId="77777777" w:rsidR="00B45EBB" w:rsidRDefault="00B45EBB" w:rsidP="00B45EBB">
            <w:r>
              <w:t xml:space="preserve">            Console.Write("First Name: ");</w:t>
            </w:r>
          </w:p>
          <w:p w14:paraId="2C248521" w14:textId="77777777" w:rsidR="00B45EBB" w:rsidRDefault="00B45EBB" w:rsidP="00B45EBB">
            <w:r>
              <w:t xml:space="preserve">            string firstName = Console.ReadLine();</w:t>
            </w:r>
          </w:p>
          <w:p w14:paraId="10141F87" w14:textId="77777777" w:rsidR="00B45EBB" w:rsidRDefault="00B45EBB" w:rsidP="00B45EBB">
            <w:r>
              <w:t xml:space="preserve">            Console.Write("Last Name: ");</w:t>
            </w:r>
          </w:p>
          <w:p w14:paraId="6F0A3E07" w14:textId="77777777" w:rsidR="00B45EBB" w:rsidRDefault="00B45EBB" w:rsidP="00B45EBB">
            <w:r>
              <w:t xml:space="preserve">            string lastName = Console.ReadLine();</w:t>
            </w:r>
          </w:p>
          <w:p w14:paraId="76FA9763" w14:textId="77777777" w:rsidR="00B45EBB" w:rsidRDefault="00B45EBB" w:rsidP="00B45EBB">
            <w:r>
              <w:t xml:space="preserve">            Console.Write("Email: ");</w:t>
            </w:r>
          </w:p>
          <w:p w14:paraId="068EB31E" w14:textId="77777777" w:rsidR="00B45EBB" w:rsidRDefault="00B45EBB" w:rsidP="00B45EBB">
            <w:r>
              <w:t xml:space="preserve">            string email = Console.ReadLine();</w:t>
            </w:r>
          </w:p>
          <w:p w14:paraId="2B7A4D02" w14:textId="77777777" w:rsidR="00B45EBB" w:rsidRDefault="00B45EBB" w:rsidP="00B45EBB">
            <w:r>
              <w:t xml:space="preserve">            Console.Write("Username: ");</w:t>
            </w:r>
          </w:p>
          <w:p w14:paraId="0DE907AB" w14:textId="77777777" w:rsidR="00B45EBB" w:rsidRDefault="00B45EBB" w:rsidP="00B45EBB">
            <w:r>
              <w:lastRenderedPageBreak/>
              <w:t xml:space="preserve">            string username = Console.ReadLine();</w:t>
            </w:r>
          </w:p>
          <w:p w14:paraId="3FD7D89A" w14:textId="77777777" w:rsidR="00B45EBB" w:rsidRDefault="00B45EBB" w:rsidP="00B45EBB">
            <w:r>
              <w:t xml:space="preserve">            Console.Write("Password: ");</w:t>
            </w:r>
          </w:p>
          <w:p w14:paraId="569D6F99" w14:textId="77777777" w:rsidR="00B45EBB" w:rsidRDefault="00B45EBB" w:rsidP="00B45EBB">
            <w:r>
              <w:t xml:space="preserve">            string password = Console.ReadLine();</w:t>
            </w:r>
          </w:p>
          <w:p w14:paraId="70CF30BF" w14:textId="77777777" w:rsidR="00B45EBB" w:rsidRDefault="00B45EBB" w:rsidP="00B45EBB"/>
          <w:p w14:paraId="578E0C5E" w14:textId="77777777" w:rsidR="00B45EBB" w:rsidRDefault="00B45EBB" w:rsidP="00B45EBB">
            <w:r>
              <w:t xml:space="preserve">            bool success = userController.CreateInternalUser(firstName, lastName, email, username, password);</w:t>
            </w:r>
          </w:p>
          <w:p w14:paraId="7F7D4B16" w14:textId="77777777" w:rsidR="00B45EBB" w:rsidRDefault="00B45EBB" w:rsidP="00B45EBB">
            <w:r>
              <w:t xml:space="preserve">            Console.WriteLine(success ? "\n✓ Internal user created successfully!" : "\n</w:t>
            </w:r>
            <w:r>
              <w:rPr>
                <w:rFonts w:ascii="Segoe UI Symbol" w:hAnsi="Segoe UI Symbol" w:cs="Segoe UI Symbol"/>
              </w:rPr>
              <w:t>✗</w:t>
            </w:r>
            <w:r>
              <w:t xml:space="preserve"> Failed to create user.");</w:t>
            </w:r>
          </w:p>
          <w:p w14:paraId="04B67C23" w14:textId="77777777" w:rsidR="00B45EBB" w:rsidRDefault="00B45EBB" w:rsidP="00B45EBB">
            <w:r>
              <w:t xml:space="preserve">            Pause();</w:t>
            </w:r>
          </w:p>
          <w:p w14:paraId="67C508FA" w14:textId="77777777" w:rsidR="00B45EBB" w:rsidRDefault="00B45EBB" w:rsidP="00B45EBB">
            <w:r>
              <w:t xml:space="preserve">        }</w:t>
            </w:r>
          </w:p>
          <w:p w14:paraId="0CF65CDA" w14:textId="77777777" w:rsidR="00B45EBB" w:rsidRDefault="00B45EBB" w:rsidP="00B45EBB"/>
          <w:p w14:paraId="6254DE9A" w14:textId="77777777" w:rsidR="00B45EBB" w:rsidRDefault="00B45EBB" w:rsidP="00B45EBB">
            <w:r>
              <w:t xml:space="preserve">        private void CreateExternalUser()</w:t>
            </w:r>
          </w:p>
          <w:p w14:paraId="6CEC97C1" w14:textId="77777777" w:rsidR="00B45EBB" w:rsidRDefault="00B45EBB" w:rsidP="00B45EBB">
            <w:r>
              <w:t xml:space="preserve">        {</w:t>
            </w:r>
          </w:p>
          <w:p w14:paraId="4B86B0D6" w14:textId="77777777" w:rsidR="00B45EBB" w:rsidRDefault="00B45EBB" w:rsidP="00B45EBB">
            <w:r>
              <w:t xml:space="preserve">            Console.Clear();</w:t>
            </w:r>
          </w:p>
          <w:p w14:paraId="093AE6F9" w14:textId="77777777" w:rsidR="00B45EBB" w:rsidRDefault="00B45EBB" w:rsidP="00B45EBB">
            <w:r>
              <w:t xml:space="preserve">            Console.WriteLine("=== CREATE EXTERNAL USER ===\n");</w:t>
            </w:r>
          </w:p>
          <w:p w14:paraId="33BBA125" w14:textId="77777777" w:rsidR="00B45EBB" w:rsidRDefault="00B45EBB" w:rsidP="00B45EBB"/>
          <w:p w14:paraId="4021D53E" w14:textId="77777777" w:rsidR="00B45EBB" w:rsidRDefault="00B45EBB" w:rsidP="00B45EBB">
            <w:r>
              <w:t xml:space="preserve">            Console.Write("First Name: ");</w:t>
            </w:r>
          </w:p>
          <w:p w14:paraId="6CFE8C54" w14:textId="77777777" w:rsidR="00B45EBB" w:rsidRDefault="00B45EBB" w:rsidP="00B45EBB">
            <w:r>
              <w:t xml:space="preserve">            string firstName = Console.ReadLine();</w:t>
            </w:r>
          </w:p>
          <w:p w14:paraId="7C5A666D" w14:textId="77777777" w:rsidR="00B45EBB" w:rsidRDefault="00B45EBB" w:rsidP="00B45EBB">
            <w:r>
              <w:t xml:space="preserve">            Console.Write("Last Name: ");</w:t>
            </w:r>
          </w:p>
          <w:p w14:paraId="331863CD" w14:textId="77777777" w:rsidR="00B45EBB" w:rsidRDefault="00B45EBB" w:rsidP="00B45EBB">
            <w:r>
              <w:t xml:space="preserve">            string lastName = Console.ReadLine();</w:t>
            </w:r>
          </w:p>
          <w:p w14:paraId="49B98138" w14:textId="77777777" w:rsidR="00B45EBB" w:rsidRDefault="00B45EBB" w:rsidP="00B45EBB">
            <w:r>
              <w:t xml:space="preserve">            Console.Write("Company Name: ");</w:t>
            </w:r>
          </w:p>
          <w:p w14:paraId="6C9F21B3" w14:textId="77777777" w:rsidR="00B45EBB" w:rsidRDefault="00B45EBB" w:rsidP="00B45EBB">
            <w:r>
              <w:t xml:space="preserve">            string company = Console.ReadLine();</w:t>
            </w:r>
          </w:p>
          <w:p w14:paraId="2FDCC07F" w14:textId="77777777" w:rsidR="00B45EBB" w:rsidRDefault="00B45EBB" w:rsidP="00B45EBB">
            <w:r>
              <w:t xml:space="preserve">            Console.Write("Email: ");</w:t>
            </w:r>
          </w:p>
          <w:p w14:paraId="42D19457" w14:textId="77777777" w:rsidR="00B45EBB" w:rsidRDefault="00B45EBB" w:rsidP="00B45EBB">
            <w:r>
              <w:t xml:space="preserve">            string email = Console.ReadLine();</w:t>
            </w:r>
          </w:p>
          <w:p w14:paraId="7D349D07" w14:textId="77777777" w:rsidR="00B45EBB" w:rsidRDefault="00B45EBB" w:rsidP="00B45EBB">
            <w:r>
              <w:t xml:space="preserve">            Console.Write("Username: ");</w:t>
            </w:r>
          </w:p>
          <w:p w14:paraId="6679040F" w14:textId="77777777" w:rsidR="00B45EBB" w:rsidRDefault="00B45EBB" w:rsidP="00B45EBB">
            <w:r>
              <w:t xml:space="preserve">            string username = Console.ReadLine();</w:t>
            </w:r>
          </w:p>
          <w:p w14:paraId="4B9DB0A7" w14:textId="77777777" w:rsidR="00B45EBB" w:rsidRDefault="00B45EBB" w:rsidP="00B45EBB">
            <w:r>
              <w:t xml:space="preserve">            Console.Write("Password: ");</w:t>
            </w:r>
          </w:p>
          <w:p w14:paraId="7B8EE482" w14:textId="77777777" w:rsidR="00B45EBB" w:rsidRDefault="00B45EBB" w:rsidP="00B45EBB">
            <w:r>
              <w:t xml:space="preserve">            string password = Console.ReadLine();</w:t>
            </w:r>
          </w:p>
          <w:p w14:paraId="33E15A5F" w14:textId="77777777" w:rsidR="00B45EBB" w:rsidRDefault="00B45EBB" w:rsidP="00B45EBB"/>
          <w:p w14:paraId="6754ADD3" w14:textId="77777777" w:rsidR="00B45EBB" w:rsidRDefault="00B45EBB" w:rsidP="00B45EBB">
            <w:r>
              <w:t xml:space="preserve">            bool success = userController.CreateExternalUser(firstName, lastName, company, email, username, password);</w:t>
            </w:r>
          </w:p>
          <w:p w14:paraId="369D6426" w14:textId="77777777" w:rsidR="00B45EBB" w:rsidRDefault="00B45EBB" w:rsidP="00B45EBB">
            <w:r>
              <w:t xml:space="preserve">            Console.WriteLine(success ? "\n✓ External user created successfully!" : "\n</w:t>
            </w:r>
            <w:r>
              <w:rPr>
                <w:rFonts w:ascii="Segoe UI Symbol" w:hAnsi="Segoe UI Symbol" w:cs="Segoe UI Symbol"/>
              </w:rPr>
              <w:t>✗</w:t>
            </w:r>
            <w:r>
              <w:t xml:space="preserve"> Failed to create user.");</w:t>
            </w:r>
          </w:p>
          <w:p w14:paraId="4F17E03E" w14:textId="77777777" w:rsidR="00B45EBB" w:rsidRDefault="00B45EBB" w:rsidP="00B45EBB">
            <w:r>
              <w:t xml:space="preserve">            Pause();</w:t>
            </w:r>
          </w:p>
          <w:p w14:paraId="62028D94" w14:textId="77777777" w:rsidR="00B45EBB" w:rsidRDefault="00B45EBB" w:rsidP="00B45EBB">
            <w:r>
              <w:t xml:space="preserve">        }</w:t>
            </w:r>
          </w:p>
          <w:p w14:paraId="16FE458E" w14:textId="77777777" w:rsidR="00B45EBB" w:rsidRDefault="00B45EBB" w:rsidP="00B45EBB"/>
          <w:p w14:paraId="33BF0372" w14:textId="77777777" w:rsidR="00B45EBB" w:rsidRDefault="00B45EBB" w:rsidP="00B45EBB">
            <w:r>
              <w:t xml:space="preserve">        private void ViewAllInternalUsers()</w:t>
            </w:r>
          </w:p>
          <w:p w14:paraId="41F4025B" w14:textId="77777777" w:rsidR="00B45EBB" w:rsidRDefault="00B45EBB" w:rsidP="00B45EBB">
            <w:r>
              <w:t xml:space="preserve">        {</w:t>
            </w:r>
          </w:p>
          <w:p w14:paraId="490B4403" w14:textId="77777777" w:rsidR="00B45EBB" w:rsidRDefault="00B45EBB" w:rsidP="00B45EBB">
            <w:r>
              <w:t xml:space="preserve">            Console.Clear();</w:t>
            </w:r>
          </w:p>
          <w:p w14:paraId="503CF098" w14:textId="77777777" w:rsidR="00B45EBB" w:rsidRDefault="00B45EBB" w:rsidP="00B45EBB">
            <w:r>
              <w:t xml:space="preserve">            Console.WriteLine("=== ALL INTERNAL USERS ===\n");</w:t>
            </w:r>
          </w:p>
          <w:p w14:paraId="4CE6D853" w14:textId="77777777" w:rsidR="00B45EBB" w:rsidRDefault="00B45EBB" w:rsidP="00B45EBB"/>
          <w:p w14:paraId="4F05D193" w14:textId="77777777" w:rsidR="00B45EBB" w:rsidRDefault="00B45EBB" w:rsidP="00B45EBB">
            <w:r>
              <w:t xml:space="preserve">            List&lt;InternalUser&gt; users = userController.GetAllInternalUsers();</w:t>
            </w:r>
          </w:p>
          <w:p w14:paraId="2D45E40C" w14:textId="77777777" w:rsidR="00B45EBB" w:rsidRDefault="00B45EBB" w:rsidP="00B45EBB">
            <w:r>
              <w:t xml:space="preserve">            if (users.Count == 0)</w:t>
            </w:r>
          </w:p>
          <w:p w14:paraId="6D4A6C8F" w14:textId="77777777" w:rsidR="00B45EBB" w:rsidRDefault="00B45EBB" w:rsidP="00B45EBB">
            <w:r>
              <w:t xml:space="preserve">            {</w:t>
            </w:r>
          </w:p>
          <w:p w14:paraId="5B339FBC" w14:textId="77777777" w:rsidR="00B45EBB" w:rsidRDefault="00B45EBB" w:rsidP="00B45EBB">
            <w:r>
              <w:t xml:space="preserve">                Console.WriteLine("No internal users found.");</w:t>
            </w:r>
          </w:p>
          <w:p w14:paraId="6683DDD0" w14:textId="77777777" w:rsidR="00B45EBB" w:rsidRDefault="00B45EBB" w:rsidP="00B45EBB">
            <w:r>
              <w:t xml:space="preserve">            }</w:t>
            </w:r>
          </w:p>
          <w:p w14:paraId="6BE171B1" w14:textId="77777777" w:rsidR="00B45EBB" w:rsidRDefault="00B45EBB" w:rsidP="00B45EBB">
            <w:r>
              <w:t xml:space="preserve">            else</w:t>
            </w:r>
          </w:p>
          <w:p w14:paraId="42D37A2D" w14:textId="77777777" w:rsidR="00B45EBB" w:rsidRDefault="00B45EBB" w:rsidP="00B45EBB">
            <w:r>
              <w:lastRenderedPageBreak/>
              <w:t xml:space="preserve">            {</w:t>
            </w:r>
          </w:p>
          <w:p w14:paraId="4602F952" w14:textId="77777777" w:rsidR="00B45EBB" w:rsidRDefault="00B45EBB" w:rsidP="00B45EBB">
            <w:r>
              <w:t xml:space="preserve">                foreach (var user in users)</w:t>
            </w:r>
          </w:p>
          <w:p w14:paraId="7B23AAFB" w14:textId="77777777" w:rsidR="00B45EBB" w:rsidRDefault="00B45EBB" w:rsidP="00B45EBB">
            <w:r>
              <w:t xml:space="preserve">                {</w:t>
            </w:r>
          </w:p>
          <w:p w14:paraId="22636A7A" w14:textId="77777777" w:rsidR="00B45EBB" w:rsidRDefault="00B45EBB" w:rsidP="00B45EBB">
            <w:r>
              <w:t xml:space="preserve">                    Console.WriteLine($"[{user.Int_User_ID}] {user.First_name} {user.Last_name} - {user.Username} ({user.Email})");</w:t>
            </w:r>
          </w:p>
          <w:p w14:paraId="5AF89792" w14:textId="77777777" w:rsidR="00B45EBB" w:rsidRDefault="00B45EBB" w:rsidP="00B45EBB">
            <w:r>
              <w:t xml:space="preserve">                }</w:t>
            </w:r>
          </w:p>
          <w:p w14:paraId="0DDBA04C" w14:textId="77777777" w:rsidR="00B45EBB" w:rsidRDefault="00B45EBB" w:rsidP="00B45EBB">
            <w:r>
              <w:t xml:space="preserve">            }</w:t>
            </w:r>
          </w:p>
          <w:p w14:paraId="3DA1386F" w14:textId="77777777" w:rsidR="00B45EBB" w:rsidRDefault="00B45EBB" w:rsidP="00B45EBB">
            <w:r>
              <w:t xml:space="preserve">            Pause();</w:t>
            </w:r>
          </w:p>
          <w:p w14:paraId="6CFED655" w14:textId="77777777" w:rsidR="00B45EBB" w:rsidRDefault="00B45EBB" w:rsidP="00B45EBB">
            <w:r>
              <w:t xml:space="preserve">        }</w:t>
            </w:r>
          </w:p>
          <w:p w14:paraId="07717D2F" w14:textId="77777777" w:rsidR="00B45EBB" w:rsidRDefault="00B45EBB" w:rsidP="00B45EBB"/>
          <w:p w14:paraId="27DC22C2" w14:textId="77777777" w:rsidR="00B45EBB" w:rsidRDefault="00B45EBB" w:rsidP="00B45EBB">
            <w:r>
              <w:t xml:space="preserve">        private void ViewAllExternalUsers()</w:t>
            </w:r>
          </w:p>
          <w:p w14:paraId="432E262C" w14:textId="77777777" w:rsidR="00B45EBB" w:rsidRDefault="00B45EBB" w:rsidP="00B45EBB">
            <w:r>
              <w:t xml:space="preserve">        {</w:t>
            </w:r>
          </w:p>
          <w:p w14:paraId="5C7B3A94" w14:textId="77777777" w:rsidR="00B45EBB" w:rsidRDefault="00B45EBB" w:rsidP="00B45EBB">
            <w:r>
              <w:t xml:space="preserve">            Console.Clear();</w:t>
            </w:r>
          </w:p>
          <w:p w14:paraId="7E831C60" w14:textId="77777777" w:rsidR="00B45EBB" w:rsidRDefault="00B45EBB" w:rsidP="00B45EBB">
            <w:r>
              <w:t xml:space="preserve">            Console.WriteLine("=== ALL EXTERNAL USERS ===\n");</w:t>
            </w:r>
          </w:p>
          <w:p w14:paraId="06E47C33" w14:textId="77777777" w:rsidR="00B45EBB" w:rsidRDefault="00B45EBB" w:rsidP="00B45EBB"/>
          <w:p w14:paraId="067D649B" w14:textId="77777777" w:rsidR="00B45EBB" w:rsidRDefault="00B45EBB" w:rsidP="00B45EBB">
            <w:r>
              <w:t xml:space="preserve">            List&lt;ExternalUser&gt; users = userController.GetAllExternalUsers();</w:t>
            </w:r>
          </w:p>
          <w:p w14:paraId="13894B01" w14:textId="77777777" w:rsidR="00B45EBB" w:rsidRDefault="00B45EBB" w:rsidP="00B45EBB">
            <w:r>
              <w:t xml:space="preserve">            if (users.Count == 0)</w:t>
            </w:r>
          </w:p>
          <w:p w14:paraId="150F1DCA" w14:textId="77777777" w:rsidR="00B45EBB" w:rsidRDefault="00B45EBB" w:rsidP="00B45EBB">
            <w:r>
              <w:t xml:space="preserve">            {</w:t>
            </w:r>
          </w:p>
          <w:p w14:paraId="7FF6793D" w14:textId="77777777" w:rsidR="00B45EBB" w:rsidRDefault="00B45EBB" w:rsidP="00B45EBB">
            <w:r>
              <w:t xml:space="preserve">                Console.WriteLine("No external users found.");</w:t>
            </w:r>
          </w:p>
          <w:p w14:paraId="2D961578" w14:textId="77777777" w:rsidR="00B45EBB" w:rsidRDefault="00B45EBB" w:rsidP="00B45EBB">
            <w:r>
              <w:t xml:space="preserve">            }</w:t>
            </w:r>
          </w:p>
          <w:p w14:paraId="71C25D41" w14:textId="77777777" w:rsidR="00B45EBB" w:rsidRDefault="00B45EBB" w:rsidP="00B45EBB">
            <w:r>
              <w:t xml:space="preserve">            else</w:t>
            </w:r>
          </w:p>
          <w:p w14:paraId="48807D73" w14:textId="77777777" w:rsidR="00B45EBB" w:rsidRDefault="00B45EBB" w:rsidP="00B45EBB">
            <w:r>
              <w:t xml:space="preserve">            {</w:t>
            </w:r>
          </w:p>
          <w:p w14:paraId="045981EB" w14:textId="77777777" w:rsidR="00B45EBB" w:rsidRDefault="00B45EBB" w:rsidP="00B45EBB">
            <w:r>
              <w:t xml:space="preserve">                foreach (var user in users)</w:t>
            </w:r>
          </w:p>
          <w:p w14:paraId="78D9BF60" w14:textId="77777777" w:rsidR="00B45EBB" w:rsidRDefault="00B45EBB" w:rsidP="00B45EBB">
            <w:r>
              <w:t xml:space="preserve">                {</w:t>
            </w:r>
          </w:p>
          <w:p w14:paraId="548FD01E" w14:textId="77777777" w:rsidR="00B45EBB" w:rsidRDefault="00B45EBB" w:rsidP="00B45EBB">
            <w:r>
              <w:t xml:space="preserve">                    Console.WriteLine($"[{user.Ext_User_ID}] {user.First_name} {user.Last_name} - {user.Company_name} ({user.Email})");</w:t>
            </w:r>
          </w:p>
          <w:p w14:paraId="2C2FEDAF" w14:textId="77777777" w:rsidR="00B45EBB" w:rsidRDefault="00B45EBB" w:rsidP="00B45EBB">
            <w:r>
              <w:t xml:space="preserve">                }</w:t>
            </w:r>
          </w:p>
          <w:p w14:paraId="45BE23CC" w14:textId="77777777" w:rsidR="00B45EBB" w:rsidRDefault="00B45EBB" w:rsidP="00B45EBB">
            <w:r>
              <w:t xml:space="preserve">            }</w:t>
            </w:r>
          </w:p>
          <w:p w14:paraId="2A701F0E" w14:textId="77777777" w:rsidR="00B45EBB" w:rsidRDefault="00B45EBB" w:rsidP="00B45EBB">
            <w:r>
              <w:t xml:space="preserve">            Pause();</w:t>
            </w:r>
          </w:p>
          <w:p w14:paraId="2A641CAD" w14:textId="77777777" w:rsidR="00B45EBB" w:rsidRDefault="00B45EBB" w:rsidP="00B45EBB">
            <w:r>
              <w:t xml:space="preserve">        }</w:t>
            </w:r>
          </w:p>
          <w:p w14:paraId="5DACE25A" w14:textId="77777777" w:rsidR="00B45EBB" w:rsidRDefault="00B45EBB" w:rsidP="00B45EBB"/>
          <w:p w14:paraId="4C7477CD" w14:textId="77777777" w:rsidR="00B45EBB" w:rsidRDefault="00B45EBB" w:rsidP="00B45EBB">
            <w:r>
              <w:t xml:space="preserve">        private void DeleteInternalUser()</w:t>
            </w:r>
          </w:p>
          <w:p w14:paraId="2B24DCE6" w14:textId="77777777" w:rsidR="00B45EBB" w:rsidRDefault="00B45EBB" w:rsidP="00B45EBB">
            <w:r>
              <w:t xml:space="preserve">        {</w:t>
            </w:r>
          </w:p>
          <w:p w14:paraId="403B2CD6" w14:textId="77777777" w:rsidR="00B45EBB" w:rsidRDefault="00B45EBB" w:rsidP="00B45EBB">
            <w:r>
              <w:t xml:space="preserve">            Console.Clear();</w:t>
            </w:r>
          </w:p>
          <w:p w14:paraId="3933D9F2" w14:textId="77777777" w:rsidR="00B45EBB" w:rsidRDefault="00B45EBB" w:rsidP="00B45EBB">
            <w:r>
              <w:t xml:space="preserve">            Console.WriteLine("=== DELETE INTERNAL USER ===\n");</w:t>
            </w:r>
          </w:p>
          <w:p w14:paraId="153CE857" w14:textId="77777777" w:rsidR="00B45EBB" w:rsidRDefault="00B45EBB" w:rsidP="00B45EBB">
            <w:r>
              <w:t xml:space="preserve">            ViewAllInternalUsers();</w:t>
            </w:r>
          </w:p>
          <w:p w14:paraId="5CAA19C3" w14:textId="77777777" w:rsidR="00B45EBB" w:rsidRDefault="00B45EBB" w:rsidP="00B45EBB"/>
          <w:p w14:paraId="04AB249C" w14:textId="77777777" w:rsidR="00B45EBB" w:rsidRDefault="00B45EBB" w:rsidP="00B45EBB">
            <w:r>
              <w:t xml:space="preserve">            Console.Write("\nEnter User ID to delete: ");</w:t>
            </w:r>
          </w:p>
          <w:p w14:paraId="34A83530" w14:textId="77777777" w:rsidR="00B45EBB" w:rsidRDefault="00B45EBB" w:rsidP="00B45EBB">
            <w:r>
              <w:t xml:space="preserve">            if (int.TryParse(Console.ReadLine(), out int userId))</w:t>
            </w:r>
          </w:p>
          <w:p w14:paraId="340D34FA" w14:textId="77777777" w:rsidR="00B45EBB" w:rsidRDefault="00B45EBB" w:rsidP="00B45EBB">
            <w:r>
              <w:t xml:space="preserve">            {</w:t>
            </w:r>
          </w:p>
          <w:p w14:paraId="79B619AF" w14:textId="77777777" w:rsidR="00B45EBB" w:rsidRDefault="00B45EBB" w:rsidP="00B45EBB">
            <w:r>
              <w:t xml:space="preserve">                bool success = userController.DeleteInternalUser(userId);</w:t>
            </w:r>
          </w:p>
          <w:p w14:paraId="5A04379F" w14:textId="77777777" w:rsidR="00B45EBB" w:rsidRDefault="00B45EBB" w:rsidP="00B45EBB">
            <w:r>
              <w:t xml:space="preserve">                Console.WriteLine(success ? "\n✓ User deleted successfully!" : "\n</w:t>
            </w:r>
            <w:r>
              <w:rPr>
                <w:rFonts w:ascii="Segoe UI Symbol" w:hAnsi="Segoe UI Symbol" w:cs="Segoe UI Symbol"/>
              </w:rPr>
              <w:t>✗</w:t>
            </w:r>
            <w:r>
              <w:t xml:space="preserve"> Failed to delete user.");</w:t>
            </w:r>
          </w:p>
          <w:p w14:paraId="6ED6C213" w14:textId="77777777" w:rsidR="00B45EBB" w:rsidRDefault="00B45EBB" w:rsidP="00B45EBB">
            <w:r>
              <w:t xml:space="preserve">            }</w:t>
            </w:r>
          </w:p>
          <w:p w14:paraId="3FE041A6" w14:textId="77777777" w:rsidR="00B45EBB" w:rsidRDefault="00B45EBB" w:rsidP="00B45EBB">
            <w:r>
              <w:t xml:space="preserve">            else</w:t>
            </w:r>
          </w:p>
          <w:p w14:paraId="194342C4" w14:textId="77777777" w:rsidR="00B45EBB" w:rsidRDefault="00B45EBB" w:rsidP="00B45EBB">
            <w:r>
              <w:t xml:space="preserve">            {</w:t>
            </w:r>
          </w:p>
          <w:p w14:paraId="44651B4A" w14:textId="77777777" w:rsidR="00B45EBB" w:rsidRDefault="00B45EBB" w:rsidP="00B45EBB">
            <w:r>
              <w:t xml:space="preserve">                Console.WriteLine("Invalid ID.");</w:t>
            </w:r>
          </w:p>
          <w:p w14:paraId="75D4C7A9" w14:textId="77777777" w:rsidR="00B45EBB" w:rsidRDefault="00B45EBB" w:rsidP="00B45EBB">
            <w:r>
              <w:lastRenderedPageBreak/>
              <w:t xml:space="preserve">            }</w:t>
            </w:r>
          </w:p>
          <w:p w14:paraId="7EFCA02B" w14:textId="77777777" w:rsidR="00B45EBB" w:rsidRDefault="00B45EBB" w:rsidP="00B45EBB">
            <w:r>
              <w:t xml:space="preserve">            Pause();</w:t>
            </w:r>
          </w:p>
          <w:p w14:paraId="3C99828A" w14:textId="77777777" w:rsidR="00B45EBB" w:rsidRDefault="00B45EBB" w:rsidP="00B45EBB">
            <w:r>
              <w:t xml:space="preserve">        }</w:t>
            </w:r>
          </w:p>
          <w:p w14:paraId="6831B7C8" w14:textId="77777777" w:rsidR="00B45EBB" w:rsidRDefault="00B45EBB" w:rsidP="00B45EBB"/>
          <w:p w14:paraId="566450B7" w14:textId="77777777" w:rsidR="00B45EBB" w:rsidRDefault="00B45EBB" w:rsidP="00B45EBB">
            <w:r>
              <w:t xml:space="preserve">        private void DeleteExternalUser()</w:t>
            </w:r>
          </w:p>
          <w:p w14:paraId="61796D3F" w14:textId="77777777" w:rsidR="00B45EBB" w:rsidRDefault="00B45EBB" w:rsidP="00B45EBB">
            <w:r>
              <w:t xml:space="preserve">        {</w:t>
            </w:r>
          </w:p>
          <w:p w14:paraId="0A60F1E4" w14:textId="77777777" w:rsidR="00B45EBB" w:rsidRDefault="00B45EBB" w:rsidP="00B45EBB">
            <w:r>
              <w:t xml:space="preserve">            Console.Clear();</w:t>
            </w:r>
          </w:p>
          <w:p w14:paraId="442C6FCD" w14:textId="77777777" w:rsidR="00B45EBB" w:rsidRDefault="00B45EBB" w:rsidP="00B45EBB">
            <w:r>
              <w:t xml:space="preserve">            Console.WriteLine("=== DELETE EXTERNAL USER ===\n");</w:t>
            </w:r>
          </w:p>
          <w:p w14:paraId="77C9D93F" w14:textId="77777777" w:rsidR="00B45EBB" w:rsidRDefault="00B45EBB" w:rsidP="00B45EBB">
            <w:r>
              <w:t xml:space="preserve">            ViewAllExternalUsers();</w:t>
            </w:r>
          </w:p>
          <w:p w14:paraId="15A0348F" w14:textId="77777777" w:rsidR="00B45EBB" w:rsidRDefault="00B45EBB" w:rsidP="00B45EBB"/>
          <w:p w14:paraId="3E0D105D" w14:textId="77777777" w:rsidR="00B45EBB" w:rsidRDefault="00B45EBB" w:rsidP="00B45EBB">
            <w:r>
              <w:t xml:space="preserve">            Console.Write("\nEnter User ID to delete: ");</w:t>
            </w:r>
          </w:p>
          <w:p w14:paraId="1639A564" w14:textId="77777777" w:rsidR="00B45EBB" w:rsidRDefault="00B45EBB" w:rsidP="00B45EBB">
            <w:r>
              <w:t xml:space="preserve">            if (int.TryParse(Console.ReadLine(), out int userId))</w:t>
            </w:r>
          </w:p>
          <w:p w14:paraId="3C8AAC7E" w14:textId="77777777" w:rsidR="00B45EBB" w:rsidRDefault="00B45EBB" w:rsidP="00B45EBB">
            <w:r>
              <w:t xml:space="preserve">            {</w:t>
            </w:r>
          </w:p>
          <w:p w14:paraId="2F083C56" w14:textId="77777777" w:rsidR="00B45EBB" w:rsidRDefault="00B45EBB" w:rsidP="00B45EBB">
            <w:r>
              <w:t xml:space="preserve">                bool success = userController.DeleteExternalUser(userId);</w:t>
            </w:r>
          </w:p>
          <w:p w14:paraId="69FF6B8F" w14:textId="77777777" w:rsidR="00B45EBB" w:rsidRDefault="00B45EBB" w:rsidP="00B45EBB">
            <w:r>
              <w:t xml:space="preserve">                Console.WriteLine(success ? "\n✓ User deleted successfully!" : "\n</w:t>
            </w:r>
            <w:r>
              <w:rPr>
                <w:rFonts w:ascii="Segoe UI Symbol" w:hAnsi="Segoe UI Symbol" w:cs="Segoe UI Symbol"/>
              </w:rPr>
              <w:t>✗</w:t>
            </w:r>
            <w:r>
              <w:t xml:space="preserve"> Failed to delete user.");</w:t>
            </w:r>
          </w:p>
          <w:p w14:paraId="06CE2F42" w14:textId="77777777" w:rsidR="00B45EBB" w:rsidRDefault="00B45EBB" w:rsidP="00B45EBB">
            <w:r>
              <w:t xml:space="preserve">            }</w:t>
            </w:r>
          </w:p>
          <w:p w14:paraId="2EF7B671" w14:textId="77777777" w:rsidR="00B45EBB" w:rsidRDefault="00B45EBB" w:rsidP="00B45EBB">
            <w:r>
              <w:t xml:space="preserve">            else</w:t>
            </w:r>
          </w:p>
          <w:p w14:paraId="701EE11E" w14:textId="77777777" w:rsidR="00B45EBB" w:rsidRDefault="00B45EBB" w:rsidP="00B45EBB">
            <w:r>
              <w:t xml:space="preserve">            {</w:t>
            </w:r>
          </w:p>
          <w:p w14:paraId="6BAF3475" w14:textId="77777777" w:rsidR="00B45EBB" w:rsidRDefault="00B45EBB" w:rsidP="00B45EBB">
            <w:r>
              <w:t xml:space="preserve">                Console.WriteLine("Invalid ID.");</w:t>
            </w:r>
          </w:p>
          <w:p w14:paraId="3B7C5062" w14:textId="77777777" w:rsidR="00B45EBB" w:rsidRDefault="00B45EBB" w:rsidP="00B45EBB">
            <w:r>
              <w:t xml:space="preserve">            }</w:t>
            </w:r>
          </w:p>
          <w:p w14:paraId="2B249E63" w14:textId="77777777" w:rsidR="00B45EBB" w:rsidRDefault="00B45EBB" w:rsidP="00B45EBB">
            <w:r>
              <w:t xml:space="preserve">            Pause();</w:t>
            </w:r>
          </w:p>
          <w:p w14:paraId="36DD0D30" w14:textId="77777777" w:rsidR="00B45EBB" w:rsidRDefault="00B45EBB" w:rsidP="00B45EBB">
            <w:r>
              <w:t xml:space="preserve">        }</w:t>
            </w:r>
          </w:p>
          <w:p w14:paraId="594FC061" w14:textId="77777777" w:rsidR="00B45EBB" w:rsidRDefault="00B45EBB" w:rsidP="00B45EBB"/>
          <w:p w14:paraId="63943030" w14:textId="77777777" w:rsidR="00B45EBB" w:rsidRDefault="00B45EBB" w:rsidP="00B45EBB">
            <w:r>
              <w:t xml:space="preserve">        // ==================== BLOCK MANAGEMENT ====================</w:t>
            </w:r>
          </w:p>
          <w:p w14:paraId="4709914E" w14:textId="77777777" w:rsidR="00B45EBB" w:rsidRDefault="00B45EBB" w:rsidP="00B45EBB">
            <w:r>
              <w:t xml:space="preserve">        private void BlockManagementMenu()</w:t>
            </w:r>
          </w:p>
          <w:p w14:paraId="55183E71" w14:textId="77777777" w:rsidR="00B45EBB" w:rsidRDefault="00B45EBB" w:rsidP="00B45EBB">
            <w:r>
              <w:t xml:space="preserve">        {</w:t>
            </w:r>
          </w:p>
          <w:p w14:paraId="1E205E7A" w14:textId="77777777" w:rsidR="00B45EBB" w:rsidRDefault="00B45EBB" w:rsidP="00B45EBB">
            <w:r>
              <w:t xml:space="preserve">            while (true)</w:t>
            </w:r>
          </w:p>
          <w:p w14:paraId="5AD53799" w14:textId="77777777" w:rsidR="00B45EBB" w:rsidRDefault="00B45EBB" w:rsidP="00B45EBB">
            <w:r>
              <w:t xml:space="preserve">            {</w:t>
            </w:r>
          </w:p>
          <w:p w14:paraId="40C2DB26" w14:textId="77777777" w:rsidR="00B45EBB" w:rsidRDefault="00B45EBB" w:rsidP="00B45EBB">
            <w:r>
              <w:t xml:space="preserve">                Console.Clear();</w:t>
            </w:r>
          </w:p>
          <w:p w14:paraId="0E5E103B" w14:textId="77777777" w:rsidR="00B45EBB" w:rsidRDefault="00B45EBB" w:rsidP="00B45EBB">
            <w:r>
              <w:t xml:space="preserve">                Console.WriteLine("=== BLOCK &amp; CATEGORY MANAGEMENT ===");</w:t>
            </w:r>
          </w:p>
          <w:p w14:paraId="49A16F97" w14:textId="77777777" w:rsidR="00B45EBB" w:rsidRDefault="00B45EBB" w:rsidP="00B45EBB">
            <w:r>
              <w:t xml:space="preserve">                Console.WriteLine("1. Create Category");</w:t>
            </w:r>
          </w:p>
          <w:p w14:paraId="5142CA9F" w14:textId="77777777" w:rsidR="00B45EBB" w:rsidRDefault="00B45EBB" w:rsidP="00B45EBB">
            <w:r>
              <w:t xml:space="preserve">                Console.WriteLine("2. View All Categories");</w:t>
            </w:r>
          </w:p>
          <w:p w14:paraId="0A641CA4" w14:textId="77777777" w:rsidR="00B45EBB" w:rsidRDefault="00B45EBB" w:rsidP="00B45EBB">
            <w:r>
              <w:t xml:space="preserve">                Console.WriteLine("3. Create Original Block");</w:t>
            </w:r>
          </w:p>
          <w:p w14:paraId="3DAB821D" w14:textId="77777777" w:rsidR="00B45EBB" w:rsidRDefault="00B45EBB" w:rsidP="00B45EBB">
            <w:r>
              <w:t xml:space="preserve">                Console.WriteLine("4. View All Original Blocks");</w:t>
            </w:r>
          </w:p>
          <w:p w14:paraId="77AB77C3" w14:textId="77777777" w:rsidR="00B45EBB" w:rsidRDefault="00B45EBB" w:rsidP="00B45EBB">
            <w:r>
              <w:t xml:space="preserve">                Console.WriteLine("5. View Blocks by Category");</w:t>
            </w:r>
          </w:p>
          <w:p w14:paraId="081E5CE5" w14:textId="77777777" w:rsidR="00B45EBB" w:rsidRDefault="00B45EBB" w:rsidP="00B45EBB">
            <w:r>
              <w:t xml:space="preserve">                Console.WriteLine("6. Copy Block");</w:t>
            </w:r>
          </w:p>
          <w:p w14:paraId="0FDE63C8" w14:textId="77777777" w:rsidR="00B45EBB" w:rsidRDefault="00B45EBB" w:rsidP="00B45EBB">
            <w:r>
              <w:t xml:space="preserve">                Console.WriteLine("0. Back");</w:t>
            </w:r>
          </w:p>
          <w:p w14:paraId="61A6B809" w14:textId="77777777" w:rsidR="00B45EBB" w:rsidRDefault="00B45EBB" w:rsidP="00B45EBB">
            <w:r>
              <w:t xml:space="preserve">                Console.Write("\nSelect option: ");</w:t>
            </w:r>
          </w:p>
          <w:p w14:paraId="53EF1CF1" w14:textId="77777777" w:rsidR="00B45EBB" w:rsidRDefault="00B45EBB" w:rsidP="00B45EBB"/>
          <w:p w14:paraId="17362411" w14:textId="77777777" w:rsidR="00B45EBB" w:rsidRDefault="00B45EBB" w:rsidP="00B45EBB">
            <w:r>
              <w:t xml:space="preserve">                string choice = Console.ReadLine();</w:t>
            </w:r>
          </w:p>
          <w:p w14:paraId="131263D7" w14:textId="77777777" w:rsidR="00B45EBB" w:rsidRDefault="00B45EBB" w:rsidP="00B45EBB"/>
          <w:p w14:paraId="438CE368" w14:textId="77777777" w:rsidR="00B45EBB" w:rsidRDefault="00B45EBB" w:rsidP="00B45EBB">
            <w:r>
              <w:t xml:space="preserve">                switch (choice)</w:t>
            </w:r>
          </w:p>
          <w:p w14:paraId="0EFCDE62" w14:textId="77777777" w:rsidR="00B45EBB" w:rsidRDefault="00B45EBB" w:rsidP="00B45EBB">
            <w:r>
              <w:t xml:space="preserve">                {</w:t>
            </w:r>
          </w:p>
          <w:p w14:paraId="15EC01AA" w14:textId="77777777" w:rsidR="00B45EBB" w:rsidRDefault="00B45EBB" w:rsidP="00B45EBB">
            <w:r>
              <w:t xml:space="preserve">                    case "1":</w:t>
            </w:r>
          </w:p>
          <w:p w14:paraId="1A0882BE" w14:textId="77777777" w:rsidR="00B45EBB" w:rsidRDefault="00B45EBB" w:rsidP="00B45EBB">
            <w:r>
              <w:t xml:space="preserve">                        CreateCategory();</w:t>
            </w:r>
          </w:p>
          <w:p w14:paraId="538C7E67" w14:textId="77777777" w:rsidR="00B45EBB" w:rsidRDefault="00B45EBB" w:rsidP="00B45EBB">
            <w:r>
              <w:t xml:space="preserve">                        break;</w:t>
            </w:r>
          </w:p>
          <w:p w14:paraId="4FDA04EB" w14:textId="77777777" w:rsidR="00B45EBB" w:rsidRDefault="00B45EBB" w:rsidP="00B45EBB">
            <w:r>
              <w:lastRenderedPageBreak/>
              <w:t xml:space="preserve">                    case "2":</w:t>
            </w:r>
          </w:p>
          <w:p w14:paraId="79FB7A7E" w14:textId="77777777" w:rsidR="00B45EBB" w:rsidRDefault="00B45EBB" w:rsidP="00B45EBB">
            <w:r>
              <w:t xml:space="preserve">                        ViewAllCategories();</w:t>
            </w:r>
          </w:p>
          <w:p w14:paraId="3F972CC8" w14:textId="77777777" w:rsidR="00B45EBB" w:rsidRDefault="00B45EBB" w:rsidP="00B45EBB">
            <w:r>
              <w:t xml:space="preserve">                        break;</w:t>
            </w:r>
          </w:p>
          <w:p w14:paraId="259DDBFC" w14:textId="77777777" w:rsidR="00B45EBB" w:rsidRDefault="00B45EBB" w:rsidP="00B45EBB">
            <w:r>
              <w:t xml:space="preserve">                    case "3":</w:t>
            </w:r>
          </w:p>
          <w:p w14:paraId="340D1888" w14:textId="77777777" w:rsidR="00B45EBB" w:rsidRDefault="00B45EBB" w:rsidP="00B45EBB">
            <w:r>
              <w:t xml:space="preserve">                        CreateOriginalBlock();</w:t>
            </w:r>
          </w:p>
          <w:p w14:paraId="7572E5E8" w14:textId="77777777" w:rsidR="00B45EBB" w:rsidRDefault="00B45EBB" w:rsidP="00B45EBB">
            <w:r>
              <w:t xml:space="preserve">                        break;</w:t>
            </w:r>
          </w:p>
          <w:p w14:paraId="53EAE094" w14:textId="77777777" w:rsidR="00B45EBB" w:rsidRDefault="00B45EBB" w:rsidP="00B45EBB">
            <w:r>
              <w:t xml:space="preserve">                    case "4":</w:t>
            </w:r>
          </w:p>
          <w:p w14:paraId="74B66BCC" w14:textId="77777777" w:rsidR="00B45EBB" w:rsidRDefault="00B45EBB" w:rsidP="00B45EBB">
            <w:r>
              <w:t xml:space="preserve">                        ViewAllOriginalBlocks();</w:t>
            </w:r>
          </w:p>
          <w:p w14:paraId="15526FBE" w14:textId="77777777" w:rsidR="00B45EBB" w:rsidRDefault="00B45EBB" w:rsidP="00B45EBB">
            <w:r>
              <w:t xml:space="preserve">                        break;</w:t>
            </w:r>
          </w:p>
          <w:p w14:paraId="16957E9A" w14:textId="77777777" w:rsidR="00B45EBB" w:rsidRDefault="00B45EBB" w:rsidP="00B45EBB">
            <w:r>
              <w:t xml:space="preserve">                    case "5":</w:t>
            </w:r>
          </w:p>
          <w:p w14:paraId="0026A4BA" w14:textId="77777777" w:rsidR="00B45EBB" w:rsidRDefault="00B45EBB" w:rsidP="00B45EBB">
            <w:r>
              <w:t xml:space="preserve">                        ViewBlocksByCategory();</w:t>
            </w:r>
          </w:p>
          <w:p w14:paraId="658A31AF" w14:textId="77777777" w:rsidR="00B45EBB" w:rsidRDefault="00B45EBB" w:rsidP="00B45EBB">
            <w:r>
              <w:t xml:space="preserve">                        break;</w:t>
            </w:r>
          </w:p>
          <w:p w14:paraId="01A0F6AC" w14:textId="77777777" w:rsidR="00B45EBB" w:rsidRDefault="00B45EBB" w:rsidP="00B45EBB">
            <w:r>
              <w:t xml:space="preserve">                    case "6":</w:t>
            </w:r>
          </w:p>
          <w:p w14:paraId="1723DC29" w14:textId="77777777" w:rsidR="00B45EBB" w:rsidRDefault="00B45EBB" w:rsidP="00B45EBB">
            <w:r>
              <w:t xml:space="preserve">                        CopyBlock();</w:t>
            </w:r>
          </w:p>
          <w:p w14:paraId="55C1C2CC" w14:textId="77777777" w:rsidR="00B45EBB" w:rsidRDefault="00B45EBB" w:rsidP="00B45EBB">
            <w:r>
              <w:t xml:space="preserve">                        break;</w:t>
            </w:r>
          </w:p>
          <w:p w14:paraId="055AF068" w14:textId="77777777" w:rsidR="00B45EBB" w:rsidRDefault="00B45EBB" w:rsidP="00B45EBB">
            <w:r>
              <w:t xml:space="preserve">                    case "0":</w:t>
            </w:r>
          </w:p>
          <w:p w14:paraId="0CC56AF3" w14:textId="77777777" w:rsidR="00B45EBB" w:rsidRDefault="00B45EBB" w:rsidP="00B45EBB">
            <w:r>
              <w:t xml:space="preserve">                        return;</w:t>
            </w:r>
          </w:p>
          <w:p w14:paraId="0CA4A35A" w14:textId="77777777" w:rsidR="00B45EBB" w:rsidRDefault="00B45EBB" w:rsidP="00B45EBB">
            <w:r>
              <w:t xml:space="preserve">                    default:</w:t>
            </w:r>
          </w:p>
          <w:p w14:paraId="231B7A94" w14:textId="77777777" w:rsidR="00B45EBB" w:rsidRDefault="00B45EBB" w:rsidP="00B45EBB">
            <w:r>
              <w:t xml:space="preserve">                        Console.WriteLine("Invalid option.");</w:t>
            </w:r>
          </w:p>
          <w:p w14:paraId="703A5328" w14:textId="77777777" w:rsidR="00B45EBB" w:rsidRDefault="00B45EBB" w:rsidP="00B45EBB">
            <w:r>
              <w:t xml:space="preserve">                        Pause();</w:t>
            </w:r>
          </w:p>
          <w:p w14:paraId="08952C1B" w14:textId="77777777" w:rsidR="00B45EBB" w:rsidRDefault="00B45EBB" w:rsidP="00B45EBB">
            <w:r>
              <w:t xml:space="preserve">                        break;</w:t>
            </w:r>
          </w:p>
          <w:p w14:paraId="5DC9C3F9" w14:textId="77777777" w:rsidR="00B45EBB" w:rsidRDefault="00B45EBB" w:rsidP="00B45EBB">
            <w:r>
              <w:t xml:space="preserve">                }</w:t>
            </w:r>
          </w:p>
          <w:p w14:paraId="20702231" w14:textId="77777777" w:rsidR="00B45EBB" w:rsidRDefault="00B45EBB" w:rsidP="00B45EBB">
            <w:r>
              <w:t xml:space="preserve">            }</w:t>
            </w:r>
          </w:p>
          <w:p w14:paraId="08DC7983" w14:textId="77777777" w:rsidR="00B45EBB" w:rsidRDefault="00B45EBB" w:rsidP="00B45EBB">
            <w:r>
              <w:t xml:space="preserve">        }</w:t>
            </w:r>
          </w:p>
          <w:p w14:paraId="0D2E438D" w14:textId="77777777" w:rsidR="00B45EBB" w:rsidRDefault="00B45EBB" w:rsidP="00B45EBB"/>
          <w:p w14:paraId="42E22B19" w14:textId="77777777" w:rsidR="00B45EBB" w:rsidRDefault="00B45EBB" w:rsidP="00B45EBB">
            <w:r>
              <w:t xml:space="preserve">        private void CreateCategory()</w:t>
            </w:r>
          </w:p>
          <w:p w14:paraId="799C44BB" w14:textId="77777777" w:rsidR="00B45EBB" w:rsidRDefault="00B45EBB" w:rsidP="00B45EBB">
            <w:r>
              <w:t xml:space="preserve">        {</w:t>
            </w:r>
          </w:p>
          <w:p w14:paraId="7B05B44A" w14:textId="77777777" w:rsidR="00B45EBB" w:rsidRDefault="00B45EBB" w:rsidP="00B45EBB">
            <w:r>
              <w:t xml:space="preserve">            Console.Clear();</w:t>
            </w:r>
          </w:p>
          <w:p w14:paraId="24E26C8D" w14:textId="77777777" w:rsidR="00B45EBB" w:rsidRDefault="00B45EBB" w:rsidP="00B45EBB">
            <w:r>
              <w:t xml:space="preserve">            Console.WriteLine("=== CREATE CATEGORY ===\n");</w:t>
            </w:r>
          </w:p>
          <w:p w14:paraId="1D6B25D5" w14:textId="77777777" w:rsidR="00B45EBB" w:rsidRDefault="00B45EBB" w:rsidP="00B45EBB"/>
          <w:p w14:paraId="3297103B" w14:textId="77777777" w:rsidR="00B45EBB" w:rsidRDefault="00B45EBB" w:rsidP="00B45EBB">
            <w:r>
              <w:t xml:space="preserve">            Console.Write("Category Name: ");</w:t>
            </w:r>
          </w:p>
          <w:p w14:paraId="68567595" w14:textId="77777777" w:rsidR="00B45EBB" w:rsidRDefault="00B45EBB" w:rsidP="00B45EBB">
            <w:r>
              <w:t xml:space="preserve">            string name = Console.ReadLine();</w:t>
            </w:r>
          </w:p>
          <w:p w14:paraId="57E9C046" w14:textId="77777777" w:rsidR="00B45EBB" w:rsidRDefault="00B45EBB" w:rsidP="00B45EBB">
            <w:r>
              <w:t xml:space="preserve">            Console.Write("Description: ");</w:t>
            </w:r>
          </w:p>
          <w:p w14:paraId="3D8233E4" w14:textId="77777777" w:rsidR="00B45EBB" w:rsidRDefault="00B45EBB" w:rsidP="00B45EBB">
            <w:r>
              <w:t xml:space="preserve">            string description = Console.ReadLine();</w:t>
            </w:r>
          </w:p>
          <w:p w14:paraId="470D9256" w14:textId="77777777" w:rsidR="00B45EBB" w:rsidRDefault="00B45EBB" w:rsidP="00B45EBB"/>
          <w:p w14:paraId="6EB3C548" w14:textId="77777777" w:rsidR="00B45EBB" w:rsidRDefault="00B45EBB" w:rsidP="00B45EBB">
            <w:r>
              <w:t xml:space="preserve">            bool success = blockController.CreateCategory(name, description);</w:t>
            </w:r>
          </w:p>
          <w:p w14:paraId="01A44569" w14:textId="77777777" w:rsidR="00B45EBB" w:rsidRDefault="00B45EBB" w:rsidP="00B45EBB">
            <w:r>
              <w:t xml:space="preserve">            Console.WriteLine(success ? "\n✓ Category created successfully!" : "\n</w:t>
            </w:r>
            <w:r>
              <w:rPr>
                <w:rFonts w:ascii="Segoe UI Symbol" w:hAnsi="Segoe UI Symbol" w:cs="Segoe UI Symbol"/>
              </w:rPr>
              <w:t>✗</w:t>
            </w:r>
            <w:r>
              <w:t xml:space="preserve"> Failed to create category.");</w:t>
            </w:r>
          </w:p>
          <w:p w14:paraId="16077024" w14:textId="77777777" w:rsidR="00B45EBB" w:rsidRDefault="00B45EBB" w:rsidP="00B45EBB">
            <w:r>
              <w:t xml:space="preserve">            Pause();</w:t>
            </w:r>
          </w:p>
          <w:p w14:paraId="3665C1E3" w14:textId="77777777" w:rsidR="00B45EBB" w:rsidRDefault="00B45EBB" w:rsidP="00B45EBB">
            <w:r>
              <w:t xml:space="preserve">        }</w:t>
            </w:r>
          </w:p>
          <w:p w14:paraId="78CBF844" w14:textId="77777777" w:rsidR="00B45EBB" w:rsidRDefault="00B45EBB" w:rsidP="00B45EBB"/>
          <w:p w14:paraId="44004648" w14:textId="77777777" w:rsidR="00B45EBB" w:rsidRDefault="00B45EBB" w:rsidP="00B45EBB">
            <w:r>
              <w:t xml:space="preserve">        private void ViewAllCategories()</w:t>
            </w:r>
          </w:p>
          <w:p w14:paraId="5995227A" w14:textId="77777777" w:rsidR="00B45EBB" w:rsidRDefault="00B45EBB" w:rsidP="00B45EBB">
            <w:r>
              <w:t xml:space="preserve">        {</w:t>
            </w:r>
          </w:p>
          <w:p w14:paraId="495898DB" w14:textId="77777777" w:rsidR="00B45EBB" w:rsidRDefault="00B45EBB" w:rsidP="00B45EBB">
            <w:r>
              <w:t xml:space="preserve">            Console.Clear();</w:t>
            </w:r>
          </w:p>
          <w:p w14:paraId="66ECF108" w14:textId="77777777" w:rsidR="00B45EBB" w:rsidRDefault="00B45EBB" w:rsidP="00B45EBB">
            <w:r>
              <w:t xml:space="preserve">            Console.WriteLine("=== ALL CATEGORIES ===\n");</w:t>
            </w:r>
          </w:p>
          <w:p w14:paraId="2AE7BA31" w14:textId="77777777" w:rsidR="00B45EBB" w:rsidRDefault="00B45EBB" w:rsidP="00B45EBB"/>
          <w:p w14:paraId="16DEAE10" w14:textId="77777777" w:rsidR="00B45EBB" w:rsidRDefault="00B45EBB" w:rsidP="00B45EBB">
            <w:r>
              <w:t xml:space="preserve">            List&lt;ContractBlockCategory&gt; categories = blockController.GetAllCategories();</w:t>
            </w:r>
          </w:p>
          <w:p w14:paraId="77C8617E" w14:textId="77777777" w:rsidR="00B45EBB" w:rsidRDefault="00B45EBB" w:rsidP="00B45EBB">
            <w:r>
              <w:lastRenderedPageBreak/>
              <w:t xml:space="preserve">            if (categories.Count == 0)</w:t>
            </w:r>
          </w:p>
          <w:p w14:paraId="5D511C21" w14:textId="77777777" w:rsidR="00B45EBB" w:rsidRDefault="00B45EBB" w:rsidP="00B45EBB">
            <w:r>
              <w:t xml:space="preserve">            {</w:t>
            </w:r>
          </w:p>
          <w:p w14:paraId="0BB0F37C" w14:textId="77777777" w:rsidR="00B45EBB" w:rsidRDefault="00B45EBB" w:rsidP="00B45EBB">
            <w:r>
              <w:t xml:space="preserve">                Console.WriteLine("No categories found.");</w:t>
            </w:r>
          </w:p>
          <w:p w14:paraId="1E799931" w14:textId="77777777" w:rsidR="00B45EBB" w:rsidRDefault="00B45EBB" w:rsidP="00B45EBB">
            <w:r>
              <w:t xml:space="preserve">            }</w:t>
            </w:r>
          </w:p>
          <w:p w14:paraId="39F6A8AB" w14:textId="77777777" w:rsidR="00B45EBB" w:rsidRDefault="00B45EBB" w:rsidP="00B45EBB">
            <w:r>
              <w:t xml:space="preserve">            else</w:t>
            </w:r>
          </w:p>
          <w:p w14:paraId="46B186FB" w14:textId="77777777" w:rsidR="00B45EBB" w:rsidRDefault="00B45EBB" w:rsidP="00B45EBB">
            <w:r>
              <w:t xml:space="preserve">            {</w:t>
            </w:r>
          </w:p>
          <w:p w14:paraId="23942360" w14:textId="77777777" w:rsidR="00B45EBB" w:rsidRDefault="00B45EBB" w:rsidP="00B45EBB">
            <w:r>
              <w:t xml:space="preserve">                foreach (var cat in categories)</w:t>
            </w:r>
          </w:p>
          <w:p w14:paraId="051DEBB3" w14:textId="77777777" w:rsidR="00B45EBB" w:rsidRDefault="00B45EBB" w:rsidP="00B45EBB">
            <w:r>
              <w:t xml:space="preserve">                {</w:t>
            </w:r>
          </w:p>
          <w:p w14:paraId="67E7F2FD" w14:textId="77777777" w:rsidR="00B45EBB" w:rsidRDefault="00B45EBB" w:rsidP="00B45EBB">
            <w:r>
              <w:t xml:space="preserve">                    Console.WriteLine($"[{cat.Category_name}] - {cat.Description}");</w:t>
            </w:r>
          </w:p>
          <w:p w14:paraId="4861C042" w14:textId="77777777" w:rsidR="00B45EBB" w:rsidRDefault="00B45EBB" w:rsidP="00B45EBB">
            <w:r>
              <w:t xml:space="preserve">                }</w:t>
            </w:r>
          </w:p>
          <w:p w14:paraId="6919707A" w14:textId="77777777" w:rsidR="00B45EBB" w:rsidRDefault="00B45EBB" w:rsidP="00B45EBB">
            <w:r>
              <w:t xml:space="preserve">            }</w:t>
            </w:r>
          </w:p>
          <w:p w14:paraId="0FFCE39F" w14:textId="77777777" w:rsidR="00B45EBB" w:rsidRDefault="00B45EBB" w:rsidP="00B45EBB">
            <w:r>
              <w:t xml:space="preserve">            Pause();</w:t>
            </w:r>
          </w:p>
          <w:p w14:paraId="73B5026E" w14:textId="77777777" w:rsidR="00B45EBB" w:rsidRDefault="00B45EBB" w:rsidP="00B45EBB">
            <w:r>
              <w:t xml:space="preserve">        }</w:t>
            </w:r>
          </w:p>
          <w:p w14:paraId="022B3498" w14:textId="77777777" w:rsidR="00B45EBB" w:rsidRDefault="00B45EBB" w:rsidP="00B45EBB"/>
          <w:p w14:paraId="4E8D5DCB" w14:textId="77777777" w:rsidR="00B45EBB" w:rsidRDefault="00B45EBB" w:rsidP="00B45EBB">
            <w:r>
              <w:t xml:space="preserve">        private void CreateOriginalBlock()</w:t>
            </w:r>
          </w:p>
          <w:p w14:paraId="205425E4" w14:textId="77777777" w:rsidR="00B45EBB" w:rsidRDefault="00B45EBB" w:rsidP="00B45EBB">
            <w:r>
              <w:t xml:space="preserve">        {</w:t>
            </w:r>
          </w:p>
          <w:p w14:paraId="573E70F2" w14:textId="77777777" w:rsidR="00B45EBB" w:rsidRDefault="00B45EBB" w:rsidP="00B45EBB">
            <w:r>
              <w:t xml:space="preserve">            Console.Clear();</w:t>
            </w:r>
          </w:p>
          <w:p w14:paraId="117FDAF2" w14:textId="77777777" w:rsidR="00B45EBB" w:rsidRDefault="00B45EBB" w:rsidP="00B45EBB">
            <w:r>
              <w:t xml:space="preserve">            Console.WriteLine("=== CREATE ORIGINAL BLOCK ===\n");</w:t>
            </w:r>
          </w:p>
          <w:p w14:paraId="70FF2005" w14:textId="77777777" w:rsidR="00B45EBB" w:rsidRDefault="00B45EBB" w:rsidP="00B45EBB"/>
          <w:p w14:paraId="067C632B" w14:textId="77777777" w:rsidR="00B45EBB" w:rsidRDefault="00B45EBB" w:rsidP="00B45EBB">
            <w:r>
              <w:t xml:space="preserve">            ViewAllCategories();</w:t>
            </w:r>
          </w:p>
          <w:p w14:paraId="6CF52C21" w14:textId="77777777" w:rsidR="00B45EBB" w:rsidRDefault="00B45EBB" w:rsidP="00B45EBB"/>
          <w:p w14:paraId="14AAE115" w14:textId="77777777" w:rsidR="00B45EBB" w:rsidRDefault="00B45EBB" w:rsidP="00B45EBB">
            <w:r>
              <w:t xml:space="preserve">            Console.Write("\nCategory Name: ");</w:t>
            </w:r>
          </w:p>
          <w:p w14:paraId="7A89961A" w14:textId="77777777" w:rsidR="00B45EBB" w:rsidRDefault="00B45EBB" w:rsidP="00B45EBB">
            <w:r>
              <w:t xml:space="preserve">            string category = Console.ReadLine();</w:t>
            </w:r>
          </w:p>
          <w:p w14:paraId="0B505B7C" w14:textId="77777777" w:rsidR="00B45EBB" w:rsidRDefault="00B45EBB" w:rsidP="00B45EBB">
            <w:r>
              <w:t xml:space="preserve">            Console.Write("Block Text: ");</w:t>
            </w:r>
          </w:p>
          <w:p w14:paraId="24D2573A" w14:textId="77777777" w:rsidR="00B45EBB" w:rsidRDefault="00B45EBB" w:rsidP="00B45EBB">
            <w:r>
              <w:t xml:space="preserve">            string text = Console.ReadLine();</w:t>
            </w:r>
          </w:p>
          <w:p w14:paraId="346901DF" w14:textId="77777777" w:rsidR="00B45EBB" w:rsidRDefault="00B45EBB" w:rsidP="00B45EBB"/>
          <w:p w14:paraId="3B798B86" w14:textId="77777777" w:rsidR="00B45EBB" w:rsidRDefault="00B45EBB" w:rsidP="00B45EBB">
            <w:r>
              <w:t xml:space="preserve">            bool success = blockController.CreateOriginalBlock(category, text, currentUserId);</w:t>
            </w:r>
          </w:p>
          <w:p w14:paraId="40EA6068" w14:textId="77777777" w:rsidR="00B45EBB" w:rsidRDefault="00B45EBB" w:rsidP="00B45EBB">
            <w:r>
              <w:t xml:space="preserve">            Console.WriteLine(success ? "\n✓ Block created successfully!" : "\n</w:t>
            </w:r>
            <w:r>
              <w:rPr>
                <w:rFonts w:ascii="Segoe UI Symbol" w:hAnsi="Segoe UI Symbol" w:cs="Segoe UI Symbol"/>
              </w:rPr>
              <w:t>✗</w:t>
            </w:r>
            <w:r>
              <w:t xml:space="preserve"> Failed to create block.");</w:t>
            </w:r>
          </w:p>
          <w:p w14:paraId="7A814F9E" w14:textId="77777777" w:rsidR="00B45EBB" w:rsidRDefault="00B45EBB" w:rsidP="00B45EBB">
            <w:r>
              <w:t xml:space="preserve">            Pause();</w:t>
            </w:r>
          </w:p>
          <w:p w14:paraId="4DD8586F" w14:textId="77777777" w:rsidR="00B45EBB" w:rsidRDefault="00B45EBB" w:rsidP="00B45EBB">
            <w:r>
              <w:t xml:space="preserve">        }</w:t>
            </w:r>
          </w:p>
          <w:p w14:paraId="7FC573DC" w14:textId="77777777" w:rsidR="00B45EBB" w:rsidRDefault="00B45EBB" w:rsidP="00B45EBB"/>
          <w:p w14:paraId="54FAC172" w14:textId="77777777" w:rsidR="00B45EBB" w:rsidRDefault="00B45EBB" w:rsidP="00B45EBB">
            <w:r>
              <w:t xml:space="preserve">        private void ViewAllOriginalBlocks()</w:t>
            </w:r>
          </w:p>
          <w:p w14:paraId="32DC1C70" w14:textId="77777777" w:rsidR="00B45EBB" w:rsidRDefault="00B45EBB" w:rsidP="00B45EBB">
            <w:r>
              <w:t xml:space="preserve">        {</w:t>
            </w:r>
          </w:p>
          <w:p w14:paraId="413BCF5A" w14:textId="77777777" w:rsidR="00B45EBB" w:rsidRDefault="00B45EBB" w:rsidP="00B45EBB">
            <w:r>
              <w:t xml:space="preserve">            Console.Clear();</w:t>
            </w:r>
          </w:p>
          <w:p w14:paraId="2E8E814B" w14:textId="77777777" w:rsidR="00B45EBB" w:rsidRDefault="00B45EBB" w:rsidP="00B45EBB">
            <w:r>
              <w:t xml:space="preserve">            Console.WriteLine("=== ALL ORIGINAL BLOCKS ===\n");</w:t>
            </w:r>
          </w:p>
          <w:p w14:paraId="2C02ECAB" w14:textId="77777777" w:rsidR="00B45EBB" w:rsidRDefault="00B45EBB" w:rsidP="00B45EBB"/>
          <w:p w14:paraId="073E2E79" w14:textId="77777777" w:rsidR="00B45EBB" w:rsidRDefault="00B45EBB" w:rsidP="00B45EBB">
            <w:r>
              <w:t xml:space="preserve">            List&lt;OriginalContractBlock&gt; blocks = blockController.GetAllOriginalBlocks();</w:t>
            </w:r>
          </w:p>
          <w:p w14:paraId="77897CF8" w14:textId="77777777" w:rsidR="00B45EBB" w:rsidRDefault="00B45EBB" w:rsidP="00B45EBB">
            <w:r>
              <w:t xml:space="preserve">            if (blocks.Count == 0)</w:t>
            </w:r>
          </w:p>
          <w:p w14:paraId="708C2BF4" w14:textId="77777777" w:rsidR="00B45EBB" w:rsidRDefault="00B45EBB" w:rsidP="00B45EBB">
            <w:r>
              <w:t xml:space="preserve">            {</w:t>
            </w:r>
          </w:p>
          <w:p w14:paraId="4C7F2534" w14:textId="77777777" w:rsidR="00B45EBB" w:rsidRDefault="00B45EBB" w:rsidP="00B45EBB">
            <w:r>
              <w:t xml:space="preserve">                Console.WriteLine("No blocks found.");</w:t>
            </w:r>
          </w:p>
          <w:p w14:paraId="44C31594" w14:textId="77777777" w:rsidR="00B45EBB" w:rsidRDefault="00B45EBB" w:rsidP="00B45EBB">
            <w:r>
              <w:t xml:space="preserve">            }</w:t>
            </w:r>
          </w:p>
          <w:p w14:paraId="0B1FB8DE" w14:textId="77777777" w:rsidR="00B45EBB" w:rsidRDefault="00B45EBB" w:rsidP="00B45EBB">
            <w:r>
              <w:t xml:space="preserve">            else</w:t>
            </w:r>
          </w:p>
          <w:p w14:paraId="5B03D7EA" w14:textId="77777777" w:rsidR="00B45EBB" w:rsidRDefault="00B45EBB" w:rsidP="00B45EBB">
            <w:r>
              <w:t xml:space="preserve">            {</w:t>
            </w:r>
          </w:p>
          <w:p w14:paraId="3D7F1FD9" w14:textId="77777777" w:rsidR="00B45EBB" w:rsidRDefault="00B45EBB" w:rsidP="00B45EBB">
            <w:r>
              <w:t xml:space="preserve">                foreach (var block in blocks)</w:t>
            </w:r>
          </w:p>
          <w:p w14:paraId="50F59AA1" w14:textId="77777777" w:rsidR="00B45EBB" w:rsidRDefault="00B45EBB" w:rsidP="00B45EBB">
            <w:r>
              <w:t xml:space="preserve">                {</w:t>
            </w:r>
          </w:p>
          <w:p w14:paraId="7939E14F" w14:textId="77777777" w:rsidR="00B45EBB" w:rsidRDefault="00B45EBB" w:rsidP="00B45EBB">
            <w:r>
              <w:lastRenderedPageBreak/>
              <w:t xml:space="preserve">                    Console.WriteLine($"\n[{block.Org_Cont_ID}] Category: {block.Category_name}");</w:t>
            </w:r>
          </w:p>
          <w:p w14:paraId="3C859733" w14:textId="77777777" w:rsidR="00B45EBB" w:rsidRDefault="00B45EBB" w:rsidP="00B45EBB">
            <w:r>
              <w:t xml:space="preserve">                    Console.WriteLine($"Text: {block.Contract_text}");</w:t>
            </w:r>
          </w:p>
          <w:p w14:paraId="6C0650F9" w14:textId="77777777" w:rsidR="00B45EBB" w:rsidRDefault="00B45EBB" w:rsidP="00B45EBB">
            <w:r>
              <w:t xml:space="preserve">                    Console.WriteLine($"Created: {block.Created_date:yyyy-MM-dd}");</w:t>
            </w:r>
          </w:p>
          <w:p w14:paraId="495D4B4E" w14:textId="77777777" w:rsidR="00B45EBB" w:rsidRDefault="00B45EBB" w:rsidP="00B45EBB">
            <w:r>
              <w:t xml:space="preserve">                }</w:t>
            </w:r>
          </w:p>
          <w:p w14:paraId="1B1ECA14" w14:textId="77777777" w:rsidR="00B45EBB" w:rsidRDefault="00B45EBB" w:rsidP="00B45EBB">
            <w:r>
              <w:t xml:space="preserve">            }</w:t>
            </w:r>
          </w:p>
          <w:p w14:paraId="073B1379" w14:textId="77777777" w:rsidR="00B45EBB" w:rsidRDefault="00B45EBB" w:rsidP="00B45EBB">
            <w:r>
              <w:t xml:space="preserve">            Pause();</w:t>
            </w:r>
          </w:p>
          <w:p w14:paraId="0066B0E6" w14:textId="77777777" w:rsidR="00B45EBB" w:rsidRDefault="00B45EBB" w:rsidP="00B45EBB">
            <w:r>
              <w:t xml:space="preserve">        }</w:t>
            </w:r>
          </w:p>
          <w:p w14:paraId="7E9D13E9" w14:textId="77777777" w:rsidR="00B45EBB" w:rsidRDefault="00B45EBB" w:rsidP="00B45EBB"/>
          <w:p w14:paraId="6B11BFDD" w14:textId="77777777" w:rsidR="00B45EBB" w:rsidRDefault="00B45EBB" w:rsidP="00B45EBB">
            <w:r>
              <w:t xml:space="preserve">        private void ViewBlocksByCategory()</w:t>
            </w:r>
          </w:p>
          <w:p w14:paraId="22FA7101" w14:textId="77777777" w:rsidR="00B45EBB" w:rsidRDefault="00B45EBB" w:rsidP="00B45EBB">
            <w:r>
              <w:t xml:space="preserve">        {</w:t>
            </w:r>
          </w:p>
          <w:p w14:paraId="7CCE069B" w14:textId="77777777" w:rsidR="00B45EBB" w:rsidRDefault="00B45EBB" w:rsidP="00B45EBB">
            <w:r>
              <w:t xml:space="preserve">            Console.Clear();</w:t>
            </w:r>
          </w:p>
          <w:p w14:paraId="06E060F2" w14:textId="77777777" w:rsidR="00B45EBB" w:rsidRDefault="00B45EBB" w:rsidP="00B45EBB">
            <w:r>
              <w:t xml:space="preserve">            Console.WriteLine("=== VIEW BLOCKS BY CATEGORY ===\n");</w:t>
            </w:r>
          </w:p>
          <w:p w14:paraId="68F3E879" w14:textId="77777777" w:rsidR="00B45EBB" w:rsidRDefault="00B45EBB" w:rsidP="00B45EBB"/>
          <w:p w14:paraId="702A4B83" w14:textId="77777777" w:rsidR="00B45EBB" w:rsidRDefault="00B45EBB" w:rsidP="00B45EBB">
            <w:r>
              <w:t xml:space="preserve">            ViewAllCategories();</w:t>
            </w:r>
          </w:p>
          <w:p w14:paraId="219FCD76" w14:textId="77777777" w:rsidR="00B45EBB" w:rsidRDefault="00B45EBB" w:rsidP="00B45EBB"/>
          <w:p w14:paraId="0A99FEDD" w14:textId="77777777" w:rsidR="00B45EBB" w:rsidRDefault="00B45EBB" w:rsidP="00B45EBB">
            <w:r>
              <w:t xml:space="preserve">            Console.Write("\nEnter Category Name: ");</w:t>
            </w:r>
          </w:p>
          <w:p w14:paraId="50D31357" w14:textId="77777777" w:rsidR="00B45EBB" w:rsidRDefault="00B45EBB" w:rsidP="00B45EBB">
            <w:r>
              <w:t xml:space="preserve">            string category = Console.ReadLine();</w:t>
            </w:r>
          </w:p>
          <w:p w14:paraId="4C99CD24" w14:textId="77777777" w:rsidR="00B45EBB" w:rsidRDefault="00B45EBB" w:rsidP="00B45EBB"/>
          <w:p w14:paraId="435FC46E" w14:textId="77777777" w:rsidR="00B45EBB" w:rsidRDefault="00B45EBB" w:rsidP="00B45EBB">
            <w:r>
              <w:t xml:space="preserve">            List&lt;OriginalContractBlock&gt; blocks = blockController.GetOriginalBlocksByCategory(category);</w:t>
            </w:r>
          </w:p>
          <w:p w14:paraId="4BFF8E72" w14:textId="77777777" w:rsidR="00B45EBB" w:rsidRDefault="00B45EBB" w:rsidP="00B45EBB">
            <w:r>
              <w:t xml:space="preserve">            if (blocks.Count == 0)</w:t>
            </w:r>
          </w:p>
          <w:p w14:paraId="26088721" w14:textId="77777777" w:rsidR="00B45EBB" w:rsidRDefault="00B45EBB" w:rsidP="00B45EBB">
            <w:r>
              <w:t xml:space="preserve">            {</w:t>
            </w:r>
          </w:p>
          <w:p w14:paraId="3034BD0E" w14:textId="77777777" w:rsidR="00B45EBB" w:rsidRDefault="00B45EBB" w:rsidP="00B45EBB">
            <w:r>
              <w:t xml:space="preserve">                Console.WriteLine("\nNo blocks found in this category.");</w:t>
            </w:r>
          </w:p>
          <w:p w14:paraId="7245812C" w14:textId="77777777" w:rsidR="00B45EBB" w:rsidRDefault="00B45EBB" w:rsidP="00B45EBB">
            <w:r>
              <w:t xml:space="preserve">            }</w:t>
            </w:r>
          </w:p>
          <w:p w14:paraId="6F7972F0" w14:textId="77777777" w:rsidR="00B45EBB" w:rsidRDefault="00B45EBB" w:rsidP="00B45EBB">
            <w:r>
              <w:t xml:space="preserve">            else</w:t>
            </w:r>
          </w:p>
          <w:p w14:paraId="213B4811" w14:textId="77777777" w:rsidR="00B45EBB" w:rsidRDefault="00B45EBB" w:rsidP="00B45EBB">
            <w:r>
              <w:t xml:space="preserve">            {</w:t>
            </w:r>
          </w:p>
          <w:p w14:paraId="7A4876C9" w14:textId="77777777" w:rsidR="00B45EBB" w:rsidRDefault="00B45EBB" w:rsidP="00B45EBB">
            <w:r>
              <w:t xml:space="preserve">                foreach (var block in blocks)</w:t>
            </w:r>
          </w:p>
          <w:p w14:paraId="4901E937" w14:textId="77777777" w:rsidR="00B45EBB" w:rsidRDefault="00B45EBB" w:rsidP="00B45EBB">
            <w:r>
              <w:t xml:space="preserve">                {</w:t>
            </w:r>
          </w:p>
          <w:p w14:paraId="695CC7E8" w14:textId="77777777" w:rsidR="00B45EBB" w:rsidRDefault="00B45EBB" w:rsidP="00B45EBB">
            <w:r>
              <w:t xml:space="preserve">                    Console.WriteLine($"\n[{block.Org_Cont_ID}] {block.Contract_text}");</w:t>
            </w:r>
          </w:p>
          <w:p w14:paraId="276E02D3" w14:textId="77777777" w:rsidR="00B45EBB" w:rsidRDefault="00B45EBB" w:rsidP="00B45EBB">
            <w:r>
              <w:t xml:space="preserve">                }</w:t>
            </w:r>
          </w:p>
          <w:p w14:paraId="426F0F93" w14:textId="77777777" w:rsidR="00B45EBB" w:rsidRDefault="00B45EBB" w:rsidP="00B45EBB">
            <w:r>
              <w:t xml:space="preserve">            }</w:t>
            </w:r>
          </w:p>
          <w:p w14:paraId="39B559B6" w14:textId="77777777" w:rsidR="00B45EBB" w:rsidRDefault="00B45EBB" w:rsidP="00B45EBB">
            <w:r>
              <w:t xml:space="preserve">            Pause();</w:t>
            </w:r>
          </w:p>
          <w:p w14:paraId="7D3F76C0" w14:textId="77777777" w:rsidR="00B45EBB" w:rsidRDefault="00B45EBB" w:rsidP="00B45EBB">
            <w:r>
              <w:t xml:space="preserve">        }</w:t>
            </w:r>
          </w:p>
          <w:p w14:paraId="06BBA993" w14:textId="77777777" w:rsidR="00B45EBB" w:rsidRDefault="00B45EBB" w:rsidP="00B45EBB"/>
          <w:p w14:paraId="68652FC3" w14:textId="77777777" w:rsidR="00B45EBB" w:rsidRDefault="00B45EBB" w:rsidP="00B45EBB">
            <w:r>
              <w:t xml:space="preserve">        private void CopyBlock()</w:t>
            </w:r>
          </w:p>
          <w:p w14:paraId="0CE630FF" w14:textId="77777777" w:rsidR="00B45EBB" w:rsidRDefault="00B45EBB" w:rsidP="00B45EBB">
            <w:r>
              <w:t xml:space="preserve">        {</w:t>
            </w:r>
          </w:p>
          <w:p w14:paraId="75F2625A" w14:textId="77777777" w:rsidR="00B45EBB" w:rsidRDefault="00B45EBB" w:rsidP="00B45EBB">
            <w:r>
              <w:t xml:space="preserve">            Console.Clear();</w:t>
            </w:r>
          </w:p>
          <w:p w14:paraId="6EB40DFB" w14:textId="77777777" w:rsidR="00B45EBB" w:rsidRDefault="00B45EBB" w:rsidP="00B45EBB">
            <w:r>
              <w:t xml:space="preserve">            Console.WriteLine("=== COPY BLOCK ===\n");</w:t>
            </w:r>
          </w:p>
          <w:p w14:paraId="0C89369F" w14:textId="77777777" w:rsidR="00B45EBB" w:rsidRDefault="00B45EBB" w:rsidP="00B45EBB"/>
          <w:p w14:paraId="07011C8D" w14:textId="77777777" w:rsidR="00B45EBB" w:rsidRDefault="00B45EBB" w:rsidP="00B45EBB">
            <w:r>
              <w:t xml:space="preserve">            ViewAllOriginalBlocks();</w:t>
            </w:r>
          </w:p>
          <w:p w14:paraId="50B0F5D5" w14:textId="77777777" w:rsidR="00B45EBB" w:rsidRDefault="00B45EBB" w:rsidP="00B45EBB"/>
          <w:p w14:paraId="2FD3D774" w14:textId="77777777" w:rsidR="00B45EBB" w:rsidRDefault="00B45EBB" w:rsidP="00B45EBB">
            <w:r>
              <w:t xml:space="preserve">            Console.Write("\nEnter Original Block ID to copy: ");</w:t>
            </w:r>
          </w:p>
          <w:p w14:paraId="6CFD4645" w14:textId="77777777" w:rsidR="00B45EBB" w:rsidRDefault="00B45EBB" w:rsidP="00B45EBB">
            <w:r>
              <w:t xml:space="preserve">            if (int.TryParse(Console.ReadLine(), out int blockId))</w:t>
            </w:r>
          </w:p>
          <w:p w14:paraId="4B7DA9B2" w14:textId="77777777" w:rsidR="00B45EBB" w:rsidRDefault="00B45EBB" w:rsidP="00B45EBB">
            <w:r>
              <w:t xml:space="preserve">            {</w:t>
            </w:r>
          </w:p>
          <w:p w14:paraId="2EE3E968" w14:textId="77777777" w:rsidR="00B45EBB" w:rsidRDefault="00B45EBB" w:rsidP="00B45EBB">
            <w:r>
              <w:t xml:space="preserve">                bool success = blockController.CopyOriginalBlock(blockId, currentUserId);</w:t>
            </w:r>
          </w:p>
          <w:p w14:paraId="787E0927" w14:textId="77777777" w:rsidR="00B45EBB" w:rsidRDefault="00B45EBB" w:rsidP="00B45EBB">
            <w:r>
              <w:lastRenderedPageBreak/>
              <w:t xml:space="preserve">                Console.WriteLine(success ? "\n✓ Block copied successfully!" : "\n</w:t>
            </w:r>
            <w:r>
              <w:rPr>
                <w:rFonts w:ascii="Segoe UI Symbol" w:hAnsi="Segoe UI Symbol" w:cs="Segoe UI Symbol"/>
              </w:rPr>
              <w:t>✗</w:t>
            </w:r>
            <w:r>
              <w:t xml:space="preserve"> Failed to copy block.");</w:t>
            </w:r>
          </w:p>
          <w:p w14:paraId="16321D39" w14:textId="77777777" w:rsidR="00B45EBB" w:rsidRDefault="00B45EBB" w:rsidP="00B45EBB">
            <w:r>
              <w:t xml:space="preserve">            }</w:t>
            </w:r>
          </w:p>
          <w:p w14:paraId="1B97D785" w14:textId="77777777" w:rsidR="00B45EBB" w:rsidRDefault="00B45EBB" w:rsidP="00B45EBB">
            <w:r>
              <w:t xml:space="preserve">            else</w:t>
            </w:r>
          </w:p>
          <w:p w14:paraId="2B33CB8E" w14:textId="77777777" w:rsidR="00B45EBB" w:rsidRDefault="00B45EBB" w:rsidP="00B45EBB">
            <w:r>
              <w:t xml:space="preserve">            {</w:t>
            </w:r>
          </w:p>
          <w:p w14:paraId="7D14CFF0" w14:textId="77777777" w:rsidR="00B45EBB" w:rsidRDefault="00B45EBB" w:rsidP="00B45EBB">
            <w:r>
              <w:t xml:space="preserve">                Console.WriteLine("Invalid ID.");</w:t>
            </w:r>
          </w:p>
          <w:p w14:paraId="227A23B9" w14:textId="77777777" w:rsidR="00B45EBB" w:rsidRDefault="00B45EBB" w:rsidP="00B45EBB">
            <w:r>
              <w:t xml:space="preserve">            }</w:t>
            </w:r>
          </w:p>
          <w:p w14:paraId="42B93BA9" w14:textId="77777777" w:rsidR="00B45EBB" w:rsidRDefault="00B45EBB" w:rsidP="00B45EBB">
            <w:r>
              <w:t xml:space="preserve">            Pause();</w:t>
            </w:r>
          </w:p>
          <w:p w14:paraId="573298DC" w14:textId="77777777" w:rsidR="00B45EBB" w:rsidRDefault="00B45EBB" w:rsidP="00B45EBB">
            <w:r>
              <w:t xml:space="preserve">        }</w:t>
            </w:r>
          </w:p>
          <w:p w14:paraId="4B1F214A" w14:textId="77777777" w:rsidR="00B45EBB" w:rsidRDefault="00B45EBB" w:rsidP="00B45EBB"/>
          <w:p w14:paraId="044CE6E8" w14:textId="77777777" w:rsidR="00B45EBB" w:rsidRDefault="00B45EBB" w:rsidP="00B45EBB">
            <w:r>
              <w:t xml:space="preserve">        // ==================== CONTRACT MANAGEMENT ====================</w:t>
            </w:r>
          </w:p>
          <w:p w14:paraId="15430FA7" w14:textId="77777777" w:rsidR="00B45EBB" w:rsidRDefault="00B45EBB" w:rsidP="00B45EBB">
            <w:r>
              <w:t xml:space="preserve">        private void ContractManagementMenu()</w:t>
            </w:r>
          </w:p>
          <w:p w14:paraId="48BC2414" w14:textId="77777777" w:rsidR="00B45EBB" w:rsidRDefault="00B45EBB" w:rsidP="00B45EBB">
            <w:r>
              <w:t xml:space="preserve">        {</w:t>
            </w:r>
          </w:p>
          <w:p w14:paraId="74C0E5C2" w14:textId="77777777" w:rsidR="00B45EBB" w:rsidRDefault="00B45EBB" w:rsidP="00B45EBB">
            <w:r>
              <w:t xml:space="preserve">            while (true)</w:t>
            </w:r>
          </w:p>
          <w:p w14:paraId="273B4328" w14:textId="77777777" w:rsidR="00B45EBB" w:rsidRDefault="00B45EBB" w:rsidP="00B45EBB">
            <w:r>
              <w:t xml:space="preserve">            {</w:t>
            </w:r>
          </w:p>
          <w:p w14:paraId="278C1CCA" w14:textId="77777777" w:rsidR="00B45EBB" w:rsidRDefault="00B45EBB" w:rsidP="00B45EBB">
            <w:r>
              <w:t xml:space="preserve">                Console.Clear();</w:t>
            </w:r>
          </w:p>
          <w:p w14:paraId="45394142" w14:textId="77777777" w:rsidR="00B45EBB" w:rsidRDefault="00B45EBB" w:rsidP="00B45EBB">
            <w:r>
              <w:t xml:space="preserve">                Console.WriteLine("=== CONTRACT MANAGEMENT ===");</w:t>
            </w:r>
          </w:p>
          <w:p w14:paraId="40894C94" w14:textId="77777777" w:rsidR="00B45EBB" w:rsidRDefault="00B45EBB" w:rsidP="00B45EBB">
            <w:r>
              <w:t xml:space="preserve">                Console.WriteLine("1. Create New Contract");</w:t>
            </w:r>
          </w:p>
          <w:p w14:paraId="6E4BAE2B" w14:textId="77777777" w:rsidR="00B45EBB" w:rsidRDefault="00B45EBB" w:rsidP="00B45EBB">
            <w:r>
              <w:t xml:space="preserve">                Console.WriteLine("2. View My Contracts");</w:t>
            </w:r>
          </w:p>
          <w:p w14:paraId="686590BE" w14:textId="77777777" w:rsidR="00B45EBB" w:rsidRDefault="00B45EBB" w:rsidP="00B45EBB">
            <w:r>
              <w:t xml:space="preserve">                Console.WriteLine("3. Add Block to Contract");</w:t>
            </w:r>
          </w:p>
          <w:p w14:paraId="1B6EC33C" w14:textId="77777777" w:rsidR="00B45EBB" w:rsidRDefault="00B45EBB" w:rsidP="00B45EBB">
            <w:r>
              <w:t xml:space="preserve">                Console.WriteLine("4. Remove Block from Contract");</w:t>
            </w:r>
          </w:p>
          <w:p w14:paraId="03449218" w14:textId="77777777" w:rsidR="00B45EBB" w:rsidRDefault="00B45EBB" w:rsidP="00B45EBB">
            <w:r>
              <w:t xml:space="preserve">                Console.WriteLine("5. Edit Block in Contract");</w:t>
            </w:r>
          </w:p>
          <w:p w14:paraId="78A54628" w14:textId="77777777" w:rsidR="00B45EBB" w:rsidRDefault="00B45EBB" w:rsidP="00B45EBB">
            <w:r>
              <w:t xml:space="preserve">                Console.WriteLine("6. Invite Internal Reviewers");</w:t>
            </w:r>
          </w:p>
          <w:p w14:paraId="77816983" w14:textId="77777777" w:rsidR="00B45EBB" w:rsidRDefault="00B45EBB" w:rsidP="00B45EBB">
            <w:r>
              <w:t xml:space="preserve">                Console.WriteLine("7. Invite External Users");</w:t>
            </w:r>
          </w:p>
          <w:p w14:paraId="3AB9B69C" w14:textId="77777777" w:rsidR="00B45EBB" w:rsidRDefault="00B45EBB" w:rsidP="00B45EBB">
            <w:r>
              <w:t xml:space="preserve">                Console.WriteLine("0. Back");</w:t>
            </w:r>
          </w:p>
          <w:p w14:paraId="019F476E" w14:textId="77777777" w:rsidR="00B45EBB" w:rsidRDefault="00B45EBB" w:rsidP="00B45EBB">
            <w:r>
              <w:t xml:space="preserve">                Console.Write("\nSelect option: ");</w:t>
            </w:r>
          </w:p>
          <w:p w14:paraId="568408BF" w14:textId="77777777" w:rsidR="00B45EBB" w:rsidRDefault="00B45EBB" w:rsidP="00B45EBB"/>
          <w:p w14:paraId="225073A9" w14:textId="77777777" w:rsidR="00B45EBB" w:rsidRDefault="00B45EBB" w:rsidP="00B45EBB">
            <w:r>
              <w:t xml:space="preserve">                string choice = Console.ReadLine();</w:t>
            </w:r>
          </w:p>
          <w:p w14:paraId="0371EB65" w14:textId="77777777" w:rsidR="00B45EBB" w:rsidRDefault="00B45EBB" w:rsidP="00B45EBB"/>
          <w:p w14:paraId="446042BB" w14:textId="77777777" w:rsidR="00B45EBB" w:rsidRDefault="00B45EBB" w:rsidP="00B45EBB">
            <w:r>
              <w:t xml:space="preserve">                switch (choice)</w:t>
            </w:r>
          </w:p>
          <w:p w14:paraId="3BECCCE3" w14:textId="77777777" w:rsidR="00B45EBB" w:rsidRDefault="00B45EBB" w:rsidP="00B45EBB">
            <w:r>
              <w:t xml:space="preserve">                {</w:t>
            </w:r>
          </w:p>
          <w:p w14:paraId="067CE8D9" w14:textId="77777777" w:rsidR="00B45EBB" w:rsidRDefault="00B45EBB" w:rsidP="00B45EBB">
            <w:r>
              <w:t xml:space="preserve">                    case "1":</w:t>
            </w:r>
          </w:p>
          <w:p w14:paraId="00FD9225" w14:textId="77777777" w:rsidR="00B45EBB" w:rsidRDefault="00B45EBB" w:rsidP="00B45EBB">
            <w:r>
              <w:t xml:space="preserve">                        CreateContract();</w:t>
            </w:r>
          </w:p>
          <w:p w14:paraId="1ADC4998" w14:textId="77777777" w:rsidR="00B45EBB" w:rsidRDefault="00B45EBB" w:rsidP="00B45EBB">
            <w:r>
              <w:t xml:space="preserve">                        break;</w:t>
            </w:r>
          </w:p>
          <w:p w14:paraId="10000FE2" w14:textId="77777777" w:rsidR="00B45EBB" w:rsidRDefault="00B45EBB" w:rsidP="00B45EBB">
            <w:r>
              <w:t xml:space="preserve">                    case "2":</w:t>
            </w:r>
          </w:p>
          <w:p w14:paraId="6D6E10E7" w14:textId="77777777" w:rsidR="00B45EBB" w:rsidRDefault="00B45EBB" w:rsidP="00B45EBB">
            <w:r>
              <w:t xml:space="preserve">                        ViewMyContracts();</w:t>
            </w:r>
          </w:p>
          <w:p w14:paraId="328B4E2A" w14:textId="77777777" w:rsidR="00B45EBB" w:rsidRDefault="00B45EBB" w:rsidP="00B45EBB">
            <w:r>
              <w:t xml:space="preserve">                        break;</w:t>
            </w:r>
          </w:p>
          <w:p w14:paraId="25427435" w14:textId="77777777" w:rsidR="00B45EBB" w:rsidRDefault="00B45EBB" w:rsidP="00B45EBB">
            <w:r>
              <w:t xml:space="preserve">                    case "3":</w:t>
            </w:r>
          </w:p>
          <w:p w14:paraId="0170CBA8" w14:textId="77777777" w:rsidR="00B45EBB" w:rsidRDefault="00B45EBB" w:rsidP="00B45EBB">
            <w:r>
              <w:t xml:space="preserve">                        AddBlockToContract();</w:t>
            </w:r>
          </w:p>
          <w:p w14:paraId="5F419A8F" w14:textId="77777777" w:rsidR="00B45EBB" w:rsidRDefault="00B45EBB" w:rsidP="00B45EBB">
            <w:r>
              <w:t xml:space="preserve">                        break;</w:t>
            </w:r>
          </w:p>
          <w:p w14:paraId="72D3586F" w14:textId="77777777" w:rsidR="00B45EBB" w:rsidRDefault="00B45EBB" w:rsidP="00B45EBB">
            <w:r>
              <w:t xml:space="preserve">                    case "4":</w:t>
            </w:r>
          </w:p>
          <w:p w14:paraId="30F482A0" w14:textId="77777777" w:rsidR="00B45EBB" w:rsidRDefault="00B45EBB" w:rsidP="00B45EBB">
            <w:r>
              <w:t xml:space="preserve">                        RemoveBlockFromContract();</w:t>
            </w:r>
          </w:p>
          <w:p w14:paraId="2F4407F9" w14:textId="77777777" w:rsidR="00B45EBB" w:rsidRDefault="00B45EBB" w:rsidP="00B45EBB">
            <w:r>
              <w:t xml:space="preserve">                        break;</w:t>
            </w:r>
          </w:p>
          <w:p w14:paraId="5FF298BF" w14:textId="77777777" w:rsidR="00B45EBB" w:rsidRDefault="00B45EBB" w:rsidP="00B45EBB">
            <w:r>
              <w:t xml:space="preserve">                    case "5":</w:t>
            </w:r>
          </w:p>
          <w:p w14:paraId="78DAC78D" w14:textId="77777777" w:rsidR="00B45EBB" w:rsidRDefault="00B45EBB" w:rsidP="00B45EBB">
            <w:r>
              <w:t xml:space="preserve">                        EditBlockInContract();</w:t>
            </w:r>
          </w:p>
          <w:p w14:paraId="7C266933" w14:textId="77777777" w:rsidR="00B45EBB" w:rsidRDefault="00B45EBB" w:rsidP="00B45EBB">
            <w:r>
              <w:t xml:space="preserve">                        break;</w:t>
            </w:r>
          </w:p>
          <w:p w14:paraId="689EC8D4" w14:textId="77777777" w:rsidR="00B45EBB" w:rsidRDefault="00B45EBB" w:rsidP="00B45EBB">
            <w:r>
              <w:t xml:space="preserve">                    case "6":</w:t>
            </w:r>
          </w:p>
          <w:p w14:paraId="2E8B5E3C" w14:textId="77777777" w:rsidR="00B45EBB" w:rsidRDefault="00B45EBB" w:rsidP="00B45EBB">
            <w:r>
              <w:lastRenderedPageBreak/>
              <w:t xml:space="preserve">                        InviteInternalReviewers();</w:t>
            </w:r>
          </w:p>
          <w:p w14:paraId="33AAE8E2" w14:textId="77777777" w:rsidR="00B45EBB" w:rsidRDefault="00B45EBB" w:rsidP="00B45EBB">
            <w:r>
              <w:t xml:space="preserve">                        break;</w:t>
            </w:r>
          </w:p>
          <w:p w14:paraId="3EB4EBB6" w14:textId="77777777" w:rsidR="00B45EBB" w:rsidRDefault="00B45EBB" w:rsidP="00B45EBB">
            <w:r>
              <w:t xml:space="preserve">                    case "7":</w:t>
            </w:r>
          </w:p>
          <w:p w14:paraId="3DC37524" w14:textId="77777777" w:rsidR="00B45EBB" w:rsidRDefault="00B45EBB" w:rsidP="00B45EBB">
            <w:r>
              <w:t xml:space="preserve">                        InviteExternalUsers();</w:t>
            </w:r>
          </w:p>
          <w:p w14:paraId="0E71BF9F" w14:textId="77777777" w:rsidR="00B45EBB" w:rsidRDefault="00B45EBB" w:rsidP="00B45EBB">
            <w:r>
              <w:t xml:space="preserve">                        break;</w:t>
            </w:r>
          </w:p>
          <w:p w14:paraId="3CD0EC90" w14:textId="77777777" w:rsidR="00B45EBB" w:rsidRDefault="00B45EBB" w:rsidP="00B45EBB">
            <w:r>
              <w:t xml:space="preserve">                    case "0":</w:t>
            </w:r>
          </w:p>
          <w:p w14:paraId="361013D3" w14:textId="77777777" w:rsidR="00B45EBB" w:rsidRDefault="00B45EBB" w:rsidP="00B45EBB">
            <w:r>
              <w:t xml:space="preserve">                        return;</w:t>
            </w:r>
          </w:p>
          <w:p w14:paraId="21D55262" w14:textId="77777777" w:rsidR="00B45EBB" w:rsidRDefault="00B45EBB" w:rsidP="00B45EBB">
            <w:r>
              <w:t xml:space="preserve">                    default:</w:t>
            </w:r>
          </w:p>
          <w:p w14:paraId="0FC62D15" w14:textId="77777777" w:rsidR="00B45EBB" w:rsidRDefault="00B45EBB" w:rsidP="00B45EBB">
            <w:r>
              <w:t xml:space="preserve">                        Console.WriteLine("Invalid option.");</w:t>
            </w:r>
          </w:p>
          <w:p w14:paraId="40BC29F0" w14:textId="77777777" w:rsidR="00B45EBB" w:rsidRDefault="00B45EBB" w:rsidP="00B45EBB">
            <w:r>
              <w:t xml:space="preserve">                        Pause();</w:t>
            </w:r>
          </w:p>
          <w:p w14:paraId="0DA1B595" w14:textId="77777777" w:rsidR="00B45EBB" w:rsidRDefault="00B45EBB" w:rsidP="00B45EBB">
            <w:r>
              <w:t xml:space="preserve">                        break;</w:t>
            </w:r>
          </w:p>
          <w:p w14:paraId="0FBFBCFE" w14:textId="77777777" w:rsidR="00B45EBB" w:rsidRDefault="00B45EBB" w:rsidP="00B45EBB">
            <w:r>
              <w:t xml:space="preserve">                }</w:t>
            </w:r>
          </w:p>
          <w:p w14:paraId="49C22807" w14:textId="77777777" w:rsidR="00B45EBB" w:rsidRDefault="00B45EBB" w:rsidP="00B45EBB">
            <w:r>
              <w:t xml:space="preserve">            }</w:t>
            </w:r>
          </w:p>
          <w:p w14:paraId="38866085" w14:textId="77777777" w:rsidR="00B45EBB" w:rsidRDefault="00B45EBB" w:rsidP="00B45EBB">
            <w:r>
              <w:t xml:space="preserve">        }</w:t>
            </w:r>
          </w:p>
          <w:p w14:paraId="1631AF34" w14:textId="77777777" w:rsidR="00B45EBB" w:rsidRDefault="00B45EBB" w:rsidP="00B45EBB"/>
          <w:p w14:paraId="0B1B0C0D" w14:textId="77777777" w:rsidR="00B45EBB" w:rsidRDefault="00B45EBB" w:rsidP="00B45EBB">
            <w:r>
              <w:t xml:space="preserve">        private void CreateContract()</w:t>
            </w:r>
          </w:p>
          <w:p w14:paraId="27A9FE01" w14:textId="77777777" w:rsidR="00B45EBB" w:rsidRDefault="00B45EBB" w:rsidP="00B45EBB">
            <w:r>
              <w:t xml:space="preserve">        {</w:t>
            </w:r>
          </w:p>
          <w:p w14:paraId="3F823771" w14:textId="77777777" w:rsidR="00B45EBB" w:rsidRDefault="00B45EBB" w:rsidP="00B45EBB">
            <w:r>
              <w:t xml:space="preserve">            Console.Clear();</w:t>
            </w:r>
          </w:p>
          <w:p w14:paraId="0195C40B" w14:textId="77777777" w:rsidR="00B45EBB" w:rsidRDefault="00B45EBB" w:rsidP="00B45EBB">
            <w:r>
              <w:t xml:space="preserve">            Console.WriteLine("=== CREATE NEW CONTRACT ===\n");</w:t>
            </w:r>
          </w:p>
          <w:p w14:paraId="698E933D" w14:textId="77777777" w:rsidR="00B45EBB" w:rsidRDefault="00B45EBB" w:rsidP="00B45EBB"/>
          <w:p w14:paraId="1DB382AD" w14:textId="77777777" w:rsidR="00B45EBB" w:rsidRDefault="00B45EBB" w:rsidP="00B45EBB">
            <w:r>
              <w:t xml:space="preserve">            Console.Write("Company Name: ");</w:t>
            </w:r>
          </w:p>
          <w:p w14:paraId="0AA8DAED" w14:textId="77777777" w:rsidR="00B45EBB" w:rsidRDefault="00B45EBB" w:rsidP="00B45EBB">
            <w:r>
              <w:t xml:space="preserve">            string company = Console.ReadLine();</w:t>
            </w:r>
          </w:p>
          <w:p w14:paraId="0AE372CB" w14:textId="77777777" w:rsidR="00B45EBB" w:rsidRDefault="00B45EBB" w:rsidP="00B45EBB"/>
          <w:p w14:paraId="52B78E2B" w14:textId="77777777" w:rsidR="00B45EBB" w:rsidRDefault="00B45EBB" w:rsidP="00B45EBB">
            <w:r>
              <w:t xml:space="preserve">            int contractId = contractController.CreateContract(company, currentUserId);</w:t>
            </w:r>
          </w:p>
          <w:p w14:paraId="66D5D8D7" w14:textId="77777777" w:rsidR="00B45EBB" w:rsidRDefault="00B45EBB" w:rsidP="00B45EBB">
            <w:r>
              <w:t xml:space="preserve">            if (contractId &gt; 0)</w:t>
            </w:r>
          </w:p>
          <w:p w14:paraId="34ECAC6A" w14:textId="77777777" w:rsidR="00B45EBB" w:rsidRDefault="00B45EBB" w:rsidP="00B45EBB">
            <w:r>
              <w:t xml:space="preserve">            {</w:t>
            </w:r>
          </w:p>
          <w:p w14:paraId="769F1F18" w14:textId="77777777" w:rsidR="00B45EBB" w:rsidRDefault="00B45EBB" w:rsidP="00B45EBB">
            <w:r>
              <w:t xml:space="preserve">                Console.WriteLine($"\n✓ Contract created successfully! Contract ID: {contractId}");</w:t>
            </w:r>
          </w:p>
          <w:p w14:paraId="5178CB96" w14:textId="77777777" w:rsidR="00B45EBB" w:rsidRDefault="00B45EBB" w:rsidP="00B45EBB">
            <w:r>
              <w:t xml:space="preserve">            }</w:t>
            </w:r>
          </w:p>
          <w:p w14:paraId="22271AAD" w14:textId="77777777" w:rsidR="00B45EBB" w:rsidRDefault="00B45EBB" w:rsidP="00B45EBB">
            <w:r>
              <w:t xml:space="preserve">            else</w:t>
            </w:r>
          </w:p>
          <w:p w14:paraId="513728E0" w14:textId="77777777" w:rsidR="00B45EBB" w:rsidRDefault="00B45EBB" w:rsidP="00B45EBB">
            <w:r>
              <w:t xml:space="preserve">            {</w:t>
            </w:r>
          </w:p>
          <w:p w14:paraId="4C2804E6" w14:textId="77777777" w:rsidR="00B45EBB" w:rsidRDefault="00B45EBB" w:rsidP="00B45EBB">
            <w:r>
              <w:t xml:space="preserve">                Console.WriteLine("\n</w:t>
            </w:r>
            <w:r>
              <w:rPr>
                <w:rFonts w:ascii="Segoe UI Symbol" w:hAnsi="Segoe UI Symbol" w:cs="Segoe UI Symbol"/>
              </w:rPr>
              <w:t>✗</w:t>
            </w:r>
            <w:r>
              <w:t xml:space="preserve"> Failed to create contract.");</w:t>
            </w:r>
          </w:p>
          <w:p w14:paraId="3650B822" w14:textId="77777777" w:rsidR="00B45EBB" w:rsidRDefault="00B45EBB" w:rsidP="00B45EBB">
            <w:r>
              <w:t xml:space="preserve">            }</w:t>
            </w:r>
          </w:p>
          <w:p w14:paraId="51B4BC41" w14:textId="77777777" w:rsidR="00B45EBB" w:rsidRDefault="00B45EBB" w:rsidP="00B45EBB">
            <w:r>
              <w:t xml:space="preserve">            Pause();</w:t>
            </w:r>
          </w:p>
          <w:p w14:paraId="1DA6E388" w14:textId="77777777" w:rsidR="00B45EBB" w:rsidRDefault="00B45EBB" w:rsidP="00B45EBB">
            <w:r>
              <w:t xml:space="preserve">        }</w:t>
            </w:r>
          </w:p>
          <w:p w14:paraId="26738AAF" w14:textId="77777777" w:rsidR="00B45EBB" w:rsidRDefault="00B45EBB" w:rsidP="00B45EBB"/>
          <w:p w14:paraId="399C30D8" w14:textId="77777777" w:rsidR="00B45EBB" w:rsidRDefault="00B45EBB" w:rsidP="00B45EBB">
            <w:r>
              <w:t xml:space="preserve">        private void ViewMyContracts()</w:t>
            </w:r>
          </w:p>
          <w:p w14:paraId="380A9D12" w14:textId="77777777" w:rsidR="00B45EBB" w:rsidRDefault="00B45EBB" w:rsidP="00B45EBB">
            <w:r>
              <w:t xml:space="preserve">        {</w:t>
            </w:r>
          </w:p>
          <w:p w14:paraId="0A3883C6" w14:textId="77777777" w:rsidR="00B45EBB" w:rsidRDefault="00B45EBB" w:rsidP="00B45EBB">
            <w:r>
              <w:t xml:space="preserve">            Console.Clear();</w:t>
            </w:r>
          </w:p>
          <w:p w14:paraId="3523FA4D" w14:textId="77777777" w:rsidR="00B45EBB" w:rsidRDefault="00B45EBB" w:rsidP="00B45EBB">
            <w:r>
              <w:t xml:space="preserve">            Console.WriteLine("=== MY CONTRACTS ===\n");</w:t>
            </w:r>
          </w:p>
          <w:p w14:paraId="40463EBA" w14:textId="77777777" w:rsidR="00B45EBB" w:rsidRDefault="00B45EBB" w:rsidP="00B45EBB"/>
          <w:p w14:paraId="61E14ED8" w14:textId="77777777" w:rsidR="00B45EBB" w:rsidRDefault="00B45EBB" w:rsidP="00B45EBB">
            <w:r>
              <w:t xml:space="preserve">            List&lt;Contract&gt; contracts = contractController.GetContractsByCreator(currentUserId);</w:t>
            </w:r>
          </w:p>
          <w:p w14:paraId="1B9A962E" w14:textId="77777777" w:rsidR="00B45EBB" w:rsidRDefault="00B45EBB" w:rsidP="00B45EBB">
            <w:r>
              <w:t xml:space="preserve">            if (contracts.Count == 0)</w:t>
            </w:r>
          </w:p>
          <w:p w14:paraId="148010CB" w14:textId="77777777" w:rsidR="00B45EBB" w:rsidRDefault="00B45EBB" w:rsidP="00B45EBB">
            <w:r>
              <w:t xml:space="preserve">            {</w:t>
            </w:r>
          </w:p>
          <w:p w14:paraId="10110A6D" w14:textId="77777777" w:rsidR="00B45EBB" w:rsidRDefault="00B45EBB" w:rsidP="00B45EBB">
            <w:r>
              <w:t xml:space="preserve">                Console.WriteLine("No contracts found.");</w:t>
            </w:r>
          </w:p>
          <w:p w14:paraId="78C9A06E" w14:textId="77777777" w:rsidR="00B45EBB" w:rsidRDefault="00B45EBB" w:rsidP="00B45EBB">
            <w:r>
              <w:t xml:space="preserve">            }</w:t>
            </w:r>
          </w:p>
          <w:p w14:paraId="6A1C9BF0" w14:textId="77777777" w:rsidR="00B45EBB" w:rsidRDefault="00B45EBB" w:rsidP="00B45EBB">
            <w:r>
              <w:lastRenderedPageBreak/>
              <w:t xml:space="preserve">            else</w:t>
            </w:r>
          </w:p>
          <w:p w14:paraId="66972951" w14:textId="77777777" w:rsidR="00B45EBB" w:rsidRDefault="00B45EBB" w:rsidP="00B45EBB">
            <w:r>
              <w:t xml:space="preserve">            {</w:t>
            </w:r>
          </w:p>
          <w:p w14:paraId="5018EE2E" w14:textId="77777777" w:rsidR="00B45EBB" w:rsidRDefault="00B45EBB" w:rsidP="00B45EBB">
            <w:r>
              <w:t xml:space="preserve">                foreach (var contract in contracts)</w:t>
            </w:r>
          </w:p>
          <w:p w14:paraId="677627CF" w14:textId="77777777" w:rsidR="00B45EBB" w:rsidRDefault="00B45EBB" w:rsidP="00B45EBB">
            <w:r>
              <w:t xml:space="preserve">                {</w:t>
            </w:r>
          </w:p>
          <w:p w14:paraId="3AE22CE1" w14:textId="77777777" w:rsidR="00B45EBB" w:rsidRDefault="00B45EBB" w:rsidP="00B45EBB">
            <w:r>
              <w:t xml:space="preserve">                    string status = contract.Approved ? "✓ Approved" : "Pending";</w:t>
            </w:r>
          </w:p>
          <w:p w14:paraId="11E0972C" w14:textId="77777777" w:rsidR="00B45EBB" w:rsidRDefault="00B45EBB" w:rsidP="00B45EBB">
            <w:r>
              <w:t xml:space="preserve">                    string sent = contract.Sent_to_external ? "Sent to Client" : "Internal";</w:t>
            </w:r>
          </w:p>
          <w:p w14:paraId="701427E2" w14:textId="77777777" w:rsidR="00B45EBB" w:rsidRDefault="00B45EBB" w:rsidP="00B45EBB">
            <w:r>
              <w:t xml:space="preserve">                    Console.WriteLine($"\n[{contract.Contract_NR}] {contract.Company_name}");</w:t>
            </w:r>
          </w:p>
          <w:p w14:paraId="504AEC15" w14:textId="77777777" w:rsidR="00B45EBB" w:rsidRDefault="00B45EBB" w:rsidP="00B45EBB">
            <w:r>
              <w:t xml:space="preserve">                    Console.WriteLine($"    Status: {status} | {sent}");</w:t>
            </w:r>
          </w:p>
          <w:p w14:paraId="654FB985" w14:textId="77777777" w:rsidR="00B45EBB" w:rsidRDefault="00B45EBB" w:rsidP="00B45EBB">
            <w:r>
              <w:t xml:space="preserve">                    Console.WriteLine($"    Created: {contract.Created_date:yyyy-MM-dd}");</w:t>
            </w:r>
          </w:p>
          <w:p w14:paraId="3E8CFFA1" w14:textId="77777777" w:rsidR="00B45EBB" w:rsidRDefault="00B45EBB" w:rsidP="00B45EBB">
            <w:r>
              <w:t xml:space="preserve">                }</w:t>
            </w:r>
          </w:p>
          <w:p w14:paraId="423794EF" w14:textId="77777777" w:rsidR="00B45EBB" w:rsidRDefault="00B45EBB" w:rsidP="00B45EBB">
            <w:r>
              <w:t xml:space="preserve">            }</w:t>
            </w:r>
          </w:p>
          <w:p w14:paraId="69597FAB" w14:textId="77777777" w:rsidR="00B45EBB" w:rsidRDefault="00B45EBB" w:rsidP="00B45EBB">
            <w:r>
              <w:t xml:space="preserve">            Pause();</w:t>
            </w:r>
          </w:p>
          <w:p w14:paraId="2983C413" w14:textId="77777777" w:rsidR="00B45EBB" w:rsidRDefault="00B45EBB" w:rsidP="00B45EBB">
            <w:r>
              <w:t xml:space="preserve">        }</w:t>
            </w:r>
          </w:p>
          <w:p w14:paraId="3F05D788" w14:textId="77777777" w:rsidR="00B45EBB" w:rsidRDefault="00B45EBB" w:rsidP="00B45EBB"/>
          <w:p w14:paraId="5E2A52F2" w14:textId="77777777" w:rsidR="00B45EBB" w:rsidRDefault="00B45EBB" w:rsidP="00B45EBB">
            <w:r>
              <w:t xml:space="preserve">        private void AddBlockToContract()</w:t>
            </w:r>
          </w:p>
          <w:p w14:paraId="18BD0640" w14:textId="77777777" w:rsidR="00B45EBB" w:rsidRDefault="00B45EBB" w:rsidP="00B45EBB">
            <w:r>
              <w:t xml:space="preserve">        {</w:t>
            </w:r>
          </w:p>
          <w:p w14:paraId="26A59427" w14:textId="77777777" w:rsidR="00B45EBB" w:rsidRDefault="00B45EBB" w:rsidP="00B45EBB">
            <w:r>
              <w:t xml:space="preserve">            Console.Clear();</w:t>
            </w:r>
          </w:p>
          <w:p w14:paraId="393159E9" w14:textId="77777777" w:rsidR="00B45EBB" w:rsidRDefault="00B45EBB" w:rsidP="00B45EBB">
            <w:r>
              <w:t xml:space="preserve">            Console.WriteLine("=== ADD BLOCK TO CONTRACT ===\n");</w:t>
            </w:r>
          </w:p>
          <w:p w14:paraId="35530CE6" w14:textId="77777777" w:rsidR="00B45EBB" w:rsidRDefault="00B45EBB" w:rsidP="00B45EBB"/>
          <w:p w14:paraId="4E229172" w14:textId="77777777" w:rsidR="00B45EBB" w:rsidRDefault="00B45EBB" w:rsidP="00B45EBB">
            <w:r>
              <w:t xml:space="preserve">            Console.Write("Enter Contract ID: ");</w:t>
            </w:r>
          </w:p>
          <w:p w14:paraId="1F329D9B" w14:textId="77777777" w:rsidR="00B45EBB" w:rsidRDefault="00B45EBB" w:rsidP="00B45EBB">
            <w:r>
              <w:t xml:space="preserve">            if (!int.TryParse(Console.ReadLine(), out int contractId)) return;</w:t>
            </w:r>
          </w:p>
          <w:p w14:paraId="73D4F8F4" w14:textId="77777777" w:rsidR="00B45EBB" w:rsidRDefault="00B45EBB" w:rsidP="00B45EBB"/>
          <w:p w14:paraId="4C5FAAF1" w14:textId="77777777" w:rsidR="00B45EBB" w:rsidRDefault="00B45EBB" w:rsidP="00B45EBB">
            <w:r>
              <w:t xml:space="preserve">            ViewAllOriginalBlocks();</w:t>
            </w:r>
          </w:p>
          <w:p w14:paraId="0D2DB499" w14:textId="77777777" w:rsidR="00B45EBB" w:rsidRDefault="00B45EBB" w:rsidP="00B45EBB"/>
          <w:p w14:paraId="2D760B47" w14:textId="77777777" w:rsidR="00B45EBB" w:rsidRDefault="00B45EBB" w:rsidP="00B45EBB">
            <w:r>
              <w:t xml:space="preserve">            Console.Write("\nEnter Original Block ID to add: ");</w:t>
            </w:r>
          </w:p>
          <w:p w14:paraId="249B7764" w14:textId="77777777" w:rsidR="00B45EBB" w:rsidRDefault="00B45EBB" w:rsidP="00B45EBB">
            <w:r>
              <w:t xml:space="preserve">            if (!int.TryParse(Console.ReadLine(), out int blockId)) return;</w:t>
            </w:r>
          </w:p>
          <w:p w14:paraId="7B3FED93" w14:textId="77777777" w:rsidR="00B45EBB" w:rsidRDefault="00B45EBB" w:rsidP="00B45EBB"/>
          <w:p w14:paraId="5E8A0DB9" w14:textId="77777777" w:rsidR="00B45EBB" w:rsidRDefault="00B45EBB" w:rsidP="00B45EBB">
            <w:r>
              <w:t xml:space="preserve">            bool success = contractController.AddBlockToContract(contractId, blockId);</w:t>
            </w:r>
          </w:p>
          <w:p w14:paraId="713D4CA5" w14:textId="77777777" w:rsidR="00B45EBB" w:rsidRDefault="00B45EBB" w:rsidP="00B45EBB">
            <w:r>
              <w:t xml:space="preserve">            Console.WriteLine(success ? "\n✓ Block added to contract!" : "\n</w:t>
            </w:r>
            <w:r>
              <w:rPr>
                <w:rFonts w:ascii="Segoe UI Symbol" w:hAnsi="Segoe UI Symbol" w:cs="Segoe UI Symbol"/>
              </w:rPr>
              <w:t>✗</w:t>
            </w:r>
            <w:r>
              <w:t xml:space="preserve"> Failed to add block.");</w:t>
            </w:r>
          </w:p>
          <w:p w14:paraId="57B238FF" w14:textId="77777777" w:rsidR="00B45EBB" w:rsidRDefault="00B45EBB" w:rsidP="00B45EBB">
            <w:r>
              <w:t xml:space="preserve">            Pause();</w:t>
            </w:r>
          </w:p>
          <w:p w14:paraId="6B416D92" w14:textId="77777777" w:rsidR="00B45EBB" w:rsidRDefault="00B45EBB" w:rsidP="00B45EBB">
            <w:r>
              <w:t xml:space="preserve">        }</w:t>
            </w:r>
          </w:p>
          <w:p w14:paraId="48155933" w14:textId="77777777" w:rsidR="00B45EBB" w:rsidRDefault="00B45EBB" w:rsidP="00B45EBB"/>
          <w:p w14:paraId="760BC760" w14:textId="77777777" w:rsidR="00B45EBB" w:rsidRDefault="00B45EBB" w:rsidP="00B45EBB">
            <w:r>
              <w:t xml:space="preserve">        private void RemoveBlockFromContract()</w:t>
            </w:r>
          </w:p>
          <w:p w14:paraId="3CECA383" w14:textId="77777777" w:rsidR="00B45EBB" w:rsidRDefault="00B45EBB" w:rsidP="00B45EBB">
            <w:r>
              <w:t xml:space="preserve">        {</w:t>
            </w:r>
          </w:p>
          <w:p w14:paraId="5D49B952" w14:textId="77777777" w:rsidR="00B45EBB" w:rsidRDefault="00B45EBB" w:rsidP="00B45EBB">
            <w:r>
              <w:t xml:space="preserve">            Console.Clear();</w:t>
            </w:r>
          </w:p>
          <w:p w14:paraId="70576BBB" w14:textId="77777777" w:rsidR="00B45EBB" w:rsidRDefault="00B45EBB" w:rsidP="00B45EBB">
            <w:r>
              <w:t xml:space="preserve">            Console.WriteLine("=== REMOVE BLOCK FROM CONTRACT ===\n");</w:t>
            </w:r>
          </w:p>
          <w:p w14:paraId="64CCE92E" w14:textId="77777777" w:rsidR="00B45EBB" w:rsidRDefault="00B45EBB" w:rsidP="00B45EBB"/>
          <w:p w14:paraId="241A7A7B" w14:textId="77777777" w:rsidR="00B45EBB" w:rsidRDefault="00B45EBB" w:rsidP="00B45EBB">
            <w:r>
              <w:t xml:space="preserve">            Console.Write("Enter Contract ID: ");</w:t>
            </w:r>
          </w:p>
          <w:p w14:paraId="26D98253" w14:textId="77777777" w:rsidR="00B45EBB" w:rsidRDefault="00B45EBB" w:rsidP="00B45EBB">
            <w:r>
              <w:t xml:space="preserve">            if (!int.TryParse(Console.ReadLine(), out int contractId)) return;</w:t>
            </w:r>
          </w:p>
          <w:p w14:paraId="01696221" w14:textId="77777777" w:rsidR="00B45EBB" w:rsidRDefault="00B45EBB" w:rsidP="00B45EBB"/>
          <w:p w14:paraId="42E63367" w14:textId="77777777" w:rsidR="00B45EBB" w:rsidRDefault="00B45EBB" w:rsidP="00B45EBB">
            <w:r>
              <w:t xml:space="preserve">            var blocks = contractController.GetContractBlocks(contractId);</w:t>
            </w:r>
          </w:p>
          <w:p w14:paraId="144EBEBA" w14:textId="77777777" w:rsidR="00B45EBB" w:rsidRDefault="00B45EBB" w:rsidP="00B45EBB">
            <w:r>
              <w:t xml:space="preserve">            foreach (var block in blocks)</w:t>
            </w:r>
          </w:p>
          <w:p w14:paraId="2BF7AF60" w14:textId="77777777" w:rsidR="00B45EBB" w:rsidRDefault="00B45EBB" w:rsidP="00B45EBB">
            <w:r>
              <w:t xml:space="preserve">            {</w:t>
            </w:r>
          </w:p>
          <w:p w14:paraId="580FCC7E" w14:textId="77777777" w:rsidR="00B45EBB" w:rsidRDefault="00B45EBB" w:rsidP="00B45EBB">
            <w:r>
              <w:t xml:space="preserve">                Console.WriteLine($"[{block.Contract_Block_NR}] {block.Contract_text.Substring(0, Math.Min(50, block.Contract_text.Length))}...");</w:t>
            </w:r>
          </w:p>
          <w:p w14:paraId="7124D6B6" w14:textId="77777777" w:rsidR="00B45EBB" w:rsidRDefault="00B45EBB" w:rsidP="00B45EBB">
            <w:r>
              <w:lastRenderedPageBreak/>
              <w:t xml:space="preserve">            }</w:t>
            </w:r>
          </w:p>
          <w:p w14:paraId="2D4DF543" w14:textId="77777777" w:rsidR="00B45EBB" w:rsidRDefault="00B45EBB" w:rsidP="00B45EBB"/>
          <w:p w14:paraId="22C6C99B" w14:textId="77777777" w:rsidR="00B45EBB" w:rsidRDefault="00B45EBB" w:rsidP="00B45EBB">
            <w:r>
              <w:t xml:space="preserve">            Console.Write("\nEnter Block ID to remove: ");</w:t>
            </w:r>
          </w:p>
          <w:p w14:paraId="3F3116FA" w14:textId="77777777" w:rsidR="00B45EBB" w:rsidRDefault="00B45EBB" w:rsidP="00B45EBB">
            <w:r>
              <w:t xml:space="preserve">            if (!int.TryParse(Console.ReadLine(), out int blockId)) return;</w:t>
            </w:r>
          </w:p>
          <w:p w14:paraId="594B3C3A" w14:textId="77777777" w:rsidR="00B45EBB" w:rsidRDefault="00B45EBB" w:rsidP="00B45EBB"/>
          <w:p w14:paraId="36525AE2" w14:textId="77777777" w:rsidR="00B45EBB" w:rsidRDefault="00B45EBB" w:rsidP="00B45EBB">
            <w:r>
              <w:t xml:space="preserve">            bool success = contractController.RemoveBlockFromContract(contractId, blockId);</w:t>
            </w:r>
          </w:p>
          <w:p w14:paraId="10755377" w14:textId="77777777" w:rsidR="00B45EBB" w:rsidRDefault="00B45EBB" w:rsidP="00B45EBB">
            <w:r>
              <w:t xml:space="preserve">            Console.WriteLine(success ? "\n✓ Block removed!" : "\n</w:t>
            </w:r>
            <w:r>
              <w:rPr>
                <w:rFonts w:ascii="Segoe UI Symbol" w:hAnsi="Segoe UI Symbol" w:cs="Segoe UI Symbol"/>
              </w:rPr>
              <w:t>✗</w:t>
            </w:r>
            <w:r>
              <w:t xml:space="preserve"> Failed to remove block.");</w:t>
            </w:r>
          </w:p>
          <w:p w14:paraId="000FBB06" w14:textId="77777777" w:rsidR="00B45EBB" w:rsidRDefault="00B45EBB" w:rsidP="00B45EBB">
            <w:r>
              <w:t xml:space="preserve">            Pause();</w:t>
            </w:r>
          </w:p>
          <w:p w14:paraId="768690E5" w14:textId="77777777" w:rsidR="00B45EBB" w:rsidRDefault="00B45EBB" w:rsidP="00B45EBB">
            <w:r>
              <w:t xml:space="preserve">        }</w:t>
            </w:r>
          </w:p>
          <w:p w14:paraId="2371987B" w14:textId="77777777" w:rsidR="00B45EBB" w:rsidRDefault="00B45EBB" w:rsidP="00B45EBB"/>
          <w:p w14:paraId="57F36E8A" w14:textId="77777777" w:rsidR="00B45EBB" w:rsidRDefault="00B45EBB" w:rsidP="00B45EBB">
            <w:r>
              <w:t xml:space="preserve">        private void EditBlockInContract()</w:t>
            </w:r>
          </w:p>
          <w:p w14:paraId="30E48564" w14:textId="77777777" w:rsidR="00B45EBB" w:rsidRDefault="00B45EBB" w:rsidP="00B45EBB">
            <w:r>
              <w:t xml:space="preserve">        {</w:t>
            </w:r>
          </w:p>
          <w:p w14:paraId="49DE1E53" w14:textId="77777777" w:rsidR="00B45EBB" w:rsidRDefault="00B45EBB" w:rsidP="00B45EBB">
            <w:r>
              <w:t xml:space="preserve">            Console.Clear();</w:t>
            </w:r>
          </w:p>
          <w:p w14:paraId="693E3D8D" w14:textId="77777777" w:rsidR="00B45EBB" w:rsidRDefault="00B45EBB" w:rsidP="00B45EBB">
            <w:r>
              <w:t xml:space="preserve">            Console.WriteLine("=== EDIT BLOCK IN CONTRACT ===\n");</w:t>
            </w:r>
          </w:p>
          <w:p w14:paraId="13CC3D8A" w14:textId="77777777" w:rsidR="00B45EBB" w:rsidRDefault="00B45EBB" w:rsidP="00B45EBB"/>
          <w:p w14:paraId="1D619F84" w14:textId="77777777" w:rsidR="00B45EBB" w:rsidRDefault="00B45EBB" w:rsidP="00B45EBB">
            <w:r>
              <w:t xml:space="preserve">            Console.Write("Enter Contract ID: ");</w:t>
            </w:r>
          </w:p>
          <w:p w14:paraId="45315043" w14:textId="77777777" w:rsidR="00B45EBB" w:rsidRDefault="00B45EBB" w:rsidP="00B45EBB">
            <w:r>
              <w:t xml:space="preserve">            if (!int.TryParse(Console.ReadLine(), out int contractId)) return;</w:t>
            </w:r>
          </w:p>
          <w:p w14:paraId="0FE0F4DB" w14:textId="77777777" w:rsidR="00B45EBB" w:rsidRDefault="00B45EBB" w:rsidP="00B45EBB"/>
          <w:p w14:paraId="441E3938" w14:textId="77777777" w:rsidR="00B45EBB" w:rsidRDefault="00B45EBB" w:rsidP="00B45EBB">
            <w:r>
              <w:t xml:space="preserve">            var blocks = contractController.GetContractBlocks(contractId);</w:t>
            </w:r>
          </w:p>
          <w:p w14:paraId="5685F402" w14:textId="77777777" w:rsidR="00B45EBB" w:rsidRDefault="00B45EBB" w:rsidP="00B45EBB">
            <w:r>
              <w:t xml:space="preserve">            foreach (var block in blocks)</w:t>
            </w:r>
          </w:p>
          <w:p w14:paraId="6BEEC252" w14:textId="77777777" w:rsidR="00B45EBB" w:rsidRDefault="00B45EBB" w:rsidP="00B45EBB">
            <w:r>
              <w:t xml:space="preserve">            {</w:t>
            </w:r>
          </w:p>
          <w:p w14:paraId="41A1BC93" w14:textId="77777777" w:rsidR="00B45EBB" w:rsidRDefault="00B45EBB" w:rsidP="00B45EBB">
            <w:r>
              <w:t xml:space="preserve">                Console.WriteLine($"\n[{block.Contract_Block_NR}] {block.Contract_text}");</w:t>
            </w:r>
          </w:p>
          <w:p w14:paraId="74CC25BF" w14:textId="77777777" w:rsidR="00B45EBB" w:rsidRDefault="00B45EBB" w:rsidP="00B45EBB">
            <w:r>
              <w:t xml:space="preserve">            }</w:t>
            </w:r>
          </w:p>
          <w:p w14:paraId="56D10220" w14:textId="77777777" w:rsidR="00B45EBB" w:rsidRDefault="00B45EBB" w:rsidP="00B45EBB"/>
          <w:p w14:paraId="2B4B7BA3" w14:textId="77777777" w:rsidR="00B45EBB" w:rsidRDefault="00B45EBB" w:rsidP="00B45EBB">
            <w:r>
              <w:t xml:space="preserve">            Console.Write("\nEnter Block ID to edit: ");</w:t>
            </w:r>
          </w:p>
          <w:p w14:paraId="09D2F948" w14:textId="77777777" w:rsidR="00B45EBB" w:rsidRDefault="00B45EBB" w:rsidP="00B45EBB">
            <w:r>
              <w:t xml:space="preserve">            if (!int.TryParse(Console.ReadLine(), out int blockId)) return;</w:t>
            </w:r>
          </w:p>
          <w:p w14:paraId="7DB1E331" w14:textId="77777777" w:rsidR="00B45EBB" w:rsidRDefault="00B45EBB" w:rsidP="00B45EBB"/>
          <w:p w14:paraId="2C65DD2B" w14:textId="77777777" w:rsidR="00B45EBB" w:rsidRDefault="00B45EBB" w:rsidP="00B45EBB">
            <w:r>
              <w:t xml:space="preserve">            Console.Write("New Text: ");</w:t>
            </w:r>
          </w:p>
          <w:p w14:paraId="5AE27297" w14:textId="77777777" w:rsidR="00B45EBB" w:rsidRDefault="00B45EBB" w:rsidP="00B45EBB">
            <w:r>
              <w:t xml:space="preserve">            string newText = Console.ReadLine();</w:t>
            </w:r>
          </w:p>
          <w:p w14:paraId="3C52FEFF" w14:textId="77777777" w:rsidR="00B45EBB" w:rsidRDefault="00B45EBB" w:rsidP="00B45EBB"/>
          <w:p w14:paraId="570D44F1" w14:textId="77777777" w:rsidR="00B45EBB" w:rsidRDefault="00B45EBB" w:rsidP="00B45EBB">
            <w:r>
              <w:t xml:space="preserve">            bool success = contractController.EditBlockInContract(blockId, newText);</w:t>
            </w:r>
          </w:p>
          <w:p w14:paraId="331AB641" w14:textId="77777777" w:rsidR="00B45EBB" w:rsidRDefault="00B45EBB" w:rsidP="00B45EBB">
            <w:r>
              <w:t xml:space="preserve">            Console.WriteLine(success ? "\n✓ Block updated!" : "\n</w:t>
            </w:r>
            <w:r>
              <w:rPr>
                <w:rFonts w:ascii="Segoe UI Symbol" w:hAnsi="Segoe UI Symbol" w:cs="Segoe UI Symbol"/>
              </w:rPr>
              <w:t>✗</w:t>
            </w:r>
            <w:r>
              <w:t xml:space="preserve"> Failed to update block.");</w:t>
            </w:r>
          </w:p>
          <w:p w14:paraId="22CEBA40" w14:textId="77777777" w:rsidR="00B45EBB" w:rsidRDefault="00B45EBB" w:rsidP="00B45EBB">
            <w:r>
              <w:t xml:space="preserve">            Pause();</w:t>
            </w:r>
          </w:p>
          <w:p w14:paraId="6FCBEC88" w14:textId="77777777" w:rsidR="00B45EBB" w:rsidRDefault="00B45EBB" w:rsidP="00B45EBB">
            <w:r>
              <w:t xml:space="preserve">        }</w:t>
            </w:r>
          </w:p>
          <w:p w14:paraId="7D3E21F3" w14:textId="77777777" w:rsidR="00B45EBB" w:rsidRDefault="00B45EBB" w:rsidP="00B45EBB"/>
          <w:p w14:paraId="53A973EB" w14:textId="77777777" w:rsidR="00B45EBB" w:rsidRDefault="00B45EBB" w:rsidP="00B45EBB">
            <w:r>
              <w:t xml:space="preserve">        private void InviteInternalReviewers()</w:t>
            </w:r>
          </w:p>
          <w:p w14:paraId="26D0D5F7" w14:textId="77777777" w:rsidR="00B45EBB" w:rsidRDefault="00B45EBB" w:rsidP="00B45EBB">
            <w:r>
              <w:t xml:space="preserve">        {</w:t>
            </w:r>
          </w:p>
          <w:p w14:paraId="34AD252B" w14:textId="77777777" w:rsidR="00B45EBB" w:rsidRDefault="00B45EBB" w:rsidP="00B45EBB">
            <w:r>
              <w:t xml:space="preserve">            Console.Clear();</w:t>
            </w:r>
          </w:p>
          <w:p w14:paraId="7177C48D" w14:textId="77777777" w:rsidR="00B45EBB" w:rsidRDefault="00B45EBB" w:rsidP="00B45EBB">
            <w:r>
              <w:t xml:space="preserve">            Console.WriteLine("=== INVITE INTERNAL REVIEWERS ===\n");</w:t>
            </w:r>
          </w:p>
          <w:p w14:paraId="1ABC3E93" w14:textId="77777777" w:rsidR="00B45EBB" w:rsidRDefault="00B45EBB" w:rsidP="00B45EBB"/>
          <w:p w14:paraId="42B94FDD" w14:textId="77777777" w:rsidR="00B45EBB" w:rsidRDefault="00B45EBB" w:rsidP="00B45EBB">
            <w:r>
              <w:t xml:space="preserve">            Console.Write("Enter Contract ID: ");</w:t>
            </w:r>
          </w:p>
          <w:p w14:paraId="5A39AF8B" w14:textId="77777777" w:rsidR="00B45EBB" w:rsidRDefault="00B45EBB" w:rsidP="00B45EBB">
            <w:r>
              <w:t xml:space="preserve">            if (!int.TryParse(Console.ReadLine(), out int contractId)) return;</w:t>
            </w:r>
          </w:p>
          <w:p w14:paraId="721054AA" w14:textId="77777777" w:rsidR="00B45EBB" w:rsidRDefault="00B45EBB" w:rsidP="00B45EBB"/>
          <w:p w14:paraId="778CF08B" w14:textId="77777777" w:rsidR="00B45EBB" w:rsidRDefault="00B45EBB" w:rsidP="00B45EBB">
            <w:r>
              <w:t xml:space="preserve">            ViewAllInternalUsers();</w:t>
            </w:r>
          </w:p>
          <w:p w14:paraId="74F50F2F" w14:textId="77777777" w:rsidR="00B45EBB" w:rsidRDefault="00B45EBB" w:rsidP="00B45EBB"/>
          <w:p w14:paraId="785486AA" w14:textId="77777777" w:rsidR="00B45EBB" w:rsidRDefault="00B45EBB" w:rsidP="00B45EBB">
            <w:r>
              <w:t xml:space="preserve">            Console.Write("\nEnter User ID to invite: ");</w:t>
            </w:r>
          </w:p>
          <w:p w14:paraId="5DBF2D0E" w14:textId="77777777" w:rsidR="00B45EBB" w:rsidRDefault="00B45EBB" w:rsidP="00B45EBB">
            <w:r>
              <w:t xml:space="preserve">            if (!int.TryParse(Console.ReadLine(), out int userId)) return;</w:t>
            </w:r>
          </w:p>
          <w:p w14:paraId="0A305153" w14:textId="77777777" w:rsidR="00B45EBB" w:rsidRDefault="00B45EBB" w:rsidP="00B45EBB"/>
          <w:p w14:paraId="7AAC8B74" w14:textId="77777777" w:rsidR="00B45EBB" w:rsidRDefault="00B45EBB" w:rsidP="00B45EBB">
            <w:r>
              <w:t xml:space="preserve">            Console.Write("Grant approval rights? (y/n): ");</w:t>
            </w:r>
          </w:p>
          <w:p w14:paraId="486EEB15" w14:textId="77777777" w:rsidR="00B45EBB" w:rsidRDefault="00B45EBB" w:rsidP="00B45EBB">
            <w:r>
              <w:t xml:space="preserve">            bool approvalRights = Console.ReadLine().ToLower() == "y";</w:t>
            </w:r>
          </w:p>
          <w:p w14:paraId="623D6DE7" w14:textId="77777777" w:rsidR="00B45EBB" w:rsidRDefault="00B45EBB" w:rsidP="00B45EBB"/>
          <w:p w14:paraId="69AE189F" w14:textId="77777777" w:rsidR="00B45EBB" w:rsidRDefault="00B45EBB" w:rsidP="00B45EBB">
            <w:r>
              <w:t xml:space="preserve">            bool success = contractController.InviteInternalReviewer(contractId, userId, approvalRights);</w:t>
            </w:r>
          </w:p>
          <w:p w14:paraId="56F38691" w14:textId="77777777" w:rsidR="00B45EBB" w:rsidRDefault="00B45EBB" w:rsidP="00B45EBB">
            <w:r>
              <w:t xml:space="preserve">            Console.WriteLine(success ? "\n✓ Reviewer invited!" : "\n</w:t>
            </w:r>
            <w:r>
              <w:rPr>
                <w:rFonts w:ascii="Segoe UI Symbol" w:hAnsi="Segoe UI Symbol" w:cs="Segoe UI Symbol"/>
              </w:rPr>
              <w:t>✗</w:t>
            </w:r>
            <w:r>
              <w:t xml:space="preserve"> Failed to invite reviewer.");</w:t>
            </w:r>
          </w:p>
          <w:p w14:paraId="577E5DB6" w14:textId="77777777" w:rsidR="00B45EBB" w:rsidRDefault="00B45EBB" w:rsidP="00B45EBB">
            <w:r>
              <w:t xml:space="preserve">            Pause();</w:t>
            </w:r>
          </w:p>
          <w:p w14:paraId="25DE04AE" w14:textId="77777777" w:rsidR="00B45EBB" w:rsidRDefault="00B45EBB" w:rsidP="00B45EBB">
            <w:r>
              <w:t xml:space="preserve">        }</w:t>
            </w:r>
          </w:p>
          <w:p w14:paraId="516660D3" w14:textId="77777777" w:rsidR="00B45EBB" w:rsidRDefault="00B45EBB" w:rsidP="00B45EBB"/>
          <w:p w14:paraId="5F9D61C8" w14:textId="77777777" w:rsidR="00B45EBB" w:rsidRDefault="00B45EBB" w:rsidP="00B45EBB">
            <w:r>
              <w:t xml:space="preserve">        private void InviteExternalUsers()</w:t>
            </w:r>
          </w:p>
          <w:p w14:paraId="33BD1B69" w14:textId="77777777" w:rsidR="00B45EBB" w:rsidRDefault="00B45EBB" w:rsidP="00B45EBB">
            <w:r>
              <w:t xml:space="preserve">        {</w:t>
            </w:r>
          </w:p>
          <w:p w14:paraId="78D1583E" w14:textId="77777777" w:rsidR="00B45EBB" w:rsidRDefault="00B45EBB" w:rsidP="00B45EBB">
            <w:r>
              <w:t xml:space="preserve">            Console.Clear();</w:t>
            </w:r>
          </w:p>
          <w:p w14:paraId="12333F35" w14:textId="77777777" w:rsidR="00B45EBB" w:rsidRDefault="00B45EBB" w:rsidP="00B45EBB">
            <w:r>
              <w:t xml:space="preserve">            Console.WriteLine("=== INVITE EXTERNAL USERS ===\n");</w:t>
            </w:r>
          </w:p>
          <w:p w14:paraId="530C9152" w14:textId="77777777" w:rsidR="00B45EBB" w:rsidRDefault="00B45EBB" w:rsidP="00B45EBB"/>
          <w:p w14:paraId="242FD20E" w14:textId="77777777" w:rsidR="00B45EBB" w:rsidRDefault="00B45EBB" w:rsidP="00B45EBB">
            <w:r>
              <w:t xml:space="preserve">            Console.Write("Enter Contract ID: ");</w:t>
            </w:r>
          </w:p>
          <w:p w14:paraId="599A1FB4" w14:textId="77777777" w:rsidR="00B45EBB" w:rsidRDefault="00B45EBB" w:rsidP="00B45EBB">
            <w:r>
              <w:t xml:space="preserve">            if (!int.TryParse(Console.ReadLine(), out int contractId)) return;</w:t>
            </w:r>
          </w:p>
          <w:p w14:paraId="08BF1436" w14:textId="77777777" w:rsidR="00B45EBB" w:rsidRDefault="00B45EBB" w:rsidP="00B45EBB"/>
          <w:p w14:paraId="25770A99" w14:textId="77777777" w:rsidR="00B45EBB" w:rsidRDefault="00B45EBB" w:rsidP="00B45EBB">
            <w:r>
              <w:t xml:space="preserve">            // Check if contract is approved</w:t>
            </w:r>
          </w:p>
          <w:p w14:paraId="62DE6526" w14:textId="77777777" w:rsidR="00B45EBB" w:rsidRDefault="00B45EBB" w:rsidP="00B45EBB">
            <w:r>
              <w:t xml:space="preserve">            if (!approvalController.IsContractFullyApproved(contractId))</w:t>
            </w:r>
          </w:p>
          <w:p w14:paraId="08DB4D48" w14:textId="77777777" w:rsidR="00B45EBB" w:rsidRDefault="00B45EBB" w:rsidP="00B45EBB">
            <w:r>
              <w:t xml:space="preserve">            {</w:t>
            </w:r>
          </w:p>
          <w:p w14:paraId="60307AE7" w14:textId="77777777" w:rsidR="00B45EBB" w:rsidRDefault="00B45EBB" w:rsidP="00B45EBB">
            <w:r>
              <w:t xml:space="preserve">                Console.WriteLine("\n</w:t>
            </w:r>
            <w:r>
              <w:rPr>
                <w:rFonts w:ascii="Segoe UI Symbol" w:hAnsi="Segoe UI Symbol" w:cs="Segoe UI Symbol"/>
              </w:rPr>
              <w:t>✗</w:t>
            </w:r>
            <w:r>
              <w:t xml:space="preserve"> Contract must be fully approved before inviting external users.");</w:t>
            </w:r>
          </w:p>
          <w:p w14:paraId="3EE7CF27" w14:textId="77777777" w:rsidR="00B45EBB" w:rsidRDefault="00B45EBB" w:rsidP="00B45EBB">
            <w:r>
              <w:t xml:space="preserve">                Pause();</w:t>
            </w:r>
          </w:p>
          <w:p w14:paraId="5E02DFD6" w14:textId="77777777" w:rsidR="00B45EBB" w:rsidRDefault="00B45EBB" w:rsidP="00B45EBB">
            <w:r>
              <w:t xml:space="preserve">                return;</w:t>
            </w:r>
          </w:p>
          <w:p w14:paraId="2F51F853" w14:textId="77777777" w:rsidR="00B45EBB" w:rsidRDefault="00B45EBB" w:rsidP="00B45EBB">
            <w:r>
              <w:t xml:space="preserve">            }</w:t>
            </w:r>
          </w:p>
          <w:p w14:paraId="76B04AFC" w14:textId="77777777" w:rsidR="00B45EBB" w:rsidRDefault="00B45EBB" w:rsidP="00B45EBB"/>
          <w:p w14:paraId="6439A6A5" w14:textId="77777777" w:rsidR="00B45EBB" w:rsidRDefault="00B45EBB" w:rsidP="00B45EBB">
            <w:r>
              <w:t xml:space="preserve">            ViewAllExternalUsers();</w:t>
            </w:r>
          </w:p>
          <w:p w14:paraId="12BB06F3" w14:textId="77777777" w:rsidR="00B45EBB" w:rsidRDefault="00B45EBB" w:rsidP="00B45EBB"/>
          <w:p w14:paraId="2C06472F" w14:textId="77777777" w:rsidR="00B45EBB" w:rsidRDefault="00B45EBB" w:rsidP="00B45EBB">
            <w:r>
              <w:t xml:space="preserve">            Console.Write("\nEnter External User ID to invite: ");</w:t>
            </w:r>
          </w:p>
          <w:p w14:paraId="07E5A4AE" w14:textId="77777777" w:rsidR="00B45EBB" w:rsidRDefault="00B45EBB" w:rsidP="00B45EBB">
            <w:r>
              <w:t xml:space="preserve">            if (!int.TryParse(Console.ReadLine(), out int userId)) return;</w:t>
            </w:r>
          </w:p>
          <w:p w14:paraId="0FEB4915" w14:textId="77777777" w:rsidR="00B45EBB" w:rsidRDefault="00B45EBB" w:rsidP="00B45EBB"/>
          <w:p w14:paraId="505F6200" w14:textId="77777777" w:rsidR="00B45EBB" w:rsidRDefault="00B45EBB" w:rsidP="00B45EBB">
            <w:r>
              <w:t xml:space="preserve">            bool success = contractController.InviteExternalUser(contractId, userId);</w:t>
            </w:r>
          </w:p>
          <w:p w14:paraId="763F7CC1" w14:textId="77777777" w:rsidR="00B45EBB" w:rsidRDefault="00B45EBB" w:rsidP="00B45EBB">
            <w:r>
              <w:t xml:space="preserve">            Console.WriteLine(success ? "\n✓ External user invited!" : "\n</w:t>
            </w:r>
            <w:r>
              <w:rPr>
                <w:rFonts w:ascii="Segoe UI Symbol" w:hAnsi="Segoe UI Symbol" w:cs="Segoe UI Symbol"/>
              </w:rPr>
              <w:t>✗</w:t>
            </w:r>
            <w:r>
              <w:t xml:space="preserve"> Failed to invite user.");</w:t>
            </w:r>
          </w:p>
          <w:p w14:paraId="7CA1E162" w14:textId="77777777" w:rsidR="00B45EBB" w:rsidRDefault="00B45EBB" w:rsidP="00B45EBB">
            <w:r>
              <w:t xml:space="preserve">            Pause();</w:t>
            </w:r>
          </w:p>
          <w:p w14:paraId="695074BE" w14:textId="77777777" w:rsidR="00B45EBB" w:rsidRDefault="00B45EBB" w:rsidP="00B45EBB">
            <w:r>
              <w:t xml:space="preserve">        }</w:t>
            </w:r>
          </w:p>
          <w:p w14:paraId="4E9B9EE0" w14:textId="77777777" w:rsidR="00B45EBB" w:rsidRDefault="00B45EBB" w:rsidP="00B45EBB"/>
          <w:p w14:paraId="432AC8E6" w14:textId="77777777" w:rsidR="00B45EBB" w:rsidRDefault="00B45EBB" w:rsidP="00B45EBB">
            <w:r>
              <w:t xml:space="preserve">        // ==================== CONTRACT VIEWING ====================</w:t>
            </w:r>
          </w:p>
          <w:p w14:paraId="5B69EB02" w14:textId="77777777" w:rsidR="00B45EBB" w:rsidRDefault="00B45EBB" w:rsidP="00B45EBB">
            <w:r>
              <w:t xml:space="preserve">        private void ViewMyContractsAsReviewer()</w:t>
            </w:r>
          </w:p>
          <w:p w14:paraId="09698233" w14:textId="77777777" w:rsidR="00B45EBB" w:rsidRDefault="00B45EBB" w:rsidP="00B45EBB">
            <w:r>
              <w:t xml:space="preserve">        {</w:t>
            </w:r>
          </w:p>
          <w:p w14:paraId="2FB4832B" w14:textId="77777777" w:rsidR="00B45EBB" w:rsidRDefault="00B45EBB" w:rsidP="00B45EBB">
            <w:r>
              <w:t xml:space="preserve">            Console.Clear();</w:t>
            </w:r>
          </w:p>
          <w:p w14:paraId="3B18DBA4" w14:textId="77777777" w:rsidR="00B45EBB" w:rsidRDefault="00B45EBB" w:rsidP="00B45EBB">
            <w:r>
              <w:t xml:space="preserve">            Console.WriteLine("=== MY CONTRACTS (AS REVIEWER) ===\n");</w:t>
            </w:r>
          </w:p>
          <w:p w14:paraId="43AF064F" w14:textId="77777777" w:rsidR="00B45EBB" w:rsidRDefault="00B45EBB" w:rsidP="00B45EBB"/>
          <w:p w14:paraId="2C91D579" w14:textId="77777777" w:rsidR="00B45EBB" w:rsidRDefault="00B45EBB" w:rsidP="00B45EBB">
            <w:r>
              <w:t xml:space="preserve">            List&lt;Contract&gt; contracts = contractController.GetContractsByStakeholder(currentUserId);</w:t>
            </w:r>
          </w:p>
          <w:p w14:paraId="71B75573" w14:textId="77777777" w:rsidR="00B45EBB" w:rsidRDefault="00B45EBB" w:rsidP="00B45EBB">
            <w:r>
              <w:t xml:space="preserve">            if (contracts.Count == 0)</w:t>
            </w:r>
          </w:p>
          <w:p w14:paraId="21561C75" w14:textId="77777777" w:rsidR="00B45EBB" w:rsidRDefault="00B45EBB" w:rsidP="00B45EBB">
            <w:r>
              <w:t xml:space="preserve">            {</w:t>
            </w:r>
          </w:p>
          <w:p w14:paraId="7F8E7BC2" w14:textId="77777777" w:rsidR="00B45EBB" w:rsidRDefault="00B45EBB" w:rsidP="00B45EBB">
            <w:r>
              <w:t xml:space="preserve">                Console.WriteLine("No contracts assigned for review.");</w:t>
            </w:r>
          </w:p>
          <w:p w14:paraId="182EB7B7" w14:textId="77777777" w:rsidR="00B45EBB" w:rsidRDefault="00B45EBB" w:rsidP="00B45EBB">
            <w:r>
              <w:t xml:space="preserve">            }</w:t>
            </w:r>
          </w:p>
          <w:p w14:paraId="534AB33B" w14:textId="77777777" w:rsidR="00B45EBB" w:rsidRDefault="00B45EBB" w:rsidP="00B45EBB">
            <w:r>
              <w:t xml:space="preserve">            else</w:t>
            </w:r>
          </w:p>
          <w:p w14:paraId="73CAD0C5" w14:textId="77777777" w:rsidR="00B45EBB" w:rsidRDefault="00B45EBB" w:rsidP="00B45EBB">
            <w:r>
              <w:t xml:space="preserve">            {</w:t>
            </w:r>
          </w:p>
          <w:p w14:paraId="46B81CD0" w14:textId="77777777" w:rsidR="00B45EBB" w:rsidRDefault="00B45EBB" w:rsidP="00B45EBB">
            <w:r>
              <w:t xml:space="preserve">                foreach (var contract in contracts)</w:t>
            </w:r>
          </w:p>
          <w:p w14:paraId="20362C29" w14:textId="77777777" w:rsidR="00B45EBB" w:rsidRDefault="00B45EBB" w:rsidP="00B45EBB">
            <w:r>
              <w:t xml:space="preserve">                {</w:t>
            </w:r>
          </w:p>
          <w:p w14:paraId="5948D724" w14:textId="77777777" w:rsidR="00B45EBB" w:rsidRDefault="00B45EBB" w:rsidP="00B45EBB">
            <w:r>
              <w:t xml:space="preserve">                    Console.WriteLine($"\n[{contract.Contract_NR}] {contract.Company_name}");</w:t>
            </w:r>
          </w:p>
          <w:p w14:paraId="5A726D66" w14:textId="77777777" w:rsidR="00B45EBB" w:rsidRDefault="00B45EBB" w:rsidP="00B45EBB">
            <w:r>
              <w:t xml:space="preserve">                    Console.WriteLine($"    Status: {(contract.Approved ? "✓ Approved" : "Pending")}");</w:t>
            </w:r>
          </w:p>
          <w:p w14:paraId="72DBBC6A" w14:textId="77777777" w:rsidR="00B45EBB" w:rsidRDefault="00B45EBB" w:rsidP="00B45EBB">
            <w:r>
              <w:t xml:space="preserve">                    Console.WriteLine($"    Created: {contract.Created_date:yyyy-MM-dd}");</w:t>
            </w:r>
          </w:p>
          <w:p w14:paraId="72D830F5" w14:textId="77777777" w:rsidR="00B45EBB" w:rsidRDefault="00B45EBB" w:rsidP="00B45EBB">
            <w:r>
              <w:t xml:space="preserve">                }</w:t>
            </w:r>
          </w:p>
          <w:p w14:paraId="6ADB09FB" w14:textId="77777777" w:rsidR="00B45EBB" w:rsidRDefault="00B45EBB" w:rsidP="00B45EBB">
            <w:r>
              <w:t xml:space="preserve">            }</w:t>
            </w:r>
          </w:p>
          <w:p w14:paraId="701AE06F" w14:textId="77777777" w:rsidR="00B45EBB" w:rsidRDefault="00B45EBB" w:rsidP="00B45EBB">
            <w:r>
              <w:t xml:space="preserve">            Pause();</w:t>
            </w:r>
          </w:p>
          <w:p w14:paraId="52210513" w14:textId="77777777" w:rsidR="00B45EBB" w:rsidRDefault="00B45EBB" w:rsidP="00B45EBB">
            <w:r>
              <w:t xml:space="preserve">        }</w:t>
            </w:r>
          </w:p>
          <w:p w14:paraId="57CC8264" w14:textId="77777777" w:rsidR="00B45EBB" w:rsidRDefault="00B45EBB" w:rsidP="00B45EBB"/>
          <w:p w14:paraId="5BB32406" w14:textId="77777777" w:rsidR="00B45EBB" w:rsidRDefault="00B45EBB" w:rsidP="00B45EBB">
            <w:r>
              <w:t xml:space="preserve">        private void ViewContractDetails()</w:t>
            </w:r>
          </w:p>
          <w:p w14:paraId="0279D107" w14:textId="77777777" w:rsidR="00B45EBB" w:rsidRDefault="00B45EBB" w:rsidP="00B45EBB">
            <w:r>
              <w:t xml:space="preserve">        {</w:t>
            </w:r>
          </w:p>
          <w:p w14:paraId="16549AAA" w14:textId="77777777" w:rsidR="00B45EBB" w:rsidRDefault="00B45EBB" w:rsidP="00B45EBB">
            <w:r>
              <w:t xml:space="preserve">            Console.Clear();</w:t>
            </w:r>
          </w:p>
          <w:p w14:paraId="46BE2A2D" w14:textId="77777777" w:rsidR="00B45EBB" w:rsidRDefault="00B45EBB" w:rsidP="00B45EBB">
            <w:r>
              <w:t xml:space="preserve">            Console.WriteLine("=== VIEW CONTRACT DETAILS ===\n");</w:t>
            </w:r>
          </w:p>
          <w:p w14:paraId="0864D698" w14:textId="77777777" w:rsidR="00B45EBB" w:rsidRDefault="00B45EBB" w:rsidP="00B45EBB"/>
          <w:p w14:paraId="1F893B52" w14:textId="77777777" w:rsidR="00B45EBB" w:rsidRDefault="00B45EBB" w:rsidP="00B45EBB">
            <w:r>
              <w:t xml:space="preserve">            Console.Write("Enter Contract ID: ");</w:t>
            </w:r>
          </w:p>
          <w:p w14:paraId="6EB571CF" w14:textId="77777777" w:rsidR="00B45EBB" w:rsidRDefault="00B45EBB" w:rsidP="00B45EBB">
            <w:r>
              <w:t xml:space="preserve">            if (!int.TryParse(Console.ReadLine(), out int contractId)) return;</w:t>
            </w:r>
          </w:p>
          <w:p w14:paraId="41DBF4CE" w14:textId="77777777" w:rsidR="00B45EBB" w:rsidRDefault="00B45EBB" w:rsidP="00B45EBB"/>
          <w:p w14:paraId="2E4B5E2D" w14:textId="77777777" w:rsidR="00B45EBB" w:rsidRDefault="00B45EBB" w:rsidP="00B45EBB">
            <w:r>
              <w:t xml:space="preserve">            var contract = contractController.GetContractById(contractId);</w:t>
            </w:r>
          </w:p>
          <w:p w14:paraId="1C68A7EF" w14:textId="77777777" w:rsidR="00B45EBB" w:rsidRDefault="00B45EBB" w:rsidP="00B45EBB">
            <w:r>
              <w:t xml:space="preserve">            if (contract == null)</w:t>
            </w:r>
          </w:p>
          <w:p w14:paraId="75FF4F84" w14:textId="77777777" w:rsidR="00B45EBB" w:rsidRDefault="00B45EBB" w:rsidP="00B45EBB">
            <w:r>
              <w:t xml:space="preserve">            {</w:t>
            </w:r>
          </w:p>
          <w:p w14:paraId="5E9A7708" w14:textId="77777777" w:rsidR="00B45EBB" w:rsidRDefault="00B45EBB" w:rsidP="00B45EBB">
            <w:r>
              <w:t xml:space="preserve">                Console.WriteLine("Contract not found.");</w:t>
            </w:r>
          </w:p>
          <w:p w14:paraId="66D56650" w14:textId="77777777" w:rsidR="00B45EBB" w:rsidRDefault="00B45EBB" w:rsidP="00B45EBB">
            <w:r>
              <w:t xml:space="preserve">                Pause();</w:t>
            </w:r>
          </w:p>
          <w:p w14:paraId="23C3074C" w14:textId="77777777" w:rsidR="00B45EBB" w:rsidRDefault="00B45EBB" w:rsidP="00B45EBB">
            <w:r>
              <w:t xml:space="preserve">                return;</w:t>
            </w:r>
          </w:p>
          <w:p w14:paraId="0BFBA83C" w14:textId="77777777" w:rsidR="00B45EBB" w:rsidRDefault="00B45EBB" w:rsidP="00B45EBB">
            <w:r>
              <w:t xml:space="preserve">            }</w:t>
            </w:r>
          </w:p>
          <w:p w14:paraId="5071AD0F" w14:textId="77777777" w:rsidR="00B45EBB" w:rsidRDefault="00B45EBB" w:rsidP="00B45EBB"/>
          <w:p w14:paraId="3408F92F" w14:textId="77777777" w:rsidR="00B45EBB" w:rsidRDefault="00B45EBB" w:rsidP="00B45EBB">
            <w:r>
              <w:t xml:space="preserve">            Console.WriteLine($"\nContract: {contract.Company_name}");</w:t>
            </w:r>
          </w:p>
          <w:p w14:paraId="574C46A8" w14:textId="77777777" w:rsidR="00B45EBB" w:rsidRDefault="00B45EBB" w:rsidP="00B45EBB">
            <w:r>
              <w:t xml:space="preserve">            Console.WriteLine($"Status: {(contract.Approved ? "✓ Approved" : "Pending")}");</w:t>
            </w:r>
          </w:p>
          <w:p w14:paraId="243F78EB" w14:textId="77777777" w:rsidR="00B45EBB" w:rsidRDefault="00B45EBB" w:rsidP="00B45EBB">
            <w:r>
              <w:t xml:space="preserve">            Console.WriteLine($"Created: {contract.Created_date:yyyy-MM-dd}\n");</w:t>
            </w:r>
          </w:p>
          <w:p w14:paraId="320E99B3" w14:textId="77777777" w:rsidR="00B45EBB" w:rsidRDefault="00B45EBB" w:rsidP="00B45EBB"/>
          <w:p w14:paraId="752B490E" w14:textId="77777777" w:rsidR="00B45EBB" w:rsidRDefault="00B45EBB" w:rsidP="00B45EBB">
            <w:r>
              <w:t xml:space="preserve">            var blocks = contractController.GetContractBlocks(contractId);</w:t>
            </w:r>
          </w:p>
          <w:p w14:paraId="189EA6E8" w14:textId="77777777" w:rsidR="00B45EBB" w:rsidRDefault="00B45EBB" w:rsidP="00B45EBB">
            <w:r>
              <w:t xml:space="preserve">            Console.WriteLine("=== CONTRACT CONTENT ===");</w:t>
            </w:r>
          </w:p>
          <w:p w14:paraId="1975DFD6" w14:textId="77777777" w:rsidR="00B45EBB" w:rsidRDefault="00B45EBB" w:rsidP="00B45EBB">
            <w:r>
              <w:t xml:space="preserve">            int sectionNum = 1;</w:t>
            </w:r>
          </w:p>
          <w:p w14:paraId="5A18C824" w14:textId="77777777" w:rsidR="00B45EBB" w:rsidRDefault="00B45EBB" w:rsidP="00B45EBB">
            <w:r>
              <w:t xml:space="preserve">            foreach (var block in blocks)</w:t>
            </w:r>
          </w:p>
          <w:p w14:paraId="03C2FE26" w14:textId="77777777" w:rsidR="00B45EBB" w:rsidRDefault="00B45EBB" w:rsidP="00B45EBB">
            <w:r>
              <w:t xml:space="preserve">            {</w:t>
            </w:r>
          </w:p>
          <w:p w14:paraId="6A9CAEF3" w14:textId="77777777" w:rsidR="00B45EBB" w:rsidRDefault="00B45EBB" w:rsidP="00B45EBB">
            <w:r>
              <w:lastRenderedPageBreak/>
              <w:t xml:space="preserve">                Console.WriteLine($"\n{sectionNum}. {block.Contract_text}");</w:t>
            </w:r>
          </w:p>
          <w:p w14:paraId="17F0947E" w14:textId="77777777" w:rsidR="00B45EBB" w:rsidRDefault="00B45EBB" w:rsidP="00B45EBB">
            <w:r>
              <w:t xml:space="preserve">                sectionNum++;</w:t>
            </w:r>
          </w:p>
          <w:p w14:paraId="037D750D" w14:textId="77777777" w:rsidR="00B45EBB" w:rsidRDefault="00B45EBB" w:rsidP="00B45EBB">
            <w:r>
              <w:t xml:space="preserve">            }</w:t>
            </w:r>
          </w:p>
          <w:p w14:paraId="7F002DF0" w14:textId="77777777" w:rsidR="00B45EBB" w:rsidRDefault="00B45EBB" w:rsidP="00B45EBB"/>
          <w:p w14:paraId="44EF558F" w14:textId="77777777" w:rsidR="00B45EBB" w:rsidRDefault="00B45EBB" w:rsidP="00B45EBB">
            <w:r>
              <w:t xml:space="preserve">            // Show internal comments</w:t>
            </w:r>
          </w:p>
          <w:p w14:paraId="2CB23514" w14:textId="77777777" w:rsidR="00B45EBB" w:rsidRDefault="00B45EBB" w:rsidP="00B45EBB">
            <w:r>
              <w:t xml:space="preserve">            var comments = commentController.GetInternalComments(contractId);</w:t>
            </w:r>
          </w:p>
          <w:p w14:paraId="4BAB09D8" w14:textId="77777777" w:rsidR="00B45EBB" w:rsidRDefault="00B45EBB" w:rsidP="00B45EBB">
            <w:r>
              <w:t xml:space="preserve">            if (comments.Count &gt; 0)</w:t>
            </w:r>
          </w:p>
          <w:p w14:paraId="7BA58B8A" w14:textId="77777777" w:rsidR="00B45EBB" w:rsidRDefault="00B45EBB" w:rsidP="00B45EBB">
            <w:r>
              <w:t xml:space="preserve">            {</w:t>
            </w:r>
          </w:p>
          <w:p w14:paraId="18E738CD" w14:textId="77777777" w:rsidR="00B45EBB" w:rsidRDefault="00B45EBB" w:rsidP="00B45EBB">
            <w:r>
              <w:t xml:space="preserve">                Console.WriteLine("\n=== INTERNAL COMMENTS ===");</w:t>
            </w:r>
          </w:p>
          <w:p w14:paraId="797ADA20" w14:textId="77777777" w:rsidR="00B45EBB" w:rsidRDefault="00B45EBB" w:rsidP="00B45EBB">
            <w:r>
              <w:t xml:space="preserve">                foreach (var comment in comments)</w:t>
            </w:r>
          </w:p>
          <w:p w14:paraId="790EECAA" w14:textId="77777777" w:rsidR="00B45EBB" w:rsidRDefault="00B45EBB" w:rsidP="00B45EBB">
            <w:r>
              <w:t xml:space="preserve">                {</w:t>
            </w:r>
          </w:p>
          <w:p w14:paraId="4C9A3D74" w14:textId="77777777" w:rsidR="00B45EBB" w:rsidRDefault="00B45EBB" w:rsidP="00B45EBB">
            <w:r>
              <w:t xml:space="preserve">                    Console.WriteLine($"[{comment.Comment_date:yyyy-MM-dd HH:mm}] User {comment.User_ID}: {comment.Comment_text}");</w:t>
            </w:r>
          </w:p>
          <w:p w14:paraId="5434632E" w14:textId="77777777" w:rsidR="00B45EBB" w:rsidRDefault="00B45EBB" w:rsidP="00B45EBB">
            <w:r>
              <w:t xml:space="preserve">                }</w:t>
            </w:r>
          </w:p>
          <w:p w14:paraId="78CDC5F5" w14:textId="77777777" w:rsidR="00B45EBB" w:rsidRDefault="00B45EBB" w:rsidP="00B45EBB">
            <w:r>
              <w:t xml:space="preserve">            }</w:t>
            </w:r>
          </w:p>
          <w:p w14:paraId="09303793" w14:textId="77777777" w:rsidR="00B45EBB" w:rsidRDefault="00B45EBB" w:rsidP="00B45EBB"/>
          <w:p w14:paraId="19D0C7B7" w14:textId="77777777" w:rsidR="00B45EBB" w:rsidRDefault="00B45EBB" w:rsidP="00B45EBB">
            <w:r>
              <w:t xml:space="preserve">            Pause();</w:t>
            </w:r>
          </w:p>
          <w:p w14:paraId="798A6BA1" w14:textId="77777777" w:rsidR="00B45EBB" w:rsidRDefault="00B45EBB" w:rsidP="00B45EBB">
            <w:r>
              <w:t xml:space="preserve">        }</w:t>
            </w:r>
          </w:p>
          <w:p w14:paraId="4E4FE983" w14:textId="77777777" w:rsidR="00B45EBB" w:rsidRDefault="00B45EBB" w:rsidP="00B45EBB"/>
          <w:p w14:paraId="6ABE2153" w14:textId="77777777" w:rsidR="00B45EBB" w:rsidRDefault="00B45EBB" w:rsidP="00B45EBB">
            <w:r>
              <w:t xml:space="preserve">        private void ViewMyContractsAsExternal()</w:t>
            </w:r>
          </w:p>
          <w:p w14:paraId="1B116C15" w14:textId="77777777" w:rsidR="00B45EBB" w:rsidRDefault="00B45EBB" w:rsidP="00B45EBB">
            <w:r>
              <w:t xml:space="preserve">        {</w:t>
            </w:r>
          </w:p>
          <w:p w14:paraId="066C2FEF" w14:textId="77777777" w:rsidR="00B45EBB" w:rsidRDefault="00B45EBB" w:rsidP="00B45EBB">
            <w:r>
              <w:t xml:space="preserve">            Console.Clear();</w:t>
            </w:r>
          </w:p>
          <w:p w14:paraId="7F77902E" w14:textId="77777777" w:rsidR="00B45EBB" w:rsidRDefault="00B45EBB" w:rsidP="00B45EBB">
            <w:r>
              <w:t xml:space="preserve">            Console.WriteLine("=== MY CONTRACTS ===\n");</w:t>
            </w:r>
          </w:p>
          <w:p w14:paraId="28E322EF" w14:textId="77777777" w:rsidR="00B45EBB" w:rsidRDefault="00B45EBB" w:rsidP="00B45EBB"/>
          <w:p w14:paraId="2CBFE5CB" w14:textId="77777777" w:rsidR="00B45EBB" w:rsidRDefault="00B45EBB" w:rsidP="00B45EBB">
            <w:r>
              <w:t xml:space="preserve">            List&lt;Contract&gt; contracts = contractController.GetContractsByExternalUser(currentUserId);</w:t>
            </w:r>
          </w:p>
          <w:p w14:paraId="58DF74B6" w14:textId="77777777" w:rsidR="00B45EBB" w:rsidRDefault="00B45EBB" w:rsidP="00B45EBB">
            <w:r>
              <w:t xml:space="preserve">            if (contracts.Count == 0)</w:t>
            </w:r>
          </w:p>
          <w:p w14:paraId="0F8D4D67" w14:textId="77777777" w:rsidR="00B45EBB" w:rsidRDefault="00B45EBB" w:rsidP="00B45EBB">
            <w:r>
              <w:t xml:space="preserve">            {</w:t>
            </w:r>
          </w:p>
          <w:p w14:paraId="3ADF0F62" w14:textId="77777777" w:rsidR="00B45EBB" w:rsidRDefault="00B45EBB" w:rsidP="00B45EBB">
            <w:r>
              <w:t xml:space="preserve">                Console.WriteLine("No contracts available.");</w:t>
            </w:r>
          </w:p>
          <w:p w14:paraId="1A5DE777" w14:textId="77777777" w:rsidR="00B45EBB" w:rsidRDefault="00B45EBB" w:rsidP="00B45EBB">
            <w:r>
              <w:t xml:space="preserve">            }</w:t>
            </w:r>
          </w:p>
          <w:p w14:paraId="1F8570F0" w14:textId="77777777" w:rsidR="00B45EBB" w:rsidRDefault="00B45EBB" w:rsidP="00B45EBB">
            <w:r>
              <w:t xml:space="preserve">            else</w:t>
            </w:r>
          </w:p>
          <w:p w14:paraId="5D4A5D36" w14:textId="77777777" w:rsidR="00B45EBB" w:rsidRDefault="00B45EBB" w:rsidP="00B45EBB">
            <w:r>
              <w:t xml:space="preserve">            {</w:t>
            </w:r>
          </w:p>
          <w:p w14:paraId="08E6B909" w14:textId="77777777" w:rsidR="00B45EBB" w:rsidRDefault="00B45EBB" w:rsidP="00B45EBB">
            <w:r>
              <w:t xml:space="preserve">                foreach (var contract in contracts)</w:t>
            </w:r>
          </w:p>
          <w:p w14:paraId="16554EA3" w14:textId="77777777" w:rsidR="00B45EBB" w:rsidRDefault="00B45EBB" w:rsidP="00B45EBB">
            <w:r>
              <w:t xml:space="preserve">                {</w:t>
            </w:r>
          </w:p>
          <w:p w14:paraId="61B677D0" w14:textId="77777777" w:rsidR="00B45EBB" w:rsidRDefault="00B45EBB" w:rsidP="00B45EBB">
            <w:r>
              <w:t xml:space="preserve">                    Console.WriteLine($"\n[{contract.Contract_NR}] {contract.Company_name}");</w:t>
            </w:r>
          </w:p>
          <w:p w14:paraId="301F5409" w14:textId="77777777" w:rsidR="00B45EBB" w:rsidRDefault="00B45EBB" w:rsidP="00B45EBB">
            <w:r>
              <w:t xml:space="preserve">                    Console.WriteLine($"    Created: {contract.Created_date:yyyy-MM-dd}");</w:t>
            </w:r>
          </w:p>
          <w:p w14:paraId="3CE79F35" w14:textId="77777777" w:rsidR="00B45EBB" w:rsidRDefault="00B45EBB" w:rsidP="00B45EBB">
            <w:r>
              <w:t xml:space="preserve">                }</w:t>
            </w:r>
          </w:p>
          <w:p w14:paraId="1CD3881A" w14:textId="77777777" w:rsidR="00B45EBB" w:rsidRDefault="00B45EBB" w:rsidP="00B45EBB">
            <w:r>
              <w:t xml:space="preserve">            }</w:t>
            </w:r>
          </w:p>
          <w:p w14:paraId="7A190ABC" w14:textId="77777777" w:rsidR="00B45EBB" w:rsidRDefault="00B45EBB" w:rsidP="00B45EBB">
            <w:r>
              <w:t xml:space="preserve">            Pause();</w:t>
            </w:r>
          </w:p>
          <w:p w14:paraId="2DBDBE77" w14:textId="77777777" w:rsidR="00B45EBB" w:rsidRDefault="00B45EBB" w:rsidP="00B45EBB">
            <w:r>
              <w:t xml:space="preserve">        }</w:t>
            </w:r>
          </w:p>
          <w:p w14:paraId="6340B1EC" w14:textId="77777777" w:rsidR="00B45EBB" w:rsidRDefault="00B45EBB" w:rsidP="00B45EBB"/>
          <w:p w14:paraId="43F68AA5" w14:textId="77777777" w:rsidR="00B45EBB" w:rsidRDefault="00B45EBB" w:rsidP="00B45EBB">
            <w:r>
              <w:t xml:space="preserve">        private void ViewContractDetailsExternal()</w:t>
            </w:r>
          </w:p>
          <w:p w14:paraId="6431A299" w14:textId="77777777" w:rsidR="00B45EBB" w:rsidRDefault="00B45EBB" w:rsidP="00B45EBB">
            <w:r>
              <w:t xml:space="preserve">        {</w:t>
            </w:r>
          </w:p>
          <w:p w14:paraId="5F37AC6F" w14:textId="77777777" w:rsidR="00B45EBB" w:rsidRDefault="00B45EBB" w:rsidP="00B45EBB">
            <w:r>
              <w:t xml:space="preserve">            Console.Clear();</w:t>
            </w:r>
          </w:p>
          <w:p w14:paraId="75DF0AE4" w14:textId="77777777" w:rsidR="00B45EBB" w:rsidRDefault="00B45EBB" w:rsidP="00B45EBB">
            <w:r>
              <w:t xml:space="preserve">            Console.WriteLine("=== VIEW CONTRACT DETAILS ===\n");</w:t>
            </w:r>
          </w:p>
          <w:p w14:paraId="08B1D49A" w14:textId="77777777" w:rsidR="00B45EBB" w:rsidRDefault="00B45EBB" w:rsidP="00B45EBB"/>
          <w:p w14:paraId="2935D085" w14:textId="77777777" w:rsidR="00B45EBB" w:rsidRDefault="00B45EBB" w:rsidP="00B45EBB">
            <w:r>
              <w:lastRenderedPageBreak/>
              <w:t xml:space="preserve">            Console.Write("Enter Contract ID: ");</w:t>
            </w:r>
          </w:p>
          <w:p w14:paraId="108D371E" w14:textId="77777777" w:rsidR="00B45EBB" w:rsidRDefault="00B45EBB" w:rsidP="00B45EBB">
            <w:r>
              <w:t xml:space="preserve">            if (!int.TryParse(Console.ReadLine(), out int contractId)) return;</w:t>
            </w:r>
          </w:p>
          <w:p w14:paraId="1488213D" w14:textId="77777777" w:rsidR="00B45EBB" w:rsidRDefault="00B45EBB" w:rsidP="00B45EBB"/>
          <w:p w14:paraId="456FE27F" w14:textId="77777777" w:rsidR="00B45EBB" w:rsidRDefault="00B45EBB" w:rsidP="00B45EBB">
            <w:r>
              <w:t xml:space="preserve">            var contract = contractController.GetContractById(contractId);</w:t>
            </w:r>
          </w:p>
          <w:p w14:paraId="70510AF5" w14:textId="77777777" w:rsidR="00B45EBB" w:rsidRDefault="00B45EBB" w:rsidP="00B45EBB">
            <w:r>
              <w:t xml:space="preserve">            if (contract == null)</w:t>
            </w:r>
          </w:p>
          <w:p w14:paraId="701E5DA0" w14:textId="77777777" w:rsidR="00B45EBB" w:rsidRDefault="00B45EBB" w:rsidP="00B45EBB">
            <w:r>
              <w:t xml:space="preserve">            {</w:t>
            </w:r>
          </w:p>
          <w:p w14:paraId="57FAB072" w14:textId="77777777" w:rsidR="00B45EBB" w:rsidRDefault="00B45EBB" w:rsidP="00B45EBB">
            <w:r>
              <w:t xml:space="preserve">                Console.WriteLine("Contract not found.");</w:t>
            </w:r>
          </w:p>
          <w:p w14:paraId="474FDFDA" w14:textId="77777777" w:rsidR="00B45EBB" w:rsidRDefault="00B45EBB" w:rsidP="00B45EBB">
            <w:r>
              <w:t xml:space="preserve">                Pause();</w:t>
            </w:r>
          </w:p>
          <w:p w14:paraId="5E4B9140" w14:textId="77777777" w:rsidR="00B45EBB" w:rsidRDefault="00B45EBB" w:rsidP="00B45EBB">
            <w:r>
              <w:t xml:space="preserve">                return;</w:t>
            </w:r>
          </w:p>
          <w:p w14:paraId="1410230A" w14:textId="77777777" w:rsidR="00B45EBB" w:rsidRDefault="00B45EBB" w:rsidP="00B45EBB">
            <w:r>
              <w:t xml:space="preserve">            }</w:t>
            </w:r>
          </w:p>
          <w:p w14:paraId="4A1CE17E" w14:textId="77777777" w:rsidR="00B45EBB" w:rsidRDefault="00B45EBB" w:rsidP="00B45EBB"/>
          <w:p w14:paraId="510374B7" w14:textId="77777777" w:rsidR="00B45EBB" w:rsidRDefault="00B45EBB" w:rsidP="00B45EBB">
            <w:r>
              <w:t xml:space="preserve">            Console.WriteLine($"\nContract: {contract.Company_name}");</w:t>
            </w:r>
          </w:p>
          <w:p w14:paraId="0CA1776F" w14:textId="77777777" w:rsidR="00B45EBB" w:rsidRDefault="00B45EBB" w:rsidP="00B45EBB">
            <w:r>
              <w:t xml:space="preserve">            Console.WriteLine($"Created: {contract.Created_date:yyyy-MM-dd}\n");</w:t>
            </w:r>
          </w:p>
          <w:p w14:paraId="296FA6D5" w14:textId="77777777" w:rsidR="00B45EBB" w:rsidRDefault="00B45EBB" w:rsidP="00B45EBB"/>
          <w:p w14:paraId="3B5FF420" w14:textId="77777777" w:rsidR="00B45EBB" w:rsidRDefault="00B45EBB" w:rsidP="00B45EBB">
            <w:r>
              <w:t xml:space="preserve">            var blocks = contractController.GetContractBlocks(contractId);</w:t>
            </w:r>
          </w:p>
          <w:p w14:paraId="6B2532AF" w14:textId="77777777" w:rsidR="00B45EBB" w:rsidRDefault="00B45EBB" w:rsidP="00B45EBB">
            <w:r>
              <w:t xml:space="preserve">            Console.WriteLine("=== CONTRACT CONTENT ===");</w:t>
            </w:r>
          </w:p>
          <w:p w14:paraId="0D165339" w14:textId="77777777" w:rsidR="00B45EBB" w:rsidRDefault="00B45EBB" w:rsidP="00B45EBB">
            <w:r>
              <w:t xml:space="preserve">            int sectionNum = 1;</w:t>
            </w:r>
          </w:p>
          <w:p w14:paraId="2C8357B2" w14:textId="77777777" w:rsidR="00B45EBB" w:rsidRDefault="00B45EBB" w:rsidP="00B45EBB">
            <w:r>
              <w:t xml:space="preserve">            foreach (var block in blocks)</w:t>
            </w:r>
          </w:p>
          <w:p w14:paraId="45C82506" w14:textId="77777777" w:rsidR="00B45EBB" w:rsidRDefault="00B45EBB" w:rsidP="00B45EBB">
            <w:r>
              <w:t xml:space="preserve">            {</w:t>
            </w:r>
          </w:p>
          <w:p w14:paraId="2A413D75" w14:textId="77777777" w:rsidR="00B45EBB" w:rsidRDefault="00B45EBB" w:rsidP="00B45EBB">
            <w:r>
              <w:t xml:space="preserve">                Console.WriteLine($"\n{sectionNum}. {block.Contract_text}");</w:t>
            </w:r>
          </w:p>
          <w:p w14:paraId="23DF8906" w14:textId="77777777" w:rsidR="00B45EBB" w:rsidRDefault="00B45EBB" w:rsidP="00B45EBB">
            <w:r>
              <w:t xml:space="preserve">                sectionNum++;</w:t>
            </w:r>
          </w:p>
          <w:p w14:paraId="519864A6" w14:textId="77777777" w:rsidR="00B45EBB" w:rsidRDefault="00B45EBB" w:rsidP="00B45EBB">
            <w:r>
              <w:t xml:space="preserve">            }</w:t>
            </w:r>
          </w:p>
          <w:p w14:paraId="5E5A1A5B" w14:textId="77777777" w:rsidR="00B45EBB" w:rsidRDefault="00B45EBB" w:rsidP="00B45EBB"/>
          <w:p w14:paraId="41B1FE09" w14:textId="77777777" w:rsidR="00B45EBB" w:rsidRDefault="00B45EBB" w:rsidP="00B45EBB">
            <w:r>
              <w:t xml:space="preserve">            // Show only own comments</w:t>
            </w:r>
          </w:p>
          <w:p w14:paraId="646B651A" w14:textId="77777777" w:rsidR="00B45EBB" w:rsidRDefault="00B45EBB" w:rsidP="00B45EBB">
            <w:r>
              <w:t xml:space="preserve">            var comments = commentController.GetExternalCommentsByUser(contractId, currentUserId);</w:t>
            </w:r>
          </w:p>
          <w:p w14:paraId="07127B61" w14:textId="77777777" w:rsidR="00B45EBB" w:rsidRDefault="00B45EBB" w:rsidP="00B45EBB">
            <w:r>
              <w:t xml:space="preserve">            if (comments.Count &gt; 0)</w:t>
            </w:r>
          </w:p>
          <w:p w14:paraId="6B13DF0D" w14:textId="77777777" w:rsidR="00B45EBB" w:rsidRDefault="00B45EBB" w:rsidP="00B45EBB">
            <w:r>
              <w:t xml:space="preserve">            {</w:t>
            </w:r>
          </w:p>
          <w:p w14:paraId="7460D301" w14:textId="77777777" w:rsidR="00B45EBB" w:rsidRDefault="00B45EBB" w:rsidP="00B45EBB">
            <w:r>
              <w:t xml:space="preserve">                Console.WriteLine("\n=== MY COMMENTS ===");</w:t>
            </w:r>
          </w:p>
          <w:p w14:paraId="418BD31C" w14:textId="77777777" w:rsidR="00B45EBB" w:rsidRDefault="00B45EBB" w:rsidP="00B45EBB">
            <w:r>
              <w:t xml:space="preserve">                foreach (var comment in comments)</w:t>
            </w:r>
          </w:p>
          <w:p w14:paraId="2C2EBBDB" w14:textId="77777777" w:rsidR="00B45EBB" w:rsidRDefault="00B45EBB" w:rsidP="00B45EBB">
            <w:r>
              <w:t xml:space="preserve">                {</w:t>
            </w:r>
          </w:p>
          <w:p w14:paraId="17E97C81" w14:textId="77777777" w:rsidR="00B45EBB" w:rsidRDefault="00B45EBB" w:rsidP="00B45EBB">
            <w:r>
              <w:t xml:space="preserve">                    Console.WriteLine($"[{comment.Comment_date:yyyy-MM-dd HH:mm}] {comment.Comment_text}");</w:t>
            </w:r>
          </w:p>
          <w:p w14:paraId="735A2053" w14:textId="77777777" w:rsidR="00B45EBB" w:rsidRDefault="00B45EBB" w:rsidP="00B45EBB">
            <w:r>
              <w:t xml:space="preserve">                }</w:t>
            </w:r>
          </w:p>
          <w:p w14:paraId="63970A95" w14:textId="77777777" w:rsidR="00B45EBB" w:rsidRDefault="00B45EBB" w:rsidP="00B45EBB">
            <w:r>
              <w:t xml:space="preserve">            }</w:t>
            </w:r>
          </w:p>
          <w:p w14:paraId="347DEED7" w14:textId="77777777" w:rsidR="00B45EBB" w:rsidRDefault="00B45EBB" w:rsidP="00B45EBB"/>
          <w:p w14:paraId="5E40797B" w14:textId="77777777" w:rsidR="00B45EBB" w:rsidRDefault="00B45EBB" w:rsidP="00B45EBB">
            <w:r>
              <w:t xml:space="preserve">            Pause();</w:t>
            </w:r>
          </w:p>
          <w:p w14:paraId="6A81598B" w14:textId="77777777" w:rsidR="00B45EBB" w:rsidRDefault="00B45EBB" w:rsidP="00B45EBB">
            <w:r>
              <w:t xml:space="preserve">        }</w:t>
            </w:r>
          </w:p>
          <w:p w14:paraId="7F551EFB" w14:textId="77777777" w:rsidR="00B45EBB" w:rsidRDefault="00B45EBB" w:rsidP="00B45EBB"/>
          <w:p w14:paraId="7F927C30" w14:textId="77777777" w:rsidR="00B45EBB" w:rsidRDefault="00B45EBB" w:rsidP="00B45EBB">
            <w:r>
              <w:t xml:space="preserve">        // ==================== COMMENTS ====================</w:t>
            </w:r>
          </w:p>
          <w:p w14:paraId="31B34B21" w14:textId="77777777" w:rsidR="00B45EBB" w:rsidRDefault="00B45EBB" w:rsidP="00B45EBB">
            <w:r>
              <w:t xml:space="preserve">        private void AddCommentToContract()</w:t>
            </w:r>
          </w:p>
          <w:p w14:paraId="4655F70C" w14:textId="77777777" w:rsidR="00B45EBB" w:rsidRDefault="00B45EBB" w:rsidP="00B45EBB">
            <w:r>
              <w:t xml:space="preserve">        {</w:t>
            </w:r>
          </w:p>
          <w:p w14:paraId="6AF35AD4" w14:textId="77777777" w:rsidR="00B45EBB" w:rsidRDefault="00B45EBB" w:rsidP="00B45EBB">
            <w:r>
              <w:t xml:space="preserve">            Console.Clear();</w:t>
            </w:r>
          </w:p>
          <w:p w14:paraId="14F05E32" w14:textId="77777777" w:rsidR="00B45EBB" w:rsidRDefault="00B45EBB" w:rsidP="00B45EBB">
            <w:r>
              <w:t xml:space="preserve">            Console.WriteLine("=== ADD COMMENT ===\n");</w:t>
            </w:r>
          </w:p>
          <w:p w14:paraId="645A5C49" w14:textId="77777777" w:rsidR="00B45EBB" w:rsidRDefault="00B45EBB" w:rsidP="00B45EBB"/>
          <w:p w14:paraId="7993383B" w14:textId="77777777" w:rsidR="00B45EBB" w:rsidRDefault="00B45EBB" w:rsidP="00B45EBB">
            <w:r>
              <w:t xml:space="preserve">            Console.Write("Enter Contract ID: ");</w:t>
            </w:r>
          </w:p>
          <w:p w14:paraId="1FE115DD" w14:textId="77777777" w:rsidR="00B45EBB" w:rsidRDefault="00B45EBB" w:rsidP="00B45EBB">
            <w:r>
              <w:t xml:space="preserve">            if (!int.TryParse(Console.ReadLine(), out int contractId)) return;</w:t>
            </w:r>
          </w:p>
          <w:p w14:paraId="19107E74" w14:textId="77777777" w:rsidR="00B45EBB" w:rsidRDefault="00B45EBB" w:rsidP="00B45EBB"/>
          <w:p w14:paraId="28CFE057" w14:textId="77777777" w:rsidR="00B45EBB" w:rsidRDefault="00B45EBB" w:rsidP="00B45EBB">
            <w:r>
              <w:t xml:space="preserve">            Console.Write("Comment on specific block? (y/n): ");</w:t>
            </w:r>
          </w:p>
          <w:p w14:paraId="49DE25EC" w14:textId="77777777" w:rsidR="00B45EBB" w:rsidRDefault="00B45EBB" w:rsidP="00B45EBB">
            <w:r>
              <w:t xml:space="preserve">            int? blockId = null;</w:t>
            </w:r>
          </w:p>
          <w:p w14:paraId="6A61B10A" w14:textId="77777777" w:rsidR="00B45EBB" w:rsidRDefault="00B45EBB" w:rsidP="00B45EBB">
            <w:r>
              <w:t xml:space="preserve">            if (Console.ReadLine().ToLower() == "y")</w:t>
            </w:r>
          </w:p>
          <w:p w14:paraId="40D1B276" w14:textId="77777777" w:rsidR="00B45EBB" w:rsidRDefault="00B45EBB" w:rsidP="00B45EBB">
            <w:r>
              <w:t xml:space="preserve">            {</w:t>
            </w:r>
          </w:p>
          <w:p w14:paraId="47B82CF0" w14:textId="77777777" w:rsidR="00B45EBB" w:rsidRDefault="00B45EBB" w:rsidP="00B45EBB">
            <w:r>
              <w:t xml:space="preserve">                Console.Write("Enter Block ID: ");</w:t>
            </w:r>
          </w:p>
          <w:p w14:paraId="7FA0C561" w14:textId="77777777" w:rsidR="00B45EBB" w:rsidRDefault="00B45EBB" w:rsidP="00B45EBB">
            <w:r>
              <w:t xml:space="preserve">                if (int.TryParse(Console.ReadLine(), out int bid))</w:t>
            </w:r>
          </w:p>
          <w:p w14:paraId="55C12468" w14:textId="77777777" w:rsidR="00B45EBB" w:rsidRDefault="00B45EBB" w:rsidP="00B45EBB">
            <w:r>
              <w:t xml:space="preserve">                    blockId = bid;</w:t>
            </w:r>
          </w:p>
          <w:p w14:paraId="6D9E8185" w14:textId="77777777" w:rsidR="00B45EBB" w:rsidRDefault="00B45EBB" w:rsidP="00B45EBB">
            <w:r>
              <w:t xml:space="preserve">            }</w:t>
            </w:r>
          </w:p>
          <w:p w14:paraId="74DBC00D" w14:textId="77777777" w:rsidR="00B45EBB" w:rsidRDefault="00B45EBB" w:rsidP="00B45EBB"/>
          <w:p w14:paraId="2D63B2ED" w14:textId="77777777" w:rsidR="00B45EBB" w:rsidRDefault="00B45EBB" w:rsidP="00B45EBB">
            <w:r>
              <w:t xml:space="preserve">            Console.Write("Comment: ");</w:t>
            </w:r>
          </w:p>
          <w:p w14:paraId="64D3FFD8" w14:textId="77777777" w:rsidR="00B45EBB" w:rsidRDefault="00B45EBB" w:rsidP="00B45EBB">
            <w:r>
              <w:t xml:space="preserve">            string text = Console.ReadLine();</w:t>
            </w:r>
          </w:p>
          <w:p w14:paraId="340AE1D4" w14:textId="77777777" w:rsidR="00B45EBB" w:rsidRDefault="00B45EBB" w:rsidP="00B45EBB"/>
          <w:p w14:paraId="20864C1F" w14:textId="77777777" w:rsidR="00B45EBB" w:rsidRDefault="00B45EBB" w:rsidP="00B45EBB">
            <w:r>
              <w:t xml:space="preserve">            bool success = commentController.AddComment(contractId, blockId, currentUserId, "internal", text);</w:t>
            </w:r>
          </w:p>
          <w:p w14:paraId="5B230D63" w14:textId="77777777" w:rsidR="00B45EBB" w:rsidRDefault="00B45EBB" w:rsidP="00B45EBB">
            <w:r>
              <w:t xml:space="preserve">            Console.WriteLine(success ? "\n✓ Comment added!" : "\n</w:t>
            </w:r>
            <w:r>
              <w:rPr>
                <w:rFonts w:ascii="Segoe UI Symbol" w:hAnsi="Segoe UI Symbol" w:cs="Segoe UI Symbol"/>
              </w:rPr>
              <w:t>✗</w:t>
            </w:r>
            <w:r>
              <w:t xml:space="preserve"> Failed to add comment.");</w:t>
            </w:r>
          </w:p>
          <w:p w14:paraId="6AC57DC8" w14:textId="77777777" w:rsidR="00B45EBB" w:rsidRDefault="00B45EBB" w:rsidP="00B45EBB">
            <w:r>
              <w:t xml:space="preserve">            Pause();</w:t>
            </w:r>
          </w:p>
          <w:p w14:paraId="3577544C" w14:textId="77777777" w:rsidR="00B45EBB" w:rsidRDefault="00B45EBB" w:rsidP="00B45EBB">
            <w:r>
              <w:t xml:space="preserve">        }</w:t>
            </w:r>
          </w:p>
          <w:p w14:paraId="3DE9BE27" w14:textId="77777777" w:rsidR="00B45EBB" w:rsidRDefault="00B45EBB" w:rsidP="00B45EBB"/>
          <w:p w14:paraId="4B30B024" w14:textId="77777777" w:rsidR="00B45EBB" w:rsidRDefault="00B45EBB" w:rsidP="00B45EBB">
            <w:r>
              <w:t xml:space="preserve">        private void AddCommentToContractExternal()</w:t>
            </w:r>
          </w:p>
          <w:p w14:paraId="25E223FB" w14:textId="77777777" w:rsidR="00B45EBB" w:rsidRDefault="00B45EBB" w:rsidP="00B45EBB">
            <w:r>
              <w:t xml:space="preserve">        {</w:t>
            </w:r>
          </w:p>
          <w:p w14:paraId="6F8B11EC" w14:textId="77777777" w:rsidR="00B45EBB" w:rsidRDefault="00B45EBB" w:rsidP="00B45EBB">
            <w:r>
              <w:t xml:space="preserve">            Console.Clear();</w:t>
            </w:r>
          </w:p>
          <w:p w14:paraId="453B7E59" w14:textId="77777777" w:rsidR="00B45EBB" w:rsidRDefault="00B45EBB" w:rsidP="00B45EBB">
            <w:r>
              <w:t xml:space="preserve">            Console.WriteLine("=== ADD COMMENT ===\n");</w:t>
            </w:r>
          </w:p>
          <w:p w14:paraId="166B00AA" w14:textId="77777777" w:rsidR="00B45EBB" w:rsidRDefault="00B45EBB" w:rsidP="00B45EBB"/>
          <w:p w14:paraId="2205358E" w14:textId="77777777" w:rsidR="00B45EBB" w:rsidRDefault="00B45EBB" w:rsidP="00B45EBB">
            <w:r>
              <w:t xml:space="preserve">            Console.Write("Enter Contract ID: ");</w:t>
            </w:r>
          </w:p>
          <w:p w14:paraId="3CE43A1D" w14:textId="77777777" w:rsidR="00B45EBB" w:rsidRDefault="00B45EBB" w:rsidP="00B45EBB">
            <w:r>
              <w:t xml:space="preserve">            if (!int.TryParse(Console.ReadLine(), out int contractId)) return;</w:t>
            </w:r>
          </w:p>
          <w:p w14:paraId="1A9646D9" w14:textId="77777777" w:rsidR="00B45EBB" w:rsidRDefault="00B45EBB" w:rsidP="00B45EBB"/>
          <w:p w14:paraId="1228C448" w14:textId="77777777" w:rsidR="00B45EBB" w:rsidRDefault="00B45EBB" w:rsidP="00B45EBB">
            <w:r>
              <w:t xml:space="preserve">            Console.Write("Comment on specific section? (y/n): ");</w:t>
            </w:r>
          </w:p>
          <w:p w14:paraId="40FEC2A4" w14:textId="77777777" w:rsidR="00B45EBB" w:rsidRDefault="00B45EBB" w:rsidP="00B45EBB">
            <w:r>
              <w:t xml:space="preserve">            int? blockId = null;</w:t>
            </w:r>
          </w:p>
          <w:p w14:paraId="087DE82C" w14:textId="77777777" w:rsidR="00B45EBB" w:rsidRDefault="00B45EBB" w:rsidP="00B45EBB">
            <w:r>
              <w:t xml:space="preserve">            if (Console.ReadLine().ToLower() == "y")</w:t>
            </w:r>
          </w:p>
          <w:p w14:paraId="6140843F" w14:textId="77777777" w:rsidR="00B45EBB" w:rsidRDefault="00B45EBB" w:rsidP="00B45EBB">
            <w:r>
              <w:t xml:space="preserve">            {</w:t>
            </w:r>
          </w:p>
          <w:p w14:paraId="031E61CC" w14:textId="77777777" w:rsidR="00B45EBB" w:rsidRDefault="00B45EBB" w:rsidP="00B45EBB">
            <w:r>
              <w:t xml:space="preserve">                Console.Write("Enter Section Number: ");</w:t>
            </w:r>
          </w:p>
          <w:p w14:paraId="3F9A7AB8" w14:textId="77777777" w:rsidR="00B45EBB" w:rsidRDefault="00B45EBB" w:rsidP="00B45EBB">
            <w:r>
              <w:t xml:space="preserve">                if (int.TryParse(Console.ReadLine(), out int bid))</w:t>
            </w:r>
          </w:p>
          <w:p w14:paraId="2462B3BF" w14:textId="77777777" w:rsidR="00B45EBB" w:rsidRDefault="00B45EBB" w:rsidP="00B45EBB">
            <w:r>
              <w:t xml:space="preserve">                    blockId = bid;</w:t>
            </w:r>
          </w:p>
          <w:p w14:paraId="79967B21" w14:textId="77777777" w:rsidR="00B45EBB" w:rsidRDefault="00B45EBB" w:rsidP="00B45EBB">
            <w:r>
              <w:t xml:space="preserve">            }</w:t>
            </w:r>
          </w:p>
          <w:p w14:paraId="1CFE8B8A" w14:textId="77777777" w:rsidR="00B45EBB" w:rsidRDefault="00B45EBB" w:rsidP="00B45EBB"/>
          <w:p w14:paraId="6C3BEBFF" w14:textId="77777777" w:rsidR="00B45EBB" w:rsidRDefault="00B45EBB" w:rsidP="00B45EBB">
            <w:r>
              <w:t xml:space="preserve">            Console.Write("Comment: ");</w:t>
            </w:r>
          </w:p>
          <w:p w14:paraId="51D97EAF" w14:textId="77777777" w:rsidR="00B45EBB" w:rsidRDefault="00B45EBB" w:rsidP="00B45EBB">
            <w:r>
              <w:t xml:space="preserve">            string text = Console.ReadLine();</w:t>
            </w:r>
          </w:p>
          <w:p w14:paraId="1FDDF2E4" w14:textId="77777777" w:rsidR="00B45EBB" w:rsidRDefault="00B45EBB" w:rsidP="00B45EBB"/>
          <w:p w14:paraId="20BBDD36" w14:textId="77777777" w:rsidR="00B45EBB" w:rsidRDefault="00B45EBB" w:rsidP="00B45EBB">
            <w:r>
              <w:t xml:space="preserve">            bool success = commentController.AddComment(contractId, blockId, currentUserId, "external", text);</w:t>
            </w:r>
          </w:p>
          <w:p w14:paraId="622225ED" w14:textId="77777777" w:rsidR="00B45EBB" w:rsidRDefault="00B45EBB" w:rsidP="00B45EBB">
            <w:r>
              <w:t xml:space="preserve">            Console.WriteLine(success ? "\n✓ Comment added!" : "\n</w:t>
            </w:r>
            <w:r>
              <w:rPr>
                <w:rFonts w:ascii="Segoe UI Symbol" w:hAnsi="Segoe UI Symbol" w:cs="Segoe UI Symbol"/>
              </w:rPr>
              <w:t>✗</w:t>
            </w:r>
            <w:r>
              <w:t xml:space="preserve"> Failed to add comment.");</w:t>
            </w:r>
          </w:p>
          <w:p w14:paraId="5315CF9C" w14:textId="77777777" w:rsidR="00B45EBB" w:rsidRDefault="00B45EBB" w:rsidP="00B45EBB">
            <w:r>
              <w:t xml:space="preserve">            Pause();</w:t>
            </w:r>
          </w:p>
          <w:p w14:paraId="06CA7DB3" w14:textId="77777777" w:rsidR="00B45EBB" w:rsidRDefault="00B45EBB" w:rsidP="00B45EBB">
            <w:r>
              <w:t xml:space="preserve">        }</w:t>
            </w:r>
          </w:p>
          <w:p w14:paraId="2144F054" w14:textId="77777777" w:rsidR="00B45EBB" w:rsidRDefault="00B45EBB" w:rsidP="00B45EBB"/>
          <w:p w14:paraId="6CC4981C" w14:textId="77777777" w:rsidR="00B45EBB" w:rsidRDefault="00B45EBB" w:rsidP="00B45EBB">
            <w:r>
              <w:lastRenderedPageBreak/>
              <w:t xml:space="preserve">        // ==================== APPROVAL ====================</w:t>
            </w:r>
          </w:p>
          <w:p w14:paraId="4D0C62F5" w14:textId="77777777" w:rsidR="00B45EBB" w:rsidRDefault="00B45EBB" w:rsidP="00B45EBB">
            <w:r>
              <w:t xml:space="preserve">        private void ApproveContractMenu()</w:t>
            </w:r>
          </w:p>
          <w:p w14:paraId="6F3D2359" w14:textId="77777777" w:rsidR="00B45EBB" w:rsidRDefault="00B45EBB" w:rsidP="00B45EBB">
            <w:r>
              <w:t xml:space="preserve">        {</w:t>
            </w:r>
          </w:p>
          <w:p w14:paraId="1781FF13" w14:textId="77777777" w:rsidR="00B45EBB" w:rsidRDefault="00B45EBB" w:rsidP="00B45EBB">
            <w:r>
              <w:t xml:space="preserve">            Console.Clear();</w:t>
            </w:r>
          </w:p>
          <w:p w14:paraId="71234B8C" w14:textId="77777777" w:rsidR="00B45EBB" w:rsidRDefault="00B45EBB" w:rsidP="00B45EBB">
            <w:r>
              <w:t xml:space="preserve">            Console.WriteLine("=== APPROVE CONTRACT ===\n");</w:t>
            </w:r>
          </w:p>
          <w:p w14:paraId="72163D48" w14:textId="77777777" w:rsidR="00B45EBB" w:rsidRDefault="00B45EBB" w:rsidP="00B45EBB"/>
          <w:p w14:paraId="5A39E412" w14:textId="77777777" w:rsidR="00B45EBB" w:rsidRDefault="00B45EBB" w:rsidP="00B45EBB">
            <w:r>
              <w:t xml:space="preserve">            List&lt;Contract&gt; contracts = contractController.GetContractsByStakeholder(currentUserId);</w:t>
            </w:r>
          </w:p>
          <w:p w14:paraId="79EF7C8C" w14:textId="77777777" w:rsidR="00B45EBB" w:rsidRDefault="00B45EBB" w:rsidP="00B45EBB">
            <w:r>
              <w:t xml:space="preserve">            if (contracts.Count == 0)</w:t>
            </w:r>
          </w:p>
          <w:p w14:paraId="738A0A48" w14:textId="77777777" w:rsidR="00B45EBB" w:rsidRDefault="00B45EBB" w:rsidP="00B45EBB">
            <w:r>
              <w:t xml:space="preserve">            {</w:t>
            </w:r>
          </w:p>
          <w:p w14:paraId="11B95D14" w14:textId="77777777" w:rsidR="00B45EBB" w:rsidRDefault="00B45EBB" w:rsidP="00B45EBB">
            <w:r>
              <w:t xml:space="preserve">                Console.WriteLine("No contracts pending your approval.");</w:t>
            </w:r>
          </w:p>
          <w:p w14:paraId="0F34718E" w14:textId="77777777" w:rsidR="00B45EBB" w:rsidRDefault="00B45EBB" w:rsidP="00B45EBB">
            <w:r>
              <w:t xml:space="preserve">                Pause();</w:t>
            </w:r>
          </w:p>
          <w:p w14:paraId="69F50B48" w14:textId="77777777" w:rsidR="00B45EBB" w:rsidRDefault="00B45EBB" w:rsidP="00B45EBB">
            <w:r>
              <w:t xml:space="preserve">                return;</w:t>
            </w:r>
          </w:p>
          <w:p w14:paraId="78BEB9EC" w14:textId="77777777" w:rsidR="00B45EBB" w:rsidRDefault="00B45EBB" w:rsidP="00B45EBB">
            <w:r>
              <w:t xml:space="preserve">            }</w:t>
            </w:r>
          </w:p>
          <w:p w14:paraId="47EF7ABC" w14:textId="77777777" w:rsidR="00B45EBB" w:rsidRDefault="00B45EBB" w:rsidP="00B45EBB"/>
          <w:p w14:paraId="49445CA2" w14:textId="77777777" w:rsidR="00B45EBB" w:rsidRDefault="00B45EBB" w:rsidP="00B45EBB">
            <w:r>
              <w:t xml:space="preserve">            foreach (var contract in contracts)</w:t>
            </w:r>
          </w:p>
          <w:p w14:paraId="5EA280A0" w14:textId="77777777" w:rsidR="00B45EBB" w:rsidRDefault="00B45EBB" w:rsidP="00B45EBB">
            <w:r>
              <w:t xml:space="preserve">            {</w:t>
            </w:r>
          </w:p>
          <w:p w14:paraId="1B2D68CC" w14:textId="77777777" w:rsidR="00B45EBB" w:rsidRDefault="00B45EBB" w:rsidP="00B45EBB">
            <w:r>
              <w:t xml:space="preserve">                Console.WriteLine($"[{contract.Contract_NR}] {contract.Company_name} - {(contract.Approved ? "Approved" : "Pending")}");</w:t>
            </w:r>
          </w:p>
          <w:p w14:paraId="381A1873" w14:textId="77777777" w:rsidR="00B45EBB" w:rsidRDefault="00B45EBB" w:rsidP="00B45EBB">
            <w:r>
              <w:t xml:space="preserve">            }</w:t>
            </w:r>
          </w:p>
          <w:p w14:paraId="5C28D269" w14:textId="77777777" w:rsidR="00B45EBB" w:rsidRDefault="00B45EBB" w:rsidP="00B45EBB"/>
          <w:p w14:paraId="251CEFCC" w14:textId="77777777" w:rsidR="00B45EBB" w:rsidRDefault="00B45EBB" w:rsidP="00B45EBB">
            <w:r>
              <w:t xml:space="preserve">            Console.Write("\nEnter Contract ID to approve: ");</w:t>
            </w:r>
          </w:p>
          <w:p w14:paraId="62281CEE" w14:textId="77777777" w:rsidR="00B45EBB" w:rsidRDefault="00B45EBB" w:rsidP="00B45EBB">
            <w:r>
              <w:t xml:space="preserve">            if (!int.TryParse(Console.ReadLine(), out int contractId)) return;</w:t>
            </w:r>
          </w:p>
          <w:p w14:paraId="37EABCAA" w14:textId="77777777" w:rsidR="00B45EBB" w:rsidRDefault="00B45EBB" w:rsidP="00B45EBB"/>
          <w:p w14:paraId="4354964E" w14:textId="77777777" w:rsidR="00B45EBB" w:rsidRDefault="00B45EBB" w:rsidP="00B45EBB">
            <w:r>
              <w:t xml:space="preserve">            bool success = approvalController.ApproveContract(contractId, currentUserId);</w:t>
            </w:r>
          </w:p>
          <w:p w14:paraId="1F17124B" w14:textId="77777777" w:rsidR="00B45EBB" w:rsidRDefault="00B45EBB" w:rsidP="00B45EBB">
            <w:r>
              <w:t xml:space="preserve">            Console.WriteLine(success ? "\n✓ Contract approved!" : "\n</w:t>
            </w:r>
            <w:r>
              <w:rPr>
                <w:rFonts w:ascii="Segoe UI Symbol" w:hAnsi="Segoe UI Symbol" w:cs="Segoe UI Symbol"/>
              </w:rPr>
              <w:t>✗</w:t>
            </w:r>
            <w:r>
              <w:t xml:space="preserve"> Failed to approve contract.");</w:t>
            </w:r>
          </w:p>
          <w:p w14:paraId="5325868F" w14:textId="77777777" w:rsidR="00B45EBB" w:rsidRDefault="00B45EBB" w:rsidP="00B45EBB">
            <w:r>
              <w:t xml:space="preserve">            Pause();</w:t>
            </w:r>
          </w:p>
          <w:p w14:paraId="61A80872" w14:textId="77777777" w:rsidR="00B45EBB" w:rsidRDefault="00B45EBB" w:rsidP="00B45EBB">
            <w:r>
              <w:t xml:space="preserve">        }</w:t>
            </w:r>
          </w:p>
          <w:p w14:paraId="0658D7DB" w14:textId="77777777" w:rsidR="00B45EBB" w:rsidRDefault="00B45EBB" w:rsidP="00B45EBB"/>
          <w:p w14:paraId="195DA941" w14:textId="77777777" w:rsidR="00B45EBB" w:rsidRDefault="00B45EBB" w:rsidP="00B45EBB">
            <w:r>
              <w:t xml:space="preserve">        // ==================== HELPER METHODS ====================</w:t>
            </w:r>
          </w:p>
          <w:p w14:paraId="3932DB09" w14:textId="77777777" w:rsidR="00B45EBB" w:rsidRDefault="00B45EBB" w:rsidP="00B45EBB">
            <w:r>
              <w:t xml:space="preserve">        private void Pause()</w:t>
            </w:r>
          </w:p>
          <w:p w14:paraId="6F09B97D" w14:textId="77777777" w:rsidR="00B45EBB" w:rsidRDefault="00B45EBB" w:rsidP="00B45EBB">
            <w:r>
              <w:t xml:space="preserve">        {</w:t>
            </w:r>
          </w:p>
          <w:p w14:paraId="631DECB7" w14:textId="77777777" w:rsidR="00B45EBB" w:rsidRDefault="00B45EBB" w:rsidP="00B45EBB">
            <w:r>
              <w:t xml:space="preserve">            Console.WriteLine("\nPress any key to continue...");</w:t>
            </w:r>
          </w:p>
          <w:p w14:paraId="0E0F0F83" w14:textId="77777777" w:rsidR="00B45EBB" w:rsidRDefault="00B45EBB" w:rsidP="00B45EBB">
            <w:r>
              <w:t xml:space="preserve">            Console.ReadKey();</w:t>
            </w:r>
          </w:p>
          <w:p w14:paraId="72D2BEB2" w14:textId="77777777" w:rsidR="00B45EBB" w:rsidRDefault="00B45EBB" w:rsidP="00B45EBB">
            <w:r>
              <w:t xml:space="preserve">        }</w:t>
            </w:r>
          </w:p>
          <w:p w14:paraId="19EAB604" w14:textId="77777777" w:rsidR="00B45EBB" w:rsidRDefault="00B45EBB" w:rsidP="00B45EBB">
            <w:r>
              <w:t xml:space="preserve">    }</w:t>
            </w:r>
          </w:p>
          <w:p w14:paraId="5C557AF6" w14:textId="77777777" w:rsidR="00B45EBB" w:rsidRDefault="00B45EBB" w:rsidP="00B45EBB">
            <w:r>
              <w:t>}</w:t>
            </w:r>
          </w:p>
          <w:p w14:paraId="565B2275" w14:textId="77777777" w:rsidR="00B45EBB" w:rsidRDefault="00B45EBB" w:rsidP="00B45EBB"/>
          <w:p w14:paraId="0145BC59" w14:textId="77777777" w:rsidR="00B45EBB" w:rsidRDefault="00B45EBB" w:rsidP="00B45EBB">
            <w:r>
              <w:t xml:space="preserve">        // ==================== HELPER METHODS ====================</w:t>
            </w:r>
          </w:p>
          <w:p w14:paraId="6B574DA3" w14:textId="77777777" w:rsidR="00B45EBB" w:rsidRDefault="00B45EBB" w:rsidP="00B45EBB">
            <w:r>
              <w:t xml:space="preserve">        private void Pause()</w:t>
            </w:r>
          </w:p>
          <w:p w14:paraId="0F4A65F9" w14:textId="77777777" w:rsidR="00B45EBB" w:rsidRDefault="00B45EBB" w:rsidP="00B45EBB">
            <w:r>
              <w:t xml:space="preserve">        {</w:t>
            </w:r>
          </w:p>
          <w:p w14:paraId="3436B4EF" w14:textId="77777777" w:rsidR="00B45EBB" w:rsidRDefault="00B45EBB" w:rsidP="00B45EBB">
            <w:r>
              <w:t xml:space="preserve">            Console.WriteLine("\nPress any key to continue...");</w:t>
            </w:r>
          </w:p>
          <w:p w14:paraId="31C8067F" w14:textId="77777777" w:rsidR="00B45EBB" w:rsidRDefault="00B45EBB" w:rsidP="00B45EBB">
            <w:r>
              <w:t xml:space="preserve">            Console.ReadKey();</w:t>
            </w:r>
          </w:p>
          <w:p w14:paraId="61AE0F86" w14:textId="77777777" w:rsidR="00B45EBB" w:rsidRDefault="00B45EBB" w:rsidP="00B45EBB">
            <w:r>
              <w:t xml:space="preserve">        }</w:t>
            </w:r>
          </w:p>
          <w:p w14:paraId="6D967C44" w14:textId="77777777" w:rsidR="00B45EBB" w:rsidRDefault="00B45EBB" w:rsidP="00B45EBB">
            <w:r>
              <w:t xml:space="preserve">    }</w:t>
            </w:r>
          </w:p>
          <w:p w14:paraId="4A405675" w14:textId="412A2ED2" w:rsidR="00B45EBB" w:rsidRDefault="00B45EBB" w:rsidP="00B45EBB">
            <w:r>
              <w:lastRenderedPageBreak/>
              <w:t>}</w:t>
            </w:r>
          </w:p>
        </w:tc>
      </w:tr>
    </w:tbl>
    <w:p w14:paraId="6E43BB0B" w14:textId="77777777" w:rsidR="00B45EBB" w:rsidRPr="00241C36" w:rsidRDefault="00B45EBB" w:rsidP="00B45EBB">
      <w:pPr>
        <w:pStyle w:val="NoSpacing"/>
        <w:rPr>
          <w:sz w:val="12"/>
          <w:szCs w:val="12"/>
          <w:lang w:val="fi-FI"/>
        </w:rPr>
      </w:pPr>
    </w:p>
    <w:p w14:paraId="07B7BD5A" w14:textId="77777777" w:rsidR="00B45EBB" w:rsidRDefault="00B45EBB"/>
    <w:p w14:paraId="2EE7C9BD" w14:textId="1ADB61A3" w:rsidR="00B45EBB" w:rsidRDefault="00B45EBB" w:rsidP="00B45EBB">
      <w:pPr>
        <w:pStyle w:val="Heading2"/>
      </w:pPr>
      <w:bookmarkStart w:id="46" w:name="_Toc214630230"/>
      <w:r>
        <w:t>Regular text</w:t>
      </w:r>
      <w:bookmarkEnd w:id="46"/>
    </w:p>
    <w:p w14:paraId="08FE348E" w14:textId="77777777" w:rsidR="00B45EBB" w:rsidRPr="00B45EBB" w:rsidRDefault="00B45EBB" w:rsidP="00B45EBB">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B45EBB" w14:paraId="0A0E95B4" w14:textId="77777777" w:rsidTr="00F61DFD">
        <w:tc>
          <w:tcPr>
            <w:tcW w:w="9016" w:type="dxa"/>
          </w:tcPr>
          <w:p w14:paraId="12C5CCC2" w14:textId="77777777" w:rsidR="00B45EBB" w:rsidRPr="00B45EBB" w:rsidRDefault="00B45EBB" w:rsidP="00B45EBB">
            <w:r w:rsidRPr="00B45EBB">
              <w:rPr>
                <w:rFonts w:ascii="Segoe UI Emoji" w:hAnsi="Segoe UI Emoji" w:cs="Segoe UI Emoji"/>
              </w:rPr>
              <w:t>✅</w:t>
            </w:r>
            <w:r w:rsidRPr="00B45EBB">
              <w:t xml:space="preserve"> </w:t>
            </w:r>
            <w:r w:rsidRPr="00B45EBB">
              <w:rPr>
                <w:b/>
                <w:bCs/>
              </w:rPr>
              <w:t>Fixed!</w:t>
            </w:r>
          </w:p>
          <w:p w14:paraId="494CDA02" w14:textId="77777777" w:rsidR="00B45EBB" w:rsidRDefault="00B45EBB" w:rsidP="00B45EBB">
            <w:r w:rsidRPr="00B45EBB">
              <w:t>Now the View Layer correctly calls approvalController.ApproveContract(contractId, currentUserId) which matches the method in the Controllers.</w:t>
            </w:r>
          </w:p>
          <w:p w14:paraId="493B9ADC" w14:textId="77777777" w:rsidR="002771DA" w:rsidRPr="00B45EBB" w:rsidRDefault="002771DA" w:rsidP="00B45EBB"/>
          <w:p w14:paraId="3B374F48" w14:textId="2ADCB102" w:rsidR="00B45EBB" w:rsidRPr="00B45EBB" w:rsidRDefault="00B45EBB" w:rsidP="00B45EBB">
            <w:r w:rsidRPr="00B45EBB">
              <w:t xml:space="preserve">The error should be resolved now. Make sure you're using the </w:t>
            </w:r>
            <w:r w:rsidRPr="00B45EBB">
              <w:rPr>
                <w:b/>
                <w:bCs/>
              </w:rPr>
              <w:t>complete Controllers code</w:t>
            </w:r>
            <w:r w:rsidRPr="00B45EBB">
              <w:t xml:space="preserve"> I provided in the second artifact (titled "Complete Controllers with Login &amp; Missing Methods") which has the correct method signature:</w:t>
            </w:r>
          </w:p>
          <w:p w14:paraId="55E7410A" w14:textId="0708CEF1" w:rsidR="00B45EBB" w:rsidRPr="00B45EBB" w:rsidRDefault="00B45EBB" w:rsidP="00B45EBB"/>
          <w:p w14:paraId="23B70FE0" w14:textId="3336E0A8" w:rsidR="00B45EBB" w:rsidRPr="00B45EBB" w:rsidRDefault="00B45EBB" w:rsidP="00B45EBB">
            <w:r w:rsidRPr="00B45EBB">
              <w:t>public bool ApproveContract(int contractNr, int userId)</w:t>
            </w:r>
          </w:p>
          <w:p w14:paraId="1B32E1D6" w14:textId="04DC4EC0" w:rsidR="00B45EBB" w:rsidRDefault="00B45EBB" w:rsidP="00F61DFD"/>
        </w:tc>
      </w:tr>
    </w:tbl>
    <w:p w14:paraId="6C91CE63" w14:textId="77777777" w:rsidR="00B45EBB" w:rsidRDefault="00B45EBB" w:rsidP="00B45EBB">
      <w:pPr>
        <w:pStyle w:val="NoSpacing"/>
        <w:rPr>
          <w:sz w:val="12"/>
          <w:szCs w:val="12"/>
        </w:rPr>
      </w:pPr>
    </w:p>
    <w:p w14:paraId="64057AEF" w14:textId="77777777" w:rsidR="002771DA" w:rsidRPr="002771DA" w:rsidRDefault="002771DA" w:rsidP="002771DA">
      <w:pPr>
        <w:pStyle w:val="NoSpacing"/>
      </w:pPr>
    </w:p>
    <w:p w14:paraId="3A77A622" w14:textId="52B5BE99" w:rsidR="002771DA" w:rsidRDefault="002771DA" w:rsidP="002771DA">
      <w:pPr>
        <w:rPr>
          <w:lang w:val="fi-FI"/>
        </w:rPr>
      </w:pPr>
      <w:r>
        <w:rPr>
          <w:lang w:val="fi-FI"/>
        </w:rPr>
        <w:t>Menin sen jälkeen ChatGPT (</w:t>
      </w:r>
      <w:r w:rsidRPr="003452E2">
        <w:rPr>
          <w:lang w:val="fi-FI"/>
        </w:rPr>
        <w:t>GPT-5.1</w:t>
      </w:r>
      <w:r>
        <w:rPr>
          <w:lang w:val="fi-FI"/>
        </w:rPr>
        <w:t>) ja kysyin seuraavaa</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2771DA" w14:paraId="32326768" w14:textId="77777777" w:rsidTr="00F61DFD">
        <w:tc>
          <w:tcPr>
            <w:tcW w:w="8595" w:type="dxa"/>
          </w:tcPr>
          <w:p w14:paraId="1B2D4164" w14:textId="46F0D5C6" w:rsidR="002771DA" w:rsidRDefault="002771DA" w:rsidP="00F61DFD">
            <w:r w:rsidRPr="002771DA">
              <w:t>I got now everything ready. Can you make SQL query's (that I will put directly to XAMPP) from "Lorem Ipsum" to fill the "contract blocks" &amp; some "contract categories"?</w:t>
            </w:r>
          </w:p>
        </w:tc>
      </w:tr>
    </w:tbl>
    <w:p w14:paraId="303DC7D8" w14:textId="77777777" w:rsidR="002771DA" w:rsidRPr="002771DA" w:rsidRDefault="002771DA" w:rsidP="002771DA">
      <w:pPr>
        <w:pStyle w:val="NoSpacing"/>
        <w:rPr>
          <w:sz w:val="12"/>
          <w:szCs w:val="12"/>
        </w:rPr>
      </w:pPr>
    </w:p>
    <w:p w14:paraId="37A14B33" w14:textId="77777777" w:rsidR="002771DA" w:rsidRPr="002771DA" w:rsidRDefault="002771DA" w:rsidP="002771DA">
      <w:pPr>
        <w:pStyle w:val="NoSpacing"/>
        <w:rPr>
          <w:sz w:val="12"/>
          <w:szCs w:val="12"/>
        </w:rPr>
      </w:pPr>
    </w:p>
    <w:tbl>
      <w:tblPr>
        <w:tblStyle w:val="TableGrid"/>
        <w:tblW w:w="0" w:type="auto"/>
        <w:tblLook w:val="04A0" w:firstRow="1" w:lastRow="0" w:firstColumn="1" w:lastColumn="0" w:noHBand="0" w:noVBand="1"/>
      </w:tblPr>
      <w:tblGrid>
        <w:gridCol w:w="9016"/>
      </w:tblGrid>
      <w:tr w:rsidR="002771DA" w14:paraId="21A4D487" w14:textId="77777777" w:rsidTr="00F61DFD">
        <w:tc>
          <w:tcPr>
            <w:tcW w:w="9016" w:type="dxa"/>
          </w:tcPr>
          <w:p w14:paraId="4693834A" w14:textId="77777777" w:rsidR="002771DA" w:rsidRPr="002771DA" w:rsidRDefault="002771DA" w:rsidP="002771DA">
            <w:r w:rsidRPr="002771DA">
              <w:t xml:space="preserve">Perfect timing — since your system is fully structured now, seeding your MySQL database with </w:t>
            </w:r>
            <w:r w:rsidRPr="002771DA">
              <w:rPr>
                <w:b/>
                <w:bCs/>
              </w:rPr>
              <w:t>sample contract data</w:t>
            </w:r>
            <w:r w:rsidRPr="002771DA">
              <w:t xml:space="preserve"> is the next smart move. </w:t>
            </w:r>
            <w:r w:rsidRPr="002771DA">
              <w:rPr>
                <w:rFonts w:ascii="Segoe UI Emoji" w:hAnsi="Segoe UI Emoji" w:cs="Segoe UI Emoji"/>
                <w:lang w:val="fi-FI"/>
              </w:rPr>
              <w:t>🌟</w:t>
            </w:r>
          </w:p>
          <w:p w14:paraId="5810B352" w14:textId="77777777" w:rsidR="002771DA" w:rsidRDefault="002771DA" w:rsidP="002771DA"/>
          <w:p w14:paraId="21010C3D" w14:textId="403F50EF" w:rsidR="002771DA" w:rsidRDefault="002771DA" w:rsidP="002771DA">
            <w:r w:rsidRPr="002771DA">
              <w:t xml:space="preserve">Below is a ready-to-run SQL script you can paste </w:t>
            </w:r>
            <w:r w:rsidRPr="002771DA">
              <w:rPr>
                <w:b/>
                <w:bCs/>
              </w:rPr>
              <w:t>directly into phpMyAdmin (XAMPP → SQL tab)</w:t>
            </w:r>
            <w:r w:rsidRPr="002771DA">
              <w:t>.</w:t>
            </w:r>
          </w:p>
          <w:p w14:paraId="242079CA" w14:textId="39E4FE6A" w:rsidR="002771DA" w:rsidRPr="002771DA" w:rsidRDefault="002771DA" w:rsidP="002771DA">
            <w:r w:rsidRPr="002771DA">
              <w:br/>
              <w:t xml:space="preserve">It will populate your database (kettera) with some </w:t>
            </w:r>
            <w:r w:rsidRPr="002771DA">
              <w:rPr>
                <w:b/>
                <w:bCs/>
              </w:rPr>
              <w:t>contract block categories</w:t>
            </w:r>
            <w:r w:rsidRPr="002771DA">
              <w:t xml:space="preserve"> and </w:t>
            </w:r>
            <w:r w:rsidRPr="002771DA">
              <w:rPr>
                <w:b/>
                <w:bCs/>
              </w:rPr>
              <w:t>sample contract blocks</w:t>
            </w:r>
            <w:r w:rsidRPr="002771DA">
              <w:t xml:space="preserve"> containing “Lorem Ipsum” placeholder text — great for testing your app’s Create / Edit / Approve workflows.</w:t>
            </w:r>
          </w:p>
          <w:p w14:paraId="0CECEDF0" w14:textId="77777777" w:rsidR="002771DA" w:rsidRPr="002771DA" w:rsidRDefault="00000000" w:rsidP="002771DA">
            <w:pPr>
              <w:rPr>
                <w:lang w:val="fi-FI"/>
              </w:rPr>
            </w:pPr>
            <w:r>
              <w:rPr>
                <w:lang w:val="fi-FI"/>
              </w:rPr>
              <w:pict w14:anchorId="693A3B51">
                <v:rect id="_x0000_i1045" style="width:0;height:1.5pt" o:hralign="center" o:hrstd="t" o:hr="t" fillcolor="#a0a0a0" stroked="f"/>
              </w:pict>
            </w:r>
          </w:p>
          <w:p w14:paraId="7870C276" w14:textId="77777777" w:rsidR="002771DA" w:rsidRPr="002771DA" w:rsidRDefault="002771DA" w:rsidP="002771DA">
            <w:pPr>
              <w:rPr>
                <w:b/>
                <w:bCs/>
              </w:rPr>
            </w:pPr>
            <w:r w:rsidRPr="002771DA">
              <w:rPr>
                <w:rFonts w:ascii="Segoe UI Emoji" w:hAnsi="Segoe UI Emoji" w:cs="Segoe UI Emoji"/>
                <w:b/>
                <w:bCs/>
                <w:lang w:val="fi-FI"/>
              </w:rPr>
              <w:t>🧾</w:t>
            </w:r>
            <w:r w:rsidRPr="002771DA">
              <w:rPr>
                <w:b/>
                <w:bCs/>
              </w:rPr>
              <w:t xml:space="preserve"> SQL SEED SCRIPT — Contract Categories &amp; Blocks</w:t>
            </w:r>
          </w:p>
          <w:p w14:paraId="18E12480" w14:textId="77777777" w:rsidR="002771DA" w:rsidRPr="002771DA" w:rsidRDefault="002771DA" w:rsidP="002771DA">
            <w:r w:rsidRPr="002771DA">
              <w:t>USE kettera;</w:t>
            </w:r>
          </w:p>
          <w:p w14:paraId="10421141" w14:textId="77777777" w:rsidR="002771DA" w:rsidRPr="002771DA" w:rsidRDefault="002771DA" w:rsidP="002771DA"/>
          <w:p w14:paraId="519C9A6B" w14:textId="77777777" w:rsidR="002771DA" w:rsidRPr="002771DA" w:rsidRDefault="002771DA" w:rsidP="002771DA">
            <w:r w:rsidRPr="002771DA">
              <w:t>-- =============================</w:t>
            </w:r>
          </w:p>
          <w:p w14:paraId="7FDCD05C" w14:textId="77777777" w:rsidR="002771DA" w:rsidRPr="002771DA" w:rsidRDefault="002771DA" w:rsidP="002771DA">
            <w:r w:rsidRPr="002771DA">
              <w:t>-- 1. Insert Contract Categories</w:t>
            </w:r>
          </w:p>
          <w:p w14:paraId="5532634A" w14:textId="77777777" w:rsidR="002771DA" w:rsidRPr="002771DA" w:rsidRDefault="002771DA" w:rsidP="002771DA">
            <w:r w:rsidRPr="002771DA">
              <w:t>-- =============================</w:t>
            </w:r>
          </w:p>
          <w:p w14:paraId="0917F01E" w14:textId="77777777" w:rsidR="002771DA" w:rsidRPr="002771DA" w:rsidRDefault="002771DA" w:rsidP="002771DA"/>
          <w:p w14:paraId="76636764" w14:textId="77777777" w:rsidR="002771DA" w:rsidRPr="002771DA" w:rsidRDefault="002771DA" w:rsidP="002771DA">
            <w:r w:rsidRPr="002771DA">
              <w:t>INSERT INTO contract_block_category (Category_name, Description) VALUES</w:t>
            </w:r>
          </w:p>
          <w:p w14:paraId="5E8265E1" w14:textId="77777777" w:rsidR="002771DA" w:rsidRPr="002771DA" w:rsidRDefault="002771DA" w:rsidP="002771DA">
            <w:r w:rsidRPr="002771DA">
              <w:t>('General Terms', 'Covers general legal clauses applicable to all contracts.'),</w:t>
            </w:r>
          </w:p>
          <w:p w14:paraId="4B8B60FF" w14:textId="77777777" w:rsidR="002771DA" w:rsidRPr="002771DA" w:rsidRDefault="002771DA" w:rsidP="002771DA">
            <w:r w:rsidRPr="002771DA">
              <w:t>('Payment Terms', 'Defines payment conditions, invoicing schedule, and penalties.'),</w:t>
            </w:r>
          </w:p>
          <w:p w14:paraId="3D1504EF" w14:textId="77777777" w:rsidR="002771DA" w:rsidRPr="002771DA" w:rsidRDefault="002771DA" w:rsidP="002771DA">
            <w:r w:rsidRPr="002771DA">
              <w:t>('Confidentiality', 'Specifies how both parties handle sensitive information.'),</w:t>
            </w:r>
          </w:p>
          <w:p w14:paraId="6A6B06AF" w14:textId="77777777" w:rsidR="002771DA" w:rsidRPr="002771DA" w:rsidRDefault="002771DA" w:rsidP="002771DA">
            <w:r w:rsidRPr="002771DA">
              <w:t>('Termination', 'Details conditions for terminating the contract.'),</w:t>
            </w:r>
          </w:p>
          <w:p w14:paraId="26EC5AD1" w14:textId="77777777" w:rsidR="002771DA" w:rsidRPr="002771DA" w:rsidRDefault="002771DA" w:rsidP="002771DA">
            <w:r w:rsidRPr="002771DA">
              <w:t>('Liability', 'Outlines responsibilities and limitations of liability.'),</w:t>
            </w:r>
          </w:p>
          <w:p w14:paraId="5464C556" w14:textId="77777777" w:rsidR="002771DA" w:rsidRPr="002771DA" w:rsidRDefault="002771DA" w:rsidP="002771DA">
            <w:r w:rsidRPr="002771DA">
              <w:lastRenderedPageBreak/>
              <w:t>('Dispute Resolution', 'Explains how conflicts are resolved, e.g., arbitration or mediation.');</w:t>
            </w:r>
          </w:p>
          <w:p w14:paraId="38F36409" w14:textId="77777777" w:rsidR="002771DA" w:rsidRPr="002771DA" w:rsidRDefault="002771DA" w:rsidP="002771DA"/>
          <w:p w14:paraId="6C518768" w14:textId="77777777" w:rsidR="002771DA" w:rsidRPr="002771DA" w:rsidRDefault="002771DA" w:rsidP="002771DA">
            <w:r w:rsidRPr="002771DA">
              <w:t>-- =============================</w:t>
            </w:r>
          </w:p>
          <w:p w14:paraId="0EC48E54" w14:textId="77777777" w:rsidR="002771DA" w:rsidRPr="002771DA" w:rsidRDefault="002771DA" w:rsidP="002771DA">
            <w:r w:rsidRPr="002771DA">
              <w:t>-- 2. Insert Original Contract Blocks</w:t>
            </w:r>
          </w:p>
          <w:p w14:paraId="2594F593" w14:textId="77777777" w:rsidR="002771DA" w:rsidRPr="002771DA" w:rsidRDefault="002771DA" w:rsidP="002771DA">
            <w:r w:rsidRPr="002771DA">
              <w:t>-- =============================</w:t>
            </w:r>
          </w:p>
          <w:p w14:paraId="5E9DBFB3" w14:textId="77777777" w:rsidR="002771DA" w:rsidRPr="002771DA" w:rsidRDefault="002771DA" w:rsidP="002771DA"/>
          <w:p w14:paraId="64D011D0" w14:textId="77777777" w:rsidR="002771DA" w:rsidRPr="002771DA" w:rsidRDefault="002771DA" w:rsidP="002771DA">
            <w:r w:rsidRPr="002771DA">
              <w:t>INSERT INTO original_contract_block (Category_name, Contract_text, Created_by, Created_date) VALUES</w:t>
            </w:r>
          </w:p>
          <w:p w14:paraId="1D4845F6" w14:textId="77777777" w:rsidR="002771DA" w:rsidRPr="002771DA" w:rsidRDefault="002771DA" w:rsidP="002771DA">
            <w:r w:rsidRPr="002771DA">
              <w:t>('General Terms',</w:t>
            </w:r>
          </w:p>
          <w:p w14:paraId="78B0A955" w14:textId="77777777" w:rsidR="002771DA" w:rsidRPr="002771DA" w:rsidRDefault="002771DA" w:rsidP="002771DA">
            <w:r w:rsidRPr="002771DA">
              <w:t>'Lorem ipsum dolor sit amet, consectetur adipiscing elit. Sed non risus. Suspendisse lectus tortor, dignissim sit amet, adipiscing nec, ultricies sed, dolor.',</w:t>
            </w:r>
          </w:p>
          <w:p w14:paraId="2C5D2036" w14:textId="77777777" w:rsidR="002771DA" w:rsidRPr="002771DA" w:rsidRDefault="002771DA" w:rsidP="002771DA">
            <w:r w:rsidRPr="002771DA">
              <w:t>1, NOW()),</w:t>
            </w:r>
          </w:p>
          <w:p w14:paraId="0BA974B0" w14:textId="77777777" w:rsidR="002771DA" w:rsidRPr="002771DA" w:rsidRDefault="002771DA" w:rsidP="002771DA"/>
          <w:p w14:paraId="7EEE38D5" w14:textId="77777777" w:rsidR="002771DA" w:rsidRPr="002771DA" w:rsidRDefault="002771DA" w:rsidP="002771DA">
            <w:r w:rsidRPr="002771DA">
              <w:t>('Payment Terms',</w:t>
            </w:r>
          </w:p>
          <w:p w14:paraId="14074CBA" w14:textId="77777777" w:rsidR="002771DA" w:rsidRPr="002771DA" w:rsidRDefault="002771DA" w:rsidP="002771DA">
            <w:r w:rsidRPr="002771DA">
              <w:t>'Lorem ipsum dolor sit amet, consectetur adipiscing elit. Curabitur sit amet sem ut sapien varius volutpat. Maecenas egestas sapien sed lacus dignissim, vitae bibendum sapien egestas.',</w:t>
            </w:r>
          </w:p>
          <w:p w14:paraId="77172D18" w14:textId="77777777" w:rsidR="002771DA" w:rsidRPr="002771DA" w:rsidRDefault="002771DA" w:rsidP="002771DA">
            <w:r w:rsidRPr="002771DA">
              <w:t>1, NOW()),</w:t>
            </w:r>
          </w:p>
          <w:p w14:paraId="4F29F465" w14:textId="77777777" w:rsidR="002771DA" w:rsidRPr="002771DA" w:rsidRDefault="002771DA" w:rsidP="002771DA"/>
          <w:p w14:paraId="17919824" w14:textId="77777777" w:rsidR="002771DA" w:rsidRPr="002771DA" w:rsidRDefault="002771DA" w:rsidP="002771DA">
            <w:r w:rsidRPr="002771DA">
              <w:t>('Confidentiality',</w:t>
            </w:r>
          </w:p>
          <w:p w14:paraId="47866190" w14:textId="77777777" w:rsidR="002771DA" w:rsidRPr="002771DA" w:rsidRDefault="002771DA" w:rsidP="002771DA">
            <w:r w:rsidRPr="002771DA">
              <w:t>'Lorem ipsum dolor sit amet, consectetur adipiscing elit. Donec at nisi nec neque luctus ultrices. Curabitur consequat quam sed orci cursus, non tincidunt ex sagittis.',</w:t>
            </w:r>
          </w:p>
          <w:p w14:paraId="0959ABE8" w14:textId="77777777" w:rsidR="002771DA" w:rsidRPr="002771DA" w:rsidRDefault="002771DA" w:rsidP="002771DA">
            <w:r w:rsidRPr="002771DA">
              <w:t>1, NOW()),</w:t>
            </w:r>
          </w:p>
          <w:p w14:paraId="5024878C" w14:textId="77777777" w:rsidR="002771DA" w:rsidRPr="002771DA" w:rsidRDefault="002771DA" w:rsidP="002771DA"/>
          <w:p w14:paraId="2470DC67" w14:textId="77777777" w:rsidR="002771DA" w:rsidRPr="002771DA" w:rsidRDefault="002771DA" w:rsidP="002771DA">
            <w:r w:rsidRPr="002771DA">
              <w:t>('Termination',</w:t>
            </w:r>
          </w:p>
          <w:p w14:paraId="18C42D64" w14:textId="77777777" w:rsidR="002771DA" w:rsidRPr="002771DA" w:rsidRDefault="002771DA" w:rsidP="002771DA">
            <w:r w:rsidRPr="002771DA">
              <w:t>'Lorem ipsum dolor sit amet, consectetur adipiscing elit. Aenean mattis suscipit ligula, sed tempor mi aliquam id. Etiam sed ligula a justo bibendum tempus.',</w:t>
            </w:r>
          </w:p>
          <w:p w14:paraId="390E243A" w14:textId="77777777" w:rsidR="002771DA" w:rsidRPr="002771DA" w:rsidRDefault="002771DA" w:rsidP="002771DA">
            <w:r w:rsidRPr="002771DA">
              <w:t>1, NOW()),</w:t>
            </w:r>
          </w:p>
          <w:p w14:paraId="6E90A92C" w14:textId="77777777" w:rsidR="002771DA" w:rsidRPr="002771DA" w:rsidRDefault="002771DA" w:rsidP="002771DA"/>
          <w:p w14:paraId="3EB6F099" w14:textId="77777777" w:rsidR="002771DA" w:rsidRPr="002771DA" w:rsidRDefault="002771DA" w:rsidP="002771DA">
            <w:r w:rsidRPr="002771DA">
              <w:t>('Liability',</w:t>
            </w:r>
          </w:p>
          <w:p w14:paraId="0B3901EA" w14:textId="77777777" w:rsidR="002771DA" w:rsidRPr="002771DA" w:rsidRDefault="002771DA" w:rsidP="002771DA">
            <w:r w:rsidRPr="002771DA">
              <w:t>'Lorem ipsum dolor sit amet, consectetur adipiscing elit. In dictum ante at justo tempor, nec tincidunt ligula posuere. Mauris varius purus et est efficitur dapibus.',</w:t>
            </w:r>
          </w:p>
          <w:p w14:paraId="250B29CD" w14:textId="77777777" w:rsidR="002771DA" w:rsidRPr="002771DA" w:rsidRDefault="002771DA" w:rsidP="002771DA">
            <w:r w:rsidRPr="002771DA">
              <w:t>1, NOW()),</w:t>
            </w:r>
          </w:p>
          <w:p w14:paraId="384F755D" w14:textId="77777777" w:rsidR="002771DA" w:rsidRPr="002771DA" w:rsidRDefault="002771DA" w:rsidP="002771DA"/>
          <w:p w14:paraId="5B564D18" w14:textId="77777777" w:rsidR="002771DA" w:rsidRPr="002771DA" w:rsidRDefault="002771DA" w:rsidP="002771DA">
            <w:r w:rsidRPr="002771DA">
              <w:t>('Dispute Resolution',</w:t>
            </w:r>
          </w:p>
          <w:p w14:paraId="18D88988" w14:textId="77777777" w:rsidR="002771DA" w:rsidRPr="002771DA" w:rsidRDefault="002771DA" w:rsidP="002771DA">
            <w:r w:rsidRPr="002771DA">
              <w:t>'Lorem ipsum dolor sit amet, consectetur adipiscing elit. Vivamus vehicula ex in magna sagittis, nec dignissim eros facilisis. Sed ac eros eget nulla sagittis sodales.',</w:t>
            </w:r>
          </w:p>
          <w:p w14:paraId="4620EAE4" w14:textId="77777777" w:rsidR="002771DA" w:rsidRPr="002771DA" w:rsidRDefault="002771DA" w:rsidP="002771DA">
            <w:r w:rsidRPr="002771DA">
              <w:t>1, NOW());</w:t>
            </w:r>
          </w:p>
          <w:p w14:paraId="77E0076A" w14:textId="77777777" w:rsidR="002771DA" w:rsidRPr="002771DA" w:rsidRDefault="002771DA" w:rsidP="002771DA"/>
          <w:p w14:paraId="68895E7F" w14:textId="77777777" w:rsidR="002771DA" w:rsidRPr="002771DA" w:rsidRDefault="002771DA" w:rsidP="002771DA">
            <w:r w:rsidRPr="002771DA">
              <w:t>-- =============================</w:t>
            </w:r>
          </w:p>
          <w:p w14:paraId="78FB2B0A" w14:textId="77777777" w:rsidR="002771DA" w:rsidRPr="002771DA" w:rsidRDefault="002771DA" w:rsidP="002771DA">
            <w:r w:rsidRPr="002771DA">
              <w:t>-- 3. Insert Contract Blocks (editable versions)</w:t>
            </w:r>
          </w:p>
          <w:p w14:paraId="56AF16F7" w14:textId="77777777" w:rsidR="002771DA" w:rsidRPr="002771DA" w:rsidRDefault="002771DA" w:rsidP="002771DA">
            <w:r w:rsidRPr="002771DA">
              <w:t>-- =============================</w:t>
            </w:r>
          </w:p>
          <w:p w14:paraId="1610F725" w14:textId="77777777" w:rsidR="002771DA" w:rsidRPr="002771DA" w:rsidRDefault="002771DA" w:rsidP="002771DA"/>
          <w:p w14:paraId="23E6121F" w14:textId="77777777" w:rsidR="002771DA" w:rsidRPr="002771DA" w:rsidRDefault="002771DA" w:rsidP="002771DA">
            <w:r w:rsidRPr="002771DA">
              <w:t>INSERT INTO contract_block (Org_Cont_ID, Contract_text, New, Modified_date) VALUES</w:t>
            </w:r>
          </w:p>
          <w:p w14:paraId="4C51F445" w14:textId="77777777" w:rsidR="002771DA" w:rsidRPr="002771DA" w:rsidRDefault="002771DA" w:rsidP="002771DA">
            <w:r w:rsidRPr="002771DA">
              <w:lastRenderedPageBreak/>
              <w:t>(1, 'Lorem ipsum dolor sit amet, consectetur adipiscing elit. This block defines the general terms of cooperation between the parties.', FALSE, NOW()),</w:t>
            </w:r>
          </w:p>
          <w:p w14:paraId="7F14E011" w14:textId="77777777" w:rsidR="002771DA" w:rsidRPr="002771DA" w:rsidRDefault="002771DA" w:rsidP="002771DA">
            <w:r w:rsidRPr="002771DA">
              <w:t>(2, 'Lorem ipsum dolor sit amet, consectetur adipiscing elit. Payment shall be made within 30 days of invoice receipt.', FALSE, NOW()),</w:t>
            </w:r>
          </w:p>
          <w:p w14:paraId="5EE4E6AF" w14:textId="77777777" w:rsidR="002771DA" w:rsidRPr="002771DA" w:rsidRDefault="002771DA" w:rsidP="002771DA">
            <w:r w:rsidRPr="002771DA">
              <w:t>(3, 'Lorem ipsum dolor sit amet, consectetur adipiscing elit. Both parties agree to keep all shared information strictly confidential.', FALSE, NOW()),</w:t>
            </w:r>
          </w:p>
          <w:p w14:paraId="0E72A0D1" w14:textId="77777777" w:rsidR="002771DA" w:rsidRPr="002771DA" w:rsidRDefault="002771DA" w:rsidP="002771DA">
            <w:r w:rsidRPr="002771DA">
              <w:t>(4, 'Lorem ipsum dolor sit amet, consectetur adipiscing elit. Either party may terminate this agreement with 30 days’ notice.', FALSE, NOW()),</w:t>
            </w:r>
          </w:p>
          <w:p w14:paraId="5E903236" w14:textId="77777777" w:rsidR="002771DA" w:rsidRPr="002771DA" w:rsidRDefault="002771DA" w:rsidP="002771DA">
            <w:r w:rsidRPr="002771DA">
              <w:t>(5, 'Lorem ipsum dolor sit amet, consectetur adipiscing elit. Neither party shall be liable for indirect or consequential damages.', FALSE, NOW()),</w:t>
            </w:r>
          </w:p>
          <w:p w14:paraId="5CE33BF9" w14:textId="77777777" w:rsidR="002771DA" w:rsidRPr="002771DA" w:rsidRDefault="002771DA" w:rsidP="002771DA">
            <w:r w:rsidRPr="002771DA">
              <w:t>(6, 'Lorem ipsum dolor sit amet, consectetur adipiscing elit. Any disputes shall be resolved through arbitration in Helsinki, Finland.', FALSE, NOW());</w:t>
            </w:r>
          </w:p>
          <w:p w14:paraId="1480B10D" w14:textId="77777777" w:rsidR="002771DA" w:rsidRPr="002771DA" w:rsidRDefault="00000000" w:rsidP="002771DA">
            <w:pPr>
              <w:rPr>
                <w:lang w:val="fi-FI"/>
              </w:rPr>
            </w:pPr>
            <w:r>
              <w:rPr>
                <w:lang w:val="fi-FI"/>
              </w:rPr>
              <w:pict w14:anchorId="7A0287D6">
                <v:rect id="_x0000_i1046" style="width:0;height:1.5pt" o:hralign="center" o:hrstd="t" o:hr="t" fillcolor="#a0a0a0" stroked="f"/>
              </w:pict>
            </w:r>
          </w:p>
          <w:p w14:paraId="28150149" w14:textId="77777777" w:rsidR="002771DA" w:rsidRPr="002771DA" w:rsidRDefault="002771DA" w:rsidP="002771DA">
            <w:pPr>
              <w:rPr>
                <w:b/>
                <w:bCs/>
                <w:lang w:val="fi-FI"/>
              </w:rPr>
            </w:pPr>
            <w:r w:rsidRPr="002771DA">
              <w:rPr>
                <w:rFonts w:ascii="Segoe UI Emoji" w:hAnsi="Segoe UI Emoji" w:cs="Segoe UI Emoji"/>
                <w:b/>
                <w:bCs/>
                <w:lang w:val="fi-FI"/>
              </w:rPr>
              <w:t>🧠</w:t>
            </w:r>
            <w:r w:rsidRPr="002771DA">
              <w:rPr>
                <w:b/>
                <w:bCs/>
                <w:lang w:val="fi-FI"/>
              </w:rPr>
              <w:t xml:space="preserv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2248"/>
              <w:gridCol w:w="3909"/>
            </w:tblGrid>
            <w:tr w:rsidR="002771DA" w:rsidRPr="002771DA" w14:paraId="6D4689B4" w14:textId="77777777">
              <w:trPr>
                <w:tblHeader/>
                <w:tblCellSpacing w:w="15" w:type="dxa"/>
              </w:trPr>
              <w:tc>
                <w:tcPr>
                  <w:tcW w:w="0" w:type="auto"/>
                  <w:vAlign w:val="center"/>
                  <w:hideMark/>
                </w:tcPr>
                <w:p w14:paraId="48DF24E3" w14:textId="77777777" w:rsidR="002771DA" w:rsidRPr="002771DA" w:rsidRDefault="002771DA" w:rsidP="002771DA">
                  <w:pPr>
                    <w:spacing w:after="0" w:line="240" w:lineRule="auto"/>
                    <w:rPr>
                      <w:b/>
                      <w:bCs/>
                      <w:lang w:val="fi-FI"/>
                    </w:rPr>
                  </w:pPr>
                  <w:r w:rsidRPr="002771DA">
                    <w:rPr>
                      <w:b/>
                      <w:bCs/>
                      <w:lang w:val="fi-FI"/>
                    </w:rPr>
                    <w:t>Table</w:t>
                  </w:r>
                </w:p>
              </w:tc>
              <w:tc>
                <w:tcPr>
                  <w:tcW w:w="0" w:type="auto"/>
                  <w:vAlign w:val="center"/>
                  <w:hideMark/>
                </w:tcPr>
                <w:p w14:paraId="3396EA5D" w14:textId="77777777" w:rsidR="002771DA" w:rsidRPr="002771DA" w:rsidRDefault="002771DA" w:rsidP="002771DA">
                  <w:pPr>
                    <w:spacing w:after="0" w:line="240" w:lineRule="auto"/>
                    <w:rPr>
                      <w:b/>
                      <w:bCs/>
                      <w:lang w:val="fi-FI"/>
                    </w:rPr>
                  </w:pPr>
                  <w:r w:rsidRPr="002771DA">
                    <w:rPr>
                      <w:b/>
                      <w:bCs/>
                      <w:lang w:val="fi-FI"/>
                    </w:rPr>
                    <w:t>Data Inserted</w:t>
                  </w:r>
                </w:p>
              </w:tc>
              <w:tc>
                <w:tcPr>
                  <w:tcW w:w="0" w:type="auto"/>
                  <w:vAlign w:val="center"/>
                  <w:hideMark/>
                </w:tcPr>
                <w:p w14:paraId="3FA9B9B7" w14:textId="77777777" w:rsidR="002771DA" w:rsidRPr="002771DA" w:rsidRDefault="002771DA" w:rsidP="002771DA">
                  <w:pPr>
                    <w:spacing w:after="0" w:line="240" w:lineRule="auto"/>
                    <w:rPr>
                      <w:b/>
                      <w:bCs/>
                      <w:lang w:val="fi-FI"/>
                    </w:rPr>
                  </w:pPr>
                  <w:r w:rsidRPr="002771DA">
                    <w:rPr>
                      <w:b/>
                      <w:bCs/>
                      <w:lang w:val="fi-FI"/>
                    </w:rPr>
                    <w:t>Example</w:t>
                  </w:r>
                </w:p>
              </w:tc>
            </w:tr>
            <w:tr w:rsidR="002771DA" w:rsidRPr="002771DA" w14:paraId="4AEB556C" w14:textId="77777777">
              <w:trPr>
                <w:tblCellSpacing w:w="15" w:type="dxa"/>
              </w:trPr>
              <w:tc>
                <w:tcPr>
                  <w:tcW w:w="0" w:type="auto"/>
                  <w:vAlign w:val="center"/>
                  <w:hideMark/>
                </w:tcPr>
                <w:p w14:paraId="461DB1A1" w14:textId="77777777" w:rsidR="002771DA" w:rsidRPr="002771DA" w:rsidRDefault="002771DA" w:rsidP="002771DA">
                  <w:pPr>
                    <w:spacing w:after="0" w:line="240" w:lineRule="auto"/>
                    <w:rPr>
                      <w:lang w:val="fi-FI"/>
                    </w:rPr>
                  </w:pPr>
                  <w:r w:rsidRPr="002771DA">
                    <w:rPr>
                      <w:lang w:val="fi-FI"/>
                    </w:rPr>
                    <w:t>contract_block_category</w:t>
                  </w:r>
                </w:p>
              </w:tc>
              <w:tc>
                <w:tcPr>
                  <w:tcW w:w="0" w:type="auto"/>
                  <w:vAlign w:val="center"/>
                  <w:hideMark/>
                </w:tcPr>
                <w:p w14:paraId="7C345569" w14:textId="77777777" w:rsidR="002771DA" w:rsidRPr="002771DA" w:rsidRDefault="002771DA" w:rsidP="002771DA">
                  <w:pPr>
                    <w:spacing w:after="0" w:line="240" w:lineRule="auto"/>
                    <w:rPr>
                      <w:lang w:val="fi-FI"/>
                    </w:rPr>
                  </w:pPr>
                  <w:r w:rsidRPr="002771DA">
                    <w:rPr>
                      <w:lang w:val="fi-FI"/>
                    </w:rPr>
                    <w:t>6 categories</w:t>
                  </w:r>
                </w:p>
              </w:tc>
              <w:tc>
                <w:tcPr>
                  <w:tcW w:w="0" w:type="auto"/>
                  <w:vAlign w:val="center"/>
                  <w:hideMark/>
                </w:tcPr>
                <w:p w14:paraId="7EBD9ADF" w14:textId="77777777" w:rsidR="002771DA" w:rsidRPr="002771DA" w:rsidRDefault="002771DA" w:rsidP="002771DA">
                  <w:pPr>
                    <w:spacing w:after="0" w:line="240" w:lineRule="auto"/>
                    <w:rPr>
                      <w:lang w:val="fi-FI"/>
                    </w:rPr>
                  </w:pPr>
                  <w:r w:rsidRPr="002771DA">
                    <w:rPr>
                      <w:lang w:val="fi-FI"/>
                    </w:rPr>
                    <w:t>“General Terms”, “Payment Terms”…</w:t>
                  </w:r>
                </w:p>
              </w:tc>
            </w:tr>
            <w:tr w:rsidR="002771DA" w:rsidRPr="002771DA" w14:paraId="39515B6E" w14:textId="77777777">
              <w:trPr>
                <w:tblCellSpacing w:w="15" w:type="dxa"/>
              </w:trPr>
              <w:tc>
                <w:tcPr>
                  <w:tcW w:w="0" w:type="auto"/>
                  <w:vAlign w:val="center"/>
                  <w:hideMark/>
                </w:tcPr>
                <w:p w14:paraId="4138E62D" w14:textId="77777777" w:rsidR="002771DA" w:rsidRPr="002771DA" w:rsidRDefault="002771DA" w:rsidP="002771DA">
                  <w:pPr>
                    <w:spacing w:after="0" w:line="240" w:lineRule="auto"/>
                    <w:rPr>
                      <w:lang w:val="fi-FI"/>
                    </w:rPr>
                  </w:pPr>
                  <w:r w:rsidRPr="002771DA">
                    <w:rPr>
                      <w:lang w:val="fi-FI"/>
                    </w:rPr>
                    <w:t>original_contract_block</w:t>
                  </w:r>
                </w:p>
              </w:tc>
              <w:tc>
                <w:tcPr>
                  <w:tcW w:w="0" w:type="auto"/>
                  <w:vAlign w:val="center"/>
                  <w:hideMark/>
                </w:tcPr>
                <w:p w14:paraId="3EE3334D" w14:textId="77777777" w:rsidR="002771DA" w:rsidRPr="002771DA" w:rsidRDefault="002771DA" w:rsidP="002771DA">
                  <w:pPr>
                    <w:spacing w:after="0" w:line="240" w:lineRule="auto"/>
                    <w:rPr>
                      <w:lang w:val="fi-FI"/>
                    </w:rPr>
                  </w:pPr>
                  <w:r w:rsidRPr="002771DA">
                    <w:rPr>
                      <w:lang w:val="fi-FI"/>
                    </w:rPr>
                    <w:t>6 original text templates</w:t>
                  </w:r>
                </w:p>
              </w:tc>
              <w:tc>
                <w:tcPr>
                  <w:tcW w:w="0" w:type="auto"/>
                  <w:vAlign w:val="center"/>
                  <w:hideMark/>
                </w:tcPr>
                <w:p w14:paraId="2D33DA7B" w14:textId="77777777" w:rsidR="002771DA" w:rsidRPr="002771DA" w:rsidRDefault="002771DA" w:rsidP="002771DA">
                  <w:pPr>
                    <w:spacing w:after="0" w:line="240" w:lineRule="auto"/>
                    <w:rPr>
                      <w:lang w:val="fi-FI"/>
                    </w:rPr>
                  </w:pPr>
                  <w:r w:rsidRPr="002771DA">
                    <w:rPr>
                      <w:lang w:val="fi-FI"/>
                    </w:rPr>
                    <w:t>Created_by user ID = 1</w:t>
                  </w:r>
                </w:p>
              </w:tc>
            </w:tr>
            <w:tr w:rsidR="002771DA" w:rsidRPr="002771DA" w14:paraId="1928296E" w14:textId="77777777">
              <w:trPr>
                <w:tblCellSpacing w:w="15" w:type="dxa"/>
              </w:trPr>
              <w:tc>
                <w:tcPr>
                  <w:tcW w:w="0" w:type="auto"/>
                  <w:vAlign w:val="center"/>
                  <w:hideMark/>
                </w:tcPr>
                <w:p w14:paraId="012D4E07" w14:textId="77777777" w:rsidR="002771DA" w:rsidRPr="002771DA" w:rsidRDefault="002771DA" w:rsidP="002771DA">
                  <w:pPr>
                    <w:spacing w:after="0" w:line="240" w:lineRule="auto"/>
                    <w:rPr>
                      <w:lang w:val="fi-FI"/>
                    </w:rPr>
                  </w:pPr>
                  <w:r w:rsidRPr="002771DA">
                    <w:rPr>
                      <w:lang w:val="fi-FI"/>
                    </w:rPr>
                    <w:t>contract_block</w:t>
                  </w:r>
                </w:p>
              </w:tc>
              <w:tc>
                <w:tcPr>
                  <w:tcW w:w="0" w:type="auto"/>
                  <w:vAlign w:val="center"/>
                  <w:hideMark/>
                </w:tcPr>
                <w:p w14:paraId="42170576" w14:textId="77777777" w:rsidR="002771DA" w:rsidRPr="002771DA" w:rsidRDefault="002771DA" w:rsidP="002771DA">
                  <w:pPr>
                    <w:spacing w:after="0" w:line="240" w:lineRule="auto"/>
                    <w:rPr>
                      <w:lang w:val="fi-FI"/>
                    </w:rPr>
                  </w:pPr>
                  <w:r w:rsidRPr="002771DA">
                    <w:rPr>
                      <w:lang w:val="fi-FI"/>
                    </w:rPr>
                    <w:t>6 editable instances</w:t>
                  </w:r>
                </w:p>
              </w:tc>
              <w:tc>
                <w:tcPr>
                  <w:tcW w:w="0" w:type="auto"/>
                  <w:vAlign w:val="center"/>
                  <w:hideMark/>
                </w:tcPr>
                <w:p w14:paraId="08394C13" w14:textId="77777777" w:rsidR="002771DA" w:rsidRPr="002771DA" w:rsidRDefault="002771DA" w:rsidP="002771DA">
                  <w:pPr>
                    <w:spacing w:after="0" w:line="240" w:lineRule="auto"/>
                  </w:pPr>
                  <w:r w:rsidRPr="002771DA">
                    <w:t>Mirrors the originals for use in real contracts</w:t>
                  </w:r>
                </w:p>
              </w:tc>
            </w:tr>
          </w:tbl>
          <w:p w14:paraId="34CA211A" w14:textId="77777777" w:rsidR="002771DA" w:rsidRPr="002771DA" w:rsidRDefault="00000000" w:rsidP="002771DA">
            <w:pPr>
              <w:rPr>
                <w:lang w:val="fi-FI"/>
              </w:rPr>
            </w:pPr>
            <w:r>
              <w:rPr>
                <w:lang w:val="fi-FI"/>
              </w:rPr>
              <w:pict w14:anchorId="4E220EC8">
                <v:rect id="_x0000_i1047" style="width:0;height:1.5pt" o:hralign="center" o:hrstd="t" o:hr="t" fillcolor="#a0a0a0" stroked="f"/>
              </w:pict>
            </w:r>
          </w:p>
          <w:p w14:paraId="4964A881" w14:textId="77777777" w:rsidR="002771DA" w:rsidRPr="002771DA" w:rsidRDefault="002771DA" w:rsidP="002771DA">
            <w:pPr>
              <w:rPr>
                <w:b/>
                <w:bCs/>
              </w:rPr>
            </w:pPr>
            <w:r w:rsidRPr="002771DA">
              <w:rPr>
                <w:rFonts w:ascii="Segoe UI Emoji" w:hAnsi="Segoe UI Emoji" w:cs="Segoe UI Emoji"/>
                <w:b/>
                <w:bCs/>
                <w:lang w:val="fi-FI"/>
              </w:rPr>
              <w:t>🧩</w:t>
            </w:r>
            <w:r w:rsidRPr="002771DA">
              <w:rPr>
                <w:b/>
                <w:bCs/>
              </w:rPr>
              <w:t xml:space="preserve"> Optional: Quick Contract Example</w:t>
            </w:r>
          </w:p>
          <w:p w14:paraId="35A13056" w14:textId="77777777" w:rsidR="002771DA" w:rsidRPr="002771DA" w:rsidRDefault="002771DA" w:rsidP="002771DA">
            <w:r w:rsidRPr="002771DA">
              <w:t>If you want to see blocks attached to a real contract, you can also run this:</w:t>
            </w:r>
          </w:p>
          <w:p w14:paraId="03C8140F" w14:textId="77777777" w:rsidR="002771DA" w:rsidRPr="002771DA" w:rsidRDefault="002771DA" w:rsidP="002771DA">
            <w:r w:rsidRPr="002771DA">
              <w:t>INSERT INTO contract (Company_name, The_Creator, Created_date, Approved, Sent_to_external)</w:t>
            </w:r>
          </w:p>
          <w:p w14:paraId="2DB63B7F" w14:textId="77777777" w:rsidR="002771DA" w:rsidRPr="002771DA" w:rsidRDefault="002771DA" w:rsidP="002771DA">
            <w:r w:rsidRPr="002771DA">
              <w:t>VALUES ('Lorem Industries Oy', 1, NOW(), FALSE, FALSE);</w:t>
            </w:r>
          </w:p>
          <w:p w14:paraId="43154BE1" w14:textId="77777777" w:rsidR="002771DA" w:rsidRPr="002771DA" w:rsidRDefault="002771DA" w:rsidP="002771DA"/>
          <w:p w14:paraId="230CE14A" w14:textId="77777777" w:rsidR="002771DA" w:rsidRPr="002771DA" w:rsidRDefault="002771DA" w:rsidP="002771DA">
            <w:r w:rsidRPr="002771DA">
              <w:t>-- Link the blocks to that contract in junction table</w:t>
            </w:r>
          </w:p>
          <w:p w14:paraId="402B9299" w14:textId="77777777" w:rsidR="002771DA" w:rsidRPr="002771DA" w:rsidRDefault="002771DA" w:rsidP="002771DA">
            <w:r w:rsidRPr="002771DA">
              <w:t>INSERT INTO contract_blocks (Contract_NR, Contract_Block_NR, Block_order)</w:t>
            </w:r>
          </w:p>
          <w:p w14:paraId="62A3D2B1" w14:textId="77777777" w:rsidR="002771DA" w:rsidRPr="002771DA" w:rsidRDefault="002771DA" w:rsidP="002771DA">
            <w:pPr>
              <w:rPr>
                <w:lang w:val="fi-FI"/>
              </w:rPr>
            </w:pPr>
            <w:r w:rsidRPr="002771DA">
              <w:rPr>
                <w:lang w:val="fi-FI"/>
              </w:rPr>
              <w:t>VALUES</w:t>
            </w:r>
          </w:p>
          <w:p w14:paraId="41D6CBB5" w14:textId="77777777" w:rsidR="002771DA" w:rsidRPr="002771DA" w:rsidRDefault="002771DA" w:rsidP="002771DA">
            <w:pPr>
              <w:rPr>
                <w:lang w:val="fi-FI"/>
              </w:rPr>
            </w:pPr>
            <w:r w:rsidRPr="002771DA">
              <w:rPr>
                <w:lang w:val="fi-FI"/>
              </w:rPr>
              <w:t>(1, 1, 1),</w:t>
            </w:r>
          </w:p>
          <w:p w14:paraId="6851BECF" w14:textId="77777777" w:rsidR="002771DA" w:rsidRPr="002771DA" w:rsidRDefault="002771DA" w:rsidP="002771DA">
            <w:pPr>
              <w:rPr>
                <w:lang w:val="fi-FI"/>
              </w:rPr>
            </w:pPr>
            <w:r w:rsidRPr="002771DA">
              <w:rPr>
                <w:lang w:val="fi-FI"/>
              </w:rPr>
              <w:t>(1, 2, 2),</w:t>
            </w:r>
          </w:p>
          <w:p w14:paraId="23120629" w14:textId="77777777" w:rsidR="002771DA" w:rsidRPr="002771DA" w:rsidRDefault="002771DA" w:rsidP="002771DA">
            <w:pPr>
              <w:rPr>
                <w:lang w:val="fi-FI"/>
              </w:rPr>
            </w:pPr>
            <w:r w:rsidRPr="002771DA">
              <w:rPr>
                <w:lang w:val="fi-FI"/>
              </w:rPr>
              <w:t>(1, 3, 3),</w:t>
            </w:r>
          </w:p>
          <w:p w14:paraId="05830926" w14:textId="77777777" w:rsidR="002771DA" w:rsidRPr="002771DA" w:rsidRDefault="002771DA" w:rsidP="002771DA">
            <w:pPr>
              <w:rPr>
                <w:lang w:val="fi-FI"/>
              </w:rPr>
            </w:pPr>
            <w:r w:rsidRPr="002771DA">
              <w:rPr>
                <w:lang w:val="fi-FI"/>
              </w:rPr>
              <w:t>(1, 4, 4),</w:t>
            </w:r>
          </w:p>
          <w:p w14:paraId="0F029767" w14:textId="77777777" w:rsidR="002771DA" w:rsidRPr="002771DA" w:rsidRDefault="002771DA" w:rsidP="002771DA">
            <w:pPr>
              <w:rPr>
                <w:lang w:val="fi-FI"/>
              </w:rPr>
            </w:pPr>
            <w:r w:rsidRPr="002771DA">
              <w:rPr>
                <w:lang w:val="fi-FI"/>
              </w:rPr>
              <w:t>(1, 5, 5),</w:t>
            </w:r>
          </w:p>
          <w:p w14:paraId="7176FE6A" w14:textId="77777777" w:rsidR="002771DA" w:rsidRPr="002771DA" w:rsidRDefault="002771DA" w:rsidP="002771DA">
            <w:pPr>
              <w:rPr>
                <w:lang w:val="fi-FI"/>
              </w:rPr>
            </w:pPr>
            <w:r w:rsidRPr="002771DA">
              <w:rPr>
                <w:lang w:val="fi-FI"/>
              </w:rPr>
              <w:t>(1, 6, 6);</w:t>
            </w:r>
          </w:p>
          <w:p w14:paraId="7D0B2AF4" w14:textId="77777777" w:rsidR="002771DA" w:rsidRPr="002771DA" w:rsidRDefault="00000000" w:rsidP="002771DA">
            <w:pPr>
              <w:rPr>
                <w:lang w:val="fi-FI"/>
              </w:rPr>
            </w:pPr>
            <w:r>
              <w:rPr>
                <w:lang w:val="fi-FI"/>
              </w:rPr>
              <w:pict w14:anchorId="0B9DFA2F">
                <v:rect id="_x0000_i1048" style="width:0;height:1.5pt" o:hralign="center" o:hrstd="t" o:hr="t" fillcolor="#a0a0a0" stroked="f"/>
              </w:pict>
            </w:r>
          </w:p>
          <w:p w14:paraId="307BDBFC" w14:textId="77777777" w:rsidR="002771DA" w:rsidRPr="002771DA" w:rsidRDefault="002771DA" w:rsidP="002771DA">
            <w:r w:rsidRPr="002771DA">
              <w:t xml:space="preserve">After you paste all this into phpMyAdmin’s </w:t>
            </w:r>
            <w:r w:rsidRPr="002771DA">
              <w:rPr>
                <w:b/>
                <w:bCs/>
              </w:rPr>
              <w:t>SQL tab</w:t>
            </w:r>
            <w:r w:rsidRPr="002771DA">
              <w:t xml:space="preserve"> and click </w:t>
            </w:r>
            <w:r w:rsidRPr="002771DA">
              <w:rPr>
                <w:b/>
                <w:bCs/>
              </w:rPr>
              <w:t>Go</w:t>
            </w:r>
            <w:r w:rsidRPr="002771DA">
              <w:t>,</w:t>
            </w:r>
            <w:r w:rsidRPr="002771DA">
              <w:br/>
              <w:t>you can immediately test your app’s:</w:t>
            </w:r>
          </w:p>
          <w:p w14:paraId="1AB32A71" w14:textId="77777777" w:rsidR="002771DA" w:rsidRPr="002771DA" w:rsidRDefault="002771DA">
            <w:pPr>
              <w:numPr>
                <w:ilvl w:val="0"/>
                <w:numId w:val="22"/>
              </w:numPr>
              <w:rPr>
                <w:lang w:val="fi-FI"/>
              </w:rPr>
            </w:pPr>
            <w:r w:rsidRPr="002771DA">
              <w:rPr>
                <w:lang w:val="fi-FI"/>
              </w:rPr>
              <w:t>Block listing</w:t>
            </w:r>
          </w:p>
          <w:p w14:paraId="666FE6FF" w14:textId="77777777" w:rsidR="002771DA" w:rsidRPr="002771DA" w:rsidRDefault="002771DA">
            <w:pPr>
              <w:numPr>
                <w:ilvl w:val="0"/>
                <w:numId w:val="22"/>
              </w:numPr>
              <w:rPr>
                <w:lang w:val="fi-FI"/>
              </w:rPr>
            </w:pPr>
            <w:r w:rsidRPr="002771DA">
              <w:rPr>
                <w:lang w:val="fi-FI"/>
              </w:rPr>
              <w:t>Category selection</w:t>
            </w:r>
          </w:p>
          <w:p w14:paraId="6DFDBC72" w14:textId="77777777" w:rsidR="002771DA" w:rsidRPr="002771DA" w:rsidRDefault="002771DA">
            <w:pPr>
              <w:numPr>
                <w:ilvl w:val="0"/>
                <w:numId w:val="22"/>
              </w:numPr>
              <w:rPr>
                <w:lang w:val="fi-FI"/>
              </w:rPr>
            </w:pPr>
            <w:r w:rsidRPr="002771DA">
              <w:rPr>
                <w:lang w:val="fi-FI"/>
              </w:rPr>
              <w:t>Contract assembly</w:t>
            </w:r>
          </w:p>
          <w:p w14:paraId="3A334C43" w14:textId="77777777" w:rsidR="002771DA" w:rsidRPr="002771DA" w:rsidRDefault="002771DA">
            <w:pPr>
              <w:numPr>
                <w:ilvl w:val="0"/>
                <w:numId w:val="22"/>
              </w:numPr>
            </w:pPr>
            <w:r w:rsidRPr="002771DA">
              <w:t>Commenting and approvals</w:t>
            </w:r>
            <w:r w:rsidRPr="002771DA">
              <w:br/>
              <w:t>— all with dummy “Lorem Ipsum” content.</w:t>
            </w:r>
          </w:p>
          <w:p w14:paraId="4D286483" w14:textId="13BC2A1B" w:rsidR="002771DA" w:rsidRDefault="002771DA" w:rsidP="002771DA">
            <w:r w:rsidRPr="002771DA">
              <w:lastRenderedPageBreak/>
              <w:t xml:space="preserve">Would you like me to add a similar sample data set for </w:t>
            </w:r>
            <w:r w:rsidRPr="002771DA">
              <w:rPr>
                <w:b/>
                <w:bCs/>
              </w:rPr>
              <w:t>External Users and Stakeholders</w:t>
            </w:r>
            <w:r w:rsidRPr="002771DA">
              <w:t>, so your approval/invitation features also have something to test?</w:t>
            </w:r>
          </w:p>
        </w:tc>
      </w:tr>
    </w:tbl>
    <w:p w14:paraId="4B79F7D7" w14:textId="77777777" w:rsidR="002771DA" w:rsidRPr="002771DA" w:rsidRDefault="002771DA" w:rsidP="002771DA">
      <w:pPr>
        <w:pStyle w:val="NoSpacing"/>
        <w:rPr>
          <w:sz w:val="12"/>
          <w:szCs w:val="12"/>
        </w:rPr>
      </w:pPr>
    </w:p>
    <w:p w14:paraId="40536020" w14:textId="77777777" w:rsidR="002771DA" w:rsidRPr="002771DA" w:rsidRDefault="002771DA" w:rsidP="002771DA">
      <w:pPr>
        <w:pStyle w:val="NoSpacing"/>
        <w:rPr>
          <w:sz w:val="12"/>
          <w:szCs w:val="12"/>
        </w:rPr>
      </w:pPr>
    </w:p>
    <w:p w14:paraId="1A249F29" w14:textId="0C13E281" w:rsidR="00DF4FBA" w:rsidRPr="009A1563" w:rsidRDefault="00DF4FBA" w:rsidP="00DF4FBA">
      <w:pPr>
        <w:pStyle w:val="Heading1"/>
        <w:rPr>
          <w:rFonts w:ascii="Aptos Display" w:eastAsia="Aptos Display" w:hAnsi="Aptos Display" w:cs="Aptos Display"/>
          <w:lang w:val="fi-FI"/>
        </w:rPr>
      </w:pPr>
      <w:bookmarkStart w:id="47" w:name="_Toc214630231"/>
      <w:r w:rsidRPr="00DF4FBA">
        <w:rPr>
          <w:rFonts w:ascii="Aptos Display" w:eastAsia="Aptos Display" w:hAnsi="Aptos Display" w:cs="Aptos Display"/>
          <w:lang w:val="fi-FI"/>
        </w:rPr>
        <w:t>Välitarkistus</w:t>
      </w:r>
      <w:bookmarkEnd w:id="47"/>
    </w:p>
    <w:p w14:paraId="09FA995A" w14:textId="77777777" w:rsidR="00DF4FBA" w:rsidRPr="009A1563" w:rsidRDefault="00DF4FBA" w:rsidP="00DF4FBA">
      <w:pPr>
        <w:pBdr>
          <w:bottom w:val="single" w:sz="8" w:space="1" w:color="000000"/>
        </w:pBdr>
        <w:spacing w:line="257" w:lineRule="auto"/>
        <w:rPr>
          <w:rFonts w:ascii="Aptos" w:eastAsia="Aptos" w:hAnsi="Aptos" w:cs="Aptos"/>
          <w:color w:val="000000" w:themeColor="text1"/>
          <w:sz w:val="12"/>
          <w:szCs w:val="12"/>
          <w:lang w:val="fi-FI"/>
        </w:rPr>
      </w:pPr>
    </w:p>
    <w:p w14:paraId="6DD9C0AC" w14:textId="331E72B2" w:rsidR="00DF4FBA" w:rsidRPr="002771DA" w:rsidRDefault="00DF4FBA" w:rsidP="00DF4FBA">
      <w:pPr>
        <w:pStyle w:val="Heading2"/>
        <w:spacing w:after="0"/>
        <w:rPr>
          <w:i/>
          <w:iCs/>
          <w:lang w:val="fi-FI"/>
        </w:rPr>
      </w:pPr>
      <w:bookmarkStart w:id="48" w:name="_Toc214630232"/>
      <w:r w:rsidRPr="00DF4FBA">
        <w:rPr>
          <w:i/>
          <w:iCs/>
          <w:lang w:val="fi-FI"/>
        </w:rPr>
        <w:t>11.11.2025 klo 13:00 - 13:20</w:t>
      </w:r>
      <w:bookmarkEnd w:id="48"/>
      <w:r w:rsidRPr="002771DA">
        <w:rPr>
          <w:i/>
          <w:iCs/>
          <w:lang w:val="fi-FI"/>
        </w:rPr>
        <w:t> </w:t>
      </w:r>
    </w:p>
    <w:p w14:paraId="55C1826A" w14:textId="77777777" w:rsidR="00DF4FBA" w:rsidRPr="00B2144F" w:rsidRDefault="00DF4FBA" w:rsidP="00DF4FBA">
      <w:pPr>
        <w:pBdr>
          <w:bottom w:val="single" w:sz="8" w:space="1" w:color="000000"/>
        </w:pBdr>
        <w:spacing w:line="257" w:lineRule="auto"/>
        <w:rPr>
          <w:rFonts w:ascii="Aptos" w:eastAsia="Aptos" w:hAnsi="Aptos" w:cs="Aptos"/>
          <w:color w:val="000000" w:themeColor="text1"/>
          <w:sz w:val="12"/>
          <w:szCs w:val="12"/>
          <w:lang w:val="fi-FI"/>
        </w:rPr>
      </w:pPr>
    </w:p>
    <w:p w14:paraId="21B62B55" w14:textId="7F8E6C42" w:rsidR="00DF4FBA" w:rsidRPr="00DF4FBA" w:rsidRDefault="00DF4FBA" w:rsidP="00DF4FBA">
      <w:pPr>
        <w:rPr>
          <w:lang w:val="fi-FI"/>
        </w:rPr>
      </w:pPr>
      <w:r w:rsidRPr="00DF4FBA">
        <w:rPr>
          <w:lang w:val="fi-FI"/>
        </w:rPr>
        <w:t xml:space="preserve">Heikki, Sofia ja Kerkko oli fyysisesti paikalla, ja Arttu oli etänä paikalla (Olli oli merkannut itsellensä väärin (”klo 15 tapaaminen”) ja ei ollut huomannut meidän Whatsapp viestejä.  </w:t>
      </w:r>
    </w:p>
    <w:p w14:paraId="489E9B1D" w14:textId="3222E3EB" w:rsidR="00DF4FBA" w:rsidRPr="00DF4FBA" w:rsidRDefault="00DF4FBA" w:rsidP="00DF4FBA">
      <w:pPr>
        <w:rPr>
          <w:lang w:val="fi-FI"/>
        </w:rPr>
      </w:pPr>
      <w:r w:rsidRPr="00DF4FBA">
        <w:rPr>
          <w:lang w:val="fi-FI"/>
        </w:rPr>
        <w:t xml:space="preserve">Heikki esitti projektin Akille ja Antille. Antti mainitsi, että ottaa toistuvaa koodia pois (lähemmäksi olio-ohjelmoinnin näköistä) ja olisi hyvä luoda graafinen käyttöliittymä. Aki sanoi, että hyvältä näyttää. </w:t>
      </w:r>
    </w:p>
    <w:p w14:paraId="6ADF6908" w14:textId="07B17E9B" w:rsidR="00DF4FBA" w:rsidRDefault="00DF4FBA" w:rsidP="00DF4FBA">
      <w:pPr>
        <w:rPr>
          <w:lang w:val="fi-FI"/>
        </w:rPr>
      </w:pPr>
      <w:r w:rsidRPr="00DF4FBA">
        <w:rPr>
          <w:lang w:val="fi-FI"/>
        </w:rPr>
        <w:t>(Muistiinpanot, after "remove" &gt; all references &gt; muualta: "Luokka rakenne, että se on "yksi objecti" eikä kaikki, että ei tarvitse kaikki laittaa aina yksitellen (paramentri (first_name, jne) luokka, olio-ohjelmointi, sillein)).</w:t>
      </w:r>
    </w:p>
    <w:p w14:paraId="6DEE4FF2" w14:textId="77777777" w:rsidR="00DF4FBA" w:rsidRDefault="00DF4FBA" w:rsidP="00DF4FBA">
      <w:pPr>
        <w:rPr>
          <w:lang w:val="fi-FI"/>
        </w:rPr>
      </w:pPr>
    </w:p>
    <w:p w14:paraId="117F8751" w14:textId="0C100163" w:rsidR="00DF4FBA" w:rsidRPr="009A1563" w:rsidRDefault="00DF4FBA" w:rsidP="00DF4FBA">
      <w:pPr>
        <w:pStyle w:val="Heading1"/>
        <w:rPr>
          <w:rFonts w:ascii="Aptos Display" w:eastAsia="Aptos Display" w:hAnsi="Aptos Display" w:cs="Aptos Display"/>
          <w:lang w:val="fi-FI"/>
        </w:rPr>
      </w:pPr>
      <w:bookmarkStart w:id="49" w:name="_Toc214630233"/>
      <w:r>
        <w:rPr>
          <w:rFonts w:ascii="Aptos Display" w:eastAsia="Aptos Display" w:hAnsi="Aptos Display" w:cs="Aptos Display"/>
          <w:lang w:val="fi-FI"/>
        </w:rPr>
        <w:t>D</w:t>
      </w:r>
      <w:r w:rsidRPr="009A1563">
        <w:rPr>
          <w:rFonts w:ascii="Aptos Display" w:eastAsia="Aptos Display" w:hAnsi="Aptos Display" w:cs="Aptos Display"/>
          <w:lang w:val="fi-FI"/>
        </w:rPr>
        <w:t>okumentaatio</w:t>
      </w:r>
      <w:r>
        <w:rPr>
          <w:rFonts w:ascii="Aptos Display" w:eastAsia="Aptos Display" w:hAnsi="Aptos Display" w:cs="Aptos Display"/>
          <w:lang w:val="fi-FI"/>
        </w:rPr>
        <w:t xml:space="preserve"> part 4</w:t>
      </w:r>
      <w:bookmarkEnd w:id="49"/>
    </w:p>
    <w:p w14:paraId="6476EA4B" w14:textId="77777777" w:rsidR="00DF4FBA" w:rsidRPr="009A1563" w:rsidRDefault="00DF4FBA" w:rsidP="00DF4FBA">
      <w:pPr>
        <w:pBdr>
          <w:bottom w:val="single" w:sz="8" w:space="1" w:color="000000"/>
        </w:pBdr>
        <w:spacing w:line="257" w:lineRule="auto"/>
        <w:rPr>
          <w:rFonts w:ascii="Aptos" w:eastAsia="Aptos" w:hAnsi="Aptos" w:cs="Aptos"/>
          <w:color w:val="000000" w:themeColor="text1"/>
          <w:sz w:val="12"/>
          <w:szCs w:val="12"/>
          <w:lang w:val="fi-FI"/>
        </w:rPr>
      </w:pPr>
    </w:p>
    <w:p w14:paraId="41071E1B" w14:textId="40988404" w:rsidR="00DF4FBA" w:rsidRPr="002771DA" w:rsidRDefault="00DF4FBA" w:rsidP="00DF4FBA">
      <w:pPr>
        <w:pStyle w:val="Heading2"/>
        <w:spacing w:after="0"/>
        <w:rPr>
          <w:i/>
          <w:iCs/>
          <w:lang w:val="fi-FI"/>
        </w:rPr>
      </w:pPr>
      <w:bookmarkStart w:id="50" w:name="_Toc214630234"/>
      <w:r w:rsidRPr="00DF4FBA">
        <w:rPr>
          <w:i/>
          <w:iCs/>
          <w:lang w:val="fi-FI"/>
        </w:rPr>
        <w:t>11.11.2025 klo 13:20 - 14:14 Tapaaminen</w:t>
      </w:r>
      <w:bookmarkEnd w:id="50"/>
      <w:r w:rsidRPr="002771DA">
        <w:rPr>
          <w:i/>
          <w:iCs/>
          <w:lang w:val="fi-FI"/>
        </w:rPr>
        <w:t> </w:t>
      </w:r>
    </w:p>
    <w:p w14:paraId="491ACA00" w14:textId="77777777" w:rsidR="00DF4FBA" w:rsidRPr="00B2144F" w:rsidRDefault="00DF4FBA" w:rsidP="00DF4FBA">
      <w:pPr>
        <w:pBdr>
          <w:bottom w:val="single" w:sz="8" w:space="1" w:color="000000"/>
        </w:pBdr>
        <w:spacing w:line="257" w:lineRule="auto"/>
        <w:rPr>
          <w:rFonts w:ascii="Aptos" w:eastAsia="Aptos" w:hAnsi="Aptos" w:cs="Aptos"/>
          <w:color w:val="000000" w:themeColor="text1"/>
          <w:sz w:val="12"/>
          <w:szCs w:val="12"/>
          <w:lang w:val="fi-FI"/>
        </w:rPr>
      </w:pPr>
    </w:p>
    <w:p w14:paraId="5500AC3F" w14:textId="77777777" w:rsidR="00DF4FBA" w:rsidRDefault="00DF4FBA" w:rsidP="00D06CA8">
      <w:pPr>
        <w:rPr>
          <w:lang w:val="fi-FI"/>
        </w:rPr>
      </w:pPr>
      <w:r w:rsidRPr="00DF4FBA">
        <w:rPr>
          <w:lang w:val="fi-FI"/>
        </w:rPr>
        <w:t xml:space="preserve">Heikki, Sofia, Arttu ja Kerkko jutteli välitarkastuksen jälkeen etenemisestä ja ”mitäs sitten”. Heikki myös opasti Arttulle, miten Xampp database -kettera- luodaan ja tuodaan sinne. Kerkko sanoi ”yrittävänsä tehdä koodista puhtaamman näköistä”, Arttu työstää graafista käyttöliittymää, ja Sofia ”ottaa toistuvaa koodia pois”. Sovimme seuraavan etäpalaverin 13.11.2025 klo 16:00. </w:t>
      </w:r>
    </w:p>
    <w:p w14:paraId="207AC8AF" w14:textId="77777777" w:rsidR="00D06CA8" w:rsidRDefault="00D06CA8" w:rsidP="00D06CA8">
      <w:pPr>
        <w:rPr>
          <w:lang w:val="fi-FI"/>
        </w:rPr>
      </w:pPr>
    </w:p>
    <w:p w14:paraId="17CD556A" w14:textId="594CC3B7" w:rsidR="00DF4FBA" w:rsidRPr="002771DA" w:rsidRDefault="00DF4FBA" w:rsidP="00DF4FBA">
      <w:pPr>
        <w:pStyle w:val="Heading2"/>
        <w:spacing w:after="0"/>
        <w:rPr>
          <w:i/>
          <w:iCs/>
          <w:lang w:val="fi-FI"/>
        </w:rPr>
      </w:pPr>
      <w:bookmarkStart w:id="51" w:name="_Toc214630235"/>
      <w:r w:rsidRPr="00DF4FBA">
        <w:rPr>
          <w:i/>
          <w:iCs/>
          <w:lang w:val="fi-FI"/>
        </w:rPr>
        <w:t>12.11.2025 klo 08:34 - 09:47 Työstäminen</w:t>
      </w:r>
      <w:bookmarkEnd w:id="51"/>
      <w:r w:rsidRPr="002771DA">
        <w:rPr>
          <w:i/>
          <w:iCs/>
          <w:lang w:val="fi-FI"/>
        </w:rPr>
        <w:t> </w:t>
      </w:r>
    </w:p>
    <w:p w14:paraId="3B528093" w14:textId="77777777" w:rsidR="00DF4FBA" w:rsidRPr="00B2144F" w:rsidRDefault="00DF4FBA" w:rsidP="00DF4FBA">
      <w:pPr>
        <w:pBdr>
          <w:bottom w:val="single" w:sz="8" w:space="1" w:color="000000"/>
        </w:pBdr>
        <w:spacing w:line="257" w:lineRule="auto"/>
        <w:rPr>
          <w:rFonts w:ascii="Aptos" w:eastAsia="Aptos" w:hAnsi="Aptos" w:cs="Aptos"/>
          <w:color w:val="000000" w:themeColor="text1"/>
          <w:sz w:val="12"/>
          <w:szCs w:val="12"/>
          <w:lang w:val="fi-FI"/>
        </w:rPr>
      </w:pPr>
    </w:p>
    <w:p w14:paraId="5E67B787" w14:textId="77777777" w:rsidR="00DF4FBA" w:rsidRPr="00DF4FBA" w:rsidRDefault="00DF4FBA" w:rsidP="00DF4FBA">
      <w:pPr>
        <w:rPr>
          <w:lang w:val="fi-FI"/>
        </w:rPr>
      </w:pPr>
      <w:r w:rsidRPr="00DF4FBA">
        <w:rPr>
          <w:lang w:val="fi-FI"/>
        </w:rPr>
        <w:t xml:space="preserve">Oltiin sovittu noin vko sitten jossain vaiheessa, että face to face tapaaminen klo 12. Heikki varmisti Whatsapp:in kautta, että ”pidetäänkö vielä tämä?” </w:t>
      </w:r>
    </w:p>
    <w:p w14:paraId="4BF8A4C9" w14:textId="77777777" w:rsidR="00DF4FBA" w:rsidRPr="00DF4FBA" w:rsidRDefault="00DF4FBA" w:rsidP="00DF4FBA">
      <w:pPr>
        <w:rPr>
          <w:lang w:val="fi-FI"/>
        </w:rPr>
      </w:pPr>
    </w:p>
    <w:p w14:paraId="02390B0F" w14:textId="77777777" w:rsidR="00DF4FBA" w:rsidRDefault="00DF4FBA" w:rsidP="00DF4FBA">
      <w:pPr>
        <w:rPr>
          <w:lang w:val="fi-FI"/>
        </w:rPr>
      </w:pPr>
      <w:r w:rsidRPr="00DF4FBA">
        <w:rPr>
          <w:lang w:val="fi-FI"/>
        </w:rPr>
        <w:lastRenderedPageBreak/>
        <w:t xml:space="preserve">Sen lisäksi Heikki teki Artulle PDF opastuksen, miten voisi edetä </w:t>
      </w:r>
      <w:hyperlink r:id="rId22" w:history="1">
        <w:r w:rsidRPr="000A49BD">
          <w:rPr>
            <w:rStyle w:val="Hyperlink"/>
            <w:lang w:val="fi-FI"/>
          </w:rPr>
          <w:t>https://lut-my.sharepoint.com/:b:/g/personal/heikki_kaperi_student_lab_fi/Efg-t4JPVGxFsnUTxiiFOCABlOa9IXzK93Bl1o9Airp2rQ?e=gIlCuY</w:t>
        </w:r>
      </w:hyperlink>
      <w:r>
        <w:rPr>
          <w:lang w:val="fi-FI"/>
        </w:rPr>
        <w:t xml:space="preserve"> </w:t>
      </w:r>
    </w:p>
    <w:p w14:paraId="20A4F6BE" w14:textId="6BBE6517" w:rsidR="00DF4FBA" w:rsidRPr="00DF4FBA" w:rsidRDefault="00DF4FBA" w:rsidP="00DF4FBA">
      <w:pPr>
        <w:rPr>
          <w:lang w:val="fi-FI"/>
        </w:rPr>
      </w:pPr>
      <w:r w:rsidRPr="00DF4FBA">
        <w:rPr>
          <w:lang w:val="fi-FI"/>
        </w:rPr>
        <w:t xml:space="preserve">  </w:t>
      </w:r>
    </w:p>
    <w:p w14:paraId="739A8879" w14:textId="28DA9A64" w:rsidR="00DF4FBA" w:rsidRPr="002771DA" w:rsidRDefault="00DF4FBA" w:rsidP="00DF4FBA">
      <w:pPr>
        <w:pStyle w:val="Heading2"/>
        <w:spacing w:after="0"/>
        <w:rPr>
          <w:i/>
          <w:iCs/>
          <w:lang w:val="fi-FI"/>
        </w:rPr>
      </w:pPr>
      <w:bookmarkStart w:id="52" w:name="_Toc214630236"/>
      <w:r w:rsidRPr="00DF4FBA">
        <w:rPr>
          <w:i/>
          <w:iCs/>
          <w:lang w:val="fi-FI"/>
        </w:rPr>
        <w:t>12.11.2025 klo 12:00 - 13:37 Tapaaminen</w:t>
      </w:r>
      <w:bookmarkEnd w:id="52"/>
      <w:r w:rsidRPr="002771DA">
        <w:rPr>
          <w:i/>
          <w:iCs/>
          <w:lang w:val="fi-FI"/>
        </w:rPr>
        <w:t> </w:t>
      </w:r>
    </w:p>
    <w:p w14:paraId="0A7285AB" w14:textId="77777777" w:rsidR="00DF4FBA" w:rsidRPr="00B2144F" w:rsidRDefault="00DF4FBA" w:rsidP="00DF4FBA">
      <w:pPr>
        <w:pBdr>
          <w:bottom w:val="single" w:sz="8" w:space="1" w:color="000000"/>
        </w:pBdr>
        <w:spacing w:line="257" w:lineRule="auto"/>
        <w:rPr>
          <w:rFonts w:ascii="Aptos" w:eastAsia="Aptos" w:hAnsi="Aptos" w:cs="Aptos"/>
          <w:color w:val="000000" w:themeColor="text1"/>
          <w:sz w:val="12"/>
          <w:szCs w:val="12"/>
          <w:lang w:val="fi-FI"/>
        </w:rPr>
      </w:pPr>
    </w:p>
    <w:p w14:paraId="1F5C39EC" w14:textId="473F47B9" w:rsidR="00DF4FBA" w:rsidRDefault="00D06CA8" w:rsidP="00DF4FBA">
      <w:pPr>
        <w:rPr>
          <w:lang w:val="fi-FI"/>
        </w:rPr>
      </w:pPr>
      <w:r w:rsidRPr="00D06CA8">
        <w:rPr>
          <w:lang w:val="fi-FI"/>
        </w:rPr>
        <w:t>Heikki, Olli, Arttu ja Kerkko oli fyysisesti paikalla. Sofia oli MS Teams:in kautta etänä paikalla. Teimme koodin selkeyden nimissä GitHub repository:n ”kettera_project” (private) jossa on VS Studio 2022 nykyinen projektin, kopioituna 7 eri kansioon (Arttu, ArttuOlli, Heikki, Kerkko, Olli, Sofia, Main) ja sen lisäksi ”kettera.sql” tiedosto -sql database- kansiossa. Sitten Heikki opasti Arttua &amp; Ollia &amp; Sofiaa VS Studio 2022 &amp; Xampp:in kanssa, että he pääsevät ok:sti alkuun (opimme myös, että GitHub Desktop ei anna ”Push” muutoksia, jos VS Studio 2022 on päällä / auki).  Sovimme että Olli työstää Artun kanssa graaffista käyttöliittymää.</w:t>
      </w:r>
    </w:p>
    <w:p w14:paraId="20B1D8C8" w14:textId="77777777" w:rsidR="00D06CA8" w:rsidRDefault="00D06CA8" w:rsidP="00DF4FBA">
      <w:pPr>
        <w:rPr>
          <w:lang w:val="fi-FI"/>
        </w:rPr>
      </w:pPr>
    </w:p>
    <w:p w14:paraId="72E6B379" w14:textId="77777777" w:rsidR="00D06CA8" w:rsidRDefault="00D06CA8" w:rsidP="00DF4FBA">
      <w:pPr>
        <w:rPr>
          <w:lang w:val="fi-FI"/>
        </w:rPr>
      </w:pPr>
    </w:p>
    <w:p w14:paraId="70F1F2CD" w14:textId="6985D206" w:rsidR="00D06CA8" w:rsidRPr="002771DA" w:rsidRDefault="00D06CA8" w:rsidP="00D06CA8">
      <w:pPr>
        <w:pStyle w:val="Heading2"/>
        <w:spacing w:after="0"/>
        <w:rPr>
          <w:i/>
          <w:iCs/>
          <w:lang w:val="fi-FI"/>
        </w:rPr>
      </w:pPr>
      <w:bookmarkStart w:id="53" w:name="_Toc214630237"/>
      <w:r w:rsidRPr="00D06CA8">
        <w:rPr>
          <w:i/>
          <w:iCs/>
          <w:lang w:val="fi-FI"/>
        </w:rPr>
        <w:t>13.11.2025 klo 19:00 - 19:20 Työstäminen</w:t>
      </w:r>
      <w:bookmarkEnd w:id="53"/>
    </w:p>
    <w:p w14:paraId="0CFC8A54" w14:textId="77777777" w:rsidR="00D06CA8" w:rsidRPr="00B2144F" w:rsidRDefault="00D06CA8" w:rsidP="00D06CA8">
      <w:pPr>
        <w:pBdr>
          <w:bottom w:val="single" w:sz="8" w:space="1" w:color="000000"/>
        </w:pBdr>
        <w:spacing w:line="257" w:lineRule="auto"/>
        <w:rPr>
          <w:rFonts w:ascii="Aptos" w:eastAsia="Aptos" w:hAnsi="Aptos" w:cs="Aptos"/>
          <w:color w:val="000000" w:themeColor="text1"/>
          <w:sz w:val="12"/>
          <w:szCs w:val="12"/>
          <w:lang w:val="fi-FI"/>
        </w:rPr>
      </w:pPr>
    </w:p>
    <w:p w14:paraId="40E77AF6" w14:textId="3D97EE01" w:rsidR="00D06CA8" w:rsidRPr="00D06CA8" w:rsidRDefault="00D06CA8" w:rsidP="00D06CA8">
      <w:pPr>
        <w:rPr>
          <w:lang w:val="fi-FI"/>
        </w:rPr>
      </w:pPr>
      <w:r w:rsidRPr="00D06CA8">
        <w:rPr>
          <w:lang w:val="fi-FI"/>
        </w:rPr>
        <w:t xml:space="preserve">Heikki loi Sofialle PDF ohjeet, miten voisi edetä työstämisessä. </w:t>
      </w:r>
    </w:p>
    <w:p w14:paraId="4CFE50FB" w14:textId="43EE9E19" w:rsidR="00D06CA8" w:rsidRDefault="00D06CA8" w:rsidP="00D06CA8">
      <w:pPr>
        <w:rPr>
          <w:lang w:val="fi-FI"/>
        </w:rPr>
      </w:pPr>
      <w:hyperlink r:id="rId23" w:history="1">
        <w:r w:rsidRPr="000A49BD">
          <w:rPr>
            <w:rStyle w:val="Hyperlink"/>
            <w:lang w:val="fi-FI"/>
          </w:rPr>
          <w:t>https://lut-my.sharepoint.com/:b:/g/personal/heikki_kaperi_student_lab_fi/EUSlNMveVZJHqQ2v5mQckhUBarFk9xIw3WUcVYjfnF3WsQ?e=lwUdTG</w:t>
        </w:r>
      </w:hyperlink>
    </w:p>
    <w:p w14:paraId="7604181A" w14:textId="77777777" w:rsidR="00D06CA8" w:rsidRPr="00D06CA8" w:rsidRDefault="00D06CA8" w:rsidP="00D06CA8">
      <w:pPr>
        <w:rPr>
          <w:lang w:val="fi-FI"/>
        </w:rPr>
      </w:pPr>
    </w:p>
    <w:p w14:paraId="537592DC" w14:textId="28DAFB1A" w:rsidR="00D06CA8" w:rsidRPr="002771DA" w:rsidRDefault="00D06CA8" w:rsidP="00D06CA8">
      <w:pPr>
        <w:pStyle w:val="Heading2"/>
        <w:spacing w:after="0"/>
        <w:rPr>
          <w:i/>
          <w:iCs/>
          <w:lang w:val="fi-FI"/>
        </w:rPr>
      </w:pPr>
      <w:bookmarkStart w:id="54" w:name="_Toc214630238"/>
      <w:r w:rsidRPr="00D06CA8">
        <w:rPr>
          <w:i/>
          <w:iCs/>
          <w:lang w:val="fi-FI"/>
        </w:rPr>
        <w:t xml:space="preserve">13.11.2025 klo 09:15 - 09:30 </w:t>
      </w:r>
      <w:r w:rsidRPr="00DF4FBA">
        <w:rPr>
          <w:i/>
          <w:iCs/>
          <w:lang w:val="fi-FI"/>
        </w:rPr>
        <w:t>Työstäminen</w:t>
      </w:r>
      <w:bookmarkEnd w:id="54"/>
      <w:r w:rsidRPr="002771DA">
        <w:rPr>
          <w:i/>
          <w:iCs/>
          <w:lang w:val="fi-FI"/>
        </w:rPr>
        <w:t> </w:t>
      </w:r>
    </w:p>
    <w:p w14:paraId="608FEE6B" w14:textId="77777777" w:rsidR="00D06CA8" w:rsidRPr="00B2144F" w:rsidRDefault="00D06CA8" w:rsidP="00D06CA8">
      <w:pPr>
        <w:pBdr>
          <w:bottom w:val="single" w:sz="8" w:space="1" w:color="000000"/>
        </w:pBdr>
        <w:spacing w:line="257" w:lineRule="auto"/>
        <w:rPr>
          <w:rFonts w:ascii="Aptos" w:eastAsia="Aptos" w:hAnsi="Aptos" w:cs="Aptos"/>
          <w:color w:val="000000" w:themeColor="text1"/>
          <w:sz w:val="12"/>
          <w:szCs w:val="12"/>
          <w:lang w:val="fi-FI"/>
        </w:rPr>
      </w:pPr>
    </w:p>
    <w:p w14:paraId="2224F36F" w14:textId="77777777" w:rsidR="00D06CA8" w:rsidRPr="00D06CA8" w:rsidRDefault="00D06CA8" w:rsidP="00D06CA8">
      <w:pPr>
        <w:rPr>
          <w:lang w:val="fi-FI"/>
        </w:rPr>
      </w:pPr>
      <w:r w:rsidRPr="00D06CA8">
        <w:rPr>
          <w:lang w:val="fi-FI"/>
        </w:rPr>
        <w:t>Heikki loi Sofialle toiset PDF ohjeet, miten voisi edetä työstämisessä. </w:t>
      </w:r>
    </w:p>
    <w:p w14:paraId="7E9BB346" w14:textId="77777777" w:rsidR="00D06CA8" w:rsidRPr="00D06CA8" w:rsidRDefault="00D06CA8" w:rsidP="00D06CA8">
      <w:pPr>
        <w:rPr>
          <w:lang w:val="fi-FI"/>
        </w:rPr>
      </w:pPr>
      <w:hyperlink r:id="rId24" w:tgtFrame="_blank" w:history="1">
        <w:r w:rsidRPr="00D06CA8">
          <w:rPr>
            <w:rStyle w:val="Hyperlink"/>
            <w:lang w:val="fi-FI"/>
          </w:rPr>
          <w:t>https://lut-my.sharepoint.com/:b:/g/personal/heikki_kaperi_student_lab_fi/EW-iChFkGedHlzymB6S28UkBjrA2_pMK1XFJokkkGnkkrA?e=Ytu4gn</w:t>
        </w:r>
      </w:hyperlink>
      <w:r w:rsidRPr="00D06CA8">
        <w:rPr>
          <w:lang w:val="fi-FI"/>
        </w:rPr>
        <w:t>  </w:t>
      </w:r>
    </w:p>
    <w:p w14:paraId="36398F59" w14:textId="77777777" w:rsidR="00D06CA8" w:rsidRDefault="00D06CA8" w:rsidP="00D06CA8">
      <w:pPr>
        <w:rPr>
          <w:lang w:val="fi-FI"/>
        </w:rPr>
      </w:pPr>
      <w:r w:rsidRPr="00D06CA8">
        <w:rPr>
          <w:lang w:val="fi-FI"/>
        </w:rPr>
        <w:t>Sofia aloitti selvittämään osuuttaan. </w:t>
      </w:r>
    </w:p>
    <w:p w14:paraId="44720DBA" w14:textId="77777777" w:rsidR="00D06CA8" w:rsidRDefault="00D06CA8" w:rsidP="00D06CA8">
      <w:pPr>
        <w:rPr>
          <w:lang w:val="fi-FI"/>
        </w:rPr>
      </w:pPr>
    </w:p>
    <w:p w14:paraId="2766649F" w14:textId="77777777" w:rsidR="00D06CA8" w:rsidRPr="00D06CA8" w:rsidRDefault="00D06CA8" w:rsidP="00D06CA8">
      <w:pPr>
        <w:rPr>
          <w:lang w:val="fi-FI"/>
        </w:rPr>
      </w:pPr>
    </w:p>
    <w:p w14:paraId="6B83A8C6" w14:textId="77777777" w:rsidR="00D06CA8" w:rsidRPr="00DF4FBA" w:rsidRDefault="00D06CA8" w:rsidP="00D06CA8">
      <w:pPr>
        <w:rPr>
          <w:lang w:val="fi-FI"/>
        </w:rPr>
      </w:pPr>
      <w:r w:rsidRPr="00DF4FBA">
        <w:rPr>
          <w:lang w:val="fi-FI"/>
        </w:rPr>
        <w:t xml:space="preserve">  </w:t>
      </w:r>
    </w:p>
    <w:p w14:paraId="34EEB03D" w14:textId="6DA3F18A" w:rsidR="00D06CA8" w:rsidRPr="002771DA" w:rsidRDefault="00D06CA8" w:rsidP="00D06CA8">
      <w:pPr>
        <w:pStyle w:val="Heading2"/>
        <w:spacing w:after="0"/>
        <w:rPr>
          <w:i/>
          <w:iCs/>
          <w:lang w:val="fi-FI"/>
        </w:rPr>
      </w:pPr>
      <w:bookmarkStart w:id="55" w:name="_Toc214630239"/>
      <w:r w:rsidRPr="00D06CA8">
        <w:rPr>
          <w:i/>
          <w:iCs/>
          <w:lang w:val="fi-FI"/>
        </w:rPr>
        <w:lastRenderedPageBreak/>
        <w:t xml:space="preserve">13.11.2025 klo 16:00 - 17:18 </w:t>
      </w:r>
      <w:r w:rsidRPr="00DF4FBA">
        <w:rPr>
          <w:i/>
          <w:iCs/>
          <w:lang w:val="fi-FI"/>
        </w:rPr>
        <w:t>Tapaaminen</w:t>
      </w:r>
      <w:bookmarkEnd w:id="55"/>
      <w:r w:rsidRPr="002771DA">
        <w:rPr>
          <w:i/>
          <w:iCs/>
          <w:lang w:val="fi-FI"/>
        </w:rPr>
        <w:t> </w:t>
      </w:r>
    </w:p>
    <w:p w14:paraId="43EBD4D3" w14:textId="77777777" w:rsidR="00D06CA8" w:rsidRPr="00B2144F" w:rsidRDefault="00D06CA8" w:rsidP="00D06CA8">
      <w:pPr>
        <w:pBdr>
          <w:bottom w:val="single" w:sz="8" w:space="1" w:color="000000"/>
        </w:pBdr>
        <w:spacing w:line="257" w:lineRule="auto"/>
        <w:rPr>
          <w:rFonts w:ascii="Aptos" w:eastAsia="Aptos" w:hAnsi="Aptos" w:cs="Aptos"/>
          <w:color w:val="000000" w:themeColor="text1"/>
          <w:sz w:val="12"/>
          <w:szCs w:val="12"/>
          <w:lang w:val="fi-FI"/>
        </w:rPr>
      </w:pPr>
    </w:p>
    <w:p w14:paraId="58004B5A" w14:textId="77777777" w:rsidR="00D06CA8" w:rsidRPr="00D06CA8" w:rsidRDefault="00D06CA8" w:rsidP="00D06CA8">
      <w:r w:rsidRPr="00D06CA8">
        <w:rPr>
          <w:lang w:val="fi-FI"/>
        </w:rPr>
        <w:t xml:space="preserve">Heikki, Olli, Sofia, Arttu ja Kerkko suunnitteli, miten etenemme. </w:t>
      </w:r>
      <w:r w:rsidRPr="00D06CA8">
        <w:t>Kerkko työstää sittenkin  </w:t>
      </w:r>
    </w:p>
    <w:p w14:paraId="1E5796BC" w14:textId="77777777" w:rsidR="00D06CA8" w:rsidRPr="00D06CA8" w:rsidRDefault="00D06CA8" w:rsidP="00D06CA8">
      <w:pPr>
        <w:pStyle w:val="NoSpacing"/>
      </w:pPr>
      <w:r w:rsidRPr="00D06CA8">
        <w:t>2. Guided contract building – after adding blocks to a contract, the system </w:t>
      </w:r>
    </w:p>
    <w:p w14:paraId="213E7860" w14:textId="77777777" w:rsidR="00D06CA8" w:rsidRPr="00D06CA8" w:rsidRDefault="00D06CA8" w:rsidP="00D06CA8">
      <w:pPr>
        <w:pStyle w:val="NoSpacing"/>
      </w:pPr>
      <w:r w:rsidRPr="00D06CA8">
        <w:t>will recommend other blocks used previously with that specific block or </w:t>
      </w:r>
    </w:p>
    <w:p w14:paraId="749CB8B0" w14:textId="77777777" w:rsidR="00D06CA8" w:rsidRDefault="00D06CA8" w:rsidP="00D06CA8">
      <w:pPr>
        <w:pStyle w:val="NoSpacing"/>
        <w:rPr>
          <w:lang w:val="fi-FI"/>
        </w:rPr>
      </w:pPr>
      <w:r w:rsidRPr="00D06CA8">
        <w:rPr>
          <w:lang w:val="fi-FI"/>
        </w:rPr>
        <w:t>combination of blocks </w:t>
      </w:r>
    </w:p>
    <w:p w14:paraId="43EDC779" w14:textId="77777777" w:rsidR="00D06CA8" w:rsidRPr="00D06CA8" w:rsidRDefault="00D06CA8" w:rsidP="00D06CA8">
      <w:pPr>
        <w:pStyle w:val="NoSpacing"/>
        <w:rPr>
          <w:lang w:val="fi-FI"/>
        </w:rPr>
      </w:pPr>
    </w:p>
    <w:p w14:paraId="3B663285" w14:textId="77777777" w:rsidR="00D06CA8" w:rsidRPr="00D06CA8" w:rsidRDefault="00D06CA8" w:rsidP="00D06CA8">
      <w:pPr>
        <w:rPr>
          <w:lang w:val="fi-FI"/>
        </w:rPr>
      </w:pPr>
      <w:r w:rsidRPr="00D06CA8">
        <w:rPr>
          <w:lang w:val="fi-FI"/>
        </w:rPr>
        <w:t>Tämän lisäksi, Heikki teki Claude.ai Pro tilin yhdistyksen tunnuksilla (sähköposti &amp; puhelinnumero) tilin, ja siinä ajatus että kaikki tiimiläiset voivat käyttää samoja tunnuksia ja kysyä opastusta, jos tarvitsee, eikä käyttörajoitukset tule ihan heti vastaan. </w:t>
      </w:r>
    </w:p>
    <w:p w14:paraId="6BA0B6E1" w14:textId="77777777" w:rsidR="00D06CA8" w:rsidRDefault="00D06CA8" w:rsidP="00D06CA8">
      <w:pPr>
        <w:rPr>
          <w:lang w:val="fi-FI"/>
        </w:rPr>
      </w:pPr>
    </w:p>
    <w:p w14:paraId="2467F012" w14:textId="2BCB779D" w:rsidR="00D06CA8" w:rsidRPr="002771DA" w:rsidRDefault="00D06CA8" w:rsidP="00D06CA8">
      <w:pPr>
        <w:pStyle w:val="Heading2"/>
        <w:spacing w:after="0"/>
        <w:rPr>
          <w:i/>
          <w:iCs/>
          <w:lang w:val="fi-FI"/>
        </w:rPr>
      </w:pPr>
      <w:bookmarkStart w:id="56" w:name="_Toc214630240"/>
      <w:r w:rsidRPr="00D06CA8">
        <w:rPr>
          <w:i/>
          <w:iCs/>
          <w:lang w:val="fi-FI"/>
        </w:rPr>
        <w:t xml:space="preserve">17.11.2025 klo 10:00 – 11:45 </w:t>
      </w:r>
      <w:r w:rsidRPr="00DF4FBA">
        <w:rPr>
          <w:i/>
          <w:iCs/>
          <w:lang w:val="fi-FI"/>
        </w:rPr>
        <w:t>Tapaaminen</w:t>
      </w:r>
      <w:bookmarkEnd w:id="56"/>
      <w:r w:rsidRPr="002771DA">
        <w:rPr>
          <w:i/>
          <w:iCs/>
          <w:lang w:val="fi-FI"/>
        </w:rPr>
        <w:t> </w:t>
      </w:r>
    </w:p>
    <w:p w14:paraId="4271A35A" w14:textId="77777777" w:rsidR="00D06CA8" w:rsidRPr="00B2144F" w:rsidRDefault="00D06CA8" w:rsidP="00D06CA8">
      <w:pPr>
        <w:pBdr>
          <w:bottom w:val="single" w:sz="8" w:space="1" w:color="000000"/>
        </w:pBdr>
        <w:spacing w:line="257" w:lineRule="auto"/>
        <w:rPr>
          <w:rFonts w:ascii="Aptos" w:eastAsia="Aptos" w:hAnsi="Aptos" w:cs="Aptos"/>
          <w:color w:val="000000" w:themeColor="text1"/>
          <w:sz w:val="12"/>
          <w:szCs w:val="12"/>
          <w:lang w:val="fi-FI"/>
        </w:rPr>
      </w:pPr>
    </w:p>
    <w:p w14:paraId="70B81292" w14:textId="77777777" w:rsidR="00D06CA8" w:rsidRDefault="00D06CA8" w:rsidP="00D06CA8">
      <w:pPr>
        <w:rPr>
          <w:lang w:val="fi-FI"/>
        </w:rPr>
      </w:pPr>
      <w:r w:rsidRPr="00D06CA8">
        <w:rPr>
          <w:lang w:val="fi-FI"/>
        </w:rPr>
        <w:t xml:space="preserve">Olli ja Arttu pitivät palaverin, jossa he opettelivat tekemään visuaalista käyttöliittymää visual studiolla ja saivat projektiin tehtyä toimivan LogIn sivun. Toiminnallisuuksien lisäämisen jälkeen jouduimme muuttamaan molemmat projektit 64 bittisiksi, jotta pystyisimme etenemään. </w:t>
      </w:r>
    </w:p>
    <w:p w14:paraId="394A7B13" w14:textId="77777777" w:rsidR="00D06CA8" w:rsidRDefault="00D06CA8" w:rsidP="00D06CA8">
      <w:pPr>
        <w:rPr>
          <w:lang w:val="fi-FI"/>
        </w:rPr>
      </w:pPr>
    </w:p>
    <w:p w14:paraId="2E7F2045" w14:textId="1E378ADB" w:rsidR="00D06CA8" w:rsidRPr="009A1563" w:rsidRDefault="00D06CA8" w:rsidP="00D06CA8">
      <w:pPr>
        <w:pStyle w:val="Heading1"/>
        <w:rPr>
          <w:rFonts w:ascii="Aptos Display" w:eastAsia="Aptos Display" w:hAnsi="Aptos Display" w:cs="Aptos Display"/>
          <w:lang w:val="fi-FI"/>
        </w:rPr>
      </w:pPr>
      <w:bookmarkStart w:id="57" w:name="_Toc214630241"/>
      <w:r w:rsidRPr="009A1563">
        <w:rPr>
          <w:rFonts w:ascii="Aptos Display" w:eastAsia="Aptos Display" w:hAnsi="Aptos Display" w:cs="Aptos Display"/>
          <w:lang w:val="fi-FI"/>
        </w:rPr>
        <w:t>Tekoälyn dokumentaatio</w:t>
      </w:r>
      <w:r>
        <w:rPr>
          <w:rFonts w:ascii="Aptos Display" w:eastAsia="Aptos Display" w:hAnsi="Aptos Display" w:cs="Aptos Display"/>
          <w:lang w:val="fi-FI"/>
        </w:rPr>
        <w:t xml:space="preserve"> part 4</w:t>
      </w:r>
      <w:bookmarkEnd w:id="57"/>
    </w:p>
    <w:p w14:paraId="5E05BAA7" w14:textId="77777777" w:rsidR="00D06CA8" w:rsidRPr="009A1563" w:rsidRDefault="00D06CA8" w:rsidP="00D06CA8">
      <w:pPr>
        <w:pBdr>
          <w:bottom w:val="single" w:sz="8" w:space="1" w:color="000000"/>
        </w:pBdr>
        <w:spacing w:line="257" w:lineRule="auto"/>
        <w:rPr>
          <w:rFonts w:ascii="Aptos" w:eastAsia="Aptos" w:hAnsi="Aptos" w:cs="Aptos"/>
          <w:color w:val="000000" w:themeColor="text1"/>
          <w:sz w:val="12"/>
          <w:szCs w:val="12"/>
          <w:lang w:val="fi-FI"/>
        </w:rPr>
      </w:pPr>
    </w:p>
    <w:p w14:paraId="6AC13DB0" w14:textId="5DB90891" w:rsidR="00D06CA8" w:rsidRPr="00517DDF" w:rsidRDefault="00D06CA8" w:rsidP="00D06CA8">
      <w:pPr>
        <w:pStyle w:val="Heading2"/>
        <w:rPr>
          <w:rFonts w:eastAsia="Aptos Display"/>
          <w:i/>
          <w:iCs/>
          <w:lang w:val="fi-FI"/>
        </w:rPr>
      </w:pPr>
      <w:bookmarkStart w:id="58" w:name="_Toc214630242"/>
      <w:r w:rsidRPr="00D06CA8">
        <w:rPr>
          <w:lang w:val="fi-FI"/>
        </w:rPr>
        <w:t>17.11.2025 klo 10:00 – 11:45 Tapaaminen</w:t>
      </w:r>
      <w:bookmarkEnd w:id="58"/>
    </w:p>
    <w:p w14:paraId="12687211" w14:textId="77777777" w:rsidR="00D06CA8" w:rsidRPr="00517DDF" w:rsidRDefault="00D06CA8" w:rsidP="00D06CA8">
      <w:pPr>
        <w:pBdr>
          <w:bottom w:val="single" w:sz="8" w:space="1" w:color="000000"/>
        </w:pBdr>
        <w:spacing w:line="257" w:lineRule="auto"/>
        <w:rPr>
          <w:rFonts w:ascii="Aptos" w:eastAsia="Aptos" w:hAnsi="Aptos" w:cs="Aptos"/>
          <w:color w:val="000000" w:themeColor="text1"/>
          <w:sz w:val="12"/>
          <w:szCs w:val="12"/>
          <w:lang w:val="fi-FI"/>
        </w:rPr>
      </w:pPr>
    </w:p>
    <w:p w14:paraId="01C901DF" w14:textId="0407388E" w:rsidR="00D06CA8" w:rsidRDefault="00D06CA8" w:rsidP="00D06CA8">
      <w:pPr>
        <w:rPr>
          <w:lang w:val="fi-FI"/>
        </w:rPr>
      </w:pPr>
      <w:r>
        <w:rPr>
          <w:lang w:val="fi-FI"/>
        </w:rPr>
        <w:t>Arttu ja Olli, Claude.ai (sonnet 4.5):</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D06CA8" w14:paraId="5C4E19D4" w14:textId="77777777" w:rsidTr="00F61DFD">
        <w:tc>
          <w:tcPr>
            <w:tcW w:w="8595" w:type="dxa"/>
          </w:tcPr>
          <w:p w14:paraId="17596A42" w14:textId="095174E6" w:rsidR="00D06CA8" w:rsidRDefault="00D06CA8" w:rsidP="00F61DFD">
            <w:r w:rsidRPr="00D06CA8">
              <w:t>Mitä eroa windows forms app ja WPF browser app</w:t>
            </w:r>
            <w:r>
              <w:t>?</w:t>
            </w:r>
          </w:p>
        </w:tc>
      </w:tr>
    </w:tbl>
    <w:p w14:paraId="3B41BF2B" w14:textId="77777777" w:rsidR="00D06CA8" w:rsidRPr="00241C36" w:rsidRDefault="00D06CA8" w:rsidP="00D06CA8">
      <w:pPr>
        <w:pStyle w:val="NoSpacing"/>
        <w:rPr>
          <w:sz w:val="12"/>
          <w:szCs w:val="12"/>
        </w:rPr>
      </w:pPr>
    </w:p>
    <w:tbl>
      <w:tblPr>
        <w:tblStyle w:val="TableGrid"/>
        <w:tblW w:w="0" w:type="auto"/>
        <w:tblLook w:val="04A0" w:firstRow="1" w:lastRow="0" w:firstColumn="1" w:lastColumn="0" w:noHBand="0" w:noVBand="1"/>
      </w:tblPr>
      <w:tblGrid>
        <w:gridCol w:w="9016"/>
      </w:tblGrid>
      <w:tr w:rsidR="00D06CA8" w:rsidRPr="004100DA" w14:paraId="6120E850" w14:textId="77777777" w:rsidTr="00F61DFD">
        <w:tc>
          <w:tcPr>
            <w:tcW w:w="9016" w:type="dxa"/>
          </w:tcPr>
          <w:p w14:paraId="55FFAE77" w14:textId="77777777" w:rsidR="00D06CA8" w:rsidRPr="00D06CA8" w:rsidRDefault="00D06CA8" w:rsidP="00D06CA8">
            <w:pPr>
              <w:rPr>
                <w:lang w:val="fi-FI"/>
              </w:rPr>
            </w:pPr>
            <w:r w:rsidRPr="00D06CA8">
              <w:rPr>
                <w:lang w:val="fi-FI"/>
              </w:rPr>
              <w:t>Hyvä kysymys! Tässä keskeiset erot näiden kahden teknologian välillä:</w:t>
            </w:r>
          </w:p>
          <w:p w14:paraId="363A8E8F" w14:textId="77777777" w:rsidR="00D06CA8" w:rsidRDefault="00D06CA8" w:rsidP="00D06CA8">
            <w:pPr>
              <w:rPr>
                <w:b/>
                <w:bCs/>
                <w:lang w:val="fi-FI"/>
              </w:rPr>
            </w:pPr>
          </w:p>
          <w:p w14:paraId="4CD4EE96" w14:textId="1E261684" w:rsidR="00D06CA8" w:rsidRPr="00D06CA8" w:rsidRDefault="00D06CA8" w:rsidP="00D06CA8">
            <w:pPr>
              <w:rPr>
                <w:b/>
                <w:bCs/>
                <w:lang w:val="fi-FI"/>
              </w:rPr>
            </w:pPr>
            <w:r w:rsidRPr="00D06CA8">
              <w:rPr>
                <w:b/>
                <w:bCs/>
                <w:lang w:val="fi-FI"/>
              </w:rPr>
              <w:t>Windows Forms (WinForms)</w:t>
            </w:r>
          </w:p>
          <w:p w14:paraId="1FD1C4CA" w14:textId="77777777" w:rsidR="00D06CA8" w:rsidRPr="00D06CA8" w:rsidRDefault="00D06CA8" w:rsidP="00D06CA8">
            <w:pPr>
              <w:rPr>
                <w:lang w:val="fi-FI"/>
              </w:rPr>
            </w:pPr>
            <w:r w:rsidRPr="00D06CA8">
              <w:rPr>
                <w:b/>
                <w:bCs/>
                <w:lang w:val="fi-FI"/>
              </w:rPr>
              <w:t>Windows Forms</w:t>
            </w:r>
            <w:r w:rsidRPr="00D06CA8">
              <w:rPr>
                <w:lang w:val="fi-FI"/>
              </w:rPr>
              <w:t xml:space="preserve"> on vanhempi teknologia, joka on ollut olemassa .NET Frameworkin alkuajoista lähtien:</w:t>
            </w:r>
          </w:p>
          <w:p w14:paraId="4D773A1F" w14:textId="77777777" w:rsidR="00D06CA8" w:rsidRPr="00D06CA8" w:rsidRDefault="00D06CA8">
            <w:pPr>
              <w:numPr>
                <w:ilvl w:val="0"/>
                <w:numId w:val="25"/>
              </w:numPr>
              <w:rPr>
                <w:lang w:val="fi-FI"/>
              </w:rPr>
            </w:pPr>
            <w:r w:rsidRPr="00D06CA8">
              <w:rPr>
                <w:lang w:val="fi-FI"/>
              </w:rPr>
              <w:t>Yksinkertaisempi ja helpompi oppia aloittelijoille</w:t>
            </w:r>
          </w:p>
          <w:p w14:paraId="71FD8EB3" w14:textId="77777777" w:rsidR="00D06CA8" w:rsidRPr="00D06CA8" w:rsidRDefault="00D06CA8">
            <w:pPr>
              <w:numPr>
                <w:ilvl w:val="0"/>
                <w:numId w:val="25"/>
              </w:numPr>
              <w:rPr>
                <w:lang w:val="fi-FI"/>
              </w:rPr>
            </w:pPr>
            <w:r w:rsidRPr="00D06CA8">
              <w:rPr>
                <w:lang w:val="fi-FI"/>
              </w:rPr>
              <w:t>Käyttää perinteistä drag-and-drop -suunnittelua Visual Studiossa</w:t>
            </w:r>
          </w:p>
          <w:p w14:paraId="27586842" w14:textId="77777777" w:rsidR="00D06CA8" w:rsidRPr="00D06CA8" w:rsidRDefault="00D06CA8">
            <w:pPr>
              <w:numPr>
                <w:ilvl w:val="0"/>
                <w:numId w:val="25"/>
              </w:numPr>
              <w:rPr>
                <w:lang w:val="fi-FI"/>
              </w:rPr>
            </w:pPr>
            <w:r w:rsidRPr="00D06CA8">
              <w:rPr>
                <w:lang w:val="fi-FI"/>
              </w:rPr>
              <w:t>Perustuu GDI+ -grafiikkajärjestelmään</w:t>
            </w:r>
          </w:p>
          <w:p w14:paraId="05A46FF1" w14:textId="77777777" w:rsidR="00D06CA8" w:rsidRPr="00D06CA8" w:rsidRDefault="00D06CA8">
            <w:pPr>
              <w:numPr>
                <w:ilvl w:val="0"/>
                <w:numId w:val="25"/>
              </w:numPr>
              <w:rPr>
                <w:lang w:val="fi-FI"/>
              </w:rPr>
            </w:pPr>
            <w:r w:rsidRPr="00D06CA8">
              <w:rPr>
                <w:lang w:val="fi-FI"/>
              </w:rPr>
              <w:t>Rajallisemmat tyylittely- ja animointimahdollisuudet</w:t>
            </w:r>
          </w:p>
          <w:p w14:paraId="10671A5D" w14:textId="77777777" w:rsidR="00D06CA8" w:rsidRPr="00D06CA8" w:rsidRDefault="00D06CA8">
            <w:pPr>
              <w:numPr>
                <w:ilvl w:val="0"/>
                <w:numId w:val="25"/>
              </w:numPr>
              <w:rPr>
                <w:lang w:val="fi-FI"/>
              </w:rPr>
            </w:pPr>
            <w:r w:rsidRPr="00D06CA8">
              <w:rPr>
                <w:lang w:val="fi-FI"/>
              </w:rPr>
              <w:t>Nopea kehittää yksinkertaisia sovelluksia</w:t>
            </w:r>
          </w:p>
          <w:p w14:paraId="5E6B22E5" w14:textId="77777777" w:rsidR="00D06CA8" w:rsidRPr="00D06CA8" w:rsidRDefault="00D06CA8">
            <w:pPr>
              <w:numPr>
                <w:ilvl w:val="0"/>
                <w:numId w:val="25"/>
              </w:numPr>
              <w:rPr>
                <w:lang w:val="fi-FI"/>
              </w:rPr>
            </w:pPr>
            <w:r w:rsidRPr="00D06CA8">
              <w:rPr>
                <w:lang w:val="fi-FI"/>
              </w:rPr>
              <w:lastRenderedPageBreak/>
              <w:t>Soveltuu perinteisiin työpöytäsovelluksiin</w:t>
            </w:r>
          </w:p>
          <w:p w14:paraId="4E06BF68" w14:textId="77777777" w:rsidR="00D06CA8" w:rsidRDefault="00D06CA8" w:rsidP="00D06CA8">
            <w:pPr>
              <w:rPr>
                <w:b/>
                <w:bCs/>
                <w:lang w:val="fi-FI"/>
              </w:rPr>
            </w:pPr>
          </w:p>
          <w:p w14:paraId="4F26A579" w14:textId="7F7BDE29" w:rsidR="00D06CA8" w:rsidRPr="00D06CA8" w:rsidRDefault="00D06CA8" w:rsidP="00D06CA8">
            <w:pPr>
              <w:rPr>
                <w:b/>
                <w:bCs/>
                <w:lang w:val="fi-FI"/>
              </w:rPr>
            </w:pPr>
            <w:r w:rsidRPr="00D06CA8">
              <w:rPr>
                <w:b/>
                <w:bCs/>
                <w:lang w:val="fi-FI"/>
              </w:rPr>
              <w:t>WPF (Windows Presentation Foundation)</w:t>
            </w:r>
          </w:p>
          <w:p w14:paraId="18A6FD95" w14:textId="77777777" w:rsidR="00D06CA8" w:rsidRPr="00D06CA8" w:rsidRDefault="00D06CA8" w:rsidP="00D06CA8">
            <w:pPr>
              <w:rPr>
                <w:lang w:val="fi-FI"/>
              </w:rPr>
            </w:pPr>
            <w:r w:rsidRPr="00D06CA8">
              <w:rPr>
                <w:b/>
                <w:bCs/>
                <w:lang w:val="fi-FI"/>
              </w:rPr>
              <w:t>WPF</w:t>
            </w:r>
            <w:r w:rsidRPr="00D06CA8">
              <w:rPr>
                <w:lang w:val="fi-FI"/>
              </w:rPr>
              <w:t xml:space="preserve"> on modernimpi teknologia, joka tuli .NET Framework 3.0:n mukana:</w:t>
            </w:r>
          </w:p>
          <w:p w14:paraId="595B02D0" w14:textId="77777777" w:rsidR="00D06CA8" w:rsidRPr="00D06CA8" w:rsidRDefault="00D06CA8">
            <w:pPr>
              <w:numPr>
                <w:ilvl w:val="0"/>
                <w:numId w:val="26"/>
              </w:numPr>
              <w:rPr>
                <w:lang w:val="fi-FI"/>
              </w:rPr>
            </w:pPr>
            <w:r w:rsidRPr="00D06CA8">
              <w:rPr>
                <w:lang w:val="fi-FI"/>
              </w:rPr>
              <w:t>Käyttää XAML-merkintäkieltä käyttöliittymän määrittelyyn</w:t>
            </w:r>
          </w:p>
          <w:p w14:paraId="1387BC8F" w14:textId="77777777" w:rsidR="00D06CA8" w:rsidRPr="00D06CA8" w:rsidRDefault="00D06CA8">
            <w:pPr>
              <w:numPr>
                <w:ilvl w:val="0"/>
                <w:numId w:val="26"/>
              </w:numPr>
              <w:rPr>
                <w:lang w:val="fi-FI"/>
              </w:rPr>
            </w:pPr>
            <w:r w:rsidRPr="00D06CA8">
              <w:rPr>
                <w:lang w:val="fi-FI"/>
              </w:rPr>
              <w:t>Perustuu DirectX-grafiikkajärjestelmään (parempi suorituskyky ja grafiikka)</w:t>
            </w:r>
          </w:p>
          <w:p w14:paraId="59596901" w14:textId="77777777" w:rsidR="00D06CA8" w:rsidRPr="00D06CA8" w:rsidRDefault="00D06CA8">
            <w:pPr>
              <w:numPr>
                <w:ilvl w:val="0"/>
                <w:numId w:val="26"/>
              </w:numPr>
              <w:rPr>
                <w:lang w:val="fi-FI"/>
              </w:rPr>
            </w:pPr>
            <w:r w:rsidRPr="00D06CA8">
              <w:rPr>
                <w:lang w:val="fi-FI"/>
              </w:rPr>
              <w:t>Vahva tuki data bindingille ja MVVM-arkkitehtuurille</w:t>
            </w:r>
          </w:p>
          <w:p w14:paraId="561E27E6" w14:textId="77777777" w:rsidR="00D06CA8" w:rsidRPr="00D06CA8" w:rsidRDefault="00D06CA8">
            <w:pPr>
              <w:numPr>
                <w:ilvl w:val="0"/>
                <w:numId w:val="26"/>
              </w:numPr>
              <w:rPr>
                <w:lang w:val="fi-FI"/>
              </w:rPr>
            </w:pPr>
            <w:r w:rsidRPr="00D06CA8">
              <w:rPr>
                <w:lang w:val="fi-FI"/>
              </w:rPr>
              <w:t>Laajat tyylittely-, teema- ja animointimahdollisuudet</w:t>
            </w:r>
          </w:p>
          <w:p w14:paraId="5DED88E8" w14:textId="77777777" w:rsidR="00D06CA8" w:rsidRPr="00D06CA8" w:rsidRDefault="00D06CA8">
            <w:pPr>
              <w:numPr>
                <w:ilvl w:val="0"/>
                <w:numId w:val="26"/>
              </w:numPr>
              <w:rPr>
                <w:lang w:val="fi-FI"/>
              </w:rPr>
            </w:pPr>
            <w:r w:rsidRPr="00D06CA8">
              <w:rPr>
                <w:lang w:val="fi-FI"/>
              </w:rPr>
              <w:t>Vektorigrafiikka skaalautuu eri resoluutioihin</w:t>
            </w:r>
          </w:p>
          <w:p w14:paraId="7CAA0AC3" w14:textId="77777777" w:rsidR="00D06CA8" w:rsidRPr="00D06CA8" w:rsidRDefault="00D06CA8">
            <w:pPr>
              <w:numPr>
                <w:ilvl w:val="0"/>
                <w:numId w:val="26"/>
              </w:numPr>
              <w:rPr>
                <w:lang w:val="fi-FI"/>
              </w:rPr>
            </w:pPr>
            <w:r w:rsidRPr="00D06CA8">
              <w:rPr>
                <w:lang w:val="fi-FI"/>
              </w:rPr>
              <w:t>Monimutkaisempi oppia, mutta joustavampi</w:t>
            </w:r>
          </w:p>
          <w:p w14:paraId="226BDCEB" w14:textId="77777777" w:rsidR="00D06CA8" w:rsidRPr="00D06CA8" w:rsidRDefault="00D06CA8">
            <w:pPr>
              <w:numPr>
                <w:ilvl w:val="0"/>
                <w:numId w:val="26"/>
              </w:numPr>
              <w:rPr>
                <w:lang w:val="fi-FI"/>
              </w:rPr>
            </w:pPr>
            <w:r w:rsidRPr="00D06CA8">
              <w:rPr>
                <w:lang w:val="fi-FI"/>
              </w:rPr>
              <w:t>Soveltuu moderneihin, visuaalisesti rikkaampiin sovelluksiin</w:t>
            </w:r>
          </w:p>
          <w:p w14:paraId="6EDCD16D" w14:textId="77777777" w:rsidR="00D06CA8" w:rsidRDefault="00D06CA8" w:rsidP="00D06CA8">
            <w:pPr>
              <w:rPr>
                <w:b/>
                <w:bCs/>
                <w:lang w:val="fi-FI"/>
              </w:rPr>
            </w:pPr>
          </w:p>
          <w:p w14:paraId="1F06E370" w14:textId="73E9E400" w:rsidR="00D06CA8" w:rsidRPr="00D06CA8" w:rsidRDefault="00D06CA8" w:rsidP="00D06CA8">
            <w:pPr>
              <w:rPr>
                <w:b/>
                <w:bCs/>
                <w:lang w:val="fi-FI"/>
              </w:rPr>
            </w:pPr>
            <w:r w:rsidRPr="00D06CA8">
              <w:rPr>
                <w:b/>
                <w:bCs/>
                <w:lang w:val="fi-FI"/>
              </w:rPr>
              <w:t>"WPF Browser App" (XBAP)</w:t>
            </w:r>
          </w:p>
          <w:p w14:paraId="664FFEC6" w14:textId="77777777" w:rsidR="00D06CA8" w:rsidRPr="00D06CA8" w:rsidRDefault="00D06CA8" w:rsidP="00D06CA8">
            <w:pPr>
              <w:rPr>
                <w:lang w:val="fi-FI"/>
              </w:rPr>
            </w:pPr>
            <w:r w:rsidRPr="00D06CA8">
              <w:rPr>
                <w:lang w:val="fi-FI"/>
              </w:rPr>
              <w:t xml:space="preserve">Huomio: WPF Browser Application (XBAP) on käytännössä </w:t>
            </w:r>
            <w:r w:rsidRPr="00D06CA8">
              <w:rPr>
                <w:b/>
                <w:bCs/>
                <w:lang w:val="fi-FI"/>
              </w:rPr>
              <w:t>vanhentunut teknologia</w:t>
            </w:r>
            <w:r w:rsidRPr="00D06CA8">
              <w:rPr>
                <w:lang w:val="fi-FI"/>
              </w:rPr>
              <w:t>. Se mahdollisti WPF-sovellusten ajamisen selaimessa, mutta:</w:t>
            </w:r>
          </w:p>
          <w:p w14:paraId="25EDEFE3" w14:textId="77777777" w:rsidR="00D06CA8" w:rsidRPr="00D06CA8" w:rsidRDefault="00D06CA8">
            <w:pPr>
              <w:numPr>
                <w:ilvl w:val="0"/>
                <w:numId w:val="27"/>
              </w:numPr>
              <w:rPr>
                <w:lang w:val="fi-FI"/>
              </w:rPr>
            </w:pPr>
            <w:r w:rsidRPr="00D06CA8">
              <w:rPr>
                <w:lang w:val="fi-FI"/>
              </w:rPr>
              <w:t>Vaati .NET Framework -asennuksen</w:t>
            </w:r>
          </w:p>
          <w:p w14:paraId="341897E7" w14:textId="77777777" w:rsidR="00D06CA8" w:rsidRPr="00D06CA8" w:rsidRDefault="00D06CA8">
            <w:pPr>
              <w:numPr>
                <w:ilvl w:val="0"/>
                <w:numId w:val="27"/>
              </w:numPr>
              <w:rPr>
                <w:lang w:val="fi-FI"/>
              </w:rPr>
            </w:pPr>
            <w:r w:rsidRPr="00D06CA8">
              <w:rPr>
                <w:lang w:val="fi-FI"/>
              </w:rPr>
              <w:t>Toimi vain Internet Explorerissa ja Firefoxissa (tuki poistettu)</w:t>
            </w:r>
          </w:p>
          <w:p w14:paraId="2E885ADA" w14:textId="77777777" w:rsidR="00D06CA8" w:rsidRPr="00D06CA8" w:rsidRDefault="00D06CA8">
            <w:pPr>
              <w:numPr>
                <w:ilvl w:val="0"/>
                <w:numId w:val="27"/>
              </w:numPr>
              <w:rPr>
                <w:lang w:val="fi-FI"/>
              </w:rPr>
            </w:pPr>
            <w:r w:rsidRPr="00D06CA8">
              <w:rPr>
                <w:lang w:val="fi-FI"/>
              </w:rPr>
              <w:t>Ei enää suositeltava ratkaisu</w:t>
            </w:r>
          </w:p>
          <w:p w14:paraId="5085FF90" w14:textId="77777777" w:rsidR="00D06CA8" w:rsidRDefault="00D06CA8" w:rsidP="00D06CA8">
            <w:pPr>
              <w:rPr>
                <w:lang w:val="fi-FI"/>
              </w:rPr>
            </w:pPr>
          </w:p>
          <w:p w14:paraId="4012202E" w14:textId="285B4580" w:rsidR="00D06CA8" w:rsidRPr="00D06CA8" w:rsidRDefault="00D06CA8" w:rsidP="00D06CA8">
            <w:pPr>
              <w:rPr>
                <w:lang w:val="fi-FI"/>
              </w:rPr>
            </w:pPr>
            <w:r w:rsidRPr="00D06CA8">
              <w:rPr>
                <w:lang w:val="fi-FI"/>
              </w:rPr>
              <w:t xml:space="preserve">Nykyään web-sovelluksiin kannattaa käyttää moderneja teknologioita kuten </w:t>
            </w:r>
            <w:r w:rsidRPr="00D06CA8">
              <w:rPr>
                <w:b/>
                <w:bCs/>
                <w:lang w:val="fi-FI"/>
              </w:rPr>
              <w:t>Blazor</w:t>
            </w:r>
            <w:r w:rsidRPr="00D06CA8">
              <w:rPr>
                <w:lang w:val="fi-FI"/>
              </w:rPr>
              <w:t xml:space="preserve"> (WebAssembly tai Server), joka mahdollistaa C#-kehityksen selaimessa.</w:t>
            </w:r>
          </w:p>
          <w:p w14:paraId="7C1E62CA" w14:textId="77777777" w:rsidR="00D06CA8" w:rsidRDefault="00D06CA8" w:rsidP="00D06CA8">
            <w:pPr>
              <w:rPr>
                <w:lang w:val="fi-FI"/>
              </w:rPr>
            </w:pPr>
          </w:p>
          <w:p w14:paraId="12696D64" w14:textId="3FAA1CC4" w:rsidR="00D06CA8" w:rsidRPr="00D06CA8" w:rsidRDefault="00D06CA8" w:rsidP="00D06CA8">
            <w:pPr>
              <w:rPr>
                <w:lang w:val="fi-FI"/>
              </w:rPr>
            </w:pPr>
            <w:r w:rsidRPr="00D06CA8">
              <w:rPr>
                <w:lang w:val="fi-FI"/>
              </w:rPr>
              <w:t>Kumpi sinua kiinnostaa erityisesti - työpöytäsovellukset vai web-sovellukset?</w:t>
            </w:r>
          </w:p>
          <w:p w14:paraId="644FB6B3" w14:textId="373DB96F" w:rsidR="00D06CA8" w:rsidRPr="00D06CA8" w:rsidRDefault="00D06CA8" w:rsidP="00F61DFD">
            <w:pPr>
              <w:rPr>
                <w:lang w:val="fi-FI"/>
              </w:rPr>
            </w:pPr>
          </w:p>
        </w:tc>
      </w:tr>
    </w:tbl>
    <w:p w14:paraId="467D257F" w14:textId="77777777" w:rsidR="00D06CA8" w:rsidRDefault="00D06CA8" w:rsidP="00D06CA8">
      <w:pPr>
        <w:pStyle w:val="NoSpacing"/>
        <w:rPr>
          <w:sz w:val="12"/>
          <w:szCs w:val="12"/>
          <w:lang w:val="fi-FI"/>
        </w:rPr>
      </w:pPr>
    </w:p>
    <w:p w14:paraId="259F54D7" w14:textId="77777777" w:rsidR="00D06CA8" w:rsidRPr="00241C36" w:rsidRDefault="00D06CA8" w:rsidP="00D06CA8">
      <w:pPr>
        <w:pStyle w:val="NoSpacing"/>
        <w:rPr>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D06CA8" w14:paraId="076FC1A1" w14:textId="77777777" w:rsidTr="00F61DFD">
        <w:tc>
          <w:tcPr>
            <w:tcW w:w="8595" w:type="dxa"/>
          </w:tcPr>
          <w:p w14:paraId="4A144A35" w14:textId="49B03E43" w:rsidR="00D06CA8" w:rsidRDefault="00D06CA8" w:rsidP="00F61DFD">
            <w:r>
              <w:t>K</w:t>
            </w:r>
            <w:r w:rsidRPr="00D06CA8">
              <w:t>umpaa minun kannattaisi käyttää</w:t>
            </w:r>
            <w:r>
              <w:t>?</w:t>
            </w:r>
          </w:p>
        </w:tc>
      </w:tr>
    </w:tbl>
    <w:p w14:paraId="771ABC3A" w14:textId="77777777" w:rsidR="00D06CA8" w:rsidRPr="00D06CA8" w:rsidRDefault="00D06CA8" w:rsidP="00D06CA8"/>
    <w:tbl>
      <w:tblPr>
        <w:tblStyle w:val="TableGrid"/>
        <w:tblW w:w="0" w:type="auto"/>
        <w:tblLook w:val="04A0" w:firstRow="1" w:lastRow="0" w:firstColumn="1" w:lastColumn="0" w:noHBand="0" w:noVBand="1"/>
      </w:tblPr>
      <w:tblGrid>
        <w:gridCol w:w="9016"/>
      </w:tblGrid>
      <w:tr w:rsidR="00D06CA8" w:rsidRPr="004100DA" w14:paraId="3BCF86B7" w14:textId="77777777" w:rsidTr="00F61DFD">
        <w:tc>
          <w:tcPr>
            <w:tcW w:w="9016" w:type="dxa"/>
          </w:tcPr>
          <w:p w14:paraId="4741E45B" w14:textId="77777777" w:rsidR="00D06CA8" w:rsidRPr="00D06CA8" w:rsidRDefault="00D06CA8" w:rsidP="00D06CA8">
            <w:pPr>
              <w:rPr>
                <w:lang w:val="fi-FI"/>
              </w:rPr>
            </w:pPr>
            <w:r w:rsidRPr="00D06CA8">
              <w:rPr>
                <w:lang w:val="fi-FI"/>
              </w:rPr>
              <w:t>Se riippuu projektin tarpeista! Tässä suositukseni:</w:t>
            </w:r>
          </w:p>
          <w:p w14:paraId="634A406E" w14:textId="77777777" w:rsidR="00D06CA8" w:rsidRDefault="00D06CA8" w:rsidP="00D06CA8">
            <w:pPr>
              <w:rPr>
                <w:b/>
                <w:bCs/>
                <w:lang w:val="fi-FI"/>
              </w:rPr>
            </w:pPr>
          </w:p>
          <w:p w14:paraId="45E24057" w14:textId="46C088BB" w:rsidR="00D06CA8" w:rsidRPr="00D06CA8" w:rsidRDefault="00D06CA8" w:rsidP="00D06CA8">
            <w:pPr>
              <w:rPr>
                <w:b/>
                <w:bCs/>
                <w:lang w:val="fi-FI"/>
              </w:rPr>
            </w:pPr>
            <w:r w:rsidRPr="00D06CA8">
              <w:rPr>
                <w:b/>
                <w:bCs/>
                <w:lang w:val="fi-FI"/>
              </w:rPr>
              <w:t>Käytä WPF:ää, jos:</w:t>
            </w:r>
          </w:p>
          <w:p w14:paraId="13CB15D0" w14:textId="77777777" w:rsidR="00D06CA8" w:rsidRPr="00D06CA8" w:rsidRDefault="00D06CA8">
            <w:pPr>
              <w:numPr>
                <w:ilvl w:val="0"/>
                <w:numId w:val="28"/>
              </w:numPr>
              <w:rPr>
                <w:lang w:val="fi-FI"/>
              </w:rPr>
            </w:pPr>
            <w:r w:rsidRPr="00D06CA8">
              <w:rPr>
                <w:lang w:val="fi-FI"/>
              </w:rPr>
              <w:t xml:space="preserve">Olet tekemässä </w:t>
            </w:r>
            <w:r w:rsidRPr="00D06CA8">
              <w:rPr>
                <w:b/>
                <w:bCs/>
                <w:lang w:val="fi-FI"/>
              </w:rPr>
              <w:t>uutta projektia</w:t>
            </w:r>
            <w:r w:rsidRPr="00D06CA8">
              <w:rPr>
                <w:lang w:val="fi-FI"/>
              </w:rPr>
              <w:t xml:space="preserve"> (ei ylläpitoa vanhaan)</w:t>
            </w:r>
          </w:p>
          <w:p w14:paraId="7110759F" w14:textId="77777777" w:rsidR="00D06CA8" w:rsidRPr="00D06CA8" w:rsidRDefault="00D06CA8">
            <w:pPr>
              <w:numPr>
                <w:ilvl w:val="0"/>
                <w:numId w:val="28"/>
              </w:numPr>
              <w:rPr>
                <w:lang w:val="fi-FI"/>
              </w:rPr>
            </w:pPr>
            <w:r w:rsidRPr="00D06CA8">
              <w:rPr>
                <w:lang w:val="fi-FI"/>
              </w:rPr>
              <w:t xml:space="preserve">Tarvitset </w:t>
            </w:r>
            <w:r w:rsidRPr="00D06CA8">
              <w:rPr>
                <w:b/>
                <w:bCs/>
                <w:lang w:val="fi-FI"/>
              </w:rPr>
              <w:t>modernin ulkonäön</w:t>
            </w:r>
            <w:r w:rsidRPr="00D06CA8">
              <w:rPr>
                <w:lang w:val="fi-FI"/>
              </w:rPr>
              <w:t xml:space="preserve"> tai mukautettuja tyylejä</w:t>
            </w:r>
          </w:p>
          <w:p w14:paraId="1F7D4349" w14:textId="77777777" w:rsidR="00D06CA8" w:rsidRPr="00D06CA8" w:rsidRDefault="00D06CA8">
            <w:pPr>
              <w:numPr>
                <w:ilvl w:val="0"/>
                <w:numId w:val="28"/>
              </w:numPr>
              <w:rPr>
                <w:lang w:val="fi-FI"/>
              </w:rPr>
            </w:pPr>
            <w:r w:rsidRPr="00D06CA8">
              <w:rPr>
                <w:lang w:val="fi-FI"/>
              </w:rPr>
              <w:t xml:space="preserve">Haluat käyttää </w:t>
            </w:r>
            <w:r w:rsidRPr="00D06CA8">
              <w:rPr>
                <w:b/>
                <w:bCs/>
                <w:lang w:val="fi-FI"/>
              </w:rPr>
              <w:t>MVVM-arkkitehtuuria</w:t>
            </w:r>
            <w:r w:rsidRPr="00D06CA8">
              <w:rPr>
                <w:lang w:val="fi-FI"/>
              </w:rPr>
              <w:t xml:space="preserve"> (parempi koodin rakenne)</w:t>
            </w:r>
          </w:p>
          <w:p w14:paraId="238AF800" w14:textId="77777777" w:rsidR="00D06CA8" w:rsidRPr="00D06CA8" w:rsidRDefault="00D06CA8">
            <w:pPr>
              <w:numPr>
                <w:ilvl w:val="0"/>
                <w:numId w:val="28"/>
              </w:numPr>
              <w:rPr>
                <w:lang w:val="fi-FI"/>
              </w:rPr>
            </w:pPr>
            <w:r w:rsidRPr="00D06CA8">
              <w:rPr>
                <w:lang w:val="fi-FI"/>
              </w:rPr>
              <w:t>Projekti vaatii animaatioita tai graafisesti rikkaampaa käyttöliittymää</w:t>
            </w:r>
          </w:p>
          <w:p w14:paraId="2558DF7C" w14:textId="77777777" w:rsidR="00D06CA8" w:rsidRPr="00D06CA8" w:rsidRDefault="00D06CA8">
            <w:pPr>
              <w:numPr>
                <w:ilvl w:val="0"/>
                <w:numId w:val="28"/>
              </w:numPr>
              <w:rPr>
                <w:lang w:val="fi-FI"/>
              </w:rPr>
            </w:pPr>
            <w:r w:rsidRPr="00D06CA8">
              <w:rPr>
                <w:lang w:val="fi-FI"/>
              </w:rPr>
              <w:t>Haluat sovelluksen skaalautuvan hyvin eri näyttöresoluutioihin</w:t>
            </w:r>
          </w:p>
          <w:p w14:paraId="5D825676" w14:textId="77777777" w:rsidR="00D06CA8" w:rsidRPr="00D06CA8" w:rsidRDefault="00D06CA8">
            <w:pPr>
              <w:numPr>
                <w:ilvl w:val="0"/>
                <w:numId w:val="28"/>
              </w:numPr>
              <w:rPr>
                <w:lang w:val="fi-FI"/>
              </w:rPr>
            </w:pPr>
            <w:r w:rsidRPr="00D06CA8">
              <w:rPr>
                <w:lang w:val="fi-FI"/>
              </w:rPr>
              <w:t>Olet valmis oppimaan XAML:n (ei vaikea, mutta vaatii hieman aikaa)</w:t>
            </w:r>
          </w:p>
          <w:p w14:paraId="55E98C0C" w14:textId="77777777" w:rsidR="00D06CA8" w:rsidRDefault="00D06CA8" w:rsidP="00D06CA8">
            <w:pPr>
              <w:rPr>
                <w:b/>
                <w:bCs/>
                <w:lang w:val="fi-FI"/>
              </w:rPr>
            </w:pPr>
          </w:p>
          <w:p w14:paraId="6C3BD278" w14:textId="32969547" w:rsidR="00D06CA8" w:rsidRPr="00D06CA8" w:rsidRDefault="00D06CA8" w:rsidP="00D06CA8">
            <w:pPr>
              <w:rPr>
                <w:b/>
                <w:bCs/>
                <w:lang w:val="fi-FI"/>
              </w:rPr>
            </w:pPr>
            <w:r w:rsidRPr="00D06CA8">
              <w:rPr>
                <w:b/>
                <w:bCs/>
                <w:lang w:val="fi-FI"/>
              </w:rPr>
              <w:t>Käytä Windows Forms, jos:</w:t>
            </w:r>
          </w:p>
          <w:p w14:paraId="4E062B1F" w14:textId="77777777" w:rsidR="00D06CA8" w:rsidRPr="00D06CA8" w:rsidRDefault="00D06CA8">
            <w:pPr>
              <w:numPr>
                <w:ilvl w:val="0"/>
                <w:numId w:val="29"/>
              </w:numPr>
              <w:rPr>
                <w:lang w:val="fi-FI"/>
              </w:rPr>
            </w:pPr>
            <w:r w:rsidRPr="00D06CA8">
              <w:rPr>
                <w:lang w:val="fi-FI"/>
              </w:rPr>
              <w:t xml:space="preserve">Teet </w:t>
            </w:r>
            <w:r w:rsidRPr="00D06CA8">
              <w:rPr>
                <w:b/>
                <w:bCs/>
                <w:lang w:val="fi-FI"/>
              </w:rPr>
              <w:t>nopeaa prototyyppiä</w:t>
            </w:r>
            <w:r w:rsidRPr="00D06CA8">
              <w:rPr>
                <w:lang w:val="fi-FI"/>
              </w:rPr>
              <w:t xml:space="preserve"> tai yksinkertaisen työkalun</w:t>
            </w:r>
          </w:p>
          <w:p w14:paraId="5DB122E5" w14:textId="77777777" w:rsidR="00D06CA8" w:rsidRPr="00D06CA8" w:rsidRDefault="00D06CA8">
            <w:pPr>
              <w:numPr>
                <w:ilvl w:val="0"/>
                <w:numId w:val="29"/>
              </w:numPr>
              <w:rPr>
                <w:lang w:val="fi-FI"/>
              </w:rPr>
            </w:pPr>
            <w:r w:rsidRPr="00D06CA8">
              <w:rPr>
                <w:lang w:val="fi-FI"/>
              </w:rPr>
              <w:t xml:space="preserve">Olet </w:t>
            </w:r>
            <w:r w:rsidRPr="00D06CA8">
              <w:rPr>
                <w:b/>
                <w:bCs/>
                <w:lang w:val="fi-FI"/>
              </w:rPr>
              <w:t>aloittelija</w:t>
            </w:r>
            <w:r w:rsidRPr="00D06CA8">
              <w:rPr>
                <w:lang w:val="fi-FI"/>
              </w:rPr>
              <w:t xml:space="preserve"> ja haluat nopeasti alkuun</w:t>
            </w:r>
          </w:p>
          <w:p w14:paraId="6F9494D6" w14:textId="77777777" w:rsidR="00D06CA8" w:rsidRPr="00D06CA8" w:rsidRDefault="00D06CA8">
            <w:pPr>
              <w:numPr>
                <w:ilvl w:val="0"/>
                <w:numId w:val="29"/>
              </w:numPr>
              <w:rPr>
                <w:lang w:val="fi-FI"/>
              </w:rPr>
            </w:pPr>
            <w:r w:rsidRPr="00D06CA8">
              <w:rPr>
                <w:lang w:val="fi-FI"/>
              </w:rPr>
              <w:t xml:space="preserve">Ylläpidät tai päivität </w:t>
            </w:r>
            <w:r w:rsidRPr="00D06CA8">
              <w:rPr>
                <w:b/>
                <w:bCs/>
                <w:lang w:val="fi-FI"/>
              </w:rPr>
              <w:t>vanhaa WinForms-sovellusta</w:t>
            </w:r>
          </w:p>
          <w:p w14:paraId="321EDA4B" w14:textId="77777777" w:rsidR="00D06CA8" w:rsidRPr="00D06CA8" w:rsidRDefault="00D06CA8">
            <w:pPr>
              <w:numPr>
                <w:ilvl w:val="0"/>
                <w:numId w:val="29"/>
              </w:numPr>
              <w:rPr>
                <w:lang w:val="fi-FI"/>
              </w:rPr>
            </w:pPr>
            <w:r w:rsidRPr="00D06CA8">
              <w:rPr>
                <w:lang w:val="fi-FI"/>
              </w:rPr>
              <w:t>Projekti on hyvin yksinkertainen lomakepohjainen sovellus</w:t>
            </w:r>
          </w:p>
          <w:p w14:paraId="64A92F28" w14:textId="77777777" w:rsidR="00D06CA8" w:rsidRPr="00D06CA8" w:rsidRDefault="00D06CA8">
            <w:pPr>
              <w:numPr>
                <w:ilvl w:val="0"/>
                <w:numId w:val="29"/>
              </w:numPr>
              <w:rPr>
                <w:lang w:val="fi-FI"/>
              </w:rPr>
            </w:pPr>
            <w:r w:rsidRPr="00D06CA8">
              <w:rPr>
                <w:lang w:val="fi-FI"/>
              </w:rPr>
              <w:t>Haluat minimoida oppimiskäyrän</w:t>
            </w:r>
          </w:p>
          <w:p w14:paraId="75071F2F" w14:textId="77777777" w:rsidR="00D06CA8" w:rsidRDefault="00D06CA8" w:rsidP="00D06CA8">
            <w:pPr>
              <w:rPr>
                <w:b/>
                <w:bCs/>
                <w:lang w:val="fi-FI"/>
              </w:rPr>
            </w:pPr>
          </w:p>
          <w:p w14:paraId="2C543B64" w14:textId="77777777" w:rsidR="00D06CA8" w:rsidRDefault="00D06CA8" w:rsidP="00D06CA8">
            <w:pPr>
              <w:rPr>
                <w:b/>
                <w:bCs/>
                <w:lang w:val="fi-FI"/>
              </w:rPr>
            </w:pPr>
          </w:p>
          <w:p w14:paraId="49830F69" w14:textId="2D44328E" w:rsidR="00D06CA8" w:rsidRPr="00D06CA8" w:rsidRDefault="00D06CA8" w:rsidP="00D06CA8">
            <w:pPr>
              <w:rPr>
                <w:b/>
                <w:bCs/>
                <w:lang w:val="fi-FI"/>
              </w:rPr>
            </w:pPr>
            <w:r w:rsidRPr="00D06CA8">
              <w:rPr>
                <w:b/>
                <w:bCs/>
                <w:lang w:val="fi-FI"/>
              </w:rPr>
              <w:t>Oma suositukseni vuonna 2025:</w:t>
            </w:r>
          </w:p>
          <w:p w14:paraId="43F30EFA" w14:textId="77777777" w:rsidR="00D06CA8" w:rsidRPr="00D06CA8" w:rsidRDefault="00D06CA8" w:rsidP="00D06CA8">
            <w:pPr>
              <w:rPr>
                <w:lang w:val="fi-FI"/>
              </w:rPr>
            </w:pPr>
            <w:r w:rsidRPr="00D06CA8">
              <w:rPr>
                <w:b/>
                <w:bCs/>
                <w:lang w:val="fi-FI"/>
              </w:rPr>
              <w:lastRenderedPageBreak/>
              <w:t>Valitse WPF</w:t>
            </w:r>
            <w:r w:rsidRPr="00D06CA8">
              <w:rPr>
                <w:lang w:val="fi-FI"/>
              </w:rPr>
              <w:t xml:space="preserve"> - se on modernimpi, ja vaikka oppimiskäyrä on hieman jyrkempi, se maksaa itsensä takaisin pidemmän päälle. XAML-osaaminen auttaa myös, jos myöhemmin siirryt kehittämään mobiilisovelluksia (MAUI) tai muita .NET-sovelluksia.</w:t>
            </w:r>
          </w:p>
          <w:p w14:paraId="1829B9DB" w14:textId="77777777" w:rsidR="00D06CA8" w:rsidRDefault="00D06CA8" w:rsidP="00D06CA8">
            <w:pPr>
              <w:rPr>
                <w:b/>
                <w:bCs/>
                <w:lang w:val="fi-FI"/>
              </w:rPr>
            </w:pPr>
          </w:p>
          <w:p w14:paraId="5E9272DF" w14:textId="367741F2" w:rsidR="00D06CA8" w:rsidRPr="00D06CA8" w:rsidRDefault="00D06CA8" w:rsidP="00D06CA8">
            <w:pPr>
              <w:rPr>
                <w:lang w:val="fi-FI"/>
              </w:rPr>
            </w:pPr>
            <w:r w:rsidRPr="00D06CA8">
              <w:rPr>
                <w:b/>
                <w:bCs/>
                <w:lang w:val="fi-FI"/>
              </w:rPr>
              <w:t>Poikkeus</w:t>
            </w:r>
            <w:r w:rsidRPr="00D06CA8">
              <w:rPr>
                <w:lang w:val="fi-FI"/>
              </w:rPr>
              <w:t>: Jos teet vain pienen, kertaluonteisen työkalun itsellesi, Windows Forms voi olla nopeampi valinta.</w:t>
            </w:r>
          </w:p>
          <w:p w14:paraId="0D2AB4B9" w14:textId="77777777" w:rsidR="00D06CA8" w:rsidRDefault="00D06CA8" w:rsidP="00D06CA8">
            <w:pPr>
              <w:rPr>
                <w:lang w:val="fi-FI"/>
              </w:rPr>
            </w:pPr>
          </w:p>
          <w:p w14:paraId="334DBDFD" w14:textId="13CBD157" w:rsidR="00D06CA8" w:rsidRPr="00D06CA8" w:rsidRDefault="00D06CA8" w:rsidP="00D06CA8">
            <w:pPr>
              <w:rPr>
                <w:lang w:val="fi-FI"/>
              </w:rPr>
            </w:pPr>
            <w:r w:rsidRPr="00D06CA8">
              <w:rPr>
                <w:lang w:val="fi-FI"/>
              </w:rPr>
              <w:t>Millaista sovellusta olet suunnittelemassa? Voin antaa tarkemman suosituksen, kun tiedän enemmän projektistasi!</w:t>
            </w:r>
          </w:p>
          <w:p w14:paraId="121B4916" w14:textId="40819BC6" w:rsidR="00D06CA8" w:rsidRPr="00D06CA8" w:rsidRDefault="00D06CA8" w:rsidP="00F61DFD">
            <w:pPr>
              <w:rPr>
                <w:lang w:val="fi-FI"/>
              </w:rPr>
            </w:pPr>
          </w:p>
        </w:tc>
      </w:tr>
    </w:tbl>
    <w:p w14:paraId="236FFD63" w14:textId="77777777" w:rsidR="00D06CA8" w:rsidRPr="00241C36" w:rsidRDefault="00D06CA8" w:rsidP="00D06CA8">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D06CA8" w:rsidRPr="00D06CA8" w14:paraId="2124A777" w14:textId="77777777" w:rsidTr="00F61DFD">
        <w:tc>
          <w:tcPr>
            <w:tcW w:w="8595" w:type="dxa"/>
          </w:tcPr>
          <w:p w14:paraId="674D723E" w14:textId="5044B8F9" w:rsidR="00D06CA8" w:rsidRPr="00D06CA8" w:rsidRDefault="00D06CA8" w:rsidP="00F61DFD">
            <w:pPr>
              <w:rPr>
                <w:lang w:val="fi-FI"/>
              </w:rPr>
            </w:pPr>
            <w:r>
              <w:rPr>
                <w:lang w:val="fi-FI"/>
              </w:rPr>
              <w:t>K</w:t>
            </w:r>
            <w:r w:rsidRPr="00D06CA8">
              <w:rPr>
                <w:lang w:val="fi-FI"/>
              </w:rPr>
              <w:t>olmikerrosarkkitehtuuriin graafisen UI luominen Windows forms app avulla? Miten aloittaa ja minkälaisia ominaisuuksia pystyn luomaan?</w:t>
            </w:r>
          </w:p>
        </w:tc>
      </w:tr>
    </w:tbl>
    <w:p w14:paraId="16394C23" w14:textId="77777777" w:rsidR="00D06CA8" w:rsidRPr="00D06CA8" w:rsidRDefault="00D06CA8" w:rsidP="00D06CA8">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D06CA8" w:rsidRPr="004100DA" w14:paraId="0EA09F59" w14:textId="77777777" w:rsidTr="00F61DFD">
        <w:tc>
          <w:tcPr>
            <w:tcW w:w="9016" w:type="dxa"/>
          </w:tcPr>
          <w:p w14:paraId="0F4A6BE1" w14:textId="77777777" w:rsidR="00D06CA8" w:rsidRPr="00D06CA8" w:rsidRDefault="00D06CA8" w:rsidP="00D06CA8">
            <w:pPr>
              <w:rPr>
                <w:lang w:val="fi-FI"/>
              </w:rPr>
            </w:pPr>
            <w:r w:rsidRPr="00D06CA8">
              <w:rPr>
                <w:lang w:val="fi-FI"/>
              </w:rPr>
              <w:t>Erinomainen valinta! Kolmikerrosarkkitehtuuri Windows Formsilla on selkeä ja käytännöllinen ratkaisu. Näytän sinulle miten aloittaa.</w:t>
            </w:r>
          </w:p>
          <w:p w14:paraId="35195E39" w14:textId="77777777" w:rsidR="00D06CA8" w:rsidRPr="00D06CA8" w:rsidRDefault="00D06CA8" w:rsidP="00D06CA8">
            <w:pPr>
              <w:rPr>
                <w:b/>
                <w:bCs/>
                <w:lang w:val="fi-FI"/>
              </w:rPr>
            </w:pPr>
            <w:r w:rsidRPr="00D06CA8">
              <w:rPr>
                <w:b/>
                <w:bCs/>
                <w:lang w:val="fi-FI"/>
              </w:rPr>
              <w:t>Kolmikerrosarkkitehtuuri (3-Tier Architecture)</w:t>
            </w:r>
          </w:p>
          <w:p w14:paraId="29406F20" w14:textId="77777777" w:rsidR="00D06CA8" w:rsidRPr="00D06CA8" w:rsidRDefault="00D06CA8" w:rsidP="00D06CA8">
            <w:pPr>
              <w:rPr>
                <w:lang w:val="fi-FI"/>
              </w:rPr>
            </w:pPr>
            <w:r w:rsidRPr="00D06CA8">
              <w:rPr>
                <w:lang w:val="fi-FI"/>
              </w:rPr>
              <w:t>┌─────────────────────────┐</w:t>
            </w:r>
          </w:p>
          <w:p w14:paraId="27F3DDDE" w14:textId="3DCDF003" w:rsidR="00D06CA8" w:rsidRPr="00727FD5" w:rsidRDefault="00D06CA8" w:rsidP="00D06CA8">
            <w:pPr>
              <w:rPr>
                <w:lang w:val="fi-FI"/>
              </w:rPr>
            </w:pPr>
            <w:r w:rsidRPr="00727FD5">
              <w:rPr>
                <w:lang w:val="fi-FI"/>
              </w:rPr>
              <w:t>│  Presentation Layer                    │  ← Windows Forms (UI)</w:t>
            </w:r>
          </w:p>
          <w:p w14:paraId="51934CD0" w14:textId="3F2E0C05" w:rsidR="00D06CA8" w:rsidRPr="00D06CA8" w:rsidRDefault="00D06CA8" w:rsidP="00D06CA8">
            <w:pPr>
              <w:rPr>
                <w:lang w:val="fi-FI"/>
              </w:rPr>
            </w:pPr>
            <w:r w:rsidRPr="00D06CA8">
              <w:rPr>
                <w:lang w:val="fi-FI"/>
              </w:rPr>
              <w:t xml:space="preserve">│  (UI Layer)           </w:t>
            </w:r>
            <w:r>
              <w:rPr>
                <w:lang w:val="fi-FI"/>
              </w:rPr>
              <w:t xml:space="preserve">                           </w:t>
            </w:r>
            <w:r w:rsidRPr="00D06CA8">
              <w:rPr>
                <w:lang w:val="fi-FI"/>
              </w:rPr>
              <w:t xml:space="preserve">  │</w:t>
            </w:r>
          </w:p>
          <w:p w14:paraId="1AF6A620" w14:textId="77777777" w:rsidR="00D06CA8" w:rsidRPr="00D06CA8" w:rsidRDefault="00D06CA8" w:rsidP="00D06CA8">
            <w:pPr>
              <w:rPr>
                <w:lang w:val="fi-FI"/>
              </w:rPr>
            </w:pPr>
            <w:r w:rsidRPr="00D06CA8">
              <w:rPr>
                <w:lang w:val="fi-FI"/>
              </w:rPr>
              <w:t>└─────────────────────────┘</w:t>
            </w:r>
          </w:p>
          <w:p w14:paraId="034FD5F2" w14:textId="77777777" w:rsidR="00D06CA8" w:rsidRPr="00D06CA8" w:rsidRDefault="00D06CA8" w:rsidP="00D06CA8">
            <w:pPr>
              <w:rPr>
                <w:lang w:val="fi-FI"/>
              </w:rPr>
            </w:pPr>
            <w:r w:rsidRPr="00D06CA8">
              <w:rPr>
                <w:lang w:val="fi-FI"/>
              </w:rPr>
              <w:t xml:space="preserve">           ↓</w:t>
            </w:r>
          </w:p>
          <w:p w14:paraId="28CF60DC" w14:textId="77777777" w:rsidR="00D06CA8" w:rsidRPr="00D06CA8" w:rsidRDefault="00D06CA8" w:rsidP="00D06CA8">
            <w:pPr>
              <w:rPr>
                <w:lang w:val="fi-FI"/>
              </w:rPr>
            </w:pPr>
            <w:r w:rsidRPr="00D06CA8">
              <w:rPr>
                <w:lang w:val="fi-FI"/>
              </w:rPr>
              <w:t>┌─────────────────────────┐</w:t>
            </w:r>
          </w:p>
          <w:p w14:paraId="36C39764" w14:textId="0D0333DD" w:rsidR="00D06CA8" w:rsidRPr="00727FD5" w:rsidRDefault="00D06CA8" w:rsidP="00D06CA8">
            <w:pPr>
              <w:rPr>
                <w:lang w:val="fi-FI"/>
              </w:rPr>
            </w:pPr>
            <w:r w:rsidRPr="00727FD5">
              <w:rPr>
                <w:lang w:val="fi-FI"/>
              </w:rPr>
              <w:t>│  Business Logic Layer               │  ← Sovelluslogiikka</w:t>
            </w:r>
          </w:p>
          <w:p w14:paraId="08939C0B" w14:textId="0F0E69EF" w:rsidR="00D06CA8" w:rsidRPr="00727FD5" w:rsidRDefault="00D06CA8" w:rsidP="00D06CA8">
            <w:pPr>
              <w:rPr>
                <w:lang w:val="fi-FI"/>
              </w:rPr>
            </w:pPr>
            <w:r w:rsidRPr="00727FD5">
              <w:rPr>
                <w:lang w:val="fi-FI"/>
              </w:rPr>
              <w:t>│  (BLL)                                                 │</w:t>
            </w:r>
          </w:p>
          <w:p w14:paraId="21D5F4C4" w14:textId="77777777" w:rsidR="00D06CA8" w:rsidRPr="00D06CA8" w:rsidRDefault="00D06CA8" w:rsidP="00D06CA8">
            <w:pPr>
              <w:rPr>
                <w:lang w:val="fi-FI"/>
              </w:rPr>
            </w:pPr>
            <w:r w:rsidRPr="00D06CA8">
              <w:rPr>
                <w:lang w:val="fi-FI"/>
              </w:rPr>
              <w:t>└─────────────────────────┘</w:t>
            </w:r>
          </w:p>
          <w:p w14:paraId="281BC178" w14:textId="77777777" w:rsidR="00D06CA8" w:rsidRPr="00D06CA8" w:rsidRDefault="00D06CA8" w:rsidP="00D06CA8">
            <w:pPr>
              <w:rPr>
                <w:lang w:val="fi-FI"/>
              </w:rPr>
            </w:pPr>
            <w:r w:rsidRPr="00D06CA8">
              <w:rPr>
                <w:lang w:val="fi-FI"/>
              </w:rPr>
              <w:t xml:space="preserve">           ↓</w:t>
            </w:r>
          </w:p>
          <w:p w14:paraId="4BD9F042" w14:textId="77777777" w:rsidR="00D06CA8" w:rsidRPr="00D06CA8" w:rsidRDefault="00D06CA8" w:rsidP="00D06CA8">
            <w:pPr>
              <w:rPr>
                <w:lang w:val="fi-FI"/>
              </w:rPr>
            </w:pPr>
            <w:r w:rsidRPr="00D06CA8">
              <w:rPr>
                <w:lang w:val="fi-FI"/>
              </w:rPr>
              <w:t>┌─────────────────────────┐</w:t>
            </w:r>
          </w:p>
          <w:p w14:paraId="02E301C0" w14:textId="7950C6D7" w:rsidR="00D06CA8" w:rsidRPr="00D06CA8" w:rsidRDefault="00D06CA8" w:rsidP="00D06CA8">
            <w:pPr>
              <w:rPr>
                <w:lang w:val="fi-FI"/>
              </w:rPr>
            </w:pPr>
            <w:r w:rsidRPr="00D06CA8">
              <w:rPr>
                <w:lang w:val="fi-FI"/>
              </w:rPr>
              <w:t xml:space="preserve">│  Data Access Layer   </w:t>
            </w:r>
            <w:r>
              <w:rPr>
                <w:lang w:val="fi-FI"/>
              </w:rPr>
              <w:t xml:space="preserve">              </w:t>
            </w:r>
            <w:r w:rsidRPr="00D06CA8">
              <w:rPr>
                <w:lang w:val="fi-FI"/>
              </w:rPr>
              <w:t xml:space="preserve">   │  ← Tietokantayhteydet</w:t>
            </w:r>
          </w:p>
          <w:p w14:paraId="59C6DA32" w14:textId="3C384DBA" w:rsidR="00D06CA8" w:rsidRPr="00D06CA8" w:rsidRDefault="00D06CA8" w:rsidP="00D06CA8">
            <w:pPr>
              <w:rPr>
                <w:lang w:val="fi-FI"/>
              </w:rPr>
            </w:pPr>
            <w:r w:rsidRPr="00D06CA8">
              <w:rPr>
                <w:lang w:val="fi-FI"/>
              </w:rPr>
              <w:t xml:space="preserve">│  (DAL)           </w:t>
            </w:r>
            <w:r>
              <w:rPr>
                <w:lang w:val="fi-FI"/>
              </w:rPr>
              <w:t xml:space="preserve">                              </w:t>
            </w:r>
            <w:r w:rsidRPr="00D06CA8">
              <w:rPr>
                <w:lang w:val="fi-FI"/>
              </w:rPr>
              <w:t xml:space="preserve">       │</w:t>
            </w:r>
          </w:p>
          <w:p w14:paraId="3CAD99E4" w14:textId="77777777" w:rsidR="00D06CA8" w:rsidRDefault="00D06CA8" w:rsidP="00D06CA8">
            <w:pPr>
              <w:rPr>
                <w:lang w:val="fi-FI"/>
              </w:rPr>
            </w:pPr>
            <w:r w:rsidRPr="00D06CA8">
              <w:rPr>
                <w:lang w:val="fi-FI"/>
              </w:rPr>
              <w:t>└─────────────────────────┘</w:t>
            </w:r>
          </w:p>
          <w:p w14:paraId="4F93A184" w14:textId="77777777" w:rsidR="00D06CA8" w:rsidRDefault="00D06CA8" w:rsidP="00D06CA8">
            <w:pPr>
              <w:rPr>
                <w:lang w:val="fi-FI"/>
              </w:rPr>
            </w:pPr>
          </w:p>
          <w:p w14:paraId="122947CA" w14:textId="77777777" w:rsidR="00D06CA8" w:rsidRDefault="00D06CA8" w:rsidP="00D06CA8">
            <w:pPr>
              <w:rPr>
                <w:lang w:val="fi-FI"/>
              </w:rPr>
            </w:pPr>
          </w:p>
          <w:p w14:paraId="32544453" w14:textId="77777777" w:rsidR="00D06CA8" w:rsidRPr="00D06CA8" w:rsidRDefault="00D06CA8" w:rsidP="00D06CA8">
            <w:pPr>
              <w:rPr>
                <w:b/>
                <w:bCs/>
                <w:lang w:val="fi-FI"/>
              </w:rPr>
            </w:pPr>
            <w:r w:rsidRPr="00D06CA8">
              <w:rPr>
                <w:b/>
                <w:bCs/>
                <w:lang w:val="fi-FI"/>
              </w:rPr>
              <w:t>Miten aloittaa - Projektirakenne</w:t>
            </w:r>
          </w:p>
          <w:p w14:paraId="65CDED95" w14:textId="77777777" w:rsidR="00D06CA8" w:rsidRPr="00D06CA8" w:rsidRDefault="00D06CA8" w:rsidP="00D06CA8">
            <w:pPr>
              <w:rPr>
                <w:lang w:val="fi-FI"/>
              </w:rPr>
            </w:pPr>
            <w:r w:rsidRPr="00D06CA8">
              <w:rPr>
                <w:b/>
                <w:bCs/>
                <w:lang w:val="fi-FI"/>
              </w:rPr>
              <w:t>Visual Studiossa:</w:t>
            </w:r>
          </w:p>
          <w:p w14:paraId="28204745" w14:textId="77777777" w:rsidR="00D06CA8" w:rsidRPr="00D06CA8" w:rsidRDefault="00D06CA8">
            <w:pPr>
              <w:numPr>
                <w:ilvl w:val="0"/>
                <w:numId w:val="30"/>
              </w:numPr>
              <w:rPr>
                <w:lang w:val="fi-FI"/>
              </w:rPr>
            </w:pPr>
            <w:r w:rsidRPr="00D06CA8">
              <w:rPr>
                <w:lang w:val="fi-FI"/>
              </w:rPr>
              <w:t xml:space="preserve">Luo </w:t>
            </w:r>
            <w:r w:rsidRPr="00D06CA8">
              <w:rPr>
                <w:b/>
                <w:bCs/>
                <w:lang w:val="fi-FI"/>
              </w:rPr>
              <w:t>Solution</w:t>
            </w:r>
            <w:r w:rsidRPr="00D06CA8">
              <w:rPr>
                <w:lang w:val="fi-FI"/>
              </w:rPr>
              <w:t xml:space="preserve"> ja lisää kolme projektia: </w:t>
            </w:r>
          </w:p>
          <w:p w14:paraId="795AE93F" w14:textId="77777777" w:rsidR="00D06CA8" w:rsidRPr="00D06CA8" w:rsidRDefault="00D06CA8">
            <w:pPr>
              <w:numPr>
                <w:ilvl w:val="1"/>
                <w:numId w:val="30"/>
              </w:numPr>
            </w:pPr>
            <w:r w:rsidRPr="00D06CA8">
              <w:t>MyApp.UI (Windows Forms App) - käyttöliittymä</w:t>
            </w:r>
          </w:p>
          <w:p w14:paraId="2FB30528" w14:textId="77777777" w:rsidR="00D06CA8" w:rsidRPr="00D06CA8" w:rsidRDefault="00D06CA8">
            <w:pPr>
              <w:numPr>
                <w:ilvl w:val="1"/>
                <w:numId w:val="30"/>
              </w:numPr>
              <w:rPr>
                <w:lang w:val="fi-FI"/>
              </w:rPr>
            </w:pPr>
            <w:r w:rsidRPr="00D06CA8">
              <w:rPr>
                <w:lang w:val="fi-FI"/>
              </w:rPr>
              <w:t>MyApp.BLL (Class Library) - sovelluslogiikka</w:t>
            </w:r>
          </w:p>
          <w:p w14:paraId="01D99F56" w14:textId="77777777" w:rsidR="00D06CA8" w:rsidRPr="00D06CA8" w:rsidRDefault="00D06CA8">
            <w:pPr>
              <w:numPr>
                <w:ilvl w:val="1"/>
                <w:numId w:val="30"/>
              </w:numPr>
              <w:rPr>
                <w:lang w:val="fi-FI"/>
              </w:rPr>
            </w:pPr>
            <w:r w:rsidRPr="00D06CA8">
              <w:rPr>
                <w:lang w:val="fi-FI"/>
              </w:rPr>
              <w:t>MyApp.DAL (Class Library) - tietokantatason logiikka</w:t>
            </w:r>
          </w:p>
          <w:p w14:paraId="14C24484" w14:textId="77777777" w:rsidR="00D06CA8" w:rsidRPr="00D06CA8" w:rsidRDefault="00D06CA8">
            <w:pPr>
              <w:numPr>
                <w:ilvl w:val="0"/>
                <w:numId w:val="30"/>
              </w:numPr>
              <w:rPr>
                <w:lang w:val="fi-FI"/>
              </w:rPr>
            </w:pPr>
            <w:r w:rsidRPr="00D06CA8">
              <w:rPr>
                <w:lang w:val="fi-FI"/>
              </w:rPr>
              <w:t xml:space="preserve">Aseta riippuvuudet: </w:t>
            </w:r>
          </w:p>
          <w:p w14:paraId="7BCB3E1D" w14:textId="77777777" w:rsidR="00D06CA8" w:rsidRPr="00D06CA8" w:rsidRDefault="00D06CA8">
            <w:pPr>
              <w:numPr>
                <w:ilvl w:val="1"/>
                <w:numId w:val="30"/>
              </w:numPr>
              <w:rPr>
                <w:lang w:val="fi-FI"/>
              </w:rPr>
            </w:pPr>
            <w:r w:rsidRPr="00D06CA8">
              <w:rPr>
                <w:lang w:val="fi-FI"/>
              </w:rPr>
              <w:t>UI → viittaa BLL:ään</w:t>
            </w:r>
          </w:p>
          <w:p w14:paraId="3F1ADE4A" w14:textId="77777777" w:rsidR="00D06CA8" w:rsidRPr="00D06CA8" w:rsidRDefault="00D06CA8">
            <w:pPr>
              <w:numPr>
                <w:ilvl w:val="1"/>
                <w:numId w:val="30"/>
              </w:numPr>
              <w:rPr>
                <w:lang w:val="fi-FI"/>
              </w:rPr>
            </w:pPr>
            <w:r w:rsidRPr="00D06CA8">
              <w:rPr>
                <w:lang w:val="fi-FI"/>
              </w:rPr>
              <w:t>BLL → viittaa DAL:iin</w:t>
            </w:r>
          </w:p>
          <w:p w14:paraId="04CE8B30" w14:textId="77777777" w:rsidR="00D06CA8" w:rsidRPr="00D06CA8" w:rsidRDefault="00D06CA8">
            <w:pPr>
              <w:numPr>
                <w:ilvl w:val="1"/>
                <w:numId w:val="30"/>
              </w:numPr>
              <w:rPr>
                <w:lang w:val="fi-FI"/>
              </w:rPr>
            </w:pPr>
            <w:r w:rsidRPr="00D06CA8">
              <w:rPr>
                <w:lang w:val="fi-FI"/>
              </w:rPr>
              <w:t>DAL ei viittaa mihinkään (vain tietokantaan)</w:t>
            </w:r>
          </w:p>
          <w:p w14:paraId="2A8FF973" w14:textId="77777777" w:rsidR="00D06CA8" w:rsidRDefault="00D06CA8" w:rsidP="00D06CA8">
            <w:pPr>
              <w:rPr>
                <w:b/>
                <w:bCs/>
                <w:lang w:val="fi-FI"/>
              </w:rPr>
            </w:pPr>
          </w:p>
          <w:p w14:paraId="02BE5CCD" w14:textId="0E63ED36" w:rsidR="00D06CA8" w:rsidRPr="00D06CA8" w:rsidRDefault="00D06CA8" w:rsidP="00D06CA8">
            <w:pPr>
              <w:rPr>
                <w:b/>
                <w:bCs/>
                <w:lang w:val="fi-FI"/>
              </w:rPr>
            </w:pPr>
            <w:r w:rsidRPr="00D06CA8">
              <w:rPr>
                <w:b/>
                <w:bCs/>
                <w:lang w:val="fi-FI"/>
              </w:rPr>
              <w:t>Esimerkki: Yksinkertainen asiakashallintasovellus</w:t>
            </w:r>
          </w:p>
          <w:p w14:paraId="2C387EC4" w14:textId="77777777" w:rsidR="00D06CA8" w:rsidRDefault="00D06CA8" w:rsidP="00D06CA8">
            <w:pPr>
              <w:rPr>
                <w:b/>
                <w:bCs/>
                <w:lang w:val="fi-FI"/>
              </w:rPr>
            </w:pPr>
          </w:p>
          <w:p w14:paraId="5BFAC5F7" w14:textId="33E8FBF8" w:rsidR="00D06CA8" w:rsidRPr="00D06CA8" w:rsidRDefault="00D06CA8" w:rsidP="00D06CA8">
            <w:pPr>
              <w:rPr>
                <w:b/>
                <w:bCs/>
                <w:lang w:val="fi-FI"/>
              </w:rPr>
            </w:pPr>
            <w:r w:rsidRPr="00D06CA8">
              <w:rPr>
                <w:b/>
                <w:bCs/>
                <w:lang w:val="fi-FI"/>
              </w:rPr>
              <w:t>1. Data Access Layer (DAL)</w:t>
            </w:r>
          </w:p>
          <w:p w14:paraId="5D1CA76E" w14:textId="77777777" w:rsidR="00D06CA8" w:rsidRPr="00727FD5" w:rsidRDefault="00D06CA8" w:rsidP="00D06CA8">
            <w:pPr>
              <w:rPr>
                <w:lang w:val="fi-FI"/>
              </w:rPr>
            </w:pPr>
          </w:p>
          <w:p w14:paraId="3A8052E9" w14:textId="706E937A" w:rsidR="00D06CA8" w:rsidRPr="00D06CA8" w:rsidRDefault="00D06CA8" w:rsidP="00D06CA8">
            <w:r w:rsidRPr="00D06CA8">
              <w:rPr>
                <w:i/>
                <w:iCs/>
              </w:rPr>
              <w:lastRenderedPageBreak/>
              <w:t>// DAL/Models/Customer.cs</w:t>
            </w:r>
          </w:p>
          <w:p w14:paraId="67F992FA" w14:textId="77777777" w:rsidR="00D06CA8" w:rsidRPr="00D06CA8" w:rsidRDefault="00D06CA8" w:rsidP="00D06CA8">
            <w:r w:rsidRPr="00D06CA8">
              <w:t>public class Customer</w:t>
            </w:r>
          </w:p>
          <w:p w14:paraId="6C8874F5" w14:textId="77777777" w:rsidR="00D06CA8" w:rsidRPr="00D06CA8" w:rsidRDefault="00D06CA8" w:rsidP="00D06CA8">
            <w:r w:rsidRPr="00D06CA8">
              <w:t>{</w:t>
            </w:r>
          </w:p>
          <w:p w14:paraId="49FBC9AC" w14:textId="77777777" w:rsidR="00D06CA8" w:rsidRPr="00D06CA8" w:rsidRDefault="00D06CA8" w:rsidP="00D06CA8">
            <w:r w:rsidRPr="00D06CA8">
              <w:t xml:space="preserve">    public int Id { get; set; }</w:t>
            </w:r>
          </w:p>
          <w:p w14:paraId="5B74B043" w14:textId="77777777" w:rsidR="00D06CA8" w:rsidRPr="00D06CA8" w:rsidRDefault="00D06CA8" w:rsidP="00D06CA8">
            <w:r w:rsidRPr="00D06CA8">
              <w:t xml:space="preserve">    public string Name { get; set; }</w:t>
            </w:r>
          </w:p>
          <w:p w14:paraId="269ADFF2" w14:textId="77777777" w:rsidR="00D06CA8" w:rsidRPr="00D06CA8" w:rsidRDefault="00D06CA8" w:rsidP="00D06CA8">
            <w:r w:rsidRPr="00D06CA8">
              <w:t xml:space="preserve">    public string Email { get; set; }</w:t>
            </w:r>
          </w:p>
          <w:p w14:paraId="1E8E0615" w14:textId="77777777" w:rsidR="00D06CA8" w:rsidRPr="00D06CA8" w:rsidRDefault="00D06CA8" w:rsidP="00D06CA8">
            <w:r w:rsidRPr="00D06CA8">
              <w:t xml:space="preserve">    public string Phone { get; set; }</w:t>
            </w:r>
          </w:p>
          <w:p w14:paraId="498C0BD3" w14:textId="77777777" w:rsidR="00D06CA8" w:rsidRPr="00D06CA8" w:rsidRDefault="00D06CA8" w:rsidP="00D06CA8">
            <w:r w:rsidRPr="00D06CA8">
              <w:t>}</w:t>
            </w:r>
          </w:p>
          <w:p w14:paraId="1CAE8056" w14:textId="77777777" w:rsidR="00D06CA8" w:rsidRPr="00D06CA8" w:rsidRDefault="00D06CA8" w:rsidP="00D06CA8"/>
          <w:p w14:paraId="6D7E1F2F" w14:textId="77777777" w:rsidR="00D06CA8" w:rsidRPr="00D06CA8" w:rsidRDefault="00D06CA8" w:rsidP="00D06CA8">
            <w:r w:rsidRPr="00D06CA8">
              <w:rPr>
                <w:i/>
                <w:iCs/>
              </w:rPr>
              <w:t>// DAL/CustomerRepository.cs</w:t>
            </w:r>
          </w:p>
          <w:p w14:paraId="1A7F33E8" w14:textId="77777777" w:rsidR="00D06CA8" w:rsidRPr="00D06CA8" w:rsidRDefault="00D06CA8" w:rsidP="00D06CA8">
            <w:r w:rsidRPr="00D06CA8">
              <w:t>public class CustomerRepository</w:t>
            </w:r>
          </w:p>
          <w:p w14:paraId="1CF6F911" w14:textId="77777777" w:rsidR="00D06CA8" w:rsidRPr="00D06CA8" w:rsidRDefault="00D06CA8" w:rsidP="00D06CA8">
            <w:r w:rsidRPr="00D06CA8">
              <w:t>{</w:t>
            </w:r>
          </w:p>
          <w:p w14:paraId="49BDB3FA" w14:textId="77777777" w:rsidR="00D06CA8" w:rsidRPr="00D06CA8" w:rsidRDefault="00D06CA8" w:rsidP="00D06CA8">
            <w:r w:rsidRPr="00D06CA8">
              <w:t xml:space="preserve">    private string connectionString = "...";</w:t>
            </w:r>
          </w:p>
          <w:p w14:paraId="0DAE5D82" w14:textId="77777777" w:rsidR="00D06CA8" w:rsidRPr="00D06CA8" w:rsidRDefault="00D06CA8" w:rsidP="00D06CA8">
            <w:r w:rsidRPr="00D06CA8">
              <w:t xml:space="preserve">    </w:t>
            </w:r>
          </w:p>
          <w:p w14:paraId="7545F5FA" w14:textId="77777777" w:rsidR="00D06CA8" w:rsidRPr="00D06CA8" w:rsidRDefault="00D06CA8" w:rsidP="00D06CA8">
            <w:r w:rsidRPr="00D06CA8">
              <w:t xml:space="preserve">    public List&lt;Customer&gt; GetAll()</w:t>
            </w:r>
          </w:p>
          <w:p w14:paraId="17FA690A" w14:textId="77777777" w:rsidR="00D06CA8" w:rsidRPr="00D06CA8" w:rsidRDefault="00D06CA8" w:rsidP="00D06CA8">
            <w:r w:rsidRPr="00D06CA8">
              <w:t xml:space="preserve">    {</w:t>
            </w:r>
          </w:p>
          <w:p w14:paraId="7C9C69CA" w14:textId="77777777" w:rsidR="00D06CA8" w:rsidRPr="00D06CA8" w:rsidRDefault="00D06CA8" w:rsidP="00D06CA8">
            <w:r w:rsidRPr="00D06CA8">
              <w:t xml:space="preserve">        </w:t>
            </w:r>
            <w:r w:rsidRPr="00D06CA8">
              <w:rPr>
                <w:i/>
                <w:iCs/>
              </w:rPr>
              <w:t>// Tietokantakysely</w:t>
            </w:r>
          </w:p>
          <w:p w14:paraId="17935D53" w14:textId="77777777" w:rsidR="00D06CA8" w:rsidRPr="00D06CA8" w:rsidRDefault="00D06CA8" w:rsidP="00D06CA8">
            <w:r w:rsidRPr="00D06CA8">
              <w:t xml:space="preserve">        List&lt;Customer&gt; customers = new List&lt;Customer&gt;();</w:t>
            </w:r>
          </w:p>
          <w:p w14:paraId="0B700535" w14:textId="77777777" w:rsidR="00D06CA8" w:rsidRPr="00D06CA8" w:rsidRDefault="00D06CA8" w:rsidP="00D06CA8">
            <w:r w:rsidRPr="00D06CA8">
              <w:t xml:space="preserve">        using (SqlConnection conn = new SqlConnection(connectionString))</w:t>
            </w:r>
          </w:p>
          <w:p w14:paraId="638483BD" w14:textId="77777777" w:rsidR="00D06CA8" w:rsidRPr="00D06CA8" w:rsidRDefault="00D06CA8" w:rsidP="00D06CA8">
            <w:r w:rsidRPr="00D06CA8">
              <w:t xml:space="preserve">        {</w:t>
            </w:r>
          </w:p>
          <w:p w14:paraId="6DBEE06B" w14:textId="77777777" w:rsidR="00D06CA8" w:rsidRPr="00D06CA8" w:rsidRDefault="00D06CA8" w:rsidP="00D06CA8">
            <w:r w:rsidRPr="00D06CA8">
              <w:t xml:space="preserve">            string query = "SELECT * FROM Customers";</w:t>
            </w:r>
          </w:p>
          <w:p w14:paraId="4EB46540" w14:textId="77777777" w:rsidR="00D06CA8" w:rsidRPr="00D06CA8" w:rsidRDefault="00D06CA8" w:rsidP="00D06CA8">
            <w:r w:rsidRPr="00D06CA8">
              <w:t xml:space="preserve">            SqlCommand cmd = new SqlCommand(query, conn);</w:t>
            </w:r>
          </w:p>
          <w:p w14:paraId="799D362B" w14:textId="77777777" w:rsidR="00D06CA8" w:rsidRPr="00D06CA8" w:rsidRDefault="00D06CA8" w:rsidP="00D06CA8">
            <w:r w:rsidRPr="00D06CA8">
              <w:t xml:space="preserve">            conn.Open();</w:t>
            </w:r>
          </w:p>
          <w:p w14:paraId="1F33FB5F" w14:textId="77777777" w:rsidR="00D06CA8" w:rsidRPr="00D06CA8" w:rsidRDefault="00D06CA8" w:rsidP="00D06CA8">
            <w:r w:rsidRPr="00D06CA8">
              <w:t xml:space="preserve">            SqlDataReader reader = cmd.ExecuteReader();</w:t>
            </w:r>
          </w:p>
          <w:p w14:paraId="283F26C8" w14:textId="77777777" w:rsidR="00D06CA8" w:rsidRPr="00D06CA8" w:rsidRDefault="00D06CA8" w:rsidP="00D06CA8">
            <w:r w:rsidRPr="00D06CA8">
              <w:t xml:space="preserve">            </w:t>
            </w:r>
          </w:p>
          <w:p w14:paraId="19BF9423" w14:textId="77777777" w:rsidR="00D06CA8" w:rsidRPr="00D06CA8" w:rsidRDefault="00D06CA8" w:rsidP="00D06CA8">
            <w:r w:rsidRPr="00D06CA8">
              <w:t xml:space="preserve">            while (reader.Read())</w:t>
            </w:r>
          </w:p>
          <w:p w14:paraId="65A2AF25" w14:textId="77777777" w:rsidR="00D06CA8" w:rsidRPr="00D06CA8" w:rsidRDefault="00D06CA8" w:rsidP="00D06CA8">
            <w:r w:rsidRPr="00D06CA8">
              <w:t xml:space="preserve">            {</w:t>
            </w:r>
          </w:p>
          <w:p w14:paraId="2D2613A1" w14:textId="77777777" w:rsidR="00D06CA8" w:rsidRPr="00D06CA8" w:rsidRDefault="00D06CA8" w:rsidP="00D06CA8">
            <w:r w:rsidRPr="00D06CA8">
              <w:t xml:space="preserve">                customers.Add(new Customer</w:t>
            </w:r>
          </w:p>
          <w:p w14:paraId="28CBE4A0" w14:textId="77777777" w:rsidR="00D06CA8" w:rsidRPr="00D06CA8" w:rsidRDefault="00D06CA8" w:rsidP="00D06CA8">
            <w:r w:rsidRPr="00D06CA8">
              <w:t xml:space="preserve">                {</w:t>
            </w:r>
          </w:p>
          <w:p w14:paraId="310E9F80" w14:textId="77777777" w:rsidR="00D06CA8" w:rsidRPr="00D06CA8" w:rsidRDefault="00D06CA8" w:rsidP="00D06CA8">
            <w:r w:rsidRPr="00D06CA8">
              <w:t xml:space="preserve">                    Id = (int)reader["Id"],</w:t>
            </w:r>
          </w:p>
          <w:p w14:paraId="1909AF05" w14:textId="77777777" w:rsidR="00D06CA8" w:rsidRPr="00D06CA8" w:rsidRDefault="00D06CA8" w:rsidP="00D06CA8">
            <w:r w:rsidRPr="00D06CA8">
              <w:t xml:space="preserve">                    Name = reader["Name"].ToString(),</w:t>
            </w:r>
          </w:p>
          <w:p w14:paraId="238C0B2A" w14:textId="77777777" w:rsidR="00D06CA8" w:rsidRPr="00D06CA8" w:rsidRDefault="00D06CA8" w:rsidP="00D06CA8">
            <w:r w:rsidRPr="00D06CA8">
              <w:t xml:space="preserve">                    Email = reader["Email"].ToString(),</w:t>
            </w:r>
          </w:p>
          <w:p w14:paraId="4E951483" w14:textId="77777777" w:rsidR="00D06CA8" w:rsidRPr="00D06CA8" w:rsidRDefault="00D06CA8" w:rsidP="00D06CA8">
            <w:r w:rsidRPr="00D06CA8">
              <w:t xml:space="preserve">                    Phone = reader["Phone"].ToString()</w:t>
            </w:r>
          </w:p>
          <w:p w14:paraId="4840BFA7" w14:textId="77777777" w:rsidR="00D06CA8" w:rsidRPr="00D06CA8" w:rsidRDefault="00D06CA8" w:rsidP="00D06CA8">
            <w:r w:rsidRPr="00D06CA8">
              <w:t xml:space="preserve">                });</w:t>
            </w:r>
          </w:p>
          <w:p w14:paraId="7705503E" w14:textId="77777777" w:rsidR="00D06CA8" w:rsidRPr="00D06CA8" w:rsidRDefault="00D06CA8" w:rsidP="00D06CA8">
            <w:r w:rsidRPr="00D06CA8">
              <w:t xml:space="preserve">            }</w:t>
            </w:r>
          </w:p>
          <w:p w14:paraId="21E44DEA" w14:textId="77777777" w:rsidR="00D06CA8" w:rsidRPr="00D06CA8" w:rsidRDefault="00D06CA8" w:rsidP="00D06CA8">
            <w:r w:rsidRPr="00D06CA8">
              <w:t xml:space="preserve">        }</w:t>
            </w:r>
          </w:p>
          <w:p w14:paraId="4E8DD95B" w14:textId="77777777" w:rsidR="00D06CA8" w:rsidRPr="00D06CA8" w:rsidRDefault="00D06CA8" w:rsidP="00D06CA8">
            <w:r w:rsidRPr="00D06CA8">
              <w:t xml:space="preserve">        return customers;</w:t>
            </w:r>
          </w:p>
          <w:p w14:paraId="32D85F9C" w14:textId="77777777" w:rsidR="00D06CA8" w:rsidRPr="00D06CA8" w:rsidRDefault="00D06CA8" w:rsidP="00D06CA8">
            <w:r w:rsidRPr="00D06CA8">
              <w:t xml:space="preserve">    }</w:t>
            </w:r>
          </w:p>
          <w:p w14:paraId="31D8BE90" w14:textId="77777777" w:rsidR="00D06CA8" w:rsidRPr="00D06CA8" w:rsidRDefault="00D06CA8" w:rsidP="00D06CA8">
            <w:r w:rsidRPr="00D06CA8">
              <w:t xml:space="preserve">    </w:t>
            </w:r>
          </w:p>
          <w:p w14:paraId="63135A73" w14:textId="77777777" w:rsidR="00D06CA8" w:rsidRPr="00D06CA8" w:rsidRDefault="00D06CA8" w:rsidP="00D06CA8">
            <w:r w:rsidRPr="00D06CA8">
              <w:t xml:space="preserve">    public void Add(Customer customer)</w:t>
            </w:r>
          </w:p>
          <w:p w14:paraId="7881DA32" w14:textId="77777777" w:rsidR="00D06CA8" w:rsidRPr="00D06CA8" w:rsidRDefault="00D06CA8" w:rsidP="00D06CA8">
            <w:r w:rsidRPr="00D06CA8">
              <w:t xml:space="preserve">    {</w:t>
            </w:r>
          </w:p>
          <w:p w14:paraId="289CAA00" w14:textId="77777777" w:rsidR="00D06CA8" w:rsidRPr="00D06CA8" w:rsidRDefault="00D06CA8" w:rsidP="00D06CA8">
            <w:r w:rsidRPr="00D06CA8">
              <w:t xml:space="preserve">        </w:t>
            </w:r>
            <w:r w:rsidRPr="00D06CA8">
              <w:rPr>
                <w:i/>
                <w:iCs/>
              </w:rPr>
              <w:t>// INSERT-kysely</w:t>
            </w:r>
          </w:p>
          <w:p w14:paraId="1D3282F7" w14:textId="77777777" w:rsidR="00D06CA8" w:rsidRPr="00D06CA8" w:rsidRDefault="00D06CA8" w:rsidP="00D06CA8">
            <w:r w:rsidRPr="00D06CA8">
              <w:t xml:space="preserve">    }</w:t>
            </w:r>
          </w:p>
          <w:p w14:paraId="35D703B7" w14:textId="77777777" w:rsidR="00D06CA8" w:rsidRPr="00D06CA8" w:rsidRDefault="00D06CA8" w:rsidP="00D06CA8">
            <w:r w:rsidRPr="00D06CA8">
              <w:t xml:space="preserve">    </w:t>
            </w:r>
          </w:p>
          <w:p w14:paraId="14B64FFC" w14:textId="77777777" w:rsidR="00D06CA8" w:rsidRPr="00D06CA8" w:rsidRDefault="00D06CA8" w:rsidP="00D06CA8">
            <w:r w:rsidRPr="00D06CA8">
              <w:t xml:space="preserve">    public void Update(Customer customer)</w:t>
            </w:r>
          </w:p>
          <w:p w14:paraId="31273B7B" w14:textId="77777777" w:rsidR="00D06CA8" w:rsidRPr="00D06CA8" w:rsidRDefault="00D06CA8" w:rsidP="00D06CA8">
            <w:r w:rsidRPr="00D06CA8">
              <w:t xml:space="preserve">    {</w:t>
            </w:r>
          </w:p>
          <w:p w14:paraId="4921BBB8" w14:textId="77777777" w:rsidR="00D06CA8" w:rsidRPr="00D06CA8" w:rsidRDefault="00D06CA8" w:rsidP="00D06CA8">
            <w:r w:rsidRPr="00D06CA8">
              <w:t xml:space="preserve">        </w:t>
            </w:r>
            <w:r w:rsidRPr="00D06CA8">
              <w:rPr>
                <w:i/>
                <w:iCs/>
              </w:rPr>
              <w:t>// UPDATE-kysely</w:t>
            </w:r>
          </w:p>
          <w:p w14:paraId="2E2B5A1C" w14:textId="77777777" w:rsidR="00D06CA8" w:rsidRPr="00D06CA8" w:rsidRDefault="00D06CA8" w:rsidP="00D06CA8">
            <w:r w:rsidRPr="00D06CA8">
              <w:lastRenderedPageBreak/>
              <w:t xml:space="preserve">    }</w:t>
            </w:r>
          </w:p>
          <w:p w14:paraId="502CBCF6" w14:textId="77777777" w:rsidR="00D06CA8" w:rsidRPr="00D06CA8" w:rsidRDefault="00D06CA8" w:rsidP="00D06CA8">
            <w:r w:rsidRPr="00D06CA8">
              <w:t xml:space="preserve">    </w:t>
            </w:r>
          </w:p>
          <w:p w14:paraId="5F5A0C92" w14:textId="77777777" w:rsidR="00D06CA8" w:rsidRPr="00D06CA8" w:rsidRDefault="00D06CA8" w:rsidP="00D06CA8">
            <w:r w:rsidRPr="00D06CA8">
              <w:t xml:space="preserve">    public void Delete(int id)</w:t>
            </w:r>
          </w:p>
          <w:p w14:paraId="1CA129C3" w14:textId="77777777" w:rsidR="00D06CA8" w:rsidRPr="00D06CA8" w:rsidRDefault="00D06CA8" w:rsidP="00D06CA8">
            <w:r w:rsidRPr="00D06CA8">
              <w:t xml:space="preserve">    {</w:t>
            </w:r>
          </w:p>
          <w:p w14:paraId="6DCBE6D1" w14:textId="77777777" w:rsidR="00D06CA8" w:rsidRPr="00D06CA8" w:rsidRDefault="00D06CA8" w:rsidP="00D06CA8">
            <w:r w:rsidRPr="00D06CA8">
              <w:t xml:space="preserve">        </w:t>
            </w:r>
            <w:r w:rsidRPr="00D06CA8">
              <w:rPr>
                <w:i/>
                <w:iCs/>
              </w:rPr>
              <w:t>// DELETE-kysely</w:t>
            </w:r>
          </w:p>
          <w:p w14:paraId="4262DCFB" w14:textId="77777777" w:rsidR="00D06CA8" w:rsidRPr="00D06CA8" w:rsidRDefault="00D06CA8" w:rsidP="00D06CA8">
            <w:r w:rsidRPr="00D06CA8">
              <w:t xml:space="preserve">    }</w:t>
            </w:r>
          </w:p>
          <w:p w14:paraId="65C4692A" w14:textId="77777777" w:rsidR="00D06CA8" w:rsidRPr="00D06CA8" w:rsidRDefault="00D06CA8" w:rsidP="00D06CA8">
            <w:r w:rsidRPr="00D06CA8">
              <w:t>}</w:t>
            </w:r>
          </w:p>
          <w:p w14:paraId="7DF568C5" w14:textId="77777777" w:rsidR="00D06CA8" w:rsidRDefault="00D06CA8" w:rsidP="00D06CA8">
            <w:pPr>
              <w:rPr>
                <w:b/>
                <w:bCs/>
              </w:rPr>
            </w:pPr>
          </w:p>
          <w:p w14:paraId="752D4C2C" w14:textId="77777777" w:rsidR="00D06CA8" w:rsidRDefault="00D06CA8" w:rsidP="00D06CA8">
            <w:pPr>
              <w:rPr>
                <w:b/>
                <w:bCs/>
              </w:rPr>
            </w:pPr>
          </w:p>
          <w:p w14:paraId="7DE518F9" w14:textId="77777777" w:rsidR="00D06CA8" w:rsidRDefault="00D06CA8" w:rsidP="00D06CA8">
            <w:pPr>
              <w:rPr>
                <w:b/>
                <w:bCs/>
              </w:rPr>
            </w:pPr>
          </w:p>
          <w:p w14:paraId="66803E8E" w14:textId="77777777" w:rsidR="00D06CA8" w:rsidRDefault="00D06CA8" w:rsidP="00D06CA8">
            <w:pPr>
              <w:rPr>
                <w:b/>
                <w:bCs/>
              </w:rPr>
            </w:pPr>
          </w:p>
          <w:p w14:paraId="74A8B232" w14:textId="77777777" w:rsidR="00D06CA8" w:rsidRDefault="00D06CA8" w:rsidP="00D06CA8">
            <w:pPr>
              <w:rPr>
                <w:b/>
                <w:bCs/>
              </w:rPr>
            </w:pPr>
          </w:p>
          <w:p w14:paraId="6A5E5B16" w14:textId="77777777" w:rsidR="00D06CA8" w:rsidRDefault="00D06CA8" w:rsidP="00D06CA8">
            <w:pPr>
              <w:rPr>
                <w:b/>
                <w:bCs/>
              </w:rPr>
            </w:pPr>
          </w:p>
          <w:p w14:paraId="6DD43B9A" w14:textId="77777777" w:rsidR="00D06CA8" w:rsidRDefault="00D06CA8" w:rsidP="00D06CA8">
            <w:pPr>
              <w:rPr>
                <w:b/>
                <w:bCs/>
              </w:rPr>
            </w:pPr>
          </w:p>
          <w:p w14:paraId="5849A8B0" w14:textId="77777777" w:rsidR="00D06CA8" w:rsidRDefault="00D06CA8" w:rsidP="00D06CA8">
            <w:pPr>
              <w:rPr>
                <w:b/>
                <w:bCs/>
              </w:rPr>
            </w:pPr>
          </w:p>
          <w:p w14:paraId="592439C7" w14:textId="77777777" w:rsidR="00D06CA8" w:rsidRDefault="00D06CA8" w:rsidP="00D06CA8">
            <w:pPr>
              <w:rPr>
                <w:b/>
                <w:bCs/>
              </w:rPr>
            </w:pPr>
          </w:p>
          <w:p w14:paraId="3B03643F" w14:textId="1CD9587B" w:rsidR="00D06CA8" w:rsidRPr="00D06CA8" w:rsidRDefault="00D06CA8" w:rsidP="00D06CA8">
            <w:pPr>
              <w:rPr>
                <w:b/>
                <w:bCs/>
              </w:rPr>
            </w:pPr>
            <w:r w:rsidRPr="00D06CA8">
              <w:rPr>
                <w:b/>
                <w:bCs/>
              </w:rPr>
              <w:t>2. Business Logic Layer (BLL)</w:t>
            </w:r>
          </w:p>
          <w:p w14:paraId="1426E9EE" w14:textId="77777777" w:rsidR="00D06CA8" w:rsidRDefault="00D06CA8" w:rsidP="00D06CA8"/>
          <w:p w14:paraId="34C38B58" w14:textId="5DC971FD" w:rsidR="00D06CA8" w:rsidRPr="00D06CA8" w:rsidRDefault="00D06CA8" w:rsidP="00D06CA8">
            <w:r w:rsidRPr="00D06CA8">
              <w:rPr>
                <w:i/>
                <w:iCs/>
              </w:rPr>
              <w:t>// BLL/CustomerService.cs</w:t>
            </w:r>
          </w:p>
          <w:p w14:paraId="4CC58CDA" w14:textId="77777777" w:rsidR="00D06CA8" w:rsidRPr="00D06CA8" w:rsidRDefault="00D06CA8" w:rsidP="00D06CA8">
            <w:r w:rsidRPr="00D06CA8">
              <w:t>public class CustomerService</w:t>
            </w:r>
          </w:p>
          <w:p w14:paraId="51B977E3" w14:textId="77777777" w:rsidR="00D06CA8" w:rsidRPr="00D06CA8" w:rsidRDefault="00D06CA8" w:rsidP="00D06CA8">
            <w:r w:rsidRPr="00D06CA8">
              <w:t>{</w:t>
            </w:r>
          </w:p>
          <w:p w14:paraId="5339207F" w14:textId="77777777" w:rsidR="00D06CA8" w:rsidRPr="00D06CA8" w:rsidRDefault="00D06CA8" w:rsidP="00D06CA8">
            <w:r w:rsidRPr="00D06CA8">
              <w:t xml:space="preserve">    private CustomerRepository repository = new CustomerRepository();</w:t>
            </w:r>
          </w:p>
          <w:p w14:paraId="51A08A97" w14:textId="77777777" w:rsidR="00D06CA8" w:rsidRPr="00D06CA8" w:rsidRDefault="00D06CA8" w:rsidP="00D06CA8">
            <w:r w:rsidRPr="00D06CA8">
              <w:t xml:space="preserve">    </w:t>
            </w:r>
          </w:p>
          <w:p w14:paraId="16F1B69F" w14:textId="77777777" w:rsidR="00D06CA8" w:rsidRPr="00D06CA8" w:rsidRDefault="00D06CA8" w:rsidP="00D06CA8">
            <w:r w:rsidRPr="00D06CA8">
              <w:t xml:space="preserve">    public List&lt;Customer&gt; GetAllCustomers()</w:t>
            </w:r>
          </w:p>
          <w:p w14:paraId="51F7BD97" w14:textId="77777777" w:rsidR="00D06CA8" w:rsidRPr="00D06CA8" w:rsidRDefault="00D06CA8" w:rsidP="00D06CA8">
            <w:r w:rsidRPr="00D06CA8">
              <w:t xml:space="preserve">    {</w:t>
            </w:r>
          </w:p>
          <w:p w14:paraId="28311CCE" w14:textId="77777777" w:rsidR="00D06CA8" w:rsidRPr="00D06CA8" w:rsidRDefault="00D06CA8" w:rsidP="00D06CA8">
            <w:r w:rsidRPr="00D06CA8">
              <w:t xml:space="preserve">        return repository.GetAll();</w:t>
            </w:r>
          </w:p>
          <w:p w14:paraId="7F2AC13B" w14:textId="77777777" w:rsidR="00D06CA8" w:rsidRPr="00D06CA8" w:rsidRDefault="00D06CA8" w:rsidP="00D06CA8">
            <w:r w:rsidRPr="00D06CA8">
              <w:t xml:space="preserve">    }</w:t>
            </w:r>
          </w:p>
          <w:p w14:paraId="2643EFB1" w14:textId="77777777" w:rsidR="00D06CA8" w:rsidRPr="00D06CA8" w:rsidRDefault="00D06CA8" w:rsidP="00D06CA8">
            <w:r w:rsidRPr="00D06CA8">
              <w:t xml:space="preserve">    </w:t>
            </w:r>
          </w:p>
          <w:p w14:paraId="174F2B80" w14:textId="77777777" w:rsidR="00D06CA8" w:rsidRPr="00D06CA8" w:rsidRDefault="00D06CA8" w:rsidP="00D06CA8">
            <w:r w:rsidRPr="00D06CA8">
              <w:t xml:space="preserve">    public bool AddCustomer(Customer customer)</w:t>
            </w:r>
          </w:p>
          <w:p w14:paraId="53448AF1" w14:textId="77777777" w:rsidR="00D06CA8" w:rsidRPr="00D06CA8" w:rsidRDefault="00D06CA8" w:rsidP="00D06CA8">
            <w:r w:rsidRPr="00D06CA8">
              <w:t xml:space="preserve">    {</w:t>
            </w:r>
          </w:p>
          <w:p w14:paraId="0793174C" w14:textId="77777777" w:rsidR="00D06CA8" w:rsidRPr="00D06CA8" w:rsidRDefault="00D06CA8" w:rsidP="00D06CA8">
            <w:r w:rsidRPr="00D06CA8">
              <w:t xml:space="preserve">        </w:t>
            </w:r>
            <w:r w:rsidRPr="00D06CA8">
              <w:rPr>
                <w:i/>
                <w:iCs/>
              </w:rPr>
              <w:t>// Validointi</w:t>
            </w:r>
          </w:p>
          <w:p w14:paraId="30F1669F" w14:textId="77777777" w:rsidR="00D06CA8" w:rsidRPr="00D06CA8" w:rsidRDefault="00D06CA8" w:rsidP="00D06CA8">
            <w:r w:rsidRPr="00D06CA8">
              <w:t xml:space="preserve">        if (string.IsNullOrEmpty(customer.Name))</w:t>
            </w:r>
          </w:p>
          <w:p w14:paraId="37FABB74" w14:textId="77777777" w:rsidR="00D06CA8" w:rsidRPr="00D06CA8" w:rsidRDefault="00D06CA8" w:rsidP="00D06CA8">
            <w:r w:rsidRPr="00D06CA8">
              <w:t xml:space="preserve">            return false;</w:t>
            </w:r>
          </w:p>
          <w:p w14:paraId="28F614E1" w14:textId="77777777" w:rsidR="00D06CA8" w:rsidRPr="00D06CA8" w:rsidRDefault="00D06CA8" w:rsidP="00D06CA8">
            <w:r w:rsidRPr="00D06CA8">
              <w:t xml:space="preserve">            </w:t>
            </w:r>
          </w:p>
          <w:p w14:paraId="038BB703" w14:textId="77777777" w:rsidR="00D06CA8" w:rsidRPr="00D06CA8" w:rsidRDefault="00D06CA8" w:rsidP="00D06CA8">
            <w:r w:rsidRPr="00D06CA8">
              <w:t xml:space="preserve">        if (!IsValidEmail(customer.Email))</w:t>
            </w:r>
          </w:p>
          <w:p w14:paraId="21F89534" w14:textId="77777777" w:rsidR="00D06CA8" w:rsidRPr="00D06CA8" w:rsidRDefault="00D06CA8" w:rsidP="00D06CA8">
            <w:r w:rsidRPr="00D06CA8">
              <w:t xml:space="preserve">            return false;</w:t>
            </w:r>
          </w:p>
          <w:p w14:paraId="5880BEAF" w14:textId="77777777" w:rsidR="00D06CA8" w:rsidRPr="00D06CA8" w:rsidRDefault="00D06CA8" w:rsidP="00D06CA8">
            <w:r w:rsidRPr="00D06CA8">
              <w:t xml:space="preserve">        </w:t>
            </w:r>
          </w:p>
          <w:p w14:paraId="5E2034C3" w14:textId="77777777" w:rsidR="00D06CA8" w:rsidRPr="00D06CA8" w:rsidRDefault="00D06CA8" w:rsidP="00D06CA8">
            <w:r w:rsidRPr="00D06CA8">
              <w:t xml:space="preserve">        </w:t>
            </w:r>
            <w:r w:rsidRPr="00D06CA8">
              <w:rPr>
                <w:i/>
                <w:iCs/>
              </w:rPr>
              <w:t>// Lisää asiakas</w:t>
            </w:r>
          </w:p>
          <w:p w14:paraId="1494F9FB" w14:textId="77777777" w:rsidR="00D06CA8" w:rsidRPr="00D06CA8" w:rsidRDefault="00D06CA8" w:rsidP="00D06CA8">
            <w:r w:rsidRPr="00D06CA8">
              <w:t xml:space="preserve">        repository.Add(customer);</w:t>
            </w:r>
          </w:p>
          <w:p w14:paraId="3246BD32" w14:textId="77777777" w:rsidR="00D06CA8" w:rsidRPr="00D06CA8" w:rsidRDefault="00D06CA8" w:rsidP="00D06CA8">
            <w:r w:rsidRPr="00D06CA8">
              <w:t xml:space="preserve">        return true;</w:t>
            </w:r>
          </w:p>
          <w:p w14:paraId="5ED4E4AE" w14:textId="77777777" w:rsidR="00D06CA8" w:rsidRPr="00D06CA8" w:rsidRDefault="00D06CA8" w:rsidP="00D06CA8">
            <w:r w:rsidRPr="00D06CA8">
              <w:t xml:space="preserve">    }</w:t>
            </w:r>
          </w:p>
          <w:p w14:paraId="2855C5EC" w14:textId="77777777" w:rsidR="00D06CA8" w:rsidRPr="00D06CA8" w:rsidRDefault="00D06CA8" w:rsidP="00D06CA8">
            <w:r w:rsidRPr="00D06CA8">
              <w:t xml:space="preserve">    </w:t>
            </w:r>
          </w:p>
          <w:p w14:paraId="7D96B8FC" w14:textId="77777777" w:rsidR="00D06CA8" w:rsidRPr="00D06CA8" w:rsidRDefault="00D06CA8" w:rsidP="00D06CA8">
            <w:r w:rsidRPr="00D06CA8">
              <w:t xml:space="preserve">    private bool IsValidEmail(string email)</w:t>
            </w:r>
          </w:p>
          <w:p w14:paraId="1A439BFA" w14:textId="77777777" w:rsidR="00D06CA8" w:rsidRPr="00D06CA8" w:rsidRDefault="00D06CA8" w:rsidP="00D06CA8">
            <w:r w:rsidRPr="00D06CA8">
              <w:t xml:space="preserve">    {</w:t>
            </w:r>
          </w:p>
          <w:p w14:paraId="2EC3862F" w14:textId="77777777" w:rsidR="00D06CA8" w:rsidRPr="00D06CA8" w:rsidRDefault="00D06CA8" w:rsidP="00D06CA8">
            <w:r w:rsidRPr="00D06CA8">
              <w:t xml:space="preserve">        </w:t>
            </w:r>
            <w:r w:rsidRPr="00D06CA8">
              <w:rPr>
                <w:i/>
                <w:iCs/>
              </w:rPr>
              <w:t>// Email-validointilogiikka</w:t>
            </w:r>
          </w:p>
          <w:p w14:paraId="1DFF940A" w14:textId="77777777" w:rsidR="00D06CA8" w:rsidRPr="00D06CA8" w:rsidRDefault="00D06CA8" w:rsidP="00D06CA8">
            <w:r w:rsidRPr="00D06CA8">
              <w:t xml:space="preserve">        return email.Contains("@");</w:t>
            </w:r>
          </w:p>
          <w:p w14:paraId="70DF0ABD" w14:textId="77777777" w:rsidR="00D06CA8" w:rsidRPr="00D06CA8" w:rsidRDefault="00D06CA8" w:rsidP="00D06CA8">
            <w:r w:rsidRPr="00D06CA8">
              <w:t xml:space="preserve">    }</w:t>
            </w:r>
          </w:p>
          <w:p w14:paraId="37ABDCF6" w14:textId="77777777" w:rsidR="00D06CA8" w:rsidRPr="00D06CA8" w:rsidRDefault="00D06CA8" w:rsidP="00D06CA8">
            <w:r w:rsidRPr="00D06CA8">
              <w:lastRenderedPageBreak/>
              <w:t xml:space="preserve">    </w:t>
            </w:r>
          </w:p>
          <w:p w14:paraId="57489D36" w14:textId="77777777" w:rsidR="00D06CA8" w:rsidRPr="00D06CA8" w:rsidRDefault="00D06CA8" w:rsidP="00D06CA8">
            <w:r w:rsidRPr="00D06CA8">
              <w:t xml:space="preserve">    public List&lt;Customer&gt; SearchCustomers(string searchTerm)</w:t>
            </w:r>
          </w:p>
          <w:p w14:paraId="17C40446" w14:textId="77777777" w:rsidR="00D06CA8" w:rsidRPr="00D06CA8" w:rsidRDefault="00D06CA8" w:rsidP="00D06CA8">
            <w:r w:rsidRPr="00D06CA8">
              <w:t xml:space="preserve">    {</w:t>
            </w:r>
          </w:p>
          <w:p w14:paraId="55E4BB3C" w14:textId="77777777" w:rsidR="00D06CA8" w:rsidRPr="00D06CA8" w:rsidRDefault="00D06CA8" w:rsidP="00D06CA8">
            <w:r w:rsidRPr="00D06CA8">
              <w:t xml:space="preserve">        var allCustomers = repository.GetAll();</w:t>
            </w:r>
          </w:p>
          <w:p w14:paraId="42EFC36A" w14:textId="77777777" w:rsidR="00D06CA8" w:rsidRPr="00D06CA8" w:rsidRDefault="00D06CA8" w:rsidP="00D06CA8">
            <w:r w:rsidRPr="00D06CA8">
              <w:t xml:space="preserve">        return allCustomers.Where(c =&gt; </w:t>
            </w:r>
          </w:p>
          <w:p w14:paraId="03289274" w14:textId="77777777" w:rsidR="00D06CA8" w:rsidRPr="00D06CA8" w:rsidRDefault="00D06CA8" w:rsidP="00D06CA8">
            <w:r w:rsidRPr="00D06CA8">
              <w:t xml:space="preserve">            c.Name.Contains(searchTerm) || </w:t>
            </w:r>
          </w:p>
          <w:p w14:paraId="4687108E" w14:textId="77777777" w:rsidR="00D06CA8" w:rsidRPr="00D06CA8" w:rsidRDefault="00D06CA8" w:rsidP="00D06CA8">
            <w:r w:rsidRPr="00D06CA8">
              <w:t xml:space="preserve">            c.Email.Contains(searchTerm)).ToList();</w:t>
            </w:r>
          </w:p>
          <w:p w14:paraId="4692FC11" w14:textId="77777777" w:rsidR="00D06CA8" w:rsidRPr="00D06CA8" w:rsidRDefault="00D06CA8" w:rsidP="00D06CA8">
            <w:r w:rsidRPr="00D06CA8">
              <w:t xml:space="preserve">    }</w:t>
            </w:r>
          </w:p>
          <w:p w14:paraId="0FDCF8E9" w14:textId="77777777" w:rsidR="00D06CA8" w:rsidRDefault="00D06CA8" w:rsidP="00D06CA8">
            <w:r w:rsidRPr="00D06CA8">
              <w:t>}</w:t>
            </w:r>
          </w:p>
          <w:p w14:paraId="3E54E8CC" w14:textId="77777777" w:rsidR="00D06CA8" w:rsidRDefault="00D06CA8" w:rsidP="00D06CA8"/>
          <w:p w14:paraId="22138DBE" w14:textId="77777777" w:rsidR="00D06CA8" w:rsidRDefault="00D06CA8" w:rsidP="00D06CA8"/>
          <w:p w14:paraId="7A23A4C1" w14:textId="77777777" w:rsidR="00D06CA8" w:rsidRDefault="00D06CA8" w:rsidP="00D06CA8"/>
          <w:p w14:paraId="428E4AA4" w14:textId="77777777" w:rsidR="00D06CA8" w:rsidRDefault="00D06CA8" w:rsidP="00D06CA8"/>
          <w:p w14:paraId="0A406D6B" w14:textId="77777777" w:rsidR="00D06CA8" w:rsidRDefault="00D06CA8" w:rsidP="00D06CA8"/>
          <w:p w14:paraId="27D1B0E5" w14:textId="77777777" w:rsidR="00D06CA8" w:rsidRDefault="00D06CA8" w:rsidP="00D06CA8"/>
          <w:p w14:paraId="5B8251F8" w14:textId="77777777" w:rsidR="00D06CA8" w:rsidRDefault="00D06CA8" w:rsidP="00D06CA8"/>
          <w:p w14:paraId="6842631B" w14:textId="77777777" w:rsidR="00D06CA8" w:rsidRDefault="00D06CA8" w:rsidP="00D06CA8"/>
          <w:p w14:paraId="2FAB7066" w14:textId="77777777" w:rsidR="00D06CA8" w:rsidRDefault="00D06CA8" w:rsidP="00D06CA8"/>
          <w:p w14:paraId="2F122022" w14:textId="77777777" w:rsidR="00D06CA8" w:rsidRPr="00D06CA8" w:rsidRDefault="00D06CA8" w:rsidP="00D06CA8"/>
          <w:p w14:paraId="2B45C93B" w14:textId="77777777" w:rsidR="00D06CA8" w:rsidRPr="00D06CA8" w:rsidRDefault="00D06CA8" w:rsidP="00D06CA8">
            <w:pPr>
              <w:rPr>
                <w:b/>
                <w:bCs/>
              </w:rPr>
            </w:pPr>
            <w:r w:rsidRPr="00D06CA8">
              <w:rPr>
                <w:b/>
                <w:bCs/>
              </w:rPr>
              <w:t>3. Presentation Layer (UI) - Windows Forms</w:t>
            </w:r>
          </w:p>
          <w:p w14:paraId="515793DC" w14:textId="77777777" w:rsidR="00D06CA8" w:rsidRDefault="00D06CA8" w:rsidP="00D06CA8"/>
          <w:p w14:paraId="1B49E856" w14:textId="656791F7" w:rsidR="00D06CA8" w:rsidRPr="00D06CA8" w:rsidRDefault="00D06CA8" w:rsidP="00D06CA8">
            <w:r w:rsidRPr="00D06CA8">
              <w:rPr>
                <w:i/>
                <w:iCs/>
              </w:rPr>
              <w:t>// UI/MainForm.cs</w:t>
            </w:r>
          </w:p>
          <w:p w14:paraId="7D62E5E8" w14:textId="77777777" w:rsidR="00D06CA8" w:rsidRPr="00D06CA8" w:rsidRDefault="00D06CA8" w:rsidP="00D06CA8">
            <w:r w:rsidRPr="00D06CA8">
              <w:t>public partial class MainForm : Form</w:t>
            </w:r>
          </w:p>
          <w:p w14:paraId="561AFE19" w14:textId="77777777" w:rsidR="00D06CA8" w:rsidRPr="00D06CA8" w:rsidRDefault="00D06CA8" w:rsidP="00D06CA8">
            <w:r w:rsidRPr="00D06CA8">
              <w:t>{</w:t>
            </w:r>
          </w:p>
          <w:p w14:paraId="6492F8FF" w14:textId="77777777" w:rsidR="00D06CA8" w:rsidRPr="00D06CA8" w:rsidRDefault="00D06CA8" w:rsidP="00D06CA8">
            <w:r w:rsidRPr="00D06CA8">
              <w:t xml:space="preserve">    private CustomerService customerService = new CustomerService();</w:t>
            </w:r>
          </w:p>
          <w:p w14:paraId="75672866" w14:textId="77777777" w:rsidR="00D06CA8" w:rsidRPr="00D06CA8" w:rsidRDefault="00D06CA8" w:rsidP="00D06CA8">
            <w:r w:rsidRPr="00D06CA8">
              <w:t xml:space="preserve">    </w:t>
            </w:r>
          </w:p>
          <w:p w14:paraId="1185C220" w14:textId="77777777" w:rsidR="00D06CA8" w:rsidRPr="00D06CA8" w:rsidRDefault="00D06CA8" w:rsidP="00D06CA8">
            <w:r w:rsidRPr="00D06CA8">
              <w:t xml:space="preserve">    public MainForm()</w:t>
            </w:r>
          </w:p>
          <w:p w14:paraId="5374FCD9" w14:textId="77777777" w:rsidR="00D06CA8" w:rsidRPr="00D06CA8" w:rsidRDefault="00D06CA8" w:rsidP="00D06CA8">
            <w:r w:rsidRPr="00D06CA8">
              <w:t xml:space="preserve">    {</w:t>
            </w:r>
          </w:p>
          <w:p w14:paraId="4A14E5A7" w14:textId="77777777" w:rsidR="00D06CA8" w:rsidRPr="00D06CA8" w:rsidRDefault="00D06CA8" w:rsidP="00D06CA8">
            <w:r w:rsidRPr="00D06CA8">
              <w:t xml:space="preserve">        InitializeComponent();</w:t>
            </w:r>
          </w:p>
          <w:p w14:paraId="1EBB02D3" w14:textId="77777777" w:rsidR="00D06CA8" w:rsidRPr="00D06CA8" w:rsidRDefault="00D06CA8" w:rsidP="00D06CA8">
            <w:r w:rsidRPr="00D06CA8">
              <w:t xml:space="preserve">        LoadCustomers();</w:t>
            </w:r>
          </w:p>
          <w:p w14:paraId="07681340" w14:textId="77777777" w:rsidR="00D06CA8" w:rsidRPr="00D06CA8" w:rsidRDefault="00D06CA8" w:rsidP="00D06CA8">
            <w:r w:rsidRPr="00D06CA8">
              <w:t xml:space="preserve">    }</w:t>
            </w:r>
          </w:p>
          <w:p w14:paraId="3EB73360" w14:textId="77777777" w:rsidR="00D06CA8" w:rsidRPr="00D06CA8" w:rsidRDefault="00D06CA8" w:rsidP="00D06CA8">
            <w:r w:rsidRPr="00D06CA8">
              <w:t xml:space="preserve">    </w:t>
            </w:r>
          </w:p>
          <w:p w14:paraId="153ABB66" w14:textId="77777777" w:rsidR="00D06CA8" w:rsidRPr="00D06CA8" w:rsidRDefault="00D06CA8" w:rsidP="00D06CA8">
            <w:r w:rsidRPr="00D06CA8">
              <w:t xml:space="preserve">    private void LoadCustomers()</w:t>
            </w:r>
          </w:p>
          <w:p w14:paraId="09340383" w14:textId="77777777" w:rsidR="00D06CA8" w:rsidRPr="00D06CA8" w:rsidRDefault="00D06CA8" w:rsidP="00D06CA8">
            <w:r w:rsidRPr="00D06CA8">
              <w:t xml:space="preserve">    {</w:t>
            </w:r>
          </w:p>
          <w:p w14:paraId="2B7768B2" w14:textId="77777777" w:rsidR="00D06CA8" w:rsidRPr="00D06CA8" w:rsidRDefault="00D06CA8" w:rsidP="00D06CA8">
            <w:r w:rsidRPr="00D06CA8">
              <w:t xml:space="preserve">        var customers = customerService.GetAllCustomers();</w:t>
            </w:r>
          </w:p>
          <w:p w14:paraId="1EF83FAB" w14:textId="77777777" w:rsidR="00D06CA8" w:rsidRPr="00D06CA8" w:rsidRDefault="00D06CA8" w:rsidP="00D06CA8">
            <w:r w:rsidRPr="00D06CA8">
              <w:t xml:space="preserve">        dataGridViewCustomers.DataSource = customers;</w:t>
            </w:r>
          </w:p>
          <w:p w14:paraId="34AF5625" w14:textId="77777777" w:rsidR="00D06CA8" w:rsidRPr="00D06CA8" w:rsidRDefault="00D06CA8" w:rsidP="00D06CA8">
            <w:r w:rsidRPr="00D06CA8">
              <w:t xml:space="preserve">    }</w:t>
            </w:r>
          </w:p>
          <w:p w14:paraId="458886CF" w14:textId="77777777" w:rsidR="00D06CA8" w:rsidRPr="00D06CA8" w:rsidRDefault="00D06CA8" w:rsidP="00D06CA8">
            <w:r w:rsidRPr="00D06CA8">
              <w:t xml:space="preserve">    </w:t>
            </w:r>
          </w:p>
          <w:p w14:paraId="21A883F9" w14:textId="77777777" w:rsidR="00D06CA8" w:rsidRPr="00D06CA8" w:rsidRDefault="00D06CA8" w:rsidP="00D06CA8">
            <w:r w:rsidRPr="00D06CA8">
              <w:t xml:space="preserve">    private void btnAdd_Click(object sender, EventArgs e)</w:t>
            </w:r>
          </w:p>
          <w:p w14:paraId="58DBB9F4" w14:textId="77777777" w:rsidR="00D06CA8" w:rsidRPr="00D06CA8" w:rsidRDefault="00D06CA8" w:rsidP="00D06CA8">
            <w:r w:rsidRPr="00D06CA8">
              <w:t xml:space="preserve">    {</w:t>
            </w:r>
          </w:p>
          <w:p w14:paraId="00799EF6" w14:textId="77777777" w:rsidR="00D06CA8" w:rsidRPr="00D06CA8" w:rsidRDefault="00D06CA8" w:rsidP="00D06CA8">
            <w:r w:rsidRPr="00D06CA8">
              <w:t xml:space="preserve">        var customer = new Customer</w:t>
            </w:r>
          </w:p>
          <w:p w14:paraId="54D3E443" w14:textId="77777777" w:rsidR="00D06CA8" w:rsidRPr="00D06CA8" w:rsidRDefault="00D06CA8" w:rsidP="00D06CA8">
            <w:r w:rsidRPr="00D06CA8">
              <w:t xml:space="preserve">        {</w:t>
            </w:r>
          </w:p>
          <w:p w14:paraId="5FE8AE37" w14:textId="77777777" w:rsidR="00D06CA8" w:rsidRPr="00D06CA8" w:rsidRDefault="00D06CA8" w:rsidP="00D06CA8">
            <w:r w:rsidRPr="00D06CA8">
              <w:t xml:space="preserve">            Name = txtName.Text,</w:t>
            </w:r>
          </w:p>
          <w:p w14:paraId="7C704B0B" w14:textId="77777777" w:rsidR="00D06CA8" w:rsidRPr="00D06CA8" w:rsidRDefault="00D06CA8" w:rsidP="00D06CA8">
            <w:r w:rsidRPr="00D06CA8">
              <w:t xml:space="preserve">            Email = txtEmail.Text,</w:t>
            </w:r>
          </w:p>
          <w:p w14:paraId="7AFBE7BE" w14:textId="77777777" w:rsidR="00D06CA8" w:rsidRPr="00D06CA8" w:rsidRDefault="00D06CA8" w:rsidP="00D06CA8">
            <w:r w:rsidRPr="00D06CA8">
              <w:t xml:space="preserve">            Phone = txtPhone.Text</w:t>
            </w:r>
          </w:p>
          <w:p w14:paraId="2CF662E1" w14:textId="77777777" w:rsidR="00D06CA8" w:rsidRPr="00D06CA8" w:rsidRDefault="00D06CA8" w:rsidP="00D06CA8">
            <w:r w:rsidRPr="00D06CA8">
              <w:t xml:space="preserve">        };</w:t>
            </w:r>
          </w:p>
          <w:p w14:paraId="033C1926" w14:textId="77777777" w:rsidR="00D06CA8" w:rsidRPr="00D06CA8" w:rsidRDefault="00D06CA8" w:rsidP="00D06CA8">
            <w:r w:rsidRPr="00D06CA8">
              <w:t xml:space="preserve">        </w:t>
            </w:r>
          </w:p>
          <w:p w14:paraId="339D7E41" w14:textId="77777777" w:rsidR="00D06CA8" w:rsidRPr="00D06CA8" w:rsidRDefault="00D06CA8" w:rsidP="00D06CA8">
            <w:r w:rsidRPr="00D06CA8">
              <w:lastRenderedPageBreak/>
              <w:t xml:space="preserve">        if (customerService.AddCustomer(customer))</w:t>
            </w:r>
          </w:p>
          <w:p w14:paraId="3C0146FA" w14:textId="77777777" w:rsidR="00D06CA8" w:rsidRPr="00D06CA8" w:rsidRDefault="00D06CA8" w:rsidP="00D06CA8">
            <w:r w:rsidRPr="00D06CA8">
              <w:t xml:space="preserve">        {</w:t>
            </w:r>
          </w:p>
          <w:p w14:paraId="180CBA9E" w14:textId="77777777" w:rsidR="00D06CA8" w:rsidRPr="00D06CA8" w:rsidRDefault="00D06CA8" w:rsidP="00D06CA8">
            <w:r w:rsidRPr="00D06CA8">
              <w:t xml:space="preserve">            MessageBox.Show("Asiakas lisätty!");</w:t>
            </w:r>
          </w:p>
          <w:p w14:paraId="3B5FF20D" w14:textId="77777777" w:rsidR="00D06CA8" w:rsidRPr="00D06CA8" w:rsidRDefault="00D06CA8" w:rsidP="00D06CA8">
            <w:r w:rsidRPr="00D06CA8">
              <w:t xml:space="preserve">            LoadCustomers();</w:t>
            </w:r>
          </w:p>
          <w:p w14:paraId="6AD5AE78" w14:textId="77777777" w:rsidR="00D06CA8" w:rsidRPr="00D06CA8" w:rsidRDefault="00D06CA8" w:rsidP="00D06CA8">
            <w:r w:rsidRPr="00D06CA8">
              <w:t xml:space="preserve">            ClearFields();</w:t>
            </w:r>
          </w:p>
          <w:p w14:paraId="229311F4" w14:textId="77777777" w:rsidR="00D06CA8" w:rsidRPr="00D06CA8" w:rsidRDefault="00D06CA8" w:rsidP="00D06CA8">
            <w:r w:rsidRPr="00D06CA8">
              <w:t xml:space="preserve">        }</w:t>
            </w:r>
          </w:p>
          <w:p w14:paraId="7F2487E4" w14:textId="77777777" w:rsidR="00D06CA8" w:rsidRPr="00D06CA8" w:rsidRDefault="00D06CA8" w:rsidP="00D06CA8">
            <w:r w:rsidRPr="00D06CA8">
              <w:t xml:space="preserve">        else</w:t>
            </w:r>
          </w:p>
          <w:p w14:paraId="377E3642" w14:textId="77777777" w:rsidR="00D06CA8" w:rsidRPr="00D06CA8" w:rsidRDefault="00D06CA8" w:rsidP="00D06CA8">
            <w:r w:rsidRPr="00D06CA8">
              <w:t xml:space="preserve">        {</w:t>
            </w:r>
          </w:p>
          <w:p w14:paraId="7FF44256" w14:textId="77777777" w:rsidR="00D06CA8" w:rsidRPr="00D06CA8" w:rsidRDefault="00D06CA8" w:rsidP="00D06CA8">
            <w:r w:rsidRPr="00D06CA8">
              <w:t xml:space="preserve">            MessageBox.Show("Virhe: tarkista tiedot!");</w:t>
            </w:r>
          </w:p>
          <w:p w14:paraId="58A1DE91" w14:textId="77777777" w:rsidR="00D06CA8" w:rsidRPr="00D06CA8" w:rsidRDefault="00D06CA8" w:rsidP="00D06CA8">
            <w:r w:rsidRPr="00D06CA8">
              <w:t xml:space="preserve">        }</w:t>
            </w:r>
          </w:p>
          <w:p w14:paraId="54E44E4B" w14:textId="77777777" w:rsidR="00D06CA8" w:rsidRPr="00D06CA8" w:rsidRDefault="00D06CA8" w:rsidP="00D06CA8">
            <w:r w:rsidRPr="00D06CA8">
              <w:t xml:space="preserve">    }</w:t>
            </w:r>
          </w:p>
          <w:p w14:paraId="559C897B" w14:textId="77777777" w:rsidR="00D06CA8" w:rsidRPr="00D06CA8" w:rsidRDefault="00D06CA8" w:rsidP="00D06CA8">
            <w:r w:rsidRPr="00D06CA8">
              <w:t xml:space="preserve">    </w:t>
            </w:r>
          </w:p>
          <w:p w14:paraId="715325A6" w14:textId="77777777" w:rsidR="00D06CA8" w:rsidRPr="00D06CA8" w:rsidRDefault="00D06CA8" w:rsidP="00D06CA8">
            <w:r w:rsidRPr="00D06CA8">
              <w:t xml:space="preserve">    private void btnSearch_Click(object sender, EventArgs e)</w:t>
            </w:r>
          </w:p>
          <w:p w14:paraId="1DD835B6" w14:textId="77777777" w:rsidR="00D06CA8" w:rsidRPr="00D06CA8" w:rsidRDefault="00D06CA8" w:rsidP="00D06CA8">
            <w:r w:rsidRPr="00D06CA8">
              <w:t xml:space="preserve">    {</w:t>
            </w:r>
          </w:p>
          <w:p w14:paraId="0A9149E2" w14:textId="77777777" w:rsidR="00D06CA8" w:rsidRPr="00D06CA8" w:rsidRDefault="00D06CA8" w:rsidP="00D06CA8">
            <w:r w:rsidRPr="00D06CA8">
              <w:t xml:space="preserve">        var results = customerService.SearchCustomers(txtSearch.Text);</w:t>
            </w:r>
          </w:p>
          <w:p w14:paraId="02CC1083" w14:textId="77777777" w:rsidR="00D06CA8" w:rsidRPr="00D06CA8" w:rsidRDefault="00D06CA8" w:rsidP="00D06CA8">
            <w:r w:rsidRPr="00D06CA8">
              <w:t xml:space="preserve">        dataGridViewCustomers.DataSource = results;</w:t>
            </w:r>
          </w:p>
          <w:p w14:paraId="69A227E9" w14:textId="77777777" w:rsidR="00D06CA8" w:rsidRPr="00D06CA8" w:rsidRDefault="00D06CA8" w:rsidP="00D06CA8">
            <w:r w:rsidRPr="00D06CA8">
              <w:t xml:space="preserve">    }</w:t>
            </w:r>
          </w:p>
          <w:p w14:paraId="26D95B16" w14:textId="7EBFC5BC" w:rsidR="00D06CA8" w:rsidRDefault="00D06CA8" w:rsidP="00D06CA8">
            <w:r w:rsidRPr="00D06CA8">
              <w:t>}</w:t>
            </w:r>
          </w:p>
          <w:p w14:paraId="32544D14" w14:textId="77777777" w:rsidR="00D06CA8" w:rsidRPr="00D06CA8" w:rsidRDefault="00D06CA8" w:rsidP="00D06CA8"/>
          <w:p w14:paraId="56A40312" w14:textId="77777777" w:rsidR="00D06CA8" w:rsidRPr="00D06CA8" w:rsidRDefault="00D06CA8" w:rsidP="00D06CA8">
            <w:pPr>
              <w:rPr>
                <w:b/>
                <w:bCs/>
              </w:rPr>
            </w:pPr>
            <w:r w:rsidRPr="00D06CA8">
              <w:rPr>
                <w:b/>
                <w:bCs/>
              </w:rPr>
              <w:t>Windows Forms -ominaisuudet, joita voit käyttää</w:t>
            </w:r>
          </w:p>
          <w:p w14:paraId="42B57FA6" w14:textId="77777777" w:rsidR="00D06CA8" w:rsidRPr="00727FD5" w:rsidRDefault="00D06CA8" w:rsidP="00D06CA8">
            <w:pPr>
              <w:rPr>
                <w:b/>
                <w:bCs/>
              </w:rPr>
            </w:pPr>
          </w:p>
          <w:p w14:paraId="6D169CEF" w14:textId="7871D997" w:rsidR="00D06CA8" w:rsidRPr="00D06CA8" w:rsidRDefault="00D06CA8" w:rsidP="00D06CA8">
            <w:pPr>
              <w:rPr>
                <w:b/>
                <w:bCs/>
                <w:lang w:val="fi-FI"/>
              </w:rPr>
            </w:pPr>
            <w:r w:rsidRPr="00D06CA8">
              <w:rPr>
                <w:b/>
                <w:bCs/>
                <w:lang w:val="fi-FI"/>
              </w:rPr>
              <w:t>Peruskomponentit:</w:t>
            </w:r>
          </w:p>
          <w:p w14:paraId="178F5D09" w14:textId="77777777" w:rsidR="00D06CA8" w:rsidRPr="00D06CA8" w:rsidRDefault="00D06CA8">
            <w:pPr>
              <w:numPr>
                <w:ilvl w:val="0"/>
                <w:numId w:val="31"/>
              </w:numPr>
              <w:rPr>
                <w:lang w:val="fi-FI"/>
              </w:rPr>
            </w:pPr>
            <w:r w:rsidRPr="00D06CA8">
              <w:rPr>
                <w:b/>
                <w:bCs/>
                <w:lang w:val="fi-FI"/>
              </w:rPr>
              <w:t>TextBox</w:t>
            </w:r>
            <w:r w:rsidRPr="00D06CA8">
              <w:rPr>
                <w:lang w:val="fi-FI"/>
              </w:rPr>
              <w:t xml:space="preserve"> - tekstikentät</w:t>
            </w:r>
          </w:p>
          <w:p w14:paraId="71F0DE6F" w14:textId="77777777" w:rsidR="00D06CA8" w:rsidRPr="00D06CA8" w:rsidRDefault="00D06CA8">
            <w:pPr>
              <w:numPr>
                <w:ilvl w:val="0"/>
                <w:numId w:val="31"/>
              </w:numPr>
              <w:rPr>
                <w:lang w:val="fi-FI"/>
              </w:rPr>
            </w:pPr>
            <w:r w:rsidRPr="00D06CA8">
              <w:rPr>
                <w:b/>
                <w:bCs/>
                <w:lang w:val="fi-FI"/>
              </w:rPr>
              <w:t>Button</w:t>
            </w:r>
            <w:r w:rsidRPr="00D06CA8">
              <w:rPr>
                <w:lang w:val="fi-FI"/>
              </w:rPr>
              <w:t xml:space="preserve"> - painikkeet</w:t>
            </w:r>
          </w:p>
          <w:p w14:paraId="4092430F" w14:textId="77777777" w:rsidR="00D06CA8" w:rsidRPr="00D06CA8" w:rsidRDefault="00D06CA8">
            <w:pPr>
              <w:numPr>
                <w:ilvl w:val="0"/>
                <w:numId w:val="31"/>
              </w:numPr>
              <w:rPr>
                <w:lang w:val="fi-FI"/>
              </w:rPr>
            </w:pPr>
            <w:r w:rsidRPr="00D06CA8">
              <w:rPr>
                <w:b/>
                <w:bCs/>
                <w:lang w:val="fi-FI"/>
              </w:rPr>
              <w:t>Label</w:t>
            </w:r>
            <w:r w:rsidRPr="00D06CA8">
              <w:rPr>
                <w:lang w:val="fi-FI"/>
              </w:rPr>
              <w:t xml:space="preserve"> - tekstit</w:t>
            </w:r>
          </w:p>
          <w:p w14:paraId="46235E4E" w14:textId="77777777" w:rsidR="00D06CA8" w:rsidRPr="00D06CA8" w:rsidRDefault="00D06CA8">
            <w:pPr>
              <w:numPr>
                <w:ilvl w:val="0"/>
                <w:numId w:val="31"/>
              </w:numPr>
              <w:rPr>
                <w:lang w:val="fi-FI"/>
              </w:rPr>
            </w:pPr>
            <w:r w:rsidRPr="00D06CA8">
              <w:rPr>
                <w:b/>
                <w:bCs/>
                <w:lang w:val="fi-FI"/>
              </w:rPr>
              <w:t>DataGridView</w:t>
            </w:r>
            <w:r w:rsidRPr="00D06CA8">
              <w:rPr>
                <w:lang w:val="fi-FI"/>
              </w:rPr>
              <w:t xml:space="preserve"> - taulukkonäkymä (erinomainen tiedon näyttämiseen)</w:t>
            </w:r>
          </w:p>
          <w:p w14:paraId="55E5B798" w14:textId="77777777" w:rsidR="00D06CA8" w:rsidRPr="00D06CA8" w:rsidRDefault="00D06CA8">
            <w:pPr>
              <w:numPr>
                <w:ilvl w:val="0"/>
                <w:numId w:val="31"/>
              </w:numPr>
              <w:rPr>
                <w:lang w:val="fi-FI"/>
              </w:rPr>
            </w:pPr>
            <w:r w:rsidRPr="00D06CA8">
              <w:rPr>
                <w:b/>
                <w:bCs/>
                <w:lang w:val="fi-FI"/>
              </w:rPr>
              <w:t>ComboBox</w:t>
            </w:r>
            <w:r w:rsidRPr="00D06CA8">
              <w:rPr>
                <w:lang w:val="fi-FI"/>
              </w:rPr>
              <w:t xml:space="preserve"> - pudotusvalikko</w:t>
            </w:r>
          </w:p>
          <w:p w14:paraId="68C11337" w14:textId="77777777" w:rsidR="00D06CA8" w:rsidRPr="00D06CA8" w:rsidRDefault="00D06CA8">
            <w:pPr>
              <w:numPr>
                <w:ilvl w:val="0"/>
                <w:numId w:val="31"/>
              </w:numPr>
              <w:rPr>
                <w:lang w:val="fi-FI"/>
              </w:rPr>
            </w:pPr>
            <w:r w:rsidRPr="00D06CA8">
              <w:rPr>
                <w:b/>
                <w:bCs/>
                <w:lang w:val="fi-FI"/>
              </w:rPr>
              <w:t>ListBox</w:t>
            </w:r>
            <w:r w:rsidRPr="00D06CA8">
              <w:rPr>
                <w:lang w:val="fi-FI"/>
              </w:rPr>
              <w:t xml:space="preserve"> - lista</w:t>
            </w:r>
          </w:p>
          <w:p w14:paraId="520B0C61" w14:textId="77777777" w:rsidR="00D06CA8" w:rsidRPr="00D06CA8" w:rsidRDefault="00D06CA8">
            <w:pPr>
              <w:numPr>
                <w:ilvl w:val="0"/>
                <w:numId w:val="31"/>
              </w:numPr>
              <w:rPr>
                <w:lang w:val="fi-FI"/>
              </w:rPr>
            </w:pPr>
            <w:r w:rsidRPr="00D06CA8">
              <w:rPr>
                <w:b/>
                <w:bCs/>
                <w:lang w:val="fi-FI"/>
              </w:rPr>
              <w:t>CheckBox</w:t>
            </w:r>
            <w:r w:rsidRPr="00D06CA8">
              <w:rPr>
                <w:lang w:val="fi-FI"/>
              </w:rPr>
              <w:t xml:space="preserve"> - valintaruutu</w:t>
            </w:r>
          </w:p>
          <w:p w14:paraId="0CE6D88E" w14:textId="77777777" w:rsidR="00D06CA8" w:rsidRPr="00D06CA8" w:rsidRDefault="00D06CA8">
            <w:pPr>
              <w:numPr>
                <w:ilvl w:val="0"/>
                <w:numId w:val="31"/>
              </w:numPr>
              <w:rPr>
                <w:lang w:val="fi-FI"/>
              </w:rPr>
            </w:pPr>
            <w:r w:rsidRPr="00D06CA8">
              <w:rPr>
                <w:b/>
                <w:bCs/>
                <w:lang w:val="fi-FI"/>
              </w:rPr>
              <w:t>RadioButton</w:t>
            </w:r>
            <w:r w:rsidRPr="00D06CA8">
              <w:rPr>
                <w:lang w:val="fi-FI"/>
              </w:rPr>
              <w:t xml:space="preserve"> - valintanappi</w:t>
            </w:r>
          </w:p>
          <w:p w14:paraId="0F0E87F8" w14:textId="77777777" w:rsidR="00D06CA8" w:rsidRPr="00D06CA8" w:rsidRDefault="00D06CA8">
            <w:pPr>
              <w:numPr>
                <w:ilvl w:val="0"/>
                <w:numId w:val="31"/>
              </w:numPr>
              <w:rPr>
                <w:lang w:val="fi-FI"/>
              </w:rPr>
            </w:pPr>
            <w:r w:rsidRPr="00D06CA8">
              <w:rPr>
                <w:b/>
                <w:bCs/>
                <w:lang w:val="fi-FI"/>
              </w:rPr>
              <w:t>DateTimePicker</w:t>
            </w:r>
            <w:r w:rsidRPr="00D06CA8">
              <w:rPr>
                <w:lang w:val="fi-FI"/>
              </w:rPr>
              <w:t xml:space="preserve"> - päivämäärän valinta</w:t>
            </w:r>
          </w:p>
          <w:p w14:paraId="7BE76DF2" w14:textId="77777777" w:rsidR="00D06CA8" w:rsidRDefault="00D06CA8" w:rsidP="00D06CA8">
            <w:pPr>
              <w:rPr>
                <w:b/>
                <w:bCs/>
                <w:lang w:val="fi-FI"/>
              </w:rPr>
            </w:pPr>
          </w:p>
          <w:p w14:paraId="3B82FA67" w14:textId="27D044AD" w:rsidR="00D06CA8" w:rsidRPr="00D06CA8" w:rsidRDefault="00D06CA8" w:rsidP="00D06CA8">
            <w:pPr>
              <w:rPr>
                <w:b/>
                <w:bCs/>
                <w:lang w:val="fi-FI"/>
              </w:rPr>
            </w:pPr>
            <w:r w:rsidRPr="00D06CA8">
              <w:rPr>
                <w:b/>
                <w:bCs/>
                <w:lang w:val="fi-FI"/>
              </w:rPr>
              <w:t>Kehittyneemmät:</w:t>
            </w:r>
          </w:p>
          <w:p w14:paraId="2ACD1BEF" w14:textId="77777777" w:rsidR="00D06CA8" w:rsidRPr="00D06CA8" w:rsidRDefault="00D06CA8">
            <w:pPr>
              <w:numPr>
                <w:ilvl w:val="0"/>
                <w:numId w:val="32"/>
              </w:numPr>
              <w:rPr>
                <w:lang w:val="fi-FI"/>
              </w:rPr>
            </w:pPr>
            <w:r w:rsidRPr="00D06CA8">
              <w:rPr>
                <w:b/>
                <w:bCs/>
                <w:lang w:val="fi-FI"/>
              </w:rPr>
              <w:t>MenuStrip</w:t>
            </w:r>
            <w:r w:rsidRPr="00D06CA8">
              <w:rPr>
                <w:lang w:val="fi-FI"/>
              </w:rPr>
              <w:t xml:space="preserve"> - ylläpitovalikko</w:t>
            </w:r>
          </w:p>
          <w:p w14:paraId="19B5637D" w14:textId="77777777" w:rsidR="00D06CA8" w:rsidRPr="00D06CA8" w:rsidRDefault="00D06CA8">
            <w:pPr>
              <w:numPr>
                <w:ilvl w:val="0"/>
                <w:numId w:val="32"/>
              </w:numPr>
              <w:rPr>
                <w:lang w:val="fi-FI"/>
              </w:rPr>
            </w:pPr>
            <w:r w:rsidRPr="00D06CA8">
              <w:rPr>
                <w:b/>
                <w:bCs/>
                <w:lang w:val="fi-FI"/>
              </w:rPr>
              <w:t>ToolStrip</w:t>
            </w:r>
            <w:r w:rsidRPr="00D06CA8">
              <w:rPr>
                <w:lang w:val="fi-FI"/>
              </w:rPr>
              <w:t xml:space="preserve"> - työkalupalkki</w:t>
            </w:r>
          </w:p>
          <w:p w14:paraId="5EB666B5" w14:textId="77777777" w:rsidR="00D06CA8" w:rsidRPr="00D06CA8" w:rsidRDefault="00D06CA8">
            <w:pPr>
              <w:numPr>
                <w:ilvl w:val="0"/>
                <w:numId w:val="32"/>
              </w:numPr>
              <w:rPr>
                <w:lang w:val="fi-FI"/>
              </w:rPr>
            </w:pPr>
            <w:r w:rsidRPr="00D06CA8">
              <w:rPr>
                <w:b/>
                <w:bCs/>
                <w:lang w:val="fi-FI"/>
              </w:rPr>
              <w:t>StatusStrip</w:t>
            </w:r>
            <w:r w:rsidRPr="00D06CA8">
              <w:rPr>
                <w:lang w:val="fi-FI"/>
              </w:rPr>
              <w:t xml:space="preserve"> - tilariivi</w:t>
            </w:r>
          </w:p>
          <w:p w14:paraId="168F25B8" w14:textId="77777777" w:rsidR="00D06CA8" w:rsidRPr="00D06CA8" w:rsidRDefault="00D06CA8">
            <w:pPr>
              <w:numPr>
                <w:ilvl w:val="0"/>
                <w:numId w:val="32"/>
              </w:numPr>
              <w:rPr>
                <w:lang w:val="fi-FI"/>
              </w:rPr>
            </w:pPr>
            <w:r w:rsidRPr="00D06CA8">
              <w:rPr>
                <w:b/>
                <w:bCs/>
                <w:lang w:val="fi-FI"/>
              </w:rPr>
              <w:t>TabControl</w:t>
            </w:r>
            <w:r w:rsidRPr="00D06CA8">
              <w:rPr>
                <w:lang w:val="fi-FI"/>
              </w:rPr>
              <w:t xml:space="preserve"> - välilehdet</w:t>
            </w:r>
          </w:p>
          <w:p w14:paraId="0CA6AFE8" w14:textId="77777777" w:rsidR="00D06CA8" w:rsidRPr="00D06CA8" w:rsidRDefault="00D06CA8">
            <w:pPr>
              <w:numPr>
                <w:ilvl w:val="0"/>
                <w:numId w:val="32"/>
              </w:numPr>
              <w:rPr>
                <w:lang w:val="fi-FI"/>
              </w:rPr>
            </w:pPr>
            <w:r w:rsidRPr="00D06CA8">
              <w:rPr>
                <w:b/>
                <w:bCs/>
                <w:lang w:val="fi-FI"/>
              </w:rPr>
              <w:t>SplitContainer</w:t>
            </w:r>
            <w:r w:rsidRPr="00D06CA8">
              <w:rPr>
                <w:lang w:val="fi-FI"/>
              </w:rPr>
              <w:t xml:space="preserve"> - jaettu näkymä</w:t>
            </w:r>
          </w:p>
          <w:p w14:paraId="71B70343" w14:textId="77777777" w:rsidR="00D06CA8" w:rsidRPr="00D06CA8" w:rsidRDefault="00D06CA8">
            <w:pPr>
              <w:numPr>
                <w:ilvl w:val="0"/>
                <w:numId w:val="32"/>
              </w:numPr>
              <w:rPr>
                <w:lang w:val="fi-FI"/>
              </w:rPr>
            </w:pPr>
            <w:r w:rsidRPr="00D06CA8">
              <w:rPr>
                <w:b/>
                <w:bCs/>
                <w:lang w:val="fi-FI"/>
              </w:rPr>
              <w:t>TreeView</w:t>
            </w:r>
            <w:r w:rsidRPr="00D06CA8">
              <w:rPr>
                <w:lang w:val="fi-FI"/>
              </w:rPr>
              <w:t xml:space="preserve"> - puunäkymä</w:t>
            </w:r>
          </w:p>
          <w:p w14:paraId="15051315" w14:textId="77777777" w:rsidR="00D06CA8" w:rsidRPr="00D06CA8" w:rsidRDefault="00D06CA8">
            <w:pPr>
              <w:numPr>
                <w:ilvl w:val="0"/>
                <w:numId w:val="32"/>
              </w:numPr>
              <w:rPr>
                <w:lang w:val="fi-FI"/>
              </w:rPr>
            </w:pPr>
            <w:r w:rsidRPr="00D06CA8">
              <w:rPr>
                <w:b/>
                <w:bCs/>
                <w:lang w:val="fi-FI"/>
              </w:rPr>
              <w:t>GroupBox/Panel</w:t>
            </w:r>
            <w:r w:rsidRPr="00D06CA8">
              <w:rPr>
                <w:lang w:val="fi-FI"/>
              </w:rPr>
              <w:t xml:space="preserve"> - ryhmittely</w:t>
            </w:r>
          </w:p>
          <w:p w14:paraId="31E02387" w14:textId="77777777" w:rsidR="00D06CA8" w:rsidRDefault="00D06CA8" w:rsidP="00D06CA8">
            <w:pPr>
              <w:rPr>
                <w:b/>
                <w:bCs/>
                <w:lang w:val="fi-FI"/>
              </w:rPr>
            </w:pPr>
          </w:p>
          <w:p w14:paraId="7EB9DC46" w14:textId="47EEDEA4" w:rsidR="00D06CA8" w:rsidRPr="00D06CA8" w:rsidRDefault="00D06CA8" w:rsidP="00D06CA8">
            <w:pPr>
              <w:rPr>
                <w:b/>
                <w:bCs/>
                <w:lang w:val="fi-FI"/>
              </w:rPr>
            </w:pPr>
            <w:r w:rsidRPr="00D06CA8">
              <w:rPr>
                <w:b/>
                <w:bCs/>
                <w:lang w:val="fi-FI"/>
              </w:rPr>
              <w:t>Dialogi-ikkunat:</w:t>
            </w:r>
          </w:p>
          <w:p w14:paraId="3B446CDB" w14:textId="77777777" w:rsidR="00D06CA8" w:rsidRPr="00D06CA8" w:rsidRDefault="00D06CA8">
            <w:pPr>
              <w:numPr>
                <w:ilvl w:val="0"/>
                <w:numId w:val="33"/>
              </w:numPr>
              <w:rPr>
                <w:lang w:val="fi-FI"/>
              </w:rPr>
            </w:pPr>
            <w:r w:rsidRPr="00D06CA8">
              <w:rPr>
                <w:b/>
                <w:bCs/>
                <w:lang w:val="fi-FI"/>
              </w:rPr>
              <w:t>OpenFileDialog</w:t>
            </w:r>
            <w:r w:rsidRPr="00D06CA8">
              <w:rPr>
                <w:lang w:val="fi-FI"/>
              </w:rPr>
              <w:t xml:space="preserve"> - tiedoston avaus</w:t>
            </w:r>
          </w:p>
          <w:p w14:paraId="4B10D81D" w14:textId="77777777" w:rsidR="00D06CA8" w:rsidRPr="00D06CA8" w:rsidRDefault="00D06CA8">
            <w:pPr>
              <w:numPr>
                <w:ilvl w:val="0"/>
                <w:numId w:val="33"/>
              </w:numPr>
              <w:rPr>
                <w:lang w:val="fi-FI"/>
              </w:rPr>
            </w:pPr>
            <w:r w:rsidRPr="00D06CA8">
              <w:rPr>
                <w:b/>
                <w:bCs/>
                <w:lang w:val="fi-FI"/>
              </w:rPr>
              <w:t>SaveFileDialog</w:t>
            </w:r>
            <w:r w:rsidRPr="00D06CA8">
              <w:rPr>
                <w:lang w:val="fi-FI"/>
              </w:rPr>
              <w:t xml:space="preserve"> - tiedoston tallennus</w:t>
            </w:r>
          </w:p>
          <w:p w14:paraId="603FA01B" w14:textId="77777777" w:rsidR="00D06CA8" w:rsidRPr="00D06CA8" w:rsidRDefault="00D06CA8">
            <w:pPr>
              <w:numPr>
                <w:ilvl w:val="0"/>
                <w:numId w:val="33"/>
              </w:numPr>
              <w:rPr>
                <w:lang w:val="fi-FI"/>
              </w:rPr>
            </w:pPr>
            <w:r w:rsidRPr="00D06CA8">
              <w:rPr>
                <w:b/>
                <w:bCs/>
                <w:lang w:val="fi-FI"/>
              </w:rPr>
              <w:t>FolderBrowserDialog</w:t>
            </w:r>
            <w:r w:rsidRPr="00D06CA8">
              <w:rPr>
                <w:lang w:val="fi-FI"/>
              </w:rPr>
              <w:t xml:space="preserve"> - kansion valinta</w:t>
            </w:r>
          </w:p>
          <w:p w14:paraId="03EE2845" w14:textId="77777777" w:rsidR="00D06CA8" w:rsidRPr="00D06CA8" w:rsidRDefault="00D06CA8">
            <w:pPr>
              <w:numPr>
                <w:ilvl w:val="0"/>
                <w:numId w:val="33"/>
              </w:numPr>
              <w:rPr>
                <w:lang w:val="fi-FI"/>
              </w:rPr>
            </w:pPr>
            <w:r w:rsidRPr="00D06CA8">
              <w:rPr>
                <w:b/>
                <w:bCs/>
                <w:lang w:val="fi-FI"/>
              </w:rPr>
              <w:t>ColorDialog</w:t>
            </w:r>
            <w:r w:rsidRPr="00D06CA8">
              <w:rPr>
                <w:lang w:val="fi-FI"/>
              </w:rPr>
              <w:t xml:space="preserve"> - värin valinta</w:t>
            </w:r>
          </w:p>
          <w:p w14:paraId="628B873A" w14:textId="77777777" w:rsidR="00D06CA8" w:rsidRPr="00D06CA8" w:rsidRDefault="00D06CA8">
            <w:pPr>
              <w:numPr>
                <w:ilvl w:val="0"/>
                <w:numId w:val="33"/>
              </w:numPr>
              <w:rPr>
                <w:lang w:val="fi-FI"/>
              </w:rPr>
            </w:pPr>
            <w:r w:rsidRPr="00D06CA8">
              <w:rPr>
                <w:b/>
                <w:bCs/>
                <w:lang w:val="fi-FI"/>
              </w:rPr>
              <w:t>MessageBox</w:t>
            </w:r>
            <w:r w:rsidRPr="00D06CA8">
              <w:rPr>
                <w:lang w:val="fi-FI"/>
              </w:rPr>
              <w:t xml:space="preserve"> - viesti-ikkunat</w:t>
            </w:r>
          </w:p>
          <w:p w14:paraId="29019049" w14:textId="77777777" w:rsidR="00D06CA8" w:rsidRDefault="00D06CA8" w:rsidP="00D06CA8">
            <w:pPr>
              <w:rPr>
                <w:b/>
                <w:bCs/>
                <w:lang w:val="fi-FI"/>
              </w:rPr>
            </w:pPr>
          </w:p>
          <w:p w14:paraId="1DCFA3B3" w14:textId="1E11B961" w:rsidR="00D06CA8" w:rsidRPr="00D06CA8" w:rsidRDefault="00D06CA8" w:rsidP="00D06CA8">
            <w:pPr>
              <w:rPr>
                <w:b/>
                <w:bCs/>
                <w:lang w:val="fi-FI"/>
              </w:rPr>
            </w:pPr>
            <w:r w:rsidRPr="00D06CA8">
              <w:rPr>
                <w:b/>
                <w:bCs/>
                <w:lang w:val="fi-FI"/>
              </w:rPr>
              <w:t>Käytännön vinkit</w:t>
            </w:r>
          </w:p>
          <w:p w14:paraId="41C7C585" w14:textId="77777777" w:rsidR="00D06CA8" w:rsidRPr="00D06CA8" w:rsidRDefault="00D06CA8">
            <w:pPr>
              <w:numPr>
                <w:ilvl w:val="0"/>
                <w:numId w:val="34"/>
              </w:numPr>
              <w:rPr>
                <w:lang w:val="fi-FI"/>
              </w:rPr>
            </w:pPr>
            <w:r w:rsidRPr="00D06CA8">
              <w:rPr>
                <w:b/>
                <w:bCs/>
                <w:lang w:val="fi-FI"/>
              </w:rPr>
              <w:t>Käytä DataGridView tiedon näyttämiseen</w:t>
            </w:r>
            <w:r w:rsidRPr="00D06CA8">
              <w:rPr>
                <w:lang w:val="fi-FI"/>
              </w:rPr>
              <w:t xml:space="preserve"> - se on helppokäyttöinen ja tehokas</w:t>
            </w:r>
          </w:p>
          <w:p w14:paraId="27F161B3" w14:textId="77777777" w:rsidR="00D06CA8" w:rsidRPr="00D06CA8" w:rsidRDefault="00D06CA8">
            <w:pPr>
              <w:numPr>
                <w:ilvl w:val="0"/>
                <w:numId w:val="34"/>
              </w:numPr>
              <w:rPr>
                <w:lang w:val="fi-FI"/>
              </w:rPr>
            </w:pPr>
            <w:r w:rsidRPr="00D06CA8">
              <w:rPr>
                <w:b/>
                <w:bCs/>
                <w:lang w:val="fi-FI"/>
              </w:rPr>
              <w:t>Luo erilliset lomakkeet</w:t>
            </w:r>
            <w:r w:rsidRPr="00D06CA8">
              <w:rPr>
                <w:lang w:val="fi-FI"/>
              </w:rPr>
              <w:t xml:space="preserve"> eri toiminnoille (esim. AddCustomerForm, EditCustomerForm)</w:t>
            </w:r>
          </w:p>
          <w:p w14:paraId="723DD675" w14:textId="77777777" w:rsidR="00D06CA8" w:rsidRPr="00D06CA8" w:rsidRDefault="00D06CA8">
            <w:pPr>
              <w:numPr>
                <w:ilvl w:val="0"/>
                <w:numId w:val="34"/>
              </w:numPr>
              <w:rPr>
                <w:lang w:val="fi-FI"/>
              </w:rPr>
            </w:pPr>
            <w:r w:rsidRPr="00D06CA8">
              <w:rPr>
                <w:b/>
                <w:bCs/>
                <w:lang w:val="fi-FI"/>
              </w:rPr>
              <w:t>Validoi aina BLL-kerroksessa</w:t>
            </w:r>
            <w:r w:rsidRPr="00D06CA8">
              <w:rPr>
                <w:lang w:val="fi-FI"/>
              </w:rPr>
              <w:t>, ei UI:ssa</w:t>
            </w:r>
          </w:p>
          <w:p w14:paraId="49593CD1" w14:textId="77777777" w:rsidR="00D06CA8" w:rsidRPr="00D06CA8" w:rsidRDefault="00D06CA8">
            <w:pPr>
              <w:numPr>
                <w:ilvl w:val="0"/>
                <w:numId w:val="34"/>
              </w:numPr>
              <w:rPr>
                <w:lang w:val="fi-FI"/>
              </w:rPr>
            </w:pPr>
            <w:r w:rsidRPr="00D06CA8">
              <w:rPr>
                <w:b/>
                <w:bCs/>
                <w:lang w:val="fi-FI"/>
              </w:rPr>
              <w:t>Käytä try-catch</w:t>
            </w:r>
            <w:r w:rsidRPr="00D06CA8">
              <w:rPr>
                <w:lang w:val="fi-FI"/>
              </w:rPr>
              <w:t xml:space="preserve"> tietokantavirheitä varten</w:t>
            </w:r>
          </w:p>
          <w:p w14:paraId="7F7EF091" w14:textId="77777777" w:rsidR="00D06CA8" w:rsidRPr="00D06CA8" w:rsidRDefault="00D06CA8">
            <w:pPr>
              <w:numPr>
                <w:ilvl w:val="0"/>
                <w:numId w:val="34"/>
              </w:numPr>
              <w:rPr>
                <w:lang w:val="fi-FI"/>
              </w:rPr>
            </w:pPr>
            <w:r w:rsidRPr="00D06CA8">
              <w:rPr>
                <w:b/>
                <w:bCs/>
                <w:lang w:val="fi-FI"/>
              </w:rPr>
              <w:t>Älä koskaan kirjoita SQL-kyselyitä suoraan UI-koodiin</w:t>
            </w:r>
          </w:p>
          <w:p w14:paraId="43ACB3F3" w14:textId="77777777" w:rsidR="00D06CA8" w:rsidRDefault="00D06CA8" w:rsidP="00D06CA8">
            <w:pPr>
              <w:rPr>
                <w:lang w:val="fi-FI"/>
              </w:rPr>
            </w:pPr>
          </w:p>
          <w:p w14:paraId="125EBEB7" w14:textId="53803EE7" w:rsidR="00D06CA8" w:rsidRPr="00D06CA8" w:rsidRDefault="00D06CA8" w:rsidP="00D06CA8">
            <w:pPr>
              <w:rPr>
                <w:lang w:val="fi-FI"/>
              </w:rPr>
            </w:pPr>
            <w:r w:rsidRPr="00D06CA8">
              <w:rPr>
                <w:lang w:val="fi-FI"/>
              </w:rPr>
              <w:t>Haluatko että teen sinulle esimerkkiprojektin, jossa on kaikki kerrokset valmiina? Tai kerro millaista sovellusta olet tekemässä, niin voin antaa tarkempia vinkkejä!</w:t>
            </w:r>
          </w:p>
          <w:p w14:paraId="2F2A8E44" w14:textId="5081669D" w:rsidR="00D06CA8" w:rsidRPr="00D06CA8" w:rsidRDefault="00D06CA8" w:rsidP="00F61DFD">
            <w:pPr>
              <w:rPr>
                <w:lang w:val="fi-FI"/>
              </w:rPr>
            </w:pPr>
          </w:p>
        </w:tc>
      </w:tr>
    </w:tbl>
    <w:p w14:paraId="430DC83D" w14:textId="77777777" w:rsidR="00D06CA8" w:rsidRDefault="00D06CA8" w:rsidP="00D06CA8">
      <w:pPr>
        <w:pStyle w:val="NoSpacing"/>
        <w:rPr>
          <w:sz w:val="12"/>
          <w:szCs w:val="12"/>
          <w:lang w:val="fi-FI"/>
        </w:rPr>
      </w:pPr>
    </w:p>
    <w:p w14:paraId="095C2D2F" w14:textId="77777777" w:rsidR="0027212D" w:rsidRPr="00727FD5" w:rsidRDefault="0027212D" w:rsidP="0027212D">
      <w:pPr>
        <w:pStyle w:val="NoSpacing"/>
        <w:rPr>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D06CA8" w14:paraId="3E88F312" w14:textId="77777777" w:rsidTr="00F61DFD">
        <w:tc>
          <w:tcPr>
            <w:tcW w:w="8595" w:type="dxa"/>
          </w:tcPr>
          <w:p w14:paraId="02C79AC4" w14:textId="5C117F2B" w:rsidR="00D06CA8" w:rsidRDefault="00D06CA8" w:rsidP="00F61DFD">
            <w:r w:rsidRPr="00D06CA8">
              <w:rPr>
                <w:lang w:val="fi-FI"/>
              </w:rPr>
              <w:t xml:space="preserve">Vastaukset kysymyksiisi: 1. Tietojärjestelmää hyödyntävä ohjelmistoprojekti. 2. Sovelluksessa voi kirjautua kolmella eri käyttöoikeuksia omaavalla käyttäjällä, joihin jokaiselle on mahdollista kirjautua käyttäjätunnuksella ja salasanalla. </w:t>
            </w:r>
            <w:r w:rsidRPr="00D06CA8">
              <w:t>4. käytän tietokantaa XAMPP kautta mySQL</w:t>
            </w:r>
          </w:p>
        </w:tc>
      </w:tr>
    </w:tbl>
    <w:p w14:paraId="7ABDC0FF" w14:textId="77777777" w:rsidR="00D06CA8" w:rsidRPr="0027212D" w:rsidRDefault="00D06CA8" w:rsidP="0027212D"/>
    <w:tbl>
      <w:tblPr>
        <w:tblStyle w:val="TableGrid"/>
        <w:tblW w:w="0" w:type="auto"/>
        <w:tblLook w:val="04A0" w:firstRow="1" w:lastRow="0" w:firstColumn="1" w:lastColumn="0" w:noHBand="0" w:noVBand="1"/>
      </w:tblPr>
      <w:tblGrid>
        <w:gridCol w:w="9016"/>
      </w:tblGrid>
      <w:tr w:rsidR="00D06CA8" w:rsidRPr="0027212D" w14:paraId="4A06649E" w14:textId="77777777" w:rsidTr="00F61DFD">
        <w:tc>
          <w:tcPr>
            <w:tcW w:w="9016" w:type="dxa"/>
          </w:tcPr>
          <w:p w14:paraId="7B46D589" w14:textId="77777777" w:rsidR="0027212D" w:rsidRPr="0027212D" w:rsidRDefault="0027212D" w:rsidP="0027212D">
            <w:pPr>
              <w:rPr>
                <w:lang w:val="fi-FI"/>
              </w:rPr>
            </w:pPr>
            <w:r w:rsidRPr="0027212D">
              <w:rPr>
                <w:lang w:val="fi-FI"/>
              </w:rPr>
              <w:t>Erinomaista! Teen sinulle valmiin Windows Forms -käyttöliittymän kirjautumisjärjestelmällä ja käyttöoikeuksilla.</w:t>
            </w:r>
          </w:p>
          <w:p w14:paraId="194D6B3C" w14:textId="77777777" w:rsidR="0027212D" w:rsidRDefault="0027212D" w:rsidP="0027212D">
            <w:pPr>
              <w:rPr>
                <w:b/>
                <w:bCs/>
                <w:lang w:val="fi-FI"/>
              </w:rPr>
            </w:pPr>
          </w:p>
          <w:p w14:paraId="677AD5DD" w14:textId="444B56CA" w:rsidR="0027212D" w:rsidRPr="0027212D" w:rsidRDefault="0027212D" w:rsidP="0027212D">
            <w:pPr>
              <w:rPr>
                <w:b/>
                <w:bCs/>
                <w:lang w:val="fi-FI"/>
              </w:rPr>
            </w:pPr>
            <w:r w:rsidRPr="0027212D">
              <w:rPr>
                <w:b/>
                <w:bCs/>
                <w:lang w:val="fi-FI"/>
              </w:rPr>
              <w:t>Projektin rakenne</w:t>
            </w:r>
          </w:p>
          <w:p w14:paraId="6E6B6B1B" w14:textId="77777777" w:rsidR="0027212D" w:rsidRPr="0027212D" w:rsidRDefault="0027212D" w:rsidP="0027212D">
            <w:pPr>
              <w:rPr>
                <w:lang w:val="fi-FI"/>
              </w:rPr>
            </w:pPr>
            <w:r w:rsidRPr="0027212D">
              <w:rPr>
                <w:lang w:val="fi-FI"/>
              </w:rPr>
              <w:t>Ensin varmista että sinulla on BLL:ssä nämä:</w:t>
            </w:r>
          </w:p>
          <w:p w14:paraId="2DBCEFE1" w14:textId="77777777" w:rsidR="0027212D" w:rsidRDefault="0027212D" w:rsidP="0027212D">
            <w:pPr>
              <w:rPr>
                <w:b/>
                <w:bCs/>
                <w:lang w:val="fi-FI"/>
              </w:rPr>
            </w:pPr>
          </w:p>
          <w:p w14:paraId="29F8D343" w14:textId="350C238F" w:rsidR="0027212D" w:rsidRPr="0027212D" w:rsidRDefault="0027212D" w:rsidP="0027212D">
            <w:pPr>
              <w:rPr>
                <w:b/>
                <w:bCs/>
                <w:lang w:val="fi-FI"/>
              </w:rPr>
            </w:pPr>
            <w:r w:rsidRPr="0027212D">
              <w:rPr>
                <w:b/>
                <w:bCs/>
                <w:lang w:val="fi-FI"/>
              </w:rPr>
              <w:t>BLL - Tarvittavat luokat ja metodit</w:t>
            </w:r>
          </w:p>
          <w:p w14:paraId="59EEB114" w14:textId="77777777" w:rsidR="0027212D" w:rsidRDefault="0027212D" w:rsidP="0027212D">
            <w:pPr>
              <w:rPr>
                <w:lang w:val="fi-FI"/>
              </w:rPr>
            </w:pPr>
          </w:p>
          <w:p w14:paraId="68D7E9A1" w14:textId="65D93C64" w:rsidR="0027212D" w:rsidRPr="00727FD5" w:rsidRDefault="0027212D" w:rsidP="0027212D">
            <w:pPr>
              <w:rPr>
                <w:lang w:val="fi-FI"/>
              </w:rPr>
            </w:pPr>
            <w:r w:rsidRPr="00727FD5">
              <w:rPr>
                <w:i/>
                <w:iCs/>
                <w:lang w:val="fi-FI"/>
              </w:rPr>
              <w:t>// BLL/Models/User.cs</w:t>
            </w:r>
          </w:p>
          <w:p w14:paraId="3E2AAE2A" w14:textId="77777777" w:rsidR="0027212D" w:rsidRPr="0027212D" w:rsidRDefault="0027212D" w:rsidP="0027212D">
            <w:r w:rsidRPr="0027212D">
              <w:t>public class User</w:t>
            </w:r>
          </w:p>
          <w:p w14:paraId="06685196" w14:textId="77777777" w:rsidR="0027212D" w:rsidRPr="0027212D" w:rsidRDefault="0027212D" w:rsidP="0027212D">
            <w:r w:rsidRPr="0027212D">
              <w:t>{</w:t>
            </w:r>
          </w:p>
          <w:p w14:paraId="6B0E902D" w14:textId="77777777" w:rsidR="0027212D" w:rsidRPr="0027212D" w:rsidRDefault="0027212D" w:rsidP="0027212D">
            <w:r w:rsidRPr="0027212D">
              <w:t xml:space="preserve">    public int Id { get; set; }</w:t>
            </w:r>
          </w:p>
          <w:p w14:paraId="28BE0064" w14:textId="77777777" w:rsidR="0027212D" w:rsidRPr="0027212D" w:rsidRDefault="0027212D" w:rsidP="0027212D">
            <w:r w:rsidRPr="0027212D">
              <w:t xml:space="preserve">    public string Username { get; set; }</w:t>
            </w:r>
          </w:p>
          <w:p w14:paraId="1C21C17D" w14:textId="77777777" w:rsidR="0027212D" w:rsidRPr="0027212D" w:rsidRDefault="0027212D" w:rsidP="0027212D">
            <w:r w:rsidRPr="0027212D">
              <w:t xml:space="preserve">    public string Password { get; set; }</w:t>
            </w:r>
          </w:p>
          <w:p w14:paraId="5608A4FC" w14:textId="77777777" w:rsidR="0027212D" w:rsidRPr="0027212D" w:rsidRDefault="0027212D" w:rsidP="0027212D">
            <w:r w:rsidRPr="0027212D">
              <w:t xml:space="preserve">    public string Role { get; set; } </w:t>
            </w:r>
            <w:r w:rsidRPr="0027212D">
              <w:rPr>
                <w:i/>
                <w:iCs/>
              </w:rPr>
              <w:t>// "Admin", "Manager", "User"</w:t>
            </w:r>
          </w:p>
          <w:p w14:paraId="24AE49D1" w14:textId="77777777" w:rsidR="0027212D" w:rsidRPr="0027212D" w:rsidRDefault="0027212D" w:rsidP="0027212D">
            <w:r w:rsidRPr="0027212D">
              <w:t xml:space="preserve">    public string FullName { get; set; }</w:t>
            </w:r>
          </w:p>
          <w:p w14:paraId="4D528A7A" w14:textId="77777777" w:rsidR="0027212D" w:rsidRPr="0027212D" w:rsidRDefault="0027212D" w:rsidP="0027212D">
            <w:r w:rsidRPr="0027212D">
              <w:t>}</w:t>
            </w:r>
          </w:p>
          <w:p w14:paraId="729742F5" w14:textId="77777777" w:rsidR="0027212D" w:rsidRPr="0027212D" w:rsidRDefault="0027212D" w:rsidP="0027212D"/>
          <w:p w14:paraId="2FF0ACA3" w14:textId="77777777" w:rsidR="0027212D" w:rsidRPr="0027212D" w:rsidRDefault="0027212D" w:rsidP="0027212D">
            <w:r w:rsidRPr="0027212D">
              <w:rPr>
                <w:i/>
                <w:iCs/>
              </w:rPr>
              <w:t>// BLL/UserService.cs</w:t>
            </w:r>
          </w:p>
          <w:p w14:paraId="3F1BB7F7" w14:textId="77777777" w:rsidR="0027212D" w:rsidRPr="0027212D" w:rsidRDefault="0027212D" w:rsidP="0027212D">
            <w:r w:rsidRPr="0027212D">
              <w:t>public class UserService</w:t>
            </w:r>
          </w:p>
          <w:p w14:paraId="256D54E6" w14:textId="77777777" w:rsidR="0027212D" w:rsidRPr="0027212D" w:rsidRDefault="0027212D" w:rsidP="0027212D">
            <w:r w:rsidRPr="0027212D">
              <w:t>{</w:t>
            </w:r>
          </w:p>
          <w:p w14:paraId="6E5ED10C" w14:textId="77777777" w:rsidR="0027212D" w:rsidRPr="0027212D" w:rsidRDefault="0027212D" w:rsidP="0027212D">
            <w:r w:rsidRPr="0027212D">
              <w:t xml:space="preserve">    private UserRepository userRepository = new UserRepository();</w:t>
            </w:r>
          </w:p>
          <w:p w14:paraId="46869CDD" w14:textId="77777777" w:rsidR="0027212D" w:rsidRPr="0027212D" w:rsidRDefault="0027212D" w:rsidP="0027212D">
            <w:r w:rsidRPr="0027212D">
              <w:t xml:space="preserve">    </w:t>
            </w:r>
          </w:p>
          <w:p w14:paraId="353CAC84" w14:textId="77777777" w:rsidR="0027212D" w:rsidRPr="0027212D" w:rsidRDefault="0027212D" w:rsidP="0027212D">
            <w:r w:rsidRPr="0027212D">
              <w:t xml:space="preserve">    public User Authenticate(string username, string password)</w:t>
            </w:r>
          </w:p>
          <w:p w14:paraId="73B322CF" w14:textId="77777777" w:rsidR="0027212D" w:rsidRPr="0027212D" w:rsidRDefault="0027212D" w:rsidP="0027212D">
            <w:pPr>
              <w:rPr>
                <w:lang w:val="fi-FI"/>
              </w:rPr>
            </w:pPr>
            <w:r w:rsidRPr="0027212D">
              <w:t xml:space="preserve">    </w:t>
            </w:r>
            <w:r w:rsidRPr="0027212D">
              <w:rPr>
                <w:lang w:val="fi-FI"/>
              </w:rPr>
              <w:t>{</w:t>
            </w:r>
          </w:p>
          <w:p w14:paraId="3A4B5DC1" w14:textId="77777777" w:rsidR="0027212D" w:rsidRPr="0027212D" w:rsidRDefault="0027212D" w:rsidP="0027212D">
            <w:pPr>
              <w:rPr>
                <w:lang w:val="fi-FI"/>
              </w:rPr>
            </w:pPr>
            <w:r w:rsidRPr="0027212D">
              <w:rPr>
                <w:lang w:val="fi-FI"/>
              </w:rPr>
              <w:t xml:space="preserve">        </w:t>
            </w:r>
            <w:r w:rsidRPr="0027212D">
              <w:rPr>
                <w:i/>
                <w:iCs/>
                <w:lang w:val="fi-FI"/>
              </w:rPr>
              <w:t>// Hae käyttäjä tietokannasta</w:t>
            </w:r>
          </w:p>
          <w:p w14:paraId="78588702" w14:textId="77777777" w:rsidR="0027212D" w:rsidRPr="0027212D" w:rsidRDefault="0027212D" w:rsidP="0027212D">
            <w:pPr>
              <w:rPr>
                <w:lang w:val="fi-FI"/>
              </w:rPr>
            </w:pPr>
            <w:r w:rsidRPr="0027212D">
              <w:rPr>
                <w:lang w:val="fi-FI"/>
              </w:rPr>
              <w:t xml:space="preserve">        User user = userRepository.GetByUsername(username);</w:t>
            </w:r>
          </w:p>
          <w:p w14:paraId="77404605" w14:textId="77777777" w:rsidR="0027212D" w:rsidRPr="0027212D" w:rsidRDefault="0027212D" w:rsidP="0027212D">
            <w:pPr>
              <w:rPr>
                <w:lang w:val="fi-FI"/>
              </w:rPr>
            </w:pPr>
            <w:r w:rsidRPr="0027212D">
              <w:rPr>
                <w:lang w:val="fi-FI"/>
              </w:rPr>
              <w:lastRenderedPageBreak/>
              <w:t xml:space="preserve">        </w:t>
            </w:r>
          </w:p>
          <w:p w14:paraId="77CB160A" w14:textId="77777777" w:rsidR="0027212D" w:rsidRPr="0027212D" w:rsidRDefault="0027212D" w:rsidP="0027212D">
            <w:pPr>
              <w:rPr>
                <w:lang w:val="fi-FI"/>
              </w:rPr>
            </w:pPr>
            <w:r w:rsidRPr="0027212D">
              <w:rPr>
                <w:lang w:val="fi-FI"/>
              </w:rPr>
              <w:t xml:space="preserve">        if (user != null &amp;&amp; user.Password == password) </w:t>
            </w:r>
            <w:r w:rsidRPr="0027212D">
              <w:rPr>
                <w:i/>
                <w:iCs/>
                <w:lang w:val="fi-FI"/>
              </w:rPr>
              <w:t>// Käytä tuotannossa hash-salasanoja!</w:t>
            </w:r>
          </w:p>
          <w:p w14:paraId="451970F3" w14:textId="77777777" w:rsidR="0027212D" w:rsidRPr="0027212D" w:rsidRDefault="0027212D" w:rsidP="0027212D">
            <w:r w:rsidRPr="0027212D">
              <w:rPr>
                <w:lang w:val="fi-FI"/>
              </w:rPr>
              <w:t xml:space="preserve">        </w:t>
            </w:r>
            <w:r w:rsidRPr="0027212D">
              <w:t>{</w:t>
            </w:r>
          </w:p>
          <w:p w14:paraId="7C0EE2BB" w14:textId="77777777" w:rsidR="0027212D" w:rsidRPr="0027212D" w:rsidRDefault="0027212D" w:rsidP="0027212D">
            <w:r w:rsidRPr="0027212D">
              <w:t xml:space="preserve">            return user;</w:t>
            </w:r>
          </w:p>
          <w:p w14:paraId="621D1292" w14:textId="77777777" w:rsidR="0027212D" w:rsidRPr="0027212D" w:rsidRDefault="0027212D" w:rsidP="0027212D">
            <w:r w:rsidRPr="0027212D">
              <w:t xml:space="preserve">        }</w:t>
            </w:r>
          </w:p>
          <w:p w14:paraId="105E67F3" w14:textId="77777777" w:rsidR="0027212D" w:rsidRPr="0027212D" w:rsidRDefault="0027212D" w:rsidP="0027212D">
            <w:r w:rsidRPr="0027212D">
              <w:t xml:space="preserve">        return null;</w:t>
            </w:r>
          </w:p>
          <w:p w14:paraId="10C680E4" w14:textId="77777777" w:rsidR="0027212D" w:rsidRPr="0027212D" w:rsidRDefault="0027212D" w:rsidP="0027212D">
            <w:r w:rsidRPr="0027212D">
              <w:t xml:space="preserve">    }</w:t>
            </w:r>
          </w:p>
          <w:p w14:paraId="2A4B535E" w14:textId="77777777" w:rsidR="0027212D" w:rsidRPr="0027212D" w:rsidRDefault="0027212D" w:rsidP="0027212D">
            <w:r w:rsidRPr="0027212D">
              <w:t xml:space="preserve">    </w:t>
            </w:r>
          </w:p>
          <w:p w14:paraId="26C9FAE4" w14:textId="77777777" w:rsidR="0027212D" w:rsidRPr="0027212D" w:rsidRDefault="0027212D" w:rsidP="0027212D">
            <w:r w:rsidRPr="0027212D">
              <w:t xml:space="preserve">    public bool HasPermission(User user, string requiredRole)</w:t>
            </w:r>
          </w:p>
          <w:p w14:paraId="2DAACA15" w14:textId="77777777" w:rsidR="0027212D" w:rsidRPr="0027212D" w:rsidRDefault="0027212D" w:rsidP="0027212D">
            <w:pPr>
              <w:rPr>
                <w:lang w:val="fi-FI"/>
              </w:rPr>
            </w:pPr>
            <w:r w:rsidRPr="0027212D">
              <w:t xml:space="preserve">    </w:t>
            </w:r>
            <w:r w:rsidRPr="0027212D">
              <w:rPr>
                <w:lang w:val="fi-FI"/>
              </w:rPr>
              <w:t>{</w:t>
            </w:r>
          </w:p>
          <w:p w14:paraId="0C174586" w14:textId="77777777" w:rsidR="0027212D" w:rsidRPr="0027212D" w:rsidRDefault="0027212D" w:rsidP="0027212D">
            <w:pPr>
              <w:rPr>
                <w:lang w:val="fi-FI"/>
              </w:rPr>
            </w:pPr>
            <w:r w:rsidRPr="0027212D">
              <w:rPr>
                <w:lang w:val="fi-FI"/>
              </w:rPr>
              <w:t xml:space="preserve">        </w:t>
            </w:r>
            <w:r w:rsidRPr="0027212D">
              <w:rPr>
                <w:i/>
                <w:iCs/>
                <w:lang w:val="fi-FI"/>
              </w:rPr>
              <w:t>// Tarkista käyttöoikeudet</w:t>
            </w:r>
          </w:p>
          <w:p w14:paraId="73D2DA80" w14:textId="77777777" w:rsidR="0027212D" w:rsidRPr="0027212D" w:rsidRDefault="0027212D" w:rsidP="0027212D">
            <w:pPr>
              <w:rPr>
                <w:lang w:val="fi-FI"/>
              </w:rPr>
            </w:pPr>
            <w:r w:rsidRPr="0027212D">
              <w:rPr>
                <w:lang w:val="fi-FI"/>
              </w:rPr>
              <w:t xml:space="preserve">        if (requiredRole == "Admin")</w:t>
            </w:r>
          </w:p>
          <w:p w14:paraId="7B1562DF" w14:textId="77777777" w:rsidR="0027212D" w:rsidRPr="0027212D" w:rsidRDefault="0027212D" w:rsidP="0027212D">
            <w:r w:rsidRPr="0027212D">
              <w:rPr>
                <w:lang w:val="fi-FI"/>
              </w:rPr>
              <w:t xml:space="preserve">            </w:t>
            </w:r>
            <w:r w:rsidRPr="0027212D">
              <w:t>return user.Role == "Admin";</w:t>
            </w:r>
          </w:p>
          <w:p w14:paraId="7E7F074F" w14:textId="77777777" w:rsidR="0027212D" w:rsidRPr="0027212D" w:rsidRDefault="0027212D" w:rsidP="0027212D">
            <w:r w:rsidRPr="0027212D">
              <w:t xml:space="preserve">        if (requiredRole == "Manager")</w:t>
            </w:r>
          </w:p>
          <w:p w14:paraId="6A485D1B" w14:textId="77777777" w:rsidR="0027212D" w:rsidRPr="0027212D" w:rsidRDefault="0027212D" w:rsidP="0027212D">
            <w:r w:rsidRPr="0027212D">
              <w:t xml:space="preserve">            return user.Role == "Admin" || user.Role == "Manager";</w:t>
            </w:r>
          </w:p>
          <w:p w14:paraId="7528B4F0" w14:textId="77777777" w:rsidR="0027212D" w:rsidRPr="0027212D" w:rsidRDefault="0027212D" w:rsidP="0027212D">
            <w:r w:rsidRPr="0027212D">
              <w:t xml:space="preserve">        return true; </w:t>
            </w:r>
            <w:r w:rsidRPr="0027212D">
              <w:rPr>
                <w:i/>
                <w:iCs/>
              </w:rPr>
              <w:t>// User-taso</w:t>
            </w:r>
          </w:p>
          <w:p w14:paraId="35B25D1D" w14:textId="77777777" w:rsidR="0027212D" w:rsidRPr="0027212D" w:rsidRDefault="0027212D" w:rsidP="0027212D">
            <w:r w:rsidRPr="0027212D">
              <w:t xml:space="preserve">    }</w:t>
            </w:r>
          </w:p>
          <w:p w14:paraId="16AAFA2E" w14:textId="77777777" w:rsidR="0027212D" w:rsidRPr="0027212D" w:rsidRDefault="0027212D" w:rsidP="0027212D">
            <w:r w:rsidRPr="0027212D">
              <w:t>}</w:t>
            </w:r>
          </w:p>
          <w:p w14:paraId="189B4A3E" w14:textId="77777777" w:rsidR="0027212D" w:rsidRDefault="0027212D" w:rsidP="0027212D">
            <w:pPr>
              <w:rPr>
                <w:b/>
                <w:bCs/>
              </w:rPr>
            </w:pPr>
          </w:p>
          <w:p w14:paraId="3A966A5A" w14:textId="77777777" w:rsidR="0027212D" w:rsidRDefault="0027212D" w:rsidP="0027212D">
            <w:pPr>
              <w:rPr>
                <w:b/>
                <w:bCs/>
                <w:lang w:val="fi-FI"/>
              </w:rPr>
            </w:pPr>
          </w:p>
          <w:p w14:paraId="7BDAF394" w14:textId="77777777" w:rsidR="0027212D" w:rsidRDefault="0027212D" w:rsidP="0027212D">
            <w:pPr>
              <w:rPr>
                <w:b/>
                <w:bCs/>
                <w:lang w:val="fi-FI"/>
              </w:rPr>
            </w:pPr>
          </w:p>
          <w:p w14:paraId="5CA1E621" w14:textId="6B37DD3B" w:rsidR="00D06CA8" w:rsidRPr="0027212D" w:rsidRDefault="00D06CA8" w:rsidP="0027212D">
            <w:pPr>
              <w:rPr>
                <w:lang w:val="fi-FI"/>
              </w:rPr>
            </w:pPr>
          </w:p>
        </w:tc>
      </w:tr>
    </w:tbl>
    <w:p w14:paraId="724ED910" w14:textId="77777777" w:rsidR="00D06CA8" w:rsidRPr="00241C36" w:rsidRDefault="00D06CA8" w:rsidP="00D06CA8">
      <w:pPr>
        <w:pStyle w:val="NoSpacing"/>
        <w:rPr>
          <w:sz w:val="12"/>
          <w:szCs w:val="12"/>
          <w:lang w:val="fi-FI"/>
        </w:rPr>
      </w:pPr>
    </w:p>
    <w:p w14:paraId="2554DBDC" w14:textId="77777777" w:rsidR="0027212D" w:rsidRPr="0027212D" w:rsidRDefault="0027212D" w:rsidP="0027212D">
      <w:pPr>
        <w:pStyle w:val="NoSpacing"/>
        <w:rPr>
          <w:sz w:val="12"/>
          <w:szCs w:val="12"/>
        </w:rPr>
      </w:pPr>
    </w:p>
    <w:p w14:paraId="3C373E16" w14:textId="070AAC23" w:rsidR="0027212D" w:rsidRDefault="0027212D" w:rsidP="0027212D">
      <w:pPr>
        <w:pStyle w:val="Heading2"/>
        <w:rPr>
          <w:lang w:val="fi-FI"/>
        </w:rPr>
      </w:pPr>
      <w:bookmarkStart w:id="59" w:name="_Toc214630243"/>
      <w:r>
        <w:rPr>
          <w:lang w:val="fi-FI"/>
        </w:rPr>
        <w:t>Long code</w:t>
      </w:r>
      <w:bookmarkEnd w:id="59"/>
    </w:p>
    <w:p w14:paraId="2E55AD55" w14:textId="77777777" w:rsidR="0027212D" w:rsidRPr="00B45EBB" w:rsidRDefault="0027212D" w:rsidP="0027212D">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27212D" w14:paraId="715FFDEC" w14:textId="77777777" w:rsidTr="00F61DFD">
        <w:tc>
          <w:tcPr>
            <w:tcW w:w="9016" w:type="dxa"/>
          </w:tcPr>
          <w:p w14:paraId="095DEBA7" w14:textId="77777777" w:rsidR="0027212D" w:rsidRPr="0027212D" w:rsidRDefault="0027212D" w:rsidP="0027212D">
            <w:pPr>
              <w:rPr>
                <w:b/>
                <w:bCs/>
                <w:lang w:val="fi-FI"/>
              </w:rPr>
            </w:pPr>
            <w:r w:rsidRPr="0027212D">
              <w:rPr>
                <w:b/>
                <w:bCs/>
                <w:lang w:val="fi-FI"/>
              </w:rPr>
              <w:t>Windows Forms UI - Käyttöliittymä</w:t>
            </w:r>
          </w:p>
          <w:p w14:paraId="732627E7" w14:textId="77777777" w:rsidR="0027212D" w:rsidRPr="0027212D" w:rsidRDefault="0027212D" w:rsidP="0027212D">
            <w:pPr>
              <w:rPr>
                <w:b/>
                <w:bCs/>
                <w:lang w:val="fi-FI"/>
              </w:rPr>
            </w:pPr>
          </w:p>
          <w:p w14:paraId="19D5B8A4" w14:textId="77777777" w:rsidR="0027212D" w:rsidRPr="0027212D" w:rsidRDefault="0027212D" w:rsidP="0027212D">
            <w:pPr>
              <w:rPr>
                <w:b/>
                <w:bCs/>
                <w:lang w:val="fi-FI"/>
              </w:rPr>
            </w:pPr>
            <w:r w:rsidRPr="0027212D">
              <w:rPr>
                <w:b/>
                <w:bCs/>
                <w:lang w:val="fi-FI"/>
              </w:rPr>
              <w:t>1. LoginForm.cs - Kirjautumislomake</w:t>
            </w:r>
          </w:p>
          <w:p w14:paraId="37191876" w14:textId="77777777" w:rsidR="0027212D" w:rsidRPr="0027212D" w:rsidRDefault="0027212D" w:rsidP="0027212D">
            <w:pPr>
              <w:rPr>
                <w:lang w:val="fi-FI"/>
              </w:rPr>
            </w:pPr>
          </w:p>
          <w:p w14:paraId="58CC3923" w14:textId="77777777" w:rsidR="0027212D" w:rsidRPr="0027212D" w:rsidRDefault="0027212D" w:rsidP="0027212D">
            <w:r w:rsidRPr="0027212D">
              <w:t>using System;</w:t>
            </w:r>
          </w:p>
          <w:p w14:paraId="2DB8DE7D" w14:textId="77777777" w:rsidR="0027212D" w:rsidRPr="0027212D" w:rsidRDefault="0027212D" w:rsidP="0027212D">
            <w:r w:rsidRPr="0027212D">
              <w:t>using System.Windows.Forms;</w:t>
            </w:r>
          </w:p>
          <w:p w14:paraId="283C3508" w14:textId="77777777" w:rsidR="0027212D" w:rsidRPr="0027212D" w:rsidRDefault="0027212D" w:rsidP="0027212D">
            <w:pPr>
              <w:rPr>
                <w:lang w:val="fi-FI"/>
              </w:rPr>
            </w:pPr>
            <w:r w:rsidRPr="0027212D">
              <w:rPr>
                <w:lang w:val="fi-FI"/>
              </w:rPr>
              <w:t xml:space="preserve">using YourApp.BLL; </w:t>
            </w:r>
            <w:r w:rsidRPr="0027212D">
              <w:rPr>
                <w:i/>
                <w:iCs/>
                <w:lang w:val="fi-FI"/>
              </w:rPr>
              <w:t>// Vaihda oman BLL-projektisi nimeen</w:t>
            </w:r>
          </w:p>
          <w:p w14:paraId="28CB42A8" w14:textId="77777777" w:rsidR="0027212D" w:rsidRPr="0027212D" w:rsidRDefault="0027212D" w:rsidP="0027212D">
            <w:pPr>
              <w:rPr>
                <w:lang w:val="fi-FI"/>
              </w:rPr>
            </w:pPr>
          </w:p>
          <w:p w14:paraId="18C8FD34" w14:textId="77777777" w:rsidR="0027212D" w:rsidRPr="0027212D" w:rsidRDefault="0027212D" w:rsidP="0027212D">
            <w:r w:rsidRPr="0027212D">
              <w:t>namespace YourApp.UI</w:t>
            </w:r>
          </w:p>
          <w:p w14:paraId="71A66305" w14:textId="77777777" w:rsidR="0027212D" w:rsidRPr="0027212D" w:rsidRDefault="0027212D" w:rsidP="0027212D">
            <w:r w:rsidRPr="0027212D">
              <w:t>{</w:t>
            </w:r>
          </w:p>
          <w:p w14:paraId="17319A53" w14:textId="77777777" w:rsidR="0027212D" w:rsidRPr="0027212D" w:rsidRDefault="0027212D" w:rsidP="0027212D">
            <w:r w:rsidRPr="0027212D">
              <w:t xml:space="preserve">    public partial class LoginForm : Form</w:t>
            </w:r>
          </w:p>
          <w:p w14:paraId="64FA1E05" w14:textId="77777777" w:rsidR="0027212D" w:rsidRPr="0027212D" w:rsidRDefault="0027212D" w:rsidP="0027212D">
            <w:r w:rsidRPr="0027212D">
              <w:t xml:space="preserve">    {</w:t>
            </w:r>
          </w:p>
          <w:p w14:paraId="6A5E84AC" w14:textId="77777777" w:rsidR="0027212D" w:rsidRPr="0027212D" w:rsidRDefault="0027212D" w:rsidP="0027212D">
            <w:r w:rsidRPr="0027212D">
              <w:t xml:space="preserve">        private UserService userService = new UserService();</w:t>
            </w:r>
          </w:p>
          <w:p w14:paraId="4714B90A" w14:textId="77777777" w:rsidR="0027212D" w:rsidRPr="0027212D" w:rsidRDefault="0027212D" w:rsidP="0027212D">
            <w:r w:rsidRPr="0027212D">
              <w:t xml:space="preserve">        </w:t>
            </w:r>
          </w:p>
          <w:p w14:paraId="010B8675" w14:textId="77777777" w:rsidR="0027212D" w:rsidRPr="0027212D" w:rsidRDefault="0027212D" w:rsidP="0027212D">
            <w:r w:rsidRPr="0027212D">
              <w:t xml:space="preserve">        public LoginForm()</w:t>
            </w:r>
          </w:p>
          <w:p w14:paraId="3231F778" w14:textId="77777777" w:rsidR="0027212D" w:rsidRPr="0027212D" w:rsidRDefault="0027212D" w:rsidP="0027212D">
            <w:r w:rsidRPr="0027212D">
              <w:t xml:space="preserve">        {</w:t>
            </w:r>
          </w:p>
          <w:p w14:paraId="41EF7C94" w14:textId="77777777" w:rsidR="0027212D" w:rsidRPr="0027212D" w:rsidRDefault="0027212D" w:rsidP="0027212D">
            <w:r w:rsidRPr="0027212D">
              <w:t xml:space="preserve">            InitializeComponent();</w:t>
            </w:r>
          </w:p>
          <w:p w14:paraId="1B8B11C5" w14:textId="77777777" w:rsidR="0027212D" w:rsidRPr="0027212D" w:rsidRDefault="0027212D" w:rsidP="0027212D">
            <w:r w:rsidRPr="0027212D">
              <w:t xml:space="preserve">            this.StartPosition = FormStartPosition.CenterScreen;</w:t>
            </w:r>
          </w:p>
          <w:p w14:paraId="41358630" w14:textId="77777777" w:rsidR="0027212D" w:rsidRPr="0027212D" w:rsidRDefault="0027212D" w:rsidP="0027212D">
            <w:r w:rsidRPr="0027212D">
              <w:t xml:space="preserve">        }</w:t>
            </w:r>
          </w:p>
          <w:p w14:paraId="3D69AE30" w14:textId="77777777" w:rsidR="0027212D" w:rsidRPr="0027212D" w:rsidRDefault="0027212D" w:rsidP="0027212D">
            <w:r w:rsidRPr="0027212D">
              <w:t xml:space="preserve">        </w:t>
            </w:r>
          </w:p>
          <w:p w14:paraId="1A4C3D9C" w14:textId="77777777" w:rsidR="0027212D" w:rsidRPr="0027212D" w:rsidRDefault="0027212D" w:rsidP="0027212D">
            <w:r w:rsidRPr="0027212D">
              <w:lastRenderedPageBreak/>
              <w:t xml:space="preserve">        private void btnLogin_Click(object sender, EventArgs e)</w:t>
            </w:r>
          </w:p>
          <w:p w14:paraId="79E438CC" w14:textId="77777777" w:rsidR="0027212D" w:rsidRPr="0027212D" w:rsidRDefault="0027212D" w:rsidP="0027212D">
            <w:r w:rsidRPr="0027212D">
              <w:t xml:space="preserve">        {</w:t>
            </w:r>
          </w:p>
          <w:p w14:paraId="4363F3FA" w14:textId="77777777" w:rsidR="0027212D" w:rsidRPr="0027212D" w:rsidRDefault="0027212D" w:rsidP="0027212D">
            <w:r w:rsidRPr="0027212D">
              <w:t xml:space="preserve">            string username = txtUsername.Text.Trim();</w:t>
            </w:r>
          </w:p>
          <w:p w14:paraId="6C93A00D" w14:textId="77777777" w:rsidR="0027212D" w:rsidRPr="0027212D" w:rsidRDefault="0027212D" w:rsidP="0027212D">
            <w:r w:rsidRPr="0027212D">
              <w:t xml:space="preserve">            string password = txtPassword.Text;</w:t>
            </w:r>
          </w:p>
          <w:p w14:paraId="766FF194" w14:textId="77777777" w:rsidR="0027212D" w:rsidRPr="0027212D" w:rsidRDefault="0027212D" w:rsidP="0027212D">
            <w:r w:rsidRPr="0027212D">
              <w:t xml:space="preserve">            </w:t>
            </w:r>
          </w:p>
          <w:p w14:paraId="3F93B978" w14:textId="77777777" w:rsidR="0027212D" w:rsidRPr="0027212D" w:rsidRDefault="0027212D" w:rsidP="0027212D">
            <w:r w:rsidRPr="0027212D">
              <w:t xml:space="preserve">            if (string.IsNullOrEmpty(username) || string.IsNullOrEmpty(password))</w:t>
            </w:r>
          </w:p>
          <w:p w14:paraId="213F106E" w14:textId="77777777" w:rsidR="0027212D" w:rsidRPr="0027212D" w:rsidRDefault="0027212D" w:rsidP="0027212D">
            <w:pPr>
              <w:rPr>
                <w:lang w:val="fi-FI"/>
              </w:rPr>
            </w:pPr>
            <w:r w:rsidRPr="0027212D">
              <w:t xml:space="preserve">            </w:t>
            </w:r>
            <w:r w:rsidRPr="0027212D">
              <w:rPr>
                <w:lang w:val="fi-FI"/>
              </w:rPr>
              <w:t>{</w:t>
            </w:r>
          </w:p>
          <w:p w14:paraId="0B660BA7" w14:textId="77777777" w:rsidR="0027212D" w:rsidRPr="0027212D" w:rsidRDefault="0027212D" w:rsidP="0027212D">
            <w:pPr>
              <w:rPr>
                <w:lang w:val="fi-FI"/>
              </w:rPr>
            </w:pPr>
            <w:r w:rsidRPr="0027212D">
              <w:rPr>
                <w:lang w:val="fi-FI"/>
              </w:rPr>
              <w:t xml:space="preserve">                MessageBox.Show("Syötä käyttäjätunnus ja salasana!", </w:t>
            </w:r>
          </w:p>
          <w:p w14:paraId="64D9C847" w14:textId="77777777" w:rsidR="0027212D" w:rsidRPr="0027212D" w:rsidRDefault="0027212D" w:rsidP="0027212D">
            <w:r w:rsidRPr="0027212D">
              <w:rPr>
                <w:lang w:val="fi-FI"/>
              </w:rPr>
              <w:t xml:space="preserve">                    </w:t>
            </w:r>
            <w:r w:rsidRPr="0027212D">
              <w:t>"Virhe", MessageBoxButtons.OK, MessageBoxIcon.Warning);</w:t>
            </w:r>
          </w:p>
          <w:p w14:paraId="11E537FE" w14:textId="77777777" w:rsidR="0027212D" w:rsidRPr="0027212D" w:rsidRDefault="0027212D" w:rsidP="0027212D">
            <w:r w:rsidRPr="0027212D">
              <w:t xml:space="preserve">                return;</w:t>
            </w:r>
          </w:p>
          <w:p w14:paraId="21A1C9D7" w14:textId="77777777" w:rsidR="0027212D" w:rsidRPr="0027212D" w:rsidRDefault="0027212D" w:rsidP="0027212D">
            <w:r w:rsidRPr="0027212D">
              <w:t xml:space="preserve">            }</w:t>
            </w:r>
          </w:p>
          <w:p w14:paraId="56C90A48" w14:textId="77777777" w:rsidR="0027212D" w:rsidRPr="0027212D" w:rsidRDefault="0027212D" w:rsidP="0027212D">
            <w:r w:rsidRPr="0027212D">
              <w:t xml:space="preserve">            </w:t>
            </w:r>
          </w:p>
          <w:p w14:paraId="799C4970" w14:textId="77777777" w:rsidR="0027212D" w:rsidRPr="0027212D" w:rsidRDefault="0027212D" w:rsidP="0027212D">
            <w:r w:rsidRPr="0027212D">
              <w:t xml:space="preserve">            </w:t>
            </w:r>
            <w:r w:rsidRPr="0027212D">
              <w:rPr>
                <w:i/>
                <w:iCs/>
              </w:rPr>
              <w:t>// Kirjaudu sisään</w:t>
            </w:r>
          </w:p>
          <w:p w14:paraId="7BBA535B" w14:textId="77777777" w:rsidR="0027212D" w:rsidRPr="0027212D" w:rsidRDefault="0027212D" w:rsidP="0027212D">
            <w:r w:rsidRPr="0027212D">
              <w:t xml:space="preserve">            User user = userService.Authenticate(username, password);</w:t>
            </w:r>
          </w:p>
          <w:p w14:paraId="361CCC0F" w14:textId="77777777" w:rsidR="0027212D" w:rsidRPr="0027212D" w:rsidRDefault="0027212D" w:rsidP="0027212D">
            <w:r w:rsidRPr="0027212D">
              <w:t xml:space="preserve">            </w:t>
            </w:r>
          </w:p>
          <w:p w14:paraId="09CD3AFD" w14:textId="77777777" w:rsidR="0027212D" w:rsidRPr="0027212D" w:rsidRDefault="0027212D" w:rsidP="0027212D">
            <w:r w:rsidRPr="0027212D">
              <w:t xml:space="preserve">            if (user != null)</w:t>
            </w:r>
          </w:p>
          <w:p w14:paraId="215C9FBA" w14:textId="77777777" w:rsidR="0027212D" w:rsidRPr="0027212D" w:rsidRDefault="0027212D" w:rsidP="0027212D">
            <w:r w:rsidRPr="0027212D">
              <w:t xml:space="preserve">            {</w:t>
            </w:r>
          </w:p>
          <w:p w14:paraId="796875AA" w14:textId="77777777" w:rsidR="0027212D" w:rsidRPr="0027212D" w:rsidRDefault="0027212D" w:rsidP="0027212D">
            <w:r w:rsidRPr="0027212D">
              <w:t xml:space="preserve">                MessageBox.Show($"Tervetuloa, {user.FullName}!", </w:t>
            </w:r>
          </w:p>
          <w:p w14:paraId="3776E575" w14:textId="77777777" w:rsidR="0027212D" w:rsidRPr="0027212D" w:rsidRDefault="0027212D" w:rsidP="0027212D">
            <w:pPr>
              <w:rPr>
                <w:lang w:val="fi-FI"/>
              </w:rPr>
            </w:pPr>
            <w:r w:rsidRPr="0027212D">
              <w:t xml:space="preserve">                    </w:t>
            </w:r>
            <w:r w:rsidRPr="0027212D">
              <w:rPr>
                <w:lang w:val="fi-FI"/>
              </w:rPr>
              <w:t>"Kirjautuminen onnistui", MessageBoxButtons.OK, MessageBoxIcon.Information);</w:t>
            </w:r>
          </w:p>
          <w:p w14:paraId="674D8627" w14:textId="77777777" w:rsidR="0027212D" w:rsidRPr="0027212D" w:rsidRDefault="0027212D" w:rsidP="0027212D">
            <w:pPr>
              <w:rPr>
                <w:lang w:val="fi-FI"/>
              </w:rPr>
            </w:pPr>
            <w:r w:rsidRPr="0027212D">
              <w:rPr>
                <w:lang w:val="fi-FI"/>
              </w:rPr>
              <w:t xml:space="preserve">                </w:t>
            </w:r>
          </w:p>
          <w:p w14:paraId="24207F67" w14:textId="77777777" w:rsidR="0027212D" w:rsidRPr="0027212D" w:rsidRDefault="0027212D" w:rsidP="0027212D">
            <w:pPr>
              <w:rPr>
                <w:lang w:val="fi-FI"/>
              </w:rPr>
            </w:pPr>
            <w:r w:rsidRPr="0027212D">
              <w:rPr>
                <w:lang w:val="fi-FI"/>
              </w:rPr>
              <w:t xml:space="preserve">                </w:t>
            </w:r>
            <w:r w:rsidRPr="0027212D">
              <w:rPr>
                <w:i/>
                <w:iCs/>
                <w:lang w:val="fi-FI"/>
              </w:rPr>
              <w:t>// Avaa pääikkuna ja välitä käyttäjätiedot</w:t>
            </w:r>
          </w:p>
          <w:p w14:paraId="0DC46837" w14:textId="77777777" w:rsidR="0027212D" w:rsidRPr="0027212D" w:rsidRDefault="0027212D" w:rsidP="0027212D">
            <w:pPr>
              <w:rPr>
                <w:lang w:val="fi-FI"/>
              </w:rPr>
            </w:pPr>
            <w:r w:rsidRPr="0027212D">
              <w:rPr>
                <w:lang w:val="fi-FI"/>
              </w:rPr>
              <w:t xml:space="preserve">                MainForm mainForm = new MainForm(user);</w:t>
            </w:r>
          </w:p>
          <w:p w14:paraId="42DEB8A2" w14:textId="77777777" w:rsidR="0027212D" w:rsidRPr="0027212D" w:rsidRDefault="0027212D" w:rsidP="0027212D">
            <w:r w:rsidRPr="0027212D">
              <w:rPr>
                <w:lang w:val="fi-FI"/>
              </w:rPr>
              <w:t xml:space="preserve">                </w:t>
            </w:r>
            <w:r w:rsidRPr="0027212D">
              <w:t>this.Hide();</w:t>
            </w:r>
          </w:p>
          <w:p w14:paraId="755DF098" w14:textId="77777777" w:rsidR="0027212D" w:rsidRPr="0027212D" w:rsidRDefault="0027212D" w:rsidP="0027212D">
            <w:r w:rsidRPr="0027212D">
              <w:t xml:space="preserve">                mainForm.ShowDialog();</w:t>
            </w:r>
          </w:p>
          <w:p w14:paraId="2FE3FDF1" w14:textId="77777777" w:rsidR="0027212D" w:rsidRPr="0027212D" w:rsidRDefault="0027212D" w:rsidP="0027212D">
            <w:r w:rsidRPr="0027212D">
              <w:t xml:space="preserve">                this.Close();</w:t>
            </w:r>
          </w:p>
          <w:p w14:paraId="5891D0CE" w14:textId="77777777" w:rsidR="0027212D" w:rsidRPr="0027212D" w:rsidRDefault="0027212D" w:rsidP="0027212D">
            <w:pPr>
              <w:rPr>
                <w:lang w:val="fi-FI"/>
              </w:rPr>
            </w:pPr>
            <w:r w:rsidRPr="0027212D">
              <w:t xml:space="preserve">            </w:t>
            </w:r>
            <w:r w:rsidRPr="0027212D">
              <w:rPr>
                <w:lang w:val="fi-FI"/>
              </w:rPr>
              <w:t>}</w:t>
            </w:r>
          </w:p>
          <w:p w14:paraId="6D0448E6" w14:textId="77777777" w:rsidR="0027212D" w:rsidRPr="0027212D" w:rsidRDefault="0027212D" w:rsidP="0027212D">
            <w:pPr>
              <w:rPr>
                <w:lang w:val="fi-FI"/>
              </w:rPr>
            </w:pPr>
            <w:r w:rsidRPr="0027212D">
              <w:rPr>
                <w:lang w:val="fi-FI"/>
              </w:rPr>
              <w:t xml:space="preserve">            else</w:t>
            </w:r>
          </w:p>
          <w:p w14:paraId="586D8621" w14:textId="77777777" w:rsidR="0027212D" w:rsidRPr="0027212D" w:rsidRDefault="0027212D" w:rsidP="0027212D">
            <w:pPr>
              <w:rPr>
                <w:lang w:val="fi-FI"/>
              </w:rPr>
            </w:pPr>
            <w:r w:rsidRPr="0027212D">
              <w:rPr>
                <w:lang w:val="fi-FI"/>
              </w:rPr>
              <w:t xml:space="preserve">            {</w:t>
            </w:r>
          </w:p>
          <w:p w14:paraId="7CBF9373" w14:textId="77777777" w:rsidR="0027212D" w:rsidRPr="0027212D" w:rsidRDefault="0027212D" w:rsidP="0027212D">
            <w:pPr>
              <w:rPr>
                <w:lang w:val="fi-FI"/>
              </w:rPr>
            </w:pPr>
            <w:r w:rsidRPr="0027212D">
              <w:rPr>
                <w:lang w:val="fi-FI"/>
              </w:rPr>
              <w:t xml:space="preserve">                MessageBox.Show("Virheellinen käyttäjätunnus tai salasana!", </w:t>
            </w:r>
          </w:p>
          <w:p w14:paraId="5C889F75" w14:textId="77777777" w:rsidR="0027212D" w:rsidRPr="0027212D" w:rsidRDefault="0027212D" w:rsidP="0027212D">
            <w:pPr>
              <w:rPr>
                <w:lang w:val="fi-FI"/>
              </w:rPr>
            </w:pPr>
            <w:r w:rsidRPr="0027212D">
              <w:rPr>
                <w:lang w:val="fi-FI"/>
              </w:rPr>
              <w:t xml:space="preserve">                    "Kirjautuminen epäonnistui", MessageBoxButtons.OK, MessageBoxIcon.Error);</w:t>
            </w:r>
          </w:p>
          <w:p w14:paraId="005A2EF0" w14:textId="77777777" w:rsidR="0027212D" w:rsidRPr="0027212D" w:rsidRDefault="0027212D" w:rsidP="0027212D">
            <w:r w:rsidRPr="0027212D">
              <w:rPr>
                <w:lang w:val="fi-FI"/>
              </w:rPr>
              <w:t xml:space="preserve">                </w:t>
            </w:r>
            <w:r w:rsidRPr="0027212D">
              <w:t>txtPassword.Clear();</w:t>
            </w:r>
          </w:p>
          <w:p w14:paraId="1EC76217" w14:textId="77777777" w:rsidR="0027212D" w:rsidRPr="0027212D" w:rsidRDefault="0027212D" w:rsidP="0027212D">
            <w:r w:rsidRPr="0027212D">
              <w:t xml:space="preserve">                txtUsername.Focus();</w:t>
            </w:r>
          </w:p>
          <w:p w14:paraId="620AC8F9" w14:textId="77777777" w:rsidR="0027212D" w:rsidRPr="0027212D" w:rsidRDefault="0027212D" w:rsidP="0027212D">
            <w:r w:rsidRPr="0027212D">
              <w:t xml:space="preserve">            }</w:t>
            </w:r>
          </w:p>
          <w:p w14:paraId="52CCDEA9" w14:textId="77777777" w:rsidR="0027212D" w:rsidRPr="0027212D" w:rsidRDefault="0027212D" w:rsidP="0027212D">
            <w:r w:rsidRPr="0027212D">
              <w:t xml:space="preserve">        }</w:t>
            </w:r>
          </w:p>
          <w:p w14:paraId="1886C9F2" w14:textId="77777777" w:rsidR="0027212D" w:rsidRPr="0027212D" w:rsidRDefault="0027212D" w:rsidP="0027212D">
            <w:r w:rsidRPr="0027212D">
              <w:t xml:space="preserve">        </w:t>
            </w:r>
          </w:p>
          <w:p w14:paraId="05FE0682" w14:textId="77777777" w:rsidR="0027212D" w:rsidRPr="0027212D" w:rsidRDefault="0027212D" w:rsidP="0027212D">
            <w:r w:rsidRPr="0027212D">
              <w:t xml:space="preserve">        private void btnCancel_Click(object sender, EventArgs e)</w:t>
            </w:r>
          </w:p>
          <w:p w14:paraId="7D4C688A" w14:textId="77777777" w:rsidR="0027212D" w:rsidRPr="0027212D" w:rsidRDefault="0027212D" w:rsidP="0027212D">
            <w:r w:rsidRPr="0027212D">
              <w:t xml:space="preserve">        {</w:t>
            </w:r>
          </w:p>
          <w:p w14:paraId="775362A0" w14:textId="77777777" w:rsidR="0027212D" w:rsidRPr="0027212D" w:rsidRDefault="0027212D" w:rsidP="0027212D">
            <w:r w:rsidRPr="0027212D">
              <w:t xml:space="preserve">            Application.Exit();</w:t>
            </w:r>
          </w:p>
          <w:p w14:paraId="54FB94ED" w14:textId="77777777" w:rsidR="0027212D" w:rsidRPr="0027212D" w:rsidRDefault="0027212D" w:rsidP="0027212D">
            <w:r w:rsidRPr="0027212D">
              <w:t xml:space="preserve">        }</w:t>
            </w:r>
          </w:p>
          <w:p w14:paraId="528D2B3A" w14:textId="77777777" w:rsidR="0027212D" w:rsidRPr="0027212D" w:rsidRDefault="0027212D" w:rsidP="0027212D">
            <w:r w:rsidRPr="0027212D">
              <w:t xml:space="preserve">        </w:t>
            </w:r>
          </w:p>
          <w:p w14:paraId="0CC035D4" w14:textId="77777777" w:rsidR="0027212D" w:rsidRPr="0027212D" w:rsidRDefault="0027212D" w:rsidP="0027212D">
            <w:r w:rsidRPr="0027212D">
              <w:t xml:space="preserve">        private void txtPassword_KeyPress(object sender, KeyPressEventArgs e)</w:t>
            </w:r>
          </w:p>
          <w:p w14:paraId="44DDACC1" w14:textId="77777777" w:rsidR="0027212D" w:rsidRPr="0027212D" w:rsidRDefault="0027212D" w:rsidP="0027212D">
            <w:pPr>
              <w:rPr>
                <w:lang w:val="fi-FI"/>
              </w:rPr>
            </w:pPr>
            <w:r w:rsidRPr="0027212D">
              <w:t xml:space="preserve">        </w:t>
            </w:r>
            <w:r w:rsidRPr="0027212D">
              <w:rPr>
                <w:lang w:val="fi-FI"/>
              </w:rPr>
              <w:t>{</w:t>
            </w:r>
          </w:p>
          <w:p w14:paraId="07393E6F" w14:textId="77777777" w:rsidR="0027212D" w:rsidRPr="0027212D" w:rsidRDefault="0027212D" w:rsidP="0027212D">
            <w:pPr>
              <w:rPr>
                <w:lang w:val="fi-FI"/>
              </w:rPr>
            </w:pPr>
            <w:r w:rsidRPr="0027212D">
              <w:rPr>
                <w:lang w:val="fi-FI"/>
              </w:rPr>
              <w:t xml:space="preserve">            </w:t>
            </w:r>
            <w:r w:rsidRPr="0027212D">
              <w:rPr>
                <w:i/>
                <w:iCs/>
                <w:lang w:val="fi-FI"/>
              </w:rPr>
              <w:t>// Enter-näppäin kirjautuu sisään</w:t>
            </w:r>
          </w:p>
          <w:p w14:paraId="3A1CE564" w14:textId="77777777" w:rsidR="0027212D" w:rsidRPr="0027212D" w:rsidRDefault="0027212D" w:rsidP="0027212D">
            <w:pPr>
              <w:rPr>
                <w:lang w:val="fi-FI"/>
              </w:rPr>
            </w:pPr>
            <w:r w:rsidRPr="0027212D">
              <w:rPr>
                <w:lang w:val="fi-FI"/>
              </w:rPr>
              <w:t xml:space="preserve">            if (e.KeyChar == (char)Keys.Enter)</w:t>
            </w:r>
          </w:p>
          <w:p w14:paraId="01990898" w14:textId="77777777" w:rsidR="0027212D" w:rsidRPr="0027212D" w:rsidRDefault="0027212D" w:rsidP="0027212D">
            <w:pPr>
              <w:rPr>
                <w:lang w:val="fi-FI"/>
              </w:rPr>
            </w:pPr>
            <w:r w:rsidRPr="0027212D">
              <w:rPr>
                <w:lang w:val="fi-FI"/>
              </w:rPr>
              <w:t xml:space="preserve">            {</w:t>
            </w:r>
          </w:p>
          <w:p w14:paraId="66EB6BD5" w14:textId="77777777" w:rsidR="0027212D" w:rsidRPr="0027212D" w:rsidRDefault="0027212D" w:rsidP="0027212D">
            <w:pPr>
              <w:rPr>
                <w:lang w:val="fi-FI"/>
              </w:rPr>
            </w:pPr>
            <w:r w:rsidRPr="0027212D">
              <w:rPr>
                <w:lang w:val="fi-FI"/>
              </w:rPr>
              <w:lastRenderedPageBreak/>
              <w:t xml:space="preserve">                btnLogin_Click(sender, e);</w:t>
            </w:r>
          </w:p>
          <w:p w14:paraId="7094C88F" w14:textId="77777777" w:rsidR="0027212D" w:rsidRPr="0027212D" w:rsidRDefault="0027212D" w:rsidP="0027212D">
            <w:pPr>
              <w:rPr>
                <w:lang w:val="fi-FI"/>
              </w:rPr>
            </w:pPr>
            <w:r w:rsidRPr="0027212D">
              <w:rPr>
                <w:lang w:val="fi-FI"/>
              </w:rPr>
              <w:t xml:space="preserve">            }</w:t>
            </w:r>
          </w:p>
          <w:p w14:paraId="16DEF6C2" w14:textId="77777777" w:rsidR="0027212D" w:rsidRPr="0027212D" w:rsidRDefault="0027212D" w:rsidP="0027212D">
            <w:pPr>
              <w:rPr>
                <w:lang w:val="fi-FI"/>
              </w:rPr>
            </w:pPr>
            <w:r w:rsidRPr="0027212D">
              <w:rPr>
                <w:lang w:val="fi-FI"/>
              </w:rPr>
              <w:t xml:space="preserve">        }</w:t>
            </w:r>
          </w:p>
          <w:p w14:paraId="02AD3E08" w14:textId="77777777" w:rsidR="0027212D" w:rsidRPr="0027212D" w:rsidRDefault="0027212D" w:rsidP="0027212D">
            <w:pPr>
              <w:rPr>
                <w:lang w:val="fi-FI"/>
              </w:rPr>
            </w:pPr>
            <w:r w:rsidRPr="0027212D">
              <w:rPr>
                <w:lang w:val="fi-FI"/>
              </w:rPr>
              <w:t xml:space="preserve">    }</w:t>
            </w:r>
          </w:p>
          <w:p w14:paraId="4B316C4F" w14:textId="77777777" w:rsidR="0027212D" w:rsidRPr="0027212D" w:rsidRDefault="0027212D" w:rsidP="0027212D">
            <w:pPr>
              <w:rPr>
                <w:lang w:val="fi-FI"/>
              </w:rPr>
            </w:pPr>
            <w:r w:rsidRPr="0027212D">
              <w:rPr>
                <w:lang w:val="fi-FI"/>
              </w:rPr>
              <w:t>}</w:t>
            </w:r>
          </w:p>
          <w:p w14:paraId="4214DD68" w14:textId="77777777" w:rsidR="0027212D" w:rsidRPr="0027212D" w:rsidRDefault="0027212D" w:rsidP="0027212D">
            <w:pPr>
              <w:rPr>
                <w:b/>
                <w:bCs/>
                <w:lang w:val="fi-FI"/>
              </w:rPr>
            </w:pPr>
            <w:r w:rsidRPr="0027212D">
              <w:rPr>
                <w:b/>
                <w:bCs/>
                <w:lang w:val="fi-FI"/>
              </w:rPr>
              <w:t>LoginForm.Designer.cs - Lomakkeen ulkoasu</w:t>
            </w:r>
          </w:p>
          <w:p w14:paraId="357EACEF" w14:textId="77777777" w:rsidR="0027212D" w:rsidRPr="0027212D" w:rsidRDefault="0027212D" w:rsidP="0027212D">
            <w:r w:rsidRPr="0027212D">
              <w:t>csharp</w:t>
            </w:r>
          </w:p>
          <w:p w14:paraId="57BD119B" w14:textId="77777777" w:rsidR="0027212D" w:rsidRPr="0027212D" w:rsidRDefault="0027212D" w:rsidP="0027212D">
            <w:r w:rsidRPr="0027212D">
              <w:t>partial class LoginForm</w:t>
            </w:r>
          </w:p>
          <w:p w14:paraId="0B595DC6" w14:textId="77777777" w:rsidR="0027212D" w:rsidRPr="0027212D" w:rsidRDefault="0027212D" w:rsidP="0027212D">
            <w:r w:rsidRPr="0027212D">
              <w:t>{</w:t>
            </w:r>
          </w:p>
          <w:p w14:paraId="7E6F2F12" w14:textId="77777777" w:rsidR="0027212D" w:rsidRPr="0027212D" w:rsidRDefault="0027212D" w:rsidP="0027212D">
            <w:r w:rsidRPr="0027212D">
              <w:t xml:space="preserve">    private System.ComponentModel.IContainer components = null;</w:t>
            </w:r>
          </w:p>
          <w:p w14:paraId="0A6DC3F2" w14:textId="77777777" w:rsidR="0027212D" w:rsidRPr="0027212D" w:rsidRDefault="0027212D" w:rsidP="0027212D">
            <w:r w:rsidRPr="0027212D">
              <w:t xml:space="preserve">    private System.Windows.Forms.Label lblTitle;</w:t>
            </w:r>
          </w:p>
          <w:p w14:paraId="3002DEE0" w14:textId="77777777" w:rsidR="0027212D" w:rsidRPr="0027212D" w:rsidRDefault="0027212D" w:rsidP="0027212D">
            <w:r w:rsidRPr="0027212D">
              <w:t xml:space="preserve">    private System.Windows.Forms.Label lblUsername;</w:t>
            </w:r>
          </w:p>
          <w:p w14:paraId="792D078C" w14:textId="77777777" w:rsidR="0027212D" w:rsidRPr="0027212D" w:rsidRDefault="0027212D" w:rsidP="0027212D">
            <w:r w:rsidRPr="0027212D">
              <w:t xml:space="preserve">    private System.Windows.Forms.Label lblPassword;</w:t>
            </w:r>
          </w:p>
          <w:p w14:paraId="4F876D56" w14:textId="77777777" w:rsidR="0027212D" w:rsidRPr="0027212D" w:rsidRDefault="0027212D" w:rsidP="0027212D">
            <w:r w:rsidRPr="0027212D">
              <w:t xml:space="preserve">    private System.Windows.Forms.TextBox txtUsername;</w:t>
            </w:r>
          </w:p>
          <w:p w14:paraId="197A503D" w14:textId="77777777" w:rsidR="0027212D" w:rsidRPr="0027212D" w:rsidRDefault="0027212D" w:rsidP="0027212D">
            <w:r w:rsidRPr="0027212D">
              <w:t xml:space="preserve">    private System.Windows.Forms.TextBox txtPassword;</w:t>
            </w:r>
          </w:p>
          <w:p w14:paraId="0464FF64" w14:textId="77777777" w:rsidR="0027212D" w:rsidRPr="0027212D" w:rsidRDefault="0027212D" w:rsidP="0027212D">
            <w:r w:rsidRPr="0027212D">
              <w:t xml:space="preserve">    private System.Windows.Forms.Button btnLogin;</w:t>
            </w:r>
          </w:p>
          <w:p w14:paraId="31A660E4" w14:textId="77777777" w:rsidR="0027212D" w:rsidRPr="0027212D" w:rsidRDefault="0027212D" w:rsidP="0027212D">
            <w:r w:rsidRPr="0027212D">
              <w:t xml:space="preserve">    private System.Windows.Forms.Button btnCancel;</w:t>
            </w:r>
          </w:p>
          <w:p w14:paraId="56DFE232" w14:textId="77777777" w:rsidR="0027212D" w:rsidRPr="0027212D" w:rsidRDefault="0027212D" w:rsidP="0027212D">
            <w:r w:rsidRPr="0027212D">
              <w:t xml:space="preserve">    private System.Windows.Forms.Panel panel1;</w:t>
            </w:r>
          </w:p>
          <w:p w14:paraId="65F56A0F" w14:textId="77777777" w:rsidR="0027212D" w:rsidRPr="0027212D" w:rsidRDefault="0027212D" w:rsidP="0027212D"/>
          <w:p w14:paraId="12F2AFBF" w14:textId="77777777" w:rsidR="0027212D" w:rsidRPr="0027212D" w:rsidRDefault="0027212D" w:rsidP="0027212D">
            <w:r w:rsidRPr="0027212D">
              <w:t xml:space="preserve">    protected override void Dispose(bool disposing)</w:t>
            </w:r>
          </w:p>
          <w:p w14:paraId="034CF441" w14:textId="77777777" w:rsidR="0027212D" w:rsidRPr="0027212D" w:rsidRDefault="0027212D" w:rsidP="0027212D">
            <w:r w:rsidRPr="0027212D">
              <w:t xml:space="preserve">    {</w:t>
            </w:r>
          </w:p>
          <w:p w14:paraId="3A430821" w14:textId="77777777" w:rsidR="0027212D" w:rsidRPr="0027212D" w:rsidRDefault="0027212D" w:rsidP="0027212D">
            <w:r w:rsidRPr="0027212D">
              <w:t xml:space="preserve">        if (disposing &amp;&amp; (components != null))</w:t>
            </w:r>
          </w:p>
          <w:p w14:paraId="389B9B67" w14:textId="77777777" w:rsidR="0027212D" w:rsidRPr="0027212D" w:rsidRDefault="0027212D" w:rsidP="0027212D">
            <w:r w:rsidRPr="0027212D">
              <w:t xml:space="preserve">        {</w:t>
            </w:r>
          </w:p>
          <w:p w14:paraId="44A59EDA" w14:textId="77777777" w:rsidR="0027212D" w:rsidRPr="0027212D" w:rsidRDefault="0027212D" w:rsidP="0027212D">
            <w:r w:rsidRPr="0027212D">
              <w:t xml:space="preserve">            components.Dispose();</w:t>
            </w:r>
          </w:p>
          <w:p w14:paraId="20CBE245" w14:textId="77777777" w:rsidR="0027212D" w:rsidRPr="0027212D" w:rsidRDefault="0027212D" w:rsidP="0027212D">
            <w:r w:rsidRPr="0027212D">
              <w:t xml:space="preserve">        }</w:t>
            </w:r>
          </w:p>
          <w:p w14:paraId="48B43913" w14:textId="77777777" w:rsidR="0027212D" w:rsidRPr="0027212D" w:rsidRDefault="0027212D" w:rsidP="0027212D">
            <w:r w:rsidRPr="0027212D">
              <w:t xml:space="preserve">        base.Dispose(disposing);</w:t>
            </w:r>
          </w:p>
          <w:p w14:paraId="44FE56BC" w14:textId="77777777" w:rsidR="0027212D" w:rsidRPr="0027212D" w:rsidRDefault="0027212D" w:rsidP="0027212D">
            <w:r w:rsidRPr="0027212D">
              <w:t xml:space="preserve">    }</w:t>
            </w:r>
          </w:p>
          <w:p w14:paraId="6C52330D" w14:textId="77777777" w:rsidR="0027212D" w:rsidRPr="0027212D" w:rsidRDefault="0027212D" w:rsidP="0027212D"/>
          <w:p w14:paraId="287D61E0" w14:textId="77777777" w:rsidR="0027212D" w:rsidRPr="0027212D" w:rsidRDefault="0027212D" w:rsidP="0027212D">
            <w:r w:rsidRPr="0027212D">
              <w:t xml:space="preserve">    private void InitializeComponent()</w:t>
            </w:r>
          </w:p>
          <w:p w14:paraId="6D20946E" w14:textId="77777777" w:rsidR="0027212D" w:rsidRPr="0027212D" w:rsidRDefault="0027212D" w:rsidP="0027212D">
            <w:r w:rsidRPr="0027212D">
              <w:t xml:space="preserve">    {</w:t>
            </w:r>
          </w:p>
          <w:p w14:paraId="15EB39CC" w14:textId="77777777" w:rsidR="0027212D" w:rsidRPr="0027212D" w:rsidRDefault="0027212D" w:rsidP="0027212D">
            <w:r w:rsidRPr="0027212D">
              <w:t xml:space="preserve">        this.lblTitle = new System.Windows.Forms.Label();</w:t>
            </w:r>
          </w:p>
          <w:p w14:paraId="7C150812" w14:textId="77777777" w:rsidR="0027212D" w:rsidRPr="0027212D" w:rsidRDefault="0027212D" w:rsidP="0027212D">
            <w:r w:rsidRPr="0027212D">
              <w:t xml:space="preserve">        this.lblUsername = new System.Windows.Forms.Label();</w:t>
            </w:r>
          </w:p>
          <w:p w14:paraId="4DE386E3" w14:textId="77777777" w:rsidR="0027212D" w:rsidRPr="0027212D" w:rsidRDefault="0027212D" w:rsidP="0027212D">
            <w:r w:rsidRPr="0027212D">
              <w:t xml:space="preserve">        this.lblPassword = new System.Windows.Forms.Label();</w:t>
            </w:r>
          </w:p>
          <w:p w14:paraId="2CBA7F1E" w14:textId="77777777" w:rsidR="0027212D" w:rsidRPr="0027212D" w:rsidRDefault="0027212D" w:rsidP="0027212D">
            <w:r w:rsidRPr="0027212D">
              <w:t xml:space="preserve">        this.txtUsername = new System.Windows.Forms.TextBox();</w:t>
            </w:r>
          </w:p>
          <w:p w14:paraId="09AB74C6" w14:textId="77777777" w:rsidR="0027212D" w:rsidRPr="0027212D" w:rsidRDefault="0027212D" w:rsidP="0027212D">
            <w:r w:rsidRPr="0027212D">
              <w:t xml:space="preserve">        this.txtPassword = new System.Windows.Forms.TextBox();</w:t>
            </w:r>
          </w:p>
          <w:p w14:paraId="11AB7F5D" w14:textId="77777777" w:rsidR="0027212D" w:rsidRPr="0027212D" w:rsidRDefault="0027212D" w:rsidP="0027212D">
            <w:r w:rsidRPr="0027212D">
              <w:t xml:space="preserve">        this.btnLogin = new System.Windows.Forms.Button();</w:t>
            </w:r>
          </w:p>
          <w:p w14:paraId="7B41C56F" w14:textId="77777777" w:rsidR="0027212D" w:rsidRPr="0027212D" w:rsidRDefault="0027212D" w:rsidP="0027212D">
            <w:r w:rsidRPr="0027212D">
              <w:t xml:space="preserve">        this.btnCancel = new System.Windows.Forms.Button();</w:t>
            </w:r>
          </w:p>
          <w:p w14:paraId="25402B70" w14:textId="77777777" w:rsidR="0027212D" w:rsidRPr="0027212D" w:rsidRDefault="0027212D" w:rsidP="0027212D">
            <w:r w:rsidRPr="0027212D">
              <w:t xml:space="preserve">        this.panel1 = new System.Windows.Forms.Panel();</w:t>
            </w:r>
          </w:p>
          <w:p w14:paraId="29CF21C2" w14:textId="77777777" w:rsidR="0027212D" w:rsidRPr="0027212D" w:rsidRDefault="0027212D" w:rsidP="0027212D">
            <w:r w:rsidRPr="0027212D">
              <w:t xml:space="preserve">        this.panel1.SuspendLayout();</w:t>
            </w:r>
          </w:p>
          <w:p w14:paraId="0A4EE08D" w14:textId="77777777" w:rsidR="0027212D" w:rsidRPr="0027212D" w:rsidRDefault="0027212D" w:rsidP="0027212D">
            <w:r w:rsidRPr="0027212D">
              <w:t xml:space="preserve">        this.SuspendLayout();</w:t>
            </w:r>
          </w:p>
          <w:p w14:paraId="0F09493B" w14:textId="77777777" w:rsidR="0027212D" w:rsidRPr="0027212D" w:rsidRDefault="0027212D" w:rsidP="0027212D">
            <w:r w:rsidRPr="0027212D">
              <w:t xml:space="preserve">        </w:t>
            </w:r>
          </w:p>
          <w:p w14:paraId="724B2543" w14:textId="77777777" w:rsidR="0027212D" w:rsidRPr="0027212D" w:rsidRDefault="0027212D" w:rsidP="0027212D">
            <w:r w:rsidRPr="0027212D">
              <w:t xml:space="preserve">        </w:t>
            </w:r>
            <w:r w:rsidRPr="0027212D">
              <w:rPr>
                <w:i/>
                <w:iCs/>
              </w:rPr>
              <w:t>// panel1</w:t>
            </w:r>
          </w:p>
          <w:p w14:paraId="47E16A75" w14:textId="77777777" w:rsidR="0027212D" w:rsidRPr="0027212D" w:rsidRDefault="0027212D" w:rsidP="0027212D">
            <w:r w:rsidRPr="0027212D">
              <w:t xml:space="preserve">        this.panel1.BackColor = System.Drawing.Color.White;</w:t>
            </w:r>
          </w:p>
          <w:p w14:paraId="2DBDF2BB" w14:textId="77777777" w:rsidR="0027212D" w:rsidRPr="0027212D" w:rsidRDefault="0027212D" w:rsidP="0027212D">
            <w:r w:rsidRPr="0027212D">
              <w:t xml:space="preserve">        this.panel1.BorderStyle = System.Windows.Forms.BorderStyle.FixedSingle;</w:t>
            </w:r>
          </w:p>
          <w:p w14:paraId="6B15BCCF" w14:textId="77777777" w:rsidR="0027212D" w:rsidRPr="0027212D" w:rsidRDefault="0027212D" w:rsidP="0027212D">
            <w:r w:rsidRPr="0027212D">
              <w:t xml:space="preserve">        this.panel1.Controls.Add(this.btnCancel);</w:t>
            </w:r>
          </w:p>
          <w:p w14:paraId="3BF938FA" w14:textId="77777777" w:rsidR="0027212D" w:rsidRPr="0027212D" w:rsidRDefault="0027212D" w:rsidP="0027212D">
            <w:r w:rsidRPr="0027212D">
              <w:t xml:space="preserve">        this.panel1.Controls.Add(this.btnLogin);</w:t>
            </w:r>
          </w:p>
          <w:p w14:paraId="630B9853" w14:textId="77777777" w:rsidR="0027212D" w:rsidRPr="0027212D" w:rsidRDefault="0027212D" w:rsidP="0027212D">
            <w:r w:rsidRPr="0027212D">
              <w:t xml:space="preserve">        this.panel1.Controls.Add(this.txtPassword);</w:t>
            </w:r>
          </w:p>
          <w:p w14:paraId="4EDF8942" w14:textId="77777777" w:rsidR="0027212D" w:rsidRPr="0027212D" w:rsidRDefault="0027212D" w:rsidP="0027212D">
            <w:r w:rsidRPr="0027212D">
              <w:lastRenderedPageBreak/>
              <w:t xml:space="preserve">        this.panel1.Controls.Add(this.txtUsername);</w:t>
            </w:r>
          </w:p>
          <w:p w14:paraId="70A19266" w14:textId="77777777" w:rsidR="0027212D" w:rsidRPr="0027212D" w:rsidRDefault="0027212D" w:rsidP="0027212D">
            <w:r w:rsidRPr="0027212D">
              <w:t xml:space="preserve">        this.panel1.Controls.Add(this.lblPassword);</w:t>
            </w:r>
          </w:p>
          <w:p w14:paraId="017A42B4" w14:textId="77777777" w:rsidR="0027212D" w:rsidRPr="0027212D" w:rsidRDefault="0027212D" w:rsidP="0027212D">
            <w:r w:rsidRPr="0027212D">
              <w:t xml:space="preserve">        this.panel1.Controls.Add(this.lblUsername);</w:t>
            </w:r>
          </w:p>
          <w:p w14:paraId="4A5D9961" w14:textId="77777777" w:rsidR="0027212D" w:rsidRPr="0027212D" w:rsidRDefault="0027212D" w:rsidP="0027212D">
            <w:r w:rsidRPr="0027212D">
              <w:t xml:space="preserve">        this.panel1.Controls.Add(this.lblTitle);</w:t>
            </w:r>
          </w:p>
          <w:p w14:paraId="03D1FB9B" w14:textId="77777777" w:rsidR="0027212D" w:rsidRPr="0027212D" w:rsidRDefault="0027212D" w:rsidP="0027212D">
            <w:r w:rsidRPr="0027212D">
              <w:t xml:space="preserve">        this.panel1.Location = new System.Drawing.Point(50, 40);</w:t>
            </w:r>
          </w:p>
          <w:p w14:paraId="29AE0E53" w14:textId="77777777" w:rsidR="0027212D" w:rsidRPr="0027212D" w:rsidRDefault="0027212D" w:rsidP="0027212D">
            <w:r w:rsidRPr="0027212D">
              <w:t xml:space="preserve">        this.panel1.Name = "panel1";</w:t>
            </w:r>
          </w:p>
          <w:p w14:paraId="156855A7" w14:textId="77777777" w:rsidR="0027212D" w:rsidRPr="0027212D" w:rsidRDefault="0027212D" w:rsidP="0027212D">
            <w:r w:rsidRPr="0027212D">
              <w:t xml:space="preserve">        this.panel1.Size = new System.Drawing.Size(400, 280);</w:t>
            </w:r>
          </w:p>
          <w:p w14:paraId="5EAAB6CA" w14:textId="77777777" w:rsidR="0027212D" w:rsidRPr="0027212D" w:rsidRDefault="0027212D" w:rsidP="0027212D">
            <w:r w:rsidRPr="0027212D">
              <w:t xml:space="preserve">        this.panel1.TabIndex = 0;</w:t>
            </w:r>
          </w:p>
          <w:p w14:paraId="56335C64" w14:textId="77777777" w:rsidR="0027212D" w:rsidRPr="0027212D" w:rsidRDefault="0027212D" w:rsidP="0027212D">
            <w:r w:rsidRPr="0027212D">
              <w:t xml:space="preserve">        </w:t>
            </w:r>
          </w:p>
          <w:p w14:paraId="0B6C4F95" w14:textId="77777777" w:rsidR="0027212D" w:rsidRPr="0027212D" w:rsidRDefault="0027212D" w:rsidP="0027212D">
            <w:r w:rsidRPr="0027212D">
              <w:t xml:space="preserve">        </w:t>
            </w:r>
            <w:r w:rsidRPr="0027212D">
              <w:rPr>
                <w:i/>
                <w:iCs/>
              </w:rPr>
              <w:t>// lblTitle</w:t>
            </w:r>
          </w:p>
          <w:p w14:paraId="5535C625" w14:textId="77777777" w:rsidR="0027212D" w:rsidRPr="0027212D" w:rsidRDefault="0027212D" w:rsidP="0027212D">
            <w:r w:rsidRPr="0027212D">
              <w:t xml:space="preserve">        this.lblTitle.Font = new System.Drawing.Font("Segoe UI", 18F, System.Drawing.FontStyle.Bold);</w:t>
            </w:r>
          </w:p>
          <w:p w14:paraId="0AFF4A11" w14:textId="77777777" w:rsidR="0027212D" w:rsidRPr="0027212D" w:rsidRDefault="0027212D" w:rsidP="0027212D">
            <w:r w:rsidRPr="0027212D">
              <w:t xml:space="preserve">        this.lblTitle.Location = new System.Drawing.Point(20, 20);</w:t>
            </w:r>
          </w:p>
          <w:p w14:paraId="7EC932BB" w14:textId="77777777" w:rsidR="0027212D" w:rsidRPr="0027212D" w:rsidRDefault="0027212D" w:rsidP="0027212D">
            <w:r w:rsidRPr="0027212D">
              <w:t xml:space="preserve">        this.lblTitle.Name = "lblTitle";</w:t>
            </w:r>
          </w:p>
          <w:p w14:paraId="07AC37DB" w14:textId="77777777" w:rsidR="0027212D" w:rsidRPr="0027212D" w:rsidRDefault="0027212D" w:rsidP="0027212D">
            <w:r w:rsidRPr="0027212D">
              <w:t xml:space="preserve">        this.lblTitle.Size = new System.Drawing.Size(360, 40);</w:t>
            </w:r>
          </w:p>
          <w:p w14:paraId="74E79337" w14:textId="77777777" w:rsidR="0027212D" w:rsidRPr="0027212D" w:rsidRDefault="0027212D" w:rsidP="0027212D">
            <w:r w:rsidRPr="0027212D">
              <w:t xml:space="preserve">        this.lblTitle.TabIndex = 0;</w:t>
            </w:r>
          </w:p>
          <w:p w14:paraId="730789D5" w14:textId="77777777" w:rsidR="0027212D" w:rsidRPr="0027212D" w:rsidRDefault="0027212D" w:rsidP="0027212D">
            <w:r w:rsidRPr="0027212D">
              <w:t xml:space="preserve">        this.lblTitle.Text = "KIRJAUDU SISÄÄN";</w:t>
            </w:r>
          </w:p>
          <w:p w14:paraId="033F9D1B" w14:textId="77777777" w:rsidR="0027212D" w:rsidRPr="0027212D" w:rsidRDefault="0027212D" w:rsidP="0027212D">
            <w:r w:rsidRPr="0027212D">
              <w:t xml:space="preserve">        this.lblTitle.TextAlign = System.Drawing.ContentAlignment.MiddleCenter;</w:t>
            </w:r>
          </w:p>
          <w:p w14:paraId="3A7AB780" w14:textId="77777777" w:rsidR="0027212D" w:rsidRPr="0027212D" w:rsidRDefault="0027212D" w:rsidP="0027212D">
            <w:r w:rsidRPr="0027212D">
              <w:t xml:space="preserve">        </w:t>
            </w:r>
          </w:p>
          <w:p w14:paraId="10DE872A" w14:textId="77777777" w:rsidR="0027212D" w:rsidRPr="0027212D" w:rsidRDefault="0027212D" w:rsidP="0027212D">
            <w:r w:rsidRPr="0027212D">
              <w:t xml:space="preserve">        </w:t>
            </w:r>
            <w:r w:rsidRPr="0027212D">
              <w:rPr>
                <w:i/>
                <w:iCs/>
              </w:rPr>
              <w:t>// lblUsername</w:t>
            </w:r>
          </w:p>
          <w:p w14:paraId="43F422AF" w14:textId="77777777" w:rsidR="0027212D" w:rsidRPr="0027212D" w:rsidRDefault="0027212D" w:rsidP="0027212D">
            <w:r w:rsidRPr="0027212D">
              <w:t xml:space="preserve">        this.lblUsername.AutoSize = true;</w:t>
            </w:r>
          </w:p>
          <w:p w14:paraId="07E377E8" w14:textId="77777777" w:rsidR="0027212D" w:rsidRPr="0027212D" w:rsidRDefault="0027212D" w:rsidP="0027212D">
            <w:r w:rsidRPr="0027212D">
              <w:t xml:space="preserve">        this.lblUsername.Font = new System.Drawing.Font("Segoe UI", 10F);</w:t>
            </w:r>
          </w:p>
          <w:p w14:paraId="3C7BBB13" w14:textId="77777777" w:rsidR="0027212D" w:rsidRPr="0027212D" w:rsidRDefault="0027212D" w:rsidP="0027212D">
            <w:r w:rsidRPr="0027212D">
              <w:t xml:space="preserve">        this.lblUsername.Location = new System.Drawing.Point(50, 80);</w:t>
            </w:r>
          </w:p>
          <w:p w14:paraId="71C49FCA" w14:textId="77777777" w:rsidR="0027212D" w:rsidRPr="0027212D" w:rsidRDefault="0027212D" w:rsidP="0027212D">
            <w:r w:rsidRPr="0027212D">
              <w:t xml:space="preserve">        this.lblUsername.Name = "lblUsername";</w:t>
            </w:r>
          </w:p>
          <w:p w14:paraId="1F330B0F" w14:textId="77777777" w:rsidR="0027212D" w:rsidRPr="0027212D" w:rsidRDefault="0027212D" w:rsidP="0027212D">
            <w:r w:rsidRPr="0027212D">
              <w:t xml:space="preserve">        this.lblUsername.Size = new System.Drawing.Size(100, 19);</w:t>
            </w:r>
          </w:p>
          <w:p w14:paraId="043C0FE6" w14:textId="77777777" w:rsidR="0027212D" w:rsidRPr="0027212D" w:rsidRDefault="0027212D" w:rsidP="0027212D">
            <w:r w:rsidRPr="0027212D">
              <w:t xml:space="preserve">        this.lblUsername.TabIndex = 1;</w:t>
            </w:r>
          </w:p>
          <w:p w14:paraId="0F3AAF0B" w14:textId="77777777" w:rsidR="0027212D" w:rsidRPr="0027212D" w:rsidRDefault="0027212D" w:rsidP="0027212D">
            <w:r w:rsidRPr="0027212D">
              <w:t xml:space="preserve">        this.lblUsername.Text = "Käyttäjätunnus:";</w:t>
            </w:r>
          </w:p>
          <w:p w14:paraId="5959ED38" w14:textId="77777777" w:rsidR="0027212D" w:rsidRPr="0027212D" w:rsidRDefault="0027212D" w:rsidP="0027212D">
            <w:r w:rsidRPr="0027212D">
              <w:t xml:space="preserve">        </w:t>
            </w:r>
          </w:p>
          <w:p w14:paraId="69EE6E55" w14:textId="77777777" w:rsidR="0027212D" w:rsidRPr="0027212D" w:rsidRDefault="0027212D" w:rsidP="0027212D">
            <w:r w:rsidRPr="0027212D">
              <w:t xml:space="preserve">        </w:t>
            </w:r>
            <w:r w:rsidRPr="0027212D">
              <w:rPr>
                <w:i/>
                <w:iCs/>
              </w:rPr>
              <w:t>// txtUsername</w:t>
            </w:r>
          </w:p>
          <w:p w14:paraId="7B0BAFC8" w14:textId="77777777" w:rsidR="0027212D" w:rsidRPr="0027212D" w:rsidRDefault="0027212D" w:rsidP="0027212D">
            <w:r w:rsidRPr="0027212D">
              <w:t xml:space="preserve">        this.txtUsername.Font = new System.Drawing.Font("Segoe UI", 10F);</w:t>
            </w:r>
          </w:p>
          <w:p w14:paraId="0A6383FF" w14:textId="77777777" w:rsidR="0027212D" w:rsidRPr="0027212D" w:rsidRDefault="0027212D" w:rsidP="0027212D">
            <w:r w:rsidRPr="0027212D">
              <w:t xml:space="preserve">        this.txtUsername.Location = new System.Drawing.Point(50, 105);</w:t>
            </w:r>
          </w:p>
          <w:p w14:paraId="26CB7653" w14:textId="77777777" w:rsidR="0027212D" w:rsidRPr="0027212D" w:rsidRDefault="0027212D" w:rsidP="0027212D">
            <w:r w:rsidRPr="0027212D">
              <w:t xml:space="preserve">        this.txtUsername.Name = "txtUsername";</w:t>
            </w:r>
          </w:p>
          <w:p w14:paraId="668719D4" w14:textId="77777777" w:rsidR="0027212D" w:rsidRPr="0027212D" w:rsidRDefault="0027212D" w:rsidP="0027212D">
            <w:r w:rsidRPr="0027212D">
              <w:t xml:space="preserve">        this.txtUsername.Size = new System.Drawing.Size(300, 25);</w:t>
            </w:r>
          </w:p>
          <w:p w14:paraId="67F6C563" w14:textId="77777777" w:rsidR="0027212D" w:rsidRPr="0027212D" w:rsidRDefault="0027212D" w:rsidP="0027212D">
            <w:r w:rsidRPr="0027212D">
              <w:t xml:space="preserve">        this.txtUsername.TabIndex = 2;</w:t>
            </w:r>
          </w:p>
          <w:p w14:paraId="00FF4BF9" w14:textId="77777777" w:rsidR="0027212D" w:rsidRPr="0027212D" w:rsidRDefault="0027212D" w:rsidP="0027212D">
            <w:r w:rsidRPr="0027212D">
              <w:t xml:space="preserve">        </w:t>
            </w:r>
          </w:p>
          <w:p w14:paraId="5D123D3D" w14:textId="77777777" w:rsidR="0027212D" w:rsidRPr="0027212D" w:rsidRDefault="0027212D" w:rsidP="0027212D">
            <w:r w:rsidRPr="0027212D">
              <w:t xml:space="preserve">        </w:t>
            </w:r>
            <w:r w:rsidRPr="0027212D">
              <w:rPr>
                <w:i/>
                <w:iCs/>
              </w:rPr>
              <w:t>// lblPassword</w:t>
            </w:r>
          </w:p>
          <w:p w14:paraId="1FC42654" w14:textId="77777777" w:rsidR="0027212D" w:rsidRPr="0027212D" w:rsidRDefault="0027212D" w:rsidP="0027212D">
            <w:r w:rsidRPr="0027212D">
              <w:t xml:space="preserve">        this.lblPassword.AutoSize = true;</w:t>
            </w:r>
          </w:p>
          <w:p w14:paraId="42FF294D" w14:textId="77777777" w:rsidR="0027212D" w:rsidRPr="0027212D" w:rsidRDefault="0027212D" w:rsidP="0027212D">
            <w:r w:rsidRPr="0027212D">
              <w:t xml:space="preserve">        this.lblPassword.Font = new System.Drawing.Font("Segoe UI", 10F);</w:t>
            </w:r>
          </w:p>
          <w:p w14:paraId="51E03F12" w14:textId="77777777" w:rsidR="0027212D" w:rsidRPr="0027212D" w:rsidRDefault="0027212D" w:rsidP="0027212D">
            <w:r w:rsidRPr="0027212D">
              <w:t xml:space="preserve">        this.lblPassword.Location = new System.Drawing.Point(50, 145);</w:t>
            </w:r>
          </w:p>
          <w:p w14:paraId="22E0760C" w14:textId="77777777" w:rsidR="0027212D" w:rsidRPr="0027212D" w:rsidRDefault="0027212D" w:rsidP="0027212D">
            <w:r w:rsidRPr="0027212D">
              <w:t xml:space="preserve">        this.lblPassword.Name = "lblPassword";</w:t>
            </w:r>
          </w:p>
          <w:p w14:paraId="181D8267" w14:textId="77777777" w:rsidR="0027212D" w:rsidRPr="0027212D" w:rsidRDefault="0027212D" w:rsidP="0027212D">
            <w:r w:rsidRPr="0027212D">
              <w:t xml:space="preserve">        this.lblPassword.Size = new System.Drawing.Size(65, 19);</w:t>
            </w:r>
          </w:p>
          <w:p w14:paraId="3F206D4E" w14:textId="77777777" w:rsidR="0027212D" w:rsidRPr="0027212D" w:rsidRDefault="0027212D" w:rsidP="0027212D">
            <w:r w:rsidRPr="0027212D">
              <w:t xml:space="preserve">        this.lblPassword.TabIndex = 3;</w:t>
            </w:r>
          </w:p>
          <w:p w14:paraId="5A0E128A" w14:textId="77777777" w:rsidR="0027212D" w:rsidRPr="0027212D" w:rsidRDefault="0027212D" w:rsidP="0027212D">
            <w:r w:rsidRPr="0027212D">
              <w:t xml:space="preserve">        this.lblPassword.Text = "Salasana:";</w:t>
            </w:r>
          </w:p>
          <w:p w14:paraId="68EA23BA" w14:textId="77777777" w:rsidR="0027212D" w:rsidRPr="0027212D" w:rsidRDefault="0027212D" w:rsidP="0027212D">
            <w:r w:rsidRPr="0027212D">
              <w:t xml:space="preserve">        </w:t>
            </w:r>
          </w:p>
          <w:p w14:paraId="7969907A" w14:textId="77777777" w:rsidR="0027212D" w:rsidRPr="0027212D" w:rsidRDefault="0027212D" w:rsidP="0027212D">
            <w:r w:rsidRPr="0027212D">
              <w:t xml:space="preserve">        </w:t>
            </w:r>
            <w:r w:rsidRPr="0027212D">
              <w:rPr>
                <w:i/>
                <w:iCs/>
              </w:rPr>
              <w:t>// txtPassword</w:t>
            </w:r>
          </w:p>
          <w:p w14:paraId="61D88677" w14:textId="77777777" w:rsidR="0027212D" w:rsidRPr="0027212D" w:rsidRDefault="0027212D" w:rsidP="0027212D">
            <w:r w:rsidRPr="0027212D">
              <w:t xml:space="preserve">        this.txtPassword.Font = new System.Drawing.Font("Segoe UI", 10F);</w:t>
            </w:r>
          </w:p>
          <w:p w14:paraId="4AAB5DAB" w14:textId="77777777" w:rsidR="0027212D" w:rsidRPr="0027212D" w:rsidRDefault="0027212D" w:rsidP="0027212D">
            <w:r w:rsidRPr="0027212D">
              <w:t xml:space="preserve">        this.txtPassword.Location = new System.Drawing.Point(50, 170);</w:t>
            </w:r>
          </w:p>
          <w:p w14:paraId="2B354C2E" w14:textId="77777777" w:rsidR="0027212D" w:rsidRPr="0027212D" w:rsidRDefault="0027212D" w:rsidP="0027212D">
            <w:r w:rsidRPr="0027212D">
              <w:lastRenderedPageBreak/>
              <w:t xml:space="preserve">        this.txtPassword.Name = "txtPassword";</w:t>
            </w:r>
          </w:p>
          <w:p w14:paraId="36B83922" w14:textId="77777777" w:rsidR="0027212D" w:rsidRPr="0027212D" w:rsidRDefault="0027212D" w:rsidP="0027212D">
            <w:r w:rsidRPr="0027212D">
              <w:t xml:space="preserve">        this.txtPassword.PasswordChar = '●';</w:t>
            </w:r>
          </w:p>
          <w:p w14:paraId="54749E93" w14:textId="77777777" w:rsidR="0027212D" w:rsidRPr="0027212D" w:rsidRDefault="0027212D" w:rsidP="0027212D">
            <w:r w:rsidRPr="0027212D">
              <w:t xml:space="preserve">        this.txtPassword.Size = new System.Drawing.Size(300, 25);</w:t>
            </w:r>
          </w:p>
          <w:p w14:paraId="18F44359" w14:textId="77777777" w:rsidR="0027212D" w:rsidRPr="0027212D" w:rsidRDefault="0027212D" w:rsidP="0027212D">
            <w:r w:rsidRPr="0027212D">
              <w:t xml:space="preserve">        this.txtPassword.TabIndex = 4;</w:t>
            </w:r>
          </w:p>
          <w:p w14:paraId="6DC86DEB" w14:textId="77777777" w:rsidR="0027212D" w:rsidRPr="0027212D" w:rsidRDefault="0027212D" w:rsidP="0027212D">
            <w:r w:rsidRPr="0027212D">
              <w:t xml:space="preserve">        this.txtPassword.KeyPress += new System.Windows.Forms.KeyPressEventHandler(this.txtPassword_KeyPress);</w:t>
            </w:r>
          </w:p>
          <w:p w14:paraId="3D2DC03D" w14:textId="77777777" w:rsidR="0027212D" w:rsidRPr="0027212D" w:rsidRDefault="0027212D" w:rsidP="0027212D">
            <w:r w:rsidRPr="0027212D">
              <w:t xml:space="preserve">        </w:t>
            </w:r>
          </w:p>
          <w:p w14:paraId="1F34C558" w14:textId="77777777" w:rsidR="0027212D" w:rsidRPr="0027212D" w:rsidRDefault="0027212D" w:rsidP="0027212D">
            <w:r w:rsidRPr="0027212D">
              <w:t xml:space="preserve">        </w:t>
            </w:r>
            <w:r w:rsidRPr="0027212D">
              <w:rPr>
                <w:i/>
                <w:iCs/>
              </w:rPr>
              <w:t>// btnLogin</w:t>
            </w:r>
          </w:p>
          <w:p w14:paraId="46838AFF" w14:textId="77777777" w:rsidR="0027212D" w:rsidRPr="0027212D" w:rsidRDefault="0027212D" w:rsidP="0027212D">
            <w:r w:rsidRPr="0027212D">
              <w:t xml:space="preserve">        this.btnLogin.BackColor = System.Drawing.Color.FromArgb(0, 120, 215);</w:t>
            </w:r>
          </w:p>
          <w:p w14:paraId="3F784429" w14:textId="77777777" w:rsidR="0027212D" w:rsidRPr="0027212D" w:rsidRDefault="0027212D" w:rsidP="0027212D">
            <w:r w:rsidRPr="0027212D">
              <w:t xml:space="preserve">        this.btnLogin.FlatStyle = System.Windows.Forms.FlatStyle.Flat;</w:t>
            </w:r>
          </w:p>
          <w:p w14:paraId="03DBA57A" w14:textId="77777777" w:rsidR="0027212D" w:rsidRPr="0027212D" w:rsidRDefault="0027212D" w:rsidP="0027212D">
            <w:r w:rsidRPr="0027212D">
              <w:t xml:space="preserve">        this.btnLogin.Font = new System.Drawing.Font("Segoe UI", 10F, System.Drawing.FontStyle.Bold);</w:t>
            </w:r>
          </w:p>
          <w:p w14:paraId="1C67DEDD" w14:textId="77777777" w:rsidR="0027212D" w:rsidRPr="0027212D" w:rsidRDefault="0027212D" w:rsidP="0027212D">
            <w:r w:rsidRPr="0027212D">
              <w:t xml:space="preserve">        this.btnLogin.ForeColor = System.Drawing.Color.White;</w:t>
            </w:r>
          </w:p>
          <w:p w14:paraId="57DD77D6" w14:textId="77777777" w:rsidR="0027212D" w:rsidRPr="0027212D" w:rsidRDefault="0027212D" w:rsidP="0027212D">
            <w:r w:rsidRPr="0027212D">
              <w:t xml:space="preserve">        this.btnLogin.Location = new System.Drawing.Point(50, 220);</w:t>
            </w:r>
          </w:p>
          <w:p w14:paraId="664B2561" w14:textId="77777777" w:rsidR="0027212D" w:rsidRPr="0027212D" w:rsidRDefault="0027212D" w:rsidP="0027212D">
            <w:r w:rsidRPr="0027212D">
              <w:t xml:space="preserve">        this.btnLogin.Name = "btnLogin";</w:t>
            </w:r>
          </w:p>
          <w:p w14:paraId="6BE5F5DE" w14:textId="77777777" w:rsidR="0027212D" w:rsidRPr="0027212D" w:rsidRDefault="0027212D" w:rsidP="0027212D">
            <w:r w:rsidRPr="0027212D">
              <w:t xml:space="preserve">        this.btnLogin.Size = new System.Drawing.Size(140, 35);</w:t>
            </w:r>
          </w:p>
          <w:p w14:paraId="70163A9C" w14:textId="77777777" w:rsidR="0027212D" w:rsidRPr="0027212D" w:rsidRDefault="0027212D" w:rsidP="0027212D">
            <w:r w:rsidRPr="0027212D">
              <w:t xml:space="preserve">        this.btnLogin.TabIndex = 5;</w:t>
            </w:r>
          </w:p>
          <w:p w14:paraId="1FD36158" w14:textId="77777777" w:rsidR="0027212D" w:rsidRPr="0027212D" w:rsidRDefault="0027212D" w:rsidP="0027212D">
            <w:r w:rsidRPr="0027212D">
              <w:t xml:space="preserve">        this.btnLogin.Text = "Kirjaudu";</w:t>
            </w:r>
          </w:p>
          <w:p w14:paraId="0B4A2B63" w14:textId="77777777" w:rsidR="0027212D" w:rsidRPr="0027212D" w:rsidRDefault="0027212D" w:rsidP="0027212D">
            <w:r w:rsidRPr="0027212D">
              <w:t xml:space="preserve">        this.btnLogin.UseVisualStyleBackColor = false;</w:t>
            </w:r>
          </w:p>
          <w:p w14:paraId="376F3435" w14:textId="77777777" w:rsidR="0027212D" w:rsidRPr="0027212D" w:rsidRDefault="0027212D" w:rsidP="0027212D">
            <w:r w:rsidRPr="0027212D">
              <w:t xml:space="preserve">        this.btnLogin.Click += new System.EventHandler(this.btnLogin_Click);</w:t>
            </w:r>
          </w:p>
          <w:p w14:paraId="4032946B" w14:textId="77777777" w:rsidR="0027212D" w:rsidRPr="0027212D" w:rsidRDefault="0027212D" w:rsidP="0027212D">
            <w:r w:rsidRPr="0027212D">
              <w:t xml:space="preserve">        </w:t>
            </w:r>
          </w:p>
          <w:p w14:paraId="6F74AB6E" w14:textId="77777777" w:rsidR="0027212D" w:rsidRPr="0027212D" w:rsidRDefault="0027212D" w:rsidP="0027212D">
            <w:r w:rsidRPr="0027212D">
              <w:t xml:space="preserve">        </w:t>
            </w:r>
            <w:r w:rsidRPr="0027212D">
              <w:rPr>
                <w:i/>
                <w:iCs/>
              </w:rPr>
              <w:t>// btnCancel</w:t>
            </w:r>
          </w:p>
          <w:p w14:paraId="69E17DA4" w14:textId="77777777" w:rsidR="0027212D" w:rsidRPr="0027212D" w:rsidRDefault="0027212D" w:rsidP="0027212D">
            <w:r w:rsidRPr="0027212D">
              <w:t xml:space="preserve">        this.btnCancel.BackColor = System.Drawing.Color.Gray;</w:t>
            </w:r>
          </w:p>
          <w:p w14:paraId="0A9DDEF6" w14:textId="77777777" w:rsidR="0027212D" w:rsidRPr="0027212D" w:rsidRDefault="0027212D" w:rsidP="0027212D">
            <w:r w:rsidRPr="0027212D">
              <w:t xml:space="preserve">        this.btnCancel.FlatStyle = System.Windows.Forms.FlatStyle.Flat;</w:t>
            </w:r>
          </w:p>
          <w:p w14:paraId="657F49CC" w14:textId="77777777" w:rsidR="0027212D" w:rsidRPr="0027212D" w:rsidRDefault="0027212D" w:rsidP="0027212D">
            <w:r w:rsidRPr="0027212D">
              <w:t xml:space="preserve">        this.btnCancel.Font = new System.Drawing.Font("Segoe UI", 10F);</w:t>
            </w:r>
          </w:p>
          <w:p w14:paraId="5F3F0D6B" w14:textId="77777777" w:rsidR="0027212D" w:rsidRPr="0027212D" w:rsidRDefault="0027212D" w:rsidP="0027212D">
            <w:r w:rsidRPr="0027212D">
              <w:t xml:space="preserve">        this.btnCancel.ForeColor = System.Drawing.Color.White;</w:t>
            </w:r>
          </w:p>
          <w:p w14:paraId="10F2BACF" w14:textId="77777777" w:rsidR="0027212D" w:rsidRPr="0027212D" w:rsidRDefault="0027212D" w:rsidP="0027212D">
            <w:r w:rsidRPr="0027212D">
              <w:t xml:space="preserve">        this.btnCancel.Location = new System.Drawing.Point(210, 220);</w:t>
            </w:r>
          </w:p>
          <w:p w14:paraId="4AF5511E" w14:textId="77777777" w:rsidR="0027212D" w:rsidRPr="0027212D" w:rsidRDefault="0027212D" w:rsidP="0027212D">
            <w:r w:rsidRPr="0027212D">
              <w:t xml:space="preserve">        this.btnCancel.Name = "btnCancel";</w:t>
            </w:r>
          </w:p>
          <w:p w14:paraId="4035D566" w14:textId="77777777" w:rsidR="0027212D" w:rsidRPr="0027212D" w:rsidRDefault="0027212D" w:rsidP="0027212D">
            <w:r w:rsidRPr="0027212D">
              <w:t xml:space="preserve">        this.btnCancel.Size = new System.Drawing.Size(140, 35);</w:t>
            </w:r>
          </w:p>
          <w:p w14:paraId="6C487A4D" w14:textId="77777777" w:rsidR="0027212D" w:rsidRPr="0027212D" w:rsidRDefault="0027212D" w:rsidP="0027212D">
            <w:r w:rsidRPr="0027212D">
              <w:t xml:space="preserve">        this.btnCancel.TabIndex = 6;</w:t>
            </w:r>
          </w:p>
          <w:p w14:paraId="3388CA6B" w14:textId="77777777" w:rsidR="0027212D" w:rsidRPr="0027212D" w:rsidRDefault="0027212D" w:rsidP="0027212D">
            <w:r w:rsidRPr="0027212D">
              <w:t xml:space="preserve">        this.btnCancel.Text = "Peruuta";</w:t>
            </w:r>
          </w:p>
          <w:p w14:paraId="21CA3AD2" w14:textId="77777777" w:rsidR="0027212D" w:rsidRPr="0027212D" w:rsidRDefault="0027212D" w:rsidP="0027212D">
            <w:r w:rsidRPr="0027212D">
              <w:t xml:space="preserve">        this.btnCancel.UseVisualStyleBackColor = false;</w:t>
            </w:r>
          </w:p>
          <w:p w14:paraId="663F5CDC" w14:textId="77777777" w:rsidR="0027212D" w:rsidRPr="0027212D" w:rsidRDefault="0027212D" w:rsidP="0027212D">
            <w:r w:rsidRPr="0027212D">
              <w:t xml:space="preserve">        this.btnCancel.Click += new System.EventHandler(this.btnCancel_Click);</w:t>
            </w:r>
          </w:p>
          <w:p w14:paraId="27DA4435" w14:textId="77777777" w:rsidR="0027212D" w:rsidRPr="0027212D" w:rsidRDefault="0027212D" w:rsidP="0027212D">
            <w:r w:rsidRPr="0027212D">
              <w:t xml:space="preserve">        </w:t>
            </w:r>
          </w:p>
          <w:p w14:paraId="7B776863" w14:textId="77777777" w:rsidR="0027212D" w:rsidRPr="0027212D" w:rsidRDefault="0027212D" w:rsidP="0027212D">
            <w:r w:rsidRPr="0027212D">
              <w:t xml:space="preserve">        </w:t>
            </w:r>
            <w:r w:rsidRPr="0027212D">
              <w:rPr>
                <w:i/>
                <w:iCs/>
              </w:rPr>
              <w:t>// LoginForm</w:t>
            </w:r>
          </w:p>
          <w:p w14:paraId="2EEC9494" w14:textId="77777777" w:rsidR="0027212D" w:rsidRPr="0027212D" w:rsidRDefault="0027212D" w:rsidP="0027212D">
            <w:r w:rsidRPr="0027212D">
              <w:t xml:space="preserve">        this.AutoScaleDimensions = new System.Drawing.SizeF(6F, 13F);</w:t>
            </w:r>
          </w:p>
          <w:p w14:paraId="450CB9EC" w14:textId="77777777" w:rsidR="0027212D" w:rsidRPr="0027212D" w:rsidRDefault="0027212D" w:rsidP="0027212D">
            <w:r w:rsidRPr="0027212D">
              <w:t xml:space="preserve">        this.AutoScaleMode = System.Windows.Forms.AutoScaleMode.Font;</w:t>
            </w:r>
          </w:p>
          <w:p w14:paraId="14456981" w14:textId="77777777" w:rsidR="0027212D" w:rsidRPr="0027212D" w:rsidRDefault="0027212D" w:rsidP="0027212D">
            <w:r w:rsidRPr="0027212D">
              <w:t xml:space="preserve">        this.BackColor = System.Drawing.Color.FromArgb(240, 240, 240);</w:t>
            </w:r>
          </w:p>
          <w:p w14:paraId="45ED3A60" w14:textId="77777777" w:rsidR="0027212D" w:rsidRPr="0027212D" w:rsidRDefault="0027212D" w:rsidP="0027212D">
            <w:r w:rsidRPr="0027212D">
              <w:t xml:space="preserve">        this.ClientSize = new System.Drawing.Size(500, 360);</w:t>
            </w:r>
          </w:p>
          <w:p w14:paraId="38E55DC6" w14:textId="77777777" w:rsidR="0027212D" w:rsidRPr="0027212D" w:rsidRDefault="0027212D" w:rsidP="0027212D">
            <w:r w:rsidRPr="0027212D">
              <w:t xml:space="preserve">        this.Controls.Add(this.panel1);</w:t>
            </w:r>
          </w:p>
          <w:p w14:paraId="524B5A28" w14:textId="77777777" w:rsidR="0027212D" w:rsidRPr="0027212D" w:rsidRDefault="0027212D" w:rsidP="0027212D">
            <w:r w:rsidRPr="0027212D">
              <w:t xml:space="preserve">        this.FormBorderStyle = System.Windows.Forms.FormBorderStyle.FixedSingle;</w:t>
            </w:r>
          </w:p>
          <w:p w14:paraId="2FCE9995" w14:textId="77777777" w:rsidR="0027212D" w:rsidRPr="0027212D" w:rsidRDefault="0027212D" w:rsidP="0027212D">
            <w:r w:rsidRPr="0027212D">
              <w:t xml:space="preserve">        this.MaximizeBox = false;</w:t>
            </w:r>
          </w:p>
          <w:p w14:paraId="23E6B5EF" w14:textId="77777777" w:rsidR="0027212D" w:rsidRPr="0027212D" w:rsidRDefault="0027212D" w:rsidP="0027212D">
            <w:r w:rsidRPr="0027212D">
              <w:t xml:space="preserve">        this.Name = "LoginForm";</w:t>
            </w:r>
          </w:p>
          <w:p w14:paraId="64DE4C44" w14:textId="77777777" w:rsidR="0027212D" w:rsidRPr="0027212D" w:rsidRDefault="0027212D" w:rsidP="0027212D">
            <w:r w:rsidRPr="0027212D">
              <w:t xml:space="preserve">        this.Text = "Kirjautuminen";</w:t>
            </w:r>
          </w:p>
          <w:p w14:paraId="3F20C09E" w14:textId="77777777" w:rsidR="0027212D" w:rsidRPr="0027212D" w:rsidRDefault="0027212D" w:rsidP="0027212D">
            <w:r w:rsidRPr="0027212D">
              <w:t xml:space="preserve">        this.panel1.ResumeLayout(false);</w:t>
            </w:r>
          </w:p>
          <w:p w14:paraId="668A4729" w14:textId="77777777" w:rsidR="0027212D" w:rsidRPr="0027212D" w:rsidRDefault="0027212D" w:rsidP="0027212D">
            <w:r w:rsidRPr="0027212D">
              <w:t xml:space="preserve">        this.panel1.PerformLayout();</w:t>
            </w:r>
          </w:p>
          <w:p w14:paraId="61D8E0F6" w14:textId="77777777" w:rsidR="0027212D" w:rsidRPr="0027212D" w:rsidRDefault="0027212D" w:rsidP="0027212D">
            <w:r w:rsidRPr="0027212D">
              <w:t xml:space="preserve">        this.ResumeLayout(false);</w:t>
            </w:r>
          </w:p>
          <w:p w14:paraId="583B1AE0" w14:textId="77777777" w:rsidR="0027212D" w:rsidRPr="0027212D" w:rsidRDefault="0027212D" w:rsidP="0027212D">
            <w:pPr>
              <w:rPr>
                <w:lang w:val="fi-FI"/>
              </w:rPr>
            </w:pPr>
            <w:r w:rsidRPr="0027212D">
              <w:lastRenderedPageBreak/>
              <w:t xml:space="preserve">    </w:t>
            </w:r>
            <w:r w:rsidRPr="0027212D">
              <w:rPr>
                <w:lang w:val="fi-FI"/>
              </w:rPr>
              <w:t>}</w:t>
            </w:r>
          </w:p>
          <w:p w14:paraId="6E82F796" w14:textId="77777777" w:rsidR="0027212D" w:rsidRPr="0027212D" w:rsidRDefault="0027212D" w:rsidP="0027212D">
            <w:pPr>
              <w:rPr>
                <w:lang w:val="fi-FI"/>
              </w:rPr>
            </w:pPr>
            <w:r w:rsidRPr="0027212D">
              <w:rPr>
                <w:lang w:val="fi-FI"/>
              </w:rPr>
              <w:t>}</w:t>
            </w:r>
          </w:p>
          <w:p w14:paraId="31612B21" w14:textId="77777777" w:rsidR="0027212D" w:rsidRDefault="0027212D" w:rsidP="0027212D">
            <w:pPr>
              <w:rPr>
                <w:b/>
                <w:bCs/>
                <w:lang w:val="fi-FI"/>
              </w:rPr>
            </w:pPr>
          </w:p>
          <w:p w14:paraId="77C071B8" w14:textId="77777777" w:rsidR="0027212D" w:rsidRDefault="0027212D" w:rsidP="0027212D">
            <w:pPr>
              <w:rPr>
                <w:b/>
                <w:bCs/>
                <w:lang w:val="fi-FI"/>
              </w:rPr>
            </w:pPr>
          </w:p>
          <w:p w14:paraId="2CD78CCA" w14:textId="77777777" w:rsidR="0027212D" w:rsidRDefault="0027212D" w:rsidP="0027212D">
            <w:pPr>
              <w:rPr>
                <w:b/>
                <w:bCs/>
                <w:lang w:val="fi-FI"/>
              </w:rPr>
            </w:pPr>
          </w:p>
          <w:p w14:paraId="6440FF6A" w14:textId="77777777" w:rsidR="0027212D" w:rsidRDefault="0027212D" w:rsidP="0027212D">
            <w:pPr>
              <w:rPr>
                <w:b/>
                <w:bCs/>
                <w:lang w:val="fi-FI"/>
              </w:rPr>
            </w:pPr>
          </w:p>
          <w:p w14:paraId="2C938423" w14:textId="77777777" w:rsidR="0027212D" w:rsidRDefault="0027212D" w:rsidP="0027212D">
            <w:pPr>
              <w:rPr>
                <w:b/>
                <w:bCs/>
                <w:lang w:val="fi-FI"/>
              </w:rPr>
            </w:pPr>
          </w:p>
          <w:p w14:paraId="32410B82" w14:textId="77777777" w:rsidR="0027212D" w:rsidRPr="0027212D" w:rsidRDefault="0027212D" w:rsidP="0027212D">
            <w:pPr>
              <w:rPr>
                <w:b/>
                <w:bCs/>
                <w:lang w:val="fi-FI"/>
              </w:rPr>
            </w:pPr>
            <w:r w:rsidRPr="0027212D">
              <w:rPr>
                <w:b/>
                <w:bCs/>
                <w:lang w:val="fi-FI"/>
              </w:rPr>
              <w:t>2. MainForm.cs - Pääikkuna käyttöoikeuksilla</w:t>
            </w:r>
          </w:p>
          <w:p w14:paraId="04633713" w14:textId="77777777" w:rsidR="0027212D" w:rsidRDefault="0027212D" w:rsidP="0027212D">
            <w:pPr>
              <w:rPr>
                <w:lang w:val="fi-FI"/>
              </w:rPr>
            </w:pPr>
          </w:p>
          <w:p w14:paraId="6D4473E5" w14:textId="77777777" w:rsidR="0027212D" w:rsidRPr="0027212D" w:rsidRDefault="0027212D" w:rsidP="0027212D">
            <w:pPr>
              <w:rPr>
                <w:lang w:val="fi-FI"/>
              </w:rPr>
            </w:pPr>
            <w:r w:rsidRPr="0027212D">
              <w:rPr>
                <w:lang w:val="fi-FI"/>
              </w:rPr>
              <w:t>using System;</w:t>
            </w:r>
          </w:p>
          <w:p w14:paraId="761F0788" w14:textId="77777777" w:rsidR="0027212D" w:rsidRPr="0027212D" w:rsidRDefault="0027212D" w:rsidP="0027212D">
            <w:r w:rsidRPr="0027212D">
              <w:t>using System.Windows.Forms;</w:t>
            </w:r>
          </w:p>
          <w:p w14:paraId="1F70E99D" w14:textId="77777777" w:rsidR="0027212D" w:rsidRPr="0027212D" w:rsidRDefault="0027212D" w:rsidP="0027212D">
            <w:r w:rsidRPr="0027212D">
              <w:t>using YourApp.BLL;</w:t>
            </w:r>
          </w:p>
          <w:p w14:paraId="49BEF397" w14:textId="77777777" w:rsidR="0027212D" w:rsidRPr="0027212D" w:rsidRDefault="0027212D" w:rsidP="0027212D"/>
          <w:p w14:paraId="3D93D39A" w14:textId="77777777" w:rsidR="0027212D" w:rsidRPr="0027212D" w:rsidRDefault="0027212D" w:rsidP="0027212D">
            <w:r w:rsidRPr="0027212D">
              <w:t>namespace YourApp.UI</w:t>
            </w:r>
          </w:p>
          <w:p w14:paraId="6B299C6D" w14:textId="77777777" w:rsidR="0027212D" w:rsidRPr="0027212D" w:rsidRDefault="0027212D" w:rsidP="0027212D">
            <w:r w:rsidRPr="0027212D">
              <w:t>{</w:t>
            </w:r>
          </w:p>
          <w:p w14:paraId="3662E780" w14:textId="77777777" w:rsidR="0027212D" w:rsidRPr="0027212D" w:rsidRDefault="0027212D" w:rsidP="0027212D">
            <w:r w:rsidRPr="0027212D">
              <w:t xml:space="preserve">    public partial class MainForm : Form</w:t>
            </w:r>
          </w:p>
          <w:p w14:paraId="0B57F48B" w14:textId="77777777" w:rsidR="0027212D" w:rsidRPr="0027212D" w:rsidRDefault="0027212D" w:rsidP="0027212D">
            <w:r w:rsidRPr="0027212D">
              <w:t xml:space="preserve">    {</w:t>
            </w:r>
          </w:p>
          <w:p w14:paraId="484D2035" w14:textId="77777777" w:rsidR="0027212D" w:rsidRPr="0027212D" w:rsidRDefault="0027212D" w:rsidP="0027212D">
            <w:r w:rsidRPr="0027212D">
              <w:t xml:space="preserve">        private User currentUser;</w:t>
            </w:r>
          </w:p>
          <w:p w14:paraId="51D9756F" w14:textId="77777777" w:rsidR="0027212D" w:rsidRPr="0027212D" w:rsidRDefault="0027212D" w:rsidP="0027212D">
            <w:r w:rsidRPr="0027212D">
              <w:t xml:space="preserve">        private UserService userService = new UserService();</w:t>
            </w:r>
          </w:p>
          <w:p w14:paraId="1E7AF78C" w14:textId="77777777" w:rsidR="0027212D" w:rsidRPr="0027212D" w:rsidRDefault="0027212D" w:rsidP="0027212D">
            <w:r w:rsidRPr="0027212D">
              <w:t xml:space="preserve">        </w:t>
            </w:r>
          </w:p>
          <w:p w14:paraId="6E776FA0" w14:textId="77777777" w:rsidR="0027212D" w:rsidRPr="0027212D" w:rsidRDefault="0027212D" w:rsidP="0027212D">
            <w:r w:rsidRPr="0027212D">
              <w:t xml:space="preserve">        public MainForm(User user)</w:t>
            </w:r>
          </w:p>
          <w:p w14:paraId="77024F0C" w14:textId="77777777" w:rsidR="0027212D" w:rsidRPr="0027212D" w:rsidRDefault="0027212D" w:rsidP="0027212D">
            <w:r w:rsidRPr="0027212D">
              <w:t xml:space="preserve">        {</w:t>
            </w:r>
          </w:p>
          <w:p w14:paraId="2E9F7E5D" w14:textId="77777777" w:rsidR="0027212D" w:rsidRPr="0027212D" w:rsidRDefault="0027212D" w:rsidP="0027212D">
            <w:r w:rsidRPr="0027212D">
              <w:t xml:space="preserve">            InitializeComponent();</w:t>
            </w:r>
          </w:p>
          <w:p w14:paraId="37BF8B21" w14:textId="77777777" w:rsidR="0027212D" w:rsidRPr="0027212D" w:rsidRDefault="0027212D" w:rsidP="0027212D">
            <w:r w:rsidRPr="0027212D">
              <w:t xml:space="preserve">            currentUser = user;</w:t>
            </w:r>
          </w:p>
          <w:p w14:paraId="4A49468E" w14:textId="77777777" w:rsidR="0027212D" w:rsidRPr="0027212D" w:rsidRDefault="0027212D" w:rsidP="0027212D">
            <w:r w:rsidRPr="0027212D">
              <w:t xml:space="preserve">            ConfigureUIBasedOnRole();</w:t>
            </w:r>
          </w:p>
          <w:p w14:paraId="7824A00E" w14:textId="77777777" w:rsidR="0027212D" w:rsidRPr="0027212D" w:rsidRDefault="0027212D" w:rsidP="0027212D">
            <w:r w:rsidRPr="0027212D">
              <w:t xml:space="preserve">            this.StartPosition = FormStartPosition.CenterScreen;</w:t>
            </w:r>
          </w:p>
          <w:p w14:paraId="301D3D8F" w14:textId="77777777" w:rsidR="0027212D" w:rsidRPr="0027212D" w:rsidRDefault="0027212D" w:rsidP="0027212D">
            <w:pPr>
              <w:rPr>
                <w:lang w:val="fi-FI"/>
              </w:rPr>
            </w:pPr>
            <w:r w:rsidRPr="0027212D">
              <w:t xml:space="preserve">        </w:t>
            </w:r>
            <w:r w:rsidRPr="0027212D">
              <w:rPr>
                <w:lang w:val="fi-FI"/>
              </w:rPr>
              <w:t>}</w:t>
            </w:r>
          </w:p>
          <w:p w14:paraId="6CCF762E" w14:textId="77777777" w:rsidR="0027212D" w:rsidRPr="0027212D" w:rsidRDefault="0027212D" w:rsidP="0027212D">
            <w:pPr>
              <w:rPr>
                <w:lang w:val="fi-FI"/>
              </w:rPr>
            </w:pPr>
            <w:r w:rsidRPr="0027212D">
              <w:rPr>
                <w:lang w:val="fi-FI"/>
              </w:rPr>
              <w:t xml:space="preserve">        </w:t>
            </w:r>
          </w:p>
          <w:p w14:paraId="6DF5BDBE" w14:textId="77777777" w:rsidR="0027212D" w:rsidRPr="0027212D" w:rsidRDefault="0027212D" w:rsidP="0027212D">
            <w:pPr>
              <w:rPr>
                <w:lang w:val="fi-FI"/>
              </w:rPr>
            </w:pPr>
            <w:r w:rsidRPr="0027212D">
              <w:rPr>
                <w:lang w:val="fi-FI"/>
              </w:rPr>
              <w:t xml:space="preserve">        private void ConfigureUIBasedOnRole()</w:t>
            </w:r>
          </w:p>
          <w:p w14:paraId="077D05C2" w14:textId="77777777" w:rsidR="0027212D" w:rsidRPr="0027212D" w:rsidRDefault="0027212D" w:rsidP="0027212D">
            <w:pPr>
              <w:rPr>
                <w:lang w:val="fi-FI"/>
              </w:rPr>
            </w:pPr>
            <w:r w:rsidRPr="0027212D">
              <w:rPr>
                <w:lang w:val="fi-FI"/>
              </w:rPr>
              <w:t xml:space="preserve">        {</w:t>
            </w:r>
          </w:p>
          <w:p w14:paraId="62528DF6" w14:textId="77777777" w:rsidR="0027212D" w:rsidRPr="0027212D" w:rsidRDefault="0027212D" w:rsidP="0027212D">
            <w:pPr>
              <w:rPr>
                <w:lang w:val="fi-FI"/>
              </w:rPr>
            </w:pPr>
            <w:r w:rsidRPr="0027212D">
              <w:rPr>
                <w:lang w:val="fi-FI"/>
              </w:rPr>
              <w:t xml:space="preserve">            </w:t>
            </w:r>
            <w:r w:rsidRPr="0027212D">
              <w:rPr>
                <w:i/>
                <w:iCs/>
                <w:lang w:val="fi-FI"/>
              </w:rPr>
              <w:t>// Näytä käyttäjän tiedot</w:t>
            </w:r>
          </w:p>
          <w:p w14:paraId="141CEFD6" w14:textId="77777777" w:rsidR="0027212D" w:rsidRPr="0027212D" w:rsidRDefault="0027212D" w:rsidP="0027212D">
            <w:pPr>
              <w:rPr>
                <w:lang w:val="fi-FI"/>
              </w:rPr>
            </w:pPr>
            <w:r w:rsidRPr="0027212D">
              <w:rPr>
                <w:lang w:val="fi-FI"/>
              </w:rPr>
              <w:t xml:space="preserve">            lblWelcome.Text = $"Tervetuloa, {currentUser.FullName}!";</w:t>
            </w:r>
          </w:p>
          <w:p w14:paraId="35299393" w14:textId="77777777" w:rsidR="0027212D" w:rsidRPr="0027212D" w:rsidRDefault="0027212D" w:rsidP="0027212D">
            <w:r w:rsidRPr="0027212D">
              <w:rPr>
                <w:lang w:val="fi-FI"/>
              </w:rPr>
              <w:t xml:space="preserve">            </w:t>
            </w:r>
            <w:r w:rsidRPr="0027212D">
              <w:t>lblRole.Text = $"Rooli: {GetRoleDisplayName(currentUser.Role)}";</w:t>
            </w:r>
          </w:p>
          <w:p w14:paraId="170F3609" w14:textId="77777777" w:rsidR="0027212D" w:rsidRPr="0027212D" w:rsidRDefault="0027212D" w:rsidP="0027212D">
            <w:r w:rsidRPr="0027212D">
              <w:t xml:space="preserve">            </w:t>
            </w:r>
          </w:p>
          <w:p w14:paraId="3D98C39F" w14:textId="77777777" w:rsidR="0027212D" w:rsidRPr="0027212D" w:rsidRDefault="0027212D" w:rsidP="0027212D">
            <w:pPr>
              <w:rPr>
                <w:lang w:val="fi-FI"/>
              </w:rPr>
            </w:pPr>
            <w:r w:rsidRPr="0027212D">
              <w:t xml:space="preserve">            </w:t>
            </w:r>
            <w:r w:rsidRPr="0027212D">
              <w:rPr>
                <w:i/>
                <w:iCs/>
                <w:lang w:val="fi-FI"/>
              </w:rPr>
              <w:t>// Määritä käyttöoikeudet roolien mukaan</w:t>
            </w:r>
          </w:p>
          <w:p w14:paraId="28958820" w14:textId="77777777" w:rsidR="0027212D" w:rsidRPr="0027212D" w:rsidRDefault="0027212D" w:rsidP="0027212D">
            <w:pPr>
              <w:rPr>
                <w:lang w:val="fi-FI"/>
              </w:rPr>
            </w:pPr>
            <w:r w:rsidRPr="0027212D">
              <w:rPr>
                <w:lang w:val="fi-FI"/>
              </w:rPr>
              <w:t xml:space="preserve">            switch (currentUser.Role)</w:t>
            </w:r>
          </w:p>
          <w:p w14:paraId="0B93F38B" w14:textId="77777777" w:rsidR="0027212D" w:rsidRPr="0027212D" w:rsidRDefault="0027212D" w:rsidP="0027212D">
            <w:r w:rsidRPr="0027212D">
              <w:rPr>
                <w:lang w:val="fi-FI"/>
              </w:rPr>
              <w:t xml:space="preserve">            </w:t>
            </w:r>
            <w:r w:rsidRPr="0027212D">
              <w:t>{</w:t>
            </w:r>
          </w:p>
          <w:p w14:paraId="45F2CCA6" w14:textId="77777777" w:rsidR="0027212D" w:rsidRPr="0027212D" w:rsidRDefault="0027212D" w:rsidP="0027212D">
            <w:r w:rsidRPr="0027212D">
              <w:t xml:space="preserve">                case "Admin":</w:t>
            </w:r>
          </w:p>
          <w:p w14:paraId="0EA1DC24" w14:textId="77777777" w:rsidR="0027212D" w:rsidRPr="0027212D" w:rsidRDefault="0027212D" w:rsidP="0027212D">
            <w:r w:rsidRPr="0027212D">
              <w:t xml:space="preserve">                    </w:t>
            </w:r>
            <w:r w:rsidRPr="0027212D">
              <w:rPr>
                <w:i/>
                <w:iCs/>
              </w:rPr>
              <w:t>// Admin näkee kaiken</w:t>
            </w:r>
          </w:p>
          <w:p w14:paraId="728710C4" w14:textId="77777777" w:rsidR="0027212D" w:rsidRPr="0027212D" w:rsidRDefault="0027212D" w:rsidP="0027212D">
            <w:r w:rsidRPr="0027212D">
              <w:t xml:space="preserve">                    btnAdminPanel.Visible = true;</w:t>
            </w:r>
          </w:p>
          <w:p w14:paraId="429B182E" w14:textId="77777777" w:rsidR="0027212D" w:rsidRPr="0027212D" w:rsidRDefault="0027212D" w:rsidP="0027212D">
            <w:r w:rsidRPr="0027212D">
              <w:t xml:space="preserve">                    btnManagement.Visible = true;</w:t>
            </w:r>
          </w:p>
          <w:p w14:paraId="52FB629E" w14:textId="77777777" w:rsidR="0027212D" w:rsidRPr="0027212D" w:rsidRDefault="0027212D" w:rsidP="0027212D">
            <w:r w:rsidRPr="0027212D">
              <w:t xml:space="preserve">                    btnReports.Visible = true;</w:t>
            </w:r>
          </w:p>
          <w:p w14:paraId="1103334C" w14:textId="77777777" w:rsidR="0027212D" w:rsidRPr="0027212D" w:rsidRDefault="0027212D" w:rsidP="0027212D">
            <w:r w:rsidRPr="0027212D">
              <w:t xml:space="preserve">                    btnUserActions.Visible = true;</w:t>
            </w:r>
          </w:p>
          <w:p w14:paraId="42D3B3AA" w14:textId="77777777" w:rsidR="0027212D" w:rsidRPr="0027212D" w:rsidRDefault="0027212D" w:rsidP="0027212D">
            <w:r w:rsidRPr="0027212D">
              <w:t xml:space="preserve">                    break;</w:t>
            </w:r>
          </w:p>
          <w:p w14:paraId="4EA05E6B" w14:textId="77777777" w:rsidR="0027212D" w:rsidRPr="0027212D" w:rsidRDefault="0027212D" w:rsidP="0027212D">
            <w:r w:rsidRPr="0027212D">
              <w:t xml:space="preserve">                    </w:t>
            </w:r>
          </w:p>
          <w:p w14:paraId="79530AA8" w14:textId="77777777" w:rsidR="0027212D" w:rsidRPr="0027212D" w:rsidRDefault="0027212D" w:rsidP="0027212D">
            <w:r w:rsidRPr="0027212D">
              <w:t xml:space="preserve">                case "Manager":</w:t>
            </w:r>
          </w:p>
          <w:p w14:paraId="01CCBC6E" w14:textId="77777777" w:rsidR="0027212D" w:rsidRPr="0027212D" w:rsidRDefault="0027212D" w:rsidP="0027212D">
            <w:r w:rsidRPr="0027212D">
              <w:t xml:space="preserve">                    </w:t>
            </w:r>
            <w:r w:rsidRPr="0027212D">
              <w:rPr>
                <w:i/>
                <w:iCs/>
              </w:rPr>
              <w:t>// Manager näkee vähemmän</w:t>
            </w:r>
          </w:p>
          <w:p w14:paraId="266582EE" w14:textId="77777777" w:rsidR="0027212D" w:rsidRPr="0027212D" w:rsidRDefault="0027212D" w:rsidP="0027212D">
            <w:r w:rsidRPr="0027212D">
              <w:lastRenderedPageBreak/>
              <w:t xml:space="preserve">                    btnAdminPanel.Visible = false;</w:t>
            </w:r>
          </w:p>
          <w:p w14:paraId="1F5CBC6E" w14:textId="77777777" w:rsidR="0027212D" w:rsidRPr="0027212D" w:rsidRDefault="0027212D" w:rsidP="0027212D">
            <w:r w:rsidRPr="0027212D">
              <w:t xml:space="preserve">                    btnManagement.Visible = true;</w:t>
            </w:r>
          </w:p>
          <w:p w14:paraId="43B59BE1" w14:textId="77777777" w:rsidR="0027212D" w:rsidRPr="0027212D" w:rsidRDefault="0027212D" w:rsidP="0027212D">
            <w:r w:rsidRPr="0027212D">
              <w:t xml:space="preserve">                    btnReports.Visible = true;</w:t>
            </w:r>
          </w:p>
          <w:p w14:paraId="2929F15D" w14:textId="77777777" w:rsidR="0027212D" w:rsidRPr="0027212D" w:rsidRDefault="0027212D" w:rsidP="0027212D">
            <w:r w:rsidRPr="0027212D">
              <w:t xml:space="preserve">                    btnUserActions.Visible = true;</w:t>
            </w:r>
          </w:p>
          <w:p w14:paraId="491D4278" w14:textId="77777777" w:rsidR="0027212D" w:rsidRPr="0027212D" w:rsidRDefault="0027212D" w:rsidP="0027212D">
            <w:r w:rsidRPr="0027212D">
              <w:t xml:space="preserve">                    break;</w:t>
            </w:r>
          </w:p>
          <w:p w14:paraId="028BCC97" w14:textId="77777777" w:rsidR="0027212D" w:rsidRPr="0027212D" w:rsidRDefault="0027212D" w:rsidP="0027212D">
            <w:r w:rsidRPr="0027212D">
              <w:t xml:space="preserve">                    </w:t>
            </w:r>
          </w:p>
          <w:p w14:paraId="48346BE9" w14:textId="77777777" w:rsidR="0027212D" w:rsidRPr="0027212D" w:rsidRDefault="0027212D" w:rsidP="0027212D">
            <w:r w:rsidRPr="0027212D">
              <w:t xml:space="preserve">                case "User":</w:t>
            </w:r>
          </w:p>
          <w:p w14:paraId="1E1CA630" w14:textId="77777777" w:rsidR="0027212D" w:rsidRPr="0027212D" w:rsidRDefault="0027212D" w:rsidP="0027212D">
            <w:pPr>
              <w:rPr>
                <w:lang w:val="fi-FI"/>
              </w:rPr>
            </w:pPr>
            <w:r w:rsidRPr="0027212D">
              <w:t xml:space="preserve">                    </w:t>
            </w:r>
            <w:r w:rsidRPr="0027212D">
              <w:rPr>
                <w:i/>
                <w:iCs/>
                <w:lang w:val="fi-FI"/>
              </w:rPr>
              <w:t>// Peruskäyttäjä näkee vähiten</w:t>
            </w:r>
          </w:p>
          <w:p w14:paraId="4C203011" w14:textId="77777777" w:rsidR="0027212D" w:rsidRPr="0027212D" w:rsidRDefault="0027212D" w:rsidP="0027212D">
            <w:pPr>
              <w:rPr>
                <w:lang w:val="fi-FI"/>
              </w:rPr>
            </w:pPr>
            <w:r w:rsidRPr="0027212D">
              <w:rPr>
                <w:lang w:val="fi-FI"/>
              </w:rPr>
              <w:t xml:space="preserve">                    btnAdminPanel.Visible = false;</w:t>
            </w:r>
          </w:p>
          <w:p w14:paraId="09E0D199" w14:textId="77777777" w:rsidR="0027212D" w:rsidRPr="0027212D" w:rsidRDefault="0027212D" w:rsidP="0027212D">
            <w:r w:rsidRPr="0027212D">
              <w:rPr>
                <w:lang w:val="fi-FI"/>
              </w:rPr>
              <w:t xml:space="preserve">                    </w:t>
            </w:r>
            <w:r w:rsidRPr="0027212D">
              <w:t>btnManagement.Visible = false;</w:t>
            </w:r>
          </w:p>
          <w:p w14:paraId="10D590C2" w14:textId="77777777" w:rsidR="0027212D" w:rsidRPr="0027212D" w:rsidRDefault="0027212D" w:rsidP="0027212D">
            <w:r w:rsidRPr="0027212D">
              <w:t xml:space="preserve">                    btnReports.Visible = false;</w:t>
            </w:r>
          </w:p>
          <w:p w14:paraId="6C1F2277" w14:textId="77777777" w:rsidR="0027212D" w:rsidRPr="0027212D" w:rsidRDefault="0027212D" w:rsidP="0027212D">
            <w:r w:rsidRPr="0027212D">
              <w:t xml:space="preserve">                    btnUserActions.Visible = true;</w:t>
            </w:r>
          </w:p>
          <w:p w14:paraId="017A0DB8" w14:textId="77777777" w:rsidR="0027212D" w:rsidRPr="0027212D" w:rsidRDefault="0027212D" w:rsidP="0027212D">
            <w:r w:rsidRPr="0027212D">
              <w:t xml:space="preserve">                    break;</w:t>
            </w:r>
          </w:p>
          <w:p w14:paraId="426D0145" w14:textId="77777777" w:rsidR="0027212D" w:rsidRPr="0027212D" w:rsidRDefault="0027212D" w:rsidP="0027212D">
            <w:r w:rsidRPr="0027212D">
              <w:t xml:space="preserve">            }</w:t>
            </w:r>
          </w:p>
          <w:p w14:paraId="6AD67B19" w14:textId="77777777" w:rsidR="0027212D" w:rsidRPr="0027212D" w:rsidRDefault="0027212D" w:rsidP="0027212D">
            <w:r w:rsidRPr="0027212D">
              <w:t xml:space="preserve">        }</w:t>
            </w:r>
          </w:p>
          <w:p w14:paraId="413D5AE1" w14:textId="77777777" w:rsidR="0027212D" w:rsidRPr="0027212D" w:rsidRDefault="0027212D" w:rsidP="0027212D">
            <w:r w:rsidRPr="0027212D">
              <w:t xml:space="preserve">        </w:t>
            </w:r>
          </w:p>
          <w:p w14:paraId="69D439AF" w14:textId="77777777" w:rsidR="0027212D" w:rsidRPr="0027212D" w:rsidRDefault="0027212D" w:rsidP="0027212D">
            <w:r w:rsidRPr="0027212D">
              <w:t xml:space="preserve">        private string GetRoleDisplayName(string role)</w:t>
            </w:r>
          </w:p>
          <w:p w14:paraId="0DB5E783" w14:textId="77777777" w:rsidR="0027212D" w:rsidRPr="0027212D" w:rsidRDefault="0027212D" w:rsidP="0027212D">
            <w:r w:rsidRPr="0027212D">
              <w:t xml:space="preserve">        {</w:t>
            </w:r>
          </w:p>
          <w:p w14:paraId="167F4683" w14:textId="77777777" w:rsidR="0027212D" w:rsidRPr="0027212D" w:rsidRDefault="0027212D" w:rsidP="0027212D">
            <w:r w:rsidRPr="0027212D">
              <w:t xml:space="preserve">            switch (role)</w:t>
            </w:r>
          </w:p>
          <w:p w14:paraId="2BC0D2BA" w14:textId="77777777" w:rsidR="0027212D" w:rsidRPr="0027212D" w:rsidRDefault="0027212D" w:rsidP="0027212D">
            <w:r w:rsidRPr="0027212D">
              <w:t xml:space="preserve">            {</w:t>
            </w:r>
          </w:p>
          <w:p w14:paraId="1F60F9D2" w14:textId="77777777" w:rsidR="0027212D" w:rsidRPr="0027212D" w:rsidRDefault="0027212D" w:rsidP="0027212D">
            <w:r w:rsidRPr="0027212D">
              <w:t xml:space="preserve">                case "Admin": return "Järjestelmänvalvoja";</w:t>
            </w:r>
          </w:p>
          <w:p w14:paraId="665CB55E" w14:textId="77777777" w:rsidR="0027212D" w:rsidRPr="0027212D" w:rsidRDefault="0027212D" w:rsidP="0027212D">
            <w:r w:rsidRPr="0027212D">
              <w:t xml:space="preserve">                case "Manager": return "Esimies";</w:t>
            </w:r>
          </w:p>
          <w:p w14:paraId="0DA6CD50" w14:textId="77777777" w:rsidR="0027212D" w:rsidRPr="0027212D" w:rsidRDefault="0027212D" w:rsidP="0027212D">
            <w:r w:rsidRPr="0027212D">
              <w:t xml:space="preserve">                case "User": return "Peruskäyttäjä";</w:t>
            </w:r>
          </w:p>
          <w:p w14:paraId="531F3AB2" w14:textId="77777777" w:rsidR="0027212D" w:rsidRPr="0027212D" w:rsidRDefault="0027212D" w:rsidP="0027212D">
            <w:r w:rsidRPr="0027212D">
              <w:t xml:space="preserve">                default: return role;</w:t>
            </w:r>
          </w:p>
          <w:p w14:paraId="701BA730" w14:textId="77777777" w:rsidR="0027212D" w:rsidRPr="0027212D" w:rsidRDefault="0027212D" w:rsidP="0027212D">
            <w:r w:rsidRPr="0027212D">
              <w:t xml:space="preserve">            }</w:t>
            </w:r>
          </w:p>
          <w:p w14:paraId="6FE9C52F" w14:textId="77777777" w:rsidR="0027212D" w:rsidRPr="0027212D" w:rsidRDefault="0027212D" w:rsidP="0027212D">
            <w:r w:rsidRPr="0027212D">
              <w:t xml:space="preserve">        }</w:t>
            </w:r>
          </w:p>
          <w:p w14:paraId="763E99E0" w14:textId="77777777" w:rsidR="0027212D" w:rsidRPr="0027212D" w:rsidRDefault="0027212D" w:rsidP="0027212D">
            <w:r w:rsidRPr="0027212D">
              <w:t xml:space="preserve">        </w:t>
            </w:r>
          </w:p>
          <w:p w14:paraId="5AA225AD" w14:textId="77777777" w:rsidR="0027212D" w:rsidRPr="0027212D" w:rsidRDefault="0027212D" w:rsidP="0027212D">
            <w:r w:rsidRPr="0027212D">
              <w:t xml:space="preserve">        private void btnAdminPanel_Click(object sender, EventArgs e)</w:t>
            </w:r>
          </w:p>
          <w:p w14:paraId="198C4F11" w14:textId="77777777" w:rsidR="0027212D" w:rsidRPr="0027212D" w:rsidRDefault="0027212D" w:rsidP="0027212D">
            <w:r w:rsidRPr="0027212D">
              <w:t xml:space="preserve">        {</w:t>
            </w:r>
          </w:p>
          <w:p w14:paraId="36C20443" w14:textId="77777777" w:rsidR="0027212D" w:rsidRPr="0027212D" w:rsidRDefault="0027212D" w:rsidP="0027212D">
            <w:r w:rsidRPr="0027212D">
              <w:t xml:space="preserve">            if (userService.HasPermission(currentUser, "Admin"))</w:t>
            </w:r>
          </w:p>
          <w:p w14:paraId="4C2A43F3" w14:textId="77777777" w:rsidR="0027212D" w:rsidRPr="0027212D" w:rsidRDefault="0027212D" w:rsidP="0027212D">
            <w:pPr>
              <w:rPr>
                <w:lang w:val="fi-FI"/>
              </w:rPr>
            </w:pPr>
            <w:r w:rsidRPr="0027212D">
              <w:t xml:space="preserve">            </w:t>
            </w:r>
            <w:r w:rsidRPr="0027212D">
              <w:rPr>
                <w:lang w:val="fi-FI"/>
              </w:rPr>
              <w:t>{</w:t>
            </w:r>
          </w:p>
          <w:p w14:paraId="0C7D914E" w14:textId="77777777" w:rsidR="0027212D" w:rsidRPr="0027212D" w:rsidRDefault="0027212D" w:rsidP="0027212D">
            <w:pPr>
              <w:rPr>
                <w:lang w:val="fi-FI"/>
              </w:rPr>
            </w:pPr>
            <w:r w:rsidRPr="0027212D">
              <w:rPr>
                <w:lang w:val="fi-FI"/>
              </w:rPr>
              <w:t xml:space="preserve">                MessageBox.Show("Avaa Admin-paneeli tähän!");</w:t>
            </w:r>
          </w:p>
          <w:p w14:paraId="483C1083" w14:textId="77777777" w:rsidR="0027212D" w:rsidRPr="0027212D" w:rsidRDefault="0027212D" w:rsidP="0027212D">
            <w:r w:rsidRPr="0027212D">
              <w:rPr>
                <w:lang w:val="fi-FI"/>
              </w:rPr>
              <w:t xml:space="preserve">                </w:t>
            </w:r>
            <w:r w:rsidRPr="0027212D">
              <w:rPr>
                <w:i/>
                <w:iCs/>
              </w:rPr>
              <w:t>// AdminForm adminForm = new AdminForm(currentUser);</w:t>
            </w:r>
          </w:p>
          <w:p w14:paraId="43524DC0" w14:textId="77777777" w:rsidR="0027212D" w:rsidRPr="0027212D" w:rsidRDefault="0027212D" w:rsidP="0027212D">
            <w:pPr>
              <w:rPr>
                <w:lang w:val="fi-FI"/>
              </w:rPr>
            </w:pPr>
            <w:r w:rsidRPr="0027212D">
              <w:t xml:space="preserve">                </w:t>
            </w:r>
            <w:r w:rsidRPr="0027212D">
              <w:rPr>
                <w:i/>
                <w:iCs/>
                <w:lang w:val="fi-FI"/>
              </w:rPr>
              <w:t>// adminForm.ShowDialog();</w:t>
            </w:r>
          </w:p>
          <w:p w14:paraId="477DA8A0" w14:textId="77777777" w:rsidR="0027212D" w:rsidRPr="0027212D" w:rsidRDefault="0027212D" w:rsidP="0027212D">
            <w:pPr>
              <w:rPr>
                <w:lang w:val="fi-FI"/>
              </w:rPr>
            </w:pPr>
            <w:r w:rsidRPr="0027212D">
              <w:rPr>
                <w:lang w:val="fi-FI"/>
              </w:rPr>
              <w:t xml:space="preserve">            }</w:t>
            </w:r>
          </w:p>
          <w:p w14:paraId="3ABACEDA" w14:textId="77777777" w:rsidR="0027212D" w:rsidRPr="0027212D" w:rsidRDefault="0027212D" w:rsidP="0027212D">
            <w:pPr>
              <w:rPr>
                <w:lang w:val="fi-FI"/>
              </w:rPr>
            </w:pPr>
            <w:r w:rsidRPr="0027212D">
              <w:rPr>
                <w:lang w:val="fi-FI"/>
              </w:rPr>
              <w:t xml:space="preserve">            else</w:t>
            </w:r>
          </w:p>
          <w:p w14:paraId="2B9E5B09" w14:textId="77777777" w:rsidR="0027212D" w:rsidRPr="0027212D" w:rsidRDefault="0027212D" w:rsidP="0027212D">
            <w:pPr>
              <w:rPr>
                <w:lang w:val="fi-FI"/>
              </w:rPr>
            </w:pPr>
            <w:r w:rsidRPr="0027212D">
              <w:rPr>
                <w:lang w:val="fi-FI"/>
              </w:rPr>
              <w:t xml:space="preserve">            {</w:t>
            </w:r>
          </w:p>
          <w:p w14:paraId="751739F0" w14:textId="77777777" w:rsidR="0027212D" w:rsidRPr="0027212D" w:rsidRDefault="0027212D" w:rsidP="0027212D">
            <w:pPr>
              <w:rPr>
                <w:lang w:val="fi-FI"/>
              </w:rPr>
            </w:pPr>
            <w:r w:rsidRPr="0027212D">
              <w:rPr>
                <w:lang w:val="fi-FI"/>
              </w:rPr>
              <w:t xml:space="preserve">                MessageBox.Show("Sinulla ei ole oikeuksia tähän toimintoon!", </w:t>
            </w:r>
          </w:p>
          <w:p w14:paraId="1716ABF1" w14:textId="77777777" w:rsidR="0027212D" w:rsidRPr="0027212D" w:rsidRDefault="0027212D" w:rsidP="0027212D">
            <w:pPr>
              <w:rPr>
                <w:lang w:val="fi-FI"/>
              </w:rPr>
            </w:pPr>
            <w:r w:rsidRPr="0027212D">
              <w:rPr>
                <w:lang w:val="fi-FI"/>
              </w:rPr>
              <w:t xml:space="preserve">                    "Ei käyttöoikeutta", MessageBoxButtons.OK, MessageBoxIcon.Warning);</w:t>
            </w:r>
          </w:p>
          <w:p w14:paraId="5BCF0AD9" w14:textId="77777777" w:rsidR="0027212D" w:rsidRPr="0027212D" w:rsidRDefault="0027212D" w:rsidP="0027212D">
            <w:r w:rsidRPr="0027212D">
              <w:rPr>
                <w:lang w:val="fi-FI"/>
              </w:rPr>
              <w:t xml:space="preserve">            </w:t>
            </w:r>
            <w:r w:rsidRPr="0027212D">
              <w:t>}</w:t>
            </w:r>
          </w:p>
          <w:p w14:paraId="30E01FEB" w14:textId="77777777" w:rsidR="0027212D" w:rsidRPr="0027212D" w:rsidRDefault="0027212D" w:rsidP="0027212D">
            <w:r w:rsidRPr="0027212D">
              <w:t xml:space="preserve">        }</w:t>
            </w:r>
          </w:p>
          <w:p w14:paraId="2135423B" w14:textId="77777777" w:rsidR="0027212D" w:rsidRPr="0027212D" w:rsidRDefault="0027212D" w:rsidP="0027212D">
            <w:r w:rsidRPr="0027212D">
              <w:t xml:space="preserve">        </w:t>
            </w:r>
          </w:p>
          <w:p w14:paraId="133A8C55" w14:textId="77777777" w:rsidR="0027212D" w:rsidRPr="0027212D" w:rsidRDefault="0027212D" w:rsidP="0027212D">
            <w:r w:rsidRPr="0027212D">
              <w:t xml:space="preserve">        private void btnManagement_Click(object sender, EventArgs e)</w:t>
            </w:r>
          </w:p>
          <w:p w14:paraId="48264383" w14:textId="77777777" w:rsidR="0027212D" w:rsidRPr="0027212D" w:rsidRDefault="0027212D" w:rsidP="0027212D">
            <w:r w:rsidRPr="0027212D">
              <w:t xml:space="preserve">        {</w:t>
            </w:r>
          </w:p>
          <w:p w14:paraId="7EF8DFFD" w14:textId="77777777" w:rsidR="0027212D" w:rsidRPr="0027212D" w:rsidRDefault="0027212D" w:rsidP="0027212D">
            <w:r w:rsidRPr="0027212D">
              <w:t xml:space="preserve">            if (userService.HasPermission(currentUser, "Manager"))</w:t>
            </w:r>
          </w:p>
          <w:p w14:paraId="2CB5E03A" w14:textId="77777777" w:rsidR="0027212D" w:rsidRPr="0027212D" w:rsidRDefault="0027212D" w:rsidP="0027212D">
            <w:pPr>
              <w:rPr>
                <w:lang w:val="fi-FI"/>
              </w:rPr>
            </w:pPr>
            <w:r w:rsidRPr="0027212D">
              <w:t xml:space="preserve">            </w:t>
            </w:r>
            <w:r w:rsidRPr="0027212D">
              <w:rPr>
                <w:lang w:val="fi-FI"/>
              </w:rPr>
              <w:t>{</w:t>
            </w:r>
          </w:p>
          <w:p w14:paraId="5867D986" w14:textId="77777777" w:rsidR="0027212D" w:rsidRPr="0027212D" w:rsidRDefault="0027212D" w:rsidP="0027212D">
            <w:pPr>
              <w:rPr>
                <w:lang w:val="fi-FI"/>
              </w:rPr>
            </w:pPr>
            <w:r w:rsidRPr="0027212D">
              <w:rPr>
                <w:lang w:val="fi-FI"/>
              </w:rPr>
              <w:t xml:space="preserve">                MessageBox.Show("Avaa hallintanäkymä tähän!");</w:t>
            </w:r>
          </w:p>
          <w:p w14:paraId="2310DC52" w14:textId="77777777" w:rsidR="0027212D" w:rsidRPr="0027212D" w:rsidRDefault="0027212D" w:rsidP="0027212D">
            <w:pPr>
              <w:rPr>
                <w:lang w:val="fi-FI"/>
              </w:rPr>
            </w:pPr>
            <w:r w:rsidRPr="0027212D">
              <w:rPr>
                <w:lang w:val="fi-FI"/>
              </w:rPr>
              <w:lastRenderedPageBreak/>
              <w:t xml:space="preserve">            }</w:t>
            </w:r>
          </w:p>
          <w:p w14:paraId="58E10C2E" w14:textId="77777777" w:rsidR="0027212D" w:rsidRPr="0027212D" w:rsidRDefault="0027212D" w:rsidP="0027212D">
            <w:pPr>
              <w:rPr>
                <w:lang w:val="fi-FI"/>
              </w:rPr>
            </w:pPr>
            <w:r w:rsidRPr="0027212D">
              <w:rPr>
                <w:lang w:val="fi-FI"/>
              </w:rPr>
              <w:t xml:space="preserve">            else</w:t>
            </w:r>
          </w:p>
          <w:p w14:paraId="4C9D2B1C" w14:textId="77777777" w:rsidR="0027212D" w:rsidRPr="0027212D" w:rsidRDefault="0027212D" w:rsidP="0027212D">
            <w:pPr>
              <w:rPr>
                <w:lang w:val="fi-FI"/>
              </w:rPr>
            </w:pPr>
            <w:r w:rsidRPr="0027212D">
              <w:rPr>
                <w:lang w:val="fi-FI"/>
              </w:rPr>
              <w:t xml:space="preserve">            {</w:t>
            </w:r>
          </w:p>
          <w:p w14:paraId="448BA850" w14:textId="77777777" w:rsidR="0027212D" w:rsidRPr="0027212D" w:rsidRDefault="0027212D" w:rsidP="0027212D">
            <w:pPr>
              <w:rPr>
                <w:lang w:val="fi-FI"/>
              </w:rPr>
            </w:pPr>
            <w:r w:rsidRPr="0027212D">
              <w:rPr>
                <w:lang w:val="fi-FI"/>
              </w:rPr>
              <w:t xml:space="preserve">                MessageBox.Show("Sinulla ei ole oikeuksia tähän toimintoon!", </w:t>
            </w:r>
          </w:p>
          <w:p w14:paraId="3CC4E86B" w14:textId="77777777" w:rsidR="0027212D" w:rsidRPr="0027212D" w:rsidRDefault="0027212D" w:rsidP="0027212D">
            <w:pPr>
              <w:rPr>
                <w:lang w:val="fi-FI"/>
              </w:rPr>
            </w:pPr>
            <w:r w:rsidRPr="0027212D">
              <w:rPr>
                <w:lang w:val="fi-FI"/>
              </w:rPr>
              <w:t xml:space="preserve">                    "Ei käyttöoikeutta", MessageBoxButtons.OK, MessageBoxIcon.Warning);</w:t>
            </w:r>
          </w:p>
          <w:p w14:paraId="6915252A" w14:textId="77777777" w:rsidR="0027212D" w:rsidRPr="0027212D" w:rsidRDefault="0027212D" w:rsidP="0027212D">
            <w:r w:rsidRPr="0027212D">
              <w:rPr>
                <w:lang w:val="fi-FI"/>
              </w:rPr>
              <w:t xml:space="preserve">            </w:t>
            </w:r>
            <w:r w:rsidRPr="0027212D">
              <w:t>}</w:t>
            </w:r>
          </w:p>
          <w:p w14:paraId="6B3FA35B" w14:textId="77777777" w:rsidR="0027212D" w:rsidRPr="0027212D" w:rsidRDefault="0027212D" w:rsidP="0027212D">
            <w:r w:rsidRPr="0027212D">
              <w:t xml:space="preserve">        }</w:t>
            </w:r>
          </w:p>
          <w:p w14:paraId="036AD7DE" w14:textId="77777777" w:rsidR="0027212D" w:rsidRPr="0027212D" w:rsidRDefault="0027212D" w:rsidP="0027212D">
            <w:r w:rsidRPr="0027212D">
              <w:t xml:space="preserve">        </w:t>
            </w:r>
          </w:p>
          <w:p w14:paraId="34E8123A" w14:textId="77777777" w:rsidR="0027212D" w:rsidRPr="0027212D" w:rsidRDefault="0027212D" w:rsidP="0027212D">
            <w:r w:rsidRPr="0027212D">
              <w:t xml:space="preserve">        private void btnReports_Click(object sender, EventArgs e)</w:t>
            </w:r>
          </w:p>
          <w:p w14:paraId="461005D9" w14:textId="77777777" w:rsidR="0027212D" w:rsidRPr="0027212D" w:rsidRDefault="0027212D" w:rsidP="0027212D">
            <w:pPr>
              <w:rPr>
                <w:lang w:val="fi-FI"/>
              </w:rPr>
            </w:pPr>
            <w:r w:rsidRPr="0027212D">
              <w:t xml:space="preserve">        </w:t>
            </w:r>
            <w:r w:rsidRPr="0027212D">
              <w:rPr>
                <w:lang w:val="fi-FI"/>
              </w:rPr>
              <w:t>{</w:t>
            </w:r>
          </w:p>
          <w:p w14:paraId="6FBD3A4F" w14:textId="77777777" w:rsidR="0027212D" w:rsidRPr="0027212D" w:rsidRDefault="0027212D" w:rsidP="0027212D">
            <w:pPr>
              <w:rPr>
                <w:lang w:val="fi-FI"/>
              </w:rPr>
            </w:pPr>
            <w:r w:rsidRPr="0027212D">
              <w:rPr>
                <w:lang w:val="fi-FI"/>
              </w:rPr>
              <w:t xml:space="preserve">            MessageBox.Show("Avaa raportit tähän!");</w:t>
            </w:r>
          </w:p>
          <w:p w14:paraId="4972D8CB" w14:textId="77777777" w:rsidR="0027212D" w:rsidRPr="0027212D" w:rsidRDefault="0027212D" w:rsidP="0027212D">
            <w:r w:rsidRPr="0027212D">
              <w:rPr>
                <w:lang w:val="fi-FI"/>
              </w:rPr>
              <w:t xml:space="preserve">        </w:t>
            </w:r>
            <w:r w:rsidRPr="0027212D">
              <w:t>}</w:t>
            </w:r>
          </w:p>
          <w:p w14:paraId="55F3B365" w14:textId="77777777" w:rsidR="0027212D" w:rsidRPr="0027212D" w:rsidRDefault="0027212D" w:rsidP="0027212D">
            <w:r w:rsidRPr="0027212D">
              <w:t xml:space="preserve">        </w:t>
            </w:r>
          </w:p>
          <w:p w14:paraId="013606C2" w14:textId="77777777" w:rsidR="0027212D" w:rsidRPr="0027212D" w:rsidRDefault="0027212D" w:rsidP="0027212D">
            <w:r w:rsidRPr="0027212D">
              <w:t xml:space="preserve">        private void btnUserActions_Click(object sender, EventArgs e)</w:t>
            </w:r>
          </w:p>
          <w:p w14:paraId="10ADE485" w14:textId="77777777" w:rsidR="0027212D" w:rsidRPr="0027212D" w:rsidRDefault="0027212D" w:rsidP="0027212D">
            <w:pPr>
              <w:rPr>
                <w:lang w:val="fi-FI"/>
              </w:rPr>
            </w:pPr>
            <w:r w:rsidRPr="0027212D">
              <w:t xml:space="preserve">        </w:t>
            </w:r>
            <w:r w:rsidRPr="0027212D">
              <w:rPr>
                <w:lang w:val="fi-FI"/>
              </w:rPr>
              <w:t>{</w:t>
            </w:r>
          </w:p>
          <w:p w14:paraId="7A2483F4" w14:textId="77777777" w:rsidR="0027212D" w:rsidRPr="0027212D" w:rsidRDefault="0027212D" w:rsidP="0027212D">
            <w:pPr>
              <w:rPr>
                <w:lang w:val="fi-FI"/>
              </w:rPr>
            </w:pPr>
            <w:r w:rsidRPr="0027212D">
              <w:rPr>
                <w:lang w:val="fi-FI"/>
              </w:rPr>
              <w:t xml:space="preserve">            MessageBox.Show("Avaa käyttäjätoiminnot tähän!");</w:t>
            </w:r>
          </w:p>
          <w:p w14:paraId="65E7117A" w14:textId="77777777" w:rsidR="0027212D" w:rsidRPr="0027212D" w:rsidRDefault="0027212D" w:rsidP="0027212D">
            <w:r w:rsidRPr="0027212D">
              <w:rPr>
                <w:lang w:val="fi-FI"/>
              </w:rPr>
              <w:t xml:space="preserve">        </w:t>
            </w:r>
            <w:r w:rsidRPr="0027212D">
              <w:t>}</w:t>
            </w:r>
          </w:p>
          <w:p w14:paraId="6C9651DB" w14:textId="77777777" w:rsidR="0027212D" w:rsidRPr="0027212D" w:rsidRDefault="0027212D" w:rsidP="0027212D">
            <w:r w:rsidRPr="0027212D">
              <w:t xml:space="preserve">        </w:t>
            </w:r>
          </w:p>
          <w:p w14:paraId="5DCF24E9" w14:textId="77777777" w:rsidR="0027212D" w:rsidRPr="0027212D" w:rsidRDefault="0027212D" w:rsidP="0027212D">
            <w:r w:rsidRPr="0027212D">
              <w:t xml:space="preserve">        private void btnLogout_Click(object sender, EventArgs e)</w:t>
            </w:r>
          </w:p>
          <w:p w14:paraId="6EC7DD47" w14:textId="77777777" w:rsidR="0027212D" w:rsidRPr="0027212D" w:rsidRDefault="0027212D" w:rsidP="0027212D">
            <w:pPr>
              <w:rPr>
                <w:lang w:val="fi-FI"/>
              </w:rPr>
            </w:pPr>
            <w:r w:rsidRPr="0027212D">
              <w:t xml:space="preserve">        </w:t>
            </w:r>
            <w:r w:rsidRPr="0027212D">
              <w:rPr>
                <w:lang w:val="fi-FI"/>
              </w:rPr>
              <w:t>{</w:t>
            </w:r>
          </w:p>
          <w:p w14:paraId="0480D672" w14:textId="77777777" w:rsidR="0027212D" w:rsidRPr="0027212D" w:rsidRDefault="0027212D" w:rsidP="0027212D">
            <w:pPr>
              <w:rPr>
                <w:lang w:val="fi-FI"/>
              </w:rPr>
            </w:pPr>
            <w:r w:rsidRPr="0027212D">
              <w:rPr>
                <w:lang w:val="fi-FI"/>
              </w:rPr>
              <w:t xml:space="preserve">            DialogResult result = MessageBox.Show(</w:t>
            </w:r>
          </w:p>
          <w:p w14:paraId="5DAF8B62" w14:textId="77777777" w:rsidR="0027212D" w:rsidRPr="0027212D" w:rsidRDefault="0027212D" w:rsidP="0027212D">
            <w:pPr>
              <w:rPr>
                <w:lang w:val="fi-FI"/>
              </w:rPr>
            </w:pPr>
            <w:r w:rsidRPr="0027212D">
              <w:rPr>
                <w:lang w:val="fi-FI"/>
              </w:rPr>
              <w:t xml:space="preserve">                "Haluatko varmasti kirjautua ulos?", </w:t>
            </w:r>
          </w:p>
          <w:p w14:paraId="328322BE" w14:textId="77777777" w:rsidR="0027212D" w:rsidRPr="0027212D" w:rsidRDefault="0027212D" w:rsidP="0027212D">
            <w:r w:rsidRPr="0027212D">
              <w:rPr>
                <w:lang w:val="fi-FI"/>
              </w:rPr>
              <w:t xml:space="preserve">                </w:t>
            </w:r>
            <w:r w:rsidRPr="0027212D">
              <w:t xml:space="preserve">"Kirjaudu ulos", </w:t>
            </w:r>
          </w:p>
          <w:p w14:paraId="6BD89B54" w14:textId="77777777" w:rsidR="0027212D" w:rsidRPr="0027212D" w:rsidRDefault="0027212D" w:rsidP="0027212D">
            <w:r w:rsidRPr="0027212D">
              <w:t xml:space="preserve">                MessageBoxButtons.YesNo, </w:t>
            </w:r>
          </w:p>
          <w:p w14:paraId="6FCBCA37" w14:textId="77777777" w:rsidR="0027212D" w:rsidRPr="0027212D" w:rsidRDefault="0027212D" w:rsidP="0027212D">
            <w:r w:rsidRPr="0027212D">
              <w:t xml:space="preserve">                MessageBoxIcon.Question);</w:t>
            </w:r>
          </w:p>
          <w:p w14:paraId="7819A4FA" w14:textId="77777777" w:rsidR="0027212D" w:rsidRPr="0027212D" w:rsidRDefault="0027212D" w:rsidP="0027212D">
            <w:r w:rsidRPr="0027212D">
              <w:t xml:space="preserve">                </w:t>
            </w:r>
          </w:p>
          <w:p w14:paraId="0ADAF48C" w14:textId="77777777" w:rsidR="0027212D" w:rsidRPr="0027212D" w:rsidRDefault="0027212D" w:rsidP="0027212D">
            <w:r w:rsidRPr="0027212D">
              <w:t xml:space="preserve">            if (result == DialogResult.Yes)</w:t>
            </w:r>
          </w:p>
          <w:p w14:paraId="0CE45DBA" w14:textId="77777777" w:rsidR="0027212D" w:rsidRPr="0027212D" w:rsidRDefault="0027212D" w:rsidP="0027212D">
            <w:r w:rsidRPr="0027212D">
              <w:t xml:space="preserve">            {</w:t>
            </w:r>
          </w:p>
          <w:p w14:paraId="2FEC6B42" w14:textId="77777777" w:rsidR="0027212D" w:rsidRPr="0027212D" w:rsidRDefault="0027212D" w:rsidP="0027212D">
            <w:r w:rsidRPr="0027212D">
              <w:t xml:space="preserve">                this.Close();</w:t>
            </w:r>
          </w:p>
          <w:p w14:paraId="1BDB8FC8" w14:textId="77777777" w:rsidR="0027212D" w:rsidRPr="0027212D" w:rsidRDefault="0027212D" w:rsidP="0027212D">
            <w:r w:rsidRPr="0027212D">
              <w:t xml:space="preserve">                LoginForm loginForm = new LoginForm();</w:t>
            </w:r>
          </w:p>
          <w:p w14:paraId="5127A619" w14:textId="77777777" w:rsidR="0027212D" w:rsidRPr="0027212D" w:rsidRDefault="0027212D" w:rsidP="0027212D">
            <w:r w:rsidRPr="0027212D">
              <w:t xml:space="preserve">                loginForm.Show();</w:t>
            </w:r>
          </w:p>
          <w:p w14:paraId="791C00FE" w14:textId="77777777" w:rsidR="0027212D" w:rsidRPr="0027212D" w:rsidRDefault="0027212D" w:rsidP="0027212D">
            <w:r w:rsidRPr="0027212D">
              <w:t xml:space="preserve">            }</w:t>
            </w:r>
          </w:p>
          <w:p w14:paraId="425F1067" w14:textId="77777777" w:rsidR="0027212D" w:rsidRPr="0027212D" w:rsidRDefault="0027212D" w:rsidP="0027212D">
            <w:r w:rsidRPr="0027212D">
              <w:t xml:space="preserve">        }</w:t>
            </w:r>
          </w:p>
          <w:p w14:paraId="54050A45" w14:textId="77777777" w:rsidR="0027212D" w:rsidRPr="0027212D" w:rsidRDefault="0027212D" w:rsidP="0027212D">
            <w:r w:rsidRPr="0027212D">
              <w:t xml:space="preserve">    }</w:t>
            </w:r>
          </w:p>
          <w:p w14:paraId="6067E483" w14:textId="77777777" w:rsidR="0027212D" w:rsidRPr="0027212D" w:rsidRDefault="0027212D" w:rsidP="0027212D">
            <w:r w:rsidRPr="0027212D">
              <w:t>}</w:t>
            </w:r>
          </w:p>
          <w:p w14:paraId="0CB66191" w14:textId="77777777" w:rsidR="0027212D" w:rsidRPr="0027212D" w:rsidRDefault="0027212D" w:rsidP="0027212D">
            <w:pPr>
              <w:rPr>
                <w:b/>
                <w:bCs/>
              </w:rPr>
            </w:pPr>
            <w:r w:rsidRPr="0027212D">
              <w:rPr>
                <w:b/>
                <w:bCs/>
              </w:rPr>
              <w:t>MainForm.Designer.cs - Pääikkunan ulkoasu</w:t>
            </w:r>
          </w:p>
          <w:p w14:paraId="4BC9A156" w14:textId="77777777" w:rsidR="0027212D" w:rsidRPr="0027212D" w:rsidRDefault="0027212D" w:rsidP="0027212D">
            <w:r w:rsidRPr="0027212D">
              <w:t>csharp</w:t>
            </w:r>
          </w:p>
          <w:p w14:paraId="113F39C9" w14:textId="77777777" w:rsidR="0027212D" w:rsidRPr="0027212D" w:rsidRDefault="0027212D" w:rsidP="0027212D">
            <w:r w:rsidRPr="0027212D">
              <w:t>partial class MainForm</w:t>
            </w:r>
          </w:p>
          <w:p w14:paraId="419889D1" w14:textId="77777777" w:rsidR="0027212D" w:rsidRPr="0027212D" w:rsidRDefault="0027212D" w:rsidP="0027212D">
            <w:r w:rsidRPr="0027212D">
              <w:t>{</w:t>
            </w:r>
          </w:p>
          <w:p w14:paraId="13EC00CD" w14:textId="77777777" w:rsidR="0027212D" w:rsidRPr="0027212D" w:rsidRDefault="0027212D" w:rsidP="0027212D">
            <w:r w:rsidRPr="0027212D">
              <w:t xml:space="preserve">    private System.ComponentModel.IContainer components = null;</w:t>
            </w:r>
          </w:p>
          <w:p w14:paraId="5FE78533" w14:textId="77777777" w:rsidR="0027212D" w:rsidRPr="0027212D" w:rsidRDefault="0027212D" w:rsidP="0027212D">
            <w:r w:rsidRPr="0027212D">
              <w:t xml:space="preserve">    private System.Windows.Forms.Panel panelTop;</w:t>
            </w:r>
          </w:p>
          <w:p w14:paraId="4FEDCF5E" w14:textId="77777777" w:rsidR="0027212D" w:rsidRPr="0027212D" w:rsidRDefault="0027212D" w:rsidP="0027212D">
            <w:r w:rsidRPr="0027212D">
              <w:t xml:space="preserve">    private System.Windows.Forms.Label lblWelcome;</w:t>
            </w:r>
          </w:p>
          <w:p w14:paraId="71391AD1" w14:textId="77777777" w:rsidR="0027212D" w:rsidRPr="0027212D" w:rsidRDefault="0027212D" w:rsidP="0027212D">
            <w:r w:rsidRPr="0027212D">
              <w:t xml:space="preserve">    private System.Windows.Forms.Label lblRole;</w:t>
            </w:r>
          </w:p>
          <w:p w14:paraId="36C6C3AE" w14:textId="77777777" w:rsidR="0027212D" w:rsidRPr="0027212D" w:rsidRDefault="0027212D" w:rsidP="0027212D">
            <w:r w:rsidRPr="0027212D">
              <w:t xml:space="preserve">    private System.Windows.Forms.Button btnLogout;</w:t>
            </w:r>
          </w:p>
          <w:p w14:paraId="024DB884" w14:textId="77777777" w:rsidR="0027212D" w:rsidRPr="0027212D" w:rsidRDefault="0027212D" w:rsidP="0027212D">
            <w:r w:rsidRPr="0027212D">
              <w:t xml:space="preserve">    private System.Windows.Forms.Button btnAdminPanel;</w:t>
            </w:r>
          </w:p>
          <w:p w14:paraId="7AAC4C4F" w14:textId="77777777" w:rsidR="0027212D" w:rsidRPr="0027212D" w:rsidRDefault="0027212D" w:rsidP="0027212D">
            <w:r w:rsidRPr="0027212D">
              <w:t xml:space="preserve">    private System.Windows.Forms.Button btnManagement;</w:t>
            </w:r>
          </w:p>
          <w:p w14:paraId="3EF860EC" w14:textId="77777777" w:rsidR="0027212D" w:rsidRPr="0027212D" w:rsidRDefault="0027212D" w:rsidP="0027212D">
            <w:r w:rsidRPr="0027212D">
              <w:t xml:space="preserve">    private System.Windows.Forms.Button btnReports;</w:t>
            </w:r>
          </w:p>
          <w:p w14:paraId="59AB0FA1" w14:textId="77777777" w:rsidR="0027212D" w:rsidRPr="0027212D" w:rsidRDefault="0027212D" w:rsidP="0027212D">
            <w:r w:rsidRPr="0027212D">
              <w:lastRenderedPageBreak/>
              <w:t xml:space="preserve">    private System.Windows.Forms.Button btnUserActions;</w:t>
            </w:r>
          </w:p>
          <w:p w14:paraId="128381C9" w14:textId="77777777" w:rsidR="0027212D" w:rsidRPr="0027212D" w:rsidRDefault="0027212D" w:rsidP="0027212D">
            <w:r w:rsidRPr="0027212D">
              <w:t xml:space="preserve">    private System.Windows.Forms.Panel panelMain;</w:t>
            </w:r>
          </w:p>
          <w:p w14:paraId="5A16BDE1" w14:textId="77777777" w:rsidR="0027212D" w:rsidRPr="0027212D" w:rsidRDefault="0027212D" w:rsidP="0027212D"/>
          <w:p w14:paraId="357F53FB" w14:textId="77777777" w:rsidR="0027212D" w:rsidRPr="0027212D" w:rsidRDefault="0027212D" w:rsidP="0027212D">
            <w:r w:rsidRPr="0027212D">
              <w:t xml:space="preserve">    protected override void Dispose(bool disposing)</w:t>
            </w:r>
          </w:p>
          <w:p w14:paraId="70C58598" w14:textId="77777777" w:rsidR="0027212D" w:rsidRPr="0027212D" w:rsidRDefault="0027212D" w:rsidP="0027212D">
            <w:r w:rsidRPr="0027212D">
              <w:t xml:space="preserve">    {</w:t>
            </w:r>
          </w:p>
          <w:p w14:paraId="64A30803" w14:textId="77777777" w:rsidR="0027212D" w:rsidRPr="0027212D" w:rsidRDefault="0027212D" w:rsidP="0027212D">
            <w:r w:rsidRPr="0027212D">
              <w:t xml:space="preserve">        if (disposing &amp;&amp; (components != null))</w:t>
            </w:r>
          </w:p>
          <w:p w14:paraId="5D77353A" w14:textId="77777777" w:rsidR="0027212D" w:rsidRPr="0027212D" w:rsidRDefault="0027212D" w:rsidP="0027212D">
            <w:r w:rsidRPr="0027212D">
              <w:t xml:space="preserve">        {</w:t>
            </w:r>
          </w:p>
          <w:p w14:paraId="4141DF9E" w14:textId="77777777" w:rsidR="0027212D" w:rsidRPr="0027212D" w:rsidRDefault="0027212D" w:rsidP="0027212D">
            <w:r w:rsidRPr="0027212D">
              <w:t xml:space="preserve">            components.Dispose();</w:t>
            </w:r>
          </w:p>
          <w:p w14:paraId="172C794E" w14:textId="77777777" w:rsidR="0027212D" w:rsidRPr="0027212D" w:rsidRDefault="0027212D" w:rsidP="0027212D">
            <w:r w:rsidRPr="0027212D">
              <w:t xml:space="preserve">        }</w:t>
            </w:r>
          </w:p>
          <w:p w14:paraId="20367510" w14:textId="77777777" w:rsidR="0027212D" w:rsidRPr="0027212D" w:rsidRDefault="0027212D" w:rsidP="0027212D">
            <w:r w:rsidRPr="0027212D">
              <w:t xml:space="preserve">        base.Dispose(disposing);</w:t>
            </w:r>
          </w:p>
          <w:p w14:paraId="6435A47A" w14:textId="77777777" w:rsidR="0027212D" w:rsidRPr="0027212D" w:rsidRDefault="0027212D" w:rsidP="0027212D">
            <w:r w:rsidRPr="0027212D">
              <w:t xml:space="preserve">    }</w:t>
            </w:r>
          </w:p>
          <w:p w14:paraId="78F3C8F7" w14:textId="77777777" w:rsidR="0027212D" w:rsidRPr="0027212D" w:rsidRDefault="0027212D" w:rsidP="0027212D"/>
          <w:p w14:paraId="3B71941B" w14:textId="77777777" w:rsidR="0027212D" w:rsidRPr="0027212D" w:rsidRDefault="0027212D" w:rsidP="0027212D">
            <w:r w:rsidRPr="0027212D">
              <w:t xml:space="preserve">    private void InitializeComponent()</w:t>
            </w:r>
          </w:p>
          <w:p w14:paraId="0F4BAAB3" w14:textId="77777777" w:rsidR="0027212D" w:rsidRPr="0027212D" w:rsidRDefault="0027212D" w:rsidP="0027212D">
            <w:r w:rsidRPr="0027212D">
              <w:t xml:space="preserve">    {</w:t>
            </w:r>
          </w:p>
          <w:p w14:paraId="64E0552A" w14:textId="77777777" w:rsidR="0027212D" w:rsidRPr="0027212D" w:rsidRDefault="0027212D" w:rsidP="0027212D">
            <w:r w:rsidRPr="0027212D">
              <w:t xml:space="preserve">        this.panelTop = new System.Windows.Forms.Panel();</w:t>
            </w:r>
          </w:p>
          <w:p w14:paraId="0D3018AF" w14:textId="77777777" w:rsidR="0027212D" w:rsidRPr="0027212D" w:rsidRDefault="0027212D" w:rsidP="0027212D">
            <w:r w:rsidRPr="0027212D">
              <w:t xml:space="preserve">        this.lblRole = new System.Windows.Forms.Label();</w:t>
            </w:r>
          </w:p>
          <w:p w14:paraId="092F9EAF" w14:textId="77777777" w:rsidR="0027212D" w:rsidRPr="0027212D" w:rsidRDefault="0027212D" w:rsidP="0027212D">
            <w:r w:rsidRPr="0027212D">
              <w:t xml:space="preserve">        this.lblWelcome = new System.Windows.Forms.Label();</w:t>
            </w:r>
          </w:p>
          <w:p w14:paraId="02E76064" w14:textId="77777777" w:rsidR="0027212D" w:rsidRPr="0027212D" w:rsidRDefault="0027212D" w:rsidP="0027212D">
            <w:r w:rsidRPr="0027212D">
              <w:t xml:space="preserve">        this.btnLogout = new System.Windows.Forms.Button();</w:t>
            </w:r>
          </w:p>
          <w:p w14:paraId="01699461" w14:textId="77777777" w:rsidR="0027212D" w:rsidRPr="0027212D" w:rsidRDefault="0027212D" w:rsidP="0027212D">
            <w:r w:rsidRPr="0027212D">
              <w:t xml:space="preserve">        this.panelMain = new System.Windows.Forms.Panel();</w:t>
            </w:r>
          </w:p>
          <w:p w14:paraId="4A6DFB9F" w14:textId="77777777" w:rsidR="0027212D" w:rsidRPr="0027212D" w:rsidRDefault="0027212D" w:rsidP="0027212D">
            <w:r w:rsidRPr="0027212D">
              <w:t xml:space="preserve">        this.btnUserActions = new System.Windows.Forms.Button();</w:t>
            </w:r>
          </w:p>
          <w:p w14:paraId="785ADDF1" w14:textId="77777777" w:rsidR="0027212D" w:rsidRPr="0027212D" w:rsidRDefault="0027212D" w:rsidP="0027212D">
            <w:r w:rsidRPr="0027212D">
              <w:t xml:space="preserve">        this.btnReports = new System.Windows.Forms.Button();</w:t>
            </w:r>
          </w:p>
          <w:p w14:paraId="510155D2" w14:textId="77777777" w:rsidR="0027212D" w:rsidRPr="0027212D" w:rsidRDefault="0027212D" w:rsidP="0027212D">
            <w:r w:rsidRPr="0027212D">
              <w:t xml:space="preserve">        this.btnManagement = new System.Windows.Forms.Button();</w:t>
            </w:r>
          </w:p>
          <w:p w14:paraId="3B462917" w14:textId="77777777" w:rsidR="0027212D" w:rsidRPr="0027212D" w:rsidRDefault="0027212D" w:rsidP="0027212D">
            <w:r w:rsidRPr="0027212D">
              <w:t xml:space="preserve">        this.btnAdminPanel = new System.Windows.Forms.Button();</w:t>
            </w:r>
          </w:p>
          <w:p w14:paraId="0DA31BFE" w14:textId="77777777" w:rsidR="0027212D" w:rsidRPr="0027212D" w:rsidRDefault="0027212D" w:rsidP="0027212D">
            <w:r w:rsidRPr="0027212D">
              <w:t xml:space="preserve">        this.panelTop.SuspendLayout();</w:t>
            </w:r>
          </w:p>
          <w:p w14:paraId="4575A16F" w14:textId="77777777" w:rsidR="0027212D" w:rsidRPr="0027212D" w:rsidRDefault="0027212D" w:rsidP="0027212D">
            <w:r w:rsidRPr="0027212D">
              <w:t xml:space="preserve">        this.panelMain.SuspendLayout();</w:t>
            </w:r>
          </w:p>
          <w:p w14:paraId="4CBF0813" w14:textId="77777777" w:rsidR="0027212D" w:rsidRPr="0027212D" w:rsidRDefault="0027212D" w:rsidP="0027212D">
            <w:r w:rsidRPr="0027212D">
              <w:t xml:space="preserve">        this.SuspendLayout();</w:t>
            </w:r>
          </w:p>
          <w:p w14:paraId="57A59831" w14:textId="77777777" w:rsidR="0027212D" w:rsidRPr="0027212D" w:rsidRDefault="0027212D" w:rsidP="0027212D">
            <w:r w:rsidRPr="0027212D">
              <w:t xml:space="preserve">        </w:t>
            </w:r>
          </w:p>
          <w:p w14:paraId="06CC8119" w14:textId="77777777" w:rsidR="0027212D" w:rsidRPr="0027212D" w:rsidRDefault="0027212D" w:rsidP="0027212D">
            <w:r w:rsidRPr="0027212D">
              <w:t xml:space="preserve">        </w:t>
            </w:r>
            <w:r w:rsidRPr="0027212D">
              <w:rPr>
                <w:i/>
                <w:iCs/>
              </w:rPr>
              <w:t>// panelTop</w:t>
            </w:r>
          </w:p>
          <w:p w14:paraId="6E8141C5" w14:textId="77777777" w:rsidR="0027212D" w:rsidRPr="0027212D" w:rsidRDefault="0027212D" w:rsidP="0027212D">
            <w:r w:rsidRPr="0027212D">
              <w:t xml:space="preserve">        this.panelTop.BackColor = System.Drawing.Color.FromArgb(0, 120, 215);</w:t>
            </w:r>
          </w:p>
          <w:p w14:paraId="6FC50A6A" w14:textId="77777777" w:rsidR="0027212D" w:rsidRPr="0027212D" w:rsidRDefault="0027212D" w:rsidP="0027212D">
            <w:r w:rsidRPr="0027212D">
              <w:t xml:space="preserve">        this.panelTop.Controls.Add(this.btnLogout);</w:t>
            </w:r>
          </w:p>
          <w:p w14:paraId="752D7B6B" w14:textId="77777777" w:rsidR="0027212D" w:rsidRPr="0027212D" w:rsidRDefault="0027212D" w:rsidP="0027212D">
            <w:r w:rsidRPr="0027212D">
              <w:t xml:space="preserve">        this.panelTop.Controls.Add(this.lblRole);</w:t>
            </w:r>
          </w:p>
          <w:p w14:paraId="6CE49BE6" w14:textId="77777777" w:rsidR="0027212D" w:rsidRPr="0027212D" w:rsidRDefault="0027212D" w:rsidP="0027212D">
            <w:r w:rsidRPr="0027212D">
              <w:t xml:space="preserve">        this.panelTop.Controls.Add(this.lblWelcome);</w:t>
            </w:r>
          </w:p>
          <w:p w14:paraId="193DB347" w14:textId="77777777" w:rsidR="0027212D" w:rsidRPr="0027212D" w:rsidRDefault="0027212D" w:rsidP="0027212D">
            <w:r w:rsidRPr="0027212D">
              <w:t xml:space="preserve">        this.panelTop.Dock = System.Windows.Forms.DockStyle.Top;</w:t>
            </w:r>
          </w:p>
          <w:p w14:paraId="6F1373D8" w14:textId="77777777" w:rsidR="0027212D" w:rsidRPr="0027212D" w:rsidRDefault="0027212D" w:rsidP="0027212D">
            <w:r w:rsidRPr="0027212D">
              <w:t xml:space="preserve">        this.panelTop.Location = new System.Drawing.Point(0, 0);</w:t>
            </w:r>
          </w:p>
          <w:p w14:paraId="5850297E" w14:textId="77777777" w:rsidR="0027212D" w:rsidRPr="0027212D" w:rsidRDefault="0027212D" w:rsidP="0027212D">
            <w:r w:rsidRPr="0027212D">
              <w:t xml:space="preserve">        this.panelTop.Name = "panelTop";</w:t>
            </w:r>
          </w:p>
          <w:p w14:paraId="1654A2B7" w14:textId="77777777" w:rsidR="0027212D" w:rsidRPr="0027212D" w:rsidRDefault="0027212D" w:rsidP="0027212D">
            <w:r w:rsidRPr="0027212D">
              <w:t xml:space="preserve">        this.panelTop.Size = new System.Drawing.Size(900, 80);</w:t>
            </w:r>
          </w:p>
          <w:p w14:paraId="47F2F516" w14:textId="77777777" w:rsidR="0027212D" w:rsidRPr="0027212D" w:rsidRDefault="0027212D" w:rsidP="0027212D">
            <w:r w:rsidRPr="0027212D">
              <w:t xml:space="preserve">        this.panelTop.TabIndex = 0;</w:t>
            </w:r>
          </w:p>
          <w:p w14:paraId="4EB12615" w14:textId="77777777" w:rsidR="0027212D" w:rsidRPr="0027212D" w:rsidRDefault="0027212D" w:rsidP="0027212D">
            <w:r w:rsidRPr="0027212D">
              <w:t xml:space="preserve">        </w:t>
            </w:r>
          </w:p>
          <w:p w14:paraId="7D0ECC57" w14:textId="77777777" w:rsidR="0027212D" w:rsidRPr="0027212D" w:rsidRDefault="0027212D" w:rsidP="0027212D">
            <w:r w:rsidRPr="0027212D">
              <w:t xml:space="preserve">        </w:t>
            </w:r>
            <w:r w:rsidRPr="0027212D">
              <w:rPr>
                <w:i/>
                <w:iCs/>
              </w:rPr>
              <w:t>// lblWelcome</w:t>
            </w:r>
          </w:p>
          <w:p w14:paraId="3BC22835" w14:textId="77777777" w:rsidR="0027212D" w:rsidRPr="0027212D" w:rsidRDefault="0027212D" w:rsidP="0027212D">
            <w:r w:rsidRPr="0027212D">
              <w:t xml:space="preserve">        this.lblWelcome.AutoSize = true;</w:t>
            </w:r>
          </w:p>
          <w:p w14:paraId="228D43CF" w14:textId="77777777" w:rsidR="0027212D" w:rsidRPr="0027212D" w:rsidRDefault="0027212D" w:rsidP="0027212D">
            <w:r w:rsidRPr="0027212D">
              <w:t xml:space="preserve">        this.lblWelcome.Font = new System.Drawing.Font("Segoe UI", 16F, System.Drawing.FontStyle.Bold);</w:t>
            </w:r>
          </w:p>
          <w:p w14:paraId="206F2BC6" w14:textId="77777777" w:rsidR="0027212D" w:rsidRPr="0027212D" w:rsidRDefault="0027212D" w:rsidP="0027212D">
            <w:r w:rsidRPr="0027212D">
              <w:t xml:space="preserve">        this.lblWelcome.ForeColor = System.Drawing.Color.White;</w:t>
            </w:r>
          </w:p>
          <w:p w14:paraId="63EF2105" w14:textId="77777777" w:rsidR="0027212D" w:rsidRPr="0027212D" w:rsidRDefault="0027212D" w:rsidP="0027212D">
            <w:r w:rsidRPr="0027212D">
              <w:t xml:space="preserve">        this.lblWelcome.Location = new System.Drawing.Point(20, 15);</w:t>
            </w:r>
          </w:p>
          <w:p w14:paraId="67D2B1B4" w14:textId="77777777" w:rsidR="0027212D" w:rsidRPr="0027212D" w:rsidRDefault="0027212D" w:rsidP="0027212D">
            <w:r w:rsidRPr="0027212D">
              <w:t xml:space="preserve">        this.lblWelcome.Name = "lblWelcome";</w:t>
            </w:r>
          </w:p>
          <w:p w14:paraId="18F82E05" w14:textId="77777777" w:rsidR="0027212D" w:rsidRPr="0027212D" w:rsidRDefault="0027212D" w:rsidP="0027212D">
            <w:r w:rsidRPr="0027212D">
              <w:t xml:space="preserve">        this.lblWelcome.Size = new System.Drawing.Size(200, 30);</w:t>
            </w:r>
          </w:p>
          <w:p w14:paraId="040A3150" w14:textId="77777777" w:rsidR="0027212D" w:rsidRPr="0027212D" w:rsidRDefault="0027212D" w:rsidP="0027212D">
            <w:r w:rsidRPr="0027212D">
              <w:t xml:space="preserve">        this.lblWelcome.TabIndex = 0;</w:t>
            </w:r>
          </w:p>
          <w:p w14:paraId="16128615" w14:textId="77777777" w:rsidR="0027212D" w:rsidRPr="0027212D" w:rsidRDefault="0027212D" w:rsidP="0027212D">
            <w:r w:rsidRPr="0027212D">
              <w:lastRenderedPageBreak/>
              <w:t xml:space="preserve">        this.lblWelcome.Text = "Tervetuloa!";</w:t>
            </w:r>
          </w:p>
          <w:p w14:paraId="5FAE9A0F" w14:textId="77777777" w:rsidR="0027212D" w:rsidRPr="0027212D" w:rsidRDefault="0027212D" w:rsidP="0027212D">
            <w:r w:rsidRPr="0027212D">
              <w:t xml:space="preserve">        </w:t>
            </w:r>
          </w:p>
          <w:p w14:paraId="485927C3" w14:textId="77777777" w:rsidR="0027212D" w:rsidRPr="0027212D" w:rsidRDefault="0027212D" w:rsidP="0027212D">
            <w:r w:rsidRPr="0027212D">
              <w:t xml:space="preserve">        </w:t>
            </w:r>
            <w:r w:rsidRPr="0027212D">
              <w:rPr>
                <w:i/>
                <w:iCs/>
              </w:rPr>
              <w:t>// lblRole</w:t>
            </w:r>
          </w:p>
          <w:p w14:paraId="1F57366A" w14:textId="77777777" w:rsidR="0027212D" w:rsidRPr="0027212D" w:rsidRDefault="0027212D" w:rsidP="0027212D">
            <w:r w:rsidRPr="0027212D">
              <w:t xml:space="preserve">        this.lblRole.AutoSize = true;</w:t>
            </w:r>
          </w:p>
          <w:p w14:paraId="6FCF3A6D" w14:textId="77777777" w:rsidR="0027212D" w:rsidRPr="0027212D" w:rsidRDefault="0027212D" w:rsidP="0027212D">
            <w:r w:rsidRPr="0027212D">
              <w:t xml:space="preserve">        this.lblRole.Font = new System.Drawing.Font("Segoe UI", 10F);</w:t>
            </w:r>
          </w:p>
          <w:p w14:paraId="7C015118" w14:textId="77777777" w:rsidR="0027212D" w:rsidRPr="0027212D" w:rsidRDefault="0027212D" w:rsidP="0027212D">
            <w:r w:rsidRPr="0027212D">
              <w:t xml:space="preserve">        this.lblRole.ForeColor = System.Drawing.Color.White;</w:t>
            </w:r>
          </w:p>
          <w:p w14:paraId="5990FC54" w14:textId="77777777" w:rsidR="0027212D" w:rsidRPr="0027212D" w:rsidRDefault="0027212D" w:rsidP="0027212D">
            <w:r w:rsidRPr="0027212D">
              <w:t xml:space="preserve">        this.lblRole.Location = new System.Drawing.Point(22, 48);</w:t>
            </w:r>
          </w:p>
          <w:p w14:paraId="2A2D1109" w14:textId="77777777" w:rsidR="0027212D" w:rsidRPr="0027212D" w:rsidRDefault="0027212D" w:rsidP="0027212D">
            <w:r w:rsidRPr="0027212D">
              <w:t xml:space="preserve">        this.lblRole.Name = "lblRole";</w:t>
            </w:r>
          </w:p>
          <w:p w14:paraId="1DF35D0A" w14:textId="77777777" w:rsidR="0027212D" w:rsidRPr="0027212D" w:rsidRDefault="0027212D" w:rsidP="0027212D">
            <w:r w:rsidRPr="0027212D">
              <w:t xml:space="preserve">        this.lblRole.Size = new System.Drawing.Size(100, 19);</w:t>
            </w:r>
          </w:p>
          <w:p w14:paraId="1C450926" w14:textId="77777777" w:rsidR="0027212D" w:rsidRPr="0027212D" w:rsidRDefault="0027212D" w:rsidP="0027212D">
            <w:r w:rsidRPr="0027212D">
              <w:t xml:space="preserve">        this.lblRole.TabIndex = 1;</w:t>
            </w:r>
          </w:p>
          <w:p w14:paraId="1F7CB958" w14:textId="77777777" w:rsidR="0027212D" w:rsidRPr="0027212D" w:rsidRDefault="0027212D" w:rsidP="0027212D">
            <w:r w:rsidRPr="0027212D">
              <w:t xml:space="preserve">        this.lblRole.Text = "Rooli:";</w:t>
            </w:r>
          </w:p>
          <w:p w14:paraId="0EDF23D6" w14:textId="77777777" w:rsidR="0027212D" w:rsidRPr="0027212D" w:rsidRDefault="0027212D" w:rsidP="0027212D">
            <w:r w:rsidRPr="0027212D">
              <w:t xml:space="preserve">        </w:t>
            </w:r>
          </w:p>
          <w:p w14:paraId="216E8B6E" w14:textId="77777777" w:rsidR="0027212D" w:rsidRPr="0027212D" w:rsidRDefault="0027212D" w:rsidP="0027212D">
            <w:r w:rsidRPr="0027212D">
              <w:t xml:space="preserve">        </w:t>
            </w:r>
            <w:r w:rsidRPr="0027212D">
              <w:rPr>
                <w:i/>
                <w:iCs/>
              </w:rPr>
              <w:t>// btnLogout</w:t>
            </w:r>
          </w:p>
          <w:p w14:paraId="28E7C7C4" w14:textId="77777777" w:rsidR="0027212D" w:rsidRPr="0027212D" w:rsidRDefault="0027212D" w:rsidP="0027212D">
            <w:r w:rsidRPr="0027212D">
              <w:t xml:space="preserve">        this.btnLogout.Anchor = ((System.Windows.Forms.AnchorStyles)((System.Windows.Forms.AnchorStyles.Top | System.Windows.Forms.AnchorStyles.Right)));</w:t>
            </w:r>
          </w:p>
          <w:p w14:paraId="5EE764A5" w14:textId="77777777" w:rsidR="0027212D" w:rsidRPr="0027212D" w:rsidRDefault="0027212D" w:rsidP="0027212D">
            <w:r w:rsidRPr="0027212D">
              <w:t xml:space="preserve">        this.btnLogout.BackColor = System.Drawing.Color.FromArgb(220, 50, 50);</w:t>
            </w:r>
          </w:p>
          <w:p w14:paraId="6E0D01DA" w14:textId="77777777" w:rsidR="0027212D" w:rsidRPr="0027212D" w:rsidRDefault="0027212D" w:rsidP="0027212D">
            <w:r w:rsidRPr="0027212D">
              <w:t xml:space="preserve">        this.btnLogout.FlatStyle = System.Windows.Forms.FlatStyle.Flat;</w:t>
            </w:r>
          </w:p>
          <w:p w14:paraId="040D0854" w14:textId="77777777" w:rsidR="0027212D" w:rsidRPr="0027212D" w:rsidRDefault="0027212D" w:rsidP="0027212D">
            <w:r w:rsidRPr="0027212D">
              <w:t xml:space="preserve">        this.btnLogout.Font = new System.Drawing.Font("Segoe UI", 10F, System.Drawing.FontStyle.Bold);</w:t>
            </w:r>
          </w:p>
          <w:p w14:paraId="03052302" w14:textId="77777777" w:rsidR="0027212D" w:rsidRPr="0027212D" w:rsidRDefault="0027212D" w:rsidP="0027212D">
            <w:r w:rsidRPr="0027212D">
              <w:t xml:space="preserve">        this.btnLogout.ForeColor = System.Drawing.Color.White;</w:t>
            </w:r>
          </w:p>
          <w:p w14:paraId="771CC8CF" w14:textId="77777777" w:rsidR="0027212D" w:rsidRPr="0027212D" w:rsidRDefault="0027212D" w:rsidP="0027212D">
            <w:r w:rsidRPr="0027212D">
              <w:t xml:space="preserve">        this.btnLogout.Location = new System.Drawing.Point(750, 20);</w:t>
            </w:r>
          </w:p>
          <w:p w14:paraId="2650992D" w14:textId="77777777" w:rsidR="0027212D" w:rsidRPr="0027212D" w:rsidRDefault="0027212D" w:rsidP="0027212D">
            <w:r w:rsidRPr="0027212D">
              <w:t xml:space="preserve">        this.btnLogout.Name = "btnLogout";</w:t>
            </w:r>
          </w:p>
          <w:p w14:paraId="7D111402" w14:textId="77777777" w:rsidR="0027212D" w:rsidRPr="0027212D" w:rsidRDefault="0027212D" w:rsidP="0027212D">
            <w:r w:rsidRPr="0027212D">
              <w:t xml:space="preserve">        this.btnLogout.Size = new System.Drawing.Size(130, 40);</w:t>
            </w:r>
          </w:p>
          <w:p w14:paraId="13398791" w14:textId="77777777" w:rsidR="0027212D" w:rsidRPr="0027212D" w:rsidRDefault="0027212D" w:rsidP="0027212D">
            <w:r w:rsidRPr="0027212D">
              <w:t xml:space="preserve">        this.btnLogout.TabIndex = 2;</w:t>
            </w:r>
          </w:p>
          <w:p w14:paraId="21127C73" w14:textId="77777777" w:rsidR="0027212D" w:rsidRPr="0027212D" w:rsidRDefault="0027212D" w:rsidP="0027212D">
            <w:r w:rsidRPr="0027212D">
              <w:t xml:space="preserve">        this.btnLogout.Text = "Kirjaudu ulos";</w:t>
            </w:r>
          </w:p>
          <w:p w14:paraId="5D3D1926" w14:textId="77777777" w:rsidR="0027212D" w:rsidRPr="0027212D" w:rsidRDefault="0027212D" w:rsidP="0027212D">
            <w:r w:rsidRPr="0027212D">
              <w:t xml:space="preserve">        this.btnLogout.UseVisualStyleBackColor = false;</w:t>
            </w:r>
          </w:p>
          <w:p w14:paraId="0BFAAAB0" w14:textId="77777777" w:rsidR="0027212D" w:rsidRPr="0027212D" w:rsidRDefault="0027212D" w:rsidP="0027212D">
            <w:r w:rsidRPr="0027212D">
              <w:t xml:space="preserve">        this.btnLogout.Click += new System.EventHandler(this.btnLogout_Click);</w:t>
            </w:r>
          </w:p>
          <w:p w14:paraId="2A72DA49" w14:textId="77777777" w:rsidR="0027212D" w:rsidRPr="0027212D" w:rsidRDefault="0027212D" w:rsidP="0027212D">
            <w:r w:rsidRPr="0027212D">
              <w:t xml:space="preserve">        </w:t>
            </w:r>
          </w:p>
          <w:p w14:paraId="132CECC7" w14:textId="77777777" w:rsidR="0027212D" w:rsidRPr="0027212D" w:rsidRDefault="0027212D" w:rsidP="0027212D">
            <w:r w:rsidRPr="0027212D">
              <w:t xml:space="preserve">        </w:t>
            </w:r>
            <w:r w:rsidRPr="0027212D">
              <w:rPr>
                <w:i/>
                <w:iCs/>
              </w:rPr>
              <w:t>// panelMain</w:t>
            </w:r>
          </w:p>
          <w:p w14:paraId="3D8441FE" w14:textId="77777777" w:rsidR="0027212D" w:rsidRPr="0027212D" w:rsidRDefault="0027212D" w:rsidP="0027212D">
            <w:r w:rsidRPr="0027212D">
              <w:t xml:space="preserve">        this.panelMain.BackColor = System.Drawing.Color.White;</w:t>
            </w:r>
          </w:p>
          <w:p w14:paraId="15E493DA" w14:textId="77777777" w:rsidR="0027212D" w:rsidRPr="0027212D" w:rsidRDefault="0027212D" w:rsidP="0027212D">
            <w:r w:rsidRPr="0027212D">
              <w:t xml:space="preserve">        this.panelMain.Controls.Add(this.btnUserActions);</w:t>
            </w:r>
          </w:p>
          <w:p w14:paraId="7D08DF38" w14:textId="77777777" w:rsidR="0027212D" w:rsidRPr="0027212D" w:rsidRDefault="0027212D" w:rsidP="0027212D">
            <w:r w:rsidRPr="0027212D">
              <w:t xml:space="preserve">        this.panelMain.Controls.Add(this.btnReports);</w:t>
            </w:r>
          </w:p>
          <w:p w14:paraId="58685D0E" w14:textId="77777777" w:rsidR="0027212D" w:rsidRPr="0027212D" w:rsidRDefault="0027212D" w:rsidP="0027212D">
            <w:r w:rsidRPr="0027212D">
              <w:t xml:space="preserve">        this.panelMain.Controls.Add(this.btnManagement);</w:t>
            </w:r>
          </w:p>
          <w:p w14:paraId="36C6C9B6" w14:textId="77777777" w:rsidR="0027212D" w:rsidRPr="0027212D" w:rsidRDefault="0027212D" w:rsidP="0027212D">
            <w:r w:rsidRPr="0027212D">
              <w:t xml:space="preserve">        this.panelMain.Controls.Add(this.btnAdminPanel);</w:t>
            </w:r>
          </w:p>
          <w:p w14:paraId="03352CFA" w14:textId="77777777" w:rsidR="0027212D" w:rsidRPr="0027212D" w:rsidRDefault="0027212D" w:rsidP="0027212D">
            <w:r w:rsidRPr="0027212D">
              <w:t xml:space="preserve">        this.panelMain.Dock = System.Windows.Forms.DockStyle.Fill;</w:t>
            </w:r>
          </w:p>
          <w:p w14:paraId="2A0B2ED7" w14:textId="77777777" w:rsidR="0027212D" w:rsidRPr="0027212D" w:rsidRDefault="0027212D" w:rsidP="0027212D">
            <w:r w:rsidRPr="0027212D">
              <w:t xml:space="preserve">        this.panelMain.Location = new System.Drawing.Point(0, 80);</w:t>
            </w:r>
          </w:p>
          <w:p w14:paraId="0A10B48B" w14:textId="77777777" w:rsidR="0027212D" w:rsidRPr="0027212D" w:rsidRDefault="0027212D" w:rsidP="0027212D">
            <w:r w:rsidRPr="0027212D">
              <w:t xml:space="preserve">        this.panelMain.Name = "panelMain";</w:t>
            </w:r>
          </w:p>
          <w:p w14:paraId="3DEAF916" w14:textId="77777777" w:rsidR="0027212D" w:rsidRPr="0027212D" w:rsidRDefault="0027212D" w:rsidP="0027212D">
            <w:r w:rsidRPr="0027212D">
              <w:t xml:space="preserve">        this.panelMain.Size = new System.Drawing.Size(900, 520);</w:t>
            </w:r>
          </w:p>
          <w:p w14:paraId="7A628A7E" w14:textId="77777777" w:rsidR="0027212D" w:rsidRPr="0027212D" w:rsidRDefault="0027212D" w:rsidP="0027212D">
            <w:r w:rsidRPr="0027212D">
              <w:t xml:space="preserve">        this.panelMain.TabIndex = 1;</w:t>
            </w:r>
          </w:p>
          <w:p w14:paraId="31680B3F" w14:textId="77777777" w:rsidR="0027212D" w:rsidRPr="0027212D" w:rsidRDefault="0027212D" w:rsidP="0027212D">
            <w:r w:rsidRPr="0027212D">
              <w:t xml:space="preserve">        </w:t>
            </w:r>
          </w:p>
          <w:p w14:paraId="7F8432F2" w14:textId="77777777" w:rsidR="0027212D" w:rsidRPr="0027212D" w:rsidRDefault="0027212D" w:rsidP="0027212D">
            <w:r w:rsidRPr="0027212D">
              <w:t xml:space="preserve">        </w:t>
            </w:r>
            <w:r w:rsidRPr="0027212D">
              <w:rPr>
                <w:i/>
                <w:iCs/>
              </w:rPr>
              <w:t>// btnAdminPanel</w:t>
            </w:r>
          </w:p>
          <w:p w14:paraId="0DA35D90" w14:textId="77777777" w:rsidR="0027212D" w:rsidRPr="0027212D" w:rsidRDefault="0027212D" w:rsidP="0027212D">
            <w:r w:rsidRPr="0027212D">
              <w:t xml:space="preserve">        this.btnAdminPanel.BackColor = System.Drawing.Color.FromArgb(200, 50, 50);</w:t>
            </w:r>
          </w:p>
          <w:p w14:paraId="4F49034D" w14:textId="77777777" w:rsidR="0027212D" w:rsidRPr="0027212D" w:rsidRDefault="0027212D" w:rsidP="0027212D">
            <w:r w:rsidRPr="0027212D">
              <w:t xml:space="preserve">        this.btnAdminPanel.FlatStyle = System.Windows.Forms.FlatStyle.Flat;</w:t>
            </w:r>
          </w:p>
          <w:p w14:paraId="3F107E55" w14:textId="77777777" w:rsidR="0027212D" w:rsidRPr="0027212D" w:rsidRDefault="0027212D" w:rsidP="0027212D">
            <w:r w:rsidRPr="0027212D">
              <w:t xml:space="preserve">        this.btnAdminPanel.Font = new System.Drawing.Font("Segoe UI", 12F, System.Drawing.FontStyle.Bold);</w:t>
            </w:r>
          </w:p>
          <w:p w14:paraId="76CB6927" w14:textId="77777777" w:rsidR="0027212D" w:rsidRPr="0027212D" w:rsidRDefault="0027212D" w:rsidP="0027212D">
            <w:r w:rsidRPr="0027212D">
              <w:t xml:space="preserve">        this.btnAdminPanel.ForeColor = System.Drawing.Color.White;</w:t>
            </w:r>
          </w:p>
          <w:p w14:paraId="748DFB0B" w14:textId="77777777" w:rsidR="0027212D" w:rsidRPr="0027212D" w:rsidRDefault="0027212D" w:rsidP="0027212D">
            <w:r w:rsidRPr="0027212D">
              <w:lastRenderedPageBreak/>
              <w:t xml:space="preserve">        this.btnAdminPanel.Location = new System.Drawing.Point(50, 50);</w:t>
            </w:r>
          </w:p>
          <w:p w14:paraId="05E4DB32" w14:textId="77777777" w:rsidR="0027212D" w:rsidRPr="0027212D" w:rsidRDefault="0027212D" w:rsidP="0027212D">
            <w:r w:rsidRPr="0027212D">
              <w:t xml:space="preserve">        this.btnAdminPanel.Name = "btnAdminPanel";</w:t>
            </w:r>
          </w:p>
          <w:p w14:paraId="37B9CCEE" w14:textId="77777777" w:rsidR="0027212D" w:rsidRPr="0027212D" w:rsidRDefault="0027212D" w:rsidP="0027212D">
            <w:r w:rsidRPr="0027212D">
              <w:t xml:space="preserve">        this.btnAdminPanel.Size = new System.Drawing.Size(250, 100);</w:t>
            </w:r>
          </w:p>
          <w:p w14:paraId="6DF7900A" w14:textId="77777777" w:rsidR="0027212D" w:rsidRPr="0027212D" w:rsidRDefault="0027212D" w:rsidP="0027212D">
            <w:r w:rsidRPr="0027212D">
              <w:t xml:space="preserve">        this.btnAdminPanel.TabIndex = 0;</w:t>
            </w:r>
          </w:p>
          <w:p w14:paraId="4D5DB7B5" w14:textId="77777777" w:rsidR="0027212D" w:rsidRPr="0027212D" w:rsidRDefault="0027212D" w:rsidP="0027212D">
            <w:r w:rsidRPr="0027212D">
              <w:t xml:space="preserve">        this.btnAdminPanel.Text = "Admin-paneeli\n(Vain Admin)";</w:t>
            </w:r>
          </w:p>
          <w:p w14:paraId="1F5D8022" w14:textId="77777777" w:rsidR="0027212D" w:rsidRPr="0027212D" w:rsidRDefault="0027212D" w:rsidP="0027212D">
            <w:r w:rsidRPr="0027212D">
              <w:t xml:space="preserve">        this.btnAdminPanel.UseVisualStyleBackColor = false;</w:t>
            </w:r>
          </w:p>
          <w:p w14:paraId="610968F9" w14:textId="77777777" w:rsidR="0027212D" w:rsidRPr="0027212D" w:rsidRDefault="0027212D" w:rsidP="0027212D">
            <w:r w:rsidRPr="0027212D">
              <w:t xml:space="preserve">        this.btnAdminPanel.Click += new System.EventHandler(this.btnAdminPanel_Click);</w:t>
            </w:r>
          </w:p>
          <w:p w14:paraId="410D0361" w14:textId="77777777" w:rsidR="0027212D" w:rsidRPr="0027212D" w:rsidRDefault="0027212D" w:rsidP="0027212D">
            <w:r w:rsidRPr="0027212D">
              <w:t xml:space="preserve">        </w:t>
            </w:r>
          </w:p>
          <w:p w14:paraId="2B4781CC" w14:textId="77777777" w:rsidR="0027212D" w:rsidRPr="0027212D" w:rsidRDefault="0027212D" w:rsidP="0027212D">
            <w:r w:rsidRPr="0027212D">
              <w:t xml:space="preserve">        </w:t>
            </w:r>
            <w:r w:rsidRPr="0027212D">
              <w:rPr>
                <w:i/>
                <w:iCs/>
              </w:rPr>
              <w:t>// btnManagement</w:t>
            </w:r>
          </w:p>
          <w:p w14:paraId="714B359D" w14:textId="77777777" w:rsidR="0027212D" w:rsidRPr="0027212D" w:rsidRDefault="0027212D" w:rsidP="0027212D">
            <w:r w:rsidRPr="0027212D">
              <w:t xml:space="preserve">        this.btnManagement.BackColor = System.Drawing.Color.FromArgb(0, 120, 215);</w:t>
            </w:r>
          </w:p>
          <w:p w14:paraId="6D54C550" w14:textId="77777777" w:rsidR="0027212D" w:rsidRPr="0027212D" w:rsidRDefault="0027212D" w:rsidP="0027212D">
            <w:r w:rsidRPr="0027212D">
              <w:t xml:space="preserve">        this.btnManagement.FlatStyle = System.Windows.Forms.FlatStyle.Flat;</w:t>
            </w:r>
          </w:p>
          <w:p w14:paraId="682282E0" w14:textId="77777777" w:rsidR="0027212D" w:rsidRPr="0027212D" w:rsidRDefault="0027212D" w:rsidP="0027212D">
            <w:r w:rsidRPr="0027212D">
              <w:t xml:space="preserve">        this.btnManagement.Font = new System.Drawing.Font("Segoe UI", 12F, System.Drawing.FontStyle.Bold);</w:t>
            </w:r>
          </w:p>
          <w:p w14:paraId="0F03AC1C" w14:textId="77777777" w:rsidR="0027212D" w:rsidRPr="0027212D" w:rsidRDefault="0027212D" w:rsidP="0027212D">
            <w:r w:rsidRPr="0027212D">
              <w:t xml:space="preserve">        this.btnManagement.ForeColor = System.Drawing.Color.White;</w:t>
            </w:r>
          </w:p>
          <w:p w14:paraId="1AEE74C2" w14:textId="77777777" w:rsidR="0027212D" w:rsidRPr="0027212D" w:rsidRDefault="0027212D" w:rsidP="0027212D">
            <w:r w:rsidRPr="0027212D">
              <w:t xml:space="preserve">        this.btnManagement.Location = new System.Drawing.Point(325, 50);</w:t>
            </w:r>
          </w:p>
          <w:p w14:paraId="4901EE00" w14:textId="77777777" w:rsidR="0027212D" w:rsidRPr="0027212D" w:rsidRDefault="0027212D" w:rsidP="0027212D">
            <w:r w:rsidRPr="0027212D">
              <w:t xml:space="preserve">        this.btnManagement.Name = "btnManagement";</w:t>
            </w:r>
          </w:p>
          <w:p w14:paraId="6A144054" w14:textId="77777777" w:rsidR="0027212D" w:rsidRPr="0027212D" w:rsidRDefault="0027212D" w:rsidP="0027212D">
            <w:r w:rsidRPr="0027212D">
              <w:t xml:space="preserve">        this.btnManagement.Size = new System.Drawing.Size(250, 100);</w:t>
            </w:r>
          </w:p>
          <w:p w14:paraId="25F4B78D" w14:textId="77777777" w:rsidR="0027212D" w:rsidRPr="0027212D" w:rsidRDefault="0027212D" w:rsidP="0027212D">
            <w:r w:rsidRPr="0027212D">
              <w:t xml:space="preserve">        this.btnManagement.TabIndex = 1;</w:t>
            </w:r>
          </w:p>
          <w:p w14:paraId="38325851" w14:textId="77777777" w:rsidR="0027212D" w:rsidRPr="0027212D" w:rsidRDefault="0027212D" w:rsidP="0027212D">
            <w:r w:rsidRPr="0027212D">
              <w:t xml:space="preserve">        this.btnManagement.Text = "Hallinta\n(Admin &amp; Manager)";</w:t>
            </w:r>
          </w:p>
          <w:p w14:paraId="7E72E8D3" w14:textId="77777777" w:rsidR="0027212D" w:rsidRPr="0027212D" w:rsidRDefault="0027212D" w:rsidP="0027212D">
            <w:r w:rsidRPr="0027212D">
              <w:t xml:space="preserve">        this.btnManagement.UseVisualStyleBackColor = false;</w:t>
            </w:r>
          </w:p>
          <w:p w14:paraId="195AD8D9" w14:textId="77777777" w:rsidR="0027212D" w:rsidRPr="0027212D" w:rsidRDefault="0027212D" w:rsidP="0027212D">
            <w:r w:rsidRPr="0027212D">
              <w:t xml:space="preserve">        this.btnManagement.Click += new System.EventHandler(this.btnManagement_Click);</w:t>
            </w:r>
          </w:p>
          <w:p w14:paraId="4D3DA96A" w14:textId="77777777" w:rsidR="0027212D" w:rsidRPr="0027212D" w:rsidRDefault="0027212D" w:rsidP="0027212D">
            <w:r w:rsidRPr="0027212D">
              <w:t xml:space="preserve">        </w:t>
            </w:r>
          </w:p>
          <w:p w14:paraId="51992445" w14:textId="77777777" w:rsidR="0027212D" w:rsidRPr="0027212D" w:rsidRDefault="0027212D" w:rsidP="0027212D">
            <w:r w:rsidRPr="0027212D">
              <w:t xml:space="preserve">        </w:t>
            </w:r>
            <w:r w:rsidRPr="0027212D">
              <w:rPr>
                <w:i/>
                <w:iCs/>
              </w:rPr>
              <w:t>// btnReports</w:t>
            </w:r>
          </w:p>
          <w:p w14:paraId="7B113FF5" w14:textId="77777777" w:rsidR="0027212D" w:rsidRPr="0027212D" w:rsidRDefault="0027212D" w:rsidP="0027212D">
            <w:r w:rsidRPr="0027212D">
              <w:t xml:space="preserve">        this.btnReports.BackColor = System.Drawing.Color.FromArgb(0, 150, 136);</w:t>
            </w:r>
          </w:p>
          <w:p w14:paraId="5FCF927D" w14:textId="77777777" w:rsidR="0027212D" w:rsidRPr="0027212D" w:rsidRDefault="0027212D" w:rsidP="0027212D">
            <w:r w:rsidRPr="0027212D">
              <w:t xml:space="preserve">        this.btnReports.FlatStyle = System.Windows.Forms.FlatStyle.Flat;</w:t>
            </w:r>
          </w:p>
          <w:p w14:paraId="3933A23F" w14:textId="77777777" w:rsidR="0027212D" w:rsidRPr="0027212D" w:rsidRDefault="0027212D" w:rsidP="0027212D">
            <w:r w:rsidRPr="0027212D">
              <w:t xml:space="preserve">        this.btnReports.Font = new System.Drawing.Font("Segoe UI", 12F, System.Drawing.FontStyle.Bold);</w:t>
            </w:r>
          </w:p>
          <w:p w14:paraId="0CE426C1" w14:textId="77777777" w:rsidR="0027212D" w:rsidRPr="0027212D" w:rsidRDefault="0027212D" w:rsidP="0027212D">
            <w:r w:rsidRPr="0027212D">
              <w:t xml:space="preserve">        this.btnReports.ForeColor = System.Drawing.Color.White;</w:t>
            </w:r>
          </w:p>
          <w:p w14:paraId="27AF61C1" w14:textId="77777777" w:rsidR="0027212D" w:rsidRPr="0027212D" w:rsidRDefault="0027212D" w:rsidP="0027212D">
            <w:r w:rsidRPr="0027212D">
              <w:t xml:space="preserve">        this.btnReports.Location = new System.Drawing.Point(600, 50);</w:t>
            </w:r>
          </w:p>
          <w:p w14:paraId="0E45DFF7" w14:textId="77777777" w:rsidR="0027212D" w:rsidRPr="0027212D" w:rsidRDefault="0027212D" w:rsidP="0027212D">
            <w:r w:rsidRPr="0027212D">
              <w:t xml:space="preserve">        this.btnReports.Name = "btnReports";</w:t>
            </w:r>
          </w:p>
          <w:p w14:paraId="29ADB8B6" w14:textId="77777777" w:rsidR="0027212D" w:rsidRPr="0027212D" w:rsidRDefault="0027212D" w:rsidP="0027212D">
            <w:r w:rsidRPr="0027212D">
              <w:t xml:space="preserve">        this.btnReports.Size = new System.Drawing.Size(250, 100);</w:t>
            </w:r>
          </w:p>
          <w:p w14:paraId="0893D784" w14:textId="77777777" w:rsidR="0027212D" w:rsidRPr="0027212D" w:rsidRDefault="0027212D" w:rsidP="0027212D">
            <w:r w:rsidRPr="0027212D">
              <w:t xml:space="preserve">        this.btnReports.TabIndex = 2;</w:t>
            </w:r>
          </w:p>
          <w:p w14:paraId="2ABF9BAD" w14:textId="77777777" w:rsidR="0027212D" w:rsidRPr="0027212D" w:rsidRDefault="0027212D" w:rsidP="0027212D">
            <w:r w:rsidRPr="0027212D">
              <w:t xml:space="preserve">        this.btnReports.Text = "Raportit\n(Admin &amp; Manager)";</w:t>
            </w:r>
          </w:p>
          <w:p w14:paraId="13C40295" w14:textId="77777777" w:rsidR="0027212D" w:rsidRPr="0027212D" w:rsidRDefault="0027212D" w:rsidP="0027212D">
            <w:r w:rsidRPr="0027212D">
              <w:t xml:space="preserve">        this.btnReports.UseVisualStyleBackColor = false;</w:t>
            </w:r>
          </w:p>
          <w:p w14:paraId="61A3D396" w14:textId="77777777" w:rsidR="0027212D" w:rsidRPr="0027212D" w:rsidRDefault="0027212D" w:rsidP="0027212D">
            <w:r w:rsidRPr="0027212D">
              <w:t xml:space="preserve">        this.btnReports.Click += new System.EventHandler(this.btnReports_Click);</w:t>
            </w:r>
          </w:p>
          <w:p w14:paraId="64F909F1" w14:textId="77777777" w:rsidR="0027212D" w:rsidRPr="0027212D" w:rsidRDefault="0027212D" w:rsidP="0027212D">
            <w:r w:rsidRPr="0027212D">
              <w:t xml:space="preserve">        </w:t>
            </w:r>
          </w:p>
          <w:p w14:paraId="40FF4455" w14:textId="77777777" w:rsidR="0027212D" w:rsidRPr="0027212D" w:rsidRDefault="0027212D" w:rsidP="0027212D">
            <w:r w:rsidRPr="0027212D">
              <w:t xml:space="preserve">        </w:t>
            </w:r>
            <w:r w:rsidRPr="0027212D">
              <w:rPr>
                <w:i/>
                <w:iCs/>
              </w:rPr>
              <w:t>// btnUserActions</w:t>
            </w:r>
          </w:p>
          <w:p w14:paraId="1BED4C4B" w14:textId="77777777" w:rsidR="0027212D" w:rsidRPr="0027212D" w:rsidRDefault="0027212D" w:rsidP="0027212D">
            <w:r w:rsidRPr="0027212D">
              <w:t xml:space="preserve">        this.btnUserActions.BackColor = System.Drawing.Color.FromArgb(76, 175, 80);</w:t>
            </w:r>
          </w:p>
          <w:p w14:paraId="7994A3CC" w14:textId="77777777" w:rsidR="0027212D" w:rsidRPr="0027212D" w:rsidRDefault="0027212D" w:rsidP="0027212D">
            <w:r w:rsidRPr="0027212D">
              <w:t xml:space="preserve">        this.btnUserActions.FlatStyle = System.Windows.Forms.FlatStyle.Flat;</w:t>
            </w:r>
          </w:p>
          <w:p w14:paraId="565CBF0C" w14:textId="77777777" w:rsidR="0027212D" w:rsidRPr="0027212D" w:rsidRDefault="0027212D" w:rsidP="0027212D">
            <w:r w:rsidRPr="0027212D">
              <w:t xml:space="preserve">        this.btnUserActions.Font = new System.Drawing.Font("Segoe UI", 12F, System.Drawing.FontStyle.Bold);</w:t>
            </w:r>
          </w:p>
          <w:p w14:paraId="3F1A059A" w14:textId="77777777" w:rsidR="0027212D" w:rsidRPr="0027212D" w:rsidRDefault="0027212D" w:rsidP="0027212D">
            <w:r w:rsidRPr="0027212D">
              <w:t xml:space="preserve">        this.btnUserActions.ForeColor = System.Drawing.Color.White;</w:t>
            </w:r>
          </w:p>
          <w:p w14:paraId="6455C168" w14:textId="77777777" w:rsidR="0027212D" w:rsidRPr="0027212D" w:rsidRDefault="0027212D" w:rsidP="0027212D">
            <w:r w:rsidRPr="0027212D">
              <w:t xml:space="preserve">        this.btnUserActions.Location = new System.Drawing.Point(50, 180);</w:t>
            </w:r>
          </w:p>
          <w:p w14:paraId="48E9922A" w14:textId="77777777" w:rsidR="0027212D" w:rsidRPr="0027212D" w:rsidRDefault="0027212D" w:rsidP="0027212D">
            <w:r w:rsidRPr="0027212D">
              <w:t xml:space="preserve">        this.btnUserActions.Name = "btnUserActions";</w:t>
            </w:r>
          </w:p>
          <w:p w14:paraId="439937DD" w14:textId="77777777" w:rsidR="0027212D" w:rsidRPr="0027212D" w:rsidRDefault="0027212D" w:rsidP="0027212D">
            <w:r w:rsidRPr="0027212D">
              <w:t xml:space="preserve">        this.btnUserActions.Size = new System.Drawing.Size(250, 100);</w:t>
            </w:r>
          </w:p>
          <w:p w14:paraId="6800F49F" w14:textId="77777777" w:rsidR="0027212D" w:rsidRPr="0027212D" w:rsidRDefault="0027212D" w:rsidP="0027212D">
            <w:r w:rsidRPr="0027212D">
              <w:lastRenderedPageBreak/>
              <w:t xml:space="preserve">        this.btnUserActions.TabIndex = 3;</w:t>
            </w:r>
          </w:p>
          <w:p w14:paraId="07B561B7" w14:textId="77777777" w:rsidR="0027212D" w:rsidRPr="0027212D" w:rsidRDefault="0027212D" w:rsidP="0027212D">
            <w:r w:rsidRPr="0027212D">
              <w:t xml:space="preserve">        this.btnUserActions.Text = "Omat toiminnot\n(Kaikki käyttäjät)";</w:t>
            </w:r>
          </w:p>
          <w:p w14:paraId="547256D0" w14:textId="77777777" w:rsidR="0027212D" w:rsidRPr="0027212D" w:rsidRDefault="0027212D" w:rsidP="0027212D">
            <w:r w:rsidRPr="0027212D">
              <w:t xml:space="preserve">        this.btnUserActions.UseVisualStyleBackColor = false;</w:t>
            </w:r>
          </w:p>
          <w:p w14:paraId="41793F48" w14:textId="77777777" w:rsidR="0027212D" w:rsidRPr="0027212D" w:rsidRDefault="0027212D" w:rsidP="0027212D">
            <w:r w:rsidRPr="0027212D">
              <w:t xml:space="preserve">        this.btnUserActions.Click += new System.EventHandler(this.btnUserActions_Click);</w:t>
            </w:r>
          </w:p>
          <w:p w14:paraId="637D7F33" w14:textId="77777777" w:rsidR="0027212D" w:rsidRPr="0027212D" w:rsidRDefault="0027212D" w:rsidP="0027212D">
            <w:r w:rsidRPr="0027212D">
              <w:t xml:space="preserve">        </w:t>
            </w:r>
          </w:p>
          <w:p w14:paraId="6085C3C2" w14:textId="77777777" w:rsidR="0027212D" w:rsidRPr="0027212D" w:rsidRDefault="0027212D" w:rsidP="0027212D">
            <w:r w:rsidRPr="0027212D">
              <w:t xml:space="preserve">        </w:t>
            </w:r>
            <w:r w:rsidRPr="0027212D">
              <w:rPr>
                <w:i/>
                <w:iCs/>
              </w:rPr>
              <w:t>// MainForm</w:t>
            </w:r>
          </w:p>
          <w:p w14:paraId="06B3C977" w14:textId="77777777" w:rsidR="0027212D" w:rsidRPr="0027212D" w:rsidRDefault="0027212D" w:rsidP="0027212D">
            <w:r w:rsidRPr="0027212D">
              <w:t xml:space="preserve">        this.AutoScaleDimensions = new System.Drawing.SizeF(6F, 13F);</w:t>
            </w:r>
          </w:p>
          <w:p w14:paraId="3A44817E" w14:textId="77777777" w:rsidR="0027212D" w:rsidRPr="0027212D" w:rsidRDefault="0027212D" w:rsidP="0027212D">
            <w:r w:rsidRPr="0027212D">
              <w:t xml:space="preserve">        this.AutoScaleMode = System.Windows.Forms.AutoScaleMode.Font;</w:t>
            </w:r>
          </w:p>
          <w:p w14:paraId="71289F81" w14:textId="77777777" w:rsidR="0027212D" w:rsidRPr="0027212D" w:rsidRDefault="0027212D" w:rsidP="0027212D">
            <w:r w:rsidRPr="0027212D">
              <w:t xml:space="preserve">        this.ClientSize = new System.Drawing.Size(900, 600);</w:t>
            </w:r>
          </w:p>
          <w:p w14:paraId="3E7C04CF" w14:textId="77777777" w:rsidR="0027212D" w:rsidRPr="0027212D" w:rsidRDefault="0027212D" w:rsidP="0027212D">
            <w:r w:rsidRPr="0027212D">
              <w:t xml:space="preserve">        this.Controls.Add(this.panelMain);</w:t>
            </w:r>
          </w:p>
          <w:p w14:paraId="36D1573C" w14:textId="77777777" w:rsidR="0027212D" w:rsidRPr="0027212D" w:rsidRDefault="0027212D" w:rsidP="0027212D">
            <w:r w:rsidRPr="0027212D">
              <w:t xml:space="preserve">        this.Controls.Add(this.panelTop);</w:t>
            </w:r>
          </w:p>
          <w:p w14:paraId="180C7111" w14:textId="77777777" w:rsidR="0027212D" w:rsidRPr="0027212D" w:rsidRDefault="0027212D" w:rsidP="0027212D">
            <w:r w:rsidRPr="0027212D">
              <w:t xml:space="preserve">        this.Name = "MainForm";</w:t>
            </w:r>
          </w:p>
          <w:p w14:paraId="305A4B9B" w14:textId="77777777" w:rsidR="0027212D" w:rsidRPr="0027212D" w:rsidRDefault="0027212D" w:rsidP="0027212D">
            <w:r w:rsidRPr="0027212D">
              <w:t xml:space="preserve">        this.Text = "Päävalikko";</w:t>
            </w:r>
          </w:p>
          <w:p w14:paraId="13133627" w14:textId="77777777" w:rsidR="0027212D" w:rsidRPr="0027212D" w:rsidRDefault="0027212D" w:rsidP="0027212D">
            <w:r w:rsidRPr="0027212D">
              <w:t xml:space="preserve">        this.WindowState = System.Windows.Forms.FormWindowState.Maximized;</w:t>
            </w:r>
          </w:p>
          <w:p w14:paraId="63113C86" w14:textId="77777777" w:rsidR="0027212D" w:rsidRPr="0027212D" w:rsidRDefault="0027212D" w:rsidP="0027212D">
            <w:r w:rsidRPr="0027212D">
              <w:t xml:space="preserve">        this.panelTop.ResumeLayout(false);</w:t>
            </w:r>
          </w:p>
          <w:p w14:paraId="274BD006" w14:textId="77777777" w:rsidR="0027212D" w:rsidRPr="0027212D" w:rsidRDefault="0027212D" w:rsidP="0027212D">
            <w:r w:rsidRPr="0027212D">
              <w:t xml:space="preserve">        this.panelTop.PerformLayout();</w:t>
            </w:r>
          </w:p>
          <w:p w14:paraId="22784CE0" w14:textId="77777777" w:rsidR="0027212D" w:rsidRPr="0027212D" w:rsidRDefault="0027212D" w:rsidP="0027212D">
            <w:r w:rsidRPr="0027212D">
              <w:t xml:space="preserve">        this.panelMain.ResumeLayout(false);</w:t>
            </w:r>
          </w:p>
          <w:p w14:paraId="7C29E6EB" w14:textId="77777777" w:rsidR="0027212D" w:rsidRPr="0027212D" w:rsidRDefault="0027212D" w:rsidP="0027212D">
            <w:r w:rsidRPr="0027212D">
              <w:t xml:space="preserve">        this.ResumeLayout(false);</w:t>
            </w:r>
          </w:p>
          <w:p w14:paraId="6E8CB264" w14:textId="77777777" w:rsidR="0027212D" w:rsidRPr="0027212D" w:rsidRDefault="0027212D" w:rsidP="0027212D">
            <w:pPr>
              <w:rPr>
                <w:lang w:val="fi-FI"/>
              </w:rPr>
            </w:pPr>
            <w:r w:rsidRPr="0027212D">
              <w:t xml:space="preserve">    </w:t>
            </w:r>
            <w:r w:rsidRPr="0027212D">
              <w:rPr>
                <w:lang w:val="fi-FI"/>
              </w:rPr>
              <w:t>}</w:t>
            </w:r>
          </w:p>
          <w:p w14:paraId="26A48B42" w14:textId="77777777" w:rsidR="0027212D" w:rsidRPr="0027212D" w:rsidRDefault="0027212D" w:rsidP="0027212D">
            <w:pPr>
              <w:rPr>
                <w:lang w:val="fi-FI"/>
              </w:rPr>
            </w:pPr>
            <w:r w:rsidRPr="0027212D">
              <w:rPr>
                <w:lang w:val="fi-FI"/>
              </w:rPr>
              <w:t>}</w:t>
            </w:r>
          </w:p>
          <w:p w14:paraId="117F303B" w14:textId="77777777" w:rsidR="0027212D" w:rsidRPr="0027212D" w:rsidRDefault="0027212D" w:rsidP="0027212D">
            <w:pPr>
              <w:rPr>
                <w:b/>
                <w:bCs/>
                <w:lang w:val="fi-FI"/>
              </w:rPr>
            </w:pPr>
          </w:p>
          <w:p w14:paraId="576A0553" w14:textId="77777777" w:rsidR="0027212D" w:rsidRPr="0027212D" w:rsidRDefault="0027212D" w:rsidP="0027212D">
            <w:pPr>
              <w:rPr>
                <w:b/>
                <w:bCs/>
                <w:lang w:val="fi-FI"/>
              </w:rPr>
            </w:pPr>
          </w:p>
          <w:p w14:paraId="195B1C58" w14:textId="77777777" w:rsidR="0027212D" w:rsidRPr="0027212D" w:rsidRDefault="0027212D" w:rsidP="0027212D">
            <w:pPr>
              <w:rPr>
                <w:b/>
                <w:bCs/>
                <w:lang w:val="fi-FI"/>
              </w:rPr>
            </w:pPr>
          </w:p>
          <w:p w14:paraId="575B119E" w14:textId="77777777" w:rsidR="0027212D" w:rsidRPr="0027212D" w:rsidRDefault="0027212D" w:rsidP="0027212D">
            <w:pPr>
              <w:rPr>
                <w:b/>
                <w:bCs/>
                <w:lang w:val="fi-FI"/>
              </w:rPr>
            </w:pPr>
          </w:p>
          <w:p w14:paraId="5BBFB656" w14:textId="77777777" w:rsidR="0027212D" w:rsidRPr="0027212D" w:rsidRDefault="0027212D" w:rsidP="0027212D">
            <w:pPr>
              <w:rPr>
                <w:b/>
                <w:bCs/>
                <w:lang w:val="fi-FI"/>
              </w:rPr>
            </w:pPr>
          </w:p>
          <w:p w14:paraId="64C2D635" w14:textId="77777777" w:rsidR="0027212D" w:rsidRPr="0027212D" w:rsidRDefault="0027212D" w:rsidP="0027212D">
            <w:pPr>
              <w:rPr>
                <w:b/>
                <w:bCs/>
                <w:lang w:val="fi-FI"/>
              </w:rPr>
            </w:pPr>
          </w:p>
          <w:p w14:paraId="21A0AEB6" w14:textId="77777777" w:rsidR="0027212D" w:rsidRPr="0027212D" w:rsidRDefault="0027212D" w:rsidP="0027212D">
            <w:pPr>
              <w:rPr>
                <w:b/>
                <w:bCs/>
                <w:lang w:val="fi-FI"/>
              </w:rPr>
            </w:pPr>
          </w:p>
          <w:p w14:paraId="2C5B2E78" w14:textId="77777777" w:rsidR="0027212D" w:rsidRPr="0027212D" w:rsidRDefault="0027212D" w:rsidP="0027212D">
            <w:pPr>
              <w:rPr>
                <w:b/>
                <w:bCs/>
                <w:lang w:val="fi-FI"/>
              </w:rPr>
            </w:pPr>
          </w:p>
          <w:p w14:paraId="41128DD5" w14:textId="77777777" w:rsidR="0027212D" w:rsidRPr="0027212D" w:rsidRDefault="0027212D" w:rsidP="0027212D">
            <w:pPr>
              <w:rPr>
                <w:b/>
                <w:bCs/>
                <w:lang w:val="fi-FI"/>
              </w:rPr>
            </w:pPr>
          </w:p>
          <w:p w14:paraId="7FD7EEDB" w14:textId="77777777" w:rsidR="0027212D" w:rsidRPr="0027212D" w:rsidRDefault="0027212D" w:rsidP="0027212D">
            <w:pPr>
              <w:rPr>
                <w:b/>
                <w:bCs/>
                <w:lang w:val="fi-FI"/>
              </w:rPr>
            </w:pPr>
            <w:r w:rsidRPr="0027212D">
              <w:rPr>
                <w:b/>
                <w:bCs/>
                <w:lang w:val="fi-FI"/>
              </w:rPr>
              <w:t>3. Program.cs - Sovelluksen käynnistys</w:t>
            </w:r>
          </w:p>
          <w:p w14:paraId="19F33688" w14:textId="77777777" w:rsidR="0027212D" w:rsidRPr="0027212D" w:rsidRDefault="0027212D" w:rsidP="0027212D">
            <w:pPr>
              <w:rPr>
                <w:lang w:val="fi-FI"/>
              </w:rPr>
            </w:pPr>
          </w:p>
          <w:p w14:paraId="227FB355" w14:textId="77777777" w:rsidR="0027212D" w:rsidRPr="0027212D" w:rsidRDefault="0027212D" w:rsidP="0027212D">
            <w:pPr>
              <w:rPr>
                <w:lang w:val="fi-FI"/>
              </w:rPr>
            </w:pPr>
            <w:r w:rsidRPr="0027212D">
              <w:rPr>
                <w:lang w:val="fi-FI"/>
              </w:rPr>
              <w:t>using System;</w:t>
            </w:r>
          </w:p>
          <w:p w14:paraId="180F9900" w14:textId="77777777" w:rsidR="0027212D" w:rsidRPr="0027212D" w:rsidRDefault="0027212D" w:rsidP="0027212D">
            <w:r w:rsidRPr="0027212D">
              <w:t>using System.Windows.Forms;</w:t>
            </w:r>
          </w:p>
          <w:p w14:paraId="296D55AA" w14:textId="77777777" w:rsidR="0027212D" w:rsidRPr="0027212D" w:rsidRDefault="0027212D" w:rsidP="0027212D"/>
          <w:p w14:paraId="627C2B3B" w14:textId="77777777" w:rsidR="0027212D" w:rsidRPr="0027212D" w:rsidRDefault="0027212D" w:rsidP="0027212D">
            <w:r w:rsidRPr="0027212D">
              <w:t>namespace YourApp.UI</w:t>
            </w:r>
          </w:p>
          <w:p w14:paraId="5093536B" w14:textId="77777777" w:rsidR="0027212D" w:rsidRPr="0027212D" w:rsidRDefault="0027212D" w:rsidP="0027212D">
            <w:r w:rsidRPr="0027212D">
              <w:t>{</w:t>
            </w:r>
          </w:p>
          <w:p w14:paraId="3EF419AC" w14:textId="77777777" w:rsidR="0027212D" w:rsidRPr="0027212D" w:rsidRDefault="0027212D" w:rsidP="0027212D">
            <w:r w:rsidRPr="0027212D">
              <w:t xml:space="preserve">    static class Program</w:t>
            </w:r>
          </w:p>
          <w:p w14:paraId="3589A13E" w14:textId="77777777" w:rsidR="0027212D" w:rsidRPr="0027212D" w:rsidRDefault="0027212D" w:rsidP="0027212D">
            <w:r w:rsidRPr="0027212D">
              <w:t xml:space="preserve">    {</w:t>
            </w:r>
          </w:p>
          <w:p w14:paraId="7BFBA57B" w14:textId="77777777" w:rsidR="0027212D" w:rsidRPr="0027212D" w:rsidRDefault="0027212D" w:rsidP="0027212D">
            <w:r w:rsidRPr="0027212D">
              <w:t xml:space="preserve">        [STAThread]</w:t>
            </w:r>
          </w:p>
          <w:p w14:paraId="00085759" w14:textId="77777777" w:rsidR="0027212D" w:rsidRPr="0027212D" w:rsidRDefault="0027212D" w:rsidP="0027212D">
            <w:r w:rsidRPr="0027212D">
              <w:t xml:space="preserve">        static void Main()</w:t>
            </w:r>
          </w:p>
          <w:p w14:paraId="5B0BA7F4" w14:textId="77777777" w:rsidR="0027212D" w:rsidRPr="0027212D" w:rsidRDefault="0027212D" w:rsidP="0027212D">
            <w:r w:rsidRPr="0027212D">
              <w:t xml:space="preserve">        {</w:t>
            </w:r>
          </w:p>
          <w:p w14:paraId="69372570" w14:textId="77777777" w:rsidR="0027212D" w:rsidRPr="0027212D" w:rsidRDefault="0027212D" w:rsidP="0027212D">
            <w:r w:rsidRPr="0027212D">
              <w:t xml:space="preserve">            Application.EnableVisualStyles();</w:t>
            </w:r>
          </w:p>
          <w:p w14:paraId="03A43373" w14:textId="77777777" w:rsidR="0027212D" w:rsidRPr="0027212D" w:rsidRDefault="0027212D" w:rsidP="0027212D">
            <w:r w:rsidRPr="0027212D">
              <w:t xml:space="preserve">            Application.SetCompatibleTextRenderingDefault(false);</w:t>
            </w:r>
          </w:p>
          <w:p w14:paraId="4D567C9F" w14:textId="77777777" w:rsidR="0027212D" w:rsidRPr="0027212D" w:rsidRDefault="0027212D" w:rsidP="0027212D">
            <w:r w:rsidRPr="0027212D">
              <w:t xml:space="preserve">            Application.Run(new LoginForm());</w:t>
            </w:r>
          </w:p>
          <w:p w14:paraId="09F7C24C" w14:textId="77777777" w:rsidR="0027212D" w:rsidRPr="0027212D" w:rsidRDefault="0027212D" w:rsidP="0027212D">
            <w:r w:rsidRPr="0027212D">
              <w:t xml:space="preserve">        }</w:t>
            </w:r>
          </w:p>
          <w:p w14:paraId="00E58B9F" w14:textId="77777777" w:rsidR="0027212D" w:rsidRPr="0027212D" w:rsidRDefault="0027212D" w:rsidP="0027212D">
            <w:r w:rsidRPr="0027212D">
              <w:t xml:space="preserve">    }</w:t>
            </w:r>
          </w:p>
          <w:p w14:paraId="0129F41C" w14:textId="77777777" w:rsidR="0027212D" w:rsidRPr="0027212D" w:rsidRDefault="0027212D" w:rsidP="0027212D">
            <w:r w:rsidRPr="0027212D">
              <w:lastRenderedPageBreak/>
              <w:t>}</w:t>
            </w:r>
          </w:p>
          <w:p w14:paraId="41868321" w14:textId="77777777" w:rsidR="0027212D" w:rsidRPr="0027212D" w:rsidRDefault="0027212D" w:rsidP="0027212D">
            <w:pPr>
              <w:rPr>
                <w:b/>
                <w:bCs/>
              </w:rPr>
            </w:pPr>
            <w:r w:rsidRPr="0027212D">
              <w:rPr>
                <w:b/>
                <w:bCs/>
              </w:rPr>
              <w:t>MySQL-yhteys (jos tarvitset mallin)</w:t>
            </w:r>
          </w:p>
          <w:p w14:paraId="60616DBA" w14:textId="77777777" w:rsidR="0027212D" w:rsidRPr="0027212D" w:rsidRDefault="0027212D" w:rsidP="0027212D">
            <w:pPr>
              <w:rPr>
                <w:b/>
                <w:bCs/>
              </w:rPr>
            </w:pPr>
            <w:r w:rsidRPr="0027212D">
              <w:rPr>
                <w:b/>
                <w:bCs/>
              </w:rPr>
              <w:t>DAL - MySQL connection string</w:t>
            </w:r>
          </w:p>
          <w:p w14:paraId="14BB56E8" w14:textId="77777777" w:rsidR="0027212D" w:rsidRPr="0027212D" w:rsidRDefault="0027212D" w:rsidP="0027212D">
            <w:r w:rsidRPr="0027212D">
              <w:t>csharp</w:t>
            </w:r>
          </w:p>
          <w:p w14:paraId="7201D00E" w14:textId="77777777" w:rsidR="0027212D" w:rsidRPr="0027212D" w:rsidRDefault="0027212D" w:rsidP="0027212D">
            <w:r w:rsidRPr="0027212D">
              <w:rPr>
                <w:i/>
                <w:iCs/>
              </w:rPr>
              <w:t>// DAL/DatabaseConfig.cs</w:t>
            </w:r>
          </w:p>
          <w:p w14:paraId="4A9797C1" w14:textId="77777777" w:rsidR="0027212D" w:rsidRPr="0027212D" w:rsidRDefault="0027212D" w:rsidP="0027212D">
            <w:r w:rsidRPr="0027212D">
              <w:t>public static class DatabaseConfig</w:t>
            </w:r>
          </w:p>
          <w:p w14:paraId="34A5ABE5" w14:textId="77777777" w:rsidR="0027212D" w:rsidRPr="0027212D" w:rsidRDefault="0027212D" w:rsidP="0027212D">
            <w:r w:rsidRPr="0027212D">
              <w:t>{</w:t>
            </w:r>
          </w:p>
          <w:p w14:paraId="52C02F6E" w14:textId="77777777" w:rsidR="0027212D" w:rsidRPr="0027212D" w:rsidRDefault="0027212D" w:rsidP="0027212D">
            <w:r w:rsidRPr="0027212D">
              <w:t xml:space="preserve">    public static string ConnectionString = </w:t>
            </w:r>
          </w:p>
          <w:p w14:paraId="31E8747D" w14:textId="77777777" w:rsidR="0027212D" w:rsidRPr="0027212D" w:rsidRDefault="0027212D" w:rsidP="0027212D">
            <w:r w:rsidRPr="0027212D">
              <w:t xml:space="preserve">        "Server=localhost;Database=yourdb;Uid=root;Pwd=;";</w:t>
            </w:r>
          </w:p>
          <w:p w14:paraId="3DC9BDF8" w14:textId="77777777" w:rsidR="0027212D" w:rsidRPr="0027212D" w:rsidRDefault="0027212D" w:rsidP="0027212D">
            <w:r w:rsidRPr="0027212D">
              <w:t>}</w:t>
            </w:r>
          </w:p>
          <w:p w14:paraId="7F89B5C5" w14:textId="77777777" w:rsidR="0027212D" w:rsidRPr="0027212D" w:rsidRDefault="0027212D" w:rsidP="0027212D"/>
          <w:p w14:paraId="610F4F3C" w14:textId="77777777" w:rsidR="0027212D" w:rsidRPr="0027212D" w:rsidRDefault="0027212D" w:rsidP="0027212D">
            <w:r w:rsidRPr="0027212D">
              <w:rPr>
                <w:i/>
                <w:iCs/>
              </w:rPr>
              <w:t>// DAL/UserRepository.cs</w:t>
            </w:r>
          </w:p>
          <w:p w14:paraId="235F96A0" w14:textId="77777777" w:rsidR="0027212D" w:rsidRPr="0027212D" w:rsidRDefault="0027212D" w:rsidP="0027212D">
            <w:r w:rsidRPr="0027212D">
              <w:t>using MySql.Data.MySqlClient;</w:t>
            </w:r>
          </w:p>
          <w:p w14:paraId="25224C32" w14:textId="77777777" w:rsidR="0027212D" w:rsidRPr="0027212D" w:rsidRDefault="0027212D" w:rsidP="0027212D"/>
          <w:p w14:paraId="2FD1EC5D" w14:textId="77777777" w:rsidR="0027212D" w:rsidRPr="0027212D" w:rsidRDefault="0027212D" w:rsidP="0027212D">
            <w:r w:rsidRPr="0027212D">
              <w:t>public class UserRepository</w:t>
            </w:r>
          </w:p>
          <w:p w14:paraId="2365693A" w14:textId="77777777" w:rsidR="0027212D" w:rsidRPr="0027212D" w:rsidRDefault="0027212D" w:rsidP="0027212D">
            <w:r w:rsidRPr="0027212D">
              <w:t>{</w:t>
            </w:r>
          </w:p>
          <w:p w14:paraId="0482ADD1" w14:textId="77777777" w:rsidR="0027212D" w:rsidRPr="0027212D" w:rsidRDefault="0027212D" w:rsidP="0027212D">
            <w:r w:rsidRPr="0027212D">
              <w:t xml:space="preserve">    public User GetByUsername(string username)</w:t>
            </w:r>
          </w:p>
          <w:p w14:paraId="2452D2F1" w14:textId="77777777" w:rsidR="0027212D" w:rsidRPr="0027212D" w:rsidRDefault="0027212D" w:rsidP="0027212D">
            <w:r w:rsidRPr="0027212D">
              <w:t xml:space="preserve">    {</w:t>
            </w:r>
          </w:p>
          <w:p w14:paraId="18731AE1" w14:textId="77777777" w:rsidR="0027212D" w:rsidRPr="0027212D" w:rsidRDefault="0027212D" w:rsidP="0027212D">
            <w:r w:rsidRPr="0027212D">
              <w:t xml:space="preserve">        User user = null;</w:t>
            </w:r>
          </w:p>
          <w:p w14:paraId="12DAED7A" w14:textId="77777777" w:rsidR="0027212D" w:rsidRPr="0027212D" w:rsidRDefault="0027212D" w:rsidP="0027212D">
            <w:r w:rsidRPr="0027212D">
              <w:t xml:space="preserve">        using (MySqlConnection conn = new MySqlConnection(DatabaseConfig.ConnectionString))</w:t>
            </w:r>
          </w:p>
          <w:p w14:paraId="73D51C96" w14:textId="77777777" w:rsidR="0027212D" w:rsidRPr="0027212D" w:rsidRDefault="0027212D" w:rsidP="0027212D">
            <w:r w:rsidRPr="0027212D">
              <w:t xml:space="preserve">        {</w:t>
            </w:r>
          </w:p>
          <w:p w14:paraId="51B69A55" w14:textId="77777777" w:rsidR="0027212D" w:rsidRPr="0027212D" w:rsidRDefault="0027212D" w:rsidP="0027212D">
            <w:r w:rsidRPr="0027212D">
              <w:t xml:space="preserve">            string query = "SELECT * FROM users WHERE username = @username";</w:t>
            </w:r>
          </w:p>
          <w:p w14:paraId="654B81D3" w14:textId="77777777" w:rsidR="0027212D" w:rsidRPr="0027212D" w:rsidRDefault="0027212D" w:rsidP="0027212D">
            <w:r w:rsidRPr="0027212D">
              <w:t xml:space="preserve">            MySqlCommand cmd = new MySqlCommand(query, conn);</w:t>
            </w:r>
          </w:p>
          <w:p w14:paraId="1CC0586B" w14:textId="77777777" w:rsidR="0027212D" w:rsidRPr="0027212D" w:rsidRDefault="0027212D" w:rsidP="0027212D">
            <w:r w:rsidRPr="0027212D">
              <w:t xml:space="preserve">            cmd.Parameters.AddWithValue("@username", username);</w:t>
            </w:r>
          </w:p>
          <w:p w14:paraId="1A0CAF67" w14:textId="77777777" w:rsidR="0027212D" w:rsidRPr="0027212D" w:rsidRDefault="0027212D" w:rsidP="0027212D">
            <w:r w:rsidRPr="0027212D">
              <w:t xml:space="preserve">            </w:t>
            </w:r>
          </w:p>
          <w:p w14:paraId="73B1D489" w14:textId="77777777" w:rsidR="0027212D" w:rsidRPr="0027212D" w:rsidRDefault="0027212D" w:rsidP="0027212D">
            <w:r w:rsidRPr="0027212D">
              <w:t xml:space="preserve">            conn.Open();</w:t>
            </w:r>
          </w:p>
          <w:p w14:paraId="08338EF9" w14:textId="77777777" w:rsidR="0027212D" w:rsidRPr="0027212D" w:rsidRDefault="0027212D" w:rsidP="0027212D">
            <w:r w:rsidRPr="0027212D">
              <w:t xml:space="preserve">            MySqlDataReader reader = cmd.ExecuteReader();</w:t>
            </w:r>
          </w:p>
          <w:p w14:paraId="3D009C08" w14:textId="77777777" w:rsidR="0027212D" w:rsidRPr="0027212D" w:rsidRDefault="0027212D" w:rsidP="0027212D">
            <w:r w:rsidRPr="0027212D">
              <w:t xml:space="preserve">            </w:t>
            </w:r>
          </w:p>
          <w:p w14:paraId="5B6EB3E0" w14:textId="77777777" w:rsidR="0027212D" w:rsidRPr="0027212D" w:rsidRDefault="0027212D" w:rsidP="0027212D">
            <w:r w:rsidRPr="0027212D">
              <w:t xml:space="preserve">            if (reader.Read())</w:t>
            </w:r>
          </w:p>
          <w:p w14:paraId="40F77177" w14:textId="77777777" w:rsidR="0027212D" w:rsidRPr="0027212D" w:rsidRDefault="0027212D" w:rsidP="0027212D">
            <w:r w:rsidRPr="0027212D">
              <w:t xml:space="preserve">            {</w:t>
            </w:r>
          </w:p>
          <w:p w14:paraId="6FC8BAF1" w14:textId="77777777" w:rsidR="0027212D" w:rsidRPr="0027212D" w:rsidRDefault="0027212D" w:rsidP="0027212D">
            <w:r w:rsidRPr="0027212D">
              <w:t xml:space="preserve">                user = new User</w:t>
            </w:r>
          </w:p>
          <w:p w14:paraId="02B8B228" w14:textId="77777777" w:rsidR="0027212D" w:rsidRPr="0027212D" w:rsidRDefault="0027212D" w:rsidP="0027212D">
            <w:r w:rsidRPr="0027212D">
              <w:t xml:space="preserve">                {</w:t>
            </w:r>
          </w:p>
          <w:p w14:paraId="02974CBA" w14:textId="77777777" w:rsidR="0027212D" w:rsidRPr="0027212D" w:rsidRDefault="0027212D" w:rsidP="0027212D">
            <w:r w:rsidRPr="0027212D">
              <w:t xml:space="preserve">                    Id = Convert.ToInt32(reader["id"]),</w:t>
            </w:r>
          </w:p>
          <w:p w14:paraId="016724CA" w14:textId="77777777" w:rsidR="0027212D" w:rsidRPr="0027212D" w:rsidRDefault="0027212D" w:rsidP="0027212D">
            <w:r w:rsidRPr="0027212D">
              <w:t xml:space="preserve">                    Username = reader["username"].ToString(),</w:t>
            </w:r>
          </w:p>
          <w:p w14:paraId="6CFAF9BF" w14:textId="77777777" w:rsidR="0027212D" w:rsidRPr="0027212D" w:rsidRDefault="0027212D" w:rsidP="0027212D">
            <w:r w:rsidRPr="0027212D">
              <w:t xml:space="preserve">                    Password = reader["password"].ToString(),</w:t>
            </w:r>
          </w:p>
          <w:p w14:paraId="734BF894" w14:textId="77777777" w:rsidR="0027212D" w:rsidRPr="0027212D" w:rsidRDefault="0027212D" w:rsidP="0027212D">
            <w:r w:rsidRPr="0027212D">
              <w:t xml:space="preserve">                    Role = reader["role"].ToString(),</w:t>
            </w:r>
          </w:p>
          <w:p w14:paraId="448C3C61" w14:textId="77777777" w:rsidR="0027212D" w:rsidRPr="0027212D" w:rsidRDefault="0027212D" w:rsidP="0027212D">
            <w:r w:rsidRPr="0027212D">
              <w:t xml:space="preserve">                    FullName = reader["fullname"].ToString()</w:t>
            </w:r>
          </w:p>
          <w:p w14:paraId="52F51D65" w14:textId="77777777" w:rsidR="0027212D" w:rsidRPr="0027212D" w:rsidRDefault="0027212D" w:rsidP="0027212D">
            <w:pPr>
              <w:rPr>
                <w:lang w:val="fi-FI"/>
              </w:rPr>
            </w:pPr>
            <w:r w:rsidRPr="0027212D">
              <w:t xml:space="preserve">                </w:t>
            </w:r>
            <w:r w:rsidRPr="0027212D">
              <w:rPr>
                <w:lang w:val="fi-FI"/>
              </w:rPr>
              <w:t>};</w:t>
            </w:r>
          </w:p>
          <w:p w14:paraId="20758276" w14:textId="77777777" w:rsidR="0027212D" w:rsidRPr="0027212D" w:rsidRDefault="0027212D" w:rsidP="0027212D">
            <w:pPr>
              <w:rPr>
                <w:lang w:val="fi-FI"/>
              </w:rPr>
            </w:pPr>
            <w:r w:rsidRPr="0027212D">
              <w:rPr>
                <w:lang w:val="fi-FI"/>
              </w:rPr>
              <w:t xml:space="preserve">            }</w:t>
            </w:r>
          </w:p>
          <w:p w14:paraId="571AA961" w14:textId="77777777" w:rsidR="0027212D" w:rsidRPr="0027212D" w:rsidRDefault="0027212D" w:rsidP="0027212D">
            <w:pPr>
              <w:rPr>
                <w:lang w:val="fi-FI"/>
              </w:rPr>
            </w:pPr>
            <w:r w:rsidRPr="0027212D">
              <w:rPr>
                <w:lang w:val="fi-FI"/>
              </w:rPr>
              <w:t xml:space="preserve">        }</w:t>
            </w:r>
          </w:p>
          <w:p w14:paraId="34E0D724" w14:textId="77777777" w:rsidR="0027212D" w:rsidRPr="0027212D" w:rsidRDefault="0027212D" w:rsidP="0027212D">
            <w:pPr>
              <w:rPr>
                <w:lang w:val="fi-FI"/>
              </w:rPr>
            </w:pPr>
            <w:r w:rsidRPr="0027212D">
              <w:rPr>
                <w:lang w:val="fi-FI"/>
              </w:rPr>
              <w:t xml:space="preserve">        return user;</w:t>
            </w:r>
          </w:p>
          <w:p w14:paraId="30AA3EF2" w14:textId="77777777" w:rsidR="0027212D" w:rsidRPr="0027212D" w:rsidRDefault="0027212D" w:rsidP="0027212D">
            <w:pPr>
              <w:rPr>
                <w:lang w:val="fi-FI"/>
              </w:rPr>
            </w:pPr>
            <w:r w:rsidRPr="0027212D">
              <w:rPr>
                <w:lang w:val="fi-FI"/>
              </w:rPr>
              <w:t xml:space="preserve">    }</w:t>
            </w:r>
          </w:p>
          <w:p w14:paraId="0E3D8C9B" w14:textId="77777777" w:rsidR="0027212D" w:rsidRPr="0027212D" w:rsidRDefault="0027212D" w:rsidP="0027212D">
            <w:pPr>
              <w:rPr>
                <w:lang w:val="fi-FI"/>
              </w:rPr>
            </w:pPr>
            <w:r w:rsidRPr="0027212D">
              <w:rPr>
                <w:lang w:val="fi-FI"/>
              </w:rPr>
              <w:t>}</w:t>
            </w:r>
          </w:p>
          <w:p w14:paraId="27E75977" w14:textId="5C06BBC2" w:rsidR="0027212D" w:rsidRDefault="0027212D" w:rsidP="00F61DFD"/>
        </w:tc>
      </w:tr>
    </w:tbl>
    <w:p w14:paraId="0A9D42D2" w14:textId="77777777" w:rsidR="0027212D" w:rsidRPr="00241C36" w:rsidRDefault="0027212D" w:rsidP="0027212D">
      <w:pPr>
        <w:pStyle w:val="NoSpacing"/>
        <w:rPr>
          <w:sz w:val="12"/>
          <w:szCs w:val="12"/>
          <w:lang w:val="fi-FI"/>
        </w:rPr>
      </w:pPr>
    </w:p>
    <w:p w14:paraId="349FAF53" w14:textId="77777777" w:rsidR="0027212D" w:rsidRDefault="0027212D" w:rsidP="00D06CA8">
      <w:pPr>
        <w:rPr>
          <w:lang w:val="fi-FI"/>
        </w:rPr>
      </w:pPr>
    </w:p>
    <w:p w14:paraId="5D20CC31" w14:textId="4C236869" w:rsidR="0027212D" w:rsidRDefault="0027212D" w:rsidP="0027212D">
      <w:pPr>
        <w:pStyle w:val="Heading2"/>
        <w:rPr>
          <w:lang w:val="fi-FI"/>
        </w:rPr>
      </w:pPr>
      <w:bookmarkStart w:id="60" w:name="_Toc214630244"/>
      <w:r>
        <w:rPr>
          <w:lang w:val="fi-FI"/>
        </w:rPr>
        <w:lastRenderedPageBreak/>
        <w:t>Regular text</w:t>
      </w:r>
      <w:bookmarkEnd w:id="60"/>
    </w:p>
    <w:p w14:paraId="6D15E322" w14:textId="77777777" w:rsidR="0027212D" w:rsidRPr="00B45EBB" w:rsidRDefault="0027212D" w:rsidP="0027212D">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27212D" w:rsidRPr="004100DA" w14:paraId="4A368156" w14:textId="77777777" w:rsidTr="00F61DFD">
        <w:tc>
          <w:tcPr>
            <w:tcW w:w="9016" w:type="dxa"/>
          </w:tcPr>
          <w:p w14:paraId="2AA43A6B" w14:textId="77777777" w:rsidR="0027212D" w:rsidRPr="0027212D" w:rsidRDefault="0027212D" w:rsidP="0027212D">
            <w:pPr>
              <w:rPr>
                <w:b/>
                <w:bCs/>
                <w:lang w:val="fi-FI"/>
              </w:rPr>
            </w:pPr>
            <w:r w:rsidRPr="0027212D">
              <w:rPr>
                <w:b/>
                <w:bCs/>
                <w:lang w:val="fi-FI"/>
              </w:rPr>
              <w:t>Tietokannan rakenne (esimerkki)</w:t>
            </w:r>
          </w:p>
          <w:p w14:paraId="7961F229" w14:textId="77777777" w:rsidR="0027212D" w:rsidRPr="0027212D" w:rsidRDefault="0027212D" w:rsidP="0027212D">
            <w:pPr>
              <w:rPr>
                <w:lang w:val="fi-FI"/>
              </w:rPr>
            </w:pPr>
            <w:r w:rsidRPr="0027212D">
              <w:rPr>
                <w:lang w:val="fi-FI"/>
              </w:rPr>
              <w:t>sql</w:t>
            </w:r>
          </w:p>
          <w:p w14:paraId="3D940030" w14:textId="77777777" w:rsidR="0027212D" w:rsidRPr="0027212D" w:rsidRDefault="0027212D" w:rsidP="0027212D">
            <w:pPr>
              <w:rPr>
                <w:lang w:val="fi-FI"/>
              </w:rPr>
            </w:pPr>
            <w:r w:rsidRPr="0027212D">
              <w:rPr>
                <w:lang w:val="fi-FI"/>
              </w:rPr>
              <w:t>CREATE TABLE users (</w:t>
            </w:r>
          </w:p>
          <w:p w14:paraId="71D7FD7D" w14:textId="77777777" w:rsidR="0027212D" w:rsidRPr="0027212D" w:rsidRDefault="0027212D" w:rsidP="0027212D">
            <w:r w:rsidRPr="0027212D">
              <w:rPr>
                <w:lang w:val="fi-FI"/>
              </w:rPr>
              <w:t xml:space="preserve">    </w:t>
            </w:r>
            <w:r w:rsidRPr="0027212D">
              <w:t>id INT AUTO_INCREMENT PRIMARY KEY,</w:t>
            </w:r>
          </w:p>
          <w:p w14:paraId="06248C44" w14:textId="77777777" w:rsidR="0027212D" w:rsidRPr="0027212D" w:rsidRDefault="0027212D" w:rsidP="0027212D">
            <w:r w:rsidRPr="0027212D">
              <w:t xml:space="preserve">    username VARCHAR(50) UNIQUE NOT NULL,</w:t>
            </w:r>
          </w:p>
          <w:p w14:paraId="4325B6E3" w14:textId="77777777" w:rsidR="0027212D" w:rsidRPr="0027212D" w:rsidRDefault="0027212D" w:rsidP="0027212D">
            <w:r w:rsidRPr="0027212D">
              <w:t xml:space="preserve">    password VARCHAR(255) NOT NULL,</w:t>
            </w:r>
          </w:p>
          <w:p w14:paraId="18E6066C" w14:textId="77777777" w:rsidR="0027212D" w:rsidRPr="0027212D" w:rsidRDefault="0027212D" w:rsidP="0027212D">
            <w:r w:rsidRPr="0027212D">
              <w:t xml:space="preserve">    role VARCHAR(20) NOT NULL,</w:t>
            </w:r>
          </w:p>
          <w:p w14:paraId="4B911C8C" w14:textId="77777777" w:rsidR="0027212D" w:rsidRPr="0027212D" w:rsidRDefault="0027212D" w:rsidP="0027212D">
            <w:r w:rsidRPr="0027212D">
              <w:t xml:space="preserve">    fullname VARCHAR(100) NOT NULL</w:t>
            </w:r>
          </w:p>
          <w:p w14:paraId="1901135C" w14:textId="77777777" w:rsidR="0027212D" w:rsidRPr="0027212D" w:rsidRDefault="0027212D" w:rsidP="0027212D">
            <w:r w:rsidRPr="0027212D">
              <w:t>);</w:t>
            </w:r>
          </w:p>
          <w:p w14:paraId="5950647F" w14:textId="77777777" w:rsidR="0027212D" w:rsidRPr="0027212D" w:rsidRDefault="0027212D" w:rsidP="0027212D"/>
          <w:p w14:paraId="7C2C3F30" w14:textId="77777777" w:rsidR="0027212D" w:rsidRPr="0027212D" w:rsidRDefault="0027212D" w:rsidP="0027212D">
            <w:r w:rsidRPr="0027212D">
              <w:rPr>
                <w:i/>
                <w:iCs/>
              </w:rPr>
              <w:t>-- Testikäyttäjät</w:t>
            </w:r>
          </w:p>
          <w:p w14:paraId="48811996" w14:textId="77777777" w:rsidR="0027212D" w:rsidRPr="0027212D" w:rsidRDefault="0027212D" w:rsidP="0027212D">
            <w:r w:rsidRPr="0027212D">
              <w:t>INSERT INTO users (username, password, role, fullname) VALUES</w:t>
            </w:r>
          </w:p>
          <w:p w14:paraId="1BBF60CB" w14:textId="77777777" w:rsidR="0027212D" w:rsidRPr="0027212D" w:rsidRDefault="0027212D" w:rsidP="0027212D">
            <w:r w:rsidRPr="0027212D">
              <w:t>('admin', 'admin123', 'Admin', 'Järjestelmänvalvoja'),</w:t>
            </w:r>
          </w:p>
          <w:p w14:paraId="17F1024C" w14:textId="77777777" w:rsidR="0027212D" w:rsidRPr="0027212D" w:rsidRDefault="0027212D" w:rsidP="0027212D">
            <w:r w:rsidRPr="0027212D">
              <w:t>('manager', 'manager123', 'Manager', 'Esimies Matti'),</w:t>
            </w:r>
          </w:p>
          <w:p w14:paraId="13F1DA14" w14:textId="77777777" w:rsidR="0027212D" w:rsidRPr="0027212D" w:rsidRDefault="0027212D" w:rsidP="0027212D">
            <w:pPr>
              <w:rPr>
                <w:lang w:val="fi-FI"/>
              </w:rPr>
            </w:pPr>
            <w:r w:rsidRPr="0027212D">
              <w:rPr>
                <w:lang w:val="fi-FI"/>
              </w:rPr>
              <w:t>('user', 'user123', 'User', 'Peruskäyttäjä Pekka');</w:t>
            </w:r>
          </w:p>
          <w:p w14:paraId="4047FB25" w14:textId="77777777" w:rsidR="0027212D" w:rsidRDefault="0027212D" w:rsidP="0027212D">
            <w:pPr>
              <w:rPr>
                <w:b/>
                <w:bCs/>
                <w:lang w:val="fi-FI"/>
              </w:rPr>
            </w:pPr>
          </w:p>
          <w:p w14:paraId="247A9807" w14:textId="77777777" w:rsidR="0027212D" w:rsidRPr="0027212D" w:rsidRDefault="0027212D" w:rsidP="0027212D">
            <w:pPr>
              <w:rPr>
                <w:b/>
                <w:bCs/>
                <w:lang w:val="fi-FI"/>
              </w:rPr>
            </w:pPr>
            <w:r w:rsidRPr="0027212D">
              <w:rPr>
                <w:b/>
                <w:bCs/>
                <w:lang w:val="fi-FI"/>
              </w:rPr>
              <w:t>Asenna MySQL Connector</w:t>
            </w:r>
          </w:p>
          <w:p w14:paraId="0E27195D" w14:textId="77777777" w:rsidR="0027212D" w:rsidRPr="0027212D" w:rsidRDefault="0027212D" w:rsidP="0027212D">
            <w:pPr>
              <w:rPr>
                <w:lang w:val="fi-FI"/>
              </w:rPr>
            </w:pPr>
            <w:r w:rsidRPr="0027212D">
              <w:rPr>
                <w:lang w:val="fi-FI"/>
              </w:rPr>
              <w:t>UI-projektissa:</w:t>
            </w:r>
          </w:p>
          <w:p w14:paraId="0D04CFF1" w14:textId="77777777" w:rsidR="0027212D" w:rsidRPr="0027212D" w:rsidRDefault="0027212D">
            <w:pPr>
              <w:numPr>
                <w:ilvl w:val="0"/>
                <w:numId w:val="35"/>
              </w:numPr>
            </w:pPr>
            <w:r w:rsidRPr="0027212D">
              <w:rPr>
                <w:b/>
                <w:bCs/>
              </w:rPr>
              <w:t>Tools</w:t>
            </w:r>
            <w:r w:rsidRPr="0027212D">
              <w:t xml:space="preserve"> → </w:t>
            </w:r>
            <w:r w:rsidRPr="0027212D">
              <w:rPr>
                <w:b/>
                <w:bCs/>
              </w:rPr>
              <w:t>NuGet Package Manager</w:t>
            </w:r>
            <w:r w:rsidRPr="0027212D">
              <w:t xml:space="preserve"> → </w:t>
            </w:r>
            <w:r w:rsidRPr="0027212D">
              <w:rPr>
                <w:b/>
                <w:bCs/>
              </w:rPr>
              <w:t>Manage NuGet Packages for Solution</w:t>
            </w:r>
          </w:p>
          <w:p w14:paraId="0CAA0B26" w14:textId="77777777" w:rsidR="0027212D" w:rsidRPr="0027212D" w:rsidRDefault="0027212D">
            <w:pPr>
              <w:numPr>
                <w:ilvl w:val="0"/>
                <w:numId w:val="35"/>
              </w:numPr>
              <w:rPr>
                <w:lang w:val="fi-FI"/>
              </w:rPr>
            </w:pPr>
            <w:r w:rsidRPr="0027212D">
              <w:rPr>
                <w:lang w:val="fi-FI"/>
              </w:rPr>
              <w:t xml:space="preserve">Etsi </w:t>
            </w:r>
            <w:r w:rsidRPr="0027212D">
              <w:rPr>
                <w:b/>
                <w:bCs/>
                <w:lang w:val="fi-FI"/>
              </w:rPr>
              <w:t>MySql.Data</w:t>
            </w:r>
          </w:p>
          <w:p w14:paraId="727A65ED" w14:textId="77777777" w:rsidR="0027212D" w:rsidRPr="0027212D" w:rsidRDefault="0027212D">
            <w:pPr>
              <w:numPr>
                <w:ilvl w:val="0"/>
                <w:numId w:val="35"/>
              </w:numPr>
              <w:rPr>
                <w:lang w:val="fi-FI"/>
              </w:rPr>
            </w:pPr>
            <w:r w:rsidRPr="0027212D">
              <w:rPr>
                <w:lang w:val="fi-FI"/>
              </w:rPr>
              <w:t>Asenna DAL-projektiin</w:t>
            </w:r>
          </w:p>
          <w:p w14:paraId="5CA52CFB" w14:textId="77777777" w:rsidR="0027212D" w:rsidRPr="0027212D" w:rsidRDefault="00000000" w:rsidP="0027212D">
            <w:pPr>
              <w:rPr>
                <w:lang w:val="fi-FI"/>
              </w:rPr>
            </w:pPr>
            <w:r>
              <w:rPr>
                <w:lang w:val="fi-FI"/>
              </w:rPr>
              <w:pict w14:anchorId="459CC7A7">
                <v:rect id="_x0000_i1049" style="width:0;height:1.5pt" o:hralign="center" o:hrstd="t" o:hr="t" fillcolor="#a0a0a0" stroked="f"/>
              </w:pict>
            </w:r>
          </w:p>
          <w:p w14:paraId="47BB8B00" w14:textId="77777777" w:rsidR="0027212D" w:rsidRPr="0027212D" w:rsidRDefault="0027212D" w:rsidP="0027212D">
            <w:pPr>
              <w:rPr>
                <w:lang w:val="fi-FI"/>
              </w:rPr>
            </w:pPr>
            <w:r w:rsidRPr="0027212D">
              <w:rPr>
                <w:lang w:val="fi-FI"/>
              </w:rPr>
              <w:t>Tämä antaa sinulle toimivan pohjan! Seuraavaksi voit:</w:t>
            </w:r>
          </w:p>
          <w:p w14:paraId="00D05579" w14:textId="77777777" w:rsidR="0027212D" w:rsidRPr="0027212D" w:rsidRDefault="0027212D">
            <w:pPr>
              <w:numPr>
                <w:ilvl w:val="0"/>
                <w:numId w:val="36"/>
              </w:numPr>
              <w:rPr>
                <w:lang w:val="fi-FI"/>
              </w:rPr>
            </w:pPr>
            <w:r w:rsidRPr="0027212D">
              <w:rPr>
                <w:lang w:val="fi-FI"/>
              </w:rPr>
              <w:t>Lisätä lisää lomakkeita eri toiminnoille</w:t>
            </w:r>
          </w:p>
          <w:p w14:paraId="536BA799" w14:textId="77777777" w:rsidR="0027212D" w:rsidRPr="0027212D" w:rsidRDefault="0027212D">
            <w:pPr>
              <w:numPr>
                <w:ilvl w:val="0"/>
                <w:numId w:val="36"/>
              </w:numPr>
              <w:rPr>
                <w:lang w:val="fi-FI"/>
              </w:rPr>
            </w:pPr>
            <w:r w:rsidRPr="0027212D">
              <w:rPr>
                <w:lang w:val="fi-FI"/>
              </w:rPr>
              <w:t>Rakentaa CRUD-toiminnot tarvittaville entiteeteille</w:t>
            </w:r>
          </w:p>
          <w:p w14:paraId="64096B9A" w14:textId="77777777" w:rsidR="0027212D" w:rsidRPr="0027212D" w:rsidRDefault="0027212D">
            <w:pPr>
              <w:numPr>
                <w:ilvl w:val="0"/>
                <w:numId w:val="36"/>
              </w:numPr>
              <w:rPr>
                <w:lang w:val="fi-FI"/>
              </w:rPr>
            </w:pPr>
            <w:r w:rsidRPr="0027212D">
              <w:rPr>
                <w:lang w:val="fi-FI"/>
              </w:rPr>
              <w:t>Lisätä DataGridView-näkymiä tietojen selailuun</w:t>
            </w:r>
          </w:p>
          <w:p w14:paraId="5871E223" w14:textId="77777777" w:rsidR="0027212D" w:rsidRPr="0027212D" w:rsidRDefault="0027212D" w:rsidP="0027212D">
            <w:pPr>
              <w:rPr>
                <w:lang w:val="fi-FI"/>
              </w:rPr>
            </w:pPr>
            <w:r w:rsidRPr="0027212D">
              <w:rPr>
                <w:lang w:val="fi-FI"/>
              </w:rPr>
              <w:t>Tarvitsetko apua jonkin tietyn osan kanssa?</w:t>
            </w:r>
          </w:p>
          <w:p w14:paraId="7BB78356" w14:textId="3E510795" w:rsidR="0027212D" w:rsidRPr="0027212D" w:rsidRDefault="0027212D" w:rsidP="00F61DFD">
            <w:pPr>
              <w:rPr>
                <w:lang w:val="fi-FI"/>
              </w:rPr>
            </w:pPr>
          </w:p>
        </w:tc>
      </w:tr>
    </w:tbl>
    <w:p w14:paraId="280CAD44" w14:textId="77777777" w:rsidR="0027212D" w:rsidRPr="00241C36" w:rsidRDefault="0027212D" w:rsidP="0027212D">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27212D" w14:paraId="0212FC98" w14:textId="77777777" w:rsidTr="00F61DFD">
        <w:tc>
          <w:tcPr>
            <w:tcW w:w="8595" w:type="dxa"/>
          </w:tcPr>
          <w:p w14:paraId="6EFD2F78" w14:textId="3935ED5D" w:rsidR="0027212D" w:rsidRDefault="0027212D" w:rsidP="00F61DFD">
            <w:r>
              <w:t>M</w:t>
            </w:r>
            <w:r w:rsidRPr="0027212D">
              <w:t>ikä on BLL</w:t>
            </w:r>
            <w:r>
              <w:t>?</w:t>
            </w:r>
          </w:p>
        </w:tc>
      </w:tr>
    </w:tbl>
    <w:p w14:paraId="2D70F935" w14:textId="77777777" w:rsidR="0027212D" w:rsidRPr="00241C36" w:rsidRDefault="0027212D" w:rsidP="0027212D">
      <w:pPr>
        <w:pStyle w:val="NoSpacing"/>
        <w:rPr>
          <w:sz w:val="12"/>
          <w:szCs w:val="12"/>
        </w:rPr>
      </w:pPr>
    </w:p>
    <w:tbl>
      <w:tblPr>
        <w:tblStyle w:val="TableGrid"/>
        <w:tblW w:w="0" w:type="auto"/>
        <w:tblLook w:val="04A0" w:firstRow="1" w:lastRow="0" w:firstColumn="1" w:lastColumn="0" w:noHBand="0" w:noVBand="1"/>
      </w:tblPr>
      <w:tblGrid>
        <w:gridCol w:w="9016"/>
      </w:tblGrid>
      <w:tr w:rsidR="0027212D" w14:paraId="64CFDB50" w14:textId="77777777" w:rsidTr="00F61DFD">
        <w:tc>
          <w:tcPr>
            <w:tcW w:w="9016" w:type="dxa"/>
          </w:tcPr>
          <w:p w14:paraId="3EEB6FC1" w14:textId="77777777" w:rsidR="0027212D" w:rsidRPr="0027212D" w:rsidRDefault="0027212D" w:rsidP="0027212D">
            <w:pPr>
              <w:rPr>
                <w:lang w:val="fi-FI"/>
              </w:rPr>
            </w:pPr>
            <w:r w:rsidRPr="0027212D">
              <w:rPr>
                <w:b/>
                <w:bCs/>
                <w:lang w:val="fi-FI"/>
              </w:rPr>
              <w:t>BLL</w:t>
            </w:r>
            <w:r w:rsidRPr="0027212D">
              <w:rPr>
                <w:lang w:val="fi-FI"/>
              </w:rPr>
              <w:t xml:space="preserve"> = </w:t>
            </w:r>
            <w:r w:rsidRPr="0027212D">
              <w:rPr>
                <w:b/>
                <w:bCs/>
                <w:lang w:val="fi-FI"/>
              </w:rPr>
              <w:t>Business Logic Layer</w:t>
            </w:r>
            <w:r w:rsidRPr="0027212D">
              <w:rPr>
                <w:lang w:val="fi-FI"/>
              </w:rPr>
              <w:t xml:space="preserve"> (suomeksi: </w:t>
            </w:r>
            <w:r w:rsidRPr="0027212D">
              <w:rPr>
                <w:b/>
                <w:bCs/>
                <w:lang w:val="fi-FI"/>
              </w:rPr>
              <w:t>Sovelluslogiikkakerros</w:t>
            </w:r>
            <w:r w:rsidRPr="0027212D">
              <w:rPr>
                <w:lang w:val="fi-FI"/>
              </w:rPr>
              <w:t>)</w:t>
            </w:r>
          </w:p>
          <w:p w14:paraId="55447ED4" w14:textId="77777777" w:rsidR="0027212D" w:rsidRDefault="0027212D" w:rsidP="0027212D">
            <w:pPr>
              <w:rPr>
                <w:b/>
                <w:bCs/>
                <w:lang w:val="fi-FI"/>
              </w:rPr>
            </w:pPr>
          </w:p>
          <w:p w14:paraId="692B07DE" w14:textId="16F878F1" w:rsidR="0027212D" w:rsidRPr="0027212D" w:rsidRDefault="0027212D" w:rsidP="0027212D">
            <w:pPr>
              <w:rPr>
                <w:b/>
                <w:bCs/>
                <w:lang w:val="fi-FI"/>
              </w:rPr>
            </w:pPr>
            <w:r w:rsidRPr="0027212D">
              <w:rPr>
                <w:b/>
                <w:bCs/>
                <w:lang w:val="fi-FI"/>
              </w:rPr>
              <w:t>Mitä BLL on?</w:t>
            </w:r>
          </w:p>
          <w:p w14:paraId="32D9B7CD" w14:textId="77777777" w:rsidR="0027212D" w:rsidRPr="0027212D" w:rsidRDefault="0027212D" w:rsidP="0027212D">
            <w:pPr>
              <w:rPr>
                <w:lang w:val="fi-FI"/>
              </w:rPr>
            </w:pPr>
            <w:r w:rsidRPr="0027212D">
              <w:rPr>
                <w:lang w:val="fi-FI"/>
              </w:rPr>
              <w:t xml:space="preserve">BLL on kolmikerrosarkkitehtuurin </w:t>
            </w:r>
            <w:r w:rsidRPr="0027212D">
              <w:rPr>
                <w:b/>
                <w:bCs/>
                <w:lang w:val="fi-FI"/>
              </w:rPr>
              <w:t>keskimmäinen kerros</w:t>
            </w:r>
            <w:r w:rsidRPr="0027212D">
              <w:rPr>
                <w:lang w:val="fi-FI"/>
              </w:rPr>
              <w:t xml:space="preserve">, joka sisältää sovelluksen </w:t>
            </w:r>
            <w:r w:rsidRPr="0027212D">
              <w:rPr>
                <w:b/>
                <w:bCs/>
                <w:lang w:val="fi-FI"/>
              </w:rPr>
              <w:t>liiketoimintalogiikan</w:t>
            </w:r>
            <w:r w:rsidRPr="0027212D">
              <w:rPr>
                <w:lang w:val="fi-FI"/>
              </w:rPr>
              <w:t xml:space="preserve"> ja </w:t>
            </w:r>
            <w:r w:rsidRPr="0027212D">
              <w:rPr>
                <w:b/>
                <w:bCs/>
                <w:lang w:val="fi-FI"/>
              </w:rPr>
              <w:t>säännöt</w:t>
            </w:r>
            <w:r w:rsidRPr="0027212D">
              <w:rPr>
                <w:lang w:val="fi-FI"/>
              </w:rPr>
              <w:t>.</w:t>
            </w:r>
          </w:p>
          <w:p w14:paraId="23588C8E" w14:textId="77777777" w:rsidR="0027212D" w:rsidRDefault="0027212D" w:rsidP="0027212D">
            <w:pPr>
              <w:rPr>
                <w:b/>
                <w:bCs/>
                <w:lang w:val="fi-FI"/>
              </w:rPr>
            </w:pPr>
          </w:p>
          <w:p w14:paraId="18A4AECB" w14:textId="77777777" w:rsidR="0027212D" w:rsidRDefault="0027212D" w:rsidP="0027212D">
            <w:pPr>
              <w:rPr>
                <w:b/>
                <w:bCs/>
                <w:lang w:val="fi-FI"/>
              </w:rPr>
            </w:pPr>
          </w:p>
          <w:p w14:paraId="656CF961" w14:textId="1714EBBF" w:rsidR="0027212D" w:rsidRPr="0027212D" w:rsidRDefault="0027212D" w:rsidP="0027212D">
            <w:pPr>
              <w:rPr>
                <w:b/>
                <w:bCs/>
                <w:lang w:val="fi-FI"/>
              </w:rPr>
            </w:pPr>
            <w:r w:rsidRPr="0027212D">
              <w:rPr>
                <w:b/>
                <w:bCs/>
                <w:lang w:val="fi-FI"/>
              </w:rPr>
              <w:t>Kolmikerrosarkkitehtuuri yksinkertaisesti:</w:t>
            </w:r>
          </w:p>
          <w:p w14:paraId="20A7EA23" w14:textId="77777777" w:rsidR="0027212D" w:rsidRPr="0027212D" w:rsidRDefault="0027212D" w:rsidP="0027212D">
            <w:pPr>
              <w:rPr>
                <w:lang w:val="fi-FI"/>
              </w:rPr>
            </w:pPr>
            <w:r w:rsidRPr="0027212D">
              <w:rPr>
                <w:lang w:val="fi-FI"/>
              </w:rPr>
              <w:t>┌─────────────────────────────┐</w:t>
            </w:r>
          </w:p>
          <w:p w14:paraId="64CE09C5" w14:textId="62594D54" w:rsidR="0027212D" w:rsidRPr="0027212D" w:rsidRDefault="0027212D" w:rsidP="0027212D">
            <w:pPr>
              <w:rPr>
                <w:lang w:val="fi-FI"/>
              </w:rPr>
            </w:pPr>
            <w:r w:rsidRPr="0027212D">
              <w:rPr>
                <w:lang w:val="fi-FI"/>
              </w:rPr>
              <w:t xml:space="preserve">│  UI (Presentation Layer)  </w:t>
            </w:r>
            <w:r>
              <w:rPr>
                <w:lang w:val="fi-FI"/>
              </w:rPr>
              <w:t xml:space="preserve">                 </w:t>
            </w:r>
            <w:r w:rsidRPr="0027212D">
              <w:rPr>
                <w:lang w:val="fi-FI"/>
              </w:rPr>
              <w:t xml:space="preserve">  │  ← Käyttöliittymä</w:t>
            </w:r>
          </w:p>
          <w:p w14:paraId="4F59A83A" w14:textId="4BD9E119" w:rsidR="0027212D" w:rsidRPr="0027212D" w:rsidRDefault="0027212D" w:rsidP="0027212D">
            <w:pPr>
              <w:rPr>
                <w:lang w:val="fi-FI"/>
              </w:rPr>
            </w:pPr>
            <w:r w:rsidRPr="0027212D">
              <w:rPr>
                <w:lang w:val="fi-FI"/>
              </w:rPr>
              <w:t xml:space="preserve">│  - Näyttää tiedot     </w:t>
            </w:r>
            <w:r>
              <w:rPr>
                <w:lang w:val="fi-FI"/>
              </w:rPr>
              <w:t xml:space="preserve">                       </w:t>
            </w:r>
            <w:r w:rsidRPr="0027212D">
              <w:rPr>
                <w:sz w:val="18"/>
                <w:szCs w:val="18"/>
                <w:lang w:val="fi-FI"/>
              </w:rPr>
              <w:t xml:space="preserve">  </w:t>
            </w:r>
            <w:r>
              <w:rPr>
                <w:lang w:val="fi-FI"/>
              </w:rPr>
              <w:t xml:space="preserve"> </w:t>
            </w:r>
            <w:r w:rsidRPr="0027212D">
              <w:rPr>
                <w:lang w:val="fi-FI"/>
              </w:rPr>
              <w:t xml:space="preserve">      │     (Windows Forms)</w:t>
            </w:r>
          </w:p>
          <w:p w14:paraId="3D9794DC" w14:textId="55AC6A69" w:rsidR="0027212D" w:rsidRPr="0027212D" w:rsidRDefault="0027212D" w:rsidP="0027212D">
            <w:pPr>
              <w:rPr>
                <w:lang w:val="fi-FI"/>
              </w:rPr>
            </w:pPr>
            <w:r w:rsidRPr="0027212D">
              <w:rPr>
                <w:lang w:val="fi-FI"/>
              </w:rPr>
              <w:t>│  - Ottaa käyttäjän syötteet</w:t>
            </w:r>
            <w:r>
              <w:rPr>
                <w:lang w:val="fi-FI"/>
              </w:rPr>
              <w:t xml:space="preserve">               </w:t>
            </w:r>
            <w:r w:rsidRPr="0027212D">
              <w:rPr>
                <w:lang w:val="fi-FI"/>
              </w:rPr>
              <w:t xml:space="preserve"> │</w:t>
            </w:r>
          </w:p>
          <w:p w14:paraId="7B3682F3" w14:textId="77777777" w:rsidR="0027212D" w:rsidRPr="0027212D" w:rsidRDefault="0027212D" w:rsidP="0027212D">
            <w:pPr>
              <w:rPr>
                <w:lang w:val="fi-FI"/>
              </w:rPr>
            </w:pPr>
            <w:r w:rsidRPr="0027212D">
              <w:rPr>
                <w:lang w:val="fi-FI"/>
              </w:rPr>
              <w:t>└─────────────────────────────┘</w:t>
            </w:r>
          </w:p>
          <w:p w14:paraId="754AABF8" w14:textId="77777777" w:rsidR="0027212D" w:rsidRPr="0027212D" w:rsidRDefault="0027212D" w:rsidP="0027212D">
            <w:pPr>
              <w:rPr>
                <w:lang w:val="fi-FI"/>
              </w:rPr>
            </w:pPr>
            <w:r w:rsidRPr="0027212D">
              <w:rPr>
                <w:lang w:val="fi-FI"/>
              </w:rPr>
              <w:t xml:space="preserve">            ↓</w:t>
            </w:r>
          </w:p>
          <w:p w14:paraId="4CB4477F" w14:textId="77777777" w:rsidR="0027212D" w:rsidRPr="0027212D" w:rsidRDefault="0027212D" w:rsidP="0027212D">
            <w:pPr>
              <w:rPr>
                <w:lang w:val="fi-FI"/>
              </w:rPr>
            </w:pPr>
            <w:r w:rsidRPr="0027212D">
              <w:rPr>
                <w:lang w:val="fi-FI"/>
              </w:rPr>
              <w:lastRenderedPageBreak/>
              <w:t>┌─────────────────────────────┐</w:t>
            </w:r>
          </w:p>
          <w:p w14:paraId="3B27BD76" w14:textId="19CF8877" w:rsidR="0027212D" w:rsidRPr="00727FD5" w:rsidRDefault="0027212D" w:rsidP="0027212D">
            <w:pPr>
              <w:rPr>
                <w:lang w:val="fi-FI"/>
              </w:rPr>
            </w:pPr>
            <w:r w:rsidRPr="00727FD5">
              <w:rPr>
                <w:lang w:val="fi-FI"/>
              </w:rPr>
              <w:t>│  BLL (Business Logic)                          │  ← SOVELLUSLOGIIKKA</w:t>
            </w:r>
          </w:p>
          <w:p w14:paraId="7E9C2809" w14:textId="406C08DA" w:rsidR="0027212D" w:rsidRPr="00727FD5" w:rsidRDefault="0027212D" w:rsidP="0027212D">
            <w:pPr>
              <w:rPr>
                <w:lang w:val="fi-FI"/>
              </w:rPr>
            </w:pPr>
            <w:r w:rsidRPr="00727FD5">
              <w:rPr>
                <w:lang w:val="fi-FI"/>
              </w:rPr>
              <w:t>│  - Validointi                                              │     (Class Library)</w:t>
            </w:r>
          </w:p>
          <w:p w14:paraId="47B8EF1C" w14:textId="23395481" w:rsidR="0027212D" w:rsidRPr="0027212D" w:rsidRDefault="0027212D" w:rsidP="0027212D">
            <w:pPr>
              <w:rPr>
                <w:lang w:val="fi-FI"/>
              </w:rPr>
            </w:pPr>
            <w:r w:rsidRPr="0027212D">
              <w:rPr>
                <w:lang w:val="fi-FI"/>
              </w:rPr>
              <w:t xml:space="preserve">│  - Laskutoimitukset  </w:t>
            </w:r>
            <w:r>
              <w:rPr>
                <w:lang w:val="fi-FI"/>
              </w:rPr>
              <w:t xml:space="preserve">                     </w:t>
            </w:r>
            <w:r w:rsidRPr="0027212D">
              <w:rPr>
                <w:lang w:val="fi-FI"/>
              </w:rPr>
              <w:t xml:space="preserve">       │</w:t>
            </w:r>
          </w:p>
          <w:p w14:paraId="1CB9D92B" w14:textId="1A61BB03" w:rsidR="0027212D" w:rsidRPr="0027212D" w:rsidRDefault="0027212D" w:rsidP="0027212D">
            <w:pPr>
              <w:rPr>
                <w:lang w:val="fi-FI"/>
              </w:rPr>
            </w:pPr>
            <w:r w:rsidRPr="0027212D">
              <w:rPr>
                <w:lang w:val="fi-FI"/>
              </w:rPr>
              <w:t xml:space="preserve">│  - Liiketoimintasäännöt   </w:t>
            </w:r>
            <w:r>
              <w:rPr>
                <w:lang w:val="fi-FI"/>
              </w:rPr>
              <w:t xml:space="preserve">                 </w:t>
            </w:r>
            <w:r w:rsidRPr="0027212D">
              <w:rPr>
                <w:lang w:val="fi-FI"/>
              </w:rPr>
              <w:t xml:space="preserve">  │</w:t>
            </w:r>
          </w:p>
          <w:p w14:paraId="20CD11DA" w14:textId="77777777" w:rsidR="0027212D" w:rsidRPr="0027212D" w:rsidRDefault="0027212D" w:rsidP="0027212D">
            <w:pPr>
              <w:rPr>
                <w:lang w:val="fi-FI"/>
              </w:rPr>
            </w:pPr>
            <w:r w:rsidRPr="0027212D">
              <w:rPr>
                <w:lang w:val="fi-FI"/>
              </w:rPr>
              <w:t>└─────────────────────────────┘</w:t>
            </w:r>
          </w:p>
          <w:p w14:paraId="763299C1" w14:textId="77777777" w:rsidR="0027212D" w:rsidRPr="0027212D" w:rsidRDefault="0027212D" w:rsidP="0027212D">
            <w:pPr>
              <w:rPr>
                <w:lang w:val="fi-FI"/>
              </w:rPr>
            </w:pPr>
            <w:r w:rsidRPr="0027212D">
              <w:rPr>
                <w:lang w:val="fi-FI"/>
              </w:rPr>
              <w:t xml:space="preserve">            ↓</w:t>
            </w:r>
          </w:p>
          <w:p w14:paraId="0E417ED9" w14:textId="77777777" w:rsidR="0027212D" w:rsidRPr="0027212D" w:rsidRDefault="0027212D" w:rsidP="0027212D">
            <w:pPr>
              <w:rPr>
                <w:lang w:val="fi-FI"/>
              </w:rPr>
            </w:pPr>
            <w:r w:rsidRPr="0027212D">
              <w:rPr>
                <w:lang w:val="fi-FI"/>
              </w:rPr>
              <w:t>┌─────────────────────────────┐</w:t>
            </w:r>
          </w:p>
          <w:p w14:paraId="01ABF685" w14:textId="1BB1170B" w:rsidR="0027212D" w:rsidRPr="00727FD5" w:rsidRDefault="0027212D" w:rsidP="0027212D">
            <w:pPr>
              <w:rPr>
                <w:lang w:val="fi-FI"/>
              </w:rPr>
            </w:pPr>
            <w:r w:rsidRPr="00727FD5">
              <w:rPr>
                <w:lang w:val="fi-FI"/>
              </w:rPr>
              <w:t>│  DAL (Data Access Layer)                  │  ← Tietokantayhteydet</w:t>
            </w:r>
          </w:p>
          <w:p w14:paraId="3D1CFBD2" w14:textId="37BCC485" w:rsidR="0027212D" w:rsidRPr="0027212D" w:rsidRDefault="0027212D" w:rsidP="0027212D">
            <w:pPr>
              <w:rPr>
                <w:lang w:val="fi-FI"/>
              </w:rPr>
            </w:pPr>
            <w:r w:rsidRPr="0027212D">
              <w:rPr>
                <w:lang w:val="fi-FI"/>
              </w:rPr>
              <w:t>│  - SQL-kyselyt                                          │     (Class Library)</w:t>
            </w:r>
          </w:p>
          <w:p w14:paraId="1BF58747" w14:textId="5A3386B5" w:rsidR="0027212D" w:rsidRPr="0027212D" w:rsidRDefault="0027212D" w:rsidP="0027212D">
            <w:pPr>
              <w:rPr>
                <w:lang w:val="fi-FI"/>
              </w:rPr>
            </w:pPr>
            <w:r w:rsidRPr="0027212D">
              <w:rPr>
                <w:lang w:val="fi-FI"/>
              </w:rPr>
              <w:t xml:space="preserve">│  - Tiedon tallennus/haku </w:t>
            </w:r>
            <w:r>
              <w:rPr>
                <w:lang w:val="fi-FI"/>
              </w:rPr>
              <w:t xml:space="preserve">                </w:t>
            </w:r>
            <w:r w:rsidRPr="0027212D">
              <w:rPr>
                <w:lang w:val="fi-FI"/>
              </w:rPr>
              <w:t xml:space="preserve">   │</w:t>
            </w:r>
          </w:p>
          <w:p w14:paraId="35536D0F" w14:textId="77777777" w:rsidR="0027212D" w:rsidRPr="0027212D" w:rsidRDefault="0027212D" w:rsidP="0027212D">
            <w:pPr>
              <w:rPr>
                <w:lang w:val="fi-FI"/>
              </w:rPr>
            </w:pPr>
            <w:r w:rsidRPr="0027212D">
              <w:rPr>
                <w:lang w:val="fi-FI"/>
              </w:rPr>
              <w:t>└─────────────────────────────┘</w:t>
            </w:r>
          </w:p>
          <w:p w14:paraId="5B4ABA9C" w14:textId="77777777" w:rsidR="0027212D" w:rsidRDefault="0027212D" w:rsidP="0027212D">
            <w:pPr>
              <w:rPr>
                <w:b/>
                <w:bCs/>
                <w:lang w:val="fi-FI"/>
              </w:rPr>
            </w:pPr>
          </w:p>
          <w:p w14:paraId="5C8BB01D" w14:textId="2220B19E" w:rsidR="0027212D" w:rsidRPr="0027212D" w:rsidRDefault="0027212D" w:rsidP="0027212D">
            <w:pPr>
              <w:rPr>
                <w:b/>
                <w:bCs/>
                <w:lang w:val="fi-FI"/>
              </w:rPr>
            </w:pPr>
            <w:r w:rsidRPr="0027212D">
              <w:rPr>
                <w:b/>
                <w:bCs/>
                <w:lang w:val="fi-FI"/>
              </w:rPr>
              <w:t>Mitä BLL tekee? Esimerkkejä:</w:t>
            </w:r>
          </w:p>
          <w:p w14:paraId="10FF02F2" w14:textId="77777777" w:rsidR="0027212D" w:rsidRDefault="0027212D" w:rsidP="0027212D">
            <w:pPr>
              <w:rPr>
                <w:b/>
                <w:bCs/>
                <w:lang w:val="fi-FI"/>
              </w:rPr>
            </w:pPr>
          </w:p>
          <w:p w14:paraId="75F0364D" w14:textId="5E70306F" w:rsidR="0027212D" w:rsidRPr="0027212D" w:rsidRDefault="0027212D" w:rsidP="0027212D">
            <w:pPr>
              <w:rPr>
                <w:b/>
                <w:bCs/>
                <w:lang w:val="fi-FI"/>
              </w:rPr>
            </w:pPr>
            <w:r w:rsidRPr="0027212D">
              <w:rPr>
                <w:b/>
                <w:bCs/>
                <w:lang w:val="fi-FI"/>
              </w:rPr>
              <w:t>1. Validointi (tarkistaa, että data on oikein)</w:t>
            </w:r>
          </w:p>
          <w:p w14:paraId="5E14C902" w14:textId="77777777" w:rsidR="0027212D" w:rsidRPr="0027212D" w:rsidRDefault="0027212D" w:rsidP="0027212D">
            <w:pPr>
              <w:rPr>
                <w:lang w:val="fi-FI"/>
              </w:rPr>
            </w:pPr>
          </w:p>
          <w:p w14:paraId="538A712A" w14:textId="0C5CC596" w:rsidR="0027212D" w:rsidRPr="0027212D" w:rsidRDefault="0027212D" w:rsidP="0027212D">
            <w:r w:rsidRPr="0027212D">
              <w:t>public bool AddCustomer(Customer customer)</w:t>
            </w:r>
          </w:p>
          <w:p w14:paraId="01243D6A" w14:textId="77777777" w:rsidR="0027212D" w:rsidRPr="0027212D" w:rsidRDefault="0027212D" w:rsidP="0027212D">
            <w:pPr>
              <w:rPr>
                <w:lang w:val="fi-FI"/>
              </w:rPr>
            </w:pPr>
            <w:r w:rsidRPr="0027212D">
              <w:rPr>
                <w:lang w:val="fi-FI"/>
              </w:rPr>
              <w:t>{</w:t>
            </w:r>
          </w:p>
          <w:p w14:paraId="6654C739" w14:textId="77777777" w:rsidR="0027212D" w:rsidRPr="0027212D" w:rsidRDefault="0027212D" w:rsidP="0027212D">
            <w:pPr>
              <w:rPr>
                <w:lang w:val="fi-FI"/>
              </w:rPr>
            </w:pPr>
            <w:r w:rsidRPr="0027212D">
              <w:rPr>
                <w:lang w:val="fi-FI"/>
              </w:rPr>
              <w:t xml:space="preserve">    </w:t>
            </w:r>
            <w:r w:rsidRPr="0027212D">
              <w:rPr>
                <w:i/>
                <w:iCs/>
                <w:lang w:val="fi-FI"/>
              </w:rPr>
              <w:t>// Tarkista että nimi ei ole tyhjä</w:t>
            </w:r>
          </w:p>
          <w:p w14:paraId="5D6BCCFE" w14:textId="77777777" w:rsidR="0027212D" w:rsidRPr="0027212D" w:rsidRDefault="0027212D" w:rsidP="0027212D">
            <w:r w:rsidRPr="0027212D">
              <w:rPr>
                <w:lang w:val="fi-FI"/>
              </w:rPr>
              <w:t xml:space="preserve">    </w:t>
            </w:r>
            <w:r w:rsidRPr="0027212D">
              <w:t>if (string.IsNullOrEmpty(customer.Name))</w:t>
            </w:r>
          </w:p>
          <w:p w14:paraId="0BA4182C" w14:textId="77777777" w:rsidR="0027212D" w:rsidRPr="0027212D" w:rsidRDefault="0027212D" w:rsidP="0027212D">
            <w:pPr>
              <w:rPr>
                <w:lang w:val="fi-FI"/>
              </w:rPr>
            </w:pPr>
            <w:r w:rsidRPr="0027212D">
              <w:t xml:space="preserve">        </w:t>
            </w:r>
            <w:r w:rsidRPr="0027212D">
              <w:rPr>
                <w:lang w:val="fi-FI"/>
              </w:rPr>
              <w:t>return false;</w:t>
            </w:r>
          </w:p>
          <w:p w14:paraId="3140190A" w14:textId="77777777" w:rsidR="0027212D" w:rsidRPr="0027212D" w:rsidRDefault="0027212D" w:rsidP="0027212D">
            <w:pPr>
              <w:rPr>
                <w:lang w:val="fi-FI"/>
              </w:rPr>
            </w:pPr>
            <w:r w:rsidRPr="0027212D">
              <w:rPr>
                <w:lang w:val="fi-FI"/>
              </w:rPr>
              <w:t xml:space="preserve">    </w:t>
            </w:r>
          </w:p>
          <w:p w14:paraId="030D724C" w14:textId="77777777" w:rsidR="0027212D" w:rsidRPr="0027212D" w:rsidRDefault="0027212D" w:rsidP="0027212D">
            <w:pPr>
              <w:rPr>
                <w:lang w:val="fi-FI"/>
              </w:rPr>
            </w:pPr>
            <w:r w:rsidRPr="0027212D">
              <w:rPr>
                <w:lang w:val="fi-FI"/>
              </w:rPr>
              <w:t xml:space="preserve">    </w:t>
            </w:r>
            <w:r w:rsidRPr="0027212D">
              <w:rPr>
                <w:i/>
                <w:iCs/>
                <w:lang w:val="fi-FI"/>
              </w:rPr>
              <w:t>// Tarkista että email on oikea</w:t>
            </w:r>
          </w:p>
          <w:p w14:paraId="35E68309" w14:textId="77777777" w:rsidR="0027212D" w:rsidRPr="0027212D" w:rsidRDefault="0027212D" w:rsidP="0027212D">
            <w:r w:rsidRPr="0027212D">
              <w:rPr>
                <w:lang w:val="fi-FI"/>
              </w:rPr>
              <w:t xml:space="preserve">    </w:t>
            </w:r>
            <w:r w:rsidRPr="0027212D">
              <w:t>if (!customer.Email.Contains("@"))</w:t>
            </w:r>
          </w:p>
          <w:p w14:paraId="673DB74D" w14:textId="77777777" w:rsidR="0027212D" w:rsidRPr="0027212D" w:rsidRDefault="0027212D" w:rsidP="0027212D">
            <w:r w:rsidRPr="0027212D">
              <w:t xml:space="preserve">        return false;</w:t>
            </w:r>
          </w:p>
          <w:p w14:paraId="45ADFD4F" w14:textId="77777777" w:rsidR="0027212D" w:rsidRPr="0027212D" w:rsidRDefault="0027212D" w:rsidP="0027212D">
            <w:r w:rsidRPr="0027212D">
              <w:t xml:space="preserve">    </w:t>
            </w:r>
          </w:p>
          <w:p w14:paraId="3EDB8E99" w14:textId="77777777" w:rsidR="0027212D" w:rsidRPr="0027212D" w:rsidRDefault="0027212D" w:rsidP="0027212D">
            <w:pPr>
              <w:rPr>
                <w:lang w:val="fi-FI"/>
              </w:rPr>
            </w:pPr>
            <w:r w:rsidRPr="0027212D">
              <w:t xml:space="preserve">    </w:t>
            </w:r>
            <w:r w:rsidRPr="0027212D">
              <w:rPr>
                <w:i/>
                <w:iCs/>
                <w:lang w:val="fi-FI"/>
              </w:rPr>
              <w:t>// Tarkista että asiakas on täysi-ikäinen</w:t>
            </w:r>
          </w:p>
          <w:p w14:paraId="07FA67B1" w14:textId="77777777" w:rsidR="0027212D" w:rsidRPr="0027212D" w:rsidRDefault="0027212D" w:rsidP="0027212D">
            <w:r w:rsidRPr="0027212D">
              <w:rPr>
                <w:lang w:val="fi-FI"/>
              </w:rPr>
              <w:t xml:space="preserve">    </w:t>
            </w:r>
            <w:r w:rsidRPr="0027212D">
              <w:t>if (customer.Age &lt; 18)</w:t>
            </w:r>
          </w:p>
          <w:p w14:paraId="2C689831" w14:textId="77777777" w:rsidR="0027212D" w:rsidRPr="0027212D" w:rsidRDefault="0027212D" w:rsidP="0027212D">
            <w:r w:rsidRPr="0027212D">
              <w:t xml:space="preserve">        return false;</w:t>
            </w:r>
          </w:p>
          <w:p w14:paraId="43A34DB1" w14:textId="77777777" w:rsidR="0027212D" w:rsidRPr="0027212D" w:rsidRDefault="0027212D" w:rsidP="0027212D">
            <w:r w:rsidRPr="0027212D">
              <w:t xml:space="preserve">    </w:t>
            </w:r>
          </w:p>
          <w:p w14:paraId="6AE85A7C" w14:textId="77777777" w:rsidR="0027212D" w:rsidRPr="0027212D" w:rsidRDefault="0027212D" w:rsidP="0027212D">
            <w:pPr>
              <w:rPr>
                <w:lang w:val="fi-FI"/>
              </w:rPr>
            </w:pPr>
            <w:r w:rsidRPr="0027212D">
              <w:t xml:space="preserve">    </w:t>
            </w:r>
            <w:r w:rsidRPr="0027212D">
              <w:rPr>
                <w:i/>
                <w:iCs/>
                <w:lang w:val="fi-FI"/>
              </w:rPr>
              <w:t>// Jos kaikki ok, tallenna tietokantaan</w:t>
            </w:r>
          </w:p>
          <w:p w14:paraId="6EE4496B" w14:textId="77777777" w:rsidR="0027212D" w:rsidRPr="0027212D" w:rsidRDefault="0027212D" w:rsidP="0027212D">
            <w:pPr>
              <w:rPr>
                <w:lang w:val="fi-FI"/>
              </w:rPr>
            </w:pPr>
            <w:r w:rsidRPr="0027212D">
              <w:rPr>
                <w:lang w:val="fi-FI"/>
              </w:rPr>
              <w:t xml:space="preserve">    customerRepository.Add(customer);</w:t>
            </w:r>
          </w:p>
          <w:p w14:paraId="46E1902C" w14:textId="77777777" w:rsidR="0027212D" w:rsidRPr="0027212D" w:rsidRDefault="0027212D" w:rsidP="0027212D">
            <w:r w:rsidRPr="0027212D">
              <w:rPr>
                <w:lang w:val="fi-FI"/>
              </w:rPr>
              <w:t xml:space="preserve">    </w:t>
            </w:r>
            <w:r w:rsidRPr="0027212D">
              <w:t>return true;</w:t>
            </w:r>
          </w:p>
          <w:p w14:paraId="5664BD07" w14:textId="77777777" w:rsidR="0027212D" w:rsidRDefault="0027212D" w:rsidP="0027212D">
            <w:r w:rsidRPr="0027212D">
              <w:t>}</w:t>
            </w:r>
          </w:p>
          <w:p w14:paraId="6BF606C3" w14:textId="77777777" w:rsidR="0027212D" w:rsidRPr="0027212D" w:rsidRDefault="0027212D" w:rsidP="0027212D"/>
          <w:p w14:paraId="71B49599" w14:textId="77777777" w:rsidR="0027212D" w:rsidRPr="0027212D" w:rsidRDefault="0027212D" w:rsidP="0027212D">
            <w:pPr>
              <w:rPr>
                <w:b/>
                <w:bCs/>
              </w:rPr>
            </w:pPr>
            <w:r w:rsidRPr="0027212D">
              <w:rPr>
                <w:b/>
                <w:bCs/>
              </w:rPr>
              <w:t>2. Liiketoimintasäännöt</w:t>
            </w:r>
          </w:p>
          <w:p w14:paraId="1CCD55AE" w14:textId="77777777" w:rsidR="0027212D" w:rsidRDefault="0027212D" w:rsidP="0027212D"/>
          <w:p w14:paraId="0F66CFD3" w14:textId="586E5C07" w:rsidR="0027212D" w:rsidRPr="0027212D" w:rsidRDefault="0027212D" w:rsidP="0027212D">
            <w:r w:rsidRPr="0027212D">
              <w:t>public decimal CalculateOrderTotal(Order order)</w:t>
            </w:r>
          </w:p>
          <w:p w14:paraId="763F7936" w14:textId="77777777" w:rsidR="0027212D" w:rsidRPr="0027212D" w:rsidRDefault="0027212D" w:rsidP="0027212D">
            <w:r w:rsidRPr="0027212D">
              <w:t>{</w:t>
            </w:r>
          </w:p>
          <w:p w14:paraId="7C1A0938" w14:textId="77777777" w:rsidR="0027212D" w:rsidRPr="0027212D" w:rsidRDefault="0027212D" w:rsidP="0027212D">
            <w:r w:rsidRPr="0027212D">
              <w:t xml:space="preserve">    decimal total = 0;</w:t>
            </w:r>
          </w:p>
          <w:p w14:paraId="0DE0AC3F" w14:textId="77777777" w:rsidR="0027212D" w:rsidRPr="0027212D" w:rsidRDefault="0027212D" w:rsidP="0027212D">
            <w:r w:rsidRPr="0027212D">
              <w:t xml:space="preserve">    </w:t>
            </w:r>
          </w:p>
          <w:p w14:paraId="7F3CACF2" w14:textId="77777777" w:rsidR="0027212D" w:rsidRPr="0027212D" w:rsidRDefault="0027212D" w:rsidP="0027212D">
            <w:r w:rsidRPr="0027212D">
              <w:t xml:space="preserve">    foreach (var item in order.Items)</w:t>
            </w:r>
          </w:p>
          <w:p w14:paraId="55C3CBBB" w14:textId="77777777" w:rsidR="0027212D" w:rsidRPr="0027212D" w:rsidRDefault="0027212D" w:rsidP="0027212D">
            <w:r w:rsidRPr="0027212D">
              <w:t xml:space="preserve">    {</w:t>
            </w:r>
          </w:p>
          <w:p w14:paraId="536B9CAC" w14:textId="77777777" w:rsidR="0027212D" w:rsidRPr="0027212D" w:rsidRDefault="0027212D" w:rsidP="0027212D">
            <w:r w:rsidRPr="0027212D">
              <w:t xml:space="preserve">        total += item.Price * item.Quantity;</w:t>
            </w:r>
          </w:p>
          <w:p w14:paraId="62666739" w14:textId="77777777" w:rsidR="0027212D" w:rsidRPr="0027212D" w:rsidRDefault="0027212D" w:rsidP="0027212D">
            <w:pPr>
              <w:rPr>
                <w:lang w:val="fi-FI"/>
              </w:rPr>
            </w:pPr>
            <w:r w:rsidRPr="0027212D">
              <w:t xml:space="preserve">    </w:t>
            </w:r>
            <w:r w:rsidRPr="0027212D">
              <w:rPr>
                <w:lang w:val="fi-FI"/>
              </w:rPr>
              <w:t>}</w:t>
            </w:r>
          </w:p>
          <w:p w14:paraId="0D92CF66" w14:textId="77777777" w:rsidR="0027212D" w:rsidRPr="0027212D" w:rsidRDefault="0027212D" w:rsidP="0027212D">
            <w:pPr>
              <w:rPr>
                <w:lang w:val="fi-FI"/>
              </w:rPr>
            </w:pPr>
            <w:r w:rsidRPr="0027212D">
              <w:rPr>
                <w:lang w:val="fi-FI"/>
              </w:rPr>
              <w:t xml:space="preserve">    </w:t>
            </w:r>
          </w:p>
          <w:p w14:paraId="542B3FCA" w14:textId="77777777" w:rsidR="0027212D" w:rsidRPr="0027212D" w:rsidRDefault="0027212D" w:rsidP="0027212D">
            <w:pPr>
              <w:rPr>
                <w:lang w:val="fi-FI"/>
              </w:rPr>
            </w:pPr>
            <w:r w:rsidRPr="0027212D">
              <w:rPr>
                <w:lang w:val="fi-FI"/>
              </w:rPr>
              <w:lastRenderedPageBreak/>
              <w:t xml:space="preserve">    </w:t>
            </w:r>
            <w:r w:rsidRPr="0027212D">
              <w:rPr>
                <w:i/>
                <w:iCs/>
                <w:lang w:val="fi-FI"/>
              </w:rPr>
              <w:t>// Jos yli 100€, anna 10% alennus</w:t>
            </w:r>
          </w:p>
          <w:p w14:paraId="1A3B0A04" w14:textId="77777777" w:rsidR="0027212D" w:rsidRPr="0027212D" w:rsidRDefault="0027212D" w:rsidP="0027212D">
            <w:pPr>
              <w:rPr>
                <w:lang w:val="fi-FI"/>
              </w:rPr>
            </w:pPr>
            <w:r w:rsidRPr="0027212D">
              <w:rPr>
                <w:lang w:val="fi-FI"/>
              </w:rPr>
              <w:t xml:space="preserve">    if (total &gt; 100)</w:t>
            </w:r>
          </w:p>
          <w:p w14:paraId="65FC08ED" w14:textId="77777777" w:rsidR="0027212D" w:rsidRPr="0027212D" w:rsidRDefault="0027212D" w:rsidP="0027212D">
            <w:r w:rsidRPr="0027212D">
              <w:rPr>
                <w:lang w:val="fi-FI"/>
              </w:rPr>
              <w:t xml:space="preserve">    </w:t>
            </w:r>
            <w:r w:rsidRPr="0027212D">
              <w:t>{</w:t>
            </w:r>
          </w:p>
          <w:p w14:paraId="10EF6543" w14:textId="77777777" w:rsidR="0027212D" w:rsidRPr="0027212D" w:rsidRDefault="0027212D" w:rsidP="0027212D">
            <w:r w:rsidRPr="0027212D">
              <w:t xml:space="preserve">        total = total * 0.9m;</w:t>
            </w:r>
          </w:p>
          <w:p w14:paraId="4B0C63CD" w14:textId="77777777" w:rsidR="0027212D" w:rsidRPr="0027212D" w:rsidRDefault="0027212D" w:rsidP="0027212D">
            <w:r w:rsidRPr="0027212D">
              <w:t xml:space="preserve">    }</w:t>
            </w:r>
          </w:p>
          <w:p w14:paraId="355D8C9C" w14:textId="77777777" w:rsidR="0027212D" w:rsidRPr="0027212D" w:rsidRDefault="0027212D" w:rsidP="0027212D">
            <w:r w:rsidRPr="0027212D">
              <w:t xml:space="preserve">    </w:t>
            </w:r>
          </w:p>
          <w:p w14:paraId="60E80E0B" w14:textId="77777777" w:rsidR="0027212D" w:rsidRPr="0027212D" w:rsidRDefault="0027212D" w:rsidP="0027212D">
            <w:r w:rsidRPr="0027212D">
              <w:t xml:space="preserve">    </w:t>
            </w:r>
            <w:r w:rsidRPr="0027212D">
              <w:rPr>
                <w:i/>
                <w:iCs/>
              </w:rPr>
              <w:t>// Lisää ALV 24%</w:t>
            </w:r>
          </w:p>
          <w:p w14:paraId="416F9FE0" w14:textId="77777777" w:rsidR="0027212D" w:rsidRPr="0027212D" w:rsidRDefault="0027212D" w:rsidP="0027212D">
            <w:r w:rsidRPr="0027212D">
              <w:t xml:space="preserve">    total = total * 1.24m;</w:t>
            </w:r>
          </w:p>
          <w:p w14:paraId="72553315" w14:textId="77777777" w:rsidR="0027212D" w:rsidRPr="0027212D" w:rsidRDefault="0027212D" w:rsidP="0027212D">
            <w:r w:rsidRPr="0027212D">
              <w:t xml:space="preserve">    </w:t>
            </w:r>
          </w:p>
          <w:p w14:paraId="49959D3F" w14:textId="77777777" w:rsidR="0027212D" w:rsidRPr="0027212D" w:rsidRDefault="0027212D" w:rsidP="0027212D">
            <w:r w:rsidRPr="0027212D">
              <w:t xml:space="preserve">    return total;</w:t>
            </w:r>
          </w:p>
          <w:p w14:paraId="0BBE5407" w14:textId="77777777" w:rsidR="0027212D" w:rsidRPr="0027212D" w:rsidRDefault="0027212D" w:rsidP="0027212D">
            <w:r w:rsidRPr="0027212D">
              <w:t>}</w:t>
            </w:r>
          </w:p>
          <w:p w14:paraId="54B6FC7F" w14:textId="77777777" w:rsidR="0027212D" w:rsidRDefault="0027212D" w:rsidP="0027212D">
            <w:pPr>
              <w:rPr>
                <w:b/>
                <w:bCs/>
              </w:rPr>
            </w:pPr>
          </w:p>
          <w:p w14:paraId="1FAA57BA" w14:textId="6A47849A" w:rsidR="0027212D" w:rsidRPr="0027212D" w:rsidRDefault="0027212D" w:rsidP="0027212D">
            <w:pPr>
              <w:rPr>
                <w:b/>
                <w:bCs/>
              </w:rPr>
            </w:pPr>
            <w:r w:rsidRPr="0027212D">
              <w:rPr>
                <w:b/>
                <w:bCs/>
              </w:rPr>
              <w:t>3. Käyttöoikeuksien hallinta</w:t>
            </w:r>
          </w:p>
          <w:p w14:paraId="221066E1" w14:textId="77777777" w:rsidR="0027212D" w:rsidRDefault="0027212D" w:rsidP="0027212D"/>
          <w:p w14:paraId="09CD6F0C" w14:textId="00D26243" w:rsidR="0027212D" w:rsidRPr="0027212D" w:rsidRDefault="0027212D" w:rsidP="0027212D">
            <w:r w:rsidRPr="0027212D">
              <w:t>public bool CanDeleteProduct(User user, Product product)</w:t>
            </w:r>
          </w:p>
          <w:p w14:paraId="2929DD07" w14:textId="77777777" w:rsidR="0027212D" w:rsidRPr="0027212D" w:rsidRDefault="0027212D" w:rsidP="0027212D">
            <w:pPr>
              <w:rPr>
                <w:lang w:val="fi-FI"/>
              </w:rPr>
            </w:pPr>
            <w:r w:rsidRPr="0027212D">
              <w:rPr>
                <w:lang w:val="fi-FI"/>
              </w:rPr>
              <w:t>{</w:t>
            </w:r>
          </w:p>
          <w:p w14:paraId="46111BD3" w14:textId="77777777" w:rsidR="0027212D" w:rsidRPr="0027212D" w:rsidRDefault="0027212D" w:rsidP="0027212D">
            <w:pPr>
              <w:rPr>
                <w:lang w:val="fi-FI"/>
              </w:rPr>
            </w:pPr>
            <w:r w:rsidRPr="0027212D">
              <w:rPr>
                <w:lang w:val="fi-FI"/>
              </w:rPr>
              <w:t xml:space="preserve">    </w:t>
            </w:r>
            <w:r w:rsidRPr="0027212D">
              <w:rPr>
                <w:i/>
                <w:iCs/>
                <w:lang w:val="fi-FI"/>
              </w:rPr>
              <w:t>// Vain Admin voi poistaa tuotteita</w:t>
            </w:r>
          </w:p>
          <w:p w14:paraId="19655608" w14:textId="77777777" w:rsidR="0027212D" w:rsidRPr="0027212D" w:rsidRDefault="0027212D" w:rsidP="0027212D">
            <w:pPr>
              <w:rPr>
                <w:lang w:val="fi-FI"/>
              </w:rPr>
            </w:pPr>
            <w:r w:rsidRPr="0027212D">
              <w:rPr>
                <w:lang w:val="fi-FI"/>
              </w:rPr>
              <w:t xml:space="preserve">    if (user.Role != "Admin")</w:t>
            </w:r>
          </w:p>
          <w:p w14:paraId="5FA2255B" w14:textId="77777777" w:rsidR="0027212D" w:rsidRPr="0027212D" w:rsidRDefault="0027212D" w:rsidP="0027212D">
            <w:pPr>
              <w:rPr>
                <w:lang w:val="fi-FI"/>
              </w:rPr>
            </w:pPr>
            <w:r w:rsidRPr="0027212D">
              <w:rPr>
                <w:lang w:val="fi-FI"/>
              </w:rPr>
              <w:t xml:space="preserve">        return false;</w:t>
            </w:r>
          </w:p>
          <w:p w14:paraId="6A7FF397" w14:textId="77777777" w:rsidR="0027212D" w:rsidRPr="0027212D" w:rsidRDefault="0027212D" w:rsidP="0027212D">
            <w:pPr>
              <w:rPr>
                <w:lang w:val="fi-FI"/>
              </w:rPr>
            </w:pPr>
            <w:r w:rsidRPr="0027212D">
              <w:rPr>
                <w:lang w:val="fi-FI"/>
              </w:rPr>
              <w:t xml:space="preserve">    </w:t>
            </w:r>
          </w:p>
          <w:p w14:paraId="49B0D866" w14:textId="77777777" w:rsidR="0027212D" w:rsidRPr="0027212D" w:rsidRDefault="0027212D" w:rsidP="0027212D">
            <w:pPr>
              <w:rPr>
                <w:lang w:val="fi-FI"/>
              </w:rPr>
            </w:pPr>
            <w:r w:rsidRPr="0027212D">
              <w:rPr>
                <w:lang w:val="fi-FI"/>
              </w:rPr>
              <w:t xml:space="preserve">    </w:t>
            </w:r>
            <w:r w:rsidRPr="0027212D">
              <w:rPr>
                <w:i/>
                <w:iCs/>
                <w:lang w:val="fi-FI"/>
              </w:rPr>
              <w:t>// Ei voi poistaa jos tuotteella on tilauksia</w:t>
            </w:r>
          </w:p>
          <w:p w14:paraId="206A9427" w14:textId="77777777" w:rsidR="0027212D" w:rsidRPr="0027212D" w:rsidRDefault="0027212D" w:rsidP="0027212D">
            <w:r w:rsidRPr="0027212D">
              <w:rPr>
                <w:lang w:val="fi-FI"/>
              </w:rPr>
              <w:t xml:space="preserve">    </w:t>
            </w:r>
            <w:r w:rsidRPr="0027212D">
              <w:t>if (product.OrderCount &gt; 0)</w:t>
            </w:r>
          </w:p>
          <w:p w14:paraId="33C26081" w14:textId="77777777" w:rsidR="0027212D" w:rsidRPr="0027212D" w:rsidRDefault="0027212D" w:rsidP="0027212D">
            <w:r w:rsidRPr="0027212D">
              <w:t xml:space="preserve">        return false;</w:t>
            </w:r>
          </w:p>
          <w:p w14:paraId="42FD0184" w14:textId="77777777" w:rsidR="0027212D" w:rsidRPr="0027212D" w:rsidRDefault="0027212D" w:rsidP="0027212D">
            <w:r w:rsidRPr="0027212D">
              <w:t xml:space="preserve">    </w:t>
            </w:r>
          </w:p>
          <w:p w14:paraId="7F2FF7D2" w14:textId="77777777" w:rsidR="0027212D" w:rsidRPr="0027212D" w:rsidRDefault="0027212D" w:rsidP="0027212D">
            <w:pPr>
              <w:rPr>
                <w:lang w:val="fi-FI"/>
              </w:rPr>
            </w:pPr>
            <w:r w:rsidRPr="0027212D">
              <w:t xml:space="preserve">    </w:t>
            </w:r>
            <w:r w:rsidRPr="0027212D">
              <w:rPr>
                <w:lang w:val="fi-FI"/>
              </w:rPr>
              <w:t>return true;</w:t>
            </w:r>
          </w:p>
          <w:p w14:paraId="6E432F71" w14:textId="77777777" w:rsidR="0027212D" w:rsidRPr="0027212D" w:rsidRDefault="0027212D" w:rsidP="0027212D">
            <w:pPr>
              <w:rPr>
                <w:lang w:val="fi-FI"/>
              </w:rPr>
            </w:pPr>
            <w:r w:rsidRPr="0027212D">
              <w:rPr>
                <w:lang w:val="fi-FI"/>
              </w:rPr>
              <w:t>}</w:t>
            </w:r>
          </w:p>
          <w:p w14:paraId="22800182" w14:textId="77777777" w:rsidR="0027212D" w:rsidRPr="0027212D" w:rsidRDefault="0027212D" w:rsidP="0027212D">
            <w:pPr>
              <w:rPr>
                <w:lang w:val="fi-FI"/>
              </w:rPr>
            </w:pPr>
            <w:r w:rsidRPr="0027212D">
              <w:rPr>
                <w:lang w:val="fi-FI"/>
              </w:rPr>
              <w:t>```</w:t>
            </w:r>
          </w:p>
          <w:p w14:paraId="23C68AA8" w14:textId="77777777" w:rsidR="0027212D" w:rsidRPr="0027212D" w:rsidRDefault="0027212D" w:rsidP="0027212D">
            <w:pPr>
              <w:rPr>
                <w:lang w:val="fi-FI"/>
              </w:rPr>
            </w:pPr>
          </w:p>
          <w:p w14:paraId="12C20BE0" w14:textId="77777777" w:rsidR="0027212D" w:rsidRPr="0027212D" w:rsidRDefault="0027212D" w:rsidP="0027212D">
            <w:pPr>
              <w:rPr>
                <w:lang w:val="fi-FI"/>
              </w:rPr>
            </w:pPr>
            <w:r w:rsidRPr="0027212D">
              <w:rPr>
                <w:lang w:val="fi-FI"/>
              </w:rPr>
              <w:t>## Miksi BLL on tärkeä?</w:t>
            </w:r>
          </w:p>
          <w:p w14:paraId="394E56BC" w14:textId="77777777" w:rsidR="0027212D" w:rsidRPr="0027212D" w:rsidRDefault="0027212D" w:rsidP="0027212D">
            <w:pPr>
              <w:rPr>
                <w:lang w:val="fi-FI"/>
              </w:rPr>
            </w:pPr>
          </w:p>
          <w:p w14:paraId="0D623348" w14:textId="77777777" w:rsidR="0027212D" w:rsidRPr="0027212D" w:rsidRDefault="0027212D" w:rsidP="0027212D">
            <w:pPr>
              <w:rPr>
                <w:lang w:val="fi-FI"/>
              </w:rPr>
            </w:pPr>
            <w:r w:rsidRPr="0027212D">
              <w:rPr>
                <w:lang w:val="fi-FI"/>
              </w:rPr>
              <w:t xml:space="preserve">### </w:t>
            </w:r>
            <w:r w:rsidRPr="0027212D">
              <w:rPr>
                <w:rFonts w:ascii="Segoe UI Emoji" w:hAnsi="Segoe UI Emoji" w:cs="Segoe UI Emoji"/>
                <w:lang w:val="fi-FI"/>
              </w:rPr>
              <w:t>✅</w:t>
            </w:r>
            <w:r w:rsidRPr="0027212D">
              <w:rPr>
                <w:lang w:val="fi-FI"/>
              </w:rPr>
              <w:t xml:space="preserve"> **Erottaa logiikan eri kerroksiin**</w:t>
            </w:r>
          </w:p>
          <w:p w14:paraId="0B56017D" w14:textId="77777777" w:rsidR="0027212D" w:rsidRPr="0027212D" w:rsidRDefault="0027212D" w:rsidP="0027212D">
            <w:pPr>
              <w:rPr>
                <w:lang w:val="fi-FI"/>
              </w:rPr>
            </w:pPr>
            <w:r w:rsidRPr="0027212D">
              <w:rPr>
                <w:lang w:val="fi-FI"/>
              </w:rPr>
              <w:t>- UI ei tiedä tietokannasta</w:t>
            </w:r>
          </w:p>
          <w:p w14:paraId="7D83D1F4" w14:textId="77777777" w:rsidR="0027212D" w:rsidRPr="0027212D" w:rsidRDefault="0027212D" w:rsidP="0027212D">
            <w:pPr>
              <w:rPr>
                <w:lang w:val="fi-FI"/>
              </w:rPr>
            </w:pPr>
            <w:r w:rsidRPr="0027212D">
              <w:rPr>
                <w:lang w:val="fi-FI"/>
              </w:rPr>
              <w:t>- DAL ei tiedä liiketoimintasäännöistä</w:t>
            </w:r>
          </w:p>
          <w:p w14:paraId="451A6AA9" w14:textId="77777777" w:rsidR="0027212D" w:rsidRPr="0027212D" w:rsidRDefault="0027212D" w:rsidP="0027212D">
            <w:pPr>
              <w:rPr>
                <w:lang w:val="fi-FI"/>
              </w:rPr>
            </w:pPr>
            <w:r w:rsidRPr="0027212D">
              <w:rPr>
                <w:lang w:val="fi-FI"/>
              </w:rPr>
              <w:t>- Jokainen kerros tekee vain oman asiansa</w:t>
            </w:r>
          </w:p>
          <w:p w14:paraId="217ABA53" w14:textId="77777777" w:rsidR="0027212D" w:rsidRPr="0027212D" w:rsidRDefault="0027212D" w:rsidP="0027212D">
            <w:pPr>
              <w:rPr>
                <w:lang w:val="fi-FI"/>
              </w:rPr>
            </w:pPr>
          </w:p>
          <w:p w14:paraId="7C4ACF53" w14:textId="77777777" w:rsidR="0027212D" w:rsidRPr="0027212D" w:rsidRDefault="0027212D" w:rsidP="0027212D">
            <w:pPr>
              <w:rPr>
                <w:lang w:val="fi-FI"/>
              </w:rPr>
            </w:pPr>
            <w:r w:rsidRPr="0027212D">
              <w:rPr>
                <w:lang w:val="fi-FI"/>
              </w:rPr>
              <w:t xml:space="preserve">### </w:t>
            </w:r>
            <w:r w:rsidRPr="0027212D">
              <w:rPr>
                <w:rFonts w:ascii="Segoe UI Emoji" w:hAnsi="Segoe UI Emoji" w:cs="Segoe UI Emoji"/>
                <w:lang w:val="fi-FI"/>
              </w:rPr>
              <w:t>✅</w:t>
            </w:r>
            <w:r w:rsidRPr="0027212D">
              <w:rPr>
                <w:lang w:val="fi-FI"/>
              </w:rPr>
              <w:t xml:space="preserve"> **Helpompi yll</w:t>
            </w:r>
            <w:r w:rsidRPr="0027212D">
              <w:rPr>
                <w:rFonts w:ascii="Aptos" w:hAnsi="Aptos" w:cs="Aptos"/>
                <w:lang w:val="fi-FI"/>
              </w:rPr>
              <w:t>ä</w:t>
            </w:r>
            <w:r w:rsidRPr="0027212D">
              <w:rPr>
                <w:lang w:val="fi-FI"/>
              </w:rPr>
              <w:t>pit</w:t>
            </w:r>
            <w:r w:rsidRPr="0027212D">
              <w:rPr>
                <w:rFonts w:ascii="Aptos" w:hAnsi="Aptos" w:cs="Aptos"/>
                <w:lang w:val="fi-FI"/>
              </w:rPr>
              <w:t>ää</w:t>
            </w:r>
            <w:r w:rsidRPr="0027212D">
              <w:rPr>
                <w:lang w:val="fi-FI"/>
              </w:rPr>
              <w:t>**</w:t>
            </w:r>
          </w:p>
          <w:p w14:paraId="5D00A6CD" w14:textId="77777777" w:rsidR="0027212D" w:rsidRPr="0027212D" w:rsidRDefault="0027212D" w:rsidP="0027212D">
            <w:pPr>
              <w:rPr>
                <w:lang w:val="fi-FI"/>
              </w:rPr>
            </w:pPr>
            <w:r w:rsidRPr="0027212D">
              <w:rPr>
                <w:lang w:val="fi-FI"/>
              </w:rPr>
              <w:t>Jos liiketoimintasääntö muuttuu (esim. alennus muuttuu 10% → 15%), muutat vain BLL:ää. UI ja DAL pysyvät samana.</w:t>
            </w:r>
          </w:p>
          <w:p w14:paraId="7D0BE5DA" w14:textId="77777777" w:rsidR="0027212D" w:rsidRPr="0027212D" w:rsidRDefault="0027212D" w:rsidP="0027212D">
            <w:pPr>
              <w:rPr>
                <w:lang w:val="fi-FI"/>
              </w:rPr>
            </w:pPr>
          </w:p>
          <w:p w14:paraId="4C7DE52A" w14:textId="77777777" w:rsidR="0027212D" w:rsidRPr="0027212D" w:rsidRDefault="0027212D" w:rsidP="0027212D">
            <w:pPr>
              <w:rPr>
                <w:lang w:val="fi-FI"/>
              </w:rPr>
            </w:pPr>
            <w:r w:rsidRPr="0027212D">
              <w:rPr>
                <w:lang w:val="fi-FI"/>
              </w:rPr>
              <w:t xml:space="preserve">### </w:t>
            </w:r>
            <w:r w:rsidRPr="0027212D">
              <w:rPr>
                <w:rFonts w:ascii="Segoe UI Emoji" w:hAnsi="Segoe UI Emoji" w:cs="Segoe UI Emoji"/>
                <w:lang w:val="fi-FI"/>
              </w:rPr>
              <w:t>✅</w:t>
            </w:r>
            <w:r w:rsidRPr="0027212D">
              <w:rPr>
                <w:lang w:val="fi-FI"/>
              </w:rPr>
              <w:t xml:space="preserve"> **Uudelleenk</w:t>
            </w:r>
            <w:r w:rsidRPr="0027212D">
              <w:rPr>
                <w:rFonts w:ascii="Aptos" w:hAnsi="Aptos" w:cs="Aptos"/>
                <w:lang w:val="fi-FI"/>
              </w:rPr>
              <w:t>ä</w:t>
            </w:r>
            <w:r w:rsidRPr="0027212D">
              <w:rPr>
                <w:lang w:val="fi-FI"/>
              </w:rPr>
              <w:t>ytett</w:t>
            </w:r>
            <w:r w:rsidRPr="0027212D">
              <w:rPr>
                <w:rFonts w:ascii="Aptos" w:hAnsi="Aptos" w:cs="Aptos"/>
                <w:lang w:val="fi-FI"/>
              </w:rPr>
              <w:t>ä</w:t>
            </w:r>
            <w:r w:rsidRPr="0027212D">
              <w:rPr>
                <w:lang w:val="fi-FI"/>
              </w:rPr>
              <w:t>vyys**</w:t>
            </w:r>
          </w:p>
          <w:p w14:paraId="14CD5799" w14:textId="77777777" w:rsidR="0027212D" w:rsidRPr="0027212D" w:rsidRDefault="0027212D" w:rsidP="0027212D">
            <w:pPr>
              <w:rPr>
                <w:lang w:val="fi-FI"/>
              </w:rPr>
            </w:pPr>
            <w:r w:rsidRPr="0027212D">
              <w:rPr>
                <w:lang w:val="fi-FI"/>
              </w:rPr>
              <w:t>Sama BLL toimii eri käyttöliittymissä:</w:t>
            </w:r>
          </w:p>
          <w:p w14:paraId="24A64C2B" w14:textId="77777777" w:rsidR="0027212D" w:rsidRPr="0027212D" w:rsidRDefault="0027212D" w:rsidP="0027212D">
            <w:r w:rsidRPr="0027212D">
              <w:t>- Windows Forms</w:t>
            </w:r>
          </w:p>
          <w:p w14:paraId="1AC4E152" w14:textId="77777777" w:rsidR="0027212D" w:rsidRPr="0027212D" w:rsidRDefault="0027212D" w:rsidP="0027212D">
            <w:r w:rsidRPr="0027212D">
              <w:t>- WPF</w:t>
            </w:r>
          </w:p>
          <w:p w14:paraId="0E04B626" w14:textId="77777777" w:rsidR="0027212D" w:rsidRPr="0027212D" w:rsidRDefault="0027212D" w:rsidP="0027212D">
            <w:r w:rsidRPr="0027212D">
              <w:t>- Web-sovellus</w:t>
            </w:r>
          </w:p>
          <w:p w14:paraId="65CC7B7C" w14:textId="77777777" w:rsidR="0027212D" w:rsidRPr="0027212D" w:rsidRDefault="0027212D" w:rsidP="0027212D">
            <w:r w:rsidRPr="0027212D">
              <w:t>- Mobiilisovellus</w:t>
            </w:r>
          </w:p>
          <w:p w14:paraId="70AA4046" w14:textId="77777777" w:rsidR="0027212D" w:rsidRDefault="0027212D" w:rsidP="0027212D"/>
          <w:p w14:paraId="51213EC7" w14:textId="77777777" w:rsidR="0027212D" w:rsidRPr="0027212D" w:rsidRDefault="0027212D" w:rsidP="0027212D"/>
          <w:p w14:paraId="4E70C3C7" w14:textId="77777777" w:rsidR="0027212D" w:rsidRPr="0027212D" w:rsidRDefault="0027212D" w:rsidP="0027212D">
            <w:pPr>
              <w:rPr>
                <w:lang w:val="fi-FI"/>
              </w:rPr>
            </w:pPr>
            <w:r w:rsidRPr="0027212D">
              <w:rPr>
                <w:lang w:val="fi-FI"/>
              </w:rPr>
              <w:lastRenderedPageBreak/>
              <w:t xml:space="preserve">### </w:t>
            </w:r>
            <w:r w:rsidRPr="0027212D">
              <w:rPr>
                <w:rFonts w:ascii="Segoe UI Emoji" w:hAnsi="Segoe UI Emoji" w:cs="Segoe UI Emoji"/>
                <w:lang w:val="fi-FI"/>
              </w:rPr>
              <w:t>✅</w:t>
            </w:r>
            <w:r w:rsidRPr="0027212D">
              <w:rPr>
                <w:lang w:val="fi-FI"/>
              </w:rPr>
              <w:t xml:space="preserve"> **Testattavuus**</w:t>
            </w:r>
          </w:p>
          <w:p w14:paraId="571376FE" w14:textId="77777777" w:rsidR="0027212D" w:rsidRPr="0027212D" w:rsidRDefault="0027212D" w:rsidP="0027212D">
            <w:pPr>
              <w:rPr>
                <w:lang w:val="fi-FI"/>
              </w:rPr>
            </w:pPr>
            <w:r w:rsidRPr="0027212D">
              <w:rPr>
                <w:lang w:val="fi-FI"/>
              </w:rPr>
              <w:t>Voit testata liiketoimintalogiikan ilman UI:ta tai tietokantaa.</w:t>
            </w:r>
          </w:p>
          <w:p w14:paraId="20C8D5FA" w14:textId="77777777" w:rsidR="0027212D" w:rsidRPr="0027212D" w:rsidRDefault="0027212D" w:rsidP="0027212D">
            <w:pPr>
              <w:rPr>
                <w:lang w:val="fi-FI"/>
              </w:rPr>
            </w:pPr>
          </w:p>
          <w:p w14:paraId="53C59A48" w14:textId="77777777" w:rsidR="0027212D" w:rsidRPr="0027212D" w:rsidRDefault="0027212D" w:rsidP="0027212D">
            <w:pPr>
              <w:rPr>
                <w:lang w:val="fi-FI"/>
              </w:rPr>
            </w:pPr>
            <w:r w:rsidRPr="0027212D">
              <w:rPr>
                <w:lang w:val="fi-FI"/>
              </w:rPr>
              <w:t>## Sinun projektissasi:</w:t>
            </w:r>
          </w:p>
          <w:p w14:paraId="5EBC9A6A" w14:textId="77777777" w:rsidR="0027212D" w:rsidRPr="0027212D" w:rsidRDefault="0027212D" w:rsidP="0027212D">
            <w:pPr>
              <w:rPr>
                <w:lang w:val="fi-FI"/>
              </w:rPr>
            </w:pPr>
            <w:r w:rsidRPr="0027212D">
              <w:rPr>
                <w:lang w:val="fi-FI"/>
              </w:rPr>
              <w:t>```</w:t>
            </w:r>
          </w:p>
          <w:p w14:paraId="047CC1AF" w14:textId="77777777" w:rsidR="0027212D" w:rsidRPr="0027212D" w:rsidRDefault="0027212D" w:rsidP="0027212D">
            <w:pPr>
              <w:rPr>
                <w:lang w:val="fi-FI"/>
              </w:rPr>
            </w:pPr>
            <w:r w:rsidRPr="0027212D">
              <w:rPr>
                <w:lang w:val="fi-FI"/>
              </w:rPr>
              <w:t>YourApp.UI        ← Windows Forms (tekemässä)</w:t>
            </w:r>
          </w:p>
          <w:p w14:paraId="411EFCA3" w14:textId="77777777" w:rsidR="0027212D" w:rsidRPr="0027212D" w:rsidRDefault="0027212D" w:rsidP="0027212D">
            <w:pPr>
              <w:rPr>
                <w:lang w:val="fi-FI"/>
              </w:rPr>
            </w:pPr>
            <w:r w:rsidRPr="0027212D">
              <w:rPr>
                <w:lang w:val="fi-FI"/>
              </w:rPr>
              <w:t xml:space="preserve">    ↓</w:t>
            </w:r>
          </w:p>
          <w:p w14:paraId="5CCEDD8B" w14:textId="77777777" w:rsidR="0027212D" w:rsidRPr="0027212D" w:rsidRDefault="0027212D" w:rsidP="0027212D">
            <w:pPr>
              <w:rPr>
                <w:lang w:val="fi-FI"/>
              </w:rPr>
            </w:pPr>
            <w:r w:rsidRPr="0027212D">
              <w:rPr>
                <w:lang w:val="fi-FI"/>
              </w:rPr>
              <w:t>YourApp.BLL       ← Sisältää UserService, validoinnit, käyttöoikeudet</w:t>
            </w:r>
          </w:p>
          <w:p w14:paraId="0715FFA8" w14:textId="77777777" w:rsidR="0027212D" w:rsidRPr="0027212D" w:rsidRDefault="0027212D" w:rsidP="0027212D">
            <w:pPr>
              <w:rPr>
                <w:lang w:val="fi-FI"/>
              </w:rPr>
            </w:pPr>
            <w:r w:rsidRPr="0027212D">
              <w:rPr>
                <w:lang w:val="fi-FI"/>
              </w:rPr>
              <w:t xml:space="preserve">    ↓</w:t>
            </w:r>
          </w:p>
          <w:p w14:paraId="71FD818E" w14:textId="77777777" w:rsidR="0027212D" w:rsidRPr="0027212D" w:rsidRDefault="0027212D" w:rsidP="0027212D">
            <w:pPr>
              <w:rPr>
                <w:lang w:val="fi-FI"/>
              </w:rPr>
            </w:pPr>
            <w:r w:rsidRPr="0027212D">
              <w:rPr>
                <w:lang w:val="fi-FI"/>
              </w:rPr>
              <w:t>YourApp.DAL       ← MySQL-tietokantayhteydet, UserRepository</w:t>
            </w:r>
          </w:p>
          <w:p w14:paraId="44C1DA7C" w14:textId="77777777" w:rsidR="0027212D" w:rsidRDefault="0027212D" w:rsidP="0027212D">
            <w:pPr>
              <w:rPr>
                <w:lang w:val="fi-FI"/>
              </w:rPr>
            </w:pPr>
          </w:p>
          <w:p w14:paraId="25602743" w14:textId="6730588C" w:rsidR="0027212D" w:rsidRPr="0027212D" w:rsidRDefault="0027212D" w:rsidP="0027212D">
            <w:pPr>
              <w:rPr>
                <w:lang w:val="fi-FI"/>
              </w:rPr>
            </w:pPr>
            <w:r w:rsidRPr="0027212D">
              <w:rPr>
                <w:lang w:val="fi-FI"/>
              </w:rPr>
              <w:t>Kun käyttäjä kirjautuu:</w:t>
            </w:r>
          </w:p>
          <w:p w14:paraId="74CF06C9" w14:textId="77777777" w:rsidR="0027212D" w:rsidRPr="0027212D" w:rsidRDefault="0027212D">
            <w:pPr>
              <w:numPr>
                <w:ilvl w:val="0"/>
                <w:numId w:val="37"/>
              </w:numPr>
              <w:rPr>
                <w:lang w:val="fi-FI"/>
              </w:rPr>
            </w:pPr>
            <w:r w:rsidRPr="0027212D">
              <w:rPr>
                <w:b/>
                <w:bCs/>
                <w:lang w:val="fi-FI"/>
              </w:rPr>
              <w:t>UI</w:t>
            </w:r>
            <w:r w:rsidRPr="0027212D">
              <w:rPr>
                <w:lang w:val="fi-FI"/>
              </w:rPr>
              <w:t xml:space="preserve"> ottaa käyttäjätunnuksen ja salasanan</w:t>
            </w:r>
          </w:p>
          <w:p w14:paraId="454437DE" w14:textId="77777777" w:rsidR="0027212D" w:rsidRPr="0027212D" w:rsidRDefault="0027212D">
            <w:pPr>
              <w:numPr>
                <w:ilvl w:val="0"/>
                <w:numId w:val="37"/>
              </w:numPr>
              <w:rPr>
                <w:lang w:val="fi-FI"/>
              </w:rPr>
            </w:pPr>
            <w:r w:rsidRPr="0027212D">
              <w:rPr>
                <w:b/>
                <w:bCs/>
                <w:lang w:val="fi-FI"/>
              </w:rPr>
              <w:t>BLL</w:t>
            </w:r>
            <w:r w:rsidRPr="0027212D">
              <w:rPr>
                <w:lang w:val="fi-FI"/>
              </w:rPr>
              <w:t xml:space="preserve"> tarkistaa että ne eivät ole tyhjiä</w:t>
            </w:r>
          </w:p>
          <w:p w14:paraId="65201A62" w14:textId="77777777" w:rsidR="0027212D" w:rsidRPr="0027212D" w:rsidRDefault="0027212D">
            <w:pPr>
              <w:numPr>
                <w:ilvl w:val="0"/>
                <w:numId w:val="37"/>
              </w:numPr>
              <w:rPr>
                <w:lang w:val="fi-FI"/>
              </w:rPr>
            </w:pPr>
            <w:r w:rsidRPr="0027212D">
              <w:rPr>
                <w:b/>
                <w:bCs/>
                <w:lang w:val="fi-FI"/>
              </w:rPr>
              <w:t>BLL</w:t>
            </w:r>
            <w:r w:rsidRPr="0027212D">
              <w:rPr>
                <w:lang w:val="fi-FI"/>
              </w:rPr>
              <w:t xml:space="preserve"> pyytää </w:t>
            </w:r>
            <w:r w:rsidRPr="0027212D">
              <w:rPr>
                <w:b/>
                <w:bCs/>
                <w:lang w:val="fi-FI"/>
              </w:rPr>
              <w:t>DAL</w:t>
            </w:r>
            <w:r w:rsidRPr="0027212D">
              <w:rPr>
                <w:lang w:val="fi-FI"/>
              </w:rPr>
              <w:t>:ia hakemaan käyttäjän tietokannasta</w:t>
            </w:r>
          </w:p>
          <w:p w14:paraId="1BA12088" w14:textId="77777777" w:rsidR="0027212D" w:rsidRPr="0027212D" w:rsidRDefault="0027212D">
            <w:pPr>
              <w:numPr>
                <w:ilvl w:val="0"/>
                <w:numId w:val="37"/>
              </w:numPr>
              <w:rPr>
                <w:lang w:val="fi-FI"/>
              </w:rPr>
            </w:pPr>
            <w:r w:rsidRPr="0027212D">
              <w:rPr>
                <w:b/>
                <w:bCs/>
                <w:lang w:val="fi-FI"/>
              </w:rPr>
              <w:t>BLL</w:t>
            </w:r>
            <w:r w:rsidRPr="0027212D">
              <w:rPr>
                <w:lang w:val="fi-FI"/>
              </w:rPr>
              <w:t xml:space="preserve"> vertaa salasanoja</w:t>
            </w:r>
          </w:p>
          <w:p w14:paraId="0F69CFB6" w14:textId="77777777" w:rsidR="0027212D" w:rsidRDefault="0027212D">
            <w:pPr>
              <w:numPr>
                <w:ilvl w:val="0"/>
                <w:numId w:val="37"/>
              </w:numPr>
              <w:rPr>
                <w:lang w:val="fi-FI"/>
              </w:rPr>
            </w:pPr>
            <w:r w:rsidRPr="0027212D">
              <w:rPr>
                <w:b/>
                <w:bCs/>
                <w:lang w:val="fi-FI"/>
              </w:rPr>
              <w:t>BLL</w:t>
            </w:r>
            <w:r w:rsidRPr="0027212D">
              <w:rPr>
                <w:lang w:val="fi-FI"/>
              </w:rPr>
              <w:t xml:space="preserve"> palauttaa tuloksen </w:t>
            </w:r>
            <w:r w:rsidRPr="0027212D">
              <w:rPr>
                <w:b/>
                <w:bCs/>
                <w:lang w:val="fi-FI"/>
              </w:rPr>
              <w:t>UI</w:t>
            </w:r>
            <w:r w:rsidRPr="0027212D">
              <w:rPr>
                <w:lang w:val="fi-FI"/>
              </w:rPr>
              <w:t>:lle</w:t>
            </w:r>
          </w:p>
          <w:p w14:paraId="4D7045BE" w14:textId="77777777" w:rsidR="0027212D" w:rsidRPr="0027212D" w:rsidRDefault="0027212D" w:rsidP="0027212D">
            <w:pPr>
              <w:ind w:left="720"/>
              <w:rPr>
                <w:lang w:val="fi-FI"/>
              </w:rPr>
            </w:pPr>
          </w:p>
          <w:p w14:paraId="69522579" w14:textId="77777777" w:rsidR="0027212D" w:rsidRPr="0027212D" w:rsidRDefault="0027212D" w:rsidP="0027212D">
            <w:pPr>
              <w:rPr>
                <w:lang w:val="fi-FI"/>
              </w:rPr>
            </w:pPr>
            <w:r w:rsidRPr="0027212D">
              <w:rPr>
                <w:lang w:val="fi-FI"/>
              </w:rPr>
              <w:t xml:space="preserve">Selvensikö tämä? </w:t>
            </w:r>
            <w:r w:rsidRPr="0027212D">
              <w:rPr>
                <w:rFonts w:ascii="Segoe UI Emoji" w:hAnsi="Segoe UI Emoji" w:cs="Segoe UI Emoji"/>
                <w:lang w:val="fi-FI"/>
              </w:rPr>
              <w:t>😊</w:t>
            </w:r>
          </w:p>
          <w:p w14:paraId="6215439D" w14:textId="439B7BDC" w:rsidR="0027212D" w:rsidRDefault="0027212D" w:rsidP="00F61DFD"/>
        </w:tc>
      </w:tr>
    </w:tbl>
    <w:p w14:paraId="151D80E1" w14:textId="5634B235" w:rsidR="0027212D" w:rsidRDefault="0027212D" w:rsidP="0027212D">
      <w:pPr>
        <w:pStyle w:val="NoSpacing"/>
        <w:rPr>
          <w:sz w:val="12"/>
          <w:szCs w:val="12"/>
          <w:lang w:val="fi-FI"/>
        </w:rPr>
      </w:pPr>
      <w:r>
        <w:rPr>
          <w:noProof/>
          <w:sz w:val="12"/>
          <w:szCs w:val="12"/>
          <w:lang w:val="fi-FI"/>
        </w:rPr>
        <w:lastRenderedPageBreak/>
        <w:drawing>
          <wp:anchor distT="0" distB="0" distL="114300" distR="114300" simplePos="0" relativeHeight="251664384" behindDoc="0" locked="0" layoutInCell="1" allowOverlap="1" wp14:anchorId="55EBA50D" wp14:editId="266D48D0">
            <wp:simplePos x="0" y="0"/>
            <wp:positionH relativeFrom="column">
              <wp:posOffset>-785122</wp:posOffset>
            </wp:positionH>
            <wp:positionV relativeFrom="paragraph">
              <wp:posOffset>42545</wp:posOffset>
            </wp:positionV>
            <wp:extent cx="7317621" cy="344244"/>
            <wp:effectExtent l="0" t="0" r="0" b="0"/>
            <wp:wrapNone/>
            <wp:docPr id="337875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317621" cy="3442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07EED7" w14:textId="5A44B195" w:rsidR="0027212D" w:rsidRDefault="0027212D" w:rsidP="0027212D">
      <w:pPr>
        <w:pStyle w:val="NoSpacing"/>
        <w:rPr>
          <w:sz w:val="12"/>
          <w:szCs w:val="12"/>
          <w:lang w:val="fi-FI"/>
        </w:rPr>
      </w:pPr>
    </w:p>
    <w:p w14:paraId="1A7440AD" w14:textId="38595593" w:rsidR="0027212D" w:rsidRDefault="0027212D" w:rsidP="0027212D">
      <w:pPr>
        <w:pStyle w:val="NoSpacing"/>
        <w:rPr>
          <w:sz w:val="12"/>
          <w:szCs w:val="12"/>
          <w:lang w:val="fi-FI"/>
        </w:rPr>
      </w:pPr>
    </w:p>
    <w:p w14:paraId="0E75AA29" w14:textId="77777777" w:rsidR="0027212D" w:rsidRPr="00241C36" w:rsidRDefault="0027212D" w:rsidP="0027212D">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27212D" w:rsidRPr="004100DA" w14:paraId="3B8302E2" w14:textId="77777777" w:rsidTr="00F61DFD">
        <w:tc>
          <w:tcPr>
            <w:tcW w:w="8595" w:type="dxa"/>
          </w:tcPr>
          <w:p w14:paraId="27E5F209" w14:textId="3364D188" w:rsidR="0027212D" w:rsidRPr="0027212D" w:rsidRDefault="0027212D" w:rsidP="00F61DFD">
            <w:pPr>
              <w:rPr>
                <w:lang w:val="fi-FI"/>
              </w:rPr>
            </w:pPr>
            <w:r>
              <w:rPr>
                <w:lang w:val="fi-FI"/>
              </w:rPr>
              <w:t>T</w:t>
            </w:r>
            <w:r w:rsidRPr="0027212D">
              <w:rPr>
                <w:lang w:val="fi-FI"/>
              </w:rPr>
              <w:t>ässä on projektini. Haluaisin luoda Graafisen UI</w:t>
            </w:r>
            <w:r>
              <w:rPr>
                <w:lang w:val="fi-FI"/>
              </w:rPr>
              <w:t>?</w:t>
            </w:r>
          </w:p>
        </w:tc>
      </w:tr>
    </w:tbl>
    <w:p w14:paraId="5BE34E20" w14:textId="77777777" w:rsidR="0027212D" w:rsidRPr="0027212D" w:rsidRDefault="0027212D" w:rsidP="00D06CA8">
      <w:pPr>
        <w:rPr>
          <w:lang w:val="fi-FI"/>
        </w:rPr>
      </w:pPr>
    </w:p>
    <w:p w14:paraId="2856FEAD" w14:textId="77777777" w:rsidR="0027212D" w:rsidRPr="00727FD5" w:rsidRDefault="0027212D" w:rsidP="0027212D">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27212D" w:rsidRPr="0027212D" w14:paraId="1C3EC99E" w14:textId="77777777" w:rsidTr="00F61DFD">
        <w:tc>
          <w:tcPr>
            <w:tcW w:w="9016" w:type="dxa"/>
          </w:tcPr>
          <w:p w14:paraId="25AB4FD3" w14:textId="77777777" w:rsidR="0027212D" w:rsidRPr="0027212D" w:rsidRDefault="0027212D" w:rsidP="0027212D">
            <w:pPr>
              <w:rPr>
                <w:lang w:val="fi-FI"/>
              </w:rPr>
            </w:pPr>
            <w:r w:rsidRPr="0027212D">
              <w:rPr>
                <w:lang w:val="fi-FI"/>
              </w:rPr>
              <w:t>Hyvä! Näen että sinulla on jo projekti Visual Studiossa. Nyt luodaan graafinen käyttöliittymä sinulle.</w:t>
            </w:r>
          </w:p>
          <w:p w14:paraId="24EBAED5" w14:textId="77777777" w:rsidR="0027212D" w:rsidRDefault="0027212D" w:rsidP="0027212D">
            <w:pPr>
              <w:rPr>
                <w:lang w:val="fi-FI"/>
              </w:rPr>
            </w:pPr>
          </w:p>
          <w:p w14:paraId="382228A5" w14:textId="34F7E3D2" w:rsidR="0027212D" w:rsidRPr="0027212D" w:rsidRDefault="0027212D" w:rsidP="0027212D">
            <w:pPr>
              <w:rPr>
                <w:lang w:val="fi-FI"/>
              </w:rPr>
            </w:pPr>
            <w:r w:rsidRPr="0027212D">
              <w:rPr>
                <w:lang w:val="fi-FI"/>
              </w:rPr>
              <w:t>Voin nähdä että sinulla on:</w:t>
            </w:r>
          </w:p>
          <w:p w14:paraId="117E175D" w14:textId="77777777" w:rsidR="0027212D" w:rsidRPr="0027212D" w:rsidRDefault="0027212D">
            <w:pPr>
              <w:numPr>
                <w:ilvl w:val="0"/>
                <w:numId w:val="38"/>
              </w:numPr>
            </w:pPr>
            <w:r w:rsidRPr="0027212D">
              <w:rPr>
                <w:b/>
                <w:bCs/>
              </w:rPr>
              <w:t>Form1.cs</w:t>
            </w:r>
            <w:r w:rsidRPr="0027212D">
              <w:t xml:space="preserve"> (Windows Forms -lomake, jo olemassa!)</w:t>
            </w:r>
          </w:p>
          <w:p w14:paraId="2D5300F6" w14:textId="77777777" w:rsidR="0027212D" w:rsidRPr="0027212D" w:rsidRDefault="0027212D">
            <w:pPr>
              <w:numPr>
                <w:ilvl w:val="0"/>
                <w:numId w:val="38"/>
              </w:numPr>
              <w:rPr>
                <w:lang w:val="fi-FI"/>
              </w:rPr>
            </w:pPr>
            <w:r w:rsidRPr="0027212D">
              <w:rPr>
                <w:b/>
                <w:bCs/>
                <w:lang w:val="fi-FI"/>
              </w:rPr>
              <w:t>DbHelper.cs</w:t>
            </w:r>
            <w:r w:rsidRPr="0027212D">
              <w:rPr>
                <w:lang w:val="fi-FI"/>
              </w:rPr>
              <w:t xml:space="preserve"> (todennäköisesti tietokantayhteys)</w:t>
            </w:r>
          </w:p>
          <w:p w14:paraId="64589D5B" w14:textId="77777777" w:rsidR="0027212D" w:rsidRPr="0027212D" w:rsidRDefault="0027212D">
            <w:pPr>
              <w:numPr>
                <w:ilvl w:val="0"/>
                <w:numId w:val="38"/>
              </w:numPr>
              <w:rPr>
                <w:lang w:val="fi-FI"/>
              </w:rPr>
            </w:pPr>
            <w:r w:rsidRPr="0027212D">
              <w:rPr>
                <w:b/>
                <w:bCs/>
                <w:lang w:val="fi-FI"/>
              </w:rPr>
              <w:t>Program.cs</w:t>
            </w:r>
            <w:r w:rsidRPr="0027212D">
              <w:rPr>
                <w:lang w:val="fi-FI"/>
              </w:rPr>
              <w:t xml:space="preserve"> (sovelluksen käynnistys)</w:t>
            </w:r>
          </w:p>
          <w:p w14:paraId="36998A8B" w14:textId="77777777" w:rsidR="0027212D" w:rsidRPr="0027212D" w:rsidRDefault="0027212D">
            <w:pPr>
              <w:numPr>
                <w:ilvl w:val="0"/>
                <w:numId w:val="38"/>
              </w:numPr>
              <w:rPr>
                <w:lang w:val="fi-FI"/>
              </w:rPr>
            </w:pPr>
            <w:r w:rsidRPr="0027212D">
              <w:rPr>
                <w:b/>
                <w:bCs/>
                <w:lang w:val="fi-FI"/>
              </w:rPr>
              <w:t>SqlBuilder.cs</w:t>
            </w:r>
            <w:r w:rsidRPr="0027212D">
              <w:rPr>
                <w:lang w:val="fi-FI"/>
              </w:rPr>
              <w:t xml:space="preserve"> (SQL-kyselyjen rakentaminen)</w:t>
            </w:r>
          </w:p>
          <w:p w14:paraId="3B64D235" w14:textId="77777777" w:rsidR="0027212D" w:rsidRPr="0027212D" w:rsidRDefault="0027212D">
            <w:pPr>
              <w:numPr>
                <w:ilvl w:val="0"/>
                <w:numId w:val="38"/>
              </w:numPr>
              <w:rPr>
                <w:lang w:val="fi-FI"/>
              </w:rPr>
            </w:pPr>
            <w:r w:rsidRPr="0027212D">
              <w:rPr>
                <w:b/>
                <w:bCs/>
                <w:lang w:val="fi-FI"/>
              </w:rPr>
              <w:t>ModelLayer.cs</w:t>
            </w:r>
            <w:r w:rsidRPr="0027212D">
              <w:rPr>
                <w:lang w:val="fi-FI"/>
              </w:rPr>
              <w:t xml:space="preserve"> (tietomallit/entiteetit)</w:t>
            </w:r>
          </w:p>
          <w:p w14:paraId="25E121AF" w14:textId="77777777" w:rsidR="0027212D" w:rsidRPr="0027212D" w:rsidRDefault="0027212D">
            <w:pPr>
              <w:numPr>
                <w:ilvl w:val="0"/>
                <w:numId w:val="38"/>
              </w:numPr>
              <w:rPr>
                <w:lang w:val="fi-FI"/>
              </w:rPr>
            </w:pPr>
            <w:r w:rsidRPr="0027212D">
              <w:rPr>
                <w:b/>
                <w:bCs/>
                <w:lang w:val="fi-FI"/>
              </w:rPr>
              <w:t>Controllers.cs</w:t>
            </w:r>
            <w:r w:rsidRPr="0027212D">
              <w:rPr>
                <w:lang w:val="fi-FI"/>
              </w:rPr>
              <w:t xml:space="preserve"> (todennäköisesti BLL tai kontrollerit)</w:t>
            </w:r>
          </w:p>
          <w:p w14:paraId="6886A529" w14:textId="77777777" w:rsidR="0027212D" w:rsidRDefault="0027212D" w:rsidP="0027212D">
            <w:pPr>
              <w:rPr>
                <w:lang w:val="fi-FI"/>
              </w:rPr>
            </w:pPr>
          </w:p>
          <w:p w14:paraId="48D5F5AA" w14:textId="009ED60F" w:rsidR="0027212D" w:rsidRPr="0027212D" w:rsidRDefault="0027212D" w:rsidP="0027212D">
            <w:pPr>
              <w:rPr>
                <w:lang w:val="fi-FI"/>
              </w:rPr>
            </w:pPr>
            <w:r w:rsidRPr="0027212D">
              <w:rPr>
                <w:lang w:val="fi-FI"/>
              </w:rPr>
              <w:t>Sinulla on jo Windows Forms projekti valmiina! Nyt voimme suunnitella käyttöliittymän.</w:t>
            </w:r>
          </w:p>
          <w:p w14:paraId="1E837A4F" w14:textId="77777777" w:rsidR="0027212D" w:rsidRDefault="0027212D" w:rsidP="0027212D">
            <w:pPr>
              <w:rPr>
                <w:b/>
                <w:bCs/>
                <w:lang w:val="fi-FI"/>
              </w:rPr>
            </w:pPr>
          </w:p>
          <w:p w14:paraId="533E5259" w14:textId="5236E1DB" w:rsidR="0027212D" w:rsidRPr="0027212D" w:rsidRDefault="0027212D" w:rsidP="0027212D">
            <w:pPr>
              <w:rPr>
                <w:b/>
                <w:bCs/>
                <w:lang w:val="fi-FI"/>
              </w:rPr>
            </w:pPr>
            <w:r w:rsidRPr="0027212D">
              <w:rPr>
                <w:b/>
                <w:bCs/>
                <w:lang w:val="fi-FI"/>
              </w:rPr>
              <w:t>Mitä tietoja tarvitsen, jotta voin auttaa paremmin:</w:t>
            </w:r>
          </w:p>
          <w:p w14:paraId="18EA0723" w14:textId="77777777" w:rsidR="0027212D" w:rsidRPr="0027212D" w:rsidRDefault="0027212D">
            <w:pPr>
              <w:numPr>
                <w:ilvl w:val="0"/>
                <w:numId w:val="39"/>
              </w:numPr>
              <w:rPr>
                <w:lang w:val="fi-FI"/>
              </w:rPr>
            </w:pPr>
            <w:r w:rsidRPr="0027212D">
              <w:rPr>
                <w:b/>
                <w:bCs/>
                <w:lang w:val="fi-FI"/>
              </w:rPr>
              <w:t>Mitä Controllers.cs sisältää?</w:t>
            </w:r>
            <w:r w:rsidRPr="0027212D">
              <w:rPr>
                <w:lang w:val="fi-FI"/>
              </w:rPr>
              <w:t xml:space="preserve"> (mitä metodeja siellä on?)</w:t>
            </w:r>
          </w:p>
          <w:p w14:paraId="65208548" w14:textId="77777777" w:rsidR="0027212D" w:rsidRPr="0027212D" w:rsidRDefault="0027212D">
            <w:pPr>
              <w:numPr>
                <w:ilvl w:val="0"/>
                <w:numId w:val="39"/>
              </w:numPr>
              <w:rPr>
                <w:lang w:val="fi-FI"/>
              </w:rPr>
            </w:pPr>
            <w:r w:rsidRPr="0027212D">
              <w:rPr>
                <w:b/>
                <w:bCs/>
                <w:lang w:val="fi-FI"/>
              </w:rPr>
              <w:t>Mitä ModelLayer.cs sisältää?</w:t>
            </w:r>
            <w:r w:rsidRPr="0027212D">
              <w:rPr>
                <w:lang w:val="fi-FI"/>
              </w:rPr>
              <w:t xml:space="preserve"> (mitä luokkia/objekteja?)</w:t>
            </w:r>
          </w:p>
          <w:p w14:paraId="2BA60482" w14:textId="77777777" w:rsidR="0027212D" w:rsidRPr="0027212D" w:rsidRDefault="0027212D">
            <w:pPr>
              <w:numPr>
                <w:ilvl w:val="0"/>
                <w:numId w:val="39"/>
              </w:numPr>
              <w:rPr>
                <w:lang w:val="fi-FI"/>
              </w:rPr>
            </w:pPr>
            <w:r w:rsidRPr="0027212D">
              <w:rPr>
                <w:b/>
                <w:bCs/>
                <w:lang w:val="fi-FI"/>
              </w:rPr>
              <w:t>Millaisen käyttöliittymän haluat?</w:t>
            </w:r>
            <w:r w:rsidRPr="0027212D">
              <w:rPr>
                <w:lang w:val="fi-FI"/>
              </w:rPr>
              <w:t xml:space="preserve"> </w:t>
            </w:r>
          </w:p>
          <w:p w14:paraId="1B07B18A" w14:textId="77777777" w:rsidR="0027212D" w:rsidRPr="0027212D" w:rsidRDefault="0027212D">
            <w:pPr>
              <w:numPr>
                <w:ilvl w:val="1"/>
                <w:numId w:val="39"/>
              </w:numPr>
              <w:rPr>
                <w:lang w:val="fi-FI"/>
              </w:rPr>
            </w:pPr>
            <w:r w:rsidRPr="0027212D">
              <w:rPr>
                <w:lang w:val="fi-FI"/>
              </w:rPr>
              <w:t>Kirjautumislomake ensin?</w:t>
            </w:r>
          </w:p>
          <w:p w14:paraId="1132CB76" w14:textId="77777777" w:rsidR="0027212D" w:rsidRPr="0027212D" w:rsidRDefault="0027212D">
            <w:pPr>
              <w:numPr>
                <w:ilvl w:val="1"/>
                <w:numId w:val="39"/>
              </w:numPr>
              <w:rPr>
                <w:lang w:val="fi-FI"/>
              </w:rPr>
            </w:pPr>
            <w:r w:rsidRPr="0027212D">
              <w:rPr>
                <w:lang w:val="fi-FI"/>
              </w:rPr>
              <w:t>Päävalikko jossa painikkeita?</w:t>
            </w:r>
          </w:p>
          <w:p w14:paraId="64B4168D" w14:textId="77777777" w:rsidR="0027212D" w:rsidRPr="0027212D" w:rsidRDefault="0027212D">
            <w:pPr>
              <w:numPr>
                <w:ilvl w:val="1"/>
                <w:numId w:val="39"/>
              </w:numPr>
              <w:rPr>
                <w:lang w:val="fi-FI"/>
              </w:rPr>
            </w:pPr>
            <w:r w:rsidRPr="0027212D">
              <w:rPr>
                <w:lang w:val="fi-FI"/>
              </w:rPr>
              <w:t>Taulukoita tiedon näyttämiseen?</w:t>
            </w:r>
          </w:p>
          <w:p w14:paraId="58D88A96" w14:textId="77777777" w:rsidR="0027212D" w:rsidRDefault="0027212D" w:rsidP="0027212D">
            <w:pPr>
              <w:rPr>
                <w:b/>
                <w:bCs/>
                <w:lang w:val="fi-FI"/>
              </w:rPr>
            </w:pPr>
          </w:p>
          <w:p w14:paraId="6BD21143" w14:textId="107AFA14" w:rsidR="0027212D" w:rsidRPr="0027212D" w:rsidRDefault="0027212D" w:rsidP="0027212D">
            <w:pPr>
              <w:rPr>
                <w:b/>
                <w:bCs/>
                <w:lang w:val="fi-FI"/>
              </w:rPr>
            </w:pPr>
            <w:r w:rsidRPr="0027212D">
              <w:rPr>
                <w:b/>
                <w:bCs/>
                <w:lang w:val="fi-FI"/>
              </w:rPr>
              <w:t>Voin auttaa sinua kahdella tavalla:</w:t>
            </w:r>
          </w:p>
          <w:p w14:paraId="4B0B4F86" w14:textId="77777777" w:rsidR="0027212D" w:rsidRDefault="0027212D" w:rsidP="0027212D">
            <w:pPr>
              <w:rPr>
                <w:b/>
                <w:bCs/>
                <w:lang w:val="fi-FI"/>
              </w:rPr>
            </w:pPr>
          </w:p>
          <w:p w14:paraId="74ED22B6" w14:textId="0649749D" w:rsidR="0027212D" w:rsidRPr="0027212D" w:rsidRDefault="0027212D" w:rsidP="0027212D">
            <w:pPr>
              <w:rPr>
                <w:b/>
                <w:bCs/>
                <w:lang w:val="fi-FI"/>
              </w:rPr>
            </w:pPr>
            <w:r w:rsidRPr="0027212D">
              <w:rPr>
                <w:b/>
                <w:bCs/>
                <w:lang w:val="fi-FI"/>
              </w:rPr>
              <w:t>Vaihtoehto 1: Näytä minulle koodisi</w:t>
            </w:r>
          </w:p>
          <w:p w14:paraId="48598532" w14:textId="77777777" w:rsidR="0027212D" w:rsidRPr="0027212D" w:rsidRDefault="0027212D" w:rsidP="0027212D">
            <w:pPr>
              <w:rPr>
                <w:lang w:val="fi-FI"/>
              </w:rPr>
            </w:pPr>
            <w:r w:rsidRPr="0027212D">
              <w:rPr>
                <w:lang w:val="fi-FI"/>
              </w:rPr>
              <w:t xml:space="preserve">Voit kopioida Controllers.cs ja ModelLayer.cs sisällön tänne, niin teen käyttöliittymän </w:t>
            </w:r>
            <w:r w:rsidRPr="0027212D">
              <w:rPr>
                <w:b/>
                <w:bCs/>
                <w:lang w:val="fi-FI"/>
              </w:rPr>
              <w:t>juuri sinun projektisi mukaan</w:t>
            </w:r>
            <w:r w:rsidRPr="0027212D">
              <w:rPr>
                <w:lang w:val="fi-FI"/>
              </w:rPr>
              <w:t>.</w:t>
            </w:r>
          </w:p>
          <w:p w14:paraId="1242BE9A" w14:textId="77777777" w:rsidR="0027212D" w:rsidRDefault="0027212D" w:rsidP="0027212D">
            <w:pPr>
              <w:rPr>
                <w:b/>
                <w:bCs/>
                <w:lang w:val="fi-FI"/>
              </w:rPr>
            </w:pPr>
          </w:p>
          <w:p w14:paraId="2D57AA5A" w14:textId="0BF6B321" w:rsidR="0027212D" w:rsidRPr="0027212D" w:rsidRDefault="0027212D" w:rsidP="0027212D">
            <w:pPr>
              <w:rPr>
                <w:b/>
                <w:bCs/>
                <w:lang w:val="fi-FI"/>
              </w:rPr>
            </w:pPr>
            <w:r w:rsidRPr="0027212D">
              <w:rPr>
                <w:b/>
                <w:bCs/>
                <w:lang w:val="fi-FI"/>
              </w:rPr>
              <w:t>Vaihtoehto 2: Kerro toiminnallisuudet</w:t>
            </w:r>
          </w:p>
          <w:p w14:paraId="172F1AB6" w14:textId="77777777" w:rsidR="0027212D" w:rsidRPr="0027212D" w:rsidRDefault="0027212D" w:rsidP="0027212D">
            <w:pPr>
              <w:rPr>
                <w:lang w:val="fi-FI"/>
              </w:rPr>
            </w:pPr>
            <w:r w:rsidRPr="0027212D">
              <w:rPr>
                <w:lang w:val="fi-FI"/>
              </w:rPr>
              <w:t>Kerro mitä sovelluksesi pitäisi tehdä, niin suunnittelen käyttöliittymän sen mukaan.</w:t>
            </w:r>
          </w:p>
          <w:p w14:paraId="05206DB2" w14:textId="77777777" w:rsidR="0027212D" w:rsidRPr="0027212D" w:rsidRDefault="00000000" w:rsidP="0027212D">
            <w:pPr>
              <w:rPr>
                <w:lang w:val="fi-FI"/>
              </w:rPr>
            </w:pPr>
            <w:r>
              <w:rPr>
                <w:lang w:val="fi-FI"/>
              </w:rPr>
              <w:pict w14:anchorId="1C9F4874">
                <v:rect id="_x0000_i1050" style="width:0;height:1.5pt" o:hralign="center" o:hrstd="t" o:hr="t" fillcolor="#a0a0a0" stroked="f"/>
              </w:pict>
            </w:r>
          </w:p>
          <w:p w14:paraId="481CF445" w14:textId="77777777" w:rsidR="0027212D" w:rsidRPr="0027212D" w:rsidRDefault="0027212D" w:rsidP="0027212D">
            <w:pPr>
              <w:rPr>
                <w:b/>
                <w:bCs/>
                <w:lang w:val="fi-FI"/>
              </w:rPr>
            </w:pPr>
            <w:r w:rsidRPr="0027212D">
              <w:rPr>
                <w:b/>
                <w:bCs/>
                <w:lang w:val="fi-FI"/>
              </w:rPr>
              <w:t>Nopeaa apua Form1.cs:n muokkaamiseen:</w:t>
            </w:r>
          </w:p>
          <w:p w14:paraId="23DAEADA" w14:textId="77777777" w:rsidR="0027212D" w:rsidRDefault="0027212D" w:rsidP="0027212D">
            <w:pPr>
              <w:rPr>
                <w:b/>
                <w:bCs/>
                <w:lang w:val="fi-FI"/>
              </w:rPr>
            </w:pPr>
          </w:p>
          <w:p w14:paraId="19D3D429" w14:textId="2596C39B" w:rsidR="0027212D" w:rsidRPr="0027212D" w:rsidRDefault="0027212D" w:rsidP="0027212D">
            <w:pPr>
              <w:rPr>
                <w:lang w:val="fi-FI"/>
              </w:rPr>
            </w:pPr>
            <w:r w:rsidRPr="0027212D">
              <w:rPr>
                <w:b/>
                <w:bCs/>
                <w:lang w:val="fi-FI"/>
              </w:rPr>
              <w:t>Avaa Form1 Designer -näkymä:</w:t>
            </w:r>
          </w:p>
          <w:p w14:paraId="6E7EDB3E" w14:textId="77777777" w:rsidR="0027212D" w:rsidRPr="0027212D" w:rsidRDefault="0027212D">
            <w:pPr>
              <w:numPr>
                <w:ilvl w:val="0"/>
                <w:numId w:val="40"/>
              </w:numPr>
              <w:rPr>
                <w:lang w:val="fi-FI"/>
              </w:rPr>
            </w:pPr>
            <w:r w:rsidRPr="0027212D">
              <w:rPr>
                <w:lang w:val="fi-FI"/>
              </w:rPr>
              <w:t xml:space="preserve">Solution Explorerissa kaksoisklikkaa </w:t>
            </w:r>
            <w:r w:rsidRPr="0027212D">
              <w:rPr>
                <w:b/>
                <w:bCs/>
                <w:lang w:val="fi-FI"/>
              </w:rPr>
              <w:t>Form1.cs</w:t>
            </w:r>
          </w:p>
          <w:p w14:paraId="13ADDC20" w14:textId="77777777" w:rsidR="0027212D" w:rsidRPr="0027212D" w:rsidRDefault="0027212D">
            <w:pPr>
              <w:numPr>
                <w:ilvl w:val="0"/>
                <w:numId w:val="40"/>
              </w:numPr>
              <w:rPr>
                <w:lang w:val="fi-FI"/>
              </w:rPr>
            </w:pPr>
            <w:r w:rsidRPr="0027212D">
              <w:rPr>
                <w:lang w:val="fi-FI"/>
              </w:rPr>
              <w:t>Näet tyhjän harmaan ikkunan</w:t>
            </w:r>
          </w:p>
          <w:p w14:paraId="0FE2822F" w14:textId="77777777" w:rsidR="0027212D" w:rsidRPr="0027212D" w:rsidRDefault="0027212D">
            <w:pPr>
              <w:numPr>
                <w:ilvl w:val="0"/>
                <w:numId w:val="40"/>
              </w:numPr>
              <w:rPr>
                <w:lang w:val="fi-FI"/>
              </w:rPr>
            </w:pPr>
            <w:r w:rsidRPr="0027212D">
              <w:rPr>
                <w:lang w:val="fi-FI"/>
              </w:rPr>
              <w:t xml:space="preserve">Vasemmalla puolella näkyy </w:t>
            </w:r>
            <w:r w:rsidRPr="0027212D">
              <w:rPr>
                <w:b/>
                <w:bCs/>
                <w:lang w:val="fi-FI"/>
              </w:rPr>
              <w:t>Toolbox</w:t>
            </w:r>
            <w:r w:rsidRPr="0027212D">
              <w:rPr>
                <w:lang w:val="fi-FI"/>
              </w:rPr>
              <w:t xml:space="preserve"> (jos ei näy, paina Ctrl+Alt+X)</w:t>
            </w:r>
          </w:p>
          <w:p w14:paraId="7FA8EE48" w14:textId="77777777" w:rsidR="0027212D" w:rsidRPr="0027212D" w:rsidRDefault="0027212D">
            <w:pPr>
              <w:numPr>
                <w:ilvl w:val="0"/>
                <w:numId w:val="40"/>
              </w:numPr>
              <w:rPr>
                <w:lang w:val="fi-FI"/>
              </w:rPr>
            </w:pPr>
            <w:r w:rsidRPr="0027212D">
              <w:rPr>
                <w:lang w:val="fi-FI"/>
              </w:rPr>
              <w:t>Vedä komponentteja (Button, TextBox, Label jne.) lomakkeelle</w:t>
            </w:r>
          </w:p>
          <w:p w14:paraId="0ECA3C9E" w14:textId="77777777" w:rsidR="0027212D" w:rsidRPr="0027212D" w:rsidRDefault="0027212D" w:rsidP="0027212D">
            <w:pPr>
              <w:rPr>
                <w:lang w:val="fi-FI"/>
              </w:rPr>
            </w:pPr>
            <w:r w:rsidRPr="0027212D">
              <w:rPr>
                <w:b/>
                <w:bCs/>
                <w:lang w:val="fi-FI"/>
              </w:rPr>
              <w:t>Tai voin tehdä kaiken koodilla!</w:t>
            </w:r>
            <w:r w:rsidRPr="0027212D">
              <w:rPr>
                <w:lang w:val="fi-FI"/>
              </w:rPr>
              <w:t xml:space="preserve"> Kerro vain mitä tarvitset, niin kirjoitan valmiin koodin sinulle. </w:t>
            </w:r>
            <w:r w:rsidRPr="0027212D">
              <w:rPr>
                <w:rFonts w:ascii="Segoe UI Emoji" w:hAnsi="Segoe UI Emoji" w:cs="Segoe UI Emoji"/>
                <w:lang w:val="fi-FI"/>
              </w:rPr>
              <w:t>😊</w:t>
            </w:r>
          </w:p>
          <w:p w14:paraId="38ACA4B1" w14:textId="77777777" w:rsidR="0027212D" w:rsidRDefault="0027212D" w:rsidP="0027212D">
            <w:pPr>
              <w:rPr>
                <w:lang w:val="fi-FI"/>
              </w:rPr>
            </w:pPr>
          </w:p>
          <w:p w14:paraId="7F8421A2" w14:textId="3887469C" w:rsidR="0027212D" w:rsidRPr="0027212D" w:rsidRDefault="0027212D" w:rsidP="0027212D">
            <w:pPr>
              <w:rPr>
                <w:lang w:val="fi-FI"/>
              </w:rPr>
            </w:pPr>
            <w:r w:rsidRPr="0027212D">
              <w:rPr>
                <w:lang w:val="fi-FI"/>
              </w:rPr>
              <w:t>Mikä vaihtoehto sopii sinulle parhaiten?</w:t>
            </w:r>
          </w:p>
          <w:p w14:paraId="2C74E9EC" w14:textId="0F67CFE5" w:rsidR="0027212D" w:rsidRPr="0027212D" w:rsidRDefault="0027212D" w:rsidP="00F61DFD">
            <w:pPr>
              <w:rPr>
                <w:lang w:val="fi-FI"/>
              </w:rPr>
            </w:pPr>
          </w:p>
        </w:tc>
      </w:tr>
    </w:tbl>
    <w:p w14:paraId="2FC985CC" w14:textId="77777777" w:rsidR="0027212D" w:rsidRPr="00241C36" w:rsidRDefault="0027212D" w:rsidP="0027212D">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27212D" w14:paraId="6E781F2B" w14:textId="77777777" w:rsidTr="00F61DFD">
        <w:tc>
          <w:tcPr>
            <w:tcW w:w="8595" w:type="dxa"/>
          </w:tcPr>
          <w:p w14:paraId="611E9CF4" w14:textId="4966E4AE" w:rsidR="0027212D" w:rsidRDefault="0027212D" w:rsidP="00F61DFD">
            <w:r w:rsidRPr="0027212D">
              <w:t>Haluaisin kirjautumislomakkeen ensimmäisenä</w:t>
            </w:r>
            <w:r>
              <w:t>.</w:t>
            </w:r>
          </w:p>
        </w:tc>
      </w:tr>
    </w:tbl>
    <w:p w14:paraId="5F63FDEA" w14:textId="77777777" w:rsidR="0027212D" w:rsidRDefault="0027212D" w:rsidP="00D06CA8"/>
    <w:p w14:paraId="2A940A6E" w14:textId="77777777" w:rsidR="0027212D" w:rsidRPr="00241C36" w:rsidRDefault="0027212D" w:rsidP="0027212D">
      <w:pPr>
        <w:pStyle w:val="NoSpacing"/>
        <w:rPr>
          <w:sz w:val="12"/>
          <w:szCs w:val="12"/>
        </w:rPr>
      </w:pPr>
    </w:p>
    <w:tbl>
      <w:tblPr>
        <w:tblStyle w:val="TableGrid"/>
        <w:tblW w:w="0" w:type="auto"/>
        <w:tblLook w:val="04A0" w:firstRow="1" w:lastRow="0" w:firstColumn="1" w:lastColumn="0" w:noHBand="0" w:noVBand="1"/>
      </w:tblPr>
      <w:tblGrid>
        <w:gridCol w:w="9016"/>
      </w:tblGrid>
      <w:tr w:rsidR="0027212D" w14:paraId="7D20DB63" w14:textId="77777777" w:rsidTr="00F61DFD">
        <w:tc>
          <w:tcPr>
            <w:tcW w:w="9016" w:type="dxa"/>
          </w:tcPr>
          <w:p w14:paraId="6855C102" w14:textId="77777777" w:rsidR="0027212D" w:rsidRPr="0027212D" w:rsidRDefault="0027212D" w:rsidP="0027212D">
            <w:pPr>
              <w:rPr>
                <w:lang w:val="fi-FI"/>
              </w:rPr>
            </w:pPr>
            <w:r w:rsidRPr="0027212D">
              <w:rPr>
                <w:lang w:val="fi-FI"/>
              </w:rPr>
              <w:t>Täydellinen! Teen sinulle kirjautumislomakkeen. Tarvitsen ensin tietää muutaman asian:</w:t>
            </w:r>
          </w:p>
          <w:p w14:paraId="1C96742C" w14:textId="77777777" w:rsidR="006E13C2" w:rsidRDefault="006E13C2" w:rsidP="0027212D">
            <w:pPr>
              <w:rPr>
                <w:b/>
                <w:bCs/>
                <w:lang w:val="fi-FI"/>
              </w:rPr>
            </w:pPr>
          </w:p>
          <w:p w14:paraId="3CDA564C" w14:textId="7DDCD9A4" w:rsidR="0027212D" w:rsidRPr="0027212D" w:rsidRDefault="0027212D" w:rsidP="0027212D">
            <w:pPr>
              <w:rPr>
                <w:b/>
                <w:bCs/>
                <w:lang w:val="fi-FI"/>
              </w:rPr>
            </w:pPr>
            <w:r w:rsidRPr="0027212D">
              <w:rPr>
                <w:b/>
                <w:bCs/>
                <w:lang w:val="fi-FI"/>
              </w:rPr>
              <w:t>Pikalinkit kirjautumiseen:</w:t>
            </w:r>
          </w:p>
          <w:p w14:paraId="1F2D8305" w14:textId="28B2FC72" w:rsidR="0027212D" w:rsidRPr="0027212D" w:rsidRDefault="0027212D" w:rsidP="0027212D">
            <w:pPr>
              <w:rPr>
                <w:lang w:val="fi-FI"/>
              </w:rPr>
            </w:pPr>
            <w:r w:rsidRPr="0027212D">
              <w:rPr>
                <w:b/>
                <w:bCs/>
                <w:lang w:val="fi-FI"/>
              </w:rPr>
              <w:t>Onko Controllers.cs:ssä jo kirjautumismetodi?</w:t>
            </w:r>
            <w:r w:rsidRPr="0027212D">
              <w:rPr>
                <w:lang w:val="fi-FI"/>
              </w:rPr>
              <w:t xml:space="preserve"> Esimerkiksi jotain tällaista:</w:t>
            </w:r>
          </w:p>
          <w:p w14:paraId="30080F63" w14:textId="77777777" w:rsidR="0027212D" w:rsidRPr="0027212D" w:rsidRDefault="0027212D">
            <w:pPr>
              <w:numPr>
                <w:ilvl w:val="0"/>
                <w:numId w:val="41"/>
              </w:numPr>
              <w:rPr>
                <w:lang w:val="fi-FI"/>
              </w:rPr>
            </w:pPr>
            <w:r w:rsidRPr="0027212D">
              <w:rPr>
                <w:lang w:val="fi-FI"/>
              </w:rPr>
              <w:t>Login(username, password)</w:t>
            </w:r>
          </w:p>
          <w:p w14:paraId="40432820" w14:textId="77777777" w:rsidR="0027212D" w:rsidRPr="0027212D" w:rsidRDefault="0027212D">
            <w:pPr>
              <w:numPr>
                <w:ilvl w:val="0"/>
                <w:numId w:val="41"/>
              </w:numPr>
              <w:rPr>
                <w:lang w:val="fi-FI"/>
              </w:rPr>
            </w:pPr>
            <w:r w:rsidRPr="0027212D">
              <w:rPr>
                <w:lang w:val="fi-FI"/>
              </w:rPr>
              <w:t>AuthenticateUser(username, password)</w:t>
            </w:r>
          </w:p>
          <w:p w14:paraId="6B672153" w14:textId="77777777" w:rsidR="0027212D" w:rsidRPr="0027212D" w:rsidRDefault="0027212D">
            <w:pPr>
              <w:numPr>
                <w:ilvl w:val="0"/>
                <w:numId w:val="41"/>
              </w:numPr>
              <w:rPr>
                <w:lang w:val="fi-FI"/>
              </w:rPr>
            </w:pPr>
            <w:r w:rsidRPr="0027212D">
              <w:rPr>
                <w:lang w:val="fi-FI"/>
              </w:rPr>
              <w:t>ValidateUser(username, password)</w:t>
            </w:r>
          </w:p>
          <w:p w14:paraId="716F8AF3" w14:textId="77777777" w:rsidR="0027212D" w:rsidRDefault="0027212D" w:rsidP="0027212D">
            <w:pPr>
              <w:rPr>
                <w:b/>
                <w:bCs/>
                <w:lang w:val="fi-FI"/>
              </w:rPr>
            </w:pPr>
          </w:p>
          <w:p w14:paraId="6E7654DA" w14:textId="5A6BB79B" w:rsidR="0027212D" w:rsidRPr="0027212D" w:rsidRDefault="0027212D" w:rsidP="0027212D">
            <w:pPr>
              <w:rPr>
                <w:b/>
                <w:bCs/>
                <w:lang w:val="fi-FI"/>
              </w:rPr>
            </w:pPr>
            <w:r w:rsidRPr="0027212D">
              <w:rPr>
                <w:b/>
                <w:bCs/>
                <w:lang w:val="fi-FI"/>
              </w:rPr>
              <w:t>Kaksi vaihtoehtoa:</w:t>
            </w:r>
          </w:p>
          <w:p w14:paraId="2F0DD5FC" w14:textId="77777777" w:rsidR="0027212D" w:rsidRDefault="0027212D" w:rsidP="0027212D">
            <w:pPr>
              <w:rPr>
                <w:b/>
                <w:bCs/>
                <w:lang w:val="fi-FI"/>
              </w:rPr>
            </w:pPr>
          </w:p>
          <w:p w14:paraId="4CA21805" w14:textId="5F327DB8" w:rsidR="0027212D" w:rsidRPr="0027212D" w:rsidRDefault="0027212D" w:rsidP="0027212D">
            <w:pPr>
              <w:rPr>
                <w:b/>
                <w:bCs/>
                <w:lang w:val="fi-FI"/>
              </w:rPr>
            </w:pPr>
            <w:r w:rsidRPr="0027212D">
              <w:rPr>
                <w:b/>
                <w:bCs/>
                <w:lang w:val="fi-FI"/>
              </w:rPr>
              <w:t>Vaihtoehto A: Näytä minulle Controllers.cs</w:t>
            </w:r>
          </w:p>
          <w:p w14:paraId="01805628" w14:textId="77777777" w:rsidR="0027212D" w:rsidRPr="0027212D" w:rsidRDefault="0027212D" w:rsidP="0027212D">
            <w:pPr>
              <w:rPr>
                <w:lang w:val="fi-FI"/>
              </w:rPr>
            </w:pPr>
            <w:r w:rsidRPr="0027212D">
              <w:rPr>
                <w:lang w:val="fi-FI"/>
              </w:rPr>
              <w:t xml:space="preserve">Avaa </w:t>
            </w:r>
            <w:r w:rsidRPr="0027212D">
              <w:rPr>
                <w:b/>
                <w:bCs/>
                <w:lang w:val="fi-FI"/>
              </w:rPr>
              <w:t>Controllers.cs</w:t>
            </w:r>
            <w:r w:rsidRPr="0027212D">
              <w:rPr>
                <w:lang w:val="fi-FI"/>
              </w:rPr>
              <w:t xml:space="preserve"> ja kopioi sen sisältö tänne, niin teen kirjautumislomakkeen joka toimii suoraan sinun olemassa olevan koodisi kanssa.</w:t>
            </w:r>
          </w:p>
          <w:p w14:paraId="101E2DD8" w14:textId="77777777" w:rsidR="0027212D" w:rsidRDefault="0027212D" w:rsidP="0027212D">
            <w:pPr>
              <w:rPr>
                <w:b/>
                <w:bCs/>
                <w:lang w:val="fi-FI"/>
              </w:rPr>
            </w:pPr>
          </w:p>
          <w:p w14:paraId="3375E3F2" w14:textId="40D6EBBB" w:rsidR="0027212D" w:rsidRPr="0027212D" w:rsidRDefault="0027212D" w:rsidP="0027212D">
            <w:pPr>
              <w:rPr>
                <w:b/>
                <w:bCs/>
                <w:lang w:val="fi-FI"/>
              </w:rPr>
            </w:pPr>
            <w:r w:rsidRPr="0027212D">
              <w:rPr>
                <w:b/>
                <w:bCs/>
                <w:lang w:val="fi-FI"/>
              </w:rPr>
              <w:t>Vaihtoehto B: Teen valmiin pohjan (nopea)</w:t>
            </w:r>
          </w:p>
          <w:p w14:paraId="4CB68338" w14:textId="77777777" w:rsidR="0027212D" w:rsidRDefault="0027212D" w:rsidP="0027212D">
            <w:pPr>
              <w:rPr>
                <w:lang w:val="fi-FI"/>
              </w:rPr>
            </w:pPr>
            <w:r w:rsidRPr="0027212D">
              <w:rPr>
                <w:lang w:val="fi-FI"/>
              </w:rPr>
              <w:t>Teen sinulle heti toimivan kirjautumislomakkeen, ja näytän miten yhdistät sen Controllers.cs:ään.</w:t>
            </w:r>
          </w:p>
          <w:p w14:paraId="62523928" w14:textId="77777777" w:rsidR="006E13C2" w:rsidRDefault="006E13C2" w:rsidP="0027212D">
            <w:pPr>
              <w:rPr>
                <w:lang w:val="fi-FI"/>
              </w:rPr>
            </w:pPr>
          </w:p>
          <w:p w14:paraId="2B148245" w14:textId="77777777" w:rsidR="006E13C2" w:rsidRPr="0027212D" w:rsidRDefault="006E13C2" w:rsidP="0027212D">
            <w:pPr>
              <w:rPr>
                <w:lang w:val="fi-FI"/>
              </w:rPr>
            </w:pPr>
          </w:p>
          <w:p w14:paraId="10D4EB8D" w14:textId="77777777" w:rsidR="0027212D" w:rsidRPr="0027212D" w:rsidRDefault="00000000" w:rsidP="0027212D">
            <w:pPr>
              <w:rPr>
                <w:lang w:val="fi-FI"/>
              </w:rPr>
            </w:pPr>
            <w:r>
              <w:rPr>
                <w:lang w:val="fi-FI"/>
              </w:rPr>
              <w:pict w14:anchorId="2A13C820">
                <v:rect id="_x0000_i1051" style="width:0;height:1.5pt" o:hralign="center" o:hrstd="t" o:hr="t" fillcolor="#a0a0a0" stroked="f"/>
              </w:pict>
            </w:r>
          </w:p>
          <w:p w14:paraId="535D471B" w14:textId="77777777" w:rsidR="0027212D" w:rsidRPr="0027212D" w:rsidRDefault="0027212D" w:rsidP="0027212D">
            <w:pPr>
              <w:rPr>
                <w:b/>
                <w:bCs/>
                <w:lang w:val="fi-FI"/>
              </w:rPr>
            </w:pPr>
            <w:r w:rsidRPr="0027212D">
              <w:rPr>
                <w:b/>
                <w:bCs/>
                <w:lang w:val="fi-FI"/>
              </w:rPr>
              <w:lastRenderedPageBreak/>
              <w:t>Väliaikainen ratkaisu - Testaa heti:</w:t>
            </w:r>
          </w:p>
          <w:p w14:paraId="3C7DAA34" w14:textId="77777777" w:rsidR="0027212D" w:rsidRPr="0027212D" w:rsidRDefault="0027212D" w:rsidP="0027212D">
            <w:pPr>
              <w:rPr>
                <w:lang w:val="fi-FI"/>
              </w:rPr>
            </w:pPr>
            <w:r w:rsidRPr="0027212D">
              <w:rPr>
                <w:lang w:val="fi-FI"/>
              </w:rPr>
              <w:t xml:space="preserve">Kokeile tätä </w:t>
            </w:r>
            <w:r w:rsidRPr="0027212D">
              <w:rPr>
                <w:b/>
                <w:bCs/>
                <w:lang w:val="fi-FI"/>
              </w:rPr>
              <w:t>Form1.cs</w:t>
            </w:r>
            <w:r w:rsidRPr="0027212D">
              <w:rPr>
                <w:lang w:val="fi-FI"/>
              </w:rPr>
              <w:t>:ssä testaamisen vuoksi:</w:t>
            </w:r>
          </w:p>
          <w:p w14:paraId="3BF76D19" w14:textId="77777777" w:rsidR="0027212D" w:rsidRPr="0027212D" w:rsidRDefault="0027212D" w:rsidP="0027212D">
            <w:r w:rsidRPr="0027212D">
              <w:t>csharp</w:t>
            </w:r>
          </w:p>
          <w:p w14:paraId="1E213A9D" w14:textId="77777777" w:rsidR="0027212D" w:rsidRPr="0027212D" w:rsidRDefault="0027212D" w:rsidP="0027212D">
            <w:r w:rsidRPr="0027212D">
              <w:t>using System;</w:t>
            </w:r>
          </w:p>
          <w:p w14:paraId="7BD26D67" w14:textId="77777777" w:rsidR="0027212D" w:rsidRPr="0027212D" w:rsidRDefault="0027212D" w:rsidP="0027212D">
            <w:r w:rsidRPr="0027212D">
              <w:t>using System.Windows.Forms;</w:t>
            </w:r>
          </w:p>
          <w:p w14:paraId="52BBF67D" w14:textId="77777777" w:rsidR="0027212D" w:rsidRPr="0027212D" w:rsidRDefault="0027212D" w:rsidP="0027212D"/>
          <w:p w14:paraId="0FEBECCF" w14:textId="77777777" w:rsidR="0027212D" w:rsidRPr="0027212D" w:rsidRDefault="0027212D" w:rsidP="0027212D">
            <w:r w:rsidRPr="0027212D">
              <w:t xml:space="preserve">namespace YourNamespace </w:t>
            </w:r>
            <w:r w:rsidRPr="0027212D">
              <w:rPr>
                <w:i/>
                <w:iCs/>
              </w:rPr>
              <w:t>// Vaihda oman projektisi namespace</w:t>
            </w:r>
          </w:p>
          <w:p w14:paraId="68E87B0B" w14:textId="77777777" w:rsidR="0027212D" w:rsidRPr="0027212D" w:rsidRDefault="0027212D" w:rsidP="0027212D">
            <w:r w:rsidRPr="0027212D">
              <w:t>{</w:t>
            </w:r>
          </w:p>
          <w:p w14:paraId="39C53787" w14:textId="77777777" w:rsidR="0027212D" w:rsidRPr="0027212D" w:rsidRDefault="0027212D" w:rsidP="0027212D">
            <w:r w:rsidRPr="0027212D">
              <w:t xml:space="preserve">    public partial class Form1 : Form</w:t>
            </w:r>
          </w:p>
          <w:p w14:paraId="5DF00A69" w14:textId="77777777" w:rsidR="0027212D" w:rsidRPr="0027212D" w:rsidRDefault="0027212D" w:rsidP="0027212D">
            <w:r w:rsidRPr="0027212D">
              <w:t xml:space="preserve">    {</w:t>
            </w:r>
          </w:p>
          <w:p w14:paraId="5CCC4C36" w14:textId="77777777" w:rsidR="0027212D" w:rsidRPr="0027212D" w:rsidRDefault="0027212D" w:rsidP="0027212D">
            <w:r w:rsidRPr="0027212D">
              <w:t xml:space="preserve">        public Form1()</w:t>
            </w:r>
          </w:p>
          <w:p w14:paraId="2494AD4D" w14:textId="77777777" w:rsidR="0027212D" w:rsidRPr="0027212D" w:rsidRDefault="0027212D" w:rsidP="0027212D">
            <w:r w:rsidRPr="0027212D">
              <w:t xml:space="preserve">        {</w:t>
            </w:r>
          </w:p>
          <w:p w14:paraId="76C93C36" w14:textId="77777777" w:rsidR="0027212D" w:rsidRPr="0027212D" w:rsidRDefault="0027212D" w:rsidP="0027212D">
            <w:r w:rsidRPr="0027212D">
              <w:t xml:space="preserve">            InitializeComponent();</w:t>
            </w:r>
          </w:p>
          <w:p w14:paraId="2117CA45" w14:textId="77777777" w:rsidR="0027212D" w:rsidRPr="0027212D" w:rsidRDefault="0027212D" w:rsidP="0027212D">
            <w:r w:rsidRPr="0027212D">
              <w:t xml:space="preserve">            CreateLoginUI();</w:t>
            </w:r>
          </w:p>
          <w:p w14:paraId="28B78D36" w14:textId="77777777" w:rsidR="0027212D" w:rsidRPr="0027212D" w:rsidRDefault="0027212D" w:rsidP="0027212D">
            <w:r w:rsidRPr="0027212D">
              <w:t xml:space="preserve">        }</w:t>
            </w:r>
          </w:p>
          <w:p w14:paraId="24B129C9" w14:textId="77777777" w:rsidR="0027212D" w:rsidRPr="0027212D" w:rsidRDefault="0027212D" w:rsidP="0027212D"/>
          <w:p w14:paraId="3B9CBD57" w14:textId="77777777" w:rsidR="0027212D" w:rsidRPr="0027212D" w:rsidRDefault="0027212D" w:rsidP="0027212D">
            <w:r w:rsidRPr="0027212D">
              <w:t xml:space="preserve">        private void CreateLoginUI()</w:t>
            </w:r>
          </w:p>
          <w:p w14:paraId="07188ABA" w14:textId="77777777" w:rsidR="0027212D" w:rsidRPr="0027212D" w:rsidRDefault="0027212D" w:rsidP="0027212D">
            <w:pPr>
              <w:rPr>
                <w:lang w:val="fi-FI"/>
              </w:rPr>
            </w:pPr>
            <w:r w:rsidRPr="0027212D">
              <w:t xml:space="preserve">        </w:t>
            </w:r>
            <w:r w:rsidRPr="0027212D">
              <w:rPr>
                <w:lang w:val="fi-FI"/>
              </w:rPr>
              <w:t>{</w:t>
            </w:r>
          </w:p>
          <w:p w14:paraId="538EA60F" w14:textId="77777777" w:rsidR="0027212D" w:rsidRPr="0027212D" w:rsidRDefault="0027212D" w:rsidP="0027212D">
            <w:pPr>
              <w:rPr>
                <w:lang w:val="fi-FI"/>
              </w:rPr>
            </w:pPr>
            <w:r w:rsidRPr="0027212D">
              <w:rPr>
                <w:lang w:val="fi-FI"/>
              </w:rPr>
              <w:t xml:space="preserve">            </w:t>
            </w:r>
            <w:r w:rsidRPr="0027212D">
              <w:rPr>
                <w:i/>
                <w:iCs/>
                <w:lang w:val="fi-FI"/>
              </w:rPr>
              <w:t>// Aseta lomakkeen koko ja otsikko</w:t>
            </w:r>
          </w:p>
          <w:p w14:paraId="228578E6" w14:textId="77777777" w:rsidR="0027212D" w:rsidRPr="0027212D" w:rsidRDefault="0027212D" w:rsidP="0027212D">
            <w:pPr>
              <w:rPr>
                <w:lang w:val="fi-FI"/>
              </w:rPr>
            </w:pPr>
            <w:r w:rsidRPr="0027212D">
              <w:rPr>
                <w:lang w:val="fi-FI"/>
              </w:rPr>
              <w:t xml:space="preserve">            this.Text = "Kirjautuminen";</w:t>
            </w:r>
          </w:p>
          <w:p w14:paraId="757BD529" w14:textId="77777777" w:rsidR="0027212D" w:rsidRPr="0027212D" w:rsidRDefault="0027212D" w:rsidP="0027212D">
            <w:r w:rsidRPr="0027212D">
              <w:rPr>
                <w:lang w:val="fi-FI"/>
              </w:rPr>
              <w:t xml:space="preserve">            </w:t>
            </w:r>
            <w:r w:rsidRPr="0027212D">
              <w:t>this.Size = new System.Drawing.Size(400, 250);</w:t>
            </w:r>
          </w:p>
          <w:p w14:paraId="2AAD7C48" w14:textId="77777777" w:rsidR="0027212D" w:rsidRPr="0027212D" w:rsidRDefault="0027212D" w:rsidP="0027212D">
            <w:r w:rsidRPr="0027212D">
              <w:t xml:space="preserve">            this.StartPosition = FormStartPosition.CenterScreen;</w:t>
            </w:r>
          </w:p>
          <w:p w14:paraId="5C85AFB2" w14:textId="77777777" w:rsidR="0027212D" w:rsidRPr="0027212D" w:rsidRDefault="0027212D" w:rsidP="0027212D"/>
          <w:p w14:paraId="0FB21BD4" w14:textId="77777777" w:rsidR="0027212D" w:rsidRPr="0027212D" w:rsidRDefault="0027212D" w:rsidP="0027212D">
            <w:r w:rsidRPr="0027212D">
              <w:t xml:space="preserve">            </w:t>
            </w:r>
            <w:r w:rsidRPr="0027212D">
              <w:rPr>
                <w:i/>
                <w:iCs/>
              </w:rPr>
              <w:t>// Käyttäjätunnus label</w:t>
            </w:r>
          </w:p>
          <w:p w14:paraId="3EE25787" w14:textId="77777777" w:rsidR="0027212D" w:rsidRPr="0027212D" w:rsidRDefault="0027212D" w:rsidP="0027212D">
            <w:r w:rsidRPr="0027212D">
              <w:t xml:space="preserve">            Label lblUsername = new Label();</w:t>
            </w:r>
          </w:p>
          <w:p w14:paraId="0C44A2C6" w14:textId="77777777" w:rsidR="0027212D" w:rsidRPr="0027212D" w:rsidRDefault="0027212D" w:rsidP="0027212D">
            <w:r w:rsidRPr="0027212D">
              <w:t xml:space="preserve">            lblUsername.Text = "Käyttäjätunnus:";</w:t>
            </w:r>
          </w:p>
          <w:p w14:paraId="40253968" w14:textId="77777777" w:rsidR="0027212D" w:rsidRPr="0027212D" w:rsidRDefault="0027212D" w:rsidP="0027212D">
            <w:r w:rsidRPr="0027212D">
              <w:t xml:space="preserve">            lblUsername.Location = new System.Drawing.Point(50, 50);</w:t>
            </w:r>
          </w:p>
          <w:p w14:paraId="6F181C73" w14:textId="77777777" w:rsidR="0027212D" w:rsidRPr="0027212D" w:rsidRDefault="0027212D" w:rsidP="0027212D">
            <w:r w:rsidRPr="0027212D">
              <w:t xml:space="preserve">            lblUsername.Size = new System.Drawing.Size(100, 20);</w:t>
            </w:r>
          </w:p>
          <w:p w14:paraId="0B086789" w14:textId="77777777" w:rsidR="0027212D" w:rsidRPr="0027212D" w:rsidRDefault="0027212D" w:rsidP="0027212D">
            <w:r w:rsidRPr="0027212D">
              <w:t xml:space="preserve">            this.Controls.Add(lblUsername);</w:t>
            </w:r>
          </w:p>
          <w:p w14:paraId="5C789AB4" w14:textId="77777777" w:rsidR="0027212D" w:rsidRPr="0027212D" w:rsidRDefault="0027212D" w:rsidP="0027212D"/>
          <w:p w14:paraId="19D3E47A" w14:textId="77777777" w:rsidR="0027212D" w:rsidRPr="0027212D" w:rsidRDefault="0027212D" w:rsidP="0027212D">
            <w:r w:rsidRPr="0027212D">
              <w:t xml:space="preserve">            </w:t>
            </w:r>
            <w:r w:rsidRPr="0027212D">
              <w:rPr>
                <w:i/>
                <w:iCs/>
              </w:rPr>
              <w:t>// Käyttäjätunnus textbox</w:t>
            </w:r>
          </w:p>
          <w:p w14:paraId="70F0E42D" w14:textId="77777777" w:rsidR="0027212D" w:rsidRPr="0027212D" w:rsidRDefault="0027212D" w:rsidP="0027212D">
            <w:r w:rsidRPr="0027212D">
              <w:t xml:space="preserve">            TextBox txtUsername = new TextBox();</w:t>
            </w:r>
          </w:p>
          <w:p w14:paraId="646E739A" w14:textId="77777777" w:rsidR="0027212D" w:rsidRPr="0027212D" w:rsidRDefault="0027212D" w:rsidP="0027212D">
            <w:r w:rsidRPr="0027212D">
              <w:t xml:space="preserve">            txtUsername.Name = "txtUsername";</w:t>
            </w:r>
          </w:p>
          <w:p w14:paraId="7C55D274" w14:textId="77777777" w:rsidR="0027212D" w:rsidRPr="0027212D" w:rsidRDefault="0027212D" w:rsidP="0027212D">
            <w:r w:rsidRPr="0027212D">
              <w:t xml:space="preserve">            txtUsername.Location = new System.Drawing.Point(160, 48);</w:t>
            </w:r>
          </w:p>
          <w:p w14:paraId="0377A17B" w14:textId="77777777" w:rsidR="0027212D" w:rsidRPr="0027212D" w:rsidRDefault="0027212D" w:rsidP="0027212D">
            <w:r w:rsidRPr="0027212D">
              <w:t xml:space="preserve">            txtUsername.Size = new System.Drawing.Size(180, 25);</w:t>
            </w:r>
          </w:p>
          <w:p w14:paraId="1F7AB08C" w14:textId="77777777" w:rsidR="0027212D" w:rsidRPr="0027212D" w:rsidRDefault="0027212D" w:rsidP="0027212D">
            <w:r w:rsidRPr="0027212D">
              <w:t xml:space="preserve">            this.Controls.Add(txtUsername);</w:t>
            </w:r>
          </w:p>
          <w:p w14:paraId="40D39B90" w14:textId="77777777" w:rsidR="0027212D" w:rsidRPr="0027212D" w:rsidRDefault="0027212D" w:rsidP="0027212D"/>
          <w:p w14:paraId="1103BFB4" w14:textId="77777777" w:rsidR="0027212D" w:rsidRPr="0027212D" w:rsidRDefault="0027212D" w:rsidP="0027212D">
            <w:r w:rsidRPr="0027212D">
              <w:t xml:space="preserve">            </w:t>
            </w:r>
            <w:r w:rsidRPr="0027212D">
              <w:rPr>
                <w:i/>
                <w:iCs/>
              </w:rPr>
              <w:t>// Salasana label</w:t>
            </w:r>
          </w:p>
          <w:p w14:paraId="57DE0E71" w14:textId="77777777" w:rsidR="0027212D" w:rsidRPr="0027212D" w:rsidRDefault="0027212D" w:rsidP="0027212D">
            <w:r w:rsidRPr="0027212D">
              <w:t xml:space="preserve">            Label lblPassword = new Label();</w:t>
            </w:r>
          </w:p>
          <w:p w14:paraId="7CDCEBC6" w14:textId="77777777" w:rsidR="0027212D" w:rsidRPr="0027212D" w:rsidRDefault="0027212D" w:rsidP="0027212D">
            <w:r w:rsidRPr="0027212D">
              <w:t xml:space="preserve">            lblPassword.Text = "Salasana:";</w:t>
            </w:r>
          </w:p>
          <w:p w14:paraId="424E0C42" w14:textId="77777777" w:rsidR="0027212D" w:rsidRPr="0027212D" w:rsidRDefault="0027212D" w:rsidP="0027212D">
            <w:r w:rsidRPr="0027212D">
              <w:t xml:space="preserve">            lblPassword.Location = new System.Drawing.Point(50, 90);</w:t>
            </w:r>
          </w:p>
          <w:p w14:paraId="4739073C" w14:textId="77777777" w:rsidR="0027212D" w:rsidRPr="0027212D" w:rsidRDefault="0027212D" w:rsidP="0027212D">
            <w:r w:rsidRPr="0027212D">
              <w:t xml:space="preserve">            lblPassword.Size = new System.Drawing.Size(100, 20);</w:t>
            </w:r>
          </w:p>
          <w:p w14:paraId="71D758AB" w14:textId="77777777" w:rsidR="0027212D" w:rsidRPr="0027212D" w:rsidRDefault="0027212D" w:rsidP="0027212D">
            <w:r w:rsidRPr="0027212D">
              <w:t xml:space="preserve">            this.Controls.Add(lblPassword);</w:t>
            </w:r>
          </w:p>
          <w:p w14:paraId="6D718A16" w14:textId="77777777" w:rsidR="0027212D" w:rsidRPr="0027212D" w:rsidRDefault="0027212D" w:rsidP="0027212D"/>
          <w:p w14:paraId="37CB5279" w14:textId="77777777" w:rsidR="0027212D" w:rsidRPr="0027212D" w:rsidRDefault="0027212D" w:rsidP="0027212D">
            <w:r w:rsidRPr="0027212D">
              <w:t xml:space="preserve">            </w:t>
            </w:r>
            <w:r w:rsidRPr="0027212D">
              <w:rPr>
                <w:i/>
                <w:iCs/>
              </w:rPr>
              <w:t>// Salasana textbox</w:t>
            </w:r>
          </w:p>
          <w:p w14:paraId="0E27B5C4" w14:textId="77777777" w:rsidR="0027212D" w:rsidRPr="0027212D" w:rsidRDefault="0027212D" w:rsidP="0027212D">
            <w:r w:rsidRPr="0027212D">
              <w:t xml:space="preserve">            TextBox txtPassword = new TextBox();</w:t>
            </w:r>
          </w:p>
          <w:p w14:paraId="2474D075" w14:textId="77777777" w:rsidR="0027212D" w:rsidRPr="0027212D" w:rsidRDefault="0027212D" w:rsidP="0027212D">
            <w:r w:rsidRPr="0027212D">
              <w:t xml:space="preserve">            txtPassword.Name = "txtPassword";</w:t>
            </w:r>
          </w:p>
          <w:p w14:paraId="306DF172" w14:textId="77777777" w:rsidR="0027212D" w:rsidRPr="0027212D" w:rsidRDefault="0027212D" w:rsidP="0027212D">
            <w:r w:rsidRPr="0027212D">
              <w:lastRenderedPageBreak/>
              <w:t xml:space="preserve">            txtPassword.Location = new System.Drawing.Point(160, 88);</w:t>
            </w:r>
          </w:p>
          <w:p w14:paraId="04D46D32" w14:textId="77777777" w:rsidR="0027212D" w:rsidRPr="0027212D" w:rsidRDefault="0027212D" w:rsidP="0027212D">
            <w:r w:rsidRPr="0027212D">
              <w:t xml:space="preserve">            txtPassword.Size = new System.Drawing.Size(180, 25);</w:t>
            </w:r>
          </w:p>
          <w:p w14:paraId="646DD547" w14:textId="77777777" w:rsidR="0027212D" w:rsidRPr="0027212D" w:rsidRDefault="0027212D" w:rsidP="0027212D">
            <w:r w:rsidRPr="0027212D">
              <w:t xml:space="preserve">            txtPassword.PasswordChar = '●';</w:t>
            </w:r>
          </w:p>
          <w:p w14:paraId="649BF4E2" w14:textId="77777777" w:rsidR="0027212D" w:rsidRPr="0027212D" w:rsidRDefault="0027212D" w:rsidP="0027212D">
            <w:r w:rsidRPr="0027212D">
              <w:t xml:space="preserve">            this.Controls.Add(txtPassword);</w:t>
            </w:r>
          </w:p>
          <w:p w14:paraId="4E0E781D" w14:textId="77777777" w:rsidR="0027212D" w:rsidRPr="0027212D" w:rsidRDefault="0027212D" w:rsidP="0027212D"/>
          <w:p w14:paraId="1C22CD99" w14:textId="77777777" w:rsidR="0027212D" w:rsidRPr="0027212D" w:rsidRDefault="0027212D" w:rsidP="0027212D">
            <w:pPr>
              <w:rPr>
                <w:lang w:val="fi-FI"/>
              </w:rPr>
            </w:pPr>
            <w:r w:rsidRPr="0027212D">
              <w:t xml:space="preserve">            </w:t>
            </w:r>
            <w:r w:rsidRPr="0027212D">
              <w:rPr>
                <w:i/>
                <w:iCs/>
                <w:lang w:val="fi-FI"/>
              </w:rPr>
              <w:t>// Kirjaudu-painike</w:t>
            </w:r>
          </w:p>
          <w:p w14:paraId="7E3630FB" w14:textId="77777777" w:rsidR="0027212D" w:rsidRPr="0027212D" w:rsidRDefault="0027212D" w:rsidP="0027212D">
            <w:pPr>
              <w:rPr>
                <w:lang w:val="fi-FI"/>
              </w:rPr>
            </w:pPr>
            <w:r w:rsidRPr="0027212D">
              <w:rPr>
                <w:lang w:val="fi-FI"/>
              </w:rPr>
              <w:t xml:space="preserve">            Button btnLogin = new Button();</w:t>
            </w:r>
          </w:p>
          <w:p w14:paraId="00021B8D" w14:textId="77777777" w:rsidR="0027212D" w:rsidRPr="0027212D" w:rsidRDefault="0027212D" w:rsidP="0027212D">
            <w:pPr>
              <w:rPr>
                <w:lang w:val="fi-FI"/>
              </w:rPr>
            </w:pPr>
            <w:r w:rsidRPr="0027212D">
              <w:rPr>
                <w:lang w:val="fi-FI"/>
              </w:rPr>
              <w:t xml:space="preserve">            btnLogin.Text = "Kirjaudu";</w:t>
            </w:r>
          </w:p>
          <w:p w14:paraId="6BE7A831" w14:textId="77777777" w:rsidR="0027212D" w:rsidRPr="0027212D" w:rsidRDefault="0027212D" w:rsidP="0027212D">
            <w:r w:rsidRPr="0027212D">
              <w:rPr>
                <w:lang w:val="fi-FI"/>
              </w:rPr>
              <w:t xml:space="preserve">            </w:t>
            </w:r>
            <w:r w:rsidRPr="0027212D">
              <w:t>btnLogin.Location = new System.Drawing.Point(160, 130);</w:t>
            </w:r>
          </w:p>
          <w:p w14:paraId="312C53F1" w14:textId="77777777" w:rsidR="0027212D" w:rsidRPr="0027212D" w:rsidRDefault="0027212D" w:rsidP="0027212D">
            <w:r w:rsidRPr="0027212D">
              <w:t xml:space="preserve">            btnLogin.Size = new System.Drawing.Size(100, 35);</w:t>
            </w:r>
          </w:p>
          <w:p w14:paraId="0C9D1ACC" w14:textId="77777777" w:rsidR="0027212D" w:rsidRPr="0027212D" w:rsidRDefault="0027212D" w:rsidP="0027212D">
            <w:r w:rsidRPr="0027212D">
              <w:t xml:space="preserve">            btnLogin.Click += (s, e) =&gt; {</w:t>
            </w:r>
          </w:p>
          <w:p w14:paraId="0219BA36" w14:textId="77777777" w:rsidR="0027212D" w:rsidRPr="0027212D" w:rsidRDefault="0027212D" w:rsidP="0027212D">
            <w:r w:rsidRPr="0027212D">
              <w:t xml:space="preserve">                string username = txtUsername.Text;</w:t>
            </w:r>
          </w:p>
          <w:p w14:paraId="300962A4" w14:textId="77777777" w:rsidR="0027212D" w:rsidRPr="0027212D" w:rsidRDefault="0027212D" w:rsidP="0027212D">
            <w:r w:rsidRPr="0027212D">
              <w:t xml:space="preserve">                string password = txtPassword.Text;</w:t>
            </w:r>
          </w:p>
          <w:p w14:paraId="7319E9D2" w14:textId="77777777" w:rsidR="0027212D" w:rsidRPr="0027212D" w:rsidRDefault="0027212D" w:rsidP="0027212D"/>
          <w:p w14:paraId="442C0FA1" w14:textId="77777777" w:rsidR="0027212D" w:rsidRPr="0027212D" w:rsidRDefault="0027212D" w:rsidP="0027212D">
            <w:r w:rsidRPr="0027212D">
              <w:t xml:space="preserve">                </w:t>
            </w:r>
            <w:r w:rsidRPr="0027212D">
              <w:rPr>
                <w:i/>
                <w:iCs/>
              </w:rPr>
              <w:t>// TÄHÄN TULEE SINUN CONTROLLERS-KUTSU</w:t>
            </w:r>
          </w:p>
          <w:p w14:paraId="69607485" w14:textId="77777777" w:rsidR="0027212D" w:rsidRPr="0027212D" w:rsidRDefault="0027212D" w:rsidP="0027212D">
            <w:r w:rsidRPr="0027212D">
              <w:t xml:space="preserve">                MessageBox.Show($"Kirjaudutaan tunnuksella: {username}");</w:t>
            </w:r>
          </w:p>
          <w:p w14:paraId="3462F4C6" w14:textId="77777777" w:rsidR="0027212D" w:rsidRPr="0027212D" w:rsidRDefault="0027212D" w:rsidP="0027212D">
            <w:r w:rsidRPr="0027212D">
              <w:t xml:space="preserve">                </w:t>
            </w:r>
          </w:p>
          <w:p w14:paraId="53551D54" w14:textId="77777777" w:rsidR="0027212D" w:rsidRPr="0027212D" w:rsidRDefault="0027212D" w:rsidP="0027212D">
            <w:pPr>
              <w:rPr>
                <w:lang w:val="fi-FI"/>
              </w:rPr>
            </w:pPr>
            <w:r w:rsidRPr="0027212D">
              <w:t xml:space="preserve">                </w:t>
            </w:r>
            <w:r w:rsidRPr="0027212D">
              <w:rPr>
                <w:i/>
                <w:iCs/>
                <w:lang w:val="fi-FI"/>
              </w:rPr>
              <w:t>// Esimerkki:</w:t>
            </w:r>
          </w:p>
          <w:p w14:paraId="035311B6" w14:textId="77777777" w:rsidR="0027212D" w:rsidRPr="0027212D" w:rsidRDefault="0027212D" w:rsidP="0027212D">
            <w:pPr>
              <w:rPr>
                <w:lang w:val="fi-FI"/>
              </w:rPr>
            </w:pPr>
            <w:r w:rsidRPr="0027212D">
              <w:rPr>
                <w:lang w:val="fi-FI"/>
              </w:rPr>
              <w:t xml:space="preserve">                </w:t>
            </w:r>
            <w:r w:rsidRPr="0027212D">
              <w:rPr>
                <w:i/>
                <w:iCs/>
                <w:lang w:val="fi-FI"/>
              </w:rPr>
              <w:t>// if (Controllers.Login(username, password))</w:t>
            </w:r>
          </w:p>
          <w:p w14:paraId="24DB1FB4" w14:textId="77777777" w:rsidR="0027212D" w:rsidRPr="0027212D" w:rsidRDefault="0027212D" w:rsidP="0027212D">
            <w:pPr>
              <w:rPr>
                <w:lang w:val="fi-FI"/>
              </w:rPr>
            </w:pPr>
            <w:r w:rsidRPr="0027212D">
              <w:rPr>
                <w:lang w:val="fi-FI"/>
              </w:rPr>
              <w:t xml:space="preserve">                </w:t>
            </w:r>
            <w:r w:rsidRPr="0027212D">
              <w:rPr>
                <w:i/>
                <w:iCs/>
                <w:lang w:val="fi-FI"/>
              </w:rPr>
              <w:t>// {</w:t>
            </w:r>
          </w:p>
          <w:p w14:paraId="055BF2CB" w14:textId="77777777" w:rsidR="0027212D" w:rsidRPr="0027212D" w:rsidRDefault="0027212D" w:rsidP="0027212D">
            <w:pPr>
              <w:rPr>
                <w:lang w:val="fi-FI"/>
              </w:rPr>
            </w:pPr>
            <w:r w:rsidRPr="0027212D">
              <w:rPr>
                <w:lang w:val="fi-FI"/>
              </w:rPr>
              <w:t xml:space="preserve">                </w:t>
            </w:r>
            <w:r w:rsidRPr="0027212D">
              <w:rPr>
                <w:i/>
                <w:iCs/>
                <w:lang w:val="fi-FI"/>
              </w:rPr>
              <w:t>//     MessageBox.Show("Kirjautuminen onnistui!");</w:t>
            </w:r>
          </w:p>
          <w:p w14:paraId="337E1B48" w14:textId="77777777" w:rsidR="0027212D" w:rsidRPr="0027212D" w:rsidRDefault="0027212D" w:rsidP="0027212D">
            <w:pPr>
              <w:rPr>
                <w:lang w:val="fi-FI"/>
              </w:rPr>
            </w:pPr>
            <w:r w:rsidRPr="0027212D">
              <w:rPr>
                <w:lang w:val="fi-FI"/>
              </w:rPr>
              <w:t xml:space="preserve">                </w:t>
            </w:r>
            <w:r w:rsidRPr="0027212D">
              <w:rPr>
                <w:i/>
                <w:iCs/>
                <w:lang w:val="fi-FI"/>
              </w:rPr>
              <w:t>// }</w:t>
            </w:r>
          </w:p>
          <w:p w14:paraId="07E96237" w14:textId="77777777" w:rsidR="0027212D" w:rsidRPr="0027212D" w:rsidRDefault="0027212D" w:rsidP="0027212D">
            <w:pPr>
              <w:rPr>
                <w:lang w:val="fi-FI"/>
              </w:rPr>
            </w:pPr>
            <w:r w:rsidRPr="0027212D">
              <w:rPr>
                <w:lang w:val="fi-FI"/>
              </w:rPr>
              <w:t xml:space="preserve">            };</w:t>
            </w:r>
          </w:p>
          <w:p w14:paraId="1F698F48" w14:textId="77777777" w:rsidR="0027212D" w:rsidRPr="0027212D" w:rsidRDefault="0027212D" w:rsidP="0027212D">
            <w:pPr>
              <w:rPr>
                <w:lang w:val="fi-FI"/>
              </w:rPr>
            </w:pPr>
            <w:r w:rsidRPr="0027212D">
              <w:rPr>
                <w:lang w:val="fi-FI"/>
              </w:rPr>
              <w:t xml:space="preserve">            this.Controls.Add(btnLogin);</w:t>
            </w:r>
          </w:p>
          <w:p w14:paraId="2FAA7295" w14:textId="77777777" w:rsidR="0027212D" w:rsidRPr="0027212D" w:rsidRDefault="0027212D" w:rsidP="0027212D">
            <w:pPr>
              <w:rPr>
                <w:lang w:val="fi-FI"/>
              </w:rPr>
            </w:pPr>
          </w:p>
          <w:p w14:paraId="38FA8529" w14:textId="77777777" w:rsidR="0027212D" w:rsidRPr="0027212D" w:rsidRDefault="0027212D" w:rsidP="0027212D">
            <w:pPr>
              <w:rPr>
                <w:lang w:val="fi-FI"/>
              </w:rPr>
            </w:pPr>
            <w:r w:rsidRPr="0027212D">
              <w:rPr>
                <w:lang w:val="fi-FI"/>
              </w:rPr>
              <w:t xml:space="preserve">            </w:t>
            </w:r>
            <w:r w:rsidRPr="0027212D">
              <w:rPr>
                <w:i/>
                <w:iCs/>
                <w:lang w:val="fi-FI"/>
              </w:rPr>
              <w:t>// Peruuta-painike</w:t>
            </w:r>
          </w:p>
          <w:p w14:paraId="7DD35739" w14:textId="77777777" w:rsidR="0027212D" w:rsidRPr="0027212D" w:rsidRDefault="0027212D" w:rsidP="0027212D">
            <w:r w:rsidRPr="0027212D">
              <w:rPr>
                <w:lang w:val="fi-FI"/>
              </w:rPr>
              <w:t xml:space="preserve">            </w:t>
            </w:r>
            <w:r w:rsidRPr="0027212D">
              <w:t>Button btnCancel = new Button();</w:t>
            </w:r>
          </w:p>
          <w:p w14:paraId="2FC6240A" w14:textId="77777777" w:rsidR="0027212D" w:rsidRPr="0027212D" w:rsidRDefault="0027212D" w:rsidP="0027212D">
            <w:r w:rsidRPr="0027212D">
              <w:t xml:space="preserve">            btnCancel.Text = "Peruuta";</w:t>
            </w:r>
          </w:p>
          <w:p w14:paraId="5F6150B3" w14:textId="77777777" w:rsidR="0027212D" w:rsidRPr="0027212D" w:rsidRDefault="0027212D" w:rsidP="0027212D">
            <w:r w:rsidRPr="0027212D">
              <w:t xml:space="preserve">            btnCancel.Location = new System.Drawing.Point(270, 130);</w:t>
            </w:r>
          </w:p>
          <w:p w14:paraId="3361BE4B" w14:textId="77777777" w:rsidR="0027212D" w:rsidRPr="0027212D" w:rsidRDefault="0027212D" w:rsidP="0027212D">
            <w:r w:rsidRPr="0027212D">
              <w:t xml:space="preserve">            btnCancel.Size = new System.Drawing.Size(70, 35);</w:t>
            </w:r>
          </w:p>
          <w:p w14:paraId="47CDFFDD" w14:textId="77777777" w:rsidR="0027212D" w:rsidRPr="0027212D" w:rsidRDefault="0027212D" w:rsidP="0027212D">
            <w:r w:rsidRPr="0027212D">
              <w:t xml:space="preserve">            btnCancel.Click += (s, e) =&gt; Application.Exit();</w:t>
            </w:r>
          </w:p>
          <w:p w14:paraId="44DD991A" w14:textId="77777777" w:rsidR="0027212D" w:rsidRPr="0027212D" w:rsidRDefault="0027212D" w:rsidP="0027212D">
            <w:pPr>
              <w:rPr>
                <w:lang w:val="fi-FI"/>
              </w:rPr>
            </w:pPr>
            <w:r w:rsidRPr="0027212D">
              <w:t xml:space="preserve">            </w:t>
            </w:r>
            <w:r w:rsidRPr="0027212D">
              <w:rPr>
                <w:lang w:val="fi-FI"/>
              </w:rPr>
              <w:t>this.Controls.Add(btnCancel);</w:t>
            </w:r>
          </w:p>
          <w:p w14:paraId="04474FCB" w14:textId="77777777" w:rsidR="0027212D" w:rsidRPr="0027212D" w:rsidRDefault="0027212D" w:rsidP="0027212D">
            <w:pPr>
              <w:rPr>
                <w:lang w:val="fi-FI"/>
              </w:rPr>
            </w:pPr>
            <w:r w:rsidRPr="0027212D">
              <w:rPr>
                <w:lang w:val="fi-FI"/>
              </w:rPr>
              <w:t xml:space="preserve">        }</w:t>
            </w:r>
          </w:p>
          <w:p w14:paraId="3ECCCDF4" w14:textId="77777777" w:rsidR="0027212D" w:rsidRPr="0027212D" w:rsidRDefault="0027212D" w:rsidP="0027212D">
            <w:pPr>
              <w:rPr>
                <w:lang w:val="fi-FI"/>
              </w:rPr>
            </w:pPr>
            <w:r w:rsidRPr="0027212D">
              <w:rPr>
                <w:lang w:val="fi-FI"/>
              </w:rPr>
              <w:t xml:space="preserve">    }</w:t>
            </w:r>
          </w:p>
          <w:p w14:paraId="5205CDC0" w14:textId="77777777" w:rsidR="0027212D" w:rsidRPr="0027212D" w:rsidRDefault="0027212D" w:rsidP="0027212D">
            <w:pPr>
              <w:rPr>
                <w:lang w:val="fi-FI"/>
              </w:rPr>
            </w:pPr>
            <w:r w:rsidRPr="0027212D">
              <w:rPr>
                <w:lang w:val="fi-FI"/>
              </w:rPr>
              <w:t>}</w:t>
            </w:r>
          </w:p>
          <w:p w14:paraId="43B31CDC" w14:textId="77777777" w:rsidR="0027212D" w:rsidRPr="0027212D" w:rsidRDefault="0027212D" w:rsidP="0027212D">
            <w:pPr>
              <w:rPr>
                <w:lang w:val="fi-FI"/>
              </w:rPr>
            </w:pPr>
            <w:r w:rsidRPr="0027212D">
              <w:rPr>
                <w:lang w:val="fi-FI"/>
              </w:rPr>
              <w:t xml:space="preserve">Tallenna ja paina </w:t>
            </w:r>
            <w:r w:rsidRPr="0027212D">
              <w:rPr>
                <w:b/>
                <w:bCs/>
                <w:lang w:val="fi-FI"/>
              </w:rPr>
              <w:t>F5</w:t>
            </w:r>
            <w:r w:rsidRPr="0027212D">
              <w:rPr>
                <w:lang w:val="fi-FI"/>
              </w:rPr>
              <w:t xml:space="preserve"> - näet kirjautumislomakkeen!</w:t>
            </w:r>
          </w:p>
          <w:p w14:paraId="49670328" w14:textId="77777777" w:rsidR="0027212D" w:rsidRPr="0027212D" w:rsidRDefault="00000000" w:rsidP="0027212D">
            <w:pPr>
              <w:rPr>
                <w:lang w:val="fi-FI"/>
              </w:rPr>
            </w:pPr>
            <w:r>
              <w:rPr>
                <w:lang w:val="fi-FI"/>
              </w:rPr>
              <w:pict w14:anchorId="53F13A48">
                <v:rect id="_x0000_i1052" style="width:0;height:1.5pt" o:hralign="center" o:hrstd="t" o:hr="t" fillcolor="#a0a0a0" stroked="f"/>
              </w:pict>
            </w:r>
          </w:p>
          <w:p w14:paraId="0FF0EA34" w14:textId="77777777" w:rsidR="0027212D" w:rsidRPr="0027212D" w:rsidRDefault="0027212D" w:rsidP="0027212D">
            <w:pPr>
              <w:rPr>
                <w:lang w:val="fi-FI"/>
              </w:rPr>
            </w:pPr>
            <w:r w:rsidRPr="0027212D">
              <w:rPr>
                <w:b/>
                <w:bCs/>
                <w:lang w:val="fi-FI"/>
              </w:rPr>
              <w:t>Kumman vaihtoehdon valitset - A vai B?</w:t>
            </w:r>
            <w:r w:rsidRPr="0027212D">
              <w:rPr>
                <w:lang w:val="fi-FI"/>
              </w:rPr>
              <w:t xml:space="preserve"> Tai testaa ensin tuo koodi ja kerro miltä näyttää! </w:t>
            </w:r>
            <w:r w:rsidRPr="0027212D">
              <w:rPr>
                <w:rFonts w:ascii="Segoe UI Emoji" w:hAnsi="Segoe UI Emoji" w:cs="Segoe UI Emoji"/>
                <w:lang w:val="fi-FI"/>
              </w:rPr>
              <w:t>😊</w:t>
            </w:r>
          </w:p>
          <w:p w14:paraId="0C60EAEA" w14:textId="7F16D5C4" w:rsidR="0027212D" w:rsidRDefault="0027212D" w:rsidP="00F61DFD"/>
        </w:tc>
      </w:tr>
    </w:tbl>
    <w:p w14:paraId="708D50A2" w14:textId="77777777" w:rsidR="0027212D" w:rsidRDefault="0027212D" w:rsidP="0027212D">
      <w:pPr>
        <w:pStyle w:val="NoSpacing"/>
        <w:rPr>
          <w:sz w:val="12"/>
          <w:szCs w:val="12"/>
          <w:lang w:val="fi-FI"/>
        </w:rPr>
      </w:pPr>
    </w:p>
    <w:p w14:paraId="38CB8866" w14:textId="60B80344" w:rsidR="006E13C2" w:rsidRPr="006E13C2" w:rsidRDefault="006E13C2" w:rsidP="006E13C2">
      <w:pPr>
        <w:pStyle w:val="NoSpacing"/>
        <w:rPr>
          <w:lang w:val="fi-FI"/>
        </w:rPr>
      </w:pPr>
      <w:r w:rsidRPr="006E13C2">
        <w:rPr>
          <w:lang w:val="fi-FI"/>
        </w:rPr>
        <w:t>Arttu ja Olli lähetti “C</w:t>
      </w:r>
      <w:r>
        <w:rPr>
          <w:lang w:val="fi-FI"/>
        </w:rPr>
        <w:t>ontroller.cs” tiedoston</w:t>
      </w:r>
    </w:p>
    <w:p w14:paraId="58461E29" w14:textId="77777777" w:rsidR="006E13C2" w:rsidRPr="00241C36" w:rsidRDefault="006E13C2" w:rsidP="0027212D">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27212D" w14:paraId="6344448A" w14:textId="77777777" w:rsidTr="00F61DFD">
        <w:tc>
          <w:tcPr>
            <w:tcW w:w="8595" w:type="dxa"/>
          </w:tcPr>
          <w:p w14:paraId="785B57CD" w14:textId="0E621F99" w:rsidR="0027212D" w:rsidRDefault="006E13C2" w:rsidP="00F61DFD">
            <w:r w:rsidRPr="006E13C2">
              <w:t>Tässä controller.cs</w:t>
            </w:r>
            <w:r>
              <w:t>.</w:t>
            </w:r>
          </w:p>
        </w:tc>
      </w:tr>
    </w:tbl>
    <w:p w14:paraId="03C74AAB" w14:textId="77777777" w:rsidR="0027212D" w:rsidRDefault="0027212D" w:rsidP="00D06CA8"/>
    <w:p w14:paraId="2396846F" w14:textId="77777777" w:rsidR="0027212D" w:rsidRPr="00241C36" w:rsidRDefault="0027212D" w:rsidP="0027212D">
      <w:pPr>
        <w:pStyle w:val="NoSpacing"/>
        <w:rPr>
          <w:sz w:val="12"/>
          <w:szCs w:val="12"/>
        </w:rPr>
      </w:pPr>
    </w:p>
    <w:tbl>
      <w:tblPr>
        <w:tblStyle w:val="TableGrid"/>
        <w:tblW w:w="0" w:type="auto"/>
        <w:tblLook w:val="04A0" w:firstRow="1" w:lastRow="0" w:firstColumn="1" w:lastColumn="0" w:noHBand="0" w:noVBand="1"/>
      </w:tblPr>
      <w:tblGrid>
        <w:gridCol w:w="9016"/>
      </w:tblGrid>
      <w:tr w:rsidR="0027212D" w14:paraId="60969B27" w14:textId="77777777" w:rsidTr="00F61DFD">
        <w:tc>
          <w:tcPr>
            <w:tcW w:w="9016" w:type="dxa"/>
          </w:tcPr>
          <w:p w14:paraId="4AE85AC1" w14:textId="77777777" w:rsidR="006E13C2" w:rsidRPr="006E13C2" w:rsidRDefault="006E13C2" w:rsidP="006E13C2">
            <w:pPr>
              <w:rPr>
                <w:lang w:val="fi-FI"/>
              </w:rPr>
            </w:pPr>
            <w:r w:rsidRPr="006E13C2">
              <w:rPr>
                <w:lang w:val="fi-FI"/>
              </w:rPr>
              <w:lastRenderedPageBreak/>
              <w:t xml:space="preserve">Erinomaista! Nyt näen täydellisesti mitä sinulla on. Sinulla on </w:t>
            </w:r>
            <w:r w:rsidRPr="006E13C2">
              <w:rPr>
                <w:b/>
                <w:bCs/>
                <w:lang w:val="fi-FI"/>
              </w:rPr>
              <w:t>sopimustenhallintajärjestelmä</w:t>
            </w:r>
            <w:r w:rsidRPr="006E13C2">
              <w:rPr>
                <w:lang w:val="fi-FI"/>
              </w:rPr>
              <w:t xml:space="preserve"> (Contract Management System) kolmella käyttäjätyypillä:</w:t>
            </w:r>
          </w:p>
          <w:p w14:paraId="4EEE6EF6" w14:textId="77777777" w:rsidR="006E13C2" w:rsidRPr="006E13C2" w:rsidRDefault="006E13C2">
            <w:pPr>
              <w:numPr>
                <w:ilvl w:val="0"/>
                <w:numId w:val="42"/>
              </w:numPr>
              <w:rPr>
                <w:lang w:val="fi-FI"/>
              </w:rPr>
            </w:pPr>
            <w:r w:rsidRPr="006E13C2">
              <w:rPr>
                <w:b/>
                <w:bCs/>
                <w:lang w:val="fi-FI"/>
              </w:rPr>
              <w:t>Administrator</w:t>
            </w:r>
            <w:r w:rsidRPr="006E13C2">
              <w:rPr>
                <w:lang w:val="fi-FI"/>
              </w:rPr>
              <w:t xml:space="preserve"> - järjestelmänvalvoja</w:t>
            </w:r>
          </w:p>
          <w:p w14:paraId="2C23ACD5" w14:textId="77777777" w:rsidR="006E13C2" w:rsidRPr="006E13C2" w:rsidRDefault="006E13C2">
            <w:pPr>
              <w:numPr>
                <w:ilvl w:val="0"/>
                <w:numId w:val="42"/>
              </w:numPr>
              <w:rPr>
                <w:lang w:val="fi-FI"/>
              </w:rPr>
            </w:pPr>
            <w:r w:rsidRPr="006E13C2">
              <w:rPr>
                <w:b/>
                <w:bCs/>
                <w:lang w:val="fi-FI"/>
              </w:rPr>
              <w:t>InternalUser</w:t>
            </w:r>
            <w:r w:rsidRPr="006E13C2">
              <w:rPr>
                <w:lang w:val="fi-FI"/>
              </w:rPr>
              <w:t xml:space="preserve"> - sisäinen käyttäjä</w:t>
            </w:r>
          </w:p>
          <w:p w14:paraId="6FAA3C92" w14:textId="77777777" w:rsidR="006E13C2" w:rsidRPr="006E13C2" w:rsidRDefault="006E13C2">
            <w:pPr>
              <w:numPr>
                <w:ilvl w:val="0"/>
                <w:numId w:val="42"/>
              </w:numPr>
              <w:rPr>
                <w:lang w:val="fi-FI"/>
              </w:rPr>
            </w:pPr>
            <w:r w:rsidRPr="006E13C2">
              <w:rPr>
                <w:b/>
                <w:bCs/>
                <w:lang w:val="fi-FI"/>
              </w:rPr>
              <w:t>ExternalUser</w:t>
            </w:r>
            <w:r w:rsidRPr="006E13C2">
              <w:rPr>
                <w:lang w:val="fi-FI"/>
              </w:rPr>
              <w:t xml:space="preserve"> - ulkoinen käyttäjä</w:t>
            </w:r>
          </w:p>
          <w:p w14:paraId="70E29B08" w14:textId="77777777" w:rsidR="006E13C2" w:rsidRPr="006E13C2" w:rsidRDefault="006E13C2" w:rsidP="006E13C2">
            <w:pPr>
              <w:rPr>
                <w:lang w:val="fi-FI"/>
              </w:rPr>
            </w:pPr>
            <w:r w:rsidRPr="006E13C2">
              <w:rPr>
                <w:lang w:val="fi-FI"/>
              </w:rPr>
              <w:t xml:space="preserve">Teen sinulle nyt </w:t>
            </w:r>
            <w:r w:rsidRPr="006E13C2">
              <w:rPr>
                <w:b/>
                <w:bCs/>
                <w:lang w:val="fi-FI"/>
              </w:rPr>
              <w:t>toimivan kirjautumislomakkeen</w:t>
            </w:r>
            <w:r w:rsidRPr="006E13C2">
              <w:rPr>
                <w:lang w:val="fi-FI"/>
              </w:rPr>
              <w:t xml:space="preserve"> joka tukee kaikkia kolmea käyttäjätyyppiä!</w:t>
            </w:r>
          </w:p>
          <w:p w14:paraId="4062749F" w14:textId="77777777" w:rsidR="006E13C2" w:rsidRPr="006E13C2" w:rsidRDefault="006E13C2" w:rsidP="006E13C2">
            <w:pPr>
              <w:rPr>
                <w:b/>
                <w:bCs/>
                <w:lang w:val="fi-FI"/>
              </w:rPr>
            </w:pPr>
            <w:r w:rsidRPr="006E13C2">
              <w:rPr>
                <w:b/>
                <w:bCs/>
                <w:lang w:val="fi-FI"/>
              </w:rPr>
              <w:t>Luo uusi kirjautumislomake</w:t>
            </w:r>
          </w:p>
          <w:p w14:paraId="1C20D533" w14:textId="77777777" w:rsidR="006E13C2" w:rsidRPr="006E13C2" w:rsidRDefault="006E13C2" w:rsidP="006E13C2">
            <w:pPr>
              <w:rPr>
                <w:b/>
                <w:bCs/>
                <w:lang w:val="fi-FI"/>
              </w:rPr>
            </w:pPr>
            <w:r w:rsidRPr="006E13C2">
              <w:rPr>
                <w:b/>
                <w:bCs/>
                <w:lang w:val="fi-FI"/>
              </w:rPr>
              <w:t>1. Lisää uusi lomake projektiin</w:t>
            </w:r>
          </w:p>
          <w:p w14:paraId="329FCC69" w14:textId="77777777" w:rsidR="006E13C2" w:rsidRPr="006E13C2" w:rsidRDefault="006E13C2" w:rsidP="006E13C2">
            <w:pPr>
              <w:rPr>
                <w:lang w:val="fi-FI"/>
              </w:rPr>
            </w:pPr>
            <w:r w:rsidRPr="006E13C2">
              <w:rPr>
                <w:lang w:val="fi-FI"/>
              </w:rPr>
              <w:t>Visual Studiossa:</w:t>
            </w:r>
          </w:p>
          <w:p w14:paraId="3771AB8A" w14:textId="77777777" w:rsidR="006E13C2" w:rsidRPr="006E13C2" w:rsidRDefault="006E13C2">
            <w:pPr>
              <w:numPr>
                <w:ilvl w:val="0"/>
                <w:numId w:val="43"/>
              </w:numPr>
              <w:rPr>
                <w:lang w:val="fi-FI"/>
              </w:rPr>
            </w:pPr>
            <w:r w:rsidRPr="006E13C2">
              <w:rPr>
                <w:b/>
                <w:bCs/>
                <w:lang w:val="fi-FI"/>
              </w:rPr>
              <w:t>Solution Explorer</w:t>
            </w:r>
            <w:r w:rsidRPr="006E13C2">
              <w:rPr>
                <w:lang w:val="fi-FI"/>
              </w:rPr>
              <w:t xml:space="preserve"> → Klikkaa hiiren oikealla projektia</w:t>
            </w:r>
          </w:p>
          <w:p w14:paraId="1ECEAD58" w14:textId="77777777" w:rsidR="006E13C2" w:rsidRPr="006E13C2" w:rsidRDefault="006E13C2">
            <w:pPr>
              <w:numPr>
                <w:ilvl w:val="0"/>
                <w:numId w:val="43"/>
              </w:numPr>
              <w:rPr>
                <w:lang w:val="fi-FI"/>
              </w:rPr>
            </w:pPr>
            <w:r w:rsidRPr="006E13C2">
              <w:rPr>
                <w:b/>
                <w:bCs/>
                <w:lang w:val="fi-FI"/>
              </w:rPr>
              <w:t>Add</w:t>
            </w:r>
            <w:r w:rsidRPr="006E13C2">
              <w:rPr>
                <w:lang w:val="fi-FI"/>
              </w:rPr>
              <w:t xml:space="preserve"> → </w:t>
            </w:r>
            <w:r w:rsidRPr="006E13C2">
              <w:rPr>
                <w:b/>
                <w:bCs/>
                <w:lang w:val="fi-FI"/>
              </w:rPr>
              <w:t>Form (Windows Forms)</w:t>
            </w:r>
          </w:p>
          <w:p w14:paraId="79DCC522" w14:textId="77777777" w:rsidR="006E13C2" w:rsidRPr="006E13C2" w:rsidRDefault="006E13C2">
            <w:pPr>
              <w:numPr>
                <w:ilvl w:val="0"/>
                <w:numId w:val="43"/>
              </w:numPr>
              <w:rPr>
                <w:lang w:val="fi-FI"/>
              </w:rPr>
            </w:pPr>
            <w:r w:rsidRPr="006E13C2">
              <w:rPr>
                <w:lang w:val="fi-FI"/>
              </w:rPr>
              <w:t xml:space="preserve">Nimeä: </w:t>
            </w:r>
            <w:r w:rsidRPr="006E13C2">
              <w:rPr>
                <w:b/>
                <w:bCs/>
                <w:lang w:val="fi-FI"/>
              </w:rPr>
              <w:t>LoginForm.cs</w:t>
            </w:r>
          </w:p>
          <w:p w14:paraId="2583A416" w14:textId="77777777" w:rsidR="006E13C2" w:rsidRPr="006E13C2" w:rsidRDefault="006E13C2">
            <w:pPr>
              <w:numPr>
                <w:ilvl w:val="0"/>
                <w:numId w:val="43"/>
              </w:numPr>
              <w:rPr>
                <w:lang w:val="fi-FI"/>
              </w:rPr>
            </w:pPr>
            <w:r w:rsidRPr="006E13C2">
              <w:rPr>
                <w:lang w:val="fi-FI"/>
              </w:rPr>
              <w:t xml:space="preserve">Klikkaa </w:t>
            </w:r>
            <w:r w:rsidRPr="006E13C2">
              <w:rPr>
                <w:b/>
                <w:bCs/>
                <w:lang w:val="fi-FI"/>
              </w:rPr>
              <w:t>Add</w:t>
            </w:r>
          </w:p>
          <w:p w14:paraId="463AA7D9" w14:textId="77777777" w:rsidR="006E13C2" w:rsidRPr="006E13C2" w:rsidRDefault="006E13C2" w:rsidP="006E13C2">
            <w:pPr>
              <w:rPr>
                <w:b/>
                <w:bCs/>
                <w:lang w:val="fi-FI"/>
              </w:rPr>
            </w:pPr>
            <w:r w:rsidRPr="006E13C2">
              <w:rPr>
                <w:b/>
                <w:bCs/>
                <w:lang w:val="fi-FI"/>
              </w:rPr>
              <w:t>2. LoginForm.cs - Korvaa koko koodi tällä:</w:t>
            </w:r>
          </w:p>
          <w:p w14:paraId="53461117" w14:textId="77777777" w:rsidR="006E13C2" w:rsidRPr="006E13C2" w:rsidRDefault="006E13C2" w:rsidP="006E13C2">
            <w:r w:rsidRPr="006E13C2">
              <w:t>csharp</w:t>
            </w:r>
          </w:p>
          <w:p w14:paraId="606367EB" w14:textId="743907AD" w:rsidR="0027212D" w:rsidRDefault="0027212D" w:rsidP="006E13C2"/>
        </w:tc>
      </w:tr>
    </w:tbl>
    <w:p w14:paraId="0CCB1FE2" w14:textId="77777777" w:rsidR="0027212D" w:rsidRDefault="0027212D" w:rsidP="0027212D">
      <w:pPr>
        <w:pStyle w:val="NoSpacing"/>
        <w:rPr>
          <w:sz w:val="12"/>
          <w:szCs w:val="12"/>
          <w:lang w:val="fi-FI"/>
        </w:rPr>
      </w:pPr>
    </w:p>
    <w:p w14:paraId="15434637" w14:textId="77777777" w:rsidR="006E13C2" w:rsidRDefault="006E13C2" w:rsidP="006E13C2">
      <w:pPr>
        <w:pStyle w:val="NoSpacing"/>
        <w:rPr>
          <w:sz w:val="12"/>
          <w:szCs w:val="12"/>
          <w:lang w:val="fi-FI"/>
        </w:rPr>
      </w:pPr>
    </w:p>
    <w:p w14:paraId="2AB3F069" w14:textId="093C94C0" w:rsidR="006E13C2" w:rsidRPr="00241C36" w:rsidRDefault="006E13C2" w:rsidP="006E13C2">
      <w:pPr>
        <w:pStyle w:val="Heading2"/>
        <w:rPr>
          <w:lang w:val="fi-FI"/>
        </w:rPr>
      </w:pPr>
      <w:bookmarkStart w:id="61" w:name="_Toc214630245"/>
      <w:r>
        <w:rPr>
          <w:lang w:val="fi-FI"/>
        </w:rPr>
        <w:t>Long code</w:t>
      </w:r>
      <w:bookmarkEnd w:id="61"/>
    </w:p>
    <w:p w14:paraId="10B55A36" w14:textId="77777777" w:rsidR="006E13C2" w:rsidRDefault="006E13C2" w:rsidP="0027212D">
      <w:pPr>
        <w:pStyle w:val="NoSpacing"/>
        <w:rPr>
          <w:sz w:val="12"/>
          <w:szCs w:val="12"/>
          <w:lang w:val="fi-FI"/>
        </w:rPr>
      </w:pPr>
    </w:p>
    <w:p w14:paraId="4D09D2BE" w14:textId="77777777" w:rsidR="006E13C2" w:rsidRPr="00B45EBB" w:rsidRDefault="006E13C2" w:rsidP="006E13C2">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6E13C2" w:rsidRPr="004100DA" w14:paraId="05CEFF74" w14:textId="77777777" w:rsidTr="00F61DFD">
        <w:tc>
          <w:tcPr>
            <w:tcW w:w="9016" w:type="dxa"/>
          </w:tcPr>
          <w:p w14:paraId="6DB4529A" w14:textId="77777777" w:rsidR="006E13C2" w:rsidRPr="006E13C2" w:rsidRDefault="006E13C2" w:rsidP="006E13C2">
            <w:r w:rsidRPr="006E13C2">
              <w:t>using System;</w:t>
            </w:r>
          </w:p>
          <w:p w14:paraId="39D1CF63" w14:textId="77777777" w:rsidR="006E13C2" w:rsidRPr="006E13C2" w:rsidRDefault="006E13C2" w:rsidP="006E13C2">
            <w:r w:rsidRPr="006E13C2">
              <w:t>using System.Drawing;</w:t>
            </w:r>
          </w:p>
          <w:p w14:paraId="410DE31B" w14:textId="77777777" w:rsidR="006E13C2" w:rsidRPr="006E13C2" w:rsidRDefault="006E13C2" w:rsidP="006E13C2">
            <w:r w:rsidRPr="006E13C2">
              <w:t>using System.Windows.Forms;</w:t>
            </w:r>
          </w:p>
          <w:p w14:paraId="4CCE49FD" w14:textId="77777777" w:rsidR="006E13C2" w:rsidRPr="006E13C2" w:rsidRDefault="006E13C2" w:rsidP="006E13C2">
            <w:r w:rsidRPr="006E13C2">
              <w:t>using ContractManagement.Controller;</w:t>
            </w:r>
          </w:p>
          <w:p w14:paraId="20F95E2E" w14:textId="77777777" w:rsidR="006E13C2" w:rsidRPr="006E13C2" w:rsidRDefault="006E13C2" w:rsidP="006E13C2">
            <w:r w:rsidRPr="006E13C2">
              <w:t>using ContractManagement.Model.Entities;</w:t>
            </w:r>
          </w:p>
          <w:p w14:paraId="199EDA70" w14:textId="77777777" w:rsidR="006E13C2" w:rsidRPr="006E13C2" w:rsidRDefault="006E13C2" w:rsidP="006E13C2"/>
          <w:p w14:paraId="7E2EB85A" w14:textId="77777777" w:rsidR="006E13C2" w:rsidRPr="006E13C2" w:rsidRDefault="006E13C2" w:rsidP="006E13C2">
            <w:r w:rsidRPr="006E13C2">
              <w:t>namespace ContractManagement</w:t>
            </w:r>
          </w:p>
          <w:p w14:paraId="61634157" w14:textId="77777777" w:rsidR="006E13C2" w:rsidRPr="006E13C2" w:rsidRDefault="006E13C2" w:rsidP="006E13C2">
            <w:r w:rsidRPr="006E13C2">
              <w:t>{</w:t>
            </w:r>
          </w:p>
          <w:p w14:paraId="37CE8F22" w14:textId="77777777" w:rsidR="006E13C2" w:rsidRPr="006E13C2" w:rsidRDefault="006E13C2" w:rsidP="006E13C2">
            <w:r w:rsidRPr="006E13C2">
              <w:t xml:space="preserve">    public partial class LoginForm : Form</w:t>
            </w:r>
          </w:p>
          <w:p w14:paraId="0A55CDBE" w14:textId="77777777" w:rsidR="006E13C2" w:rsidRPr="006E13C2" w:rsidRDefault="006E13C2" w:rsidP="006E13C2">
            <w:r w:rsidRPr="006E13C2">
              <w:t xml:space="preserve">    {</w:t>
            </w:r>
          </w:p>
          <w:p w14:paraId="18C2A2F4" w14:textId="77777777" w:rsidR="006E13C2" w:rsidRPr="006E13C2" w:rsidRDefault="006E13C2" w:rsidP="006E13C2">
            <w:r w:rsidRPr="006E13C2">
              <w:t xml:space="preserve">        private UserController userController = new UserController();</w:t>
            </w:r>
          </w:p>
          <w:p w14:paraId="7DF23591" w14:textId="77777777" w:rsidR="006E13C2" w:rsidRPr="006E13C2" w:rsidRDefault="006E13C2" w:rsidP="006E13C2">
            <w:r w:rsidRPr="006E13C2">
              <w:t xml:space="preserve">        </w:t>
            </w:r>
          </w:p>
          <w:p w14:paraId="4FFDEE17" w14:textId="77777777" w:rsidR="006E13C2" w:rsidRPr="006E13C2" w:rsidRDefault="006E13C2" w:rsidP="006E13C2">
            <w:r w:rsidRPr="006E13C2">
              <w:t xml:space="preserve">        </w:t>
            </w:r>
            <w:r w:rsidRPr="006E13C2">
              <w:rPr>
                <w:i/>
                <w:iCs/>
              </w:rPr>
              <w:t>// UI komponentit</w:t>
            </w:r>
          </w:p>
          <w:p w14:paraId="5BA3D048" w14:textId="77777777" w:rsidR="006E13C2" w:rsidRPr="006E13C2" w:rsidRDefault="006E13C2" w:rsidP="006E13C2">
            <w:r w:rsidRPr="006E13C2">
              <w:t xml:space="preserve">        private Panel panelMain;</w:t>
            </w:r>
          </w:p>
          <w:p w14:paraId="367A3186" w14:textId="77777777" w:rsidR="006E13C2" w:rsidRPr="006E13C2" w:rsidRDefault="006E13C2" w:rsidP="006E13C2">
            <w:r w:rsidRPr="006E13C2">
              <w:t xml:space="preserve">        private Label lblTitle;</w:t>
            </w:r>
          </w:p>
          <w:p w14:paraId="08CAB394" w14:textId="77777777" w:rsidR="006E13C2" w:rsidRPr="006E13C2" w:rsidRDefault="006E13C2" w:rsidP="006E13C2">
            <w:r w:rsidRPr="006E13C2">
              <w:t xml:space="preserve">        private Label lblUsername;</w:t>
            </w:r>
          </w:p>
          <w:p w14:paraId="6357FCB2" w14:textId="77777777" w:rsidR="006E13C2" w:rsidRPr="006E13C2" w:rsidRDefault="006E13C2" w:rsidP="006E13C2">
            <w:r w:rsidRPr="006E13C2">
              <w:t xml:space="preserve">        private Label lblPassword;</w:t>
            </w:r>
          </w:p>
          <w:p w14:paraId="418620E4" w14:textId="77777777" w:rsidR="006E13C2" w:rsidRPr="006E13C2" w:rsidRDefault="006E13C2" w:rsidP="006E13C2">
            <w:r w:rsidRPr="006E13C2">
              <w:t xml:space="preserve">        private Label lblUserType;</w:t>
            </w:r>
          </w:p>
          <w:p w14:paraId="51A897B4" w14:textId="77777777" w:rsidR="006E13C2" w:rsidRPr="006E13C2" w:rsidRDefault="006E13C2" w:rsidP="006E13C2">
            <w:r w:rsidRPr="006E13C2">
              <w:t xml:space="preserve">        private TextBox txtUsername;</w:t>
            </w:r>
          </w:p>
          <w:p w14:paraId="4BD0BC2A" w14:textId="77777777" w:rsidR="006E13C2" w:rsidRPr="006E13C2" w:rsidRDefault="006E13C2" w:rsidP="006E13C2">
            <w:r w:rsidRPr="006E13C2">
              <w:t xml:space="preserve">        private TextBox txtPassword;</w:t>
            </w:r>
          </w:p>
          <w:p w14:paraId="21CF870E" w14:textId="77777777" w:rsidR="006E13C2" w:rsidRPr="006E13C2" w:rsidRDefault="006E13C2" w:rsidP="006E13C2">
            <w:r w:rsidRPr="006E13C2">
              <w:t xml:space="preserve">        private ComboBox cmbUserType;</w:t>
            </w:r>
          </w:p>
          <w:p w14:paraId="317CD7DD" w14:textId="77777777" w:rsidR="006E13C2" w:rsidRPr="006E13C2" w:rsidRDefault="006E13C2" w:rsidP="006E13C2">
            <w:r w:rsidRPr="006E13C2">
              <w:t xml:space="preserve">        private Button btnLogin;</w:t>
            </w:r>
          </w:p>
          <w:p w14:paraId="1D720078" w14:textId="77777777" w:rsidR="006E13C2" w:rsidRPr="006E13C2" w:rsidRDefault="006E13C2" w:rsidP="006E13C2">
            <w:r w:rsidRPr="006E13C2">
              <w:t xml:space="preserve">        private Button btnExit;</w:t>
            </w:r>
          </w:p>
          <w:p w14:paraId="3988C480" w14:textId="77777777" w:rsidR="006E13C2" w:rsidRPr="006E13C2" w:rsidRDefault="006E13C2" w:rsidP="006E13C2"/>
          <w:p w14:paraId="4EE73239" w14:textId="77777777" w:rsidR="006E13C2" w:rsidRPr="006E13C2" w:rsidRDefault="006E13C2" w:rsidP="006E13C2">
            <w:r w:rsidRPr="006E13C2">
              <w:lastRenderedPageBreak/>
              <w:t xml:space="preserve">        public LoginForm()</w:t>
            </w:r>
          </w:p>
          <w:p w14:paraId="167E98BD" w14:textId="77777777" w:rsidR="006E13C2" w:rsidRPr="006E13C2" w:rsidRDefault="006E13C2" w:rsidP="006E13C2">
            <w:r w:rsidRPr="006E13C2">
              <w:t xml:space="preserve">        {</w:t>
            </w:r>
          </w:p>
          <w:p w14:paraId="11B650F2" w14:textId="77777777" w:rsidR="006E13C2" w:rsidRPr="006E13C2" w:rsidRDefault="006E13C2" w:rsidP="006E13C2">
            <w:r w:rsidRPr="006E13C2">
              <w:t xml:space="preserve">            InitializeComponent();</w:t>
            </w:r>
          </w:p>
          <w:p w14:paraId="1A4C15EE" w14:textId="77777777" w:rsidR="006E13C2" w:rsidRPr="006E13C2" w:rsidRDefault="006E13C2" w:rsidP="006E13C2">
            <w:r w:rsidRPr="006E13C2">
              <w:t xml:space="preserve">            InitializeCustomComponents();</w:t>
            </w:r>
          </w:p>
          <w:p w14:paraId="73F1FFE8" w14:textId="77777777" w:rsidR="006E13C2" w:rsidRPr="006E13C2" w:rsidRDefault="006E13C2" w:rsidP="006E13C2">
            <w:r w:rsidRPr="006E13C2">
              <w:t xml:space="preserve">        }</w:t>
            </w:r>
          </w:p>
          <w:p w14:paraId="25F36D2E" w14:textId="77777777" w:rsidR="006E13C2" w:rsidRPr="006E13C2" w:rsidRDefault="006E13C2" w:rsidP="006E13C2"/>
          <w:p w14:paraId="06B047F8" w14:textId="77777777" w:rsidR="006E13C2" w:rsidRPr="006E13C2" w:rsidRDefault="006E13C2" w:rsidP="006E13C2">
            <w:r w:rsidRPr="006E13C2">
              <w:t xml:space="preserve">        private void InitializeCustomComponents()</w:t>
            </w:r>
          </w:p>
          <w:p w14:paraId="33C5A8CC" w14:textId="77777777" w:rsidR="006E13C2" w:rsidRPr="006E13C2" w:rsidRDefault="006E13C2" w:rsidP="006E13C2">
            <w:pPr>
              <w:rPr>
                <w:lang w:val="fi-FI"/>
              </w:rPr>
            </w:pPr>
            <w:r w:rsidRPr="006E13C2">
              <w:t xml:space="preserve">        </w:t>
            </w:r>
            <w:r w:rsidRPr="006E13C2">
              <w:rPr>
                <w:lang w:val="fi-FI"/>
              </w:rPr>
              <w:t>{</w:t>
            </w:r>
          </w:p>
          <w:p w14:paraId="40E95A53" w14:textId="77777777" w:rsidR="006E13C2" w:rsidRPr="006E13C2" w:rsidRDefault="006E13C2" w:rsidP="006E13C2">
            <w:pPr>
              <w:rPr>
                <w:lang w:val="fi-FI"/>
              </w:rPr>
            </w:pPr>
            <w:r w:rsidRPr="006E13C2">
              <w:rPr>
                <w:lang w:val="fi-FI"/>
              </w:rPr>
              <w:t xml:space="preserve">            </w:t>
            </w:r>
            <w:r w:rsidRPr="006E13C2">
              <w:rPr>
                <w:i/>
                <w:iCs/>
                <w:lang w:val="fi-FI"/>
              </w:rPr>
              <w:t>// Lomakkeen asetukset</w:t>
            </w:r>
          </w:p>
          <w:p w14:paraId="533AEF2E" w14:textId="77777777" w:rsidR="006E13C2" w:rsidRPr="006E13C2" w:rsidRDefault="006E13C2" w:rsidP="006E13C2">
            <w:pPr>
              <w:rPr>
                <w:lang w:val="fi-FI"/>
              </w:rPr>
            </w:pPr>
            <w:r w:rsidRPr="006E13C2">
              <w:rPr>
                <w:lang w:val="fi-FI"/>
              </w:rPr>
              <w:t xml:space="preserve">            this.Text = "Sopimustenhallinta - Kirjautuminen";</w:t>
            </w:r>
          </w:p>
          <w:p w14:paraId="16F68710" w14:textId="77777777" w:rsidR="006E13C2" w:rsidRPr="006E13C2" w:rsidRDefault="006E13C2" w:rsidP="006E13C2">
            <w:r w:rsidRPr="006E13C2">
              <w:rPr>
                <w:lang w:val="fi-FI"/>
              </w:rPr>
              <w:t xml:space="preserve">            </w:t>
            </w:r>
            <w:r w:rsidRPr="006E13C2">
              <w:t>this.Size = new Size(500, 450);</w:t>
            </w:r>
          </w:p>
          <w:p w14:paraId="0AA83201" w14:textId="77777777" w:rsidR="006E13C2" w:rsidRPr="006E13C2" w:rsidRDefault="006E13C2" w:rsidP="006E13C2">
            <w:r w:rsidRPr="006E13C2">
              <w:t xml:space="preserve">            this.StartPosition = FormStartPosition.CenterScreen;</w:t>
            </w:r>
          </w:p>
          <w:p w14:paraId="719304E3" w14:textId="77777777" w:rsidR="006E13C2" w:rsidRPr="006E13C2" w:rsidRDefault="006E13C2" w:rsidP="006E13C2">
            <w:r w:rsidRPr="006E13C2">
              <w:t xml:space="preserve">            this.FormBorderStyle = FormBorderStyle.FixedSingle;</w:t>
            </w:r>
          </w:p>
          <w:p w14:paraId="302F5EF8" w14:textId="77777777" w:rsidR="006E13C2" w:rsidRPr="006E13C2" w:rsidRDefault="006E13C2" w:rsidP="006E13C2">
            <w:r w:rsidRPr="006E13C2">
              <w:t xml:space="preserve">            this.MaximizeBox = false;</w:t>
            </w:r>
          </w:p>
          <w:p w14:paraId="245B1627" w14:textId="77777777" w:rsidR="006E13C2" w:rsidRPr="006E13C2" w:rsidRDefault="006E13C2" w:rsidP="006E13C2">
            <w:r w:rsidRPr="006E13C2">
              <w:t xml:space="preserve">            this.BackColor = Color.FromArgb(240, 240, 240);</w:t>
            </w:r>
          </w:p>
          <w:p w14:paraId="556DA9A3" w14:textId="77777777" w:rsidR="006E13C2" w:rsidRPr="006E13C2" w:rsidRDefault="006E13C2" w:rsidP="006E13C2"/>
          <w:p w14:paraId="6B11B964" w14:textId="77777777" w:rsidR="006E13C2" w:rsidRPr="006E13C2" w:rsidRDefault="006E13C2" w:rsidP="006E13C2">
            <w:r w:rsidRPr="006E13C2">
              <w:t xml:space="preserve">            </w:t>
            </w:r>
            <w:r w:rsidRPr="006E13C2">
              <w:rPr>
                <w:i/>
                <w:iCs/>
              </w:rPr>
              <w:t>// Pääpaneeli</w:t>
            </w:r>
          </w:p>
          <w:p w14:paraId="22020FBD" w14:textId="77777777" w:rsidR="006E13C2" w:rsidRPr="006E13C2" w:rsidRDefault="006E13C2" w:rsidP="006E13C2">
            <w:r w:rsidRPr="006E13C2">
              <w:t xml:space="preserve">            panelMain = new Panel();</w:t>
            </w:r>
          </w:p>
          <w:p w14:paraId="44229A67" w14:textId="77777777" w:rsidR="006E13C2" w:rsidRPr="006E13C2" w:rsidRDefault="006E13C2" w:rsidP="006E13C2">
            <w:r w:rsidRPr="006E13C2">
              <w:t xml:space="preserve">            panelMain.BackColor = Color.White;</w:t>
            </w:r>
          </w:p>
          <w:p w14:paraId="7E8A4BF6" w14:textId="77777777" w:rsidR="006E13C2" w:rsidRPr="006E13C2" w:rsidRDefault="006E13C2" w:rsidP="006E13C2">
            <w:r w:rsidRPr="006E13C2">
              <w:t xml:space="preserve">            panelMain.Location = new Point(50, 30);</w:t>
            </w:r>
          </w:p>
          <w:p w14:paraId="1A9127D0" w14:textId="77777777" w:rsidR="006E13C2" w:rsidRPr="006E13C2" w:rsidRDefault="006E13C2" w:rsidP="006E13C2">
            <w:r w:rsidRPr="006E13C2">
              <w:t xml:space="preserve">            panelMain.Size = new Size(400, 370);</w:t>
            </w:r>
          </w:p>
          <w:p w14:paraId="4DB10B63" w14:textId="77777777" w:rsidR="006E13C2" w:rsidRPr="006E13C2" w:rsidRDefault="006E13C2" w:rsidP="006E13C2">
            <w:r w:rsidRPr="006E13C2">
              <w:t xml:space="preserve">            panelMain.BorderStyle = BorderStyle.FixedSingle;</w:t>
            </w:r>
          </w:p>
          <w:p w14:paraId="1C0EB0FB" w14:textId="77777777" w:rsidR="006E13C2" w:rsidRPr="006E13C2" w:rsidRDefault="006E13C2" w:rsidP="006E13C2"/>
          <w:p w14:paraId="7AA842C1" w14:textId="77777777" w:rsidR="006E13C2" w:rsidRPr="006E13C2" w:rsidRDefault="006E13C2" w:rsidP="006E13C2">
            <w:pPr>
              <w:rPr>
                <w:lang w:val="fi-FI"/>
              </w:rPr>
            </w:pPr>
            <w:r w:rsidRPr="006E13C2">
              <w:t xml:space="preserve">            </w:t>
            </w:r>
            <w:r w:rsidRPr="006E13C2">
              <w:rPr>
                <w:i/>
                <w:iCs/>
                <w:lang w:val="fi-FI"/>
              </w:rPr>
              <w:t>// Otsikko</w:t>
            </w:r>
          </w:p>
          <w:p w14:paraId="2415E173" w14:textId="77777777" w:rsidR="006E13C2" w:rsidRPr="006E13C2" w:rsidRDefault="006E13C2" w:rsidP="006E13C2">
            <w:pPr>
              <w:rPr>
                <w:lang w:val="fi-FI"/>
              </w:rPr>
            </w:pPr>
            <w:r w:rsidRPr="006E13C2">
              <w:rPr>
                <w:lang w:val="fi-FI"/>
              </w:rPr>
              <w:t xml:space="preserve">            lblTitle = new Label();</w:t>
            </w:r>
          </w:p>
          <w:p w14:paraId="7676ABA7" w14:textId="77777777" w:rsidR="006E13C2" w:rsidRPr="006E13C2" w:rsidRDefault="006E13C2" w:rsidP="006E13C2">
            <w:pPr>
              <w:rPr>
                <w:lang w:val="fi-FI"/>
              </w:rPr>
            </w:pPr>
            <w:r w:rsidRPr="006E13C2">
              <w:rPr>
                <w:lang w:val="fi-FI"/>
              </w:rPr>
              <w:t xml:space="preserve">            lblTitle.Text = "KIRJAUDU JÄRJESTELMÄÄN";</w:t>
            </w:r>
          </w:p>
          <w:p w14:paraId="41A40C52" w14:textId="77777777" w:rsidR="006E13C2" w:rsidRPr="006E13C2" w:rsidRDefault="006E13C2" w:rsidP="006E13C2">
            <w:r w:rsidRPr="006E13C2">
              <w:rPr>
                <w:lang w:val="fi-FI"/>
              </w:rPr>
              <w:t xml:space="preserve">            </w:t>
            </w:r>
            <w:r w:rsidRPr="006E13C2">
              <w:t>lblTitle.Font = new Font("Segoe UI", 16, FontStyle.Bold);</w:t>
            </w:r>
          </w:p>
          <w:p w14:paraId="4D7979EF" w14:textId="77777777" w:rsidR="006E13C2" w:rsidRPr="006E13C2" w:rsidRDefault="006E13C2" w:rsidP="006E13C2">
            <w:r w:rsidRPr="006E13C2">
              <w:t xml:space="preserve">            lblTitle.ForeColor = Color.FromArgb(0, 120, 215);</w:t>
            </w:r>
          </w:p>
          <w:p w14:paraId="48479EFD" w14:textId="77777777" w:rsidR="006E13C2" w:rsidRPr="006E13C2" w:rsidRDefault="006E13C2" w:rsidP="006E13C2">
            <w:r w:rsidRPr="006E13C2">
              <w:t xml:space="preserve">            lblTitle.Location = new Point(30, 30);</w:t>
            </w:r>
          </w:p>
          <w:p w14:paraId="7EAB2F97" w14:textId="77777777" w:rsidR="006E13C2" w:rsidRPr="006E13C2" w:rsidRDefault="006E13C2" w:rsidP="006E13C2">
            <w:r w:rsidRPr="006E13C2">
              <w:t xml:space="preserve">            lblTitle.Size = new Size(340, 35);</w:t>
            </w:r>
          </w:p>
          <w:p w14:paraId="084DB257" w14:textId="77777777" w:rsidR="006E13C2" w:rsidRPr="006E13C2" w:rsidRDefault="006E13C2" w:rsidP="006E13C2">
            <w:r w:rsidRPr="006E13C2">
              <w:t xml:space="preserve">            lblTitle.TextAlign = ContentAlignment.MiddleCenter;</w:t>
            </w:r>
          </w:p>
          <w:p w14:paraId="27BF5819" w14:textId="77777777" w:rsidR="006E13C2" w:rsidRPr="006E13C2" w:rsidRDefault="006E13C2" w:rsidP="006E13C2"/>
          <w:p w14:paraId="72A37C2A" w14:textId="77777777" w:rsidR="006E13C2" w:rsidRPr="006E13C2" w:rsidRDefault="006E13C2" w:rsidP="006E13C2">
            <w:pPr>
              <w:rPr>
                <w:lang w:val="fi-FI"/>
              </w:rPr>
            </w:pPr>
            <w:r w:rsidRPr="006E13C2">
              <w:t xml:space="preserve">            </w:t>
            </w:r>
            <w:r w:rsidRPr="006E13C2">
              <w:rPr>
                <w:i/>
                <w:iCs/>
                <w:lang w:val="fi-FI"/>
              </w:rPr>
              <w:t>// Käyttäjätyyppi label</w:t>
            </w:r>
          </w:p>
          <w:p w14:paraId="04DF433C" w14:textId="77777777" w:rsidR="006E13C2" w:rsidRPr="006E13C2" w:rsidRDefault="006E13C2" w:rsidP="006E13C2">
            <w:pPr>
              <w:rPr>
                <w:lang w:val="fi-FI"/>
              </w:rPr>
            </w:pPr>
            <w:r w:rsidRPr="006E13C2">
              <w:rPr>
                <w:lang w:val="fi-FI"/>
              </w:rPr>
              <w:t xml:space="preserve">            lblUserType = new Label();</w:t>
            </w:r>
          </w:p>
          <w:p w14:paraId="0422FE89" w14:textId="77777777" w:rsidR="006E13C2" w:rsidRPr="006E13C2" w:rsidRDefault="006E13C2" w:rsidP="006E13C2">
            <w:pPr>
              <w:rPr>
                <w:lang w:val="fi-FI"/>
              </w:rPr>
            </w:pPr>
            <w:r w:rsidRPr="006E13C2">
              <w:rPr>
                <w:lang w:val="fi-FI"/>
              </w:rPr>
              <w:t xml:space="preserve">            lblUserType.Text = "Käyttäjätyyppi:";</w:t>
            </w:r>
          </w:p>
          <w:p w14:paraId="4D8B87EA" w14:textId="77777777" w:rsidR="006E13C2" w:rsidRPr="006E13C2" w:rsidRDefault="006E13C2" w:rsidP="006E13C2">
            <w:r w:rsidRPr="006E13C2">
              <w:rPr>
                <w:lang w:val="fi-FI"/>
              </w:rPr>
              <w:t xml:space="preserve">            </w:t>
            </w:r>
            <w:r w:rsidRPr="006E13C2">
              <w:t>lblUserType.Font = new Font("Segoe UI", 10);</w:t>
            </w:r>
          </w:p>
          <w:p w14:paraId="7CE9F40C" w14:textId="77777777" w:rsidR="006E13C2" w:rsidRPr="006E13C2" w:rsidRDefault="006E13C2" w:rsidP="006E13C2">
            <w:r w:rsidRPr="006E13C2">
              <w:t xml:space="preserve">            lblUserType.Location = new Point(50, 90);</w:t>
            </w:r>
          </w:p>
          <w:p w14:paraId="36445A9C" w14:textId="77777777" w:rsidR="006E13C2" w:rsidRPr="006E13C2" w:rsidRDefault="006E13C2" w:rsidP="006E13C2">
            <w:r w:rsidRPr="006E13C2">
              <w:t xml:space="preserve">            lblUserType.Size = new Size(300, 20);</w:t>
            </w:r>
          </w:p>
          <w:p w14:paraId="7754DC06" w14:textId="77777777" w:rsidR="006E13C2" w:rsidRPr="006E13C2" w:rsidRDefault="006E13C2" w:rsidP="006E13C2"/>
          <w:p w14:paraId="0D89CBB7" w14:textId="77777777" w:rsidR="006E13C2" w:rsidRPr="006E13C2" w:rsidRDefault="006E13C2" w:rsidP="006E13C2">
            <w:r w:rsidRPr="006E13C2">
              <w:t xml:space="preserve">            </w:t>
            </w:r>
            <w:r w:rsidRPr="006E13C2">
              <w:rPr>
                <w:i/>
                <w:iCs/>
              </w:rPr>
              <w:t>// Käyttäjätyyppi combobox</w:t>
            </w:r>
          </w:p>
          <w:p w14:paraId="7A58F6EE" w14:textId="77777777" w:rsidR="006E13C2" w:rsidRPr="006E13C2" w:rsidRDefault="006E13C2" w:rsidP="006E13C2">
            <w:r w:rsidRPr="006E13C2">
              <w:t xml:space="preserve">            cmbUserType = new ComboBox();</w:t>
            </w:r>
          </w:p>
          <w:p w14:paraId="4206054B" w14:textId="77777777" w:rsidR="006E13C2" w:rsidRPr="006E13C2" w:rsidRDefault="006E13C2" w:rsidP="006E13C2">
            <w:r w:rsidRPr="006E13C2">
              <w:t xml:space="preserve">            cmbUserType.Font = new Font("Segoe UI", 10);</w:t>
            </w:r>
          </w:p>
          <w:p w14:paraId="7C05D965" w14:textId="77777777" w:rsidR="006E13C2" w:rsidRPr="006E13C2" w:rsidRDefault="006E13C2" w:rsidP="006E13C2">
            <w:r w:rsidRPr="006E13C2">
              <w:t xml:space="preserve">            cmbUserType.Location = new Point(50, 115);</w:t>
            </w:r>
          </w:p>
          <w:p w14:paraId="0771FF04" w14:textId="77777777" w:rsidR="006E13C2" w:rsidRPr="006E13C2" w:rsidRDefault="006E13C2" w:rsidP="006E13C2">
            <w:r w:rsidRPr="006E13C2">
              <w:t xml:space="preserve">            cmbUserType.Size = new Size(300, 25);</w:t>
            </w:r>
          </w:p>
          <w:p w14:paraId="3B50F1BA" w14:textId="77777777" w:rsidR="006E13C2" w:rsidRPr="006E13C2" w:rsidRDefault="006E13C2" w:rsidP="006E13C2">
            <w:r w:rsidRPr="006E13C2">
              <w:t xml:space="preserve">            cmbUserType.DropDownStyle = ComboBoxStyle.DropDownList;</w:t>
            </w:r>
          </w:p>
          <w:p w14:paraId="2B564C08" w14:textId="77777777" w:rsidR="006E13C2" w:rsidRPr="006E13C2" w:rsidRDefault="006E13C2" w:rsidP="006E13C2">
            <w:r w:rsidRPr="006E13C2">
              <w:t xml:space="preserve">            cmbUserType.Items.AddRange(new string[] { </w:t>
            </w:r>
          </w:p>
          <w:p w14:paraId="28AF921E" w14:textId="77777777" w:rsidR="006E13C2" w:rsidRPr="006E13C2" w:rsidRDefault="006E13C2" w:rsidP="006E13C2">
            <w:pPr>
              <w:rPr>
                <w:lang w:val="fi-FI"/>
              </w:rPr>
            </w:pPr>
            <w:r w:rsidRPr="006E13C2">
              <w:t xml:space="preserve">                </w:t>
            </w:r>
            <w:r w:rsidRPr="006E13C2">
              <w:rPr>
                <w:lang w:val="fi-FI"/>
              </w:rPr>
              <w:t xml:space="preserve">"Järjestelmänvalvoja (Administrator)", </w:t>
            </w:r>
          </w:p>
          <w:p w14:paraId="7285601D" w14:textId="77777777" w:rsidR="006E13C2" w:rsidRPr="006E13C2" w:rsidRDefault="006E13C2" w:rsidP="006E13C2">
            <w:pPr>
              <w:rPr>
                <w:lang w:val="fi-FI"/>
              </w:rPr>
            </w:pPr>
            <w:r w:rsidRPr="006E13C2">
              <w:rPr>
                <w:lang w:val="fi-FI"/>
              </w:rPr>
              <w:lastRenderedPageBreak/>
              <w:t xml:space="preserve">                "Sisäinen käyttäjä (Internal User)", </w:t>
            </w:r>
          </w:p>
          <w:p w14:paraId="01C522DD" w14:textId="77777777" w:rsidR="006E13C2" w:rsidRPr="006E13C2" w:rsidRDefault="006E13C2" w:rsidP="006E13C2">
            <w:pPr>
              <w:rPr>
                <w:lang w:val="fi-FI"/>
              </w:rPr>
            </w:pPr>
            <w:r w:rsidRPr="006E13C2">
              <w:rPr>
                <w:lang w:val="fi-FI"/>
              </w:rPr>
              <w:t xml:space="preserve">                "Ulkoinen käyttäjä (External User)" </w:t>
            </w:r>
          </w:p>
          <w:p w14:paraId="02D7222D" w14:textId="77777777" w:rsidR="006E13C2" w:rsidRPr="006E13C2" w:rsidRDefault="006E13C2" w:rsidP="006E13C2">
            <w:pPr>
              <w:rPr>
                <w:lang w:val="fi-FI"/>
              </w:rPr>
            </w:pPr>
            <w:r w:rsidRPr="006E13C2">
              <w:rPr>
                <w:lang w:val="fi-FI"/>
              </w:rPr>
              <w:t xml:space="preserve">            });</w:t>
            </w:r>
          </w:p>
          <w:p w14:paraId="1246BA12" w14:textId="77777777" w:rsidR="006E13C2" w:rsidRPr="006E13C2" w:rsidRDefault="006E13C2" w:rsidP="006E13C2">
            <w:pPr>
              <w:rPr>
                <w:lang w:val="fi-FI"/>
              </w:rPr>
            </w:pPr>
            <w:r w:rsidRPr="006E13C2">
              <w:rPr>
                <w:lang w:val="fi-FI"/>
              </w:rPr>
              <w:t xml:space="preserve">            cmbUserType.SelectedIndex = 1; </w:t>
            </w:r>
            <w:r w:rsidRPr="006E13C2">
              <w:rPr>
                <w:i/>
                <w:iCs/>
                <w:lang w:val="fi-FI"/>
              </w:rPr>
              <w:t>// Oletuksena Internal User</w:t>
            </w:r>
          </w:p>
          <w:p w14:paraId="3E5D04F9" w14:textId="77777777" w:rsidR="006E13C2" w:rsidRPr="006E13C2" w:rsidRDefault="006E13C2" w:rsidP="006E13C2">
            <w:pPr>
              <w:rPr>
                <w:lang w:val="fi-FI"/>
              </w:rPr>
            </w:pPr>
          </w:p>
          <w:p w14:paraId="11949EC4" w14:textId="77777777" w:rsidR="006E13C2" w:rsidRPr="006E13C2" w:rsidRDefault="006E13C2" w:rsidP="006E13C2">
            <w:r w:rsidRPr="006E13C2">
              <w:rPr>
                <w:lang w:val="fi-FI"/>
              </w:rPr>
              <w:t xml:space="preserve">            </w:t>
            </w:r>
            <w:r w:rsidRPr="006E13C2">
              <w:rPr>
                <w:i/>
                <w:iCs/>
              </w:rPr>
              <w:t>// Käyttäjätunnus label</w:t>
            </w:r>
          </w:p>
          <w:p w14:paraId="0D9B9275" w14:textId="77777777" w:rsidR="006E13C2" w:rsidRPr="006E13C2" w:rsidRDefault="006E13C2" w:rsidP="006E13C2">
            <w:r w:rsidRPr="006E13C2">
              <w:t xml:space="preserve">            lblUsername = new Label();</w:t>
            </w:r>
          </w:p>
          <w:p w14:paraId="244E5066" w14:textId="77777777" w:rsidR="006E13C2" w:rsidRPr="006E13C2" w:rsidRDefault="006E13C2" w:rsidP="006E13C2">
            <w:r w:rsidRPr="006E13C2">
              <w:t xml:space="preserve">            lblUsername.Text = "Käyttäjätunnus:";</w:t>
            </w:r>
          </w:p>
          <w:p w14:paraId="6B6F0DE0" w14:textId="77777777" w:rsidR="006E13C2" w:rsidRPr="006E13C2" w:rsidRDefault="006E13C2" w:rsidP="006E13C2">
            <w:r w:rsidRPr="006E13C2">
              <w:t xml:space="preserve">            lblUsername.Font = new Font("Segoe UI", 10);</w:t>
            </w:r>
          </w:p>
          <w:p w14:paraId="1E744CC1" w14:textId="77777777" w:rsidR="006E13C2" w:rsidRPr="006E13C2" w:rsidRDefault="006E13C2" w:rsidP="006E13C2">
            <w:r w:rsidRPr="006E13C2">
              <w:t xml:space="preserve">            lblUsername.Location = new Point(50, 160);</w:t>
            </w:r>
          </w:p>
          <w:p w14:paraId="6EB13DAF" w14:textId="77777777" w:rsidR="006E13C2" w:rsidRPr="006E13C2" w:rsidRDefault="006E13C2" w:rsidP="006E13C2">
            <w:r w:rsidRPr="006E13C2">
              <w:t xml:space="preserve">            lblUsername.Size = new Size(300, 20);</w:t>
            </w:r>
          </w:p>
          <w:p w14:paraId="20985DE9" w14:textId="77777777" w:rsidR="006E13C2" w:rsidRPr="006E13C2" w:rsidRDefault="006E13C2" w:rsidP="006E13C2"/>
          <w:p w14:paraId="10576686" w14:textId="77777777" w:rsidR="006E13C2" w:rsidRPr="006E13C2" w:rsidRDefault="006E13C2" w:rsidP="006E13C2">
            <w:r w:rsidRPr="006E13C2">
              <w:t xml:space="preserve">            </w:t>
            </w:r>
            <w:r w:rsidRPr="006E13C2">
              <w:rPr>
                <w:i/>
                <w:iCs/>
              </w:rPr>
              <w:t>// Käyttäjätunnus textbox</w:t>
            </w:r>
          </w:p>
          <w:p w14:paraId="0404E2F9" w14:textId="77777777" w:rsidR="006E13C2" w:rsidRPr="006E13C2" w:rsidRDefault="006E13C2" w:rsidP="006E13C2">
            <w:r w:rsidRPr="006E13C2">
              <w:t xml:space="preserve">            txtUsername = new TextBox();</w:t>
            </w:r>
          </w:p>
          <w:p w14:paraId="4A841817" w14:textId="77777777" w:rsidR="006E13C2" w:rsidRPr="006E13C2" w:rsidRDefault="006E13C2" w:rsidP="006E13C2">
            <w:r w:rsidRPr="006E13C2">
              <w:t xml:space="preserve">            txtUsername.Font = new Font("Segoe UI", 10);</w:t>
            </w:r>
          </w:p>
          <w:p w14:paraId="489CF595" w14:textId="77777777" w:rsidR="006E13C2" w:rsidRPr="006E13C2" w:rsidRDefault="006E13C2" w:rsidP="006E13C2">
            <w:r w:rsidRPr="006E13C2">
              <w:t xml:space="preserve">            txtUsername.Location = new Point(50, 185);</w:t>
            </w:r>
          </w:p>
          <w:p w14:paraId="48863D0E" w14:textId="77777777" w:rsidR="006E13C2" w:rsidRPr="006E13C2" w:rsidRDefault="006E13C2" w:rsidP="006E13C2">
            <w:r w:rsidRPr="006E13C2">
              <w:t xml:space="preserve">            txtUsername.Size = new Size(300, 25);</w:t>
            </w:r>
          </w:p>
          <w:p w14:paraId="60E11973" w14:textId="77777777" w:rsidR="006E13C2" w:rsidRPr="006E13C2" w:rsidRDefault="006E13C2" w:rsidP="006E13C2"/>
          <w:p w14:paraId="369A490A" w14:textId="77777777" w:rsidR="006E13C2" w:rsidRPr="006E13C2" w:rsidRDefault="006E13C2" w:rsidP="006E13C2">
            <w:r w:rsidRPr="006E13C2">
              <w:t xml:space="preserve">            </w:t>
            </w:r>
            <w:r w:rsidRPr="006E13C2">
              <w:rPr>
                <w:i/>
                <w:iCs/>
              </w:rPr>
              <w:t>// Salasana label</w:t>
            </w:r>
          </w:p>
          <w:p w14:paraId="57F0CC90" w14:textId="77777777" w:rsidR="006E13C2" w:rsidRPr="006E13C2" w:rsidRDefault="006E13C2" w:rsidP="006E13C2">
            <w:r w:rsidRPr="006E13C2">
              <w:t xml:space="preserve">            lblPassword = new Label();</w:t>
            </w:r>
          </w:p>
          <w:p w14:paraId="4BE4988A" w14:textId="77777777" w:rsidR="006E13C2" w:rsidRPr="006E13C2" w:rsidRDefault="006E13C2" w:rsidP="006E13C2">
            <w:r w:rsidRPr="006E13C2">
              <w:t xml:space="preserve">            lblPassword.Text = "Salasana:";</w:t>
            </w:r>
          </w:p>
          <w:p w14:paraId="1BBCB303" w14:textId="77777777" w:rsidR="006E13C2" w:rsidRPr="006E13C2" w:rsidRDefault="006E13C2" w:rsidP="006E13C2">
            <w:r w:rsidRPr="006E13C2">
              <w:t xml:space="preserve">            lblPassword.Font = new Font("Segoe UI", 10);</w:t>
            </w:r>
          </w:p>
          <w:p w14:paraId="312C3B81" w14:textId="77777777" w:rsidR="006E13C2" w:rsidRPr="006E13C2" w:rsidRDefault="006E13C2" w:rsidP="006E13C2">
            <w:r w:rsidRPr="006E13C2">
              <w:t xml:space="preserve">            lblPassword.Location = new Point(50, 225);</w:t>
            </w:r>
          </w:p>
          <w:p w14:paraId="08F38D4C" w14:textId="77777777" w:rsidR="006E13C2" w:rsidRPr="006E13C2" w:rsidRDefault="006E13C2" w:rsidP="006E13C2">
            <w:r w:rsidRPr="006E13C2">
              <w:t xml:space="preserve">            lblPassword.Size = new Size(300, 20);</w:t>
            </w:r>
          </w:p>
          <w:p w14:paraId="02805064" w14:textId="77777777" w:rsidR="006E13C2" w:rsidRPr="006E13C2" w:rsidRDefault="006E13C2" w:rsidP="006E13C2"/>
          <w:p w14:paraId="0F98AD26" w14:textId="77777777" w:rsidR="006E13C2" w:rsidRPr="006E13C2" w:rsidRDefault="006E13C2" w:rsidP="006E13C2">
            <w:r w:rsidRPr="006E13C2">
              <w:t xml:space="preserve">            </w:t>
            </w:r>
            <w:r w:rsidRPr="006E13C2">
              <w:rPr>
                <w:i/>
                <w:iCs/>
              </w:rPr>
              <w:t>// Salasana textbox</w:t>
            </w:r>
          </w:p>
          <w:p w14:paraId="6F3753B6" w14:textId="77777777" w:rsidR="006E13C2" w:rsidRPr="006E13C2" w:rsidRDefault="006E13C2" w:rsidP="006E13C2">
            <w:r w:rsidRPr="006E13C2">
              <w:t xml:space="preserve">            txtPassword = new TextBox();</w:t>
            </w:r>
          </w:p>
          <w:p w14:paraId="389353D8" w14:textId="77777777" w:rsidR="006E13C2" w:rsidRPr="006E13C2" w:rsidRDefault="006E13C2" w:rsidP="006E13C2">
            <w:r w:rsidRPr="006E13C2">
              <w:t xml:space="preserve">            txtPassword.Font = new Font("Segoe UI", 10);</w:t>
            </w:r>
          </w:p>
          <w:p w14:paraId="07046083" w14:textId="77777777" w:rsidR="006E13C2" w:rsidRPr="006E13C2" w:rsidRDefault="006E13C2" w:rsidP="006E13C2">
            <w:r w:rsidRPr="006E13C2">
              <w:t xml:space="preserve">            txtPassword.Location = new Point(50, 250);</w:t>
            </w:r>
          </w:p>
          <w:p w14:paraId="4DF7294D" w14:textId="77777777" w:rsidR="006E13C2" w:rsidRPr="006E13C2" w:rsidRDefault="006E13C2" w:rsidP="006E13C2">
            <w:r w:rsidRPr="006E13C2">
              <w:t xml:space="preserve">            txtPassword.Size = new Size(300, 25);</w:t>
            </w:r>
          </w:p>
          <w:p w14:paraId="1DF85327" w14:textId="77777777" w:rsidR="006E13C2" w:rsidRPr="006E13C2" w:rsidRDefault="006E13C2" w:rsidP="006E13C2">
            <w:r w:rsidRPr="006E13C2">
              <w:t xml:space="preserve">            txtPassword.PasswordChar = '●';</w:t>
            </w:r>
          </w:p>
          <w:p w14:paraId="5A9AD363" w14:textId="77777777" w:rsidR="006E13C2" w:rsidRPr="006E13C2" w:rsidRDefault="006E13C2" w:rsidP="006E13C2">
            <w:r w:rsidRPr="006E13C2">
              <w:t xml:space="preserve">            txtPassword.KeyPress += TxtPassword_KeyPress;</w:t>
            </w:r>
          </w:p>
          <w:p w14:paraId="00AC5D1A" w14:textId="77777777" w:rsidR="006E13C2" w:rsidRPr="006E13C2" w:rsidRDefault="006E13C2" w:rsidP="006E13C2"/>
          <w:p w14:paraId="6F7C63A4" w14:textId="77777777" w:rsidR="006E13C2" w:rsidRPr="006E13C2" w:rsidRDefault="006E13C2" w:rsidP="006E13C2">
            <w:pPr>
              <w:rPr>
                <w:lang w:val="fi-FI"/>
              </w:rPr>
            </w:pPr>
            <w:r w:rsidRPr="006E13C2">
              <w:t xml:space="preserve">            </w:t>
            </w:r>
            <w:r w:rsidRPr="006E13C2">
              <w:rPr>
                <w:i/>
                <w:iCs/>
                <w:lang w:val="fi-FI"/>
              </w:rPr>
              <w:t>// Kirjaudu-painike</w:t>
            </w:r>
          </w:p>
          <w:p w14:paraId="12078970" w14:textId="77777777" w:rsidR="006E13C2" w:rsidRPr="006E13C2" w:rsidRDefault="006E13C2" w:rsidP="006E13C2">
            <w:pPr>
              <w:rPr>
                <w:lang w:val="fi-FI"/>
              </w:rPr>
            </w:pPr>
            <w:r w:rsidRPr="006E13C2">
              <w:rPr>
                <w:lang w:val="fi-FI"/>
              </w:rPr>
              <w:t xml:space="preserve">            btnLogin = new Button();</w:t>
            </w:r>
          </w:p>
          <w:p w14:paraId="46303A45" w14:textId="77777777" w:rsidR="006E13C2" w:rsidRPr="006E13C2" w:rsidRDefault="006E13C2" w:rsidP="006E13C2">
            <w:pPr>
              <w:rPr>
                <w:lang w:val="fi-FI"/>
              </w:rPr>
            </w:pPr>
            <w:r w:rsidRPr="006E13C2">
              <w:rPr>
                <w:lang w:val="fi-FI"/>
              </w:rPr>
              <w:t xml:space="preserve">            btnLogin.Text = "Kirjaudu sisään";</w:t>
            </w:r>
          </w:p>
          <w:p w14:paraId="433845D4" w14:textId="77777777" w:rsidR="006E13C2" w:rsidRPr="006E13C2" w:rsidRDefault="006E13C2" w:rsidP="006E13C2">
            <w:pPr>
              <w:rPr>
                <w:lang w:val="fi-FI"/>
              </w:rPr>
            </w:pPr>
            <w:r w:rsidRPr="006E13C2">
              <w:rPr>
                <w:lang w:val="fi-FI"/>
              </w:rPr>
              <w:t xml:space="preserve">            btnLogin.Font = new Font("Segoe UI", 11, FontStyle.Bold);</w:t>
            </w:r>
          </w:p>
          <w:p w14:paraId="60DBAAE8" w14:textId="77777777" w:rsidR="006E13C2" w:rsidRPr="006E13C2" w:rsidRDefault="006E13C2" w:rsidP="006E13C2">
            <w:r w:rsidRPr="006E13C2">
              <w:rPr>
                <w:lang w:val="fi-FI"/>
              </w:rPr>
              <w:t xml:space="preserve">            </w:t>
            </w:r>
            <w:r w:rsidRPr="006E13C2">
              <w:t>btnLogin.BackColor = Color.FromArgb(0, 120, 215);</w:t>
            </w:r>
          </w:p>
          <w:p w14:paraId="66387EC4" w14:textId="77777777" w:rsidR="006E13C2" w:rsidRPr="006E13C2" w:rsidRDefault="006E13C2" w:rsidP="006E13C2">
            <w:r w:rsidRPr="006E13C2">
              <w:t xml:space="preserve">            btnLogin.ForeColor = Color.White;</w:t>
            </w:r>
          </w:p>
          <w:p w14:paraId="2064020B" w14:textId="77777777" w:rsidR="006E13C2" w:rsidRPr="006E13C2" w:rsidRDefault="006E13C2" w:rsidP="006E13C2">
            <w:r w:rsidRPr="006E13C2">
              <w:t xml:space="preserve">            btnLogin.FlatStyle = FlatStyle.Flat;</w:t>
            </w:r>
          </w:p>
          <w:p w14:paraId="37AF157F" w14:textId="77777777" w:rsidR="006E13C2" w:rsidRPr="006E13C2" w:rsidRDefault="006E13C2" w:rsidP="006E13C2">
            <w:r w:rsidRPr="006E13C2">
              <w:t xml:space="preserve">            btnLogin.Location = new Point(50, 295);</w:t>
            </w:r>
          </w:p>
          <w:p w14:paraId="52D87723" w14:textId="77777777" w:rsidR="006E13C2" w:rsidRPr="006E13C2" w:rsidRDefault="006E13C2" w:rsidP="006E13C2">
            <w:r w:rsidRPr="006E13C2">
              <w:t xml:space="preserve">            btnLogin.Size = new Size(145, 40);</w:t>
            </w:r>
          </w:p>
          <w:p w14:paraId="555F56ED" w14:textId="77777777" w:rsidR="006E13C2" w:rsidRPr="006E13C2" w:rsidRDefault="006E13C2" w:rsidP="006E13C2">
            <w:r w:rsidRPr="006E13C2">
              <w:t xml:space="preserve">            btnLogin.Cursor = Cursors.Hand;</w:t>
            </w:r>
          </w:p>
          <w:p w14:paraId="45969A70" w14:textId="77777777" w:rsidR="006E13C2" w:rsidRPr="006E13C2" w:rsidRDefault="006E13C2" w:rsidP="006E13C2">
            <w:r w:rsidRPr="006E13C2">
              <w:t xml:space="preserve">            btnLogin.Click += BtnLogin_Click;</w:t>
            </w:r>
          </w:p>
          <w:p w14:paraId="3DAF9A72" w14:textId="77777777" w:rsidR="006E13C2" w:rsidRPr="006E13C2" w:rsidRDefault="006E13C2" w:rsidP="006E13C2"/>
          <w:p w14:paraId="14C4E680" w14:textId="77777777" w:rsidR="006E13C2" w:rsidRPr="006E13C2" w:rsidRDefault="006E13C2" w:rsidP="006E13C2">
            <w:r w:rsidRPr="006E13C2">
              <w:t xml:space="preserve">            </w:t>
            </w:r>
            <w:r w:rsidRPr="006E13C2">
              <w:rPr>
                <w:i/>
                <w:iCs/>
              </w:rPr>
              <w:t>// Poistu-painike</w:t>
            </w:r>
          </w:p>
          <w:p w14:paraId="60CB833B" w14:textId="77777777" w:rsidR="006E13C2" w:rsidRPr="006E13C2" w:rsidRDefault="006E13C2" w:rsidP="006E13C2">
            <w:r w:rsidRPr="006E13C2">
              <w:t xml:space="preserve">            btnExit = new Button();</w:t>
            </w:r>
          </w:p>
          <w:p w14:paraId="7A765A41" w14:textId="77777777" w:rsidR="006E13C2" w:rsidRPr="006E13C2" w:rsidRDefault="006E13C2" w:rsidP="006E13C2">
            <w:r w:rsidRPr="006E13C2">
              <w:lastRenderedPageBreak/>
              <w:t xml:space="preserve">            btnExit.Text = "Poistu";</w:t>
            </w:r>
          </w:p>
          <w:p w14:paraId="29715811" w14:textId="77777777" w:rsidR="006E13C2" w:rsidRPr="006E13C2" w:rsidRDefault="006E13C2" w:rsidP="006E13C2">
            <w:r w:rsidRPr="006E13C2">
              <w:t xml:space="preserve">            btnExit.Font = new Font("Segoe UI", 11);</w:t>
            </w:r>
          </w:p>
          <w:p w14:paraId="7C4C3FBE" w14:textId="77777777" w:rsidR="006E13C2" w:rsidRPr="006E13C2" w:rsidRDefault="006E13C2" w:rsidP="006E13C2">
            <w:r w:rsidRPr="006E13C2">
              <w:t xml:space="preserve">            btnExit.BackColor = Color.Gray;</w:t>
            </w:r>
          </w:p>
          <w:p w14:paraId="14364560" w14:textId="77777777" w:rsidR="006E13C2" w:rsidRPr="006E13C2" w:rsidRDefault="006E13C2" w:rsidP="006E13C2">
            <w:r w:rsidRPr="006E13C2">
              <w:t xml:space="preserve">            btnExit.ForeColor = Color.White;</w:t>
            </w:r>
          </w:p>
          <w:p w14:paraId="01103657" w14:textId="77777777" w:rsidR="006E13C2" w:rsidRPr="006E13C2" w:rsidRDefault="006E13C2" w:rsidP="006E13C2">
            <w:r w:rsidRPr="006E13C2">
              <w:t xml:space="preserve">            btnExit.FlatStyle = FlatStyle.Flat;</w:t>
            </w:r>
          </w:p>
          <w:p w14:paraId="66015F80" w14:textId="77777777" w:rsidR="006E13C2" w:rsidRPr="006E13C2" w:rsidRDefault="006E13C2" w:rsidP="006E13C2">
            <w:r w:rsidRPr="006E13C2">
              <w:t xml:space="preserve">            btnExit.Location = new Point(205, 295);</w:t>
            </w:r>
          </w:p>
          <w:p w14:paraId="5DB99EAC" w14:textId="77777777" w:rsidR="006E13C2" w:rsidRPr="006E13C2" w:rsidRDefault="006E13C2" w:rsidP="006E13C2">
            <w:r w:rsidRPr="006E13C2">
              <w:t xml:space="preserve">            btnExit.Size = new Size(145, 40);</w:t>
            </w:r>
          </w:p>
          <w:p w14:paraId="35090460" w14:textId="77777777" w:rsidR="006E13C2" w:rsidRPr="006E13C2" w:rsidRDefault="006E13C2" w:rsidP="006E13C2">
            <w:r w:rsidRPr="006E13C2">
              <w:t xml:space="preserve">            btnExit.Cursor = Cursors.Hand;</w:t>
            </w:r>
          </w:p>
          <w:p w14:paraId="35F9B330" w14:textId="77777777" w:rsidR="006E13C2" w:rsidRPr="006E13C2" w:rsidRDefault="006E13C2" w:rsidP="006E13C2">
            <w:r w:rsidRPr="006E13C2">
              <w:t xml:space="preserve">            btnExit.Click += BtnExit_Click;</w:t>
            </w:r>
          </w:p>
          <w:p w14:paraId="475C09E2" w14:textId="77777777" w:rsidR="006E13C2" w:rsidRPr="006E13C2" w:rsidRDefault="006E13C2" w:rsidP="006E13C2"/>
          <w:p w14:paraId="30F40DF3" w14:textId="77777777" w:rsidR="006E13C2" w:rsidRPr="006E13C2" w:rsidRDefault="006E13C2" w:rsidP="006E13C2">
            <w:r w:rsidRPr="006E13C2">
              <w:t xml:space="preserve">            </w:t>
            </w:r>
            <w:r w:rsidRPr="006E13C2">
              <w:rPr>
                <w:i/>
                <w:iCs/>
              </w:rPr>
              <w:t>// Lisää komponentit paneeliin</w:t>
            </w:r>
          </w:p>
          <w:p w14:paraId="1DC7FDDE" w14:textId="77777777" w:rsidR="006E13C2" w:rsidRPr="006E13C2" w:rsidRDefault="006E13C2" w:rsidP="006E13C2">
            <w:r w:rsidRPr="006E13C2">
              <w:t xml:space="preserve">            panelMain.Controls.Add(lblTitle);</w:t>
            </w:r>
          </w:p>
          <w:p w14:paraId="1C62F848" w14:textId="77777777" w:rsidR="006E13C2" w:rsidRPr="006E13C2" w:rsidRDefault="006E13C2" w:rsidP="006E13C2">
            <w:r w:rsidRPr="006E13C2">
              <w:t xml:space="preserve">            panelMain.Controls.Add(lblUserType);</w:t>
            </w:r>
          </w:p>
          <w:p w14:paraId="1BDB9256" w14:textId="77777777" w:rsidR="006E13C2" w:rsidRPr="006E13C2" w:rsidRDefault="006E13C2" w:rsidP="006E13C2">
            <w:r w:rsidRPr="006E13C2">
              <w:t xml:space="preserve">            panelMain.Controls.Add(cmbUserType);</w:t>
            </w:r>
          </w:p>
          <w:p w14:paraId="5189BF37" w14:textId="77777777" w:rsidR="006E13C2" w:rsidRPr="006E13C2" w:rsidRDefault="006E13C2" w:rsidP="006E13C2">
            <w:r w:rsidRPr="006E13C2">
              <w:t xml:space="preserve">            panelMain.Controls.Add(lblUsername);</w:t>
            </w:r>
          </w:p>
          <w:p w14:paraId="2C796FE2" w14:textId="77777777" w:rsidR="006E13C2" w:rsidRPr="006E13C2" w:rsidRDefault="006E13C2" w:rsidP="006E13C2">
            <w:r w:rsidRPr="006E13C2">
              <w:t xml:space="preserve">            panelMain.Controls.Add(txtUsername);</w:t>
            </w:r>
          </w:p>
          <w:p w14:paraId="49C5EED8" w14:textId="77777777" w:rsidR="006E13C2" w:rsidRPr="006E13C2" w:rsidRDefault="006E13C2" w:rsidP="006E13C2">
            <w:r w:rsidRPr="006E13C2">
              <w:t xml:space="preserve">            panelMain.Controls.Add(lblPassword);</w:t>
            </w:r>
          </w:p>
          <w:p w14:paraId="4968A1B8" w14:textId="77777777" w:rsidR="006E13C2" w:rsidRPr="006E13C2" w:rsidRDefault="006E13C2" w:rsidP="006E13C2">
            <w:r w:rsidRPr="006E13C2">
              <w:t xml:space="preserve">            panelMain.Controls.Add(txtPassword);</w:t>
            </w:r>
          </w:p>
          <w:p w14:paraId="4E10F419" w14:textId="77777777" w:rsidR="006E13C2" w:rsidRPr="006E13C2" w:rsidRDefault="006E13C2" w:rsidP="006E13C2">
            <w:r w:rsidRPr="006E13C2">
              <w:t xml:space="preserve">            panelMain.Controls.Add(btnLogin);</w:t>
            </w:r>
          </w:p>
          <w:p w14:paraId="7B713E44" w14:textId="77777777" w:rsidR="006E13C2" w:rsidRPr="006E13C2" w:rsidRDefault="006E13C2" w:rsidP="006E13C2">
            <w:pPr>
              <w:rPr>
                <w:lang w:val="fi-FI"/>
              </w:rPr>
            </w:pPr>
            <w:r w:rsidRPr="006E13C2">
              <w:t xml:space="preserve">            </w:t>
            </w:r>
            <w:r w:rsidRPr="006E13C2">
              <w:rPr>
                <w:lang w:val="fi-FI"/>
              </w:rPr>
              <w:t>panelMain.Controls.Add(btnExit);</w:t>
            </w:r>
          </w:p>
          <w:p w14:paraId="426EB914" w14:textId="77777777" w:rsidR="006E13C2" w:rsidRPr="006E13C2" w:rsidRDefault="006E13C2" w:rsidP="006E13C2">
            <w:pPr>
              <w:rPr>
                <w:lang w:val="fi-FI"/>
              </w:rPr>
            </w:pPr>
          </w:p>
          <w:p w14:paraId="2CBF1034" w14:textId="77777777" w:rsidR="006E13C2" w:rsidRPr="006E13C2" w:rsidRDefault="006E13C2" w:rsidP="006E13C2">
            <w:pPr>
              <w:rPr>
                <w:lang w:val="fi-FI"/>
              </w:rPr>
            </w:pPr>
            <w:r w:rsidRPr="006E13C2">
              <w:rPr>
                <w:lang w:val="fi-FI"/>
              </w:rPr>
              <w:t xml:space="preserve">            </w:t>
            </w:r>
            <w:r w:rsidRPr="006E13C2">
              <w:rPr>
                <w:i/>
                <w:iCs/>
                <w:lang w:val="fi-FI"/>
              </w:rPr>
              <w:t>// Lisää paneeli formiin</w:t>
            </w:r>
          </w:p>
          <w:p w14:paraId="38DD6FDC" w14:textId="77777777" w:rsidR="006E13C2" w:rsidRPr="006E13C2" w:rsidRDefault="006E13C2" w:rsidP="006E13C2">
            <w:r w:rsidRPr="006E13C2">
              <w:rPr>
                <w:lang w:val="fi-FI"/>
              </w:rPr>
              <w:t xml:space="preserve">            </w:t>
            </w:r>
            <w:r w:rsidRPr="006E13C2">
              <w:t>this.Controls.Add(panelMain);</w:t>
            </w:r>
          </w:p>
          <w:p w14:paraId="22192404" w14:textId="77777777" w:rsidR="006E13C2" w:rsidRPr="006E13C2" w:rsidRDefault="006E13C2" w:rsidP="006E13C2">
            <w:r w:rsidRPr="006E13C2">
              <w:t xml:space="preserve">        }</w:t>
            </w:r>
          </w:p>
          <w:p w14:paraId="39875FCE" w14:textId="77777777" w:rsidR="006E13C2" w:rsidRPr="006E13C2" w:rsidRDefault="006E13C2" w:rsidP="006E13C2"/>
          <w:p w14:paraId="19733E13" w14:textId="77777777" w:rsidR="006E13C2" w:rsidRPr="006E13C2" w:rsidRDefault="006E13C2" w:rsidP="006E13C2">
            <w:r w:rsidRPr="006E13C2">
              <w:t xml:space="preserve">        private void BtnLogin_Click(object sender, EventArgs e)</w:t>
            </w:r>
          </w:p>
          <w:p w14:paraId="75212961" w14:textId="77777777" w:rsidR="006E13C2" w:rsidRPr="006E13C2" w:rsidRDefault="006E13C2" w:rsidP="006E13C2">
            <w:r w:rsidRPr="006E13C2">
              <w:t xml:space="preserve">        {</w:t>
            </w:r>
          </w:p>
          <w:p w14:paraId="143D5D36" w14:textId="77777777" w:rsidR="006E13C2" w:rsidRPr="006E13C2" w:rsidRDefault="006E13C2" w:rsidP="006E13C2">
            <w:r w:rsidRPr="006E13C2">
              <w:t xml:space="preserve">            string username = txtUsername.Text.Trim();</w:t>
            </w:r>
          </w:p>
          <w:p w14:paraId="112D948C" w14:textId="77777777" w:rsidR="006E13C2" w:rsidRPr="006E13C2" w:rsidRDefault="006E13C2" w:rsidP="006E13C2">
            <w:r w:rsidRPr="006E13C2">
              <w:t xml:space="preserve">            string password = txtPassword.Text;</w:t>
            </w:r>
          </w:p>
          <w:p w14:paraId="1CA86D9E" w14:textId="77777777" w:rsidR="006E13C2" w:rsidRPr="006E13C2" w:rsidRDefault="006E13C2" w:rsidP="006E13C2"/>
          <w:p w14:paraId="04820711" w14:textId="77777777" w:rsidR="006E13C2" w:rsidRPr="006E13C2" w:rsidRDefault="006E13C2" w:rsidP="006E13C2">
            <w:r w:rsidRPr="006E13C2">
              <w:t xml:space="preserve">            </w:t>
            </w:r>
            <w:r w:rsidRPr="006E13C2">
              <w:rPr>
                <w:i/>
                <w:iCs/>
              </w:rPr>
              <w:t>// Validoi syötteet</w:t>
            </w:r>
          </w:p>
          <w:p w14:paraId="0B55C14A" w14:textId="77777777" w:rsidR="006E13C2" w:rsidRPr="006E13C2" w:rsidRDefault="006E13C2" w:rsidP="006E13C2">
            <w:r w:rsidRPr="006E13C2">
              <w:t xml:space="preserve">            if (string.IsNullOrEmpty(username))</w:t>
            </w:r>
          </w:p>
          <w:p w14:paraId="73E4EA81" w14:textId="77777777" w:rsidR="006E13C2" w:rsidRPr="006E13C2" w:rsidRDefault="006E13C2" w:rsidP="006E13C2">
            <w:r w:rsidRPr="006E13C2">
              <w:t xml:space="preserve">            {</w:t>
            </w:r>
          </w:p>
          <w:p w14:paraId="300540AA" w14:textId="77777777" w:rsidR="006E13C2" w:rsidRPr="006E13C2" w:rsidRDefault="006E13C2" w:rsidP="006E13C2">
            <w:r w:rsidRPr="006E13C2">
              <w:t xml:space="preserve">                MessageBox.Show("Syötä käyttäjätunnus!", "Virhe", </w:t>
            </w:r>
          </w:p>
          <w:p w14:paraId="548E7F84" w14:textId="77777777" w:rsidR="006E13C2" w:rsidRPr="006E13C2" w:rsidRDefault="006E13C2" w:rsidP="006E13C2">
            <w:r w:rsidRPr="006E13C2">
              <w:t xml:space="preserve">                    MessageBoxButtons.OK, MessageBoxIcon.Warning);</w:t>
            </w:r>
          </w:p>
          <w:p w14:paraId="79BEC8E9" w14:textId="77777777" w:rsidR="006E13C2" w:rsidRPr="006E13C2" w:rsidRDefault="006E13C2" w:rsidP="006E13C2">
            <w:r w:rsidRPr="006E13C2">
              <w:t xml:space="preserve">                txtUsername.Focus();</w:t>
            </w:r>
          </w:p>
          <w:p w14:paraId="272E8A4F" w14:textId="77777777" w:rsidR="006E13C2" w:rsidRPr="006E13C2" w:rsidRDefault="006E13C2" w:rsidP="006E13C2">
            <w:r w:rsidRPr="006E13C2">
              <w:t xml:space="preserve">                return;</w:t>
            </w:r>
          </w:p>
          <w:p w14:paraId="3F7CAF53" w14:textId="77777777" w:rsidR="006E13C2" w:rsidRPr="006E13C2" w:rsidRDefault="006E13C2" w:rsidP="006E13C2">
            <w:r w:rsidRPr="006E13C2">
              <w:t xml:space="preserve">            }</w:t>
            </w:r>
          </w:p>
          <w:p w14:paraId="2D5EC697" w14:textId="77777777" w:rsidR="006E13C2" w:rsidRPr="006E13C2" w:rsidRDefault="006E13C2" w:rsidP="006E13C2"/>
          <w:p w14:paraId="27F5549E" w14:textId="77777777" w:rsidR="006E13C2" w:rsidRPr="006E13C2" w:rsidRDefault="006E13C2" w:rsidP="006E13C2">
            <w:r w:rsidRPr="006E13C2">
              <w:t xml:space="preserve">            if (string.IsNullOrEmpty(password))</w:t>
            </w:r>
          </w:p>
          <w:p w14:paraId="09BBE900" w14:textId="77777777" w:rsidR="006E13C2" w:rsidRPr="006E13C2" w:rsidRDefault="006E13C2" w:rsidP="006E13C2">
            <w:pPr>
              <w:rPr>
                <w:lang w:val="fi-FI"/>
              </w:rPr>
            </w:pPr>
            <w:r w:rsidRPr="006E13C2">
              <w:t xml:space="preserve">            </w:t>
            </w:r>
            <w:r w:rsidRPr="006E13C2">
              <w:rPr>
                <w:lang w:val="fi-FI"/>
              </w:rPr>
              <w:t>{</w:t>
            </w:r>
          </w:p>
          <w:p w14:paraId="08E64FF0" w14:textId="77777777" w:rsidR="006E13C2" w:rsidRPr="006E13C2" w:rsidRDefault="006E13C2" w:rsidP="006E13C2">
            <w:pPr>
              <w:rPr>
                <w:lang w:val="fi-FI"/>
              </w:rPr>
            </w:pPr>
            <w:r w:rsidRPr="006E13C2">
              <w:rPr>
                <w:lang w:val="fi-FI"/>
              </w:rPr>
              <w:t xml:space="preserve">                MessageBox.Show("Syötä salasana!", "Virhe", </w:t>
            </w:r>
          </w:p>
          <w:p w14:paraId="069560BD" w14:textId="77777777" w:rsidR="006E13C2" w:rsidRPr="006E13C2" w:rsidRDefault="006E13C2" w:rsidP="006E13C2">
            <w:r w:rsidRPr="006E13C2">
              <w:rPr>
                <w:lang w:val="fi-FI"/>
              </w:rPr>
              <w:t xml:space="preserve">                    </w:t>
            </w:r>
            <w:r w:rsidRPr="006E13C2">
              <w:t>MessageBoxButtons.OK, MessageBoxIcon.Warning);</w:t>
            </w:r>
          </w:p>
          <w:p w14:paraId="2BACEF21" w14:textId="77777777" w:rsidR="006E13C2" w:rsidRPr="006E13C2" w:rsidRDefault="006E13C2" w:rsidP="006E13C2">
            <w:r w:rsidRPr="006E13C2">
              <w:t xml:space="preserve">                txtPassword.Focus();</w:t>
            </w:r>
          </w:p>
          <w:p w14:paraId="245E8EDF" w14:textId="77777777" w:rsidR="006E13C2" w:rsidRPr="006E13C2" w:rsidRDefault="006E13C2" w:rsidP="006E13C2">
            <w:pPr>
              <w:rPr>
                <w:lang w:val="fi-FI"/>
              </w:rPr>
            </w:pPr>
            <w:r w:rsidRPr="006E13C2">
              <w:t xml:space="preserve">                </w:t>
            </w:r>
            <w:r w:rsidRPr="006E13C2">
              <w:rPr>
                <w:lang w:val="fi-FI"/>
              </w:rPr>
              <w:t>return;</w:t>
            </w:r>
          </w:p>
          <w:p w14:paraId="5A9BB83C" w14:textId="77777777" w:rsidR="006E13C2" w:rsidRPr="006E13C2" w:rsidRDefault="006E13C2" w:rsidP="006E13C2">
            <w:pPr>
              <w:rPr>
                <w:lang w:val="fi-FI"/>
              </w:rPr>
            </w:pPr>
            <w:r w:rsidRPr="006E13C2">
              <w:rPr>
                <w:lang w:val="fi-FI"/>
              </w:rPr>
              <w:t xml:space="preserve">            }</w:t>
            </w:r>
          </w:p>
          <w:p w14:paraId="22F7AA9E" w14:textId="77777777" w:rsidR="006E13C2" w:rsidRPr="006E13C2" w:rsidRDefault="006E13C2" w:rsidP="006E13C2">
            <w:pPr>
              <w:rPr>
                <w:lang w:val="fi-FI"/>
              </w:rPr>
            </w:pPr>
          </w:p>
          <w:p w14:paraId="12593A8E" w14:textId="77777777" w:rsidR="006E13C2" w:rsidRPr="006E13C2" w:rsidRDefault="006E13C2" w:rsidP="006E13C2">
            <w:pPr>
              <w:rPr>
                <w:lang w:val="fi-FI"/>
              </w:rPr>
            </w:pPr>
            <w:r w:rsidRPr="006E13C2">
              <w:rPr>
                <w:lang w:val="fi-FI"/>
              </w:rPr>
              <w:lastRenderedPageBreak/>
              <w:t xml:space="preserve">            </w:t>
            </w:r>
            <w:r w:rsidRPr="006E13C2">
              <w:rPr>
                <w:i/>
                <w:iCs/>
                <w:lang w:val="fi-FI"/>
              </w:rPr>
              <w:t>// Kirjaudu sisään käyttäjätyypin mukaan</w:t>
            </w:r>
          </w:p>
          <w:p w14:paraId="0428142F" w14:textId="77777777" w:rsidR="006E13C2" w:rsidRPr="006E13C2" w:rsidRDefault="006E13C2" w:rsidP="006E13C2">
            <w:pPr>
              <w:rPr>
                <w:lang w:val="fi-FI"/>
              </w:rPr>
            </w:pPr>
            <w:r w:rsidRPr="006E13C2">
              <w:rPr>
                <w:lang w:val="fi-FI"/>
              </w:rPr>
              <w:t xml:space="preserve">            try</w:t>
            </w:r>
          </w:p>
          <w:p w14:paraId="109B0434" w14:textId="77777777" w:rsidR="006E13C2" w:rsidRPr="006E13C2" w:rsidRDefault="006E13C2" w:rsidP="006E13C2">
            <w:r w:rsidRPr="006E13C2">
              <w:rPr>
                <w:lang w:val="fi-FI"/>
              </w:rPr>
              <w:t xml:space="preserve">            </w:t>
            </w:r>
            <w:r w:rsidRPr="006E13C2">
              <w:t>{</w:t>
            </w:r>
          </w:p>
          <w:p w14:paraId="25FCEA0D" w14:textId="77777777" w:rsidR="006E13C2" w:rsidRPr="006E13C2" w:rsidRDefault="006E13C2" w:rsidP="006E13C2">
            <w:r w:rsidRPr="006E13C2">
              <w:t xml:space="preserve">                switch (cmbUserType.SelectedIndex)</w:t>
            </w:r>
          </w:p>
          <w:p w14:paraId="72ABC02C" w14:textId="77777777" w:rsidR="006E13C2" w:rsidRPr="006E13C2" w:rsidRDefault="006E13C2" w:rsidP="006E13C2">
            <w:r w:rsidRPr="006E13C2">
              <w:t xml:space="preserve">                {</w:t>
            </w:r>
          </w:p>
          <w:p w14:paraId="41F854D1" w14:textId="77777777" w:rsidR="006E13C2" w:rsidRPr="006E13C2" w:rsidRDefault="006E13C2" w:rsidP="006E13C2">
            <w:r w:rsidRPr="006E13C2">
              <w:t xml:space="preserve">                    case 0: </w:t>
            </w:r>
            <w:r w:rsidRPr="006E13C2">
              <w:rPr>
                <w:i/>
                <w:iCs/>
              </w:rPr>
              <w:t>// Administrator</w:t>
            </w:r>
          </w:p>
          <w:p w14:paraId="6EDAA114" w14:textId="77777777" w:rsidR="006E13C2" w:rsidRPr="006E13C2" w:rsidRDefault="006E13C2" w:rsidP="006E13C2">
            <w:r w:rsidRPr="006E13C2">
              <w:t xml:space="preserve">                        LoginAsAdministrator(username, password);</w:t>
            </w:r>
          </w:p>
          <w:p w14:paraId="54625D39" w14:textId="77777777" w:rsidR="006E13C2" w:rsidRPr="006E13C2" w:rsidRDefault="006E13C2" w:rsidP="006E13C2">
            <w:r w:rsidRPr="006E13C2">
              <w:t xml:space="preserve">                        break;</w:t>
            </w:r>
          </w:p>
          <w:p w14:paraId="5C9F2F58" w14:textId="77777777" w:rsidR="006E13C2" w:rsidRPr="006E13C2" w:rsidRDefault="006E13C2" w:rsidP="006E13C2">
            <w:r w:rsidRPr="006E13C2">
              <w:t xml:space="preserve">                    case 1: </w:t>
            </w:r>
            <w:r w:rsidRPr="006E13C2">
              <w:rPr>
                <w:i/>
                <w:iCs/>
              </w:rPr>
              <w:t>// Internal User</w:t>
            </w:r>
          </w:p>
          <w:p w14:paraId="61E8226D" w14:textId="77777777" w:rsidR="006E13C2" w:rsidRPr="006E13C2" w:rsidRDefault="006E13C2" w:rsidP="006E13C2">
            <w:r w:rsidRPr="006E13C2">
              <w:t xml:space="preserve">                        LoginAsInternalUser(username, password);</w:t>
            </w:r>
          </w:p>
          <w:p w14:paraId="217D992C" w14:textId="77777777" w:rsidR="006E13C2" w:rsidRPr="006E13C2" w:rsidRDefault="006E13C2" w:rsidP="006E13C2">
            <w:r w:rsidRPr="006E13C2">
              <w:t xml:space="preserve">                        break;</w:t>
            </w:r>
          </w:p>
          <w:p w14:paraId="6A6A0433" w14:textId="77777777" w:rsidR="006E13C2" w:rsidRPr="006E13C2" w:rsidRDefault="006E13C2" w:rsidP="006E13C2">
            <w:r w:rsidRPr="006E13C2">
              <w:t xml:space="preserve">                    case 2: </w:t>
            </w:r>
            <w:r w:rsidRPr="006E13C2">
              <w:rPr>
                <w:i/>
                <w:iCs/>
              </w:rPr>
              <w:t>// External User</w:t>
            </w:r>
          </w:p>
          <w:p w14:paraId="003002DB" w14:textId="77777777" w:rsidR="006E13C2" w:rsidRPr="006E13C2" w:rsidRDefault="006E13C2" w:rsidP="006E13C2">
            <w:r w:rsidRPr="006E13C2">
              <w:t xml:space="preserve">                        LoginAsExternalUser(username, password);</w:t>
            </w:r>
          </w:p>
          <w:p w14:paraId="4CEA355E" w14:textId="77777777" w:rsidR="006E13C2" w:rsidRPr="006E13C2" w:rsidRDefault="006E13C2" w:rsidP="006E13C2">
            <w:r w:rsidRPr="006E13C2">
              <w:t xml:space="preserve">                        break;</w:t>
            </w:r>
          </w:p>
          <w:p w14:paraId="500E3EA0" w14:textId="77777777" w:rsidR="006E13C2" w:rsidRPr="006E13C2" w:rsidRDefault="006E13C2" w:rsidP="006E13C2">
            <w:r w:rsidRPr="006E13C2">
              <w:t xml:space="preserve">                }</w:t>
            </w:r>
          </w:p>
          <w:p w14:paraId="4D85626E" w14:textId="77777777" w:rsidR="006E13C2" w:rsidRPr="006E13C2" w:rsidRDefault="006E13C2" w:rsidP="006E13C2">
            <w:r w:rsidRPr="006E13C2">
              <w:t xml:space="preserve">            }</w:t>
            </w:r>
          </w:p>
          <w:p w14:paraId="111DFBCB" w14:textId="77777777" w:rsidR="006E13C2" w:rsidRPr="006E13C2" w:rsidRDefault="006E13C2" w:rsidP="006E13C2">
            <w:r w:rsidRPr="006E13C2">
              <w:t xml:space="preserve">            catch (Exception ex)</w:t>
            </w:r>
          </w:p>
          <w:p w14:paraId="46514874" w14:textId="77777777" w:rsidR="006E13C2" w:rsidRPr="006E13C2" w:rsidRDefault="006E13C2" w:rsidP="006E13C2">
            <w:r w:rsidRPr="006E13C2">
              <w:t xml:space="preserve">            {</w:t>
            </w:r>
          </w:p>
          <w:p w14:paraId="37555C56" w14:textId="77777777" w:rsidR="006E13C2" w:rsidRPr="006E13C2" w:rsidRDefault="006E13C2" w:rsidP="006E13C2">
            <w:r w:rsidRPr="006E13C2">
              <w:t xml:space="preserve">                MessageBox.Show($"Kirjautumisvirhe: {ex.Message}", "Virhe", </w:t>
            </w:r>
          </w:p>
          <w:p w14:paraId="60C4330C" w14:textId="77777777" w:rsidR="006E13C2" w:rsidRPr="006E13C2" w:rsidRDefault="006E13C2" w:rsidP="006E13C2">
            <w:r w:rsidRPr="006E13C2">
              <w:t xml:space="preserve">                    MessageBoxButtons.OK, MessageBoxIcon.Error);</w:t>
            </w:r>
          </w:p>
          <w:p w14:paraId="61E72B19" w14:textId="77777777" w:rsidR="006E13C2" w:rsidRPr="006E13C2" w:rsidRDefault="006E13C2" w:rsidP="006E13C2">
            <w:r w:rsidRPr="006E13C2">
              <w:t xml:space="preserve">            }</w:t>
            </w:r>
          </w:p>
          <w:p w14:paraId="7C6D52D1" w14:textId="77777777" w:rsidR="006E13C2" w:rsidRPr="006E13C2" w:rsidRDefault="006E13C2" w:rsidP="006E13C2">
            <w:r w:rsidRPr="006E13C2">
              <w:t xml:space="preserve">        }</w:t>
            </w:r>
          </w:p>
          <w:p w14:paraId="090F1BFB" w14:textId="77777777" w:rsidR="006E13C2" w:rsidRPr="006E13C2" w:rsidRDefault="006E13C2" w:rsidP="006E13C2"/>
          <w:p w14:paraId="23B12FFF" w14:textId="77777777" w:rsidR="006E13C2" w:rsidRPr="006E13C2" w:rsidRDefault="006E13C2" w:rsidP="006E13C2">
            <w:r w:rsidRPr="006E13C2">
              <w:t xml:space="preserve">        private void LoginAsAdministrator(string username, string password)</w:t>
            </w:r>
          </w:p>
          <w:p w14:paraId="5F8B0BDF" w14:textId="77777777" w:rsidR="006E13C2" w:rsidRPr="006E13C2" w:rsidRDefault="006E13C2" w:rsidP="006E13C2">
            <w:r w:rsidRPr="006E13C2">
              <w:t xml:space="preserve">        {</w:t>
            </w:r>
          </w:p>
          <w:p w14:paraId="745359BA" w14:textId="77777777" w:rsidR="006E13C2" w:rsidRPr="006E13C2" w:rsidRDefault="006E13C2" w:rsidP="006E13C2">
            <w:r w:rsidRPr="006E13C2">
              <w:t xml:space="preserve">            Administrator admin = userController.LoginAdministrator(username, password);</w:t>
            </w:r>
          </w:p>
          <w:p w14:paraId="3CA62E1B" w14:textId="77777777" w:rsidR="006E13C2" w:rsidRPr="006E13C2" w:rsidRDefault="006E13C2" w:rsidP="006E13C2"/>
          <w:p w14:paraId="4E438D43" w14:textId="77777777" w:rsidR="006E13C2" w:rsidRPr="006E13C2" w:rsidRDefault="006E13C2" w:rsidP="006E13C2">
            <w:r w:rsidRPr="006E13C2">
              <w:t xml:space="preserve">            if (admin != null)</w:t>
            </w:r>
          </w:p>
          <w:p w14:paraId="108F19CF" w14:textId="77777777" w:rsidR="006E13C2" w:rsidRPr="006E13C2" w:rsidRDefault="006E13C2" w:rsidP="006E13C2">
            <w:r w:rsidRPr="006E13C2">
              <w:t xml:space="preserve">            {</w:t>
            </w:r>
          </w:p>
          <w:p w14:paraId="5CDDE533" w14:textId="77777777" w:rsidR="006E13C2" w:rsidRPr="006E13C2" w:rsidRDefault="006E13C2" w:rsidP="006E13C2">
            <w:r w:rsidRPr="006E13C2">
              <w:t xml:space="preserve">                MessageBox.Show($"Tervetuloa, järjestelmänvalvoja {admin.First_name} {admin.Last_name}!", </w:t>
            </w:r>
          </w:p>
          <w:p w14:paraId="47AECEE9" w14:textId="77777777" w:rsidR="006E13C2" w:rsidRPr="006E13C2" w:rsidRDefault="006E13C2" w:rsidP="006E13C2">
            <w:pPr>
              <w:rPr>
                <w:lang w:val="fi-FI"/>
              </w:rPr>
            </w:pPr>
            <w:r w:rsidRPr="006E13C2">
              <w:t xml:space="preserve">                    </w:t>
            </w:r>
            <w:r w:rsidRPr="006E13C2">
              <w:rPr>
                <w:lang w:val="fi-FI"/>
              </w:rPr>
              <w:t xml:space="preserve">"Kirjautuminen onnistui", </w:t>
            </w:r>
          </w:p>
          <w:p w14:paraId="1844A460" w14:textId="77777777" w:rsidR="006E13C2" w:rsidRPr="006E13C2" w:rsidRDefault="006E13C2" w:rsidP="006E13C2">
            <w:pPr>
              <w:rPr>
                <w:lang w:val="fi-FI"/>
              </w:rPr>
            </w:pPr>
            <w:r w:rsidRPr="006E13C2">
              <w:rPr>
                <w:lang w:val="fi-FI"/>
              </w:rPr>
              <w:t xml:space="preserve">                    MessageBoxButtons.OK, </w:t>
            </w:r>
          </w:p>
          <w:p w14:paraId="1C62C7A6" w14:textId="77777777" w:rsidR="006E13C2" w:rsidRPr="006E13C2" w:rsidRDefault="006E13C2" w:rsidP="006E13C2">
            <w:pPr>
              <w:rPr>
                <w:lang w:val="fi-FI"/>
              </w:rPr>
            </w:pPr>
            <w:r w:rsidRPr="006E13C2">
              <w:rPr>
                <w:lang w:val="fi-FI"/>
              </w:rPr>
              <w:t xml:space="preserve">                    MessageBoxIcon.Information);</w:t>
            </w:r>
          </w:p>
          <w:p w14:paraId="1491FDCE" w14:textId="77777777" w:rsidR="006E13C2" w:rsidRPr="006E13C2" w:rsidRDefault="006E13C2" w:rsidP="006E13C2">
            <w:pPr>
              <w:rPr>
                <w:lang w:val="fi-FI"/>
              </w:rPr>
            </w:pPr>
          </w:p>
          <w:p w14:paraId="3FC27ACA" w14:textId="77777777" w:rsidR="006E13C2" w:rsidRPr="006E13C2" w:rsidRDefault="006E13C2" w:rsidP="006E13C2">
            <w:r w:rsidRPr="006E13C2">
              <w:rPr>
                <w:lang w:val="fi-FI"/>
              </w:rPr>
              <w:t xml:space="preserve">                </w:t>
            </w:r>
            <w:r w:rsidRPr="006E13C2">
              <w:rPr>
                <w:i/>
                <w:iCs/>
              </w:rPr>
              <w:t>// Avaa pääikkuna</w:t>
            </w:r>
          </w:p>
          <w:p w14:paraId="22ED5EA4" w14:textId="77777777" w:rsidR="006E13C2" w:rsidRPr="006E13C2" w:rsidRDefault="006E13C2" w:rsidP="006E13C2">
            <w:r w:rsidRPr="006E13C2">
              <w:t xml:space="preserve">                this.Hide();</w:t>
            </w:r>
          </w:p>
          <w:p w14:paraId="07548975" w14:textId="77777777" w:rsidR="006E13C2" w:rsidRPr="006E13C2" w:rsidRDefault="006E13C2" w:rsidP="006E13C2">
            <w:r w:rsidRPr="006E13C2">
              <w:t xml:space="preserve">                MainForm mainForm = new MainForm(admin);</w:t>
            </w:r>
          </w:p>
          <w:p w14:paraId="5129F2BE" w14:textId="77777777" w:rsidR="006E13C2" w:rsidRPr="006E13C2" w:rsidRDefault="006E13C2" w:rsidP="006E13C2">
            <w:r w:rsidRPr="006E13C2">
              <w:t xml:space="preserve">                mainForm.FormClosed += (s, e) =&gt; this.Close();</w:t>
            </w:r>
          </w:p>
          <w:p w14:paraId="5152476D" w14:textId="77777777" w:rsidR="006E13C2" w:rsidRPr="006E13C2" w:rsidRDefault="006E13C2" w:rsidP="006E13C2">
            <w:r w:rsidRPr="006E13C2">
              <w:t xml:space="preserve">                mainForm.Show();</w:t>
            </w:r>
          </w:p>
          <w:p w14:paraId="5C8B09B8" w14:textId="77777777" w:rsidR="006E13C2" w:rsidRPr="006E13C2" w:rsidRDefault="006E13C2" w:rsidP="006E13C2">
            <w:r w:rsidRPr="006E13C2">
              <w:t xml:space="preserve">            }</w:t>
            </w:r>
          </w:p>
          <w:p w14:paraId="5D00D1FA" w14:textId="77777777" w:rsidR="006E13C2" w:rsidRPr="006E13C2" w:rsidRDefault="006E13C2" w:rsidP="006E13C2">
            <w:r w:rsidRPr="006E13C2">
              <w:t xml:space="preserve">            else</w:t>
            </w:r>
          </w:p>
          <w:p w14:paraId="03844083" w14:textId="77777777" w:rsidR="006E13C2" w:rsidRPr="006E13C2" w:rsidRDefault="006E13C2" w:rsidP="006E13C2">
            <w:r w:rsidRPr="006E13C2">
              <w:t xml:space="preserve">            {</w:t>
            </w:r>
          </w:p>
          <w:p w14:paraId="03AB8928" w14:textId="77777777" w:rsidR="006E13C2" w:rsidRPr="006E13C2" w:rsidRDefault="006E13C2" w:rsidP="006E13C2">
            <w:r w:rsidRPr="006E13C2">
              <w:t xml:space="preserve">                ShowLoginError();</w:t>
            </w:r>
          </w:p>
          <w:p w14:paraId="66B97369" w14:textId="77777777" w:rsidR="006E13C2" w:rsidRPr="006E13C2" w:rsidRDefault="006E13C2" w:rsidP="006E13C2">
            <w:r w:rsidRPr="006E13C2">
              <w:t xml:space="preserve">            }</w:t>
            </w:r>
          </w:p>
          <w:p w14:paraId="738D5F9A" w14:textId="77777777" w:rsidR="006E13C2" w:rsidRPr="006E13C2" w:rsidRDefault="006E13C2" w:rsidP="006E13C2">
            <w:r w:rsidRPr="006E13C2">
              <w:t xml:space="preserve">        }</w:t>
            </w:r>
          </w:p>
          <w:p w14:paraId="11999CB2" w14:textId="77777777" w:rsidR="006E13C2" w:rsidRPr="006E13C2" w:rsidRDefault="006E13C2" w:rsidP="006E13C2"/>
          <w:p w14:paraId="4D1D14FB" w14:textId="77777777" w:rsidR="006E13C2" w:rsidRPr="006E13C2" w:rsidRDefault="006E13C2" w:rsidP="006E13C2">
            <w:r w:rsidRPr="006E13C2">
              <w:t xml:space="preserve">        private void LoginAsInternalUser(string username, string password)</w:t>
            </w:r>
          </w:p>
          <w:p w14:paraId="6FBAC37D" w14:textId="77777777" w:rsidR="006E13C2" w:rsidRPr="006E13C2" w:rsidRDefault="006E13C2" w:rsidP="006E13C2">
            <w:r w:rsidRPr="006E13C2">
              <w:t xml:space="preserve">        {</w:t>
            </w:r>
          </w:p>
          <w:p w14:paraId="6AEA783C" w14:textId="77777777" w:rsidR="006E13C2" w:rsidRPr="006E13C2" w:rsidRDefault="006E13C2" w:rsidP="006E13C2">
            <w:r w:rsidRPr="006E13C2">
              <w:t xml:space="preserve">            InternalUser user = userController.LoginInternalUser(username, password);</w:t>
            </w:r>
          </w:p>
          <w:p w14:paraId="4013904E" w14:textId="77777777" w:rsidR="006E13C2" w:rsidRPr="006E13C2" w:rsidRDefault="006E13C2" w:rsidP="006E13C2"/>
          <w:p w14:paraId="4993D993" w14:textId="77777777" w:rsidR="006E13C2" w:rsidRPr="006E13C2" w:rsidRDefault="006E13C2" w:rsidP="006E13C2">
            <w:r w:rsidRPr="006E13C2">
              <w:t xml:space="preserve">            if (user != null)</w:t>
            </w:r>
          </w:p>
          <w:p w14:paraId="480EC30E" w14:textId="77777777" w:rsidR="006E13C2" w:rsidRPr="006E13C2" w:rsidRDefault="006E13C2" w:rsidP="006E13C2">
            <w:r w:rsidRPr="006E13C2">
              <w:t xml:space="preserve">            {</w:t>
            </w:r>
          </w:p>
          <w:p w14:paraId="795DC414" w14:textId="77777777" w:rsidR="006E13C2" w:rsidRPr="006E13C2" w:rsidRDefault="006E13C2" w:rsidP="006E13C2">
            <w:r w:rsidRPr="006E13C2">
              <w:t xml:space="preserve">                MessageBox.Show($"Tervetuloa, {user.First_name} {user.Last_name}!", </w:t>
            </w:r>
          </w:p>
          <w:p w14:paraId="1D3824DC" w14:textId="77777777" w:rsidR="006E13C2" w:rsidRPr="006E13C2" w:rsidRDefault="006E13C2" w:rsidP="006E13C2">
            <w:pPr>
              <w:rPr>
                <w:lang w:val="fi-FI"/>
              </w:rPr>
            </w:pPr>
            <w:r w:rsidRPr="006E13C2">
              <w:t xml:space="preserve">                    </w:t>
            </w:r>
            <w:r w:rsidRPr="006E13C2">
              <w:rPr>
                <w:lang w:val="fi-FI"/>
              </w:rPr>
              <w:t xml:space="preserve">"Kirjautuminen onnistui", </w:t>
            </w:r>
          </w:p>
          <w:p w14:paraId="0DEACD7D" w14:textId="77777777" w:rsidR="006E13C2" w:rsidRPr="006E13C2" w:rsidRDefault="006E13C2" w:rsidP="006E13C2">
            <w:pPr>
              <w:rPr>
                <w:lang w:val="fi-FI"/>
              </w:rPr>
            </w:pPr>
            <w:r w:rsidRPr="006E13C2">
              <w:rPr>
                <w:lang w:val="fi-FI"/>
              </w:rPr>
              <w:t xml:space="preserve">                    MessageBoxButtons.OK, </w:t>
            </w:r>
          </w:p>
          <w:p w14:paraId="03D9E56B" w14:textId="77777777" w:rsidR="006E13C2" w:rsidRPr="006E13C2" w:rsidRDefault="006E13C2" w:rsidP="006E13C2">
            <w:pPr>
              <w:rPr>
                <w:lang w:val="fi-FI"/>
              </w:rPr>
            </w:pPr>
            <w:r w:rsidRPr="006E13C2">
              <w:rPr>
                <w:lang w:val="fi-FI"/>
              </w:rPr>
              <w:t xml:space="preserve">                    MessageBoxIcon.Information);</w:t>
            </w:r>
          </w:p>
          <w:p w14:paraId="5942E567" w14:textId="77777777" w:rsidR="006E13C2" w:rsidRPr="006E13C2" w:rsidRDefault="006E13C2" w:rsidP="006E13C2">
            <w:pPr>
              <w:rPr>
                <w:lang w:val="fi-FI"/>
              </w:rPr>
            </w:pPr>
          </w:p>
          <w:p w14:paraId="76678EB6" w14:textId="77777777" w:rsidR="006E13C2" w:rsidRPr="006E13C2" w:rsidRDefault="006E13C2" w:rsidP="006E13C2">
            <w:r w:rsidRPr="006E13C2">
              <w:rPr>
                <w:lang w:val="fi-FI"/>
              </w:rPr>
              <w:t xml:space="preserve">                </w:t>
            </w:r>
            <w:r w:rsidRPr="006E13C2">
              <w:rPr>
                <w:i/>
                <w:iCs/>
              </w:rPr>
              <w:t>// Avaa pääikkuna</w:t>
            </w:r>
          </w:p>
          <w:p w14:paraId="7DDAC457" w14:textId="77777777" w:rsidR="006E13C2" w:rsidRPr="006E13C2" w:rsidRDefault="006E13C2" w:rsidP="006E13C2">
            <w:r w:rsidRPr="006E13C2">
              <w:t xml:space="preserve">                this.Hide();</w:t>
            </w:r>
          </w:p>
          <w:p w14:paraId="4CAB30EB" w14:textId="77777777" w:rsidR="006E13C2" w:rsidRPr="006E13C2" w:rsidRDefault="006E13C2" w:rsidP="006E13C2">
            <w:r w:rsidRPr="006E13C2">
              <w:t xml:space="preserve">                MainForm mainForm = new MainForm(user);</w:t>
            </w:r>
          </w:p>
          <w:p w14:paraId="5E809630" w14:textId="77777777" w:rsidR="006E13C2" w:rsidRPr="006E13C2" w:rsidRDefault="006E13C2" w:rsidP="006E13C2">
            <w:r w:rsidRPr="006E13C2">
              <w:t xml:space="preserve">                mainForm.FormClosed += (s, e) =&gt; this.Close();</w:t>
            </w:r>
          </w:p>
          <w:p w14:paraId="060EA215" w14:textId="77777777" w:rsidR="006E13C2" w:rsidRPr="006E13C2" w:rsidRDefault="006E13C2" w:rsidP="006E13C2">
            <w:r w:rsidRPr="006E13C2">
              <w:t xml:space="preserve">                mainForm.Show();</w:t>
            </w:r>
          </w:p>
          <w:p w14:paraId="7A6CAFA8" w14:textId="77777777" w:rsidR="006E13C2" w:rsidRPr="006E13C2" w:rsidRDefault="006E13C2" w:rsidP="006E13C2">
            <w:r w:rsidRPr="006E13C2">
              <w:t xml:space="preserve">            }</w:t>
            </w:r>
          </w:p>
          <w:p w14:paraId="369BAA6E" w14:textId="77777777" w:rsidR="006E13C2" w:rsidRPr="006E13C2" w:rsidRDefault="006E13C2" w:rsidP="006E13C2">
            <w:r w:rsidRPr="006E13C2">
              <w:t xml:space="preserve">            else</w:t>
            </w:r>
          </w:p>
          <w:p w14:paraId="0CE6151B" w14:textId="77777777" w:rsidR="006E13C2" w:rsidRPr="006E13C2" w:rsidRDefault="006E13C2" w:rsidP="006E13C2">
            <w:r w:rsidRPr="006E13C2">
              <w:t xml:space="preserve">            {</w:t>
            </w:r>
          </w:p>
          <w:p w14:paraId="71C469CC" w14:textId="77777777" w:rsidR="006E13C2" w:rsidRPr="006E13C2" w:rsidRDefault="006E13C2" w:rsidP="006E13C2">
            <w:r w:rsidRPr="006E13C2">
              <w:t xml:space="preserve">                ShowLoginError();</w:t>
            </w:r>
          </w:p>
          <w:p w14:paraId="171BB1C5" w14:textId="77777777" w:rsidR="006E13C2" w:rsidRPr="006E13C2" w:rsidRDefault="006E13C2" w:rsidP="006E13C2">
            <w:r w:rsidRPr="006E13C2">
              <w:t xml:space="preserve">            }</w:t>
            </w:r>
          </w:p>
          <w:p w14:paraId="1C7F9362" w14:textId="77777777" w:rsidR="006E13C2" w:rsidRPr="006E13C2" w:rsidRDefault="006E13C2" w:rsidP="006E13C2">
            <w:r w:rsidRPr="006E13C2">
              <w:t xml:space="preserve">        }</w:t>
            </w:r>
          </w:p>
          <w:p w14:paraId="6545CEA5" w14:textId="77777777" w:rsidR="006E13C2" w:rsidRPr="006E13C2" w:rsidRDefault="006E13C2" w:rsidP="006E13C2"/>
          <w:p w14:paraId="42158B0C" w14:textId="77777777" w:rsidR="006E13C2" w:rsidRPr="006E13C2" w:rsidRDefault="006E13C2" w:rsidP="006E13C2">
            <w:r w:rsidRPr="006E13C2">
              <w:t xml:space="preserve">        private void LoginAsExternalUser(string username, string password)</w:t>
            </w:r>
          </w:p>
          <w:p w14:paraId="4F8435E8" w14:textId="77777777" w:rsidR="006E13C2" w:rsidRPr="006E13C2" w:rsidRDefault="006E13C2" w:rsidP="006E13C2">
            <w:r w:rsidRPr="006E13C2">
              <w:t xml:space="preserve">        {</w:t>
            </w:r>
          </w:p>
          <w:p w14:paraId="1E14EA5D" w14:textId="77777777" w:rsidR="006E13C2" w:rsidRPr="006E13C2" w:rsidRDefault="006E13C2" w:rsidP="006E13C2">
            <w:r w:rsidRPr="006E13C2">
              <w:t xml:space="preserve">            ExternalUser user = userController.LoginExternalUser(username, password);</w:t>
            </w:r>
          </w:p>
          <w:p w14:paraId="236FA689" w14:textId="77777777" w:rsidR="006E13C2" w:rsidRPr="006E13C2" w:rsidRDefault="006E13C2" w:rsidP="006E13C2"/>
          <w:p w14:paraId="0D54AAD1" w14:textId="77777777" w:rsidR="006E13C2" w:rsidRPr="006E13C2" w:rsidRDefault="006E13C2" w:rsidP="006E13C2">
            <w:r w:rsidRPr="006E13C2">
              <w:t xml:space="preserve">            if (user != null)</w:t>
            </w:r>
          </w:p>
          <w:p w14:paraId="0429CDA0" w14:textId="77777777" w:rsidR="006E13C2" w:rsidRPr="006E13C2" w:rsidRDefault="006E13C2" w:rsidP="006E13C2">
            <w:r w:rsidRPr="006E13C2">
              <w:t xml:space="preserve">            {</w:t>
            </w:r>
          </w:p>
          <w:p w14:paraId="52C2215B" w14:textId="77777777" w:rsidR="006E13C2" w:rsidRPr="006E13C2" w:rsidRDefault="006E13C2" w:rsidP="006E13C2">
            <w:r w:rsidRPr="006E13C2">
              <w:t xml:space="preserve">                MessageBox.Show($"Tervetuloa, {user.First_name} {user.Last_name} ({user.Company_name})!", </w:t>
            </w:r>
          </w:p>
          <w:p w14:paraId="7C867CAB" w14:textId="77777777" w:rsidR="006E13C2" w:rsidRPr="006E13C2" w:rsidRDefault="006E13C2" w:rsidP="006E13C2">
            <w:pPr>
              <w:rPr>
                <w:lang w:val="fi-FI"/>
              </w:rPr>
            </w:pPr>
            <w:r w:rsidRPr="006E13C2">
              <w:t xml:space="preserve">                    </w:t>
            </w:r>
            <w:r w:rsidRPr="006E13C2">
              <w:rPr>
                <w:lang w:val="fi-FI"/>
              </w:rPr>
              <w:t xml:space="preserve">"Kirjautuminen onnistui", </w:t>
            </w:r>
          </w:p>
          <w:p w14:paraId="4E699971" w14:textId="77777777" w:rsidR="006E13C2" w:rsidRPr="006E13C2" w:rsidRDefault="006E13C2" w:rsidP="006E13C2">
            <w:pPr>
              <w:rPr>
                <w:lang w:val="fi-FI"/>
              </w:rPr>
            </w:pPr>
            <w:r w:rsidRPr="006E13C2">
              <w:rPr>
                <w:lang w:val="fi-FI"/>
              </w:rPr>
              <w:t xml:space="preserve">                    MessageBoxButtons.OK, </w:t>
            </w:r>
          </w:p>
          <w:p w14:paraId="44305E7D" w14:textId="77777777" w:rsidR="006E13C2" w:rsidRPr="006E13C2" w:rsidRDefault="006E13C2" w:rsidP="006E13C2">
            <w:pPr>
              <w:rPr>
                <w:lang w:val="fi-FI"/>
              </w:rPr>
            </w:pPr>
            <w:r w:rsidRPr="006E13C2">
              <w:rPr>
                <w:lang w:val="fi-FI"/>
              </w:rPr>
              <w:t xml:space="preserve">                    MessageBoxIcon.Information);</w:t>
            </w:r>
          </w:p>
          <w:p w14:paraId="0EA5C478" w14:textId="77777777" w:rsidR="006E13C2" w:rsidRPr="006E13C2" w:rsidRDefault="006E13C2" w:rsidP="006E13C2">
            <w:pPr>
              <w:rPr>
                <w:lang w:val="fi-FI"/>
              </w:rPr>
            </w:pPr>
          </w:p>
          <w:p w14:paraId="086EE805" w14:textId="77777777" w:rsidR="006E13C2" w:rsidRPr="006E13C2" w:rsidRDefault="006E13C2" w:rsidP="006E13C2">
            <w:r w:rsidRPr="006E13C2">
              <w:rPr>
                <w:lang w:val="fi-FI"/>
              </w:rPr>
              <w:t xml:space="preserve">                </w:t>
            </w:r>
            <w:r w:rsidRPr="006E13C2">
              <w:rPr>
                <w:i/>
                <w:iCs/>
              </w:rPr>
              <w:t>// Avaa pääikkuna</w:t>
            </w:r>
          </w:p>
          <w:p w14:paraId="21C7B2AD" w14:textId="77777777" w:rsidR="006E13C2" w:rsidRPr="006E13C2" w:rsidRDefault="006E13C2" w:rsidP="006E13C2">
            <w:r w:rsidRPr="006E13C2">
              <w:t xml:space="preserve">                this.Hide();</w:t>
            </w:r>
          </w:p>
          <w:p w14:paraId="051E6CCB" w14:textId="77777777" w:rsidR="006E13C2" w:rsidRPr="006E13C2" w:rsidRDefault="006E13C2" w:rsidP="006E13C2">
            <w:r w:rsidRPr="006E13C2">
              <w:t xml:space="preserve">                MainForm mainForm = new MainForm(user);</w:t>
            </w:r>
          </w:p>
          <w:p w14:paraId="7B406855" w14:textId="77777777" w:rsidR="006E13C2" w:rsidRPr="006E13C2" w:rsidRDefault="006E13C2" w:rsidP="006E13C2">
            <w:r w:rsidRPr="006E13C2">
              <w:t xml:space="preserve">                mainForm.FormClosed += (s, e) =&gt; this.Close();</w:t>
            </w:r>
          </w:p>
          <w:p w14:paraId="70EF74BF" w14:textId="77777777" w:rsidR="006E13C2" w:rsidRPr="006E13C2" w:rsidRDefault="006E13C2" w:rsidP="006E13C2">
            <w:r w:rsidRPr="006E13C2">
              <w:t xml:space="preserve">                mainForm.Show();</w:t>
            </w:r>
          </w:p>
          <w:p w14:paraId="2D5EA492" w14:textId="77777777" w:rsidR="006E13C2" w:rsidRPr="006E13C2" w:rsidRDefault="006E13C2" w:rsidP="006E13C2">
            <w:r w:rsidRPr="006E13C2">
              <w:t xml:space="preserve">            }</w:t>
            </w:r>
          </w:p>
          <w:p w14:paraId="22DC3F25" w14:textId="77777777" w:rsidR="006E13C2" w:rsidRPr="006E13C2" w:rsidRDefault="006E13C2" w:rsidP="006E13C2">
            <w:r w:rsidRPr="006E13C2">
              <w:t xml:space="preserve">            else</w:t>
            </w:r>
          </w:p>
          <w:p w14:paraId="766F3A91" w14:textId="77777777" w:rsidR="006E13C2" w:rsidRPr="006E13C2" w:rsidRDefault="006E13C2" w:rsidP="006E13C2">
            <w:r w:rsidRPr="006E13C2">
              <w:t xml:space="preserve">            {</w:t>
            </w:r>
          </w:p>
          <w:p w14:paraId="2426BB7F" w14:textId="77777777" w:rsidR="006E13C2" w:rsidRPr="006E13C2" w:rsidRDefault="006E13C2" w:rsidP="006E13C2">
            <w:r w:rsidRPr="006E13C2">
              <w:t xml:space="preserve">                ShowLoginError();</w:t>
            </w:r>
          </w:p>
          <w:p w14:paraId="7CF3C37C" w14:textId="77777777" w:rsidR="006E13C2" w:rsidRPr="006E13C2" w:rsidRDefault="006E13C2" w:rsidP="006E13C2">
            <w:r w:rsidRPr="006E13C2">
              <w:t xml:space="preserve">            }</w:t>
            </w:r>
          </w:p>
          <w:p w14:paraId="2E9F6FC6" w14:textId="77777777" w:rsidR="006E13C2" w:rsidRPr="006E13C2" w:rsidRDefault="006E13C2" w:rsidP="006E13C2">
            <w:r w:rsidRPr="006E13C2">
              <w:t xml:space="preserve">        }</w:t>
            </w:r>
          </w:p>
          <w:p w14:paraId="358FBEFF" w14:textId="77777777" w:rsidR="006E13C2" w:rsidRPr="006E13C2" w:rsidRDefault="006E13C2" w:rsidP="006E13C2"/>
          <w:p w14:paraId="669EFBB9" w14:textId="77777777" w:rsidR="006E13C2" w:rsidRPr="006E13C2" w:rsidRDefault="006E13C2" w:rsidP="006E13C2">
            <w:r w:rsidRPr="006E13C2">
              <w:t xml:space="preserve">        private void ShowLoginError()</w:t>
            </w:r>
          </w:p>
          <w:p w14:paraId="7C2BE628" w14:textId="77777777" w:rsidR="006E13C2" w:rsidRPr="006E13C2" w:rsidRDefault="006E13C2" w:rsidP="006E13C2">
            <w:pPr>
              <w:rPr>
                <w:lang w:val="fi-FI"/>
              </w:rPr>
            </w:pPr>
            <w:r w:rsidRPr="006E13C2">
              <w:t xml:space="preserve">        </w:t>
            </w:r>
            <w:r w:rsidRPr="006E13C2">
              <w:rPr>
                <w:lang w:val="fi-FI"/>
              </w:rPr>
              <w:t>{</w:t>
            </w:r>
          </w:p>
          <w:p w14:paraId="3B2999B2" w14:textId="77777777" w:rsidR="006E13C2" w:rsidRPr="006E13C2" w:rsidRDefault="006E13C2" w:rsidP="006E13C2">
            <w:pPr>
              <w:rPr>
                <w:lang w:val="fi-FI"/>
              </w:rPr>
            </w:pPr>
            <w:r w:rsidRPr="006E13C2">
              <w:rPr>
                <w:lang w:val="fi-FI"/>
              </w:rPr>
              <w:t xml:space="preserve">            MessageBox.Show("Virheellinen käyttäjätunnus tai salasana!", </w:t>
            </w:r>
          </w:p>
          <w:p w14:paraId="45FA2398" w14:textId="77777777" w:rsidR="006E13C2" w:rsidRPr="006E13C2" w:rsidRDefault="006E13C2" w:rsidP="006E13C2">
            <w:pPr>
              <w:rPr>
                <w:lang w:val="fi-FI"/>
              </w:rPr>
            </w:pPr>
            <w:r w:rsidRPr="006E13C2">
              <w:rPr>
                <w:lang w:val="fi-FI"/>
              </w:rPr>
              <w:t xml:space="preserve">                "Kirjautuminen epäonnistui", </w:t>
            </w:r>
          </w:p>
          <w:p w14:paraId="28346792" w14:textId="77777777" w:rsidR="006E13C2" w:rsidRPr="006E13C2" w:rsidRDefault="006E13C2" w:rsidP="006E13C2">
            <w:pPr>
              <w:rPr>
                <w:lang w:val="fi-FI"/>
              </w:rPr>
            </w:pPr>
            <w:r w:rsidRPr="006E13C2">
              <w:rPr>
                <w:lang w:val="fi-FI"/>
              </w:rPr>
              <w:t xml:space="preserve">                MessageBoxButtons.OK, </w:t>
            </w:r>
          </w:p>
          <w:p w14:paraId="7D760E59" w14:textId="77777777" w:rsidR="006E13C2" w:rsidRPr="006E13C2" w:rsidRDefault="006E13C2" w:rsidP="006E13C2">
            <w:pPr>
              <w:rPr>
                <w:lang w:val="fi-FI"/>
              </w:rPr>
            </w:pPr>
            <w:r w:rsidRPr="006E13C2">
              <w:rPr>
                <w:lang w:val="fi-FI"/>
              </w:rPr>
              <w:t xml:space="preserve">                MessageBoxIcon.Error);</w:t>
            </w:r>
          </w:p>
          <w:p w14:paraId="35116305" w14:textId="77777777" w:rsidR="006E13C2" w:rsidRPr="006E13C2" w:rsidRDefault="006E13C2" w:rsidP="006E13C2">
            <w:pPr>
              <w:rPr>
                <w:lang w:val="fi-FI"/>
              </w:rPr>
            </w:pPr>
            <w:r w:rsidRPr="006E13C2">
              <w:rPr>
                <w:lang w:val="fi-FI"/>
              </w:rPr>
              <w:t xml:space="preserve">            txtPassword.Clear();</w:t>
            </w:r>
          </w:p>
          <w:p w14:paraId="771085DD" w14:textId="77777777" w:rsidR="006E13C2" w:rsidRPr="006E13C2" w:rsidRDefault="006E13C2" w:rsidP="006E13C2">
            <w:pPr>
              <w:rPr>
                <w:lang w:val="fi-FI"/>
              </w:rPr>
            </w:pPr>
            <w:r w:rsidRPr="006E13C2">
              <w:rPr>
                <w:lang w:val="fi-FI"/>
              </w:rPr>
              <w:t xml:space="preserve">            txtUsername.SelectAll();</w:t>
            </w:r>
          </w:p>
          <w:p w14:paraId="4FEC6153" w14:textId="77777777" w:rsidR="006E13C2" w:rsidRPr="006E13C2" w:rsidRDefault="006E13C2" w:rsidP="006E13C2">
            <w:pPr>
              <w:rPr>
                <w:lang w:val="fi-FI"/>
              </w:rPr>
            </w:pPr>
            <w:r w:rsidRPr="006E13C2">
              <w:rPr>
                <w:lang w:val="fi-FI"/>
              </w:rPr>
              <w:t xml:space="preserve">            txtUsername.Focus();</w:t>
            </w:r>
          </w:p>
          <w:p w14:paraId="3A5E98AD" w14:textId="77777777" w:rsidR="006E13C2" w:rsidRPr="006E13C2" w:rsidRDefault="006E13C2" w:rsidP="006E13C2">
            <w:r w:rsidRPr="006E13C2">
              <w:rPr>
                <w:lang w:val="fi-FI"/>
              </w:rPr>
              <w:t xml:space="preserve">        </w:t>
            </w:r>
            <w:r w:rsidRPr="006E13C2">
              <w:t>}</w:t>
            </w:r>
          </w:p>
          <w:p w14:paraId="5A13F16C" w14:textId="77777777" w:rsidR="006E13C2" w:rsidRPr="006E13C2" w:rsidRDefault="006E13C2" w:rsidP="006E13C2"/>
          <w:p w14:paraId="4A21AE80" w14:textId="77777777" w:rsidR="006E13C2" w:rsidRPr="006E13C2" w:rsidRDefault="006E13C2" w:rsidP="006E13C2">
            <w:r w:rsidRPr="006E13C2">
              <w:t xml:space="preserve">        private void TxtPassword_KeyPress(object sender, KeyPressEventArgs e)</w:t>
            </w:r>
          </w:p>
          <w:p w14:paraId="09303E6B" w14:textId="77777777" w:rsidR="006E13C2" w:rsidRPr="006E13C2" w:rsidRDefault="006E13C2" w:rsidP="006E13C2">
            <w:pPr>
              <w:rPr>
                <w:lang w:val="fi-FI"/>
              </w:rPr>
            </w:pPr>
            <w:r w:rsidRPr="006E13C2">
              <w:t xml:space="preserve">        </w:t>
            </w:r>
            <w:r w:rsidRPr="006E13C2">
              <w:rPr>
                <w:lang w:val="fi-FI"/>
              </w:rPr>
              <w:t>{</w:t>
            </w:r>
          </w:p>
          <w:p w14:paraId="1AD74127" w14:textId="77777777" w:rsidR="006E13C2" w:rsidRPr="006E13C2" w:rsidRDefault="006E13C2" w:rsidP="006E13C2">
            <w:pPr>
              <w:rPr>
                <w:lang w:val="fi-FI"/>
              </w:rPr>
            </w:pPr>
            <w:r w:rsidRPr="006E13C2">
              <w:rPr>
                <w:lang w:val="fi-FI"/>
              </w:rPr>
              <w:t xml:space="preserve">            </w:t>
            </w:r>
            <w:r w:rsidRPr="006E13C2">
              <w:rPr>
                <w:i/>
                <w:iCs/>
                <w:lang w:val="fi-FI"/>
              </w:rPr>
              <w:t>// Enter-näppäin kirjautuu sisään</w:t>
            </w:r>
          </w:p>
          <w:p w14:paraId="4EEB2413" w14:textId="77777777" w:rsidR="006E13C2" w:rsidRPr="006E13C2" w:rsidRDefault="006E13C2" w:rsidP="006E13C2">
            <w:pPr>
              <w:rPr>
                <w:lang w:val="fi-FI"/>
              </w:rPr>
            </w:pPr>
            <w:r w:rsidRPr="006E13C2">
              <w:rPr>
                <w:lang w:val="fi-FI"/>
              </w:rPr>
              <w:t xml:space="preserve">            if (e.KeyChar == (char)Keys.Enter)</w:t>
            </w:r>
          </w:p>
          <w:p w14:paraId="2DD3BB81" w14:textId="77777777" w:rsidR="006E13C2" w:rsidRPr="006E13C2" w:rsidRDefault="006E13C2" w:rsidP="006E13C2">
            <w:r w:rsidRPr="006E13C2">
              <w:rPr>
                <w:lang w:val="fi-FI"/>
              </w:rPr>
              <w:t xml:space="preserve">            </w:t>
            </w:r>
            <w:r w:rsidRPr="006E13C2">
              <w:t>{</w:t>
            </w:r>
          </w:p>
          <w:p w14:paraId="2ECD0C18" w14:textId="77777777" w:rsidR="006E13C2" w:rsidRPr="006E13C2" w:rsidRDefault="006E13C2" w:rsidP="006E13C2">
            <w:r w:rsidRPr="006E13C2">
              <w:t xml:space="preserve">                BtnLogin_Click(sender, e);</w:t>
            </w:r>
          </w:p>
          <w:p w14:paraId="0B55D275" w14:textId="77777777" w:rsidR="006E13C2" w:rsidRPr="006E13C2" w:rsidRDefault="006E13C2" w:rsidP="006E13C2">
            <w:r w:rsidRPr="006E13C2">
              <w:t xml:space="preserve">                e.Handled = true;</w:t>
            </w:r>
          </w:p>
          <w:p w14:paraId="76778EE5" w14:textId="77777777" w:rsidR="006E13C2" w:rsidRPr="006E13C2" w:rsidRDefault="006E13C2" w:rsidP="006E13C2">
            <w:r w:rsidRPr="006E13C2">
              <w:t xml:space="preserve">            }</w:t>
            </w:r>
          </w:p>
          <w:p w14:paraId="63B1D077" w14:textId="77777777" w:rsidR="006E13C2" w:rsidRPr="006E13C2" w:rsidRDefault="006E13C2" w:rsidP="006E13C2">
            <w:r w:rsidRPr="006E13C2">
              <w:t xml:space="preserve">        }</w:t>
            </w:r>
          </w:p>
          <w:p w14:paraId="37974703" w14:textId="77777777" w:rsidR="006E13C2" w:rsidRPr="006E13C2" w:rsidRDefault="006E13C2" w:rsidP="006E13C2"/>
          <w:p w14:paraId="418C1981" w14:textId="77777777" w:rsidR="006E13C2" w:rsidRPr="006E13C2" w:rsidRDefault="006E13C2" w:rsidP="006E13C2">
            <w:r w:rsidRPr="006E13C2">
              <w:t xml:space="preserve">        private void BtnExit_Click(object sender, EventArgs e)</w:t>
            </w:r>
          </w:p>
          <w:p w14:paraId="36BB346B" w14:textId="77777777" w:rsidR="006E13C2" w:rsidRPr="006E13C2" w:rsidRDefault="006E13C2" w:rsidP="006E13C2">
            <w:r w:rsidRPr="006E13C2">
              <w:t xml:space="preserve">        {</w:t>
            </w:r>
          </w:p>
          <w:p w14:paraId="46D6BC72" w14:textId="77777777" w:rsidR="006E13C2" w:rsidRPr="006E13C2" w:rsidRDefault="006E13C2" w:rsidP="006E13C2">
            <w:r w:rsidRPr="006E13C2">
              <w:t xml:space="preserve">            Application.Exit();</w:t>
            </w:r>
          </w:p>
          <w:p w14:paraId="37083782" w14:textId="77777777" w:rsidR="006E13C2" w:rsidRPr="006E13C2" w:rsidRDefault="006E13C2" w:rsidP="006E13C2">
            <w:r w:rsidRPr="006E13C2">
              <w:t xml:space="preserve">        }</w:t>
            </w:r>
          </w:p>
          <w:p w14:paraId="514644C0" w14:textId="77777777" w:rsidR="006E13C2" w:rsidRPr="006E13C2" w:rsidRDefault="006E13C2" w:rsidP="006E13C2">
            <w:r w:rsidRPr="006E13C2">
              <w:t xml:space="preserve">    }</w:t>
            </w:r>
          </w:p>
          <w:p w14:paraId="0FC86161" w14:textId="77777777" w:rsidR="006E13C2" w:rsidRPr="006E13C2" w:rsidRDefault="006E13C2" w:rsidP="006E13C2">
            <w:r w:rsidRPr="006E13C2">
              <w:t>}</w:t>
            </w:r>
          </w:p>
          <w:p w14:paraId="3E73C2E4" w14:textId="77777777" w:rsidR="006E13C2" w:rsidRDefault="006E13C2" w:rsidP="006E13C2">
            <w:pPr>
              <w:rPr>
                <w:b/>
                <w:bCs/>
              </w:rPr>
            </w:pPr>
          </w:p>
          <w:p w14:paraId="2F893EFB" w14:textId="77777777" w:rsidR="006E13C2" w:rsidRDefault="006E13C2" w:rsidP="006E13C2">
            <w:pPr>
              <w:rPr>
                <w:b/>
                <w:bCs/>
              </w:rPr>
            </w:pPr>
          </w:p>
          <w:p w14:paraId="5EEE3F5F" w14:textId="77777777" w:rsidR="006E13C2" w:rsidRDefault="006E13C2" w:rsidP="006E13C2">
            <w:pPr>
              <w:rPr>
                <w:b/>
                <w:bCs/>
              </w:rPr>
            </w:pPr>
          </w:p>
          <w:p w14:paraId="69BBECDD" w14:textId="77777777" w:rsidR="006E13C2" w:rsidRDefault="006E13C2" w:rsidP="006E13C2">
            <w:pPr>
              <w:rPr>
                <w:b/>
                <w:bCs/>
              </w:rPr>
            </w:pPr>
          </w:p>
          <w:p w14:paraId="2511EDA4" w14:textId="77777777" w:rsidR="006E13C2" w:rsidRDefault="006E13C2" w:rsidP="006E13C2">
            <w:pPr>
              <w:rPr>
                <w:b/>
                <w:bCs/>
              </w:rPr>
            </w:pPr>
          </w:p>
          <w:p w14:paraId="2DFB5F0C" w14:textId="77777777" w:rsidR="006E13C2" w:rsidRDefault="006E13C2" w:rsidP="006E13C2">
            <w:pPr>
              <w:rPr>
                <w:b/>
                <w:bCs/>
              </w:rPr>
            </w:pPr>
          </w:p>
          <w:p w14:paraId="154C81BC" w14:textId="3BD67961" w:rsidR="006E13C2" w:rsidRPr="006E13C2" w:rsidRDefault="006E13C2" w:rsidP="006E13C2">
            <w:pPr>
              <w:rPr>
                <w:b/>
                <w:bCs/>
              </w:rPr>
            </w:pPr>
            <w:r w:rsidRPr="006E13C2">
              <w:rPr>
                <w:b/>
                <w:bCs/>
              </w:rPr>
              <w:t>3. Muokkaa Program.cs - Käynnistä LoginForm</w:t>
            </w:r>
          </w:p>
          <w:p w14:paraId="37E66F89" w14:textId="77777777" w:rsidR="006E13C2" w:rsidRDefault="006E13C2" w:rsidP="006E13C2"/>
          <w:p w14:paraId="7EB37ADB" w14:textId="349449F8" w:rsidR="006E13C2" w:rsidRPr="006E13C2" w:rsidRDefault="006E13C2" w:rsidP="006E13C2">
            <w:r w:rsidRPr="006E13C2">
              <w:t>using System;</w:t>
            </w:r>
          </w:p>
          <w:p w14:paraId="467D19DF" w14:textId="77777777" w:rsidR="006E13C2" w:rsidRPr="006E13C2" w:rsidRDefault="006E13C2" w:rsidP="006E13C2">
            <w:r w:rsidRPr="006E13C2">
              <w:t>using System.Windows.Forms;</w:t>
            </w:r>
          </w:p>
          <w:p w14:paraId="485652A8" w14:textId="77777777" w:rsidR="006E13C2" w:rsidRPr="006E13C2" w:rsidRDefault="006E13C2" w:rsidP="006E13C2"/>
          <w:p w14:paraId="32ADDE49" w14:textId="77777777" w:rsidR="006E13C2" w:rsidRPr="006E13C2" w:rsidRDefault="006E13C2" w:rsidP="006E13C2">
            <w:r w:rsidRPr="006E13C2">
              <w:t>namespace ContractManagement</w:t>
            </w:r>
          </w:p>
          <w:p w14:paraId="53355589" w14:textId="77777777" w:rsidR="006E13C2" w:rsidRPr="006E13C2" w:rsidRDefault="006E13C2" w:rsidP="006E13C2">
            <w:r w:rsidRPr="006E13C2">
              <w:t>{</w:t>
            </w:r>
          </w:p>
          <w:p w14:paraId="401F3965" w14:textId="77777777" w:rsidR="006E13C2" w:rsidRPr="006E13C2" w:rsidRDefault="006E13C2" w:rsidP="006E13C2">
            <w:r w:rsidRPr="006E13C2">
              <w:t xml:space="preserve">    static class Program</w:t>
            </w:r>
          </w:p>
          <w:p w14:paraId="08E99C41" w14:textId="77777777" w:rsidR="006E13C2" w:rsidRPr="006E13C2" w:rsidRDefault="006E13C2" w:rsidP="006E13C2">
            <w:r w:rsidRPr="006E13C2">
              <w:t xml:space="preserve">    {</w:t>
            </w:r>
          </w:p>
          <w:p w14:paraId="051C24D0" w14:textId="77777777" w:rsidR="006E13C2" w:rsidRPr="006E13C2" w:rsidRDefault="006E13C2" w:rsidP="006E13C2">
            <w:r w:rsidRPr="006E13C2">
              <w:t xml:space="preserve">        [STAThread]</w:t>
            </w:r>
          </w:p>
          <w:p w14:paraId="23BCDFB5" w14:textId="77777777" w:rsidR="006E13C2" w:rsidRPr="006E13C2" w:rsidRDefault="006E13C2" w:rsidP="006E13C2">
            <w:r w:rsidRPr="006E13C2">
              <w:t xml:space="preserve">        static void Main()</w:t>
            </w:r>
          </w:p>
          <w:p w14:paraId="1FDEF9AC" w14:textId="77777777" w:rsidR="006E13C2" w:rsidRPr="006E13C2" w:rsidRDefault="006E13C2" w:rsidP="006E13C2">
            <w:r w:rsidRPr="006E13C2">
              <w:t xml:space="preserve">        {</w:t>
            </w:r>
          </w:p>
          <w:p w14:paraId="481D09EF" w14:textId="77777777" w:rsidR="006E13C2" w:rsidRPr="006E13C2" w:rsidRDefault="006E13C2" w:rsidP="006E13C2">
            <w:r w:rsidRPr="006E13C2">
              <w:t xml:space="preserve">            Application.EnableVisualStyles();</w:t>
            </w:r>
          </w:p>
          <w:p w14:paraId="1D12F67C" w14:textId="77777777" w:rsidR="006E13C2" w:rsidRPr="006E13C2" w:rsidRDefault="006E13C2" w:rsidP="006E13C2">
            <w:r w:rsidRPr="006E13C2">
              <w:lastRenderedPageBreak/>
              <w:t xml:space="preserve">            Application.SetCompatibleTextRenderingDefault(false);</w:t>
            </w:r>
          </w:p>
          <w:p w14:paraId="7B86B2A8" w14:textId="77777777" w:rsidR="006E13C2" w:rsidRPr="006E13C2" w:rsidRDefault="006E13C2" w:rsidP="006E13C2">
            <w:r w:rsidRPr="006E13C2">
              <w:t xml:space="preserve">            Application.Run(new LoginForm()); </w:t>
            </w:r>
            <w:r w:rsidRPr="006E13C2">
              <w:rPr>
                <w:i/>
                <w:iCs/>
              </w:rPr>
              <w:t>// Muuta tähän!</w:t>
            </w:r>
          </w:p>
          <w:p w14:paraId="7980DF66" w14:textId="77777777" w:rsidR="006E13C2" w:rsidRPr="006E13C2" w:rsidRDefault="006E13C2" w:rsidP="006E13C2">
            <w:pPr>
              <w:rPr>
                <w:lang w:val="fi-FI"/>
              </w:rPr>
            </w:pPr>
            <w:r w:rsidRPr="006E13C2">
              <w:t xml:space="preserve">        </w:t>
            </w:r>
            <w:r w:rsidRPr="006E13C2">
              <w:rPr>
                <w:lang w:val="fi-FI"/>
              </w:rPr>
              <w:t>}</w:t>
            </w:r>
          </w:p>
          <w:p w14:paraId="60073C5F" w14:textId="77777777" w:rsidR="006E13C2" w:rsidRPr="006E13C2" w:rsidRDefault="006E13C2" w:rsidP="006E13C2">
            <w:pPr>
              <w:rPr>
                <w:lang w:val="fi-FI"/>
              </w:rPr>
            </w:pPr>
            <w:r w:rsidRPr="006E13C2">
              <w:rPr>
                <w:lang w:val="fi-FI"/>
              </w:rPr>
              <w:t xml:space="preserve">    }</w:t>
            </w:r>
          </w:p>
          <w:p w14:paraId="10A3ED25" w14:textId="77777777" w:rsidR="006E13C2" w:rsidRPr="006E13C2" w:rsidRDefault="006E13C2" w:rsidP="006E13C2">
            <w:pPr>
              <w:rPr>
                <w:lang w:val="fi-FI"/>
              </w:rPr>
            </w:pPr>
            <w:r w:rsidRPr="006E13C2">
              <w:rPr>
                <w:lang w:val="fi-FI"/>
              </w:rPr>
              <w:t>}</w:t>
            </w:r>
          </w:p>
          <w:p w14:paraId="10C3C825" w14:textId="77777777" w:rsidR="006E13C2" w:rsidRDefault="006E13C2" w:rsidP="006E13C2">
            <w:pPr>
              <w:rPr>
                <w:b/>
                <w:bCs/>
                <w:lang w:val="fi-FI"/>
              </w:rPr>
            </w:pPr>
          </w:p>
          <w:p w14:paraId="141F4321" w14:textId="77777777" w:rsidR="006E13C2" w:rsidRDefault="006E13C2" w:rsidP="006E13C2">
            <w:pPr>
              <w:rPr>
                <w:b/>
                <w:bCs/>
                <w:lang w:val="fi-FI"/>
              </w:rPr>
            </w:pPr>
          </w:p>
          <w:p w14:paraId="6F97956A" w14:textId="77777777" w:rsidR="006E13C2" w:rsidRDefault="006E13C2" w:rsidP="006E13C2">
            <w:pPr>
              <w:rPr>
                <w:b/>
                <w:bCs/>
                <w:lang w:val="fi-FI"/>
              </w:rPr>
            </w:pPr>
          </w:p>
          <w:p w14:paraId="6D51903A" w14:textId="77777777" w:rsidR="006E13C2" w:rsidRDefault="006E13C2" w:rsidP="006E13C2">
            <w:pPr>
              <w:rPr>
                <w:b/>
                <w:bCs/>
                <w:lang w:val="fi-FI"/>
              </w:rPr>
            </w:pPr>
          </w:p>
          <w:p w14:paraId="25EF13BC" w14:textId="77777777" w:rsidR="006E13C2" w:rsidRDefault="006E13C2" w:rsidP="006E13C2">
            <w:pPr>
              <w:rPr>
                <w:b/>
                <w:bCs/>
                <w:lang w:val="fi-FI"/>
              </w:rPr>
            </w:pPr>
          </w:p>
          <w:p w14:paraId="02BD55E1" w14:textId="77777777" w:rsidR="006E13C2" w:rsidRDefault="006E13C2" w:rsidP="006E13C2">
            <w:pPr>
              <w:rPr>
                <w:b/>
                <w:bCs/>
                <w:lang w:val="fi-FI"/>
              </w:rPr>
            </w:pPr>
          </w:p>
          <w:p w14:paraId="7BCD55BE" w14:textId="5FD4D35C" w:rsidR="006E13C2" w:rsidRPr="006E13C2" w:rsidRDefault="006E13C2" w:rsidP="006E13C2">
            <w:pPr>
              <w:rPr>
                <w:b/>
                <w:bCs/>
                <w:lang w:val="fi-FI"/>
              </w:rPr>
            </w:pPr>
            <w:r w:rsidRPr="006E13C2">
              <w:rPr>
                <w:b/>
                <w:bCs/>
                <w:lang w:val="fi-FI"/>
              </w:rPr>
              <w:t>4. Luo MainForm.cs - Pääikkuna kirjautumisen jälkeen</w:t>
            </w:r>
          </w:p>
          <w:p w14:paraId="36C772DB" w14:textId="77777777" w:rsidR="006E13C2" w:rsidRPr="006E13C2" w:rsidRDefault="006E13C2" w:rsidP="006E13C2">
            <w:pPr>
              <w:rPr>
                <w:lang w:val="fi-FI"/>
              </w:rPr>
            </w:pPr>
          </w:p>
          <w:p w14:paraId="555214A1" w14:textId="6AFE3F18" w:rsidR="006E13C2" w:rsidRPr="006E13C2" w:rsidRDefault="006E13C2" w:rsidP="006E13C2">
            <w:r w:rsidRPr="006E13C2">
              <w:t>using System;</w:t>
            </w:r>
          </w:p>
          <w:p w14:paraId="48EE552E" w14:textId="77777777" w:rsidR="006E13C2" w:rsidRPr="006E13C2" w:rsidRDefault="006E13C2" w:rsidP="006E13C2">
            <w:r w:rsidRPr="006E13C2">
              <w:t>using System.Drawing;</w:t>
            </w:r>
          </w:p>
          <w:p w14:paraId="7A46A6BD" w14:textId="77777777" w:rsidR="006E13C2" w:rsidRPr="006E13C2" w:rsidRDefault="006E13C2" w:rsidP="006E13C2">
            <w:r w:rsidRPr="006E13C2">
              <w:t>using System.Windows.Forms;</w:t>
            </w:r>
          </w:p>
          <w:p w14:paraId="0377A97C" w14:textId="77777777" w:rsidR="006E13C2" w:rsidRPr="006E13C2" w:rsidRDefault="006E13C2" w:rsidP="006E13C2">
            <w:r w:rsidRPr="006E13C2">
              <w:t>using ContractManagement.Model.Entities;</w:t>
            </w:r>
          </w:p>
          <w:p w14:paraId="20ADA13D" w14:textId="77777777" w:rsidR="006E13C2" w:rsidRPr="006E13C2" w:rsidRDefault="006E13C2" w:rsidP="006E13C2"/>
          <w:p w14:paraId="400F5490" w14:textId="77777777" w:rsidR="006E13C2" w:rsidRPr="006E13C2" w:rsidRDefault="006E13C2" w:rsidP="006E13C2">
            <w:r w:rsidRPr="006E13C2">
              <w:t>namespace ContractManagement</w:t>
            </w:r>
          </w:p>
          <w:p w14:paraId="272BE305" w14:textId="77777777" w:rsidR="006E13C2" w:rsidRPr="006E13C2" w:rsidRDefault="006E13C2" w:rsidP="006E13C2">
            <w:r w:rsidRPr="006E13C2">
              <w:t>{</w:t>
            </w:r>
          </w:p>
          <w:p w14:paraId="59B0EDF6" w14:textId="77777777" w:rsidR="006E13C2" w:rsidRPr="006E13C2" w:rsidRDefault="006E13C2" w:rsidP="006E13C2">
            <w:r w:rsidRPr="006E13C2">
              <w:t xml:space="preserve">    public partial class MainForm : Form</w:t>
            </w:r>
          </w:p>
          <w:p w14:paraId="73A5EA94" w14:textId="77777777" w:rsidR="006E13C2" w:rsidRPr="006E13C2" w:rsidRDefault="006E13C2" w:rsidP="006E13C2">
            <w:r w:rsidRPr="006E13C2">
              <w:t xml:space="preserve">    {</w:t>
            </w:r>
          </w:p>
          <w:p w14:paraId="3F252567" w14:textId="77777777" w:rsidR="006E13C2" w:rsidRPr="006E13C2" w:rsidRDefault="006E13C2" w:rsidP="006E13C2">
            <w:r w:rsidRPr="006E13C2">
              <w:t xml:space="preserve">        private object currentUser; </w:t>
            </w:r>
            <w:r w:rsidRPr="006E13C2">
              <w:rPr>
                <w:i/>
                <w:iCs/>
              </w:rPr>
              <w:t>// Administrator, InternalUser tai ExternalUser</w:t>
            </w:r>
          </w:p>
          <w:p w14:paraId="0F18C127" w14:textId="77777777" w:rsidR="006E13C2" w:rsidRPr="006E13C2" w:rsidRDefault="006E13C2" w:rsidP="006E13C2">
            <w:r w:rsidRPr="006E13C2">
              <w:t xml:space="preserve">        private string userType;</w:t>
            </w:r>
          </w:p>
          <w:p w14:paraId="43B6BBC0" w14:textId="77777777" w:rsidR="006E13C2" w:rsidRPr="006E13C2" w:rsidRDefault="006E13C2" w:rsidP="006E13C2"/>
          <w:p w14:paraId="544D92A2" w14:textId="77777777" w:rsidR="006E13C2" w:rsidRPr="006E13C2" w:rsidRDefault="006E13C2" w:rsidP="006E13C2">
            <w:r w:rsidRPr="006E13C2">
              <w:t xml:space="preserve">        </w:t>
            </w:r>
            <w:r w:rsidRPr="006E13C2">
              <w:rPr>
                <w:i/>
                <w:iCs/>
              </w:rPr>
              <w:t>// Administrator constructor</w:t>
            </w:r>
          </w:p>
          <w:p w14:paraId="3EFF418B" w14:textId="77777777" w:rsidR="006E13C2" w:rsidRPr="006E13C2" w:rsidRDefault="006E13C2" w:rsidP="006E13C2">
            <w:r w:rsidRPr="006E13C2">
              <w:t xml:space="preserve">        public MainForm(Administrator admin)</w:t>
            </w:r>
          </w:p>
          <w:p w14:paraId="61825287" w14:textId="77777777" w:rsidR="006E13C2" w:rsidRPr="006E13C2" w:rsidRDefault="006E13C2" w:rsidP="006E13C2">
            <w:r w:rsidRPr="006E13C2">
              <w:t xml:space="preserve">        {</w:t>
            </w:r>
          </w:p>
          <w:p w14:paraId="5FA4E77F" w14:textId="77777777" w:rsidR="006E13C2" w:rsidRPr="006E13C2" w:rsidRDefault="006E13C2" w:rsidP="006E13C2">
            <w:r w:rsidRPr="006E13C2">
              <w:t xml:space="preserve">            InitializeComponent();</w:t>
            </w:r>
          </w:p>
          <w:p w14:paraId="5451E6E6" w14:textId="77777777" w:rsidR="006E13C2" w:rsidRPr="006E13C2" w:rsidRDefault="006E13C2" w:rsidP="006E13C2">
            <w:r w:rsidRPr="006E13C2">
              <w:t xml:space="preserve">            currentUser = admin;</w:t>
            </w:r>
          </w:p>
          <w:p w14:paraId="6513F7BE" w14:textId="77777777" w:rsidR="006E13C2" w:rsidRPr="006E13C2" w:rsidRDefault="006E13C2" w:rsidP="006E13C2">
            <w:r w:rsidRPr="006E13C2">
              <w:t xml:space="preserve">            userType = "Administrator";</w:t>
            </w:r>
          </w:p>
          <w:p w14:paraId="4A142D55" w14:textId="77777777" w:rsidR="006E13C2" w:rsidRPr="006E13C2" w:rsidRDefault="006E13C2" w:rsidP="006E13C2">
            <w:r w:rsidRPr="006E13C2">
              <w:t xml:space="preserve">            ConfigureUI(admin.First_name + " " + admin.Last_name, "Järjestelmänvalvoja");</w:t>
            </w:r>
          </w:p>
          <w:p w14:paraId="031BF2A5" w14:textId="77777777" w:rsidR="006E13C2" w:rsidRPr="006E13C2" w:rsidRDefault="006E13C2" w:rsidP="006E13C2">
            <w:r w:rsidRPr="006E13C2">
              <w:t xml:space="preserve">        }</w:t>
            </w:r>
          </w:p>
          <w:p w14:paraId="62385278" w14:textId="77777777" w:rsidR="006E13C2" w:rsidRPr="006E13C2" w:rsidRDefault="006E13C2" w:rsidP="006E13C2"/>
          <w:p w14:paraId="25C0BE15" w14:textId="77777777" w:rsidR="006E13C2" w:rsidRPr="006E13C2" w:rsidRDefault="006E13C2" w:rsidP="006E13C2">
            <w:r w:rsidRPr="006E13C2">
              <w:t xml:space="preserve">        </w:t>
            </w:r>
            <w:r w:rsidRPr="006E13C2">
              <w:rPr>
                <w:i/>
                <w:iCs/>
              </w:rPr>
              <w:t>// InternalUser constructor</w:t>
            </w:r>
          </w:p>
          <w:p w14:paraId="6E48F91A" w14:textId="77777777" w:rsidR="006E13C2" w:rsidRPr="006E13C2" w:rsidRDefault="006E13C2" w:rsidP="006E13C2">
            <w:r w:rsidRPr="006E13C2">
              <w:t xml:space="preserve">        public MainForm(InternalUser user)</w:t>
            </w:r>
          </w:p>
          <w:p w14:paraId="0089539C" w14:textId="77777777" w:rsidR="006E13C2" w:rsidRPr="006E13C2" w:rsidRDefault="006E13C2" w:rsidP="006E13C2">
            <w:r w:rsidRPr="006E13C2">
              <w:t xml:space="preserve">        {</w:t>
            </w:r>
          </w:p>
          <w:p w14:paraId="2F593036" w14:textId="77777777" w:rsidR="006E13C2" w:rsidRPr="006E13C2" w:rsidRDefault="006E13C2" w:rsidP="006E13C2">
            <w:r w:rsidRPr="006E13C2">
              <w:t xml:space="preserve">            InitializeComponent();</w:t>
            </w:r>
          </w:p>
          <w:p w14:paraId="0B9B455D" w14:textId="77777777" w:rsidR="006E13C2" w:rsidRPr="006E13C2" w:rsidRDefault="006E13C2" w:rsidP="006E13C2">
            <w:r w:rsidRPr="006E13C2">
              <w:t xml:space="preserve">            currentUser = user;</w:t>
            </w:r>
          </w:p>
          <w:p w14:paraId="5EC0B32C" w14:textId="77777777" w:rsidR="006E13C2" w:rsidRPr="006E13C2" w:rsidRDefault="006E13C2" w:rsidP="006E13C2">
            <w:r w:rsidRPr="006E13C2">
              <w:t xml:space="preserve">            userType = "InternalUser";</w:t>
            </w:r>
          </w:p>
          <w:p w14:paraId="21A691E4" w14:textId="77777777" w:rsidR="006E13C2" w:rsidRPr="006E13C2" w:rsidRDefault="006E13C2" w:rsidP="006E13C2">
            <w:r w:rsidRPr="006E13C2">
              <w:t xml:space="preserve">            ConfigureUI(user.First_name + " " + user.Last_name, "Sisäinen käyttäjä");</w:t>
            </w:r>
          </w:p>
          <w:p w14:paraId="0E378D08" w14:textId="77777777" w:rsidR="006E13C2" w:rsidRPr="006E13C2" w:rsidRDefault="006E13C2" w:rsidP="006E13C2">
            <w:r w:rsidRPr="006E13C2">
              <w:t xml:space="preserve">        }</w:t>
            </w:r>
          </w:p>
          <w:p w14:paraId="042A1E0A" w14:textId="77777777" w:rsidR="006E13C2" w:rsidRPr="006E13C2" w:rsidRDefault="006E13C2" w:rsidP="006E13C2"/>
          <w:p w14:paraId="5ECF069A" w14:textId="77777777" w:rsidR="006E13C2" w:rsidRPr="006E13C2" w:rsidRDefault="006E13C2" w:rsidP="006E13C2">
            <w:r w:rsidRPr="006E13C2">
              <w:t xml:space="preserve">        </w:t>
            </w:r>
            <w:r w:rsidRPr="006E13C2">
              <w:rPr>
                <w:i/>
                <w:iCs/>
              </w:rPr>
              <w:t>// ExternalUser constructor</w:t>
            </w:r>
          </w:p>
          <w:p w14:paraId="473D18C9" w14:textId="77777777" w:rsidR="006E13C2" w:rsidRPr="006E13C2" w:rsidRDefault="006E13C2" w:rsidP="006E13C2">
            <w:r w:rsidRPr="006E13C2">
              <w:t xml:space="preserve">        public MainForm(ExternalUser user)</w:t>
            </w:r>
          </w:p>
          <w:p w14:paraId="0DECC4DE" w14:textId="77777777" w:rsidR="006E13C2" w:rsidRPr="006E13C2" w:rsidRDefault="006E13C2" w:rsidP="006E13C2">
            <w:r w:rsidRPr="006E13C2">
              <w:t xml:space="preserve">        {</w:t>
            </w:r>
          </w:p>
          <w:p w14:paraId="4F493710" w14:textId="77777777" w:rsidR="006E13C2" w:rsidRPr="006E13C2" w:rsidRDefault="006E13C2" w:rsidP="006E13C2">
            <w:r w:rsidRPr="006E13C2">
              <w:lastRenderedPageBreak/>
              <w:t xml:space="preserve">            InitializeComponent();</w:t>
            </w:r>
          </w:p>
          <w:p w14:paraId="46D2466A" w14:textId="77777777" w:rsidR="006E13C2" w:rsidRPr="006E13C2" w:rsidRDefault="006E13C2" w:rsidP="006E13C2">
            <w:r w:rsidRPr="006E13C2">
              <w:t xml:space="preserve">            currentUser = user;</w:t>
            </w:r>
          </w:p>
          <w:p w14:paraId="0BE4360A" w14:textId="77777777" w:rsidR="006E13C2" w:rsidRPr="006E13C2" w:rsidRDefault="006E13C2" w:rsidP="006E13C2">
            <w:r w:rsidRPr="006E13C2">
              <w:t xml:space="preserve">            userType = "ExternalUser";</w:t>
            </w:r>
          </w:p>
          <w:p w14:paraId="4CF9D5D4" w14:textId="77777777" w:rsidR="006E13C2" w:rsidRPr="006E13C2" w:rsidRDefault="006E13C2" w:rsidP="006E13C2">
            <w:r w:rsidRPr="006E13C2">
              <w:t xml:space="preserve">            ConfigureUI(user.First_name + " " + user.Last_name + " (" + user.Company_name + ")", "Ulkoinen käyttäjä");</w:t>
            </w:r>
          </w:p>
          <w:p w14:paraId="278D08B3" w14:textId="77777777" w:rsidR="006E13C2" w:rsidRPr="006E13C2" w:rsidRDefault="006E13C2" w:rsidP="006E13C2">
            <w:r w:rsidRPr="006E13C2">
              <w:t xml:space="preserve">        }</w:t>
            </w:r>
          </w:p>
          <w:p w14:paraId="689376F8" w14:textId="77777777" w:rsidR="006E13C2" w:rsidRPr="006E13C2" w:rsidRDefault="006E13C2" w:rsidP="006E13C2"/>
          <w:p w14:paraId="7C47EDEB" w14:textId="77777777" w:rsidR="006E13C2" w:rsidRPr="006E13C2" w:rsidRDefault="006E13C2" w:rsidP="006E13C2">
            <w:r w:rsidRPr="006E13C2">
              <w:t xml:space="preserve">        private void ConfigureUI(string fullName, string role)</w:t>
            </w:r>
          </w:p>
          <w:p w14:paraId="6E7F4ACD" w14:textId="77777777" w:rsidR="006E13C2" w:rsidRPr="006E13C2" w:rsidRDefault="006E13C2" w:rsidP="006E13C2">
            <w:pPr>
              <w:rPr>
                <w:lang w:val="fi-FI"/>
              </w:rPr>
            </w:pPr>
            <w:r w:rsidRPr="006E13C2">
              <w:t xml:space="preserve">        </w:t>
            </w:r>
            <w:r w:rsidRPr="006E13C2">
              <w:rPr>
                <w:lang w:val="fi-FI"/>
              </w:rPr>
              <w:t>{</w:t>
            </w:r>
          </w:p>
          <w:p w14:paraId="2465932F" w14:textId="77777777" w:rsidR="006E13C2" w:rsidRPr="006E13C2" w:rsidRDefault="006E13C2" w:rsidP="006E13C2">
            <w:pPr>
              <w:rPr>
                <w:lang w:val="fi-FI"/>
              </w:rPr>
            </w:pPr>
            <w:r w:rsidRPr="006E13C2">
              <w:rPr>
                <w:lang w:val="fi-FI"/>
              </w:rPr>
              <w:t xml:space="preserve">            this.Text = "Sopimustenhallinta - Päävalikko";</w:t>
            </w:r>
          </w:p>
          <w:p w14:paraId="67CC3D86" w14:textId="77777777" w:rsidR="006E13C2" w:rsidRPr="006E13C2" w:rsidRDefault="006E13C2" w:rsidP="006E13C2">
            <w:pPr>
              <w:rPr>
                <w:lang w:val="fi-FI"/>
              </w:rPr>
            </w:pPr>
            <w:r w:rsidRPr="006E13C2">
              <w:rPr>
                <w:lang w:val="fi-FI"/>
              </w:rPr>
              <w:t xml:space="preserve">            this.Size = new Size(1000, 700);</w:t>
            </w:r>
          </w:p>
          <w:p w14:paraId="21613A83" w14:textId="77777777" w:rsidR="006E13C2" w:rsidRPr="006E13C2" w:rsidRDefault="006E13C2" w:rsidP="006E13C2">
            <w:r w:rsidRPr="006E13C2">
              <w:rPr>
                <w:lang w:val="fi-FI"/>
              </w:rPr>
              <w:t xml:space="preserve">            </w:t>
            </w:r>
            <w:r w:rsidRPr="006E13C2">
              <w:t>this.StartPosition = FormStartPosition.CenterScreen;</w:t>
            </w:r>
          </w:p>
          <w:p w14:paraId="2A0E7E98" w14:textId="77777777" w:rsidR="006E13C2" w:rsidRPr="006E13C2" w:rsidRDefault="006E13C2" w:rsidP="006E13C2">
            <w:r w:rsidRPr="006E13C2">
              <w:t xml:space="preserve">            this.WindowState = FormWindowState.Maximized;</w:t>
            </w:r>
          </w:p>
          <w:p w14:paraId="091B603E" w14:textId="77777777" w:rsidR="006E13C2" w:rsidRPr="006E13C2" w:rsidRDefault="006E13C2" w:rsidP="006E13C2"/>
          <w:p w14:paraId="7A47E7E3" w14:textId="77777777" w:rsidR="006E13C2" w:rsidRPr="006E13C2" w:rsidRDefault="006E13C2" w:rsidP="006E13C2">
            <w:r w:rsidRPr="006E13C2">
              <w:t xml:space="preserve">            </w:t>
            </w:r>
            <w:r w:rsidRPr="006E13C2">
              <w:rPr>
                <w:i/>
                <w:iCs/>
              </w:rPr>
              <w:t>// Yläpaneeli</w:t>
            </w:r>
          </w:p>
          <w:p w14:paraId="3397E69A" w14:textId="77777777" w:rsidR="006E13C2" w:rsidRPr="006E13C2" w:rsidRDefault="006E13C2" w:rsidP="006E13C2">
            <w:r w:rsidRPr="006E13C2">
              <w:t xml:space="preserve">            Panel panelTop = new Panel();</w:t>
            </w:r>
          </w:p>
          <w:p w14:paraId="65767497" w14:textId="77777777" w:rsidR="006E13C2" w:rsidRPr="006E13C2" w:rsidRDefault="006E13C2" w:rsidP="006E13C2">
            <w:r w:rsidRPr="006E13C2">
              <w:t xml:space="preserve">            panelTop.BackColor = Color.FromArgb(0, 120, 215);</w:t>
            </w:r>
          </w:p>
          <w:p w14:paraId="0C63AC1C" w14:textId="77777777" w:rsidR="006E13C2" w:rsidRPr="006E13C2" w:rsidRDefault="006E13C2" w:rsidP="006E13C2">
            <w:r w:rsidRPr="006E13C2">
              <w:t xml:space="preserve">            panelTop.Dock = DockStyle.Top;</w:t>
            </w:r>
          </w:p>
          <w:p w14:paraId="66CE6D2F" w14:textId="77777777" w:rsidR="006E13C2" w:rsidRPr="006E13C2" w:rsidRDefault="006E13C2" w:rsidP="006E13C2">
            <w:r w:rsidRPr="006E13C2">
              <w:t xml:space="preserve">            panelTop.Height = 80;</w:t>
            </w:r>
          </w:p>
          <w:p w14:paraId="183F9B10" w14:textId="77777777" w:rsidR="006E13C2" w:rsidRPr="006E13C2" w:rsidRDefault="006E13C2" w:rsidP="006E13C2"/>
          <w:p w14:paraId="5B2C795F" w14:textId="77777777" w:rsidR="006E13C2" w:rsidRPr="006E13C2" w:rsidRDefault="006E13C2" w:rsidP="006E13C2">
            <w:r w:rsidRPr="006E13C2">
              <w:t xml:space="preserve">            Label lblWelcome = new Label();</w:t>
            </w:r>
          </w:p>
          <w:p w14:paraId="54391311" w14:textId="77777777" w:rsidR="006E13C2" w:rsidRPr="006E13C2" w:rsidRDefault="006E13C2" w:rsidP="006E13C2">
            <w:r w:rsidRPr="006E13C2">
              <w:t xml:space="preserve">            lblWelcome.Text = $"Tervetuloa, {fullName}!";</w:t>
            </w:r>
          </w:p>
          <w:p w14:paraId="2C9D600C" w14:textId="77777777" w:rsidR="006E13C2" w:rsidRPr="006E13C2" w:rsidRDefault="006E13C2" w:rsidP="006E13C2">
            <w:r w:rsidRPr="006E13C2">
              <w:t xml:space="preserve">            lblWelcome.Font = new Font("Segoe UI", 16, FontStyle.Bold);</w:t>
            </w:r>
          </w:p>
          <w:p w14:paraId="2C7A8347" w14:textId="77777777" w:rsidR="006E13C2" w:rsidRPr="006E13C2" w:rsidRDefault="006E13C2" w:rsidP="006E13C2">
            <w:r w:rsidRPr="006E13C2">
              <w:t xml:space="preserve">            lblWelcome.ForeColor = Color.White;</w:t>
            </w:r>
          </w:p>
          <w:p w14:paraId="730B093D" w14:textId="77777777" w:rsidR="006E13C2" w:rsidRPr="006E13C2" w:rsidRDefault="006E13C2" w:rsidP="006E13C2">
            <w:r w:rsidRPr="006E13C2">
              <w:t xml:space="preserve">            lblWelcome.Location = new Point(20, 15);</w:t>
            </w:r>
          </w:p>
          <w:p w14:paraId="096E702F" w14:textId="77777777" w:rsidR="006E13C2" w:rsidRPr="006E13C2" w:rsidRDefault="006E13C2" w:rsidP="006E13C2">
            <w:r w:rsidRPr="006E13C2">
              <w:t xml:space="preserve">            lblWelcome.AutoSize = true;</w:t>
            </w:r>
          </w:p>
          <w:p w14:paraId="6CD27AD6" w14:textId="77777777" w:rsidR="006E13C2" w:rsidRPr="006E13C2" w:rsidRDefault="006E13C2" w:rsidP="006E13C2"/>
          <w:p w14:paraId="61BF53AF" w14:textId="77777777" w:rsidR="006E13C2" w:rsidRPr="006E13C2" w:rsidRDefault="006E13C2" w:rsidP="006E13C2">
            <w:r w:rsidRPr="006E13C2">
              <w:t xml:space="preserve">            Label lblRole = new Label();</w:t>
            </w:r>
          </w:p>
          <w:p w14:paraId="03FA48CE" w14:textId="77777777" w:rsidR="006E13C2" w:rsidRPr="006E13C2" w:rsidRDefault="006E13C2" w:rsidP="006E13C2">
            <w:r w:rsidRPr="006E13C2">
              <w:t xml:space="preserve">            lblRole.Text = $"Rooli: {role}";</w:t>
            </w:r>
          </w:p>
          <w:p w14:paraId="33C7AD5A" w14:textId="77777777" w:rsidR="006E13C2" w:rsidRPr="006E13C2" w:rsidRDefault="006E13C2" w:rsidP="006E13C2">
            <w:r w:rsidRPr="006E13C2">
              <w:t xml:space="preserve">            lblRole.Font = new Font("Segoe UI", 10);</w:t>
            </w:r>
          </w:p>
          <w:p w14:paraId="0E52171C" w14:textId="77777777" w:rsidR="006E13C2" w:rsidRPr="006E13C2" w:rsidRDefault="006E13C2" w:rsidP="006E13C2">
            <w:r w:rsidRPr="006E13C2">
              <w:t xml:space="preserve">            lblRole.ForeColor = Color.White;</w:t>
            </w:r>
          </w:p>
          <w:p w14:paraId="7E4D5699" w14:textId="77777777" w:rsidR="006E13C2" w:rsidRPr="006E13C2" w:rsidRDefault="006E13C2" w:rsidP="006E13C2">
            <w:r w:rsidRPr="006E13C2">
              <w:t xml:space="preserve">            lblRole.Location = new Point(22, 48);</w:t>
            </w:r>
          </w:p>
          <w:p w14:paraId="78002C15" w14:textId="77777777" w:rsidR="006E13C2" w:rsidRPr="006E13C2" w:rsidRDefault="006E13C2" w:rsidP="006E13C2">
            <w:r w:rsidRPr="006E13C2">
              <w:t xml:space="preserve">            lblRole.AutoSize = true;</w:t>
            </w:r>
          </w:p>
          <w:p w14:paraId="39A80F40" w14:textId="77777777" w:rsidR="006E13C2" w:rsidRPr="006E13C2" w:rsidRDefault="006E13C2" w:rsidP="006E13C2"/>
          <w:p w14:paraId="7F5DDA32" w14:textId="77777777" w:rsidR="006E13C2" w:rsidRPr="006E13C2" w:rsidRDefault="006E13C2" w:rsidP="006E13C2">
            <w:r w:rsidRPr="006E13C2">
              <w:t xml:space="preserve">            Button btnLogout = new Button();</w:t>
            </w:r>
          </w:p>
          <w:p w14:paraId="4E88A919" w14:textId="77777777" w:rsidR="006E13C2" w:rsidRPr="006E13C2" w:rsidRDefault="006E13C2" w:rsidP="006E13C2">
            <w:r w:rsidRPr="006E13C2">
              <w:t xml:space="preserve">            btnLogout.Text = "Kirjaudu ulos";</w:t>
            </w:r>
          </w:p>
          <w:p w14:paraId="6BCC0483" w14:textId="77777777" w:rsidR="006E13C2" w:rsidRPr="006E13C2" w:rsidRDefault="006E13C2" w:rsidP="006E13C2">
            <w:r w:rsidRPr="006E13C2">
              <w:t xml:space="preserve">            btnLogout.Font = new Font("Segoe UI", 10, FontStyle.Bold);</w:t>
            </w:r>
          </w:p>
          <w:p w14:paraId="0CD60D07" w14:textId="77777777" w:rsidR="006E13C2" w:rsidRPr="006E13C2" w:rsidRDefault="006E13C2" w:rsidP="006E13C2">
            <w:r w:rsidRPr="006E13C2">
              <w:t xml:space="preserve">            btnLogout.BackColor = Color.FromArgb(220, 50, 50);</w:t>
            </w:r>
          </w:p>
          <w:p w14:paraId="0ABE8DB4" w14:textId="77777777" w:rsidR="006E13C2" w:rsidRPr="006E13C2" w:rsidRDefault="006E13C2" w:rsidP="006E13C2">
            <w:r w:rsidRPr="006E13C2">
              <w:t xml:space="preserve">            btnLogout.ForeColor = Color.White;</w:t>
            </w:r>
          </w:p>
          <w:p w14:paraId="4B4EE2CB" w14:textId="77777777" w:rsidR="006E13C2" w:rsidRPr="006E13C2" w:rsidRDefault="006E13C2" w:rsidP="006E13C2">
            <w:r w:rsidRPr="006E13C2">
              <w:t xml:space="preserve">            btnLogout.FlatStyle = FlatStyle.Flat;</w:t>
            </w:r>
          </w:p>
          <w:p w14:paraId="2C5F6CA0" w14:textId="77777777" w:rsidR="006E13C2" w:rsidRPr="006E13C2" w:rsidRDefault="006E13C2" w:rsidP="006E13C2">
            <w:r w:rsidRPr="006E13C2">
              <w:t xml:space="preserve">            btnLogout.Size = new Size(140, 40);</w:t>
            </w:r>
          </w:p>
          <w:p w14:paraId="63D6F8A9" w14:textId="77777777" w:rsidR="006E13C2" w:rsidRPr="006E13C2" w:rsidRDefault="006E13C2" w:rsidP="006E13C2">
            <w:r w:rsidRPr="006E13C2">
              <w:t xml:space="preserve">            btnLogout.Location = new Point(this.Width - 170, 20);</w:t>
            </w:r>
          </w:p>
          <w:p w14:paraId="490E509F" w14:textId="77777777" w:rsidR="006E13C2" w:rsidRPr="006E13C2" w:rsidRDefault="006E13C2" w:rsidP="006E13C2">
            <w:r w:rsidRPr="006E13C2">
              <w:t xml:space="preserve">            btnLogout.Anchor = AnchorStyles.Top | AnchorStyles.Right;</w:t>
            </w:r>
          </w:p>
          <w:p w14:paraId="4537CCD0" w14:textId="77777777" w:rsidR="006E13C2" w:rsidRPr="006E13C2" w:rsidRDefault="006E13C2" w:rsidP="006E13C2">
            <w:r w:rsidRPr="006E13C2">
              <w:t xml:space="preserve">            btnLogout.Cursor = Cursors.Hand;</w:t>
            </w:r>
          </w:p>
          <w:p w14:paraId="08B9145E" w14:textId="77777777" w:rsidR="006E13C2" w:rsidRPr="006E13C2" w:rsidRDefault="006E13C2" w:rsidP="006E13C2">
            <w:r w:rsidRPr="006E13C2">
              <w:t xml:space="preserve">            btnLogout.Click += (s, e) =&gt; {</w:t>
            </w:r>
          </w:p>
          <w:p w14:paraId="3F4F1498" w14:textId="77777777" w:rsidR="006E13C2" w:rsidRPr="006E13C2" w:rsidRDefault="006E13C2" w:rsidP="006E13C2">
            <w:r w:rsidRPr="006E13C2">
              <w:t xml:space="preserve">                this.Close();</w:t>
            </w:r>
          </w:p>
          <w:p w14:paraId="57D5D8C5" w14:textId="77777777" w:rsidR="006E13C2" w:rsidRPr="006E13C2" w:rsidRDefault="006E13C2" w:rsidP="006E13C2">
            <w:r w:rsidRPr="006E13C2">
              <w:t xml:space="preserve">                new LoginForm().Show();</w:t>
            </w:r>
          </w:p>
          <w:p w14:paraId="41E9D755" w14:textId="77777777" w:rsidR="006E13C2" w:rsidRPr="006E13C2" w:rsidRDefault="006E13C2" w:rsidP="006E13C2">
            <w:r w:rsidRPr="006E13C2">
              <w:lastRenderedPageBreak/>
              <w:t xml:space="preserve">            };</w:t>
            </w:r>
          </w:p>
          <w:p w14:paraId="42F6A295" w14:textId="77777777" w:rsidR="006E13C2" w:rsidRPr="006E13C2" w:rsidRDefault="006E13C2" w:rsidP="006E13C2"/>
          <w:p w14:paraId="0AC80BA5" w14:textId="77777777" w:rsidR="006E13C2" w:rsidRPr="006E13C2" w:rsidRDefault="006E13C2" w:rsidP="006E13C2">
            <w:r w:rsidRPr="006E13C2">
              <w:t xml:space="preserve">            panelTop.Controls.Add(lblWelcome);</w:t>
            </w:r>
          </w:p>
          <w:p w14:paraId="3773606E" w14:textId="77777777" w:rsidR="006E13C2" w:rsidRPr="006E13C2" w:rsidRDefault="006E13C2" w:rsidP="006E13C2">
            <w:r w:rsidRPr="006E13C2">
              <w:t xml:space="preserve">            panelTop.Controls.Add(lblRole);</w:t>
            </w:r>
          </w:p>
          <w:p w14:paraId="60472B3C" w14:textId="77777777" w:rsidR="006E13C2" w:rsidRPr="006E13C2" w:rsidRDefault="006E13C2" w:rsidP="006E13C2">
            <w:r w:rsidRPr="006E13C2">
              <w:t xml:space="preserve">            panelTop.Controls.Add(btnLogout);</w:t>
            </w:r>
          </w:p>
          <w:p w14:paraId="25527D62" w14:textId="77777777" w:rsidR="006E13C2" w:rsidRPr="006E13C2" w:rsidRDefault="006E13C2" w:rsidP="006E13C2"/>
          <w:p w14:paraId="68A0D13F" w14:textId="77777777" w:rsidR="006E13C2" w:rsidRPr="006E13C2" w:rsidRDefault="006E13C2" w:rsidP="006E13C2">
            <w:r w:rsidRPr="006E13C2">
              <w:t xml:space="preserve">            </w:t>
            </w:r>
            <w:r w:rsidRPr="006E13C2">
              <w:rPr>
                <w:i/>
                <w:iCs/>
              </w:rPr>
              <w:t>// Päänäkymä</w:t>
            </w:r>
          </w:p>
          <w:p w14:paraId="7C884403" w14:textId="77777777" w:rsidR="006E13C2" w:rsidRPr="006E13C2" w:rsidRDefault="006E13C2" w:rsidP="006E13C2">
            <w:r w:rsidRPr="006E13C2">
              <w:t xml:space="preserve">            Panel panelMain = new Panel();</w:t>
            </w:r>
          </w:p>
          <w:p w14:paraId="12A61709" w14:textId="77777777" w:rsidR="006E13C2" w:rsidRPr="006E13C2" w:rsidRDefault="006E13C2" w:rsidP="006E13C2">
            <w:r w:rsidRPr="006E13C2">
              <w:t xml:space="preserve">            panelMain.Dock = DockStyle.Fill;</w:t>
            </w:r>
          </w:p>
          <w:p w14:paraId="08CE7623" w14:textId="77777777" w:rsidR="006E13C2" w:rsidRPr="006E13C2" w:rsidRDefault="006E13C2" w:rsidP="006E13C2">
            <w:r w:rsidRPr="006E13C2">
              <w:t xml:space="preserve">            panelMain.BackColor = Color.White;</w:t>
            </w:r>
          </w:p>
          <w:p w14:paraId="7396C33A" w14:textId="77777777" w:rsidR="006E13C2" w:rsidRPr="006E13C2" w:rsidRDefault="006E13C2" w:rsidP="006E13C2"/>
          <w:p w14:paraId="79CC6FD8" w14:textId="77777777" w:rsidR="006E13C2" w:rsidRPr="006E13C2" w:rsidRDefault="006E13C2" w:rsidP="006E13C2">
            <w:r w:rsidRPr="006E13C2">
              <w:t xml:space="preserve">            Label lblInfo = new Label();</w:t>
            </w:r>
          </w:p>
          <w:p w14:paraId="32EBA156" w14:textId="77777777" w:rsidR="006E13C2" w:rsidRPr="006E13C2" w:rsidRDefault="006E13C2" w:rsidP="006E13C2">
            <w:r w:rsidRPr="006E13C2">
              <w:t xml:space="preserve">            lblInfo.Text = "Päävalikko - Lisää toiminnot tähän";</w:t>
            </w:r>
          </w:p>
          <w:p w14:paraId="1499416D" w14:textId="77777777" w:rsidR="006E13C2" w:rsidRPr="006E13C2" w:rsidRDefault="006E13C2" w:rsidP="006E13C2">
            <w:r w:rsidRPr="006E13C2">
              <w:t xml:space="preserve">            lblInfo.Font = new Font("Segoe UI", 14);</w:t>
            </w:r>
          </w:p>
          <w:p w14:paraId="566FBCA0" w14:textId="77777777" w:rsidR="006E13C2" w:rsidRPr="006E13C2" w:rsidRDefault="006E13C2" w:rsidP="006E13C2">
            <w:r w:rsidRPr="006E13C2">
              <w:t xml:space="preserve">            lblInfo.Location = new Point(50, 50);</w:t>
            </w:r>
          </w:p>
          <w:p w14:paraId="17A431A6" w14:textId="77777777" w:rsidR="006E13C2" w:rsidRPr="006E13C2" w:rsidRDefault="006E13C2" w:rsidP="006E13C2">
            <w:r w:rsidRPr="006E13C2">
              <w:t xml:space="preserve">            lblInfo.AutoSize = true;</w:t>
            </w:r>
          </w:p>
          <w:p w14:paraId="111179E2" w14:textId="77777777" w:rsidR="006E13C2" w:rsidRPr="006E13C2" w:rsidRDefault="006E13C2" w:rsidP="006E13C2"/>
          <w:p w14:paraId="667D9F00" w14:textId="77777777" w:rsidR="006E13C2" w:rsidRPr="006E13C2" w:rsidRDefault="006E13C2" w:rsidP="006E13C2">
            <w:pPr>
              <w:rPr>
                <w:lang w:val="fi-FI"/>
              </w:rPr>
            </w:pPr>
            <w:r w:rsidRPr="006E13C2">
              <w:t xml:space="preserve">            </w:t>
            </w:r>
            <w:r w:rsidRPr="006E13C2">
              <w:rPr>
                <w:i/>
                <w:iCs/>
                <w:lang w:val="fi-FI"/>
              </w:rPr>
              <w:t>// Lisää painikkeita käyttäjätyypin mukaan</w:t>
            </w:r>
          </w:p>
          <w:p w14:paraId="7C49C346" w14:textId="77777777" w:rsidR="006E13C2" w:rsidRPr="006E13C2" w:rsidRDefault="006E13C2" w:rsidP="006E13C2">
            <w:pPr>
              <w:rPr>
                <w:lang w:val="fi-FI"/>
              </w:rPr>
            </w:pPr>
            <w:r w:rsidRPr="006E13C2">
              <w:rPr>
                <w:lang w:val="fi-FI"/>
              </w:rPr>
              <w:t xml:space="preserve">            int buttonY = 100;</w:t>
            </w:r>
          </w:p>
          <w:p w14:paraId="34D5536F" w14:textId="77777777" w:rsidR="006E13C2" w:rsidRPr="006E13C2" w:rsidRDefault="006E13C2" w:rsidP="006E13C2">
            <w:pPr>
              <w:rPr>
                <w:lang w:val="fi-FI"/>
              </w:rPr>
            </w:pPr>
            <w:r w:rsidRPr="006E13C2">
              <w:rPr>
                <w:lang w:val="fi-FI"/>
              </w:rPr>
              <w:t xml:space="preserve">            </w:t>
            </w:r>
          </w:p>
          <w:p w14:paraId="76EE9EAA" w14:textId="77777777" w:rsidR="006E13C2" w:rsidRPr="006E13C2" w:rsidRDefault="006E13C2" w:rsidP="006E13C2">
            <w:pPr>
              <w:rPr>
                <w:lang w:val="fi-FI"/>
              </w:rPr>
            </w:pPr>
            <w:r w:rsidRPr="006E13C2">
              <w:rPr>
                <w:lang w:val="fi-FI"/>
              </w:rPr>
              <w:t xml:space="preserve">            if (userType == "Administrator")</w:t>
            </w:r>
          </w:p>
          <w:p w14:paraId="3B49DBB1" w14:textId="77777777" w:rsidR="006E13C2" w:rsidRPr="006E13C2" w:rsidRDefault="006E13C2" w:rsidP="006E13C2">
            <w:pPr>
              <w:rPr>
                <w:lang w:val="fi-FI"/>
              </w:rPr>
            </w:pPr>
            <w:r w:rsidRPr="006E13C2">
              <w:rPr>
                <w:lang w:val="fi-FI"/>
              </w:rPr>
              <w:t xml:space="preserve">            {</w:t>
            </w:r>
          </w:p>
          <w:p w14:paraId="1B7DD990" w14:textId="77777777" w:rsidR="006E13C2" w:rsidRPr="006E13C2" w:rsidRDefault="006E13C2" w:rsidP="006E13C2">
            <w:pPr>
              <w:rPr>
                <w:lang w:val="fi-FI"/>
              </w:rPr>
            </w:pPr>
            <w:r w:rsidRPr="006E13C2">
              <w:rPr>
                <w:lang w:val="fi-FI"/>
              </w:rPr>
              <w:t xml:space="preserve">                AddMenuButton(panelMain, "Hallitse käyttäjiä", 50, buttonY, Color.FromArgb(200, 50, 50));</w:t>
            </w:r>
          </w:p>
          <w:p w14:paraId="46102EFF" w14:textId="77777777" w:rsidR="006E13C2" w:rsidRPr="006E13C2" w:rsidRDefault="006E13C2" w:rsidP="006E13C2">
            <w:pPr>
              <w:rPr>
                <w:lang w:val="fi-FI"/>
              </w:rPr>
            </w:pPr>
            <w:r w:rsidRPr="006E13C2">
              <w:rPr>
                <w:lang w:val="fi-FI"/>
              </w:rPr>
              <w:t xml:space="preserve">                buttonY += 120;</w:t>
            </w:r>
          </w:p>
          <w:p w14:paraId="75E7C3A0" w14:textId="77777777" w:rsidR="006E13C2" w:rsidRPr="006E13C2" w:rsidRDefault="006E13C2" w:rsidP="006E13C2">
            <w:pPr>
              <w:rPr>
                <w:lang w:val="fi-FI"/>
              </w:rPr>
            </w:pPr>
            <w:r w:rsidRPr="006E13C2">
              <w:rPr>
                <w:lang w:val="fi-FI"/>
              </w:rPr>
              <w:t xml:space="preserve">                AddMenuButton(panelMain, "Hallitse kategorioita", 50, buttonY, Color.FromArgb(0, 120, 215));</w:t>
            </w:r>
          </w:p>
          <w:p w14:paraId="5748CCE8" w14:textId="77777777" w:rsidR="006E13C2" w:rsidRPr="006E13C2" w:rsidRDefault="006E13C2" w:rsidP="006E13C2">
            <w:r w:rsidRPr="006E13C2">
              <w:rPr>
                <w:lang w:val="fi-FI"/>
              </w:rPr>
              <w:t xml:space="preserve">                </w:t>
            </w:r>
            <w:r w:rsidRPr="006E13C2">
              <w:t>buttonY += 120;</w:t>
            </w:r>
          </w:p>
          <w:p w14:paraId="1EE9BCD2" w14:textId="77777777" w:rsidR="006E13C2" w:rsidRPr="006E13C2" w:rsidRDefault="006E13C2" w:rsidP="006E13C2">
            <w:r w:rsidRPr="006E13C2">
              <w:t xml:space="preserve">            }</w:t>
            </w:r>
          </w:p>
          <w:p w14:paraId="07FD8448" w14:textId="77777777" w:rsidR="006E13C2" w:rsidRPr="006E13C2" w:rsidRDefault="006E13C2" w:rsidP="006E13C2"/>
          <w:p w14:paraId="23C87648" w14:textId="77777777" w:rsidR="006E13C2" w:rsidRPr="006E13C2" w:rsidRDefault="006E13C2" w:rsidP="006E13C2">
            <w:r w:rsidRPr="006E13C2">
              <w:t xml:space="preserve">            if (userType == "Administrator" || userType == "InternalUser")</w:t>
            </w:r>
          </w:p>
          <w:p w14:paraId="5C6E5D81" w14:textId="77777777" w:rsidR="006E13C2" w:rsidRPr="006E13C2" w:rsidRDefault="006E13C2" w:rsidP="006E13C2">
            <w:pPr>
              <w:rPr>
                <w:lang w:val="fi-FI"/>
              </w:rPr>
            </w:pPr>
            <w:r w:rsidRPr="006E13C2">
              <w:t xml:space="preserve">            </w:t>
            </w:r>
            <w:r w:rsidRPr="006E13C2">
              <w:rPr>
                <w:lang w:val="fi-FI"/>
              </w:rPr>
              <w:t>{</w:t>
            </w:r>
          </w:p>
          <w:p w14:paraId="1106044B" w14:textId="77777777" w:rsidR="006E13C2" w:rsidRPr="006E13C2" w:rsidRDefault="006E13C2" w:rsidP="006E13C2">
            <w:pPr>
              <w:rPr>
                <w:lang w:val="fi-FI"/>
              </w:rPr>
            </w:pPr>
            <w:r w:rsidRPr="006E13C2">
              <w:rPr>
                <w:lang w:val="fi-FI"/>
              </w:rPr>
              <w:t xml:space="preserve">                AddMenuButton(panelMain, "Sopimukset", 50, buttonY, Color.FromArgb(0, 150, 136));</w:t>
            </w:r>
          </w:p>
          <w:p w14:paraId="2EDF7056" w14:textId="77777777" w:rsidR="006E13C2" w:rsidRPr="006E13C2" w:rsidRDefault="006E13C2" w:rsidP="006E13C2">
            <w:pPr>
              <w:rPr>
                <w:lang w:val="fi-FI"/>
              </w:rPr>
            </w:pPr>
            <w:r w:rsidRPr="006E13C2">
              <w:rPr>
                <w:lang w:val="fi-FI"/>
              </w:rPr>
              <w:t xml:space="preserve">                buttonY += 120;</w:t>
            </w:r>
          </w:p>
          <w:p w14:paraId="4CE56AD5" w14:textId="77777777" w:rsidR="006E13C2" w:rsidRPr="006E13C2" w:rsidRDefault="006E13C2" w:rsidP="006E13C2">
            <w:pPr>
              <w:rPr>
                <w:lang w:val="fi-FI"/>
              </w:rPr>
            </w:pPr>
            <w:r w:rsidRPr="006E13C2">
              <w:rPr>
                <w:lang w:val="fi-FI"/>
              </w:rPr>
              <w:t xml:space="preserve">                AddMenuButton(panelMain, "Luo uusi sopimus", 50, buttonY, Color.FromArgb(76, 175, 80));</w:t>
            </w:r>
          </w:p>
          <w:p w14:paraId="1840542F" w14:textId="77777777" w:rsidR="006E13C2" w:rsidRPr="006E13C2" w:rsidRDefault="006E13C2" w:rsidP="006E13C2">
            <w:pPr>
              <w:rPr>
                <w:lang w:val="fi-FI"/>
              </w:rPr>
            </w:pPr>
            <w:r w:rsidRPr="006E13C2">
              <w:rPr>
                <w:lang w:val="fi-FI"/>
              </w:rPr>
              <w:t xml:space="preserve">            }</w:t>
            </w:r>
          </w:p>
          <w:p w14:paraId="76EA4AA4" w14:textId="77777777" w:rsidR="006E13C2" w:rsidRPr="006E13C2" w:rsidRDefault="006E13C2" w:rsidP="006E13C2">
            <w:pPr>
              <w:rPr>
                <w:lang w:val="fi-FI"/>
              </w:rPr>
            </w:pPr>
          </w:p>
          <w:p w14:paraId="153E5EEE" w14:textId="77777777" w:rsidR="006E13C2" w:rsidRPr="006E13C2" w:rsidRDefault="006E13C2" w:rsidP="006E13C2">
            <w:pPr>
              <w:rPr>
                <w:lang w:val="fi-FI"/>
              </w:rPr>
            </w:pPr>
            <w:r w:rsidRPr="006E13C2">
              <w:rPr>
                <w:lang w:val="fi-FI"/>
              </w:rPr>
              <w:t xml:space="preserve">            if (userType == "ExternalUser")</w:t>
            </w:r>
          </w:p>
          <w:p w14:paraId="14CC92ED" w14:textId="77777777" w:rsidR="006E13C2" w:rsidRPr="006E13C2" w:rsidRDefault="006E13C2" w:rsidP="006E13C2">
            <w:pPr>
              <w:rPr>
                <w:lang w:val="fi-FI"/>
              </w:rPr>
            </w:pPr>
            <w:r w:rsidRPr="006E13C2">
              <w:rPr>
                <w:lang w:val="fi-FI"/>
              </w:rPr>
              <w:t xml:space="preserve">            {</w:t>
            </w:r>
          </w:p>
          <w:p w14:paraId="072D45FF" w14:textId="77777777" w:rsidR="006E13C2" w:rsidRPr="006E13C2" w:rsidRDefault="006E13C2" w:rsidP="006E13C2">
            <w:pPr>
              <w:rPr>
                <w:lang w:val="fi-FI"/>
              </w:rPr>
            </w:pPr>
            <w:r w:rsidRPr="006E13C2">
              <w:rPr>
                <w:lang w:val="fi-FI"/>
              </w:rPr>
              <w:t xml:space="preserve">                AddMenuButton(panelMain, "Minun sopimukseni", 50, buttonY, Color.FromArgb(0, 150, 136));</w:t>
            </w:r>
          </w:p>
          <w:p w14:paraId="6EE30E71" w14:textId="77777777" w:rsidR="006E13C2" w:rsidRPr="006E13C2" w:rsidRDefault="006E13C2" w:rsidP="006E13C2">
            <w:pPr>
              <w:rPr>
                <w:lang w:val="fi-FI"/>
              </w:rPr>
            </w:pPr>
            <w:r w:rsidRPr="006E13C2">
              <w:rPr>
                <w:lang w:val="fi-FI"/>
              </w:rPr>
              <w:t xml:space="preserve">                buttonY += 120;</w:t>
            </w:r>
          </w:p>
          <w:p w14:paraId="17ADF7D8" w14:textId="77777777" w:rsidR="006E13C2" w:rsidRPr="006E13C2" w:rsidRDefault="006E13C2" w:rsidP="006E13C2">
            <w:pPr>
              <w:rPr>
                <w:lang w:val="fi-FI"/>
              </w:rPr>
            </w:pPr>
            <w:r w:rsidRPr="006E13C2">
              <w:rPr>
                <w:lang w:val="fi-FI"/>
              </w:rPr>
              <w:t xml:space="preserve">                AddMenuButton(panelMain, "Kommentoi sopimusta", 50, buttonY, Color.FromArgb(255, 152, 0));</w:t>
            </w:r>
          </w:p>
          <w:p w14:paraId="0809D770" w14:textId="77777777" w:rsidR="006E13C2" w:rsidRPr="006E13C2" w:rsidRDefault="006E13C2" w:rsidP="006E13C2">
            <w:r w:rsidRPr="006E13C2">
              <w:rPr>
                <w:lang w:val="fi-FI"/>
              </w:rPr>
              <w:t xml:space="preserve">            </w:t>
            </w:r>
            <w:r w:rsidRPr="006E13C2">
              <w:t>}</w:t>
            </w:r>
          </w:p>
          <w:p w14:paraId="7C9A9F7A" w14:textId="77777777" w:rsidR="006E13C2" w:rsidRPr="006E13C2" w:rsidRDefault="006E13C2" w:rsidP="006E13C2"/>
          <w:p w14:paraId="52E50993" w14:textId="77777777" w:rsidR="006E13C2" w:rsidRPr="006E13C2" w:rsidRDefault="006E13C2" w:rsidP="006E13C2">
            <w:r w:rsidRPr="006E13C2">
              <w:t xml:space="preserve">            panelMain.Controls.Add(lblInfo);</w:t>
            </w:r>
          </w:p>
          <w:p w14:paraId="37AD28CA" w14:textId="77777777" w:rsidR="006E13C2" w:rsidRPr="006E13C2" w:rsidRDefault="006E13C2" w:rsidP="006E13C2"/>
          <w:p w14:paraId="0902A5CD" w14:textId="77777777" w:rsidR="006E13C2" w:rsidRPr="006E13C2" w:rsidRDefault="006E13C2" w:rsidP="006E13C2">
            <w:r w:rsidRPr="006E13C2">
              <w:t xml:space="preserve">            this.Controls.Add(panelMain);</w:t>
            </w:r>
          </w:p>
          <w:p w14:paraId="459F69D6" w14:textId="77777777" w:rsidR="006E13C2" w:rsidRPr="006E13C2" w:rsidRDefault="006E13C2" w:rsidP="006E13C2">
            <w:r w:rsidRPr="006E13C2">
              <w:t xml:space="preserve">            this.Controls.Add(panelTop);</w:t>
            </w:r>
          </w:p>
          <w:p w14:paraId="0FAC11B5" w14:textId="77777777" w:rsidR="006E13C2" w:rsidRPr="006E13C2" w:rsidRDefault="006E13C2" w:rsidP="006E13C2">
            <w:r w:rsidRPr="006E13C2">
              <w:t xml:space="preserve">        }</w:t>
            </w:r>
          </w:p>
          <w:p w14:paraId="573013DC" w14:textId="77777777" w:rsidR="006E13C2" w:rsidRPr="006E13C2" w:rsidRDefault="006E13C2" w:rsidP="006E13C2"/>
          <w:p w14:paraId="6A76C738" w14:textId="77777777" w:rsidR="006E13C2" w:rsidRPr="006E13C2" w:rsidRDefault="006E13C2" w:rsidP="006E13C2">
            <w:r w:rsidRPr="006E13C2">
              <w:t xml:space="preserve">        private void AddMenuButton(Panel panel, string text, int x, int y, Color color)</w:t>
            </w:r>
          </w:p>
          <w:p w14:paraId="69C5A98D" w14:textId="77777777" w:rsidR="006E13C2" w:rsidRPr="006E13C2" w:rsidRDefault="006E13C2" w:rsidP="006E13C2">
            <w:r w:rsidRPr="006E13C2">
              <w:t xml:space="preserve">        {</w:t>
            </w:r>
          </w:p>
          <w:p w14:paraId="5F0669E0" w14:textId="77777777" w:rsidR="006E13C2" w:rsidRPr="006E13C2" w:rsidRDefault="006E13C2" w:rsidP="006E13C2">
            <w:r w:rsidRPr="006E13C2">
              <w:t xml:space="preserve">            Button btn = new Button();</w:t>
            </w:r>
          </w:p>
          <w:p w14:paraId="1418A68C" w14:textId="77777777" w:rsidR="006E13C2" w:rsidRPr="006E13C2" w:rsidRDefault="006E13C2" w:rsidP="006E13C2">
            <w:r w:rsidRPr="006E13C2">
              <w:t xml:space="preserve">            btn.Text = text;</w:t>
            </w:r>
          </w:p>
          <w:p w14:paraId="10B9F91E" w14:textId="77777777" w:rsidR="006E13C2" w:rsidRPr="006E13C2" w:rsidRDefault="006E13C2" w:rsidP="006E13C2">
            <w:r w:rsidRPr="006E13C2">
              <w:t xml:space="preserve">            btn.Font = new Font("Segoe UI", 12, FontStyle.Bold);</w:t>
            </w:r>
          </w:p>
          <w:p w14:paraId="4996A67A" w14:textId="77777777" w:rsidR="006E13C2" w:rsidRPr="006E13C2" w:rsidRDefault="006E13C2" w:rsidP="006E13C2">
            <w:r w:rsidRPr="006E13C2">
              <w:t xml:space="preserve">            btn.BackColor = color;</w:t>
            </w:r>
          </w:p>
          <w:p w14:paraId="337D611A" w14:textId="77777777" w:rsidR="006E13C2" w:rsidRPr="006E13C2" w:rsidRDefault="006E13C2" w:rsidP="006E13C2">
            <w:r w:rsidRPr="006E13C2">
              <w:t xml:space="preserve">            btn.ForeColor = Color.White;</w:t>
            </w:r>
          </w:p>
          <w:p w14:paraId="6C02E08F" w14:textId="77777777" w:rsidR="006E13C2" w:rsidRPr="006E13C2" w:rsidRDefault="006E13C2" w:rsidP="006E13C2">
            <w:r w:rsidRPr="006E13C2">
              <w:t xml:space="preserve">            btn.FlatStyle = FlatStyle.Flat;</w:t>
            </w:r>
          </w:p>
          <w:p w14:paraId="456DBE0B" w14:textId="77777777" w:rsidR="006E13C2" w:rsidRPr="006E13C2" w:rsidRDefault="006E13C2" w:rsidP="006E13C2">
            <w:r w:rsidRPr="006E13C2">
              <w:t xml:space="preserve">            btn.Size = new Size(300, 100);</w:t>
            </w:r>
          </w:p>
          <w:p w14:paraId="1E207BA6" w14:textId="77777777" w:rsidR="006E13C2" w:rsidRPr="006E13C2" w:rsidRDefault="006E13C2" w:rsidP="006E13C2">
            <w:r w:rsidRPr="006E13C2">
              <w:t xml:space="preserve">            btn.Location = new Point(x, y);</w:t>
            </w:r>
          </w:p>
          <w:p w14:paraId="5F344600" w14:textId="77777777" w:rsidR="006E13C2" w:rsidRPr="006E13C2" w:rsidRDefault="006E13C2" w:rsidP="006E13C2">
            <w:r w:rsidRPr="006E13C2">
              <w:t xml:space="preserve">            btn.Cursor = Cursors.Hand;</w:t>
            </w:r>
          </w:p>
          <w:p w14:paraId="736E5EC4" w14:textId="77777777" w:rsidR="006E13C2" w:rsidRPr="006E13C2" w:rsidRDefault="006E13C2" w:rsidP="006E13C2">
            <w:r w:rsidRPr="006E13C2">
              <w:t xml:space="preserve">            btn.Click += (s, e) =&gt; MessageBox.Show($"Avaa: {text}");</w:t>
            </w:r>
          </w:p>
          <w:p w14:paraId="6C366D34" w14:textId="77777777" w:rsidR="006E13C2" w:rsidRPr="006E13C2" w:rsidRDefault="006E13C2" w:rsidP="006E13C2">
            <w:pPr>
              <w:rPr>
                <w:lang w:val="fi-FI"/>
              </w:rPr>
            </w:pPr>
            <w:r w:rsidRPr="006E13C2">
              <w:t xml:space="preserve">            </w:t>
            </w:r>
            <w:r w:rsidRPr="006E13C2">
              <w:rPr>
                <w:lang w:val="fi-FI"/>
              </w:rPr>
              <w:t>panel.Controls.Add(btn);</w:t>
            </w:r>
          </w:p>
          <w:p w14:paraId="7F084239" w14:textId="77777777" w:rsidR="006E13C2" w:rsidRPr="006E13C2" w:rsidRDefault="006E13C2" w:rsidP="006E13C2">
            <w:pPr>
              <w:rPr>
                <w:lang w:val="fi-FI"/>
              </w:rPr>
            </w:pPr>
            <w:r w:rsidRPr="006E13C2">
              <w:rPr>
                <w:lang w:val="fi-FI"/>
              </w:rPr>
              <w:t xml:space="preserve">        }</w:t>
            </w:r>
          </w:p>
          <w:p w14:paraId="7AE178EB" w14:textId="77777777" w:rsidR="006E13C2" w:rsidRPr="006E13C2" w:rsidRDefault="006E13C2" w:rsidP="006E13C2">
            <w:pPr>
              <w:rPr>
                <w:lang w:val="fi-FI"/>
              </w:rPr>
            </w:pPr>
            <w:r w:rsidRPr="006E13C2">
              <w:rPr>
                <w:lang w:val="fi-FI"/>
              </w:rPr>
              <w:t xml:space="preserve">    }</w:t>
            </w:r>
          </w:p>
          <w:p w14:paraId="36E8C516" w14:textId="77777777" w:rsidR="006E13C2" w:rsidRPr="006E13C2" w:rsidRDefault="006E13C2" w:rsidP="006E13C2">
            <w:pPr>
              <w:rPr>
                <w:lang w:val="fi-FI"/>
              </w:rPr>
            </w:pPr>
            <w:r w:rsidRPr="006E13C2">
              <w:rPr>
                <w:lang w:val="fi-FI"/>
              </w:rPr>
              <w:t>}</w:t>
            </w:r>
          </w:p>
          <w:p w14:paraId="1ADD9E42" w14:textId="77777777" w:rsidR="006E13C2" w:rsidRPr="006E13C2" w:rsidRDefault="006E13C2" w:rsidP="006E13C2">
            <w:pPr>
              <w:rPr>
                <w:b/>
                <w:bCs/>
                <w:lang w:val="fi-FI"/>
              </w:rPr>
            </w:pPr>
            <w:r w:rsidRPr="006E13C2">
              <w:rPr>
                <w:b/>
                <w:bCs/>
                <w:lang w:val="fi-FI"/>
              </w:rPr>
              <w:t>Testikäyttäjät tietokannassa</w:t>
            </w:r>
          </w:p>
          <w:p w14:paraId="430D0578" w14:textId="77777777" w:rsidR="006E13C2" w:rsidRPr="006E13C2" w:rsidRDefault="006E13C2" w:rsidP="006E13C2">
            <w:pPr>
              <w:rPr>
                <w:lang w:val="fi-FI"/>
              </w:rPr>
            </w:pPr>
            <w:r w:rsidRPr="006E13C2">
              <w:rPr>
                <w:lang w:val="fi-FI"/>
              </w:rPr>
              <w:t>Varmista että tietokannassasi on testikäyttäjiä:</w:t>
            </w:r>
          </w:p>
          <w:p w14:paraId="6597AEF9" w14:textId="77777777" w:rsidR="006E13C2" w:rsidRPr="006E13C2" w:rsidRDefault="006E13C2" w:rsidP="006E13C2">
            <w:r w:rsidRPr="006E13C2">
              <w:t>sql</w:t>
            </w:r>
          </w:p>
          <w:p w14:paraId="07207342" w14:textId="77777777" w:rsidR="006E13C2" w:rsidRPr="006E13C2" w:rsidRDefault="006E13C2" w:rsidP="006E13C2">
            <w:r w:rsidRPr="006E13C2">
              <w:rPr>
                <w:i/>
                <w:iCs/>
              </w:rPr>
              <w:t>-- Administrator</w:t>
            </w:r>
          </w:p>
          <w:p w14:paraId="02F25491" w14:textId="77777777" w:rsidR="006E13C2" w:rsidRPr="006E13C2" w:rsidRDefault="006E13C2" w:rsidP="006E13C2">
            <w:r w:rsidRPr="006E13C2">
              <w:t xml:space="preserve">INSERT INTO administrator (First_name, Last_name, Email, Username, Password) </w:t>
            </w:r>
          </w:p>
          <w:p w14:paraId="25A2EAE3" w14:textId="77777777" w:rsidR="006E13C2" w:rsidRPr="006E13C2" w:rsidRDefault="006E13C2" w:rsidP="006E13C2">
            <w:r w:rsidRPr="006E13C2">
              <w:t>VALUES ('Admin', 'Järjestelmänvalvoja', 'admin@company.com', 'admin', 'admin123');</w:t>
            </w:r>
          </w:p>
          <w:p w14:paraId="7619C062" w14:textId="77777777" w:rsidR="006E13C2" w:rsidRPr="006E13C2" w:rsidRDefault="006E13C2" w:rsidP="006E13C2"/>
          <w:p w14:paraId="54F6701A" w14:textId="77777777" w:rsidR="006E13C2" w:rsidRPr="006E13C2" w:rsidRDefault="006E13C2" w:rsidP="006E13C2">
            <w:r w:rsidRPr="006E13C2">
              <w:rPr>
                <w:i/>
                <w:iCs/>
              </w:rPr>
              <w:t>-- Internal User</w:t>
            </w:r>
          </w:p>
          <w:p w14:paraId="0D378312" w14:textId="77777777" w:rsidR="006E13C2" w:rsidRPr="006E13C2" w:rsidRDefault="006E13C2" w:rsidP="006E13C2">
            <w:r w:rsidRPr="006E13C2">
              <w:t xml:space="preserve">INSERT INTO internal_user (First_name, Last_name, Email, Username, Password) </w:t>
            </w:r>
          </w:p>
          <w:p w14:paraId="25ABF30D" w14:textId="77777777" w:rsidR="006E13C2" w:rsidRPr="006E13C2" w:rsidRDefault="006E13C2" w:rsidP="006E13C2">
            <w:pPr>
              <w:rPr>
                <w:lang w:val="fi-FI"/>
              </w:rPr>
            </w:pPr>
            <w:r w:rsidRPr="006E13C2">
              <w:rPr>
                <w:lang w:val="fi-FI"/>
              </w:rPr>
              <w:t>VALUES ('Matti', 'Meikäläinen', 'matti@company.com', 'matti', 'matti123');</w:t>
            </w:r>
          </w:p>
          <w:p w14:paraId="50980553" w14:textId="77777777" w:rsidR="006E13C2" w:rsidRPr="006E13C2" w:rsidRDefault="006E13C2" w:rsidP="006E13C2">
            <w:pPr>
              <w:rPr>
                <w:lang w:val="fi-FI"/>
              </w:rPr>
            </w:pPr>
          </w:p>
          <w:p w14:paraId="7311258E" w14:textId="77777777" w:rsidR="006E13C2" w:rsidRPr="006E13C2" w:rsidRDefault="006E13C2" w:rsidP="006E13C2">
            <w:r w:rsidRPr="006E13C2">
              <w:rPr>
                <w:i/>
                <w:iCs/>
              </w:rPr>
              <w:t>-- External User</w:t>
            </w:r>
          </w:p>
          <w:p w14:paraId="73DAA1B5" w14:textId="77777777" w:rsidR="006E13C2" w:rsidRPr="006E13C2" w:rsidRDefault="006E13C2" w:rsidP="006E13C2">
            <w:r w:rsidRPr="006E13C2">
              <w:t xml:space="preserve">INSERT INTO external_user (First_name, Last_name, Company_name, Email, Username, Password) </w:t>
            </w:r>
          </w:p>
          <w:p w14:paraId="257A96F7" w14:textId="77777777" w:rsidR="006E13C2" w:rsidRPr="006E13C2" w:rsidRDefault="006E13C2" w:rsidP="006E13C2">
            <w:pPr>
              <w:rPr>
                <w:lang w:val="fi-FI"/>
              </w:rPr>
            </w:pPr>
            <w:r w:rsidRPr="006E13C2">
              <w:rPr>
                <w:lang w:val="fi-FI"/>
              </w:rPr>
              <w:t>VALUES ('Pekka', 'Asiakas', 'Asiakasyritys Oy', 'pekka@asiakas.com', 'pekka', 'pekka123');</w:t>
            </w:r>
          </w:p>
          <w:p w14:paraId="0CE69AD8" w14:textId="4760F56E" w:rsidR="006E13C2" w:rsidRPr="006E13C2" w:rsidRDefault="006E13C2" w:rsidP="00F61DFD">
            <w:pPr>
              <w:rPr>
                <w:lang w:val="fi-FI"/>
              </w:rPr>
            </w:pPr>
          </w:p>
        </w:tc>
      </w:tr>
    </w:tbl>
    <w:p w14:paraId="712AB458" w14:textId="77777777" w:rsidR="006E13C2" w:rsidRPr="00241C36" w:rsidRDefault="006E13C2" w:rsidP="006E13C2">
      <w:pPr>
        <w:pStyle w:val="NoSpacing"/>
        <w:rPr>
          <w:sz w:val="12"/>
          <w:szCs w:val="12"/>
          <w:lang w:val="fi-FI"/>
        </w:rPr>
      </w:pPr>
    </w:p>
    <w:p w14:paraId="256FCCA0" w14:textId="6FE297BE" w:rsidR="006E13C2" w:rsidRDefault="006E13C2" w:rsidP="006E13C2">
      <w:pPr>
        <w:pStyle w:val="Heading2"/>
        <w:rPr>
          <w:lang w:val="fi-FI"/>
        </w:rPr>
      </w:pPr>
      <w:bookmarkStart w:id="62" w:name="_Toc214630246"/>
      <w:r>
        <w:rPr>
          <w:lang w:val="fi-FI"/>
        </w:rPr>
        <w:t>Regular text</w:t>
      </w:r>
      <w:bookmarkEnd w:id="62"/>
    </w:p>
    <w:p w14:paraId="427D4B00" w14:textId="77777777" w:rsidR="006E13C2" w:rsidRPr="00B45EBB" w:rsidRDefault="006E13C2" w:rsidP="006E13C2">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6E13C2" w14:paraId="7F685D46" w14:textId="77777777" w:rsidTr="00F61DFD">
        <w:tc>
          <w:tcPr>
            <w:tcW w:w="9016" w:type="dxa"/>
          </w:tcPr>
          <w:p w14:paraId="2870CD5D" w14:textId="77777777" w:rsidR="006E13C2" w:rsidRPr="006E13C2" w:rsidRDefault="006E13C2" w:rsidP="006E13C2">
            <w:pPr>
              <w:rPr>
                <w:b/>
                <w:bCs/>
                <w:lang w:val="fi-FI"/>
              </w:rPr>
            </w:pPr>
            <w:r w:rsidRPr="006E13C2">
              <w:rPr>
                <w:b/>
                <w:bCs/>
                <w:lang w:val="fi-FI"/>
              </w:rPr>
              <w:t>Käynnistä sovellus</w:t>
            </w:r>
          </w:p>
          <w:p w14:paraId="0A832B40" w14:textId="77777777" w:rsidR="006E13C2" w:rsidRPr="006E13C2" w:rsidRDefault="006E13C2">
            <w:pPr>
              <w:numPr>
                <w:ilvl w:val="0"/>
                <w:numId w:val="44"/>
              </w:numPr>
              <w:rPr>
                <w:lang w:val="fi-FI"/>
              </w:rPr>
            </w:pPr>
            <w:r w:rsidRPr="006E13C2">
              <w:rPr>
                <w:lang w:val="fi-FI"/>
              </w:rPr>
              <w:t>Tallenna kaikki tiedostot</w:t>
            </w:r>
          </w:p>
          <w:p w14:paraId="651EEE25" w14:textId="77777777" w:rsidR="006E13C2" w:rsidRPr="006E13C2" w:rsidRDefault="006E13C2">
            <w:pPr>
              <w:numPr>
                <w:ilvl w:val="0"/>
                <w:numId w:val="44"/>
              </w:numPr>
              <w:rPr>
                <w:lang w:val="fi-FI"/>
              </w:rPr>
            </w:pPr>
            <w:r w:rsidRPr="006E13C2">
              <w:rPr>
                <w:lang w:val="fi-FI"/>
              </w:rPr>
              <w:lastRenderedPageBreak/>
              <w:t xml:space="preserve">Paina </w:t>
            </w:r>
            <w:r w:rsidRPr="006E13C2">
              <w:rPr>
                <w:b/>
                <w:bCs/>
                <w:lang w:val="fi-FI"/>
              </w:rPr>
              <w:t>F5</w:t>
            </w:r>
            <w:r w:rsidRPr="006E13C2">
              <w:rPr>
                <w:lang w:val="fi-FI"/>
              </w:rPr>
              <w:t xml:space="preserve"> tai </w:t>
            </w:r>
            <w:r w:rsidRPr="006E13C2">
              <w:rPr>
                <w:b/>
                <w:bCs/>
                <w:lang w:val="fi-FI"/>
              </w:rPr>
              <w:t>Start</w:t>
            </w:r>
          </w:p>
          <w:p w14:paraId="6EA2EE9C" w14:textId="77777777" w:rsidR="006E13C2" w:rsidRPr="006E13C2" w:rsidRDefault="006E13C2">
            <w:pPr>
              <w:numPr>
                <w:ilvl w:val="0"/>
                <w:numId w:val="44"/>
              </w:numPr>
              <w:rPr>
                <w:lang w:val="fi-FI"/>
              </w:rPr>
            </w:pPr>
            <w:r w:rsidRPr="006E13C2">
              <w:rPr>
                <w:lang w:val="fi-FI"/>
              </w:rPr>
              <w:t>Näet kirjautumislomakkeen!</w:t>
            </w:r>
          </w:p>
          <w:p w14:paraId="7BA8C975" w14:textId="77777777" w:rsidR="006E13C2" w:rsidRPr="006E13C2" w:rsidRDefault="006E13C2" w:rsidP="006E13C2">
            <w:pPr>
              <w:rPr>
                <w:lang w:val="fi-FI"/>
              </w:rPr>
            </w:pPr>
            <w:r w:rsidRPr="006E13C2">
              <w:rPr>
                <w:b/>
                <w:bCs/>
                <w:lang w:val="fi-FI"/>
              </w:rPr>
              <w:t>Testaa kirjautuminen:</w:t>
            </w:r>
          </w:p>
          <w:p w14:paraId="15459833" w14:textId="77777777" w:rsidR="006E13C2" w:rsidRPr="006E13C2" w:rsidRDefault="006E13C2">
            <w:pPr>
              <w:numPr>
                <w:ilvl w:val="0"/>
                <w:numId w:val="45"/>
              </w:numPr>
              <w:rPr>
                <w:lang w:val="fi-FI"/>
              </w:rPr>
            </w:pPr>
            <w:r w:rsidRPr="006E13C2">
              <w:rPr>
                <w:lang w:val="fi-FI"/>
              </w:rPr>
              <w:t>Käyttäjätunnus: admin / Salasana: admin123 (Administrator)</w:t>
            </w:r>
          </w:p>
          <w:p w14:paraId="29EC9866" w14:textId="77777777" w:rsidR="006E13C2" w:rsidRPr="006E13C2" w:rsidRDefault="006E13C2">
            <w:pPr>
              <w:numPr>
                <w:ilvl w:val="0"/>
                <w:numId w:val="45"/>
              </w:numPr>
              <w:rPr>
                <w:lang w:val="fi-FI"/>
              </w:rPr>
            </w:pPr>
            <w:r w:rsidRPr="006E13C2">
              <w:rPr>
                <w:lang w:val="fi-FI"/>
              </w:rPr>
              <w:t>Käyttäjätunnus: matti / Salasana: matti123 (Internal User)</w:t>
            </w:r>
          </w:p>
          <w:p w14:paraId="749F398C" w14:textId="77777777" w:rsidR="006E13C2" w:rsidRPr="006E13C2" w:rsidRDefault="006E13C2">
            <w:pPr>
              <w:numPr>
                <w:ilvl w:val="0"/>
                <w:numId w:val="45"/>
              </w:numPr>
              <w:rPr>
                <w:lang w:val="fi-FI"/>
              </w:rPr>
            </w:pPr>
            <w:r w:rsidRPr="006E13C2">
              <w:rPr>
                <w:lang w:val="fi-FI"/>
              </w:rPr>
              <w:t>Käyttäjätunnus: pekka / Salasana: pekka123 (External User)</w:t>
            </w:r>
          </w:p>
          <w:p w14:paraId="5BB30F8C" w14:textId="2682EA68" w:rsidR="006E13C2" w:rsidRPr="006E13C2" w:rsidRDefault="006E13C2" w:rsidP="00F61DFD">
            <w:pPr>
              <w:rPr>
                <w:lang w:val="fi-FI"/>
              </w:rPr>
            </w:pPr>
            <w:r w:rsidRPr="006E13C2">
              <w:rPr>
                <w:lang w:val="fi-FI"/>
              </w:rPr>
              <w:t xml:space="preserve">Toimiiko? Kerro jos tulee virheitä! </w:t>
            </w:r>
            <w:r w:rsidRPr="006E13C2">
              <w:rPr>
                <w:rFonts w:ascii="Segoe UI Emoji" w:hAnsi="Segoe UI Emoji" w:cs="Segoe UI Emoji"/>
                <w:lang w:val="fi-FI"/>
              </w:rPr>
              <w:t>😊</w:t>
            </w:r>
          </w:p>
        </w:tc>
      </w:tr>
    </w:tbl>
    <w:p w14:paraId="61CF4A74" w14:textId="77777777" w:rsidR="006E13C2" w:rsidRPr="00241C36" w:rsidRDefault="006E13C2" w:rsidP="006E13C2">
      <w:pPr>
        <w:pStyle w:val="NoSpacing"/>
        <w:rPr>
          <w:sz w:val="12"/>
          <w:szCs w:val="12"/>
          <w:lang w:val="fi-FI"/>
        </w:rPr>
      </w:pPr>
    </w:p>
    <w:p w14:paraId="512AE7DE" w14:textId="77777777" w:rsidR="006E13C2" w:rsidRPr="00241C36" w:rsidRDefault="006E13C2" w:rsidP="0027212D">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27212D" w:rsidRPr="004100DA" w14:paraId="04C73C67" w14:textId="77777777" w:rsidTr="00F61DFD">
        <w:tc>
          <w:tcPr>
            <w:tcW w:w="8595" w:type="dxa"/>
          </w:tcPr>
          <w:p w14:paraId="6792C61D" w14:textId="0447C328" w:rsidR="0027212D" w:rsidRPr="006E13C2" w:rsidRDefault="006E13C2" w:rsidP="00F61DFD">
            <w:pPr>
              <w:rPr>
                <w:lang w:val="fi-FI"/>
              </w:rPr>
            </w:pPr>
            <w:r>
              <w:rPr>
                <w:lang w:val="fi-FI"/>
              </w:rPr>
              <w:t>P</w:t>
            </w:r>
            <w:r w:rsidRPr="006E13C2">
              <w:rPr>
                <w:lang w:val="fi-FI"/>
              </w:rPr>
              <w:t>ystyykö tälläisen järjestelmän toteuttamaan windows browser appilla</w:t>
            </w:r>
            <w:r>
              <w:rPr>
                <w:lang w:val="fi-FI"/>
              </w:rPr>
              <w:t>?</w:t>
            </w:r>
          </w:p>
        </w:tc>
      </w:tr>
    </w:tbl>
    <w:p w14:paraId="0EE0FA8F" w14:textId="77777777" w:rsidR="006E13C2" w:rsidRDefault="006E13C2" w:rsidP="006E13C2">
      <w:pPr>
        <w:pStyle w:val="NoSpacing"/>
        <w:rPr>
          <w:sz w:val="12"/>
          <w:szCs w:val="12"/>
          <w:lang w:val="fi-FI"/>
        </w:rPr>
      </w:pPr>
    </w:p>
    <w:p w14:paraId="1BA4D4FE" w14:textId="77777777" w:rsidR="006E13C2" w:rsidRPr="00B45EBB" w:rsidRDefault="006E13C2" w:rsidP="006E13C2">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6E13C2" w14:paraId="535A9CE2" w14:textId="77777777" w:rsidTr="00F61DFD">
        <w:tc>
          <w:tcPr>
            <w:tcW w:w="9016" w:type="dxa"/>
          </w:tcPr>
          <w:p w14:paraId="38034585" w14:textId="77777777" w:rsidR="006E13C2" w:rsidRPr="006E13C2" w:rsidRDefault="006E13C2" w:rsidP="006E13C2">
            <w:pPr>
              <w:rPr>
                <w:lang w:val="fi-FI"/>
              </w:rPr>
            </w:pPr>
            <w:r w:rsidRPr="006E13C2">
              <w:rPr>
                <w:b/>
                <w:bCs/>
                <w:lang w:val="fi-FI"/>
              </w:rPr>
              <w:t>Lyhyt vastaus: EI, älä käytä WPF Browser App (XBAP)</w:t>
            </w:r>
          </w:p>
          <w:p w14:paraId="26D787A5" w14:textId="77777777" w:rsidR="006E13C2" w:rsidRDefault="006E13C2" w:rsidP="006E13C2">
            <w:pPr>
              <w:rPr>
                <w:b/>
                <w:bCs/>
                <w:lang w:val="fi-FI"/>
              </w:rPr>
            </w:pPr>
          </w:p>
          <w:p w14:paraId="708EC72C" w14:textId="1BFBD2ED" w:rsidR="006E13C2" w:rsidRPr="006E13C2" w:rsidRDefault="006E13C2" w:rsidP="006E13C2">
            <w:pPr>
              <w:rPr>
                <w:b/>
                <w:bCs/>
                <w:lang w:val="fi-FI"/>
              </w:rPr>
            </w:pPr>
            <w:r w:rsidRPr="006E13C2">
              <w:rPr>
                <w:b/>
                <w:bCs/>
                <w:lang w:val="fi-FI"/>
              </w:rPr>
              <w:t>Miksi ei?</w:t>
            </w:r>
          </w:p>
          <w:p w14:paraId="307BDB3F" w14:textId="77777777" w:rsidR="006E13C2" w:rsidRPr="006E13C2" w:rsidRDefault="006E13C2" w:rsidP="006E13C2">
            <w:pPr>
              <w:rPr>
                <w:b/>
                <w:bCs/>
                <w:lang w:val="fi-FI"/>
              </w:rPr>
            </w:pPr>
            <w:r w:rsidRPr="006E13C2">
              <w:rPr>
                <w:b/>
                <w:bCs/>
                <w:lang w:val="fi-FI"/>
              </w:rPr>
              <w:t>WPF Browser Application (XBAP) on vanhentunut teknologia:</w:t>
            </w:r>
          </w:p>
          <w:p w14:paraId="1A96C7E5" w14:textId="77777777" w:rsidR="006E13C2" w:rsidRPr="006E13C2" w:rsidRDefault="006E13C2" w:rsidP="006E13C2">
            <w:pPr>
              <w:rPr>
                <w:lang w:val="fi-FI"/>
              </w:rPr>
            </w:pPr>
            <w:r w:rsidRPr="006E13C2">
              <w:rPr>
                <w:rFonts w:ascii="Segoe UI Emoji" w:hAnsi="Segoe UI Emoji" w:cs="Segoe UI Emoji"/>
                <w:lang w:val="fi-FI"/>
              </w:rPr>
              <w:t>❌</w:t>
            </w:r>
            <w:r w:rsidRPr="006E13C2">
              <w:rPr>
                <w:lang w:val="fi-FI"/>
              </w:rPr>
              <w:t xml:space="preserve"> </w:t>
            </w:r>
            <w:r w:rsidRPr="006E13C2">
              <w:rPr>
                <w:b/>
                <w:bCs/>
                <w:lang w:val="fi-FI"/>
              </w:rPr>
              <w:t>Ei enää tuettu</w:t>
            </w:r>
            <w:r w:rsidRPr="006E13C2">
              <w:rPr>
                <w:lang w:val="fi-FI"/>
              </w:rPr>
              <w:t xml:space="preserve"> - Microsoft on lopettanut tuen </w:t>
            </w:r>
            <w:r w:rsidRPr="006E13C2">
              <w:rPr>
                <w:rFonts w:ascii="Segoe UI Emoji" w:hAnsi="Segoe UI Emoji" w:cs="Segoe UI Emoji"/>
                <w:lang w:val="fi-FI"/>
              </w:rPr>
              <w:t>❌</w:t>
            </w:r>
            <w:r w:rsidRPr="006E13C2">
              <w:rPr>
                <w:lang w:val="fi-FI"/>
              </w:rPr>
              <w:t xml:space="preserve"> </w:t>
            </w:r>
            <w:r w:rsidRPr="006E13C2">
              <w:rPr>
                <w:b/>
                <w:bCs/>
                <w:lang w:val="fi-FI"/>
              </w:rPr>
              <w:t>Ei toimi moderneissa selaimissa</w:t>
            </w:r>
            <w:r w:rsidRPr="006E13C2">
              <w:rPr>
                <w:lang w:val="fi-FI"/>
              </w:rPr>
              <w:t xml:space="preserve"> - Chrome, Edge, Firefox eivät tue </w:t>
            </w:r>
            <w:r w:rsidRPr="006E13C2">
              <w:rPr>
                <w:rFonts w:ascii="Segoe UI Emoji" w:hAnsi="Segoe UI Emoji" w:cs="Segoe UI Emoji"/>
                <w:lang w:val="fi-FI"/>
              </w:rPr>
              <w:t>❌</w:t>
            </w:r>
            <w:r w:rsidRPr="006E13C2">
              <w:rPr>
                <w:lang w:val="fi-FI"/>
              </w:rPr>
              <w:t xml:space="preserve"> </w:t>
            </w:r>
            <w:r w:rsidRPr="006E13C2">
              <w:rPr>
                <w:b/>
                <w:bCs/>
                <w:lang w:val="fi-FI"/>
              </w:rPr>
              <w:t>Toimi vain Internet Explorerissa</w:t>
            </w:r>
            <w:r w:rsidRPr="006E13C2">
              <w:rPr>
                <w:lang w:val="fi-FI"/>
              </w:rPr>
              <w:t xml:space="preserve"> - joka on poistettu käytöstä </w:t>
            </w:r>
            <w:r w:rsidRPr="006E13C2">
              <w:rPr>
                <w:rFonts w:ascii="Segoe UI Emoji" w:hAnsi="Segoe UI Emoji" w:cs="Segoe UI Emoji"/>
                <w:lang w:val="fi-FI"/>
              </w:rPr>
              <w:t>❌</w:t>
            </w:r>
            <w:r w:rsidRPr="006E13C2">
              <w:rPr>
                <w:lang w:val="fi-FI"/>
              </w:rPr>
              <w:t xml:space="preserve"> </w:t>
            </w:r>
            <w:r w:rsidRPr="006E13C2">
              <w:rPr>
                <w:b/>
                <w:bCs/>
                <w:lang w:val="fi-FI"/>
              </w:rPr>
              <w:t>Vaatii .NET Framework asennuksen</w:t>
            </w:r>
            <w:r w:rsidRPr="006E13C2">
              <w:rPr>
                <w:lang w:val="fi-FI"/>
              </w:rPr>
              <w:t xml:space="preserve"> käyttäjän koneelle </w:t>
            </w:r>
            <w:r w:rsidRPr="006E13C2">
              <w:rPr>
                <w:rFonts w:ascii="Segoe UI Emoji" w:hAnsi="Segoe UI Emoji" w:cs="Segoe UI Emoji"/>
                <w:lang w:val="fi-FI"/>
              </w:rPr>
              <w:t>❌</w:t>
            </w:r>
            <w:r w:rsidRPr="006E13C2">
              <w:rPr>
                <w:lang w:val="fi-FI"/>
              </w:rPr>
              <w:t xml:space="preserve"> </w:t>
            </w:r>
            <w:r w:rsidRPr="006E13C2">
              <w:rPr>
                <w:b/>
                <w:bCs/>
                <w:lang w:val="fi-FI"/>
              </w:rPr>
              <w:t>Turvallisuusriskit</w:t>
            </w:r>
            <w:r w:rsidRPr="006E13C2">
              <w:rPr>
                <w:lang w:val="fi-FI"/>
              </w:rPr>
              <w:t xml:space="preserve"> - ClickOnce deployment on haavoittuvainen</w:t>
            </w:r>
          </w:p>
          <w:p w14:paraId="5FA7516F" w14:textId="77777777" w:rsidR="006E13C2" w:rsidRDefault="006E13C2" w:rsidP="006E13C2">
            <w:pPr>
              <w:rPr>
                <w:b/>
                <w:bCs/>
                <w:lang w:val="fi-FI"/>
              </w:rPr>
            </w:pPr>
          </w:p>
          <w:p w14:paraId="257F6506" w14:textId="357B8B9A" w:rsidR="006E13C2" w:rsidRPr="006E13C2" w:rsidRDefault="006E13C2" w:rsidP="006E13C2">
            <w:pPr>
              <w:rPr>
                <w:b/>
                <w:bCs/>
                <w:lang w:val="fi-FI"/>
              </w:rPr>
            </w:pPr>
            <w:r w:rsidRPr="006E13C2">
              <w:rPr>
                <w:b/>
                <w:bCs/>
                <w:lang w:val="fi-FI"/>
              </w:rPr>
              <w:t>Paremmat vaihtoehdot web-sovellukselle 2025:</w:t>
            </w:r>
          </w:p>
          <w:p w14:paraId="05515378" w14:textId="77777777" w:rsidR="006E13C2" w:rsidRDefault="006E13C2" w:rsidP="006E13C2">
            <w:pPr>
              <w:rPr>
                <w:rFonts w:ascii="Segoe UI Emoji" w:hAnsi="Segoe UI Emoji" w:cs="Segoe UI Emoji"/>
                <w:b/>
                <w:bCs/>
                <w:lang w:val="fi-FI"/>
              </w:rPr>
            </w:pPr>
          </w:p>
          <w:p w14:paraId="23535FF0" w14:textId="4A2194AB" w:rsidR="006E13C2" w:rsidRPr="00727FD5" w:rsidRDefault="006E13C2" w:rsidP="006E13C2">
            <w:pPr>
              <w:rPr>
                <w:b/>
                <w:bCs/>
                <w:lang w:val="fi-FI"/>
              </w:rPr>
            </w:pPr>
            <w:r w:rsidRPr="00727FD5">
              <w:rPr>
                <w:rFonts w:ascii="Segoe UI Emoji" w:hAnsi="Segoe UI Emoji" w:cs="Segoe UI Emoji"/>
                <w:b/>
                <w:bCs/>
                <w:lang w:val="fi-FI"/>
              </w:rPr>
              <w:t>✅</w:t>
            </w:r>
            <w:r w:rsidRPr="00727FD5">
              <w:rPr>
                <w:b/>
                <w:bCs/>
                <w:lang w:val="fi-FI"/>
              </w:rPr>
              <w:t xml:space="preserve"> 1. ASP.NET Core MVC / Razor Pages (Suositus!)</w:t>
            </w:r>
          </w:p>
          <w:p w14:paraId="50943BF9" w14:textId="77777777" w:rsidR="006E13C2" w:rsidRPr="006E13C2" w:rsidRDefault="006E13C2" w:rsidP="006E13C2">
            <w:pPr>
              <w:rPr>
                <w:lang w:val="fi-FI"/>
              </w:rPr>
            </w:pPr>
            <w:r w:rsidRPr="006E13C2">
              <w:rPr>
                <w:lang w:val="fi-FI"/>
              </w:rPr>
              <w:t>Teknologia: C# + HTML/CSS/JavaScript</w:t>
            </w:r>
          </w:p>
          <w:p w14:paraId="61CDABBA" w14:textId="77777777" w:rsidR="006E13C2" w:rsidRPr="006E13C2" w:rsidRDefault="006E13C2" w:rsidP="006E13C2">
            <w:pPr>
              <w:rPr>
                <w:lang w:val="fi-FI"/>
              </w:rPr>
            </w:pPr>
            <w:r w:rsidRPr="006E13C2">
              <w:rPr>
                <w:lang w:val="fi-FI"/>
              </w:rPr>
              <w:t>Edut:</w:t>
            </w:r>
          </w:p>
          <w:p w14:paraId="2A41EA78" w14:textId="77777777" w:rsidR="006E13C2" w:rsidRPr="006E13C2" w:rsidRDefault="006E13C2" w:rsidP="006E13C2">
            <w:pPr>
              <w:rPr>
                <w:lang w:val="fi-FI"/>
              </w:rPr>
            </w:pPr>
            <w:r w:rsidRPr="006E13C2">
              <w:rPr>
                <w:lang w:val="fi-FI"/>
              </w:rPr>
              <w:t>- Voit käyttää samaa BLL ja DAL koodia!</w:t>
            </w:r>
          </w:p>
          <w:p w14:paraId="3DCCC6A6" w14:textId="77777777" w:rsidR="006E13C2" w:rsidRPr="006E13C2" w:rsidRDefault="006E13C2" w:rsidP="006E13C2">
            <w:pPr>
              <w:rPr>
                <w:lang w:val="fi-FI"/>
              </w:rPr>
            </w:pPr>
            <w:r w:rsidRPr="006E13C2">
              <w:rPr>
                <w:lang w:val="fi-FI"/>
              </w:rPr>
              <w:t>- Moderni ja tuettu</w:t>
            </w:r>
          </w:p>
          <w:p w14:paraId="73EDABF6" w14:textId="77777777" w:rsidR="006E13C2" w:rsidRPr="006E13C2" w:rsidRDefault="006E13C2" w:rsidP="006E13C2">
            <w:pPr>
              <w:rPr>
                <w:lang w:val="fi-FI"/>
              </w:rPr>
            </w:pPr>
            <w:r w:rsidRPr="006E13C2">
              <w:rPr>
                <w:lang w:val="fi-FI"/>
              </w:rPr>
              <w:t>- Toimii kaikissa selaimissa</w:t>
            </w:r>
          </w:p>
          <w:p w14:paraId="7FEAFE84" w14:textId="77777777" w:rsidR="006E13C2" w:rsidRPr="006E13C2" w:rsidRDefault="006E13C2" w:rsidP="006E13C2">
            <w:pPr>
              <w:rPr>
                <w:lang w:val="fi-FI"/>
              </w:rPr>
            </w:pPr>
            <w:r w:rsidRPr="006E13C2">
              <w:rPr>
                <w:lang w:val="fi-FI"/>
              </w:rPr>
              <w:t>- Helppo julkaista (Azure, IIS, Linux)</w:t>
            </w:r>
          </w:p>
          <w:p w14:paraId="7532FB6C" w14:textId="77777777" w:rsidR="006E13C2" w:rsidRPr="006E13C2" w:rsidRDefault="006E13C2" w:rsidP="006E13C2">
            <w:pPr>
              <w:rPr>
                <w:lang w:val="fi-FI"/>
              </w:rPr>
            </w:pPr>
            <w:r w:rsidRPr="006E13C2">
              <w:rPr>
                <w:b/>
                <w:bCs/>
                <w:lang w:val="fi-FI"/>
              </w:rPr>
              <w:t>Sopii täydellisesti sinun projektiisi!</w:t>
            </w:r>
            <w:r w:rsidRPr="006E13C2">
              <w:rPr>
                <w:lang w:val="fi-FI"/>
              </w:rPr>
              <w:t xml:space="preserve"> Voit pitää saman Controllers.cs rakenteen.</w:t>
            </w:r>
          </w:p>
          <w:p w14:paraId="51045AB1" w14:textId="77777777" w:rsidR="006E13C2" w:rsidRPr="00727FD5" w:rsidRDefault="006E13C2" w:rsidP="006E13C2">
            <w:pPr>
              <w:rPr>
                <w:rFonts w:ascii="Segoe UI Emoji" w:hAnsi="Segoe UI Emoji" w:cs="Segoe UI Emoji"/>
                <w:b/>
                <w:bCs/>
                <w:lang w:val="fi-FI"/>
              </w:rPr>
            </w:pPr>
          </w:p>
          <w:p w14:paraId="3FE4469C" w14:textId="4A44EB51" w:rsidR="006E13C2" w:rsidRPr="006E13C2" w:rsidRDefault="006E13C2" w:rsidP="006E13C2">
            <w:pPr>
              <w:rPr>
                <w:b/>
                <w:bCs/>
              </w:rPr>
            </w:pPr>
            <w:r w:rsidRPr="006E13C2">
              <w:rPr>
                <w:rFonts w:ascii="Segoe UI Emoji" w:hAnsi="Segoe UI Emoji" w:cs="Segoe UI Emoji"/>
                <w:b/>
                <w:bCs/>
              </w:rPr>
              <w:t>✅</w:t>
            </w:r>
            <w:r w:rsidRPr="006E13C2">
              <w:rPr>
                <w:b/>
                <w:bCs/>
              </w:rPr>
              <w:t xml:space="preserve"> 2. Blazor Server / Blazor WebAssembly</w:t>
            </w:r>
          </w:p>
          <w:p w14:paraId="3375A990" w14:textId="77777777" w:rsidR="006E13C2" w:rsidRPr="006E13C2" w:rsidRDefault="006E13C2" w:rsidP="006E13C2">
            <w:r w:rsidRPr="006E13C2">
              <w:t>Teknologia: 100% C# (ei JavaScript!)</w:t>
            </w:r>
          </w:p>
          <w:p w14:paraId="43F6B974" w14:textId="77777777" w:rsidR="006E13C2" w:rsidRPr="006E13C2" w:rsidRDefault="006E13C2" w:rsidP="006E13C2">
            <w:pPr>
              <w:rPr>
                <w:lang w:val="fi-FI"/>
              </w:rPr>
            </w:pPr>
            <w:r w:rsidRPr="006E13C2">
              <w:rPr>
                <w:lang w:val="fi-FI"/>
              </w:rPr>
              <w:t>Edut:</w:t>
            </w:r>
          </w:p>
          <w:p w14:paraId="6B355D32" w14:textId="77777777" w:rsidR="006E13C2" w:rsidRPr="006E13C2" w:rsidRDefault="006E13C2" w:rsidP="006E13C2">
            <w:pPr>
              <w:rPr>
                <w:lang w:val="fi-FI"/>
              </w:rPr>
            </w:pPr>
            <w:r w:rsidRPr="006E13C2">
              <w:rPr>
                <w:lang w:val="fi-FI"/>
              </w:rPr>
              <w:t>- Kirjoitat kaiken C#:lla</w:t>
            </w:r>
          </w:p>
          <w:p w14:paraId="794540FF" w14:textId="77777777" w:rsidR="006E13C2" w:rsidRPr="006E13C2" w:rsidRDefault="006E13C2" w:rsidP="006E13C2">
            <w:pPr>
              <w:rPr>
                <w:lang w:val="fi-FI"/>
              </w:rPr>
            </w:pPr>
            <w:r w:rsidRPr="006E13C2">
              <w:rPr>
                <w:lang w:val="fi-FI"/>
              </w:rPr>
              <w:t>- Interaktiivinen käyttöliittymä</w:t>
            </w:r>
          </w:p>
          <w:p w14:paraId="70DB5DF6" w14:textId="77777777" w:rsidR="006E13C2" w:rsidRPr="006E13C2" w:rsidRDefault="006E13C2" w:rsidP="006E13C2">
            <w:pPr>
              <w:rPr>
                <w:lang w:val="fi-FI"/>
              </w:rPr>
            </w:pPr>
            <w:r w:rsidRPr="006E13C2">
              <w:rPr>
                <w:lang w:val="fi-FI"/>
              </w:rPr>
              <w:t>- Voit käyttää samoja luokkia ja controllereita</w:t>
            </w:r>
          </w:p>
          <w:p w14:paraId="2AB092CA" w14:textId="77777777" w:rsidR="006E13C2" w:rsidRPr="006E13C2" w:rsidRDefault="006E13C2" w:rsidP="006E13C2">
            <w:pPr>
              <w:rPr>
                <w:lang w:val="fi-FI"/>
              </w:rPr>
            </w:pPr>
            <w:r w:rsidRPr="006E13C2">
              <w:rPr>
                <w:lang w:val="fi-FI"/>
              </w:rPr>
              <w:t>- Moderni ja nouseva teknologia</w:t>
            </w:r>
          </w:p>
          <w:p w14:paraId="52FC22ED" w14:textId="77777777" w:rsidR="006E13C2" w:rsidRPr="006E13C2" w:rsidRDefault="006E13C2" w:rsidP="006E13C2">
            <w:pPr>
              <w:rPr>
                <w:lang w:val="fi-FI"/>
              </w:rPr>
            </w:pPr>
            <w:r w:rsidRPr="006E13C2">
              <w:rPr>
                <w:b/>
                <w:bCs/>
                <w:lang w:val="fi-FI"/>
              </w:rPr>
              <w:t>Blazor Server</w:t>
            </w:r>
            <w:r w:rsidRPr="006E13C2">
              <w:rPr>
                <w:lang w:val="fi-FI"/>
              </w:rPr>
              <w:t xml:space="preserve"> = Palvelin tekee työn, SignalR-yhteys </w:t>
            </w:r>
            <w:r w:rsidRPr="006E13C2">
              <w:rPr>
                <w:b/>
                <w:bCs/>
                <w:lang w:val="fi-FI"/>
              </w:rPr>
              <w:t>Blazor WebAssembly</w:t>
            </w:r>
            <w:r w:rsidRPr="006E13C2">
              <w:rPr>
                <w:lang w:val="fi-FI"/>
              </w:rPr>
              <w:t xml:space="preserve"> = C#-koodi pyörii selaimessa WebAssemblyna</w:t>
            </w:r>
          </w:p>
          <w:p w14:paraId="4954828F" w14:textId="77777777" w:rsidR="006E13C2" w:rsidRPr="00727FD5" w:rsidRDefault="006E13C2" w:rsidP="006E13C2">
            <w:pPr>
              <w:rPr>
                <w:rFonts w:ascii="Segoe UI Emoji" w:hAnsi="Segoe UI Emoji" w:cs="Segoe UI Emoji"/>
                <w:b/>
                <w:bCs/>
                <w:lang w:val="fi-FI"/>
              </w:rPr>
            </w:pPr>
          </w:p>
          <w:p w14:paraId="2DD4CC3E" w14:textId="2F181118" w:rsidR="006E13C2" w:rsidRPr="006E13C2" w:rsidRDefault="006E13C2" w:rsidP="006E13C2">
            <w:pPr>
              <w:rPr>
                <w:b/>
                <w:bCs/>
              </w:rPr>
            </w:pPr>
            <w:r w:rsidRPr="006E13C2">
              <w:rPr>
                <w:rFonts w:ascii="Segoe UI Emoji" w:hAnsi="Segoe UI Emoji" w:cs="Segoe UI Emoji"/>
                <w:b/>
                <w:bCs/>
              </w:rPr>
              <w:t>✅</w:t>
            </w:r>
            <w:r w:rsidRPr="006E13C2">
              <w:rPr>
                <w:b/>
                <w:bCs/>
              </w:rPr>
              <w:t xml:space="preserve"> 3. React/Angular + ASP.NET Core Web API</w:t>
            </w:r>
          </w:p>
          <w:p w14:paraId="57AC40D0" w14:textId="77777777" w:rsidR="006E13C2" w:rsidRPr="006E13C2" w:rsidRDefault="006E13C2" w:rsidP="006E13C2">
            <w:r w:rsidRPr="006E13C2">
              <w:t>Frontend: React tai Angular (JavaScript/TypeScript)</w:t>
            </w:r>
          </w:p>
          <w:p w14:paraId="063F40AF" w14:textId="77777777" w:rsidR="006E13C2" w:rsidRPr="006E13C2" w:rsidRDefault="006E13C2" w:rsidP="006E13C2">
            <w:r w:rsidRPr="006E13C2">
              <w:t>Backend: ASP.NET Core Web API (C#)</w:t>
            </w:r>
          </w:p>
          <w:p w14:paraId="43A13A3D" w14:textId="77777777" w:rsidR="006E13C2" w:rsidRPr="006E13C2" w:rsidRDefault="006E13C2" w:rsidP="006E13C2">
            <w:pPr>
              <w:rPr>
                <w:lang w:val="fi-FI"/>
              </w:rPr>
            </w:pPr>
            <w:r w:rsidRPr="006E13C2">
              <w:rPr>
                <w:lang w:val="fi-FI"/>
              </w:rPr>
              <w:t>Edut:</w:t>
            </w:r>
          </w:p>
          <w:p w14:paraId="1B4406A3" w14:textId="77777777" w:rsidR="006E13C2" w:rsidRPr="006E13C2" w:rsidRDefault="006E13C2" w:rsidP="006E13C2">
            <w:pPr>
              <w:rPr>
                <w:lang w:val="fi-FI"/>
              </w:rPr>
            </w:pPr>
            <w:r w:rsidRPr="006E13C2">
              <w:rPr>
                <w:lang w:val="fi-FI"/>
              </w:rPr>
              <w:t>- Tehokkain ja suosituin nykyään</w:t>
            </w:r>
          </w:p>
          <w:p w14:paraId="1BBF51D7" w14:textId="77777777" w:rsidR="006E13C2" w:rsidRPr="006E13C2" w:rsidRDefault="006E13C2" w:rsidP="006E13C2">
            <w:pPr>
              <w:rPr>
                <w:lang w:val="fi-FI"/>
              </w:rPr>
            </w:pPr>
            <w:r w:rsidRPr="006E13C2">
              <w:rPr>
                <w:lang w:val="fi-FI"/>
              </w:rPr>
              <w:lastRenderedPageBreak/>
              <w:t>- Paras käyttökokemus</w:t>
            </w:r>
          </w:p>
          <w:p w14:paraId="15B3688B" w14:textId="77777777" w:rsidR="006E13C2" w:rsidRPr="006E13C2" w:rsidRDefault="006E13C2" w:rsidP="006E13C2">
            <w:pPr>
              <w:rPr>
                <w:lang w:val="fi-FI"/>
              </w:rPr>
            </w:pPr>
            <w:r w:rsidRPr="006E13C2">
              <w:rPr>
                <w:lang w:val="fi-FI"/>
              </w:rPr>
              <w:t>- Skaalautuva</w:t>
            </w:r>
          </w:p>
          <w:p w14:paraId="1EBE6242" w14:textId="77777777" w:rsidR="006E13C2" w:rsidRPr="006E13C2" w:rsidRDefault="006E13C2" w:rsidP="006E13C2">
            <w:pPr>
              <w:rPr>
                <w:lang w:val="fi-FI"/>
              </w:rPr>
            </w:pPr>
            <w:r w:rsidRPr="006E13C2">
              <w:rPr>
                <w:lang w:val="fi-FI"/>
              </w:rPr>
              <w:t>Vaatii JavaScript-osaamista frontendiin.</w:t>
            </w:r>
          </w:p>
          <w:p w14:paraId="08CC3594" w14:textId="77777777" w:rsidR="006E13C2" w:rsidRPr="006E13C2" w:rsidRDefault="00000000" w:rsidP="006E13C2">
            <w:pPr>
              <w:rPr>
                <w:lang w:val="fi-FI"/>
              </w:rPr>
            </w:pPr>
            <w:r>
              <w:rPr>
                <w:lang w:val="fi-FI"/>
              </w:rPr>
              <w:pict w14:anchorId="1C4A2F33">
                <v:rect id="_x0000_i1053" style="width:0;height:1.5pt" o:hralign="center" o:hrstd="t" o:hr="t" fillcolor="#a0a0a0" stroked="f"/>
              </w:pict>
            </w:r>
          </w:p>
          <w:p w14:paraId="1D3019B4" w14:textId="77777777" w:rsidR="006E13C2" w:rsidRPr="006E13C2" w:rsidRDefault="006E13C2" w:rsidP="006E13C2">
            <w:pPr>
              <w:rPr>
                <w:b/>
                <w:bCs/>
                <w:lang w:val="fi-FI"/>
              </w:rPr>
            </w:pPr>
            <w:r w:rsidRPr="006E13C2">
              <w:rPr>
                <w:b/>
                <w:bCs/>
                <w:lang w:val="fi-FI"/>
              </w:rPr>
              <w:t>Suositukseni sinulle:</w:t>
            </w:r>
          </w:p>
          <w:p w14:paraId="1863DDE9" w14:textId="77777777" w:rsidR="006E13C2" w:rsidRDefault="006E13C2" w:rsidP="006E13C2">
            <w:pPr>
              <w:rPr>
                <w:b/>
                <w:bCs/>
                <w:lang w:val="fi-FI"/>
              </w:rPr>
            </w:pPr>
          </w:p>
          <w:p w14:paraId="5956C4F0" w14:textId="52C2DB4C" w:rsidR="006E13C2" w:rsidRPr="006E13C2" w:rsidRDefault="006E13C2" w:rsidP="006E13C2">
            <w:pPr>
              <w:rPr>
                <w:b/>
                <w:bCs/>
                <w:lang w:val="fi-FI"/>
              </w:rPr>
            </w:pPr>
            <w:r w:rsidRPr="006E13C2">
              <w:rPr>
                <w:b/>
                <w:bCs/>
                <w:lang w:val="fi-FI"/>
              </w:rPr>
              <w:t xml:space="preserve">Vaihtoehto A: Pidä Windows Forms </w:t>
            </w:r>
            <w:r w:rsidRPr="006E13C2">
              <w:rPr>
                <w:rFonts w:ascii="Segoe UI Emoji" w:hAnsi="Segoe UI Emoji" w:cs="Segoe UI Emoji"/>
                <w:b/>
                <w:bCs/>
                <w:lang w:val="fi-FI"/>
              </w:rPr>
              <w:t>✅</w:t>
            </w:r>
          </w:p>
          <w:p w14:paraId="70CE0E04" w14:textId="77777777" w:rsidR="006E13C2" w:rsidRPr="006E13C2" w:rsidRDefault="006E13C2" w:rsidP="006E13C2">
            <w:pPr>
              <w:rPr>
                <w:lang w:val="fi-FI"/>
              </w:rPr>
            </w:pPr>
            <w:r w:rsidRPr="006E13C2">
              <w:rPr>
                <w:b/>
                <w:bCs/>
                <w:lang w:val="fi-FI"/>
              </w:rPr>
              <w:t>Jos sovellus on vain sisäiseen käyttöön yrityksen sisällä:</w:t>
            </w:r>
          </w:p>
          <w:p w14:paraId="2BFC9FB3" w14:textId="77777777" w:rsidR="006E13C2" w:rsidRPr="006E13C2" w:rsidRDefault="006E13C2">
            <w:pPr>
              <w:numPr>
                <w:ilvl w:val="0"/>
                <w:numId w:val="46"/>
              </w:numPr>
              <w:rPr>
                <w:lang w:val="fi-FI"/>
              </w:rPr>
            </w:pPr>
            <w:r w:rsidRPr="006E13C2">
              <w:rPr>
                <w:lang w:val="fi-FI"/>
              </w:rPr>
              <w:t xml:space="preserve">Windows Forms on </w:t>
            </w:r>
            <w:r w:rsidRPr="006E13C2">
              <w:rPr>
                <w:b/>
                <w:bCs/>
                <w:lang w:val="fi-FI"/>
              </w:rPr>
              <w:t>täysin riittävä</w:t>
            </w:r>
          </w:p>
          <w:p w14:paraId="15874D67" w14:textId="77777777" w:rsidR="006E13C2" w:rsidRPr="006E13C2" w:rsidRDefault="006E13C2">
            <w:pPr>
              <w:numPr>
                <w:ilvl w:val="0"/>
                <w:numId w:val="46"/>
              </w:numPr>
              <w:rPr>
                <w:lang w:val="fi-FI"/>
              </w:rPr>
            </w:pPr>
            <w:r w:rsidRPr="006E13C2">
              <w:rPr>
                <w:lang w:val="fi-FI"/>
              </w:rPr>
              <w:t>Nopea kehittää</w:t>
            </w:r>
          </w:p>
          <w:p w14:paraId="02B124D0" w14:textId="77777777" w:rsidR="006E13C2" w:rsidRPr="006E13C2" w:rsidRDefault="006E13C2">
            <w:pPr>
              <w:numPr>
                <w:ilvl w:val="0"/>
                <w:numId w:val="46"/>
              </w:numPr>
              <w:rPr>
                <w:lang w:val="fi-FI"/>
              </w:rPr>
            </w:pPr>
            <w:r w:rsidRPr="006E13C2">
              <w:rPr>
                <w:lang w:val="fi-FI"/>
              </w:rPr>
              <w:t>Ei tarvitse web-palvelinta</w:t>
            </w:r>
          </w:p>
          <w:p w14:paraId="60DE0279" w14:textId="77777777" w:rsidR="006E13C2" w:rsidRPr="006E13C2" w:rsidRDefault="006E13C2">
            <w:pPr>
              <w:numPr>
                <w:ilvl w:val="0"/>
                <w:numId w:val="46"/>
              </w:numPr>
              <w:rPr>
                <w:lang w:val="fi-FI"/>
              </w:rPr>
            </w:pPr>
            <w:r w:rsidRPr="006E13C2">
              <w:rPr>
                <w:lang w:val="fi-FI"/>
              </w:rPr>
              <w:t>Toimii täydellisesti tietokoneella</w:t>
            </w:r>
          </w:p>
          <w:p w14:paraId="214E453C" w14:textId="77777777" w:rsidR="006E13C2" w:rsidRDefault="006E13C2" w:rsidP="006E13C2">
            <w:pPr>
              <w:rPr>
                <w:b/>
                <w:bCs/>
                <w:lang w:val="fi-FI"/>
              </w:rPr>
            </w:pPr>
          </w:p>
          <w:p w14:paraId="4011BDAB" w14:textId="7B9F1750" w:rsidR="006E13C2" w:rsidRPr="006E13C2" w:rsidRDefault="006E13C2" w:rsidP="006E13C2">
            <w:pPr>
              <w:rPr>
                <w:b/>
                <w:bCs/>
                <w:lang w:val="fi-FI"/>
              </w:rPr>
            </w:pPr>
            <w:r w:rsidRPr="006E13C2">
              <w:rPr>
                <w:b/>
                <w:bCs/>
                <w:lang w:val="fi-FI"/>
              </w:rPr>
              <w:t xml:space="preserve">Vaihtoehto B: ASP.NET Core MVC </w:t>
            </w:r>
            <w:r w:rsidRPr="006E13C2">
              <w:rPr>
                <w:rFonts w:ascii="Segoe UI Emoji" w:hAnsi="Segoe UI Emoji" w:cs="Segoe UI Emoji"/>
                <w:b/>
                <w:bCs/>
                <w:lang w:val="fi-FI"/>
              </w:rPr>
              <w:t>🌐</w:t>
            </w:r>
          </w:p>
          <w:p w14:paraId="03A60E36" w14:textId="77777777" w:rsidR="006E13C2" w:rsidRPr="006E13C2" w:rsidRDefault="006E13C2" w:rsidP="006E13C2">
            <w:pPr>
              <w:rPr>
                <w:lang w:val="fi-FI"/>
              </w:rPr>
            </w:pPr>
            <w:r w:rsidRPr="006E13C2">
              <w:rPr>
                <w:b/>
                <w:bCs/>
                <w:lang w:val="fi-FI"/>
              </w:rPr>
              <w:t>Jos tarvitset web-pohjaisen sovelluksen:</w:t>
            </w:r>
          </w:p>
          <w:p w14:paraId="147BCCDE" w14:textId="77777777" w:rsidR="006E13C2" w:rsidRPr="006E13C2" w:rsidRDefault="006E13C2" w:rsidP="006E13C2">
            <w:pPr>
              <w:rPr>
                <w:lang w:val="fi-FI"/>
              </w:rPr>
            </w:pPr>
            <w:r w:rsidRPr="006E13C2">
              <w:rPr>
                <w:lang w:val="fi-FI"/>
              </w:rPr>
              <w:t>Projektirakenne:</w:t>
            </w:r>
          </w:p>
          <w:p w14:paraId="6C6F0A4E" w14:textId="77777777" w:rsidR="006E13C2" w:rsidRPr="006E13C2" w:rsidRDefault="006E13C2" w:rsidP="006E13C2">
            <w:pPr>
              <w:rPr>
                <w:lang w:val="fi-FI"/>
              </w:rPr>
            </w:pPr>
            <w:r w:rsidRPr="006E13C2">
              <w:rPr>
                <w:lang w:val="fi-FI"/>
              </w:rPr>
              <w:t>- ContractManagement.DAL (sama kuin nyt)</w:t>
            </w:r>
          </w:p>
          <w:p w14:paraId="7AEB523C" w14:textId="77777777" w:rsidR="006E13C2" w:rsidRPr="006E13C2" w:rsidRDefault="006E13C2" w:rsidP="006E13C2">
            <w:r w:rsidRPr="006E13C2">
              <w:t>- ContractManagement.BLL (sama kuin nyt)</w:t>
            </w:r>
          </w:p>
          <w:p w14:paraId="30BECA66" w14:textId="77777777" w:rsidR="006E13C2" w:rsidRPr="006E13C2" w:rsidRDefault="006E13C2" w:rsidP="006E13C2">
            <w:r w:rsidRPr="006E13C2">
              <w:t>- ContractManagement.Web (ASP.NET Core MVC)</w:t>
            </w:r>
          </w:p>
          <w:p w14:paraId="2267759C" w14:textId="77777777" w:rsidR="006E13C2" w:rsidRPr="006E13C2" w:rsidRDefault="006E13C2" w:rsidP="006E13C2">
            <w:pPr>
              <w:rPr>
                <w:lang w:val="fi-FI"/>
              </w:rPr>
            </w:pPr>
            <w:r w:rsidRPr="006E13C2">
              <w:rPr>
                <w:lang w:val="fi-FI"/>
              </w:rPr>
              <w:t>Voit pitää 90% koodistasi samana, vain UI muuttuu!</w:t>
            </w:r>
          </w:p>
          <w:p w14:paraId="567FB066" w14:textId="77777777" w:rsidR="006E13C2" w:rsidRDefault="006E13C2" w:rsidP="006E13C2">
            <w:pPr>
              <w:rPr>
                <w:b/>
                <w:bCs/>
                <w:lang w:val="fi-FI"/>
              </w:rPr>
            </w:pPr>
          </w:p>
          <w:p w14:paraId="7617B13E" w14:textId="0C55E6B0" w:rsidR="006E13C2" w:rsidRPr="006E13C2" w:rsidRDefault="006E13C2" w:rsidP="006E13C2">
            <w:pPr>
              <w:rPr>
                <w:b/>
                <w:bCs/>
                <w:lang w:val="fi-FI"/>
              </w:rPr>
            </w:pPr>
            <w:r w:rsidRPr="006E13C2">
              <w:rPr>
                <w:b/>
                <w:bCs/>
                <w:lang w:val="fi-FI"/>
              </w:rPr>
              <w:t xml:space="preserve">Vaihtoehto C: Blazor Server </w:t>
            </w:r>
            <w:r w:rsidRPr="006E13C2">
              <w:rPr>
                <w:rFonts w:ascii="Segoe UI Emoji" w:hAnsi="Segoe UI Emoji" w:cs="Segoe UI Emoji"/>
                <w:b/>
                <w:bCs/>
                <w:lang w:val="fi-FI"/>
              </w:rPr>
              <w:t>⚡</w:t>
            </w:r>
          </w:p>
          <w:p w14:paraId="05F793FC" w14:textId="77777777" w:rsidR="006E13C2" w:rsidRPr="006E13C2" w:rsidRDefault="006E13C2" w:rsidP="006E13C2">
            <w:pPr>
              <w:rPr>
                <w:lang w:val="fi-FI"/>
              </w:rPr>
            </w:pPr>
            <w:r w:rsidRPr="006E13C2">
              <w:rPr>
                <w:b/>
                <w:bCs/>
                <w:lang w:val="fi-FI"/>
              </w:rPr>
              <w:t>Jos haluat C#:lla tehdä web-sovelluksen:</w:t>
            </w:r>
          </w:p>
          <w:p w14:paraId="05F4D2CA" w14:textId="77777777" w:rsidR="006E13C2" w:rsidRPr="006E13C2" w:rsidRDefault="006E13C2">
            <w:pPr>
              <w:numPr>
                <w:ilvl w:val="0"/>
                <w:numId w:val="47"/>
              </w:numPr>
              <w:rPr>
                <w:lang w:val="fi-FI"/>
              </w:rPr>
            </w:pPr>
            <w:r w:rsidRPr="006E13C2">
              <w:rPr>
                <w:lang w:val="fi-FI"/>
              </w:rPr>
              <w:t>Kirjoitat Razor-komponentteja (HTML + C#)</w:t>
            </w:r>
          </w:p>
          <w:p w14:paraId="1C473141" w14:textId="77777777" w:rsidR="006E13C2" w:rsidRPr="006E13C2" w:rsidRDefault="006E13C2">
            <w:pPr>
              <w:numPr>
                <w:ilvl w:val="0"/>
                <w:numId w:val="47"/>
              </w:numPr>
              <w:rPr>
                <w:lang w:val="fi-FI"/>
              </w:rPr>
            </w:pPr>
            <w:r w:rsidRPr="006E13C2">
              <w:rPr>
                <w:lang w:val="fi-FI"/>
              </w:rPr>
              <w:t>Käytät samoja Controllereita</w:t>
            </w:r>
          </w:p>
          <w:p w14:paraId="723941FC" w14:textId="77777777" w:rsidR="006E13C2" w:rsidRPr="006E13C2" w:rsidRDefault="006E13C2">
            <w:pPr>
              <w:numPr>
                <w:ilvl w:val="0"/>
                <w:numId w:val="47"/>
              </w:numPr>
              <w:rPr>
                <w:lang w:val="fi-FI"/>
              </w:rPr>
            </w:pPr>
            <w:r w:rsidRPr="006E13C2">
              <w:rPr>
                <w:lang w:val="fi-FI"/>
              </w:rPr>
              <w:t>Nopea aloittaa jos osaat jo C#:n</w:t>
            </w:r>
          </w:p>
          <w:p w14:paraId="19A5434E" w14:textId="77777777" w:rsidR="006E13C2" w:rsidRPr="006E13C2" w:rsidRDefault="00000000" w:rsidP="006E13C2">
            <w:pPr>
              <w:rPr>
                <w:lang w:val="fi-FI"/>
              </w:rPr>
            </w:pPr>
            <w:r>
              <w:rPr>
                <w:lang w:val="fi-FI"/>
              </w:rPr>
              <w:pict w14:anchorId="650169BA">
                <v:rect id="_x0000_i1054" style="width:0;height:1.5pt" o:hralign="center" o:hrstd="t" o:hr="t" fillcolor="#a0a0a0" stroked="f"/>
              </w:pict>
            </w:r>
          </w:p>
          <w:p w14:paraId="7413CA65" w14:textId="77777777" w:rsidR="006E13C2" w:rsidRDefault="006E13C2" w:rsidP="006E13C2">
            <w:pPr>
              <w:rPr>
                <w:b/>
                <w:bCs/>
                <w:lang w:val="fi-FI"/>
              </w:rPr>
            </w:pPr>
            <w:r w:rsidRPr="006E13C2">
              <w:rPr>
                <w:b/>
                <w:bCs/>
                <w:lang w:val="fi-FI"/>
              </w:rPr>
              <w:t>Kannattaako sinun vaihtaa?</w:t>
            </w:r>
          </w:p>
          <w:p w14:paraId="547C74D4" w14:textId="77777777" w:rsidR="006E13C2" w:rsidRPr="006E13C2" w:rsidRDefault="006E13C2" w:rsidP="006E13C2">
            <w:pPr>
              <w:rPr>
                <w:b/>
                <w:bCs/>
                <w:lang w:val="fi-FI"/>
              </w:rPr>
            </w:pPr>
          </w:p>
          <w:p w14:paraId="36487456" w14:textId="77777777" w:rsidR="006E13C2" w:rsidRPr="006E13C2" w:rsidRDefault="006E13C2" w:rsidP="006E13C2">
            <w:pPr>
              <w:rPr>
                <w:lang w:val="fi-FI"/>
              </w:rPr>
            </w:pPr>
            <w:r w:rsidRPr="006E13C2">
              <w:rPr>
                <w:b/>
                <w:bCs/>
                <w:lang w:val="fi-FI"/>
              </w:rPr>
              <w:t>Kysymyksiä sinulle:</w:t>
            </w:r>
          </w:p>
          <w:p w14:paraId="14A3D399" w14:textId="77777777" w:rsidR="006E13C2" w:rsidRPr="006E13C2" w:rsidRDefault="006E13C2">
            <w:pPr>
              <w:numPr>
                <w:ilvl w:val="0"/>
                <w:numId w:val="48"/>
              </w:numPr>
              <w:rPr>
                <w:lang w:val="fi-FI"/>
              </w:rPr>
            </w:pPr>
            <w:r w:rsidRPr="006E13C2">
              <w:rPr>
                <w:b/>
                <w:bCs/>
                <w:lang w:val="fi-FI"/>
              </w:rPr>
              <w:t>Kuka käyttää sovellusta?</w:t>
            </w:r>
            <w:r w:rsidRPr="006E13C2">
              <w:rPr>
                <w:lang w:val="fi-FI"/>
              </w:rPr>
              <w:t xml:space="preserve"> </w:t>
            </w:r>
          </w:p>
          <w:p w14:paraId="6BF94B94" w14:textId="77777777" w:rsidR="006E13C2" w:rsidRPr="006E13C2" w:rsidRDefault="006E13C2">
            <w:pPr>
              <w:numPr>
                <w:ilvl w:val="1"/>
                <w:numId w:val="48"/>
              </w:numPr>
              <w:rPr>
                <w:lang w:val="fi-FI"/>
              </w:rPr>
            </w:pPr>
            <w:r w:rsidRPr="006E13C2">
              <w:rPr>
                <w:lang w:val="fi-FI"/>
              </w:rPr>
              <w:t xml:space="preserve">Jos vain yrityksen sisällä samassa verkossa → </w:t>
            </w:r>
            <w:r w:rsidRPr="006E13C2">
              <w:rPr>
                <w:b/>
                <w:bCs/>
                <w:lang w:val="fi-FI"/>
              </w:rPr>
              <w:t>Windows Forms riittää</w:t>
            </w:r>
          </w:p>
          <w:p w14:paraId="55D5530B" w14:textId="77777777" w:rsidR="006E13C2" w:rsidRPr="006E13C2" w:rsidRDefault="006E13C2">
            <w:pPr>
              <w:numPr>
                <w:ilvl w:val="1"/>
                <w:numId w:val="48"/>
              </w:numPr>
              <w:rPr>
                <w:lang w:val="fi-FI"/>
              </w:rPr>
            </w:pPr>
            <w:r w:rsidRPr="006E13C2">
              <w:rPr>
                <w:lang w:val="fi-FI"/>
              </w:rPr>
              <w:t xml:space="preserve">Jos käyttäjiä eri paikoissa/etänä → </w:t>
            </w:r>
            <w:r w:rsidRPr="006E13C2">
              <w:rPr>
                <w:b/>
                <w:bCs/>
                <w:lang w:val="fi-FI"/>
              </w:rPr>
              <w:t>Tarvitset web-sovelluksen</w:t>
            </w:r>
          </w:p>
          <w:p w14:paraId="73DFA496" w14:textId="77777777" w:rsidR="006E13C2" w:rsidRPr="006E13C2" w:rsidRDefault="006E13C2">
            <w:pPr>
              <w:numPr>
                <w:ilvl w:val="0"/>
                <w:numId w:val="48"/>
              </w:numPr>
              <w:rPr>
                <w:lang w:val="fi-FI"/>
              </w:rPr>
            </w:pPr>
            <w:r w:rsidRPr="006E13C2">
              <w:rPr>
                <w:b/>
                <w:bCs/>
                <w:lang w:val="fi-FI"/>
              </w:rPr>
              <w:t>Pitääkö toimia mobiilissa?</w:t>
            </w:r>
            <w:r w:rsidRPr="006E13C2">
              <w:rPr>
                <w:lang w:val="fi-FI"/>
              </w:rPr>
              <w:t xml:space="preserve"> </w:t>
            </w:r>
          </w:p>
          <w:p w14:paraId="65B9F54B" w14:textId="77777777" w:rsidR="006E13C2" w:rsidRPr="006E13C2" w:rsidRDefault="006E13C2">
            <w:pPr>
              <w:numPr>
                <w:ilvl w:val="1"/>
                <w:numId w:val="48"/>
              </w:numPr>
              <w:rPr>
                <w:lang w:val="fi-FI"/>
              </w:rPr>
            </w:pPr>
            <w:r w:rsidRPr="006E13C2">
              <w:rPr>
                <w:lang w:val="fi-FI"/>
              </w:rPr>
              <w:t xml:space="preserve">Kyllä → </w:t>
            </w:r>
            <w:r w:rsidRPr="006E13C2">
              <w:rPr>
                <w:b/>
                <w:bCs/>
                <w:lang w:val="fi-FI"/>
              </w:rPr>
              <w:t>Web-sovellus pakollinen</w:t>
            </w:r>
          </w:p>
          <w:p w14:paraId="2A04202E" w14:textId="77777777" w:rsidR="006E13C2" w:rsidRPr="006E13C2" w:rsidRDefault="006E13C2">
            <w:pPr>
              <w:numPr>
                <w:ilvl w:val="1"/>
                <w:numId w:val="48"/>
              </w:numPr>
              <w:rPr>
                <w:lang w:val="fi-FI"/>
              </w:rPr>
            </w:pPr>
            <w:r w:rsidRPr="006E13C2">
              <w:rPr>
                <w:lang w:val="fi-FI"/>
              </w:rPr>
              <w:t xml:space="preserve">Ei → </w:t>
            </w:r>
            <w:r w:rsidRPr="006E13C2">
              <w:rPr>
                <w:b/>
                <w:bCs/>
                <w:lang w:val="fi-FI"/>
              </w:rPr>
              <w:t>Windows Forms OK</w:t>
            </w:r>
          </w:p>
          <w:p w14:paraId="7B5347B2" w14:textId="77777777" w:rsidR="006E13C2" w:rsidRPr="006E13C2" w:rsidRDefault="006E13C2">
            <w:pPr>
              <w:numPr>
                <w:ilvl w:val="0"/>
                <w:numId w:val="48"/>
              </w:numPr>
              <w:rPr>
                <w:lang w:val="fi-FI"/>
              </w:rPr>
            </w:pPr>
            <w:r w:rsidRPr="006E13C2">
              <w:rPr>
                <w:b/>
                <w:bCs/>
                <w:lang w:val="fi-FI"/>
              </w:rPr>
              <w:t>Onko helppo asentaa ohjelma jokaiselle koneelle?</w:t>
            </w:r>
            <w:r w:rsidRPr="006E13C2">
              <w:rPr>
                <w:lang w:val="fi-FI"/>
              </w:rPr>
              <w:t xml:space="preserve"> </w:t>
            </w:r>
          </w:p>
          <w:p w14:paraId="44F26057" w14:textId="77777777" w:rsidR="006E13C2" w:rsidRPr="006E13C2" w:rsidRDefault="006E13C2">
            <w:pPr>
              <w:numPr>
                <w:ilvl w:val="1"/>
                <w:numId w:val="48"/>
              </w:numPr>
              <w:rPr>
                <w:lang w:val="fi-FI"/>
              </w:rPr>
            </w:pPr>
            <w:r w:rsidRPr="006E13C2">
              <w:rPr>
                <w:lang w:val="fi-FI"/>
              </w:rPr>
              <w:t xml:space="preserve">Kyllä → </w:t>
            </w:r>
            <w:r w:rsidRPr="006E13C2">
              <w:rPr>
                <w:b/>
                <w:bCs/>
                <w:lang w:val="fi-FI"/>
              </w:rPr>
              <w:t>Windows Forms OK</w:t>
            </w:r>
          </w:p>
          <w:p w14:paraId="2166BA01" w14:textId="77777777" w:rsidR="006E13C2" w:rsidRPr="006E13C2" w:rsidRDefault="006E13C2">
            <w:pPr>
              <w:numPr>
                <w:ilvl w:val="1"/>
                <w:numId w:val="48"/>
              </w:numPr>
              <w:rPr>
                <w:lang w:val="fi-FI"/>
              </w:rPr>
            </w:pPr>
            <w:r w:rsidRPr="006E13C2">
              <w:rPr>
                <w:lang w:val="fi-FI"/>
              </w:rPr>
              <w:t xml:space="preserve">Ei → </w:t>
            </w:r>
            <w:r w:rsidRPr="006E13C2">
              <w:rPr>
                <w:b/>
                <w:bCs/>
                <w:lang w:val="fi-FI"/>
              </w:rPr>
              <w:t>Web-sovellus helpompi</w:t>
            </w:r>
          </w:p>
          <w:p w14:paraId="7CFA8E61" w14:textId="77777777" w:rsidR="006E13C2" w:rsidRPr="006E13C2" w:rsidRDefault="006E13C2">
            <w:pPr>
              <w:numPr>
                <w:ilvl w:val="0"/>
                <w:numId w:val="48"/>
              </w:numPr>
              <w:rPr>
                <w:lang w:val="fi-FI"/>
              </w:rPr>
            </w:pPr>
            <w:r w:rsidRPr="006E13C2">
              <w:rPr>
                <w:b/>
                <w:bCs/>
                <w:lang w:val="fi-FI"/>
              </w:rPr>
              <w:t>Paljonko haluat oppia uutta?</w:t>
            </w:r>
            <w:r w:rsidRPr="006E13C2">
              <w:rPr>
                <w:lang w:val="fi-FI"/>
              </w:rPr>
              <w:t xml:space="preserve"> </w:t>
            </w:r>
          </w:p>
          <w:p w14:paraId="33350D29" w14:textId="77777777" w:rsidR="006E13C2" w:rsidRPr="006E13C2" w:rsidRDefault="006E13C2">
            <w:pPr>
              <w:numPr>
                <w:ilvl w:val="1"/>
                <w:numId w:val="48"/>
              </w:numPr>
              <w:rPr>
                <w:lang w:val="fi-FI"/>
              </w:rPr>
            </w:pPr>
            <w:r w:rsidRPr="006E13C2">
              <w:rPr>
                <w:lang w:val="fi-FI"/>
              </w:rPr>
              <w:t xml:space="preserve">Vähän → </w:t>
            </w:r>
            <w:r w:rsidRPr="006E13C2">
              <w:rPr>
                <w:b/>
                <w:bCs/>
                <w:lang w:val="fi-FI"/>
              </w:rPr>
              <w:t>Jatka Windows Formsilla</w:t>
            </w:r>
          </w:p>
          <w:p w14:paraId="1546A35B" w14:textId="77777777" w:rsidR="006E13C2" w:rsidRPr="006E13C2" w:rsidRDefault="006E13C2">
            <w:pPr>
              <w:numPr>
                <w:ilvl w:val="1"/>
                <w:numId w:val="48"/>
              </w:numPr>
              <w:rPr>
                <w:lang w:val="fi-FI"/>
              </w:rPr>
            </w:pPr>
            <w:r w:rsidRPr="006E13C2">
              <w:rPr>
                <w:lang w:val="fi-FI"/>
              </w:rPr>
              <w:t xml:space="preserve">Paljon → </w:t>
            </w:r>
            <w:r w:rsidRPr="006E13C2">
              <w:rPr>
                <w:b/>
                <w:bCs/>
                <w:lang w:val="fi-FI"/>
              </w:rPr>
              <w:t>Kokeile Blazoria</w:t>
            </w:r>
          </w:p>
          <w:p w14:paraId="51F59C25" w14:textId="77777777" w:rsidR="006E13C2" w:rsidRPr="006E13C2" w:rsidRDefault="00000000" w:rsidP="006E13C2">
            <w:pPr>
              <w:rPr>
                <w:lang w:val="fi-FI"/>
              </w:rPr>
            </w:pPr>
            <w:r>
              <w:rPr>
                <w:lang w:val="fi-FI"/>
              </w:rPr>
              <w:pict w14:anchorId="0241F93D">
                <v:rect id="_x0000_i1055" style="width:0;height:1.5pt" o:hralign="center" o:hrstd="t" o:hr="t" fillcolor="#a0a0a0" stroked="f"/>
              </w:pict>
            </w:r>
          </w:p>
          <w:p w14:paraId="56741939" w14:textId="77777777" w:rsidR="006E13C2" w:rsidRPr="006E13C2" w:rsidRDefault="006E13C2" w:rsidP="006E13C2">
            <w:pPr>
              <w:rPr>
                <w:b/>
                <w:bCs/>
                <w:lang w:val="fi-FI"/>
              </w:rPr>
            </w:pPr>
            <w:r w:rsidRPr="006E13C2">
              <w:rPr>
                <w:b/>
                <w:bCs/>
                <w:lang w:val="fi-FI"/>
              </w:rPr>
              <w:t>Yhteenveto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830"/>
              <w:gridCol w:w="1278"/>
              <w:gridCol w:w="2317"/>
            </w:tblGrid>
            <w:tr w:rsidR="006E13C2" w:rsidRPr="004100DA" w14:paraId="24C888BF" w14:textId="77777777">
              <w:trPr>
                <w:tblHeader/>
                <w:tblCellSpacing w:w="15" w:type="dxa"/>
              </w:trPr>
              <w:tc>
                <w:tcPr>
                  <w:tcW w:w="0" w:type="auto"/>
                  <w:vAlign w:val="center"/>
                  <w:hideMark/>
                </w:tcPr>
                <w:p w14:paraId="3EF87B1F" w14:textId="77777777" w:rsidR="006E13C2" w:rsidRPr="006E13C2" w:rsidRDefault="006E13C2" w:rsidP="006E13C2">
                  <w:pPr>
                    <w:spacing w:after="0" w:line="240" w:lineRule="auto"/>
                    <w:rPr>
                      <w:b/>
                      <w:bCs/>
                      <w:lang w:val="fi-FI"/>
                    </w:rPr>
                  </w:pPr>
                  <w:r w:rsidRPr="006E13C2">
                    <w:rPr>
                      <w:b/>
                      <w:bCs/>
                      <w:lang w:val="fi-FI"/>
                    </w:rPr>
                    <w:t>Teknologia</w:t>
                  </w:r>
                </w:p>
              </w:tc>
              <w:tc>
                <w:tcPr>
                  <w:tcW w:w="0" w:type="auto"/>
                  <w:vAlign w:val="center"/>
                  <w:hideMark/>
                </w:tcPr>
                <w:p w14:paraId="5D981ED0" w14:textId="77777777" w:rsidR="006E13C2" w:rsidRPr="006E13C2" w:rsidRDefault="006E13C2" w:rsidP="006E13C2">
                  <w:pPr>
                    <w:spacing w:after="0" w:line="240" w:lineRule="auto"/>
                    <w:rPr>
                      <w:b/>
                      <w:bCs/>
                      <w:lang w:val="fi-FI"/>
                    </w:rPr>
                  </w:pPr>
                  <w:r w:rsidRPr="006E13C2">
                    <w:rPr>
                      <w:b/>
                      <w:bCs/>
                      <w:lang w:val="fi-FI"/>
                    </w:rPr>
                    <w:t>Sopii projektiin?</w:t>
                  </w:r>
                </w:p>
              </w:tc>
              <w:tc>
                <w:tcPr>
                  <w:tcW w:w="0" w:type="auto"/>
                  <w:vAlign w:val="center"/>
                  <w:hideMark/>
                </w:tcPr>
                <w:p w14:paraId="2FE30780" w14:textId="77777777" w:rsidR="006E13C2" w:rsidRPr="006E13C2" w:rsidRDefault="006E13C2" w:rsidP="006E13C2">
                  <w:pPr>
                    <w:spacing w:after="0" w:line="240" w:lineRule="auto"/>
                    <w:rPr>
                      <w:b/>
                      <w:bCs/>
                      <w:lang w:val="fi-FI"/>
                    </w:rPr>
                  </w:pPr>
                  <w:r w:rsidRPr="006E13C2">
                    <w:rPr>
                      <w:b/>
                      <w:bCs/>
                      <w:lang w:val="fi-FI"/>
                    </w:rPr>
                    <w:t>Vaikeus</w:t>
                  </w:r>
                </w:p>
              </w:tc>
              <w:tc>
                <w:tcPr>
                  <w:tcW w:w="0" w:type="auto"/>
                  <w:vAlign w:val="center"/>
                  <w:hideMark/>
                </w:tcPr>
                <w:p w14:paraId="33A38F98" w14:textId="46F58882" w:rsidR="006E13C2" w:rsidRPr="006E13C2" w:rsidRDefault="006E13C2" w:rsidP="006E13C2">
                  <w:pPr>
                    <w:spacing w:after="0" w:line="240" w:lineRule="auto"/>
                    <w:rPr>
                      <w:b/>
                      <w:bCs/>
                      <w:lang w:val="fi-FI"/>
                    </w:rPr>
                  </w:pPr>
                  <w:r>
                    <w:rPr>
                      <w:b/>
                      <w:bCs/>
                      <w:lang w:val="fi-FI"/>
                    </w:rPr>
                    <w:t xml:space="preserve">  </w:t>
                  </w:r>
                  <w:r w:rsidRPr="006E13C2">
                    <w:rPr>
                      <w:b/>
                      <w:bCs/>
                      <w:lang w:val="fi-FI"/>
                    </w:rPr>
                    <w:t>Modernissa</w:t>
                  </w:r>
                </w:p>
              </w:tc>
            </w:tr>
            <w:tr w:rsidR="006E13C2" w:rsidRPr="004100DA" w14:paraId="74A8AB02" w14:textId="77777777">
              <w:trPr>
                <w:tblCellSpacing w:w="15" w:type="dxa"/>
              </w:trPr>
              <w:tc>
                <w:tcPr>
                  <w:tcW w:w="0" w:type="auto"/>
                  <w:vAlign w:val="center"/>
                  <w:hideMark/>
                </w:tcPr>
                <w:p w14:paraId="3C32C8A6" w14:textId="77777777" w:rsidR="006E13C2" w:rsidRPr="006E13C2" w:rsidRDefault="006E13C2" w:rsidP="006E13C2">
                  <w:pPr>
                    <w:spacing w:after="0" w:line="240" w:lineRule="auto"/>
                    <w:rPr>
                      <w:lang w:val="fi-FI"/>
                    </w:rPr>
                  </w:pPr>
                  <w:r w:rsidRPr="006E13C2">
                    <w:rPr>
                      <w:b/>
                      <w:bCs/>
                      <w:lang w:val="fi-FI"/>
                    </w:rPr>
                    <w:t>Windows Forms</w:t>
                  </w:r>
                </w:p>
              </w:tc>
              <w:tc>
                <w:tcPr>
                  <w:tcW w:w="0" w:type="auto"/>
                  <w:vAlign w:val="center"/>
                  <w:hideMark/>
                </w:tcPr>
                <w:p w14:paraId="03486A2A" w14:textId="77777777" w:rsidR="006E13C2" w:rsidRPr="006E13C2" w:rsidRDefault="006E13C2" w:rsidP="006E13C2">
                  <w:pPr>
                    <w:spacing w:after="0" w:line="240" w:lineRule="auto"/>
                    <w:rPr>
                      <w:lang w:val="fi-FI"/>
                    </w:rPr>
                  </w:pPr>
                  <w:r w:rsidRPr="006E13C2">
                    <w:rPr>
                      <w:rFonts w:ascii="Segoe UI Emoji" w:hAnsi="Segoe UI Emoji" w:cs="Segoe UI Emoji"/>
                      <w:lang w:val="fi-FI"/>
                    </w:rPr>
                    <w:t>✅</w:t>
                  </w:r>
                  <w:r w:rsidRPr="006E13C2">
                    <w:rPr>
                      <w:lang w:val="fi-FI"/>
                    </w:rPr>
                    <w:t xml:space="preserve"> Kyllä</w:t>
                  </w:r>
                </w:p>
              </w:tc>
              <w:tc>
                <w:tcPr>
                  <w:tcW w:w="0" w:type="auto"/>
                  <w:vAlign w:val="center"/>
                  <w:hideMark/>
                </w:tcPr>
                <w:p w14:paraId="0C1D8947" w14:textId="77777777" w:rsidR="006E13C2" w:rsidRPr="006E13C2" w:rsidRDefault="006E13C2" w:rsidP="006E13C2">
                  <w:pPr>
                    <w:spacing w:after="0" w:line="240" w:lineRule="auto"/>
                    <w:rPr>
                      <w:lang w:val="fi-FI"/>
                    </w:rPr>
                  </w:pPr>
                  <w:r w:rsidRPr="006E13C2">
                    <w:rPr>
                      <w:lang w:val="fi-FI"/>
                    </w:rPr>
                    <w:t>Helppo</w:t>
                  </w:r>
                </w:p>
              </w:tc>
              <w:tc>
                <w:tcPr>
                  <w:tcW w:w="0" w:type="auto"/>
                  <w:vAlign w:val="center"/>
                  <w:hideMark/>
                </w:tcPr>
                <w:p w14:paraId="64282F3A" w14:textId="36542A15" w:rsidR="006E13C2" w:rsidRPr="006E13C2" w:rsidRDefault="006E13C2" w:rsidP="006E13C2">
                  <w:pPr>
                    <w:spacing w:after="0" w:line="240" w:lineRule="auto"/>
                    <w:rPr>
                      <w:lang w:val="fi-FI"/>
                    </w:rPr>
                  </w:pPr>
                  <w:r>
                    <w:rPr>
                      <w:lang w:val="fi-FI"/>
                    </w:rPr>
                    <w:t xml:space="preserve">  </w:t>
                  </w:r>
                  <w:r w:rsidRPr="006E13C2">
                    <w:rPr>
                      <w:lang w:val="fi-FI"/>
                    </w:rPr>
                    <w:t>Vanha mutta toimiva</w:t>
                  </w:r>
                </w:p>
              </w:tc>
            </w:tr>
            <w:tr w:rsidR="006E13C2" w:rsidRPr="004100DA" w14:paraId="6476356A" w14:textId="77777777">
              <w:trPr>
                <w:tblCellSpacing w:w="15" w:type="dxa"/>
              </w:trPr>
              <w:tc>
                <w:tcPr>
                  <w:tcW w:w="0" w:type="auto"/>
                  <w:vAlign w:val="center"/>
                  <w:hideMark/>
                </w:tcPr>
                <w:p w14:paraId="05B572AD" w14:textId="77777777" w:rsidR="006E13C2" w:rsidRPr="006E13C2" w:rsidRDefault="006E13C2" w:rsidP="006E13C2">
                  <w:pPr>
                    <w:spacing w:after="0" w:line="240" w:lineRule="auto"/>
                    <w:rPr>
                      <w:lang w:val="fi-FI"/>
                    </w:rPr>
                  </w:pPr>
                  <w:r w:rsidRPr="006E13C2">
                    <w:rPr>
                      <w:b/>
                      <w:bCs/>
                      <w:lang w:val="fi-FI"/>
                    </w:rPr>
                    <w:lastRenderedPageBreak/>
                    <w:t>WPF Browser App</w:t>
                  </w:r>
                </w:p>
              </w:tc>
              <w:tc>
                <w:tcPr>
                  <w:tcW w:w="0" w:type="auto"/>
                  <w:vAlign w:val="center"/>
                  <w:hideMark/>
                </w:tcPr>
                <w:p w14:paraId="1CFD0F92" w14:textId="77777777" w:rsidR="006E13C2" w:rsidRPr="006E13C2" w:rsidRDefault="006E13C2" w:rsidP="006E13C2">
                  <w:pPr>
                    <w:spacing w:after="0" w:line="240" w:lineRule="auto"/>
                    <w:rPr>
                      <w:lang w:val="fi-FI"/>
                    </w:rPr>
                  </w:pPr>
                  <w:r w:rsidRPr="006E13C2">
                    <w:rPr>
                      <w:rFonts w:ascii="Segoe UI Emoji" w:hAnsi="Segoe UI Emoji" w:cs="Segoe UI Emoji"/>
                      <w:lang w:val="fi-FI"/>
                    </w:rPr>
                    <w:t>❌</w:t>
                  </w:r>
                  <w:r w:rsidRPr="006E13C2">
                    <w:rPr>
                      <w:lang w:val="fi-FI"/>
                    </w:rPr>
                    <w:t xml:space="preserve"> EI</w:t>
                  </w:r>
                </w:p>
              </w:tc>
              <w:tc>
                <w:tcPr>
                  <w:tcW w:w="0" w:type="auto"/>
                  <w:vAlign w:val="center"/>
                  <w:hideMark/>
                </w:tcPr>
                <w:p w14:paraId="334B1AC6" w14:textId="77777777" w:rsidR="006E13C2" w:rsidRPr="006E13C2" w:rsidRDefault="006E13C2" w:rsidP="006E13C2">
                  <w:pPr>
                    <w:spacing w:after="0" w:line="240" w:lineRule="auto"/>
                    <w:rPr>
                      <w:lang w:val="fi-FI"/>
                    </w:rPr>
                  </w:pPr>
                  <w:r w:rsidRPr="006E13C2">
                    <w:rPr>
                      <w:lang w:val="fi-FI"/>
                    </w:rPr>
                    <w:t>-</w:t>
                  </w:r>
                </w:p>
              </w:tc>
              <w:tc>
                <w:tcPr>
                  <w:tcW w:w="0" w:type="auto"/>
                  <w:vAlign w:val="center"/>
                  <w:hideMark/>
                </w:tcPr>
                <w:p w14:paraId="634EE363" w14:textId="6EFF5FDC" w:rsidR="006E13C2" w:rsidRPr="006E13C2" w:rsidRDefault="006E13C2" w:rsidP="006E13C2">
                  <w:pPr>
                    <w:spacing w:after="0" w:line="240" w:lineRule="auto"/>
                    <w:rPr>
                      <w:lang w:val="fi-FI"/>
                    </w:rPr>
                  </w:pPr>
                  <w:r>
                    <w:rPr>
                      <w:lang w:val="fi-FI"/>
                    </w:rPr>
                    <w:t xml:space="preserve">  </w:t>
                  </w:r>
                  <w:r w:rsidRPr="006E13C2">
                    <w:rPr>
                      <w:lang w:val="fi-FI"/>
                    </w:rPr>
                    <w:t>Kuollut teknologia</w:t>
                  </w:r>
                </w:p>
              </w:tc>
            </w:tr>
            <w:tr w:rsidR="006E13C2" w:rsidRPr="004100DA" w14:paraId="77262078" w14:textId="77777777">
              <w:trPr>
                <w:tblCellSpacing w:w="15" w:type="dxa"/>
              </w:trPr>
              <w:tc>
                <w:tcPr>
                  <w:tcW w:w="0" w:type="auto"/>
                  <w:vAlign w:val="center"/>
                  <w:hideMark/>
                </w:tcPr>
                <w:p w14:paraId="25EC054B" w14:textId="77777777" w:rsidR="006E13C2" w:rsidRPr="006E13C2" w:rsidRDefault="006E13C2" w:rsidP="006E13C2">
                  <w:pPr>
                    <w:spacing w:after="0" w:line="240" w:lineRule="auto"/>
                    <w:rPr>
                      <w:lang w:val="fi-FI"/>
                    </w:rPr>
                  </w:pPr>
                  <w:r w:rsidRPr="006E13C2">
                    <w:rPr>
                      <w:b/>
                      <w:bCs/>
                      <w:lang w:val="fi-FI"/>
                    </w:rPr>
                    <w:t>ASP.NET Core MVC</w:t>
                  </w:r>
                </w:p>
              </w:tc>
              <w:tc>
                <w:tcPr>
                  <w:tcW w:w="0" w:type="auto"/>
                  <w:vAlign w:val="center"/>
                  <w:hideMark/>
                </w:tcPr>
                <w:p w14:paraId="6A93C34B" w14:textId="77777777" w:rsidR="006E13C2" w:rsidRPr="006E13C2" w:rsidRDefault="006E13C2" w:rsidP="006E13C2">
                  <w:pPr>
                    <w:spacing w:after="0" w:line="240" w:lineRule="auto"/>
                    <w:rPr>
                      <w:lang w:val="fi-FI"/>
                    </w:rPr>
                  </w:pPr>
                  <w:r w:rsidRPr="006E13C2">
                    <w:rPr>
                      <w:rFonts w:ascii="Segoe UI Emoji" w:hAnsi="Segoe UI Emoji" w:cs="Segoe UI Emoji"/>
                      <w:lang w:val="fi-FI"/>
                    </w:rPr>
                    <w:t>✅</w:t>
                  </w:r>
                  <w:r w:rsidRPr="006E13C2">
                    <w:rPr>
                      <w:lang w:val="fi-FI"/>
                    </w:rPr>
                    <w:t xml:space="preserve"> Kyllä</w:t>
                  </w:r>
                </w:p>
              </w:tc>
              <w:tc>
                <w:tcPr>
                  <w:tcW w:w="0" w:type="auto"/>
                  <w:vAlign w:val="center"/>
                  <w:hideMark/>
                </w:tcPr>
                <w:p w14:paraId="41B8052A" w14:textId="77777777" w:rsidR="006E13C2" w:rsidRPr="006E13C2" w:rsidRDefault="006E13C2" w:rsidP="006E13C2">
                  <w:pPr>
                    <w:spacing w:after="0" w:line="240" w:lineRule="auto"/>
                    <w:rPr>
                      <w:lang w:val="fi-FI"/>
                    </w:rPr>
                  </w:pPr>
                  <w:r w:rsidRPr="006E13C2">
                    <w:rPr>
                      <w:lang w:val="fi-FI"/>
                    </w:rPr>
                    <w:t>Keskivaikea</w:t>
                  </w:r>
                </w:p>
              </w:tc>
              <w:tc>
                <w:tcPr>
                  <w:tcW w:w="0" w:type="auto"/>
                  <w:vAlign w:val="center"/>
                  <w:hideMark/>
                </w:tcPr>
                <w:p w14:paraId="4BAAEBD5" w14:textId="5DCEF13B" w:rsidR="006E13C2" w:rsidRPr="006E13C2" w:rsidRDefault="006E13C2" w:rsidP="006E13C2">
                  <w:pPr>
                    <w:spacing w:after="0" w:line="240" w:lineRule="auto"/>
                    <w:rPr>
                      <w:lang w:val="fi-FI"/>
                    </w:rPr>
                  </w:pPr>
                  <w:r>
                    <w:rPr>
                      <w:lang w:val="fi-FI"/>
                    </w:rPr>
                    <w:t xml:space="preserve">  </w:t>
                  </w:r>
                  <w:r w:rsidRPr="006E13C2">
                    <w:rPr>
                      <w:lang w:val="fi-FI"/>
                    </w:rPr>
                    <w:t>Moderni ja suosittu</w:t>
                  </w:r>
                </w:p>
              </w:tc>
            </w:tr>
            <w:tr w:rsidR="006E13C2" w:rsidRPr="004100DA" w14:paraId="605B8B86" w14:textId="77777777">
              <w:trPr>
                <w:tblCellSpacing w:w="15" w:type="dxa"/>
              </w:trPr>
              <w:tc>
                <w:tcPr>
                  <w:tcW w:w="0" w:type="auto"/>
                  <w:vAlign w:val="center"/>
                  <w:hideMark/>
                </w:tcPr>
                <w:p w14:paraId="0CB8907C" w14:textId="77777777" w:rsidR="006E13C2" w:rsidRPr="006E13C2" w:rsidRDefault="006E13C2" w:rsidP="006E13C2">
                  <w:pPr>
                    <w:spacing w:after="0" w:line="240" w:lineRule="auto"/>
                    <w:rPr>
                      <w:lang w:val="fi-FI"/>
                    </w:rPr>
                  </w:pPr>
                  <w:r w:rsidRPr="006E13C2">
                    <w:rPr>
                      <w:b/>
                      <w:bCs/>
                      <w:lang w:val="fi-FI"/>
                    </w:rPr>
                    <w:t>Blazor</w:t>
                  </w:r>
                </w:p>
              </w:tc>
              <w:tc>
                <w:tcPr>
                  <w:tcW w:w="0" w:type="auto"/>
                  <w:vAlign w:val="center"/>
                  <w:hideMark/>
                </w:tcPr>
                <w:p w14:paraId="1F8BA650" w14:textId="77777777" w:rsidR="006E13C2" w:rsidRPr="006E13C2" w:rsidRDefault="006E13C2" w:rsidP="006E13C2">
                  <w:pPr>
                    <w:spacing w:after="0" w:line="240" w:lineRule="auto"/>
                    <w:rPr>
                      <w:lang w:val="fi-FI"/>
                    </w:rPr>
                  </w:pPr>
                  <w:r w:rsidRPr="006E13C2">
                    <w:rPr>
                      <w:rFonts w:ascii="Segoe UI Emoji" w:hAnsi="Segoe UI Emoji" w:cs="Segoe UI Emoji"/>
                      <w:lang w:val="fi-FI"/>
                    </w:rPr>
                    <w:t>✅</w:t>
                  </w:r>
                  <w:r w:rsidRPr="006E13C2">
                    <w:rPr>
                      <w:lang w:val="fi-FI"/>
                    </w:rPr>
                    <w:t xml:space="preserve"> Kyllä</w:t>
                  </w:r>
                </w:p>
              </w:tc>
              <w:tc>
                <w:tcPr>
                  <w:tcW w:w="0" w:type="auto"/>
                  <w:vAlign w:val="center"/>
                  <w:hideMark/>
                </w:tcPr>
                <w:p w14:paraId="4B78068E" w14:textId="77777777" w:rsidR="006E13C2" w:rsidRPr="006E13C2" w:rsidRDefault="006E13C2" w:rsidP="006E13C2">
                  <w:pPr>
                    <w:spacing w:after="0" w:line="240" w:lineRule="auto"/>
                    <w:rPr>
                      <w:lang w:val="fi-FI"/>
                    </w:rPr>
                  </w:pPr>
                  <w:r w:rsidRPr="006E13C2">
                    <w:rPr>
                      <w:lang w:val="fi-FI"/>
                    </w:rPr>
                    <w:t>Keskivaikea</w:t>
                  </w:r>
                </w:p>
              </w:tc>
              <w:tc>
                <w:tcPr>
                  <w:tcW w:w="0" w:type="auto"/>
                  <w:vAlign w:val="center"/>
                  <w:hideMark/>
                </w:tcPr>
                <w:p w14:paraId="56A057F7" w14:textId="6A86DF80" w:rsidR="006E13C2" w:rsidRPr="006E13C2" w:rsidRDefault="006E13C2" w:rsidP="006E13C2">
                  <w:pPr>
                    <w:spacing w:after="0" w:line="240" w:lineRule="auto"/>
                    <w:rPr>
                      <w:lang w:val="fi-FI"/>
                    </w:rPr>
                  </w:pPr>
                  <w:r>
                    <w:rPr>
                      <w:lang w:val="fi-FI"/>
                    </w:rPr>
                    <w:t xml:space="preserve">  </w:t>
                  </w:r>
                  <w:r w:rsidRPr="006E13C2">
                    <w:rPr>
                      <w:lang w:val="fi-FI"/>
                    </w:rPr>
                    <w:t>Uusin C# web-tech</w:t>
                  </w:r>
                </w:p>
              </w:tc>
            </w:tr>
          </w:tbl>
          <w:p w14:paraId="5EEFA92F" w14:textId="77777777" w:rsidR="006E13C2" w:rsidRDefault="006E13C2" w:rsidP="006E13C2">
            <w:pPr>
              <w:rPr>
                <w:b/>
                <w:bCs/>
                <w:lang w:val="fi-FI"/>
              </w:rPr>
            </w:pPr>
          </w:p>
          <w:p w14:paraId="330489FE" w14:textId="459ACE78" w:rsidR="006E13C2" w:rsidRPr="006E13C2" w:rsidRDefault="006E13C2" w:rsidP="006E13C2">
            <w:pPr>
              <w:rPr>
                <w:lang w:val="fi-FI"/>
              </w:rPr>
            </w:pPr>
            <w:r w:rsidRPr="006E13C2">
              <w:rPr>
                <w:b/>
                <w:bCs/>
                <w:lang w:val="fi-FI"/>
              </w:rPr>
              <w:t>Minun suositukseni:</w:t>
            </w:r>
          </w:p>
          <w:p w14:paraId="502EA7D8" w14:textId="77777777" w:rsidR="006E13C2" w:rsidRPr="006E13C2" w:rsidRDefault="006E13C2">
            <w:pPr>
              <w:numPr>
                <w:ilvl w:val="0"/>
                <w:numId w:val="49"/>
              </w:numPr>
              <w:rPr>
                <w:lang w:val="fi-FI"/>
              </w:rPr>
            </w:pPr>
            <w:r w:rsidRPr="006E13C2">
              <w:rPr>
                <w:b/>
                <w:bCs/>
                <w:lang w:val="fi-FI"/>
              </w:rPr>
              <w:t>Jos opiskeluprojekti/sisäinen käyttö</w:t>
            </w:r>
            <w:r w:rsidRPr="006E13C2">
              <w:rPr>
                <w:lang w:val="fi-FI"/>
              </w:rPr>
              <w:t xml:space="preserve"> → Jatka </w:t>
            </w:r>
            <w:r w:rsidRPr="006E13C2">
              <w:rPr>
                <w:b/>
                <w:bCs/>
                <w:lang w:val="fi-FI"/>
              </w:rPr>
              <w:t>Windows Formsilla</w:t>
            </w:r>
          </w:p>
          <w:p w14:paraId="28E9E9C1" w14:textId="77777777" w:rsidR="006E13C2" w:rsidRPr="006E13C2" w:rsidRDefault="006E13C2">
            <w:pPr>
              <w:numPr>
                <w:ilvl w:val="0"/>
                <w:numId w:val="49"/>
              </w:numPr>
              <w:rPr>
                <w:lang w:val="fi-FI"/>
              </w:rPr>
            </w:pPr>
            <w:r w:rsidRPr="006E13C2">
              <w:rPr>
                <w:b/>
                <w:bCs/>
                <w:lang w:val="fi-FI"/>
              </w:rPr>
              <w:t>Jos haluat oppia modernia web-kehitystä</w:t>
            </w:r>
            <w:r w:rsidRPr="006E13C2">
              <w:rPr>
                <w:lang w:val="fi-FI"/>
              </w:rPr>
              <w:t xml:space="preserve"> → </w:t>
            </w:r>
            <w:r w:rsidRPr="006E13C2">
              <w:rPr>
                <w:b/>
                <w:bCs/>
                <w:lang w:val="fi-FI"/>
              </w:rPr>
              <w:t>Blazor Server</w:t>
            </w:r>
          </w:p>
          <w:p w14:paraId="30B95440" w14:textId="77777777" w:rsidR="006E13C2" w:rsidRPr="006E13C2" w:rsidRDefault="006E13C2">
            <w:pPr>
              <w:numPr>
                <w:ilvl w:val="0"/>
                <w:numId w:val="49"/>
              </w:numPr>
              <w:rPr>
                <w:lang w:val="fi-FI"/>
              </w:rPr>
            </w:pPr>
            <w:r w:rsidRPr="006E13C2">
              <w:rPr>
                <w:b/>
                <w:bCs/>
                <w:lang w:val="fi-FI"/>
              </w:rPr>
              <w:t>Jos tarvitset todellisen tuotantosovelluksen</w:t>
            </w:r>
            <w:r w:rsidRPr="006E13C2">
              <w:rPr>
                <w:lang w:val="fi-FI"/>
              </w:rPr>
              <w:t xml:space="preserve"> → </w:t>
            </w:r>
            <w:r w:rsidRPr="006E13C2">
              <w:rPr>
                <w:b/>
                <w:bCs/>
                <w:lang w:val="fi-FI"/>
              </w:rPr>
              <w:t>ASP.NET Core MVC</w:t>
            </w:r>
          </w:p>
          <w:p w14:paraId="7823B14E" w14:textId="77777777" w:rsidR="006E13C2" w:rsidRDefault="006E13C2" w:rsidP="006E13C2">
            <w:pPr>
              <w:rPr>
                <w:lang w:val="fi-FI"/>
              </w:rPr>
            </w:pPr>
          </w:p>
          <w:p w14:paraId="67F8EAF5" w14:textId="30EBFBE6" w:rsidR="006E13C2" w:rsidRPr="006E13C2" w:rsidRDefault="006E13C2" w:rsidP="00F61DFD">
            <w:pPr>
              <w:rPr>
                <w:lang w:val="fi-FI"/>
              </w:rPr>
            </w:pPr>
            <w:r w:rsidRPr="006E13C2">
              <w:rPr>
                <w:lang w:val="fi-FI"/>
              </w:rPr>
              <w:t xml:space="preserve">Mitä mieltä olet? Kerro käyttötarkoitus niin voin neuvoa tarkemmin! </w:t>
            </w:r>
            <w:r w:rsidRPr="006E13C2">
              <w:rPr>
                <w:rFonts w:ascii="Segoe UI Emoji" w:hAnsi="Segoe UI Emoji" w:cs="Segoe UI Emoji"/>
                <w:lang w:val="fi-FI"/>
              </w:rPr>
              <w:t>😊</w:t>
            </w:r>
          </w:p>
        </w:tc>
      </w:tr>
    </w:tbl>
    <w:p w14:paraId="564168CF" w14:textId="77777777" w:rsidR="006E13C2" w:rsidRPr="00241C36" w:rsidRDefault="006E13C2" w:rsidP="006E13C2">
      <w:pPr>
        <w:pStyle w:val="NoSpacing"/>
        <w:rPr>
          <w:sz w:val="12"/>
          <w:szCs w:val="12"/>
          <w:lang w:val="fi-FI"/>
        </w:rPr>
      </w:pPr>
    </w:p>
    <w:p w14:paraId="28AF9320" w14:textId="4D063FB8" w:rsidR="00D06CA8" w:rsidRPr="006E13C2" w:rsidRDefault="00D06CA8" w:rsidP="00D06CA8">
      <w:pPr>
        <w:rPr>
          <w:lang w:val="fi-FI"/>
        </w:rPr>
      </w:pPr>
      <w:r w:rsidRPr="006E13C2">
        <w:rPr>
          <w:lang w:val="fi-FI"/>
        </w:rPr>
        <w:br w:type="page"/>
      </w:r>
    </w:p>
    <w:p w14:paraId="3CA0B8A3" w14:textId="17801B9A" w:rsidR="00DF4FBA" w:rsidRDefault="00DF4FBA" w:rsidP="00DF4FBA">
      <w:pPr>
        <w:rPr>
          <w:lang w:val="fi-FI"/>
        </w:rPr>
      </w:pPr>
      <w:r w:rsidRPr="00241C36">
        <w:rPr>
          <w:lang w:val="fi-FI"/>
        </w:rPr>
        <w:lastRenderedPageBreak/>
        <w:t xml:space="preserve">Lähetin seuraavana </w:t>
      </w:r>
      <w:r>
        <w:rPr>
          <w:lang w:val="fi-FI"/>
        </w:rPr>
        <w:t xml:space="preserve">meidän tekemän </w:t>
      </w:r>
      <w:r w:rsidRPr="00241C36">
        <w:rPr>
          <w:lang w:val="fi-FI"/>
        </w:rPr>
        <w:t>UML kaavion kuvana</w:t>
      </w:r>
      <w:r>
        <w:rPr>
          <w:lang w:val="fi-FI"/>
        </w:rPr>
        <w:t xml:space="preserve"> ja kysyin:</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DF4FBA" w14:paraId="071E50F0" w14:textId="77777777" w:rsidTr="00F61DFD">
        <w:tc>
          <w:tcPr>
            <w:tcW w:w="8595" w:type="dxa"/>
          </w:tcPr>
          <w:p w14:paraId="7CD80AAC" w14:textId="77777777" w:rsidR="00DF4FBA" w:rsidRDefault="00DF4FBA" w:rsidP="00F61DFD">
            <w:r w:rsidRPr="00241C36">
              <w:t>Answer with one word, can you read &amp; understand this UML class diagram</w:t>
            </w:r>
          </w:p>
        </w:tc>
      </w:tr>
    </w:tbl>
    <w:p w14:paraId="3113C2C2" w14:textId="77777777" w:rsidR="00DF4FBA" w:rsidRPr="00241C36" w:rsidRDefault="00DF4FBA" w:rsidP="00DF4FBA">
      <w:pPr>
        <w:pStyle w:val="NoSpacing"/>
        <w:rPr>
          <w:sz w:val="12"/>
          <w:szCs w:val="12"/>
        </w:rPr>
      </w:pPr>
    </w:p>
    <w:tbl>
      <w:tblPr>
        <w:tblStyle w:val="TableGrid"/>
        <w:tblW w:w="0" w:type="auto"/>
        <w:tblLook w:val="04A0" w:firstRow="1" w:lastRow="0" w:firstColumn="1" w:lastColumn="0" w:noHBand="0" w:noVBand="1"/>
      </w:tblPr>
      <w:tblGrid>
        <w:gridCol w:w="9016"/>
      </w:tblGrid>
      <w:tr w:rsidR="00DF4FBA" w14:paraId="0BAC4A8C" w14:textId="77777777" w:rsidTr="00F61DFD">
        <w:tc>
          <w:tcPr>
            <w:tcW w:w="9016" w:type="dxa"/>
          </w:tcPr>
          <w:p w14:paraId="5E234F76" w14:textId="77777777" w:rsidR="00DF4FBA" w:rsidRDefault="00DF4FBA" w:rsidP="00F61DFD">
            <w:r w:rsidRPr="00241C36">
              <w:t>Yes</w:t>
            </w:r>
          </w:p>
        </w:tc>
      </w:tr>
    </w:tbl>
    <w:p w14:paraId="6BB486D1" w14:textId="77777777" w:rsidR="00DF4FBA" w:rsidRPr="00241C36" w:rsidRDefault="00DF4FBA" w:rsidP="00DF4FBA">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DF4FBA" w14:paraId="5E64D65B" w14:textId="77777777" w:rsidTr="00F61DFD">
        <w:tc>
          <w:tcPr>
            <w:tcW w:w="8595" w:type="dxa"/>
          </w:tcPr>
          <w:p w14:paraId="07A4F558" w14:textId="77777777" w:rsidR="00DF4FBA" w:rsidRDefault="00DF4FBA" w:rsidP="00F61DFD">
            <w:r w:rsidRPr="00241C36">
              <w:t>Can you only write tablet names &amp; column names, you'd do for that UML class diagram for mySQL database (you can fix, where you find it appropriate).</w:t>
            </w:r>
          </w:p>
        </w:tc>
      </w:tr>
    </w:tbl>
    <w:p w14:paraId="5D805366" w14:textId="77777777" w:rsidR="00DF4FBA" w:rsidRDefault="00DF4FBA" w:rsidP="00DF4FBA"/>
    <w:p w14:paraId="1F0C50F0" w14:textId="77777777" w:rsidR="00DF4FBA" w:rsidRDefault="00DF4FBA" w:rsidP="00DF4FBA"/>
    <w:p w14:paraId="3689DBB5" w14:textId="77777777" w:rsidR="00DF4FBA" w:rsidRDefault="00DF4FBA" w:rsidP="00DF4FBA">
      <w:pPr>
        <w:rPr>
          <w:lang w:val="fi-FI"/>
        </w:rPr>
      </w:pPr>
      <w:r w:rsidRPr="00241C36">
        <w:rPr>
          <w:lang w:val="fi-FI"/>
        </w:rPr>
        <w:t xml:space="preserve">Lähetin seuraavana </w:t>
      </w:r>
      <w:r>
        <w:rPr>
          <w:lang w:val="fi-FI"/>
        </w:rPr>
        <w:t xml:space="preserve">meidän tekemän </w:t>
      </w:r>
      <w:r w:rsidRPr="00241C36">
        <w:rPr>
          <w:lang w:val="fi-FI"/>
        </w:rPr>
        <w:t>UML kaavion kuvana</w:t>
      </w:r>
      <w:r>
        <w:rPr>
          <w:lang w:val="fi-FI"/>
        </w:rPr>
        <w:t xml:space="preserve"> ja kysyin:</w:t>
      </w:r>
    </w:p>
    <w:p w14:paraId="61BE8465" w14:textId="77777777" w:rsidR="00DF4FBA" w:rsidRPr="00B45EBB" w:rsidRDefault="00DF4FBA" w:rsidP="00DF4FBA">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DF4FBA" w14:paraId="0146DA58" w14:textId="77777777" w:rsidTr="00F61DFD">
        <w:tc>
          <w:tcPr>
            <w:tcW w:w="9016" w:type="dxa"/>
          </w:tcPr>
          <w:p w14:paraId="64EA0822" w14:textId="77777777" w:rsidR="00DF4FBA" w:rsidRDefault="00DF4FBA" w:rsidP="00F61DFD">
            <w:r w:rsidRPr="00241C36">
              <w:t>Yes</w:t>
            </w:r>
          </w:p>
        </w:tc>
      </w:tr>
    </w:tbl>
    <w:p w14:paraId="16331B38" w14:textId="77777777" w:rsidR="00DF4FBA" w:rsidRPr="00241C36" w:rsidRDefault="00DF4FBA" w:rsidP="00DF4FBA">
      <w:pPr>
        <w:pStyle w:val="NoSpacing"/>
        <w:rPr>
          <w:sz w:val="12"/>
          <w:szCs w:val="12"/>
          <w:lang w:val="fi-FI"/>
        </w:rPr>
      </w:pPr>
    </w:p>
    <w:p w14:paraId="5B71ED12" w14:textId="77777777" w:rsidR="00DF4FBA" w:rsidRDefault="00DF4FBA" w:rsidP="00DF4FBA">
      <w:pPr>
        <w:rPr>
          <w:lang w:val="fi-FI"/>
        </w:rPr>
      </w:pPr>
    </w:p>
    <w:p w14:paraId="5A7EE675" w14:textId="77777777" w:rsidR="006E13C2" w:rsidRDefault="006E13C2" w:rsidP="00DF4FBA">
      <w:pPr>
        <w:rPr>
          <w:lang w:val="fi-FI"/>
        </w:rPr>
      </w:pPr>
    </w:p>
    <w:p w14:paraId="53A86997" w14:textId="0E3FDC2C" w:rsidR="006E13C2" w:rsidRPr="009A1563" w:rsidRDefault="006E13C2" w:rsidP="006E13C2">
      <w:pPr>
        <w:pStyle w:val="Heading1"/>
        <w:rPr>
          <w:rFonts w:ascii="Aptos Display" w:eastAsia="Aptos Display" w:hAnsi="Aptos Display" w:cs="Aptos Display"/>
          <w:lang w:val="fi-FI"/>
        </w:rPr>
      </w:pPr>
      <w:bookmarkStart w:id="63" w:name="_Toc214630247"/>
      <w:r>
        <w:rPr>
          <w:rFonts w:ascii="Aptos Display" w:eastAsia="Aptos Display" w:hAnsi="Aptos Display" w:cs="Aptos Display"/>
          <w:lang w:val="fi-FI"/>
        </w:rPr>
        <w:t>D</w:t>
      </w:r>
      <w:r w:rsidRPr="009A1563">
        <w:rPr>
          <w:rFonts w:ascii="Aptos Display" w:eastAsia="Aptos Display" w:hAnsi="Aptos Display" w:cs="Aptos Display"/>
          <w:lang w:val="fi-FI"/>
        </w:rPr>
        <w:t>okumentaatio</w:t>
      </w:r>
      <w:r>
        <w:rPr>
          <w:rFonts w:ascii="Aptos Display" w:eastAsia="Aptos Display" w:hAnsi="Aptos Display" w:cs="Aptos Display"/>
          <w:lang w:val="fi-FI"/>
        </w:rPr>
        <w:t xml:space="preserve"> part 5</w:t>
      </w:r>
      <w:bookmarkEnd w:id="63"/>
    </w:p>
    <w:p w14:paraId="7EE7A47D" w14:textId="77777777" w:rsidR="006E13C2" w:rsidRPr="009A1563" w:rsidRDefault="006E13C2" w:rsidP="006E13C2">
      <w:pPr>
        <w:pBdr>
          <w:bottom w:val="single" w:sz="8" w:space="1" w:color="000000"/>
        </w:pBdr>
        <w:spacing w:line="257" w:lineRule="auto"/>
        <w:rPr>
          <w:rFonts w:ascii="Aptos" w:eastAsia="Aptos" w:hAnsi="Aptos" w:cs="Aptos"/>
          <w:color w:val="000000" w:themeColor="text1"/>
          <w:sz w:val="12"/>
          <w:szCs w:val="12"/>
          <w:lang w:val="fi-FI"/>
        </w:rPr>
      </w:pPr>
    </w:p>
    <w:p w14:paraId="179E3910" w14:textId="7E6C1607" w:rsidR="006E13C2" w:rsidRPr="002771DA" w:rsidRDefault="006E13C2" w:rsidP="006E13C2">
      <w:pPr>
        <w:pStyle w:val="Heading2"/>
        <w:spacing w:after="0"/>
        <w:rPr>
          <w:i/>
          <w:iCs/>
          <w:lang w:val="fi-FI"/>
        </w:rPr>
      </w:pPr>
      <w:bookmarkStart w:id="64" w:name="_Toc214630248"/>
      <w:r w:rsidRPr="006E13C2">
        <w:rPr>
          <w:i/>
          <w:iCs/>
          <w:lang w:val="fi-FI"/>
        </w:rPr>
        <w:t>18.11.2025 klo 17:45 - 21:30 Työstäminen</w:t>
      </w:r>
      <w:bookmarkEnd w:id="64"/>
      <w:r w:rsidRPr="002771DA">
        <w:rPr>
          <w:i/>
          <w:iCs/>
          <w:lang w:val="fi-FI"/>
        </w:rPr>
        <w:t> </w:t>
      </w:r>
    </w:p>
    <w:p w14:paraId="2BFFD2C9" w14:textId="77777777" w:rsidR="006E13C2" w:rsidRPr="00B2144F" w:rsidRDefault="006E13C2" w:rsidP="006E13C2">
      <w:pPr>
        <w:pBdr>
          <w:bottom w:val="single" w:sz="8" w:space="1" w:color="000000"/>
        </w:pBdr>
        <w:spacing w:line="257" w:lineRule="auto"/>
        <w:rPr>
          <w:rFonts w:ascii="Aptos" w:eastAsia="Aptos" w:hAnsi="Aptos" w:cs="Aptos"/>
          <w:color w:val="000000" w:themeColor="text1"/>
          <w:sz w:val="12"/>
          <w:szCs w:val="12"/>
          <w:lang w:val="fi-FI"/>
        </w:rPr>
      </w:pPr>
    </w:p>
    <w:p w14:paraId="70B0F86A" w14:textId="1D03C228" w:rsidR="006E13C2" w:rsidRDefault="006E13C2" w:rsidP="006E13C2">
      <w:pPr>
        <w:rPr>
          <w:lang w:val="fi-FI"/>
        </w:rPr>
      </w:pPr>
      <w:r w:rsidRPr="006E13C2">
        <w:rPr>
          <w:lang w:val="fi-FI"/>
        </w:rPr>
        <w:t>Sofia siisti koodia tiiviimmäksi, ja muokkasi koodia enemmän olio-ohjelmointia hyödyntäväksi, esim. käytössä polyformismi, ja koodi enemmän luokiteltuna.</w:t>
      </w:r>
    </w:p>
    <w:p w14:paraId="382D1931" w14:textId="77777777" w:rsidR="006E13C2" w:rsidRPr="006E13C2" w:rsidRDefault="006E13C2" w:rsidP="006E13C2">
      <w:pPr>
        <w:rPr>
          <w:lang w:val="fi-FI"/>
        </w:rPr>
      </w:pPr>
    </w:p>
    <w:p w14:paraId="5036DF36" w14:textId="6E64F489" w:rsidR="006E13C2" w:rsidRPr="002771DA" w:rsidRDefault="006E13C2" w:rsidP="006E13C2">
      <w:pPr>
        <w:pStyle w:val="Heading2"/>
        <w:spacing w:after="0"/>
        <w:rPr>
          <w:i/>
          <w:iCs/>
          <w:lang w:val="fi-FI"/>
        </w:rPr>
      </w:pPr>
      <w:bookmarkStart w:id="65" w:name="_Toc214630249"/>
      <w:r w:rsidRPr="006E13C2">
        <w:rPr>
          <w:i/>
          <w:iCs/>
          <w:lang w:val="fi-FI"/>
        </w:rPr>
        <w:t xml:space="preserve">19.11.2025 klo 10:10 - 11:00 </w:t>
      </w:r>
      <w:r w:rsidRPr="00DF4FBA">
        <w:rPr>
          <w:i/>
          <w:iCs/>
          <w:lang w:val="fi-FI"/>
        </w:rPr>
        <w:t>Työstäminen</w:t>
      </w:r>
      <w:bookmarkEnd w:id="65"/>
      <w:r w:rsidRPr="002771DA">
        <w:rPr>
          <w:i/>
          <w:iCs/>
          <w:lang w:val="fi-FI"/>
        </w:rPr>
        <w:t> </w:t>
      </w:r>
    </w:p>
    <w:p w14:paraId="641DF940" w14:textId="77777777" w:rsidR="006E13C2" w:rsidRPr="00B2144F" w:rsidRDefault="006E13C2" w:rsidP="006E13C2">
      <w:pPr>
        <w:pBdr>
          <w:bottom w:val="single" w:sz="8" w:space="1" w:color="000000"/>
        </w:pBdr>
        <w:spacing w:line="257" w:lineRule="auto"/>
        <w:rPr>
          <w:rFonts w:ascii="Aptos" w:eastAsia="Aptos" w:hAnsi="Aptos" w:cs="Aptos"/>
          <w:color w:val="000000" w:themeColor="text1"/>
          <w:sz w:val="12"/>
          <w:szCs w:val="12"/>
          <w:lang w:val="fi-FI"/>
        </w:rPr>
      </w:pPr>
    </w:p>
    <w:p w14:paraId="7DD92096" w14:textId="3957985B" w:rsidR="006E13C2" w:rsidRPr="006E13C2" w:rsidRDefault="006E13C2" w:rsidP="006E13C2">
      <w:pPr>
        <w:rPr>
          <w:lang w:val="fi-FI"/>
        </w:rPr>
      </w:pPr>
      <w:r w:rsidRPr="006E13C2">
        <w:rPr>
          <w:lang w:val="fi-FI"/>
        </w:rPr>
        <w:t xml:space="preserve">Heikki teki muutoksen modelLayer.cs koodiin (150 - 250 rivien välillä, teki uuden class:in ja otti pois 3 kohtaa, missä oli samaa koodia). </w:t>
      </w:r>
    </w:p>
    <w:p w14:paraId="537CACB4" w14:textId="0DC428A2" w:rsidR="006E13C2" w:rsidRDefault="006E13C2" w:rsidP="006E13C2">
      <w:pPr>
        <w:rPr>
          <w:lang w:val="fi-FI"/>
        </w:rPr>
      </w:pPr>
      <w:r w:rsidRPr="006E13C2">
        <w:rPr>
          <w:lang w:val="fi-FI"/>
        </w:rPr>
        <w:t xml:space="preserve">Heikki työsti dokumentation lähemmäksi nykyhetkeä. </w:t>
      </w:r>
      <w:r w:rsidRPr="00DF4FBA">
        <w:rPr>
          <w:lang w:val="fi-FI"/>
        </w:rPr>
        <w:t xml:space="preserve">  </w:t>
      </w:r>
    </w:p>
    <w:p w14:paraId="7C4B80AE" w14:textId="77777777" w:rsidR="006E13C2" w:rsidRPr="00DF4FBA" w:rsidRDefault="006E13C2" w:rsidP="006E13C2">
      <w:pPr>
        <w:rPr>
          <w:lang w:val="fi-FI"/>
        </w:rPr>
      </w:pPr>
    </w:p>
    <w:p w14:paraId="70FA5539" w14:textId="380B9DD7" w:rsidR="006E13C2" w:rsidRPr="002771DA" w:rsidRDefault="006E13C2" w:rsidP="006E13C2">
      <w:pPr>
        <w:pStyle w:val="Heading2"/>
        <w:spacing w:after="0"/>
        <w:rPr>
          <w:i/>
          <w:iCs/>
          <w:lang w:val="fi-FI"/>
        </w:rPr>
      </w:pPr>
      <w:bookmarkStart w:id="66" w:name="_Toc214630250"/>
      <w:r w:rsidRPr="006E13C2">
        <w:rPr>
          <w:i/>
          <w:iCs/>
          <w:lang w:val="fi-FI"/>
        </w:rPr>
        <w:t xml:space="preserve">19.11.2025 klo 11:00 - 12:00 </w:t>
      </w:r>
      <w:r w:rsidRPr="00DF4FBA">
        <w:rPr>
          <w:i/>
          <w:iCs/>
          <w:lang w:val="fi-FI"/>
        </w:rPr>
        <w:t>Tapaaminen</w:t>
      </w:r>
      <w:bookmarkEnd w:id="66"/>
      <w:r w:rsidRPr="002771DA">
        <w:rPr>
          <w:i/>
          <w:iCs/>
          <w:lang w:val="fi-FI"/>
        </w:rPr>
        <w:t> </w:t>
      </w:r>
    </w:p>
    <w:p w14:paraId="4EA451C2" w14:textId="77777777" w:rsidR="006E13C2" w:rsidRPr="00B2144F" w:rsidRDefault="006E13C2" w:rsidP="006E13C2">
      <w:pPr>
        <w:pBdr>
          <w:bottom w:val="single" w:sz="8" w:space="1" w:color="000000"/>
        </w:pBdr>
        <w:spacing w:line="257" w:lineRule="auto"/>
        <w:rPr>
          <w:rFonts w:ascii="Aptos" w:eastAsia="Aptos" w:hAnsi="Aptos" w:cs="Aptos"/>
          <w:color w:val="000000" w:themeColor="text1"/>
          <w:sz w:val="12"/>
          <w:szCs w:val="12"/>
          <w:lang w:val="fi-FI"/>
        </w:rPr>
      </w:pPr>
    </w:p>
    <w:p w14:paraId="7F4D191D" w14:textId="724CCB4B" w:rsidR="006E13C2" w:rsidRPr="006E13C2" w:rsidRDefault="006E13C2" w:rsidP="006E13C2">
      <w:pPr>
        <w:rPr>
          <w:lang w:val="fi-FI"/>
        </w:rPr>
      </w:pPr>
      <w:r w:rsidRPr="006E13C2">
        <w:rPr>
          <w:lang w:val="fi-FI"/>
        </w:rPr>
        <w:t xml:space="preserve">Heikki, Olli, Sofia, Arttu ja Kerkko jutteli ensin, miten ovat edenneet tehtävissä. Sen jälkeen yhdessä täytettiin lisää "Documentaario" tiedostoa, että mitä on tehnyt viimeisen viikon aikana. </w:t>
      </w:r>
    </w:p>
    <w:p w14:paraId="0955BF7B" w14:textId="37206EF0" w:rsidR="006E13C2" w:rsidRPr="006E13C2" w:rsidRDefault="006E13C2" w:rsidP="006E13C2">
      <w:pPr>
        <w:rPr>
          <w:lang w:val="fi-FI"/>
        </w:rPr>
      </w:pPr>
      <w:r w:rsidRPr="006E13C2">
        <w:rPr>
          <w:lang w:val="fi-FI"/>
        </w:rPr>
        <w:t xml:space="preserve">Sen jälkeen juteltiin "AL00CB42-3005 Liiketoimintaprosessit ja tietojärjestelmät" kurssin lopputyö / esityksistä. </w:t>
      </w:r>
    </w:p>
    <w:p w14:paraId="5311243F" w14:textId="399F80E4" w:rsidR="006E13C2" w:rsidRDefault="006E13C2" w:rsidP="006E13C2">
      <w:pPr>
        <w:rPr>
          <w:lang w:val="fi-FI"/>
        </w:rPr>
      </w:pPr>
      <w:r w:rsidRPr="006E13C2">
        <w:rPr>
          <w:lang w:val="fi-FI"/>
        </w:rPr>
        <w:lastRenderedPageBreak/>
        <w:t>Sen jälkeen sovittiin uusi etätapaaminen seuraavalle perjantai aamulle, ja mitä kukin työstää ennen sitä (Arttu &amp; Olli = jatkaa graafista käyttöliittymää. Sofia = jatkaa koodin tiivistämistä siistimmäksi. Kerkko = jatkaa "Guided contract building". Heikki = yhdistää VS Studio 2022 muutoksia "Main" kansiossa ja täydentää "täysi raportti" word tiedostoa).</w:t>
      </w:r>
    </w:p>
    <w:p w14:paraId="0EDD5F15" w14:textId="77777777" w:rsidR="006E13C2" w:rsidRDefault="006E13C2" w:rsidP="006E13C2">
      <w:pPr>
        <w:rPr>
          <w:lang w:val="fi-FI"/>
        </w:rPr>
      </w:pPr>
    </w:p>
    <w:p w14:paraId="20BAB499" w14:textId="0C078A9D" w:rsidR="006E13C2" w:rsidRPr="002771DA" w:rsidRDefault="006E13C2" w:rsidP="006E13C2">
      <w:pPr>
        <w:pStyle w:val="Heading2"/>
        <w:spacing w:after="0"/>
        <w:rPr>
          <w:i/>
          <w:iCs/>
          <w:lang w:val="fi-FI"/>
        </w:rPr>
      </w:pPr>
      <w:bookmarkStart w:id="67" w:name="_Toc214630251"/>
      <w:r w:rsidRPr="006E13C2">
        <w:rPr>
          <w:i/>
          <w:iCs/>
          <w:lang w:val="fi-FI"/>
        </w:rPr>
        <w:t>19.11.2025 klo 10:20 - 12:00 Työstäminen</w:t>
      </w:r>
      <w:bookmarkEnd w:id="67"/>
      <w:r w:rsidRPr="002771DA">
        <w:rPr>
          <w:i/>
          <w:iCs/>
          <w:lang w:val="fi-FI"/>
        </w:rPr>
        <w:t> </w:t>
      </w:r>
    </w:p>
    <w:p w14:paraId="35AF1265" w14:textId="77777777" w:rsidR="006E13C2" w:rsidRPr="00B2144F" w:rsidRDefault="006E13C2" w:rsidP="006E13C2">
      <w:pPr>
        <w:pBdr>
          <w:bottom w:val="single" w:sz="8" w:space="1" w:color="000000"/>
        </w:pBdr>
        <w:spacing w:line="257" w:lineRule="auto"/>
        <w:rPr>
          <w:rFonts w:ascii="Aptos" w:eastAsia="Aptos" w:hAnsi="Aptos" w:cs="Aptos"/>
          <w:color w:val="000000" w:themeColor="text1"/>
          <w:sz w:val="12"/>
          <w:szCs w:val="12"/>
          <w:lang w:val="fi-FI"/>
        </w:rPr>
      </w:pPr>
    </w:p>
    <w:p w14:paraId="06B09022" w14:textId="28FF210F" w:rsidR="006E13C2" w:rsidRPr="006E13C2" w:rsidRDefault="006E13C2" w:rsidP="006E13C2">
      <w:pPr>
        <w:rPr>
          <w:lang w:val="fi-FI"/>
        </w:rPr>
      </w:pPr>
      <w:r w:rsidRPr="006E13C2">
        <w:rPr>
          <w:lang w:val="fi-FI"/>
        </w:rPr>
        <w:t xml:space="preserve">Heikki siisti hieman Documentaari tiedostoa. </w:t>
      </w:r>
    </w:p>
    <w:p w14:paraId="223768DA" w14:textId="62A68311" w:rsidR="006E13C2" w:rsidRPr="006E13C2" w:rsidRDefault="006E13C2" w:rsidP="006E13C2">
      <w:pPr>
        <w:rPr>
          <w:lang w:val="fi-FI"/>
        </w:rPr>
      </w:pPr>
      <w:r w:rsidRPr="006E13C2">
        <w:rPr>
          <w:lang w:val="fi-FI"/>
        </w:rPr>
        <w:t xml:space="preserve">Sen jälkeen hän yhdisti Sofian &amp; omat "koodin siistimiset" ja "exit from login screen" -Main- kansioon. </w:t>
      </w:r>
    </w:p>
    <w:p w14:paraId="140F43F6" w14:textId="41C94D47" w:rsidR="006E13C2" w:rsidRPr="006E13C2" w:rsidRDefault="006E13C2" w:rsidP="006E13C2">
      <w:pPr>
        <w:rPr>
          <w:lang w:val="fi-FI"/>
        </w:rPr>
      </w:pPr>
      <w:r w:rsidRPr="006E13C2">
        <w:rPr>
          <w:lang w:val="fi-FI"/>
        </w:rPr>
        <w:t xml:space="preserve">Sen jälkeen hän muisti eilis illasta tämän videon, ja laittoi sen eteenpäin luokan Whatsapp ryhmään. </w:t>
      </w:r>
    </w:p>
    <w:p w14:paraId="59EFB068" w14:textId="4D7FFAE7" w:rsidR="006E13C2" w:rsidRPr="006E13C2" w:rsidRDefault="006E13C2" w:rsidP="006E13C2">
      <w:pPr>
        <w:rPr>
          <w:lang w:val="fi-FI"/>
        </w:rPr>
      </w:pPr>
      <w:r w:rsidRPr="006E13C2">
        <w:t xml:space="preserve">Yearly dev surveys are out... is software dead already? </w:t>
      </w:r>
      <w:r w:rsidRPr="006E13C2">
        <w:rPr>
          <w:lang w:val="fi-FI"/>
        </w:rPr>
        <w:t xml:space="preserve">(8min 57sec) </w:t>
      </w:r>
    </w:p>
    <w:p w14:paraId="0F7E83A7" w14:textId="5F0970CD" w:rsidR="006E13C2" w:rsidRPr="006E13C2" w:rsidRDefault="006E13C2" w:rsidP="006E13C2">
      <w:pPr>
        <w:rPr>
          <w:lang w:val="fi-FI"/>
        </w:rPr>
      </w:pPr>
      <w:hyperlink r:id="rId26" w:history="1">
        <w:r w:rsidRPr="000A49BD">
          <w:rPr>
            <w:rStyle w:val="Hyperlink"/>
            <w:lang w:val="fi-FI"/>
          </w:rPr>
          <w:t>https://www.youtube.com/watch?v=EE2T2KFpfUw</w:t>
        </w:r>
      </w:hyperlink>
      <w:r>
        <w:rPr>
          <w:lang w:val="fi-FI"/>
        </w:rPr>
        <w:t xml:space="preserve"> </w:t>
      </w:r>
      <w:r w:rsidRPr="006E13C2">
        <w:rPr>
          <w:lang w:val="fi-FI"/>
        </w:rPr>
        <w:t xml:space="preserve"> </w:t>
      </w:r>
      <w:r>
        <w:rPr>
          <w:lang w:val="fi-FI"/>
        </w:rPr>
        <w:t xml:space="preserve"> </w:t>
      </w:r>
    </w:p>
    <w:p w14:paraId="5F82E935" w14:textId="75B9149A" w:rsidR="006E13C2" w:rsidRPr="006E13C2" w:rsidRDefault="006E13C2" w:rsidP="006E13C2">
      <w:pPr>
        <w:rPr>
          <w:lang w:val="fi-FI"/>
        </w:rPr>
      </w:pPr>
      <w:r w:rsidRPr="006E13C2">
        <w:rPr>
          <w:lang w:val="fi-FI"/>
        </w:rPr>
        <w:t xml:space="preserve">Sen jälkeen Heikki yhdisti ArttuOlli Form:in (Windows Form app (.net framwork)) -Main- kansion projektiin. </w:t>
      </w:r>
    </w:p>
    <w:p w14:paraId="71223930" w14:textId="3C397929" w:rsidR="006E13C2" w:rsidRDefault="006E13C2" w:rsidP="006E13C2">
      <w:pPr>
        <w:rPr>
          <w:lang w:val="fi-FI"/>
        </w:rPr>
      </w:pPr>
      <w:r w:rsidRPr="006E13C2">
        <w:rPr>
          <w:lang w:val="fi-FI"/>
        </w:rPr>
        <w:t>Uudesta "Main" projektista teki kopiot ja loi kopioista "Sofia2" ja "ArttuOlli2" kansiot (että Sofia &amp; Arttu &amp; Olli voi tutkia, testata, työstää uusinta versiota).</w:t>
      </w:r>
    </w:p>
    <w:p w14:paraId="3FDF547D" w14:textId="77777777" w:rsidR="006E13C2" w:rsidRPr="006E13C2" w:rsidRDefault="006E13C2" w:rsidP="006E13C2">
      <w:pPr>
        <w:rPr>
          <w:lang w:val="fi-FI"/>
        </w:rPr>
      </w:pPr>
    </w:p>
    <w:p w14:paraId="46BAB656" w14:textId="1146E526" w:rsidR="006E13C2" w:rsidRPr="009A1563" w:rsidRDefault="006E13C2" w:rsidP="006E13C2">
      <w:pPr>
        <w:pStyle w:val="Heading1"/>
        <w:rPr>
          <w:rFonts w:ascii="Aptos Display" w:eastAsia="Aptos Display" w:hAnsi="Aptos Display" w:cs="Aptos Display"/>
          <w:lang w:val="fi-FI"/>
        </w:rPr>
      </w:pPr>
      <w:bookmarkStart w:id="68" w:name="_Toc214630252"/>
      <w:r w:rsidRPr="009A1563">
        <w:rPr>
          <w:rFonts w:ascii="Aptos Display" w:eastAsia="Aptos Display" w:hAnsi="Aptos Display" w:cs="Aptos Display"/>
          <w:lang w:val="fi-FI"/>
        </w:rPr>
        <w:t>Tekoälyn dokumentaatio</w:t>
      </w:r>
      <w:r>
        <w:rPr>
          <w:rFonts w:ascii="Aptos Display" w:eastAsia="Aptos Display" w:hAnsi="Aptos Display" w:cs="Aptos Display"/>
          <w:lang w:val="fi-FI"/>
        </w:rPr>
        <w:t xml:space="preserve"> part 5</w:t>
      </w:r>
      <w:bookmarkEnd w:id="68"/>
    </w:p>
    <w:p w14:paraId="03F1D41E" w14:textId="77777777" w:rsidR="006E13C2" w:rsidRPr="009A1563" w:rsidRDefault="006E13C2" w:rsidP="006E13C2">
      <w:pPr>
        <w:pBdr>
          <w:bottom w:val="single" w:sz="8" w:space="1" w:color="000000"/>
        </w:pBdr>
        <w:spacing w:line="257" w:lineRule="auto"/>
        <w:rPr>
          <w:rFonts w:ascii="Aptos" w:eastAsia="Aptos" w:hAnsi="Aptos" w:cs="Aptos"/>
          <w:color w:val="000000" w:themeColor="text1"/>
          <w:sz w:val="12"/>
          <w:szCs w:val="12"/>
          <w:lang w:val="fi-FI"/>
        </w:rPr>
      </w:pPr>
    </w:p>
    <w:p w14:paraId="6F633253" w14:textId="577B2CD9" w:rsidR="006E13C2" w:rsidRPr="00517DDF" w:rsidRDefault="006E13C2" w:rsidP="006E13C2">
      <w:pPr>
        <w:pStyle w:val="Heading2"/>
        <w:rPr>
          <w:rFonts w:eastAsia="Aptos Display"/>
          <w:i/>
          <w:iCs/>
          <w:lang w:val="fi-FI"/>
        </w:rPr>
      </w:pPr>
      <w:bookmarkStart w:id="69" w:name="_Toc214630253"/>
      <w:r w:rsidRPr="006E13C2">
        <w:rPr>
          <w:lang w:val="fi-FI"/>
        </w:rPr>
        <w:t>19.11.2025 klo 10:20 - 12:00 Työstäminen</w:t>
      </w:r>
      <w:bookmarkEnd w:id="69"/>
    </w:p>
    <w:p w14:paraId="4B8E9988" w14:textId="77777777" w:rsidR="006E13C2" w:rsidRPr="00517DDF" w:rsidRDefault="006E13C2" w:rsidP="006E13C2">
      <w:pPr>
        <w:pBdr>
          <w:bottom w:val="single" w:sz="8" w:space="1" w:color="000000"/>
        </w:pBdr>
        <w:spacing w:line="257" w:lineRule="auto"/>
        <w:rPr>
          <w:rFonts w:ascii="Aptos" w:eastAsia="Aptos" w:hAnsi="Aptos" w:cs="Aptos"/>
          <w:color w:val="000000" w:themeColor="text1"/>
          <w:sz w:val="12"/>
          <w:szCs w:val="12"/>
          <w:lang w:val="fi-FI"/>
        </w:rPr>
      </w:pPr>
    </w:p>
    <w:p w14:paraId="47E113A0" w14:textId="13685AFA" w:rsidR="006E13C2" w:rsidRDefault="006E13C2" w:rsidP="006E13C2">
      <w:pPr>
        <w:rPr>
          <w:lang w:val="fi-FI"/>
        </w:rPr>
      </w:pPr>
      <w:r>
        <w:rPr>
          <w:lang w:val="fi-FI"/>
        </w:rPr>
        <w:t xml:space="preserve">Heikki </w:t>
      </w:r>
      <w:r w:rsidR="00C42CD0">
        <w:rPr>
          <w:lang w:val="fi-FI"/>
        </w:rPr>
        <w:t>laittoi</w:t>
      </w:r>
      <w:r>
        <w:rPr>
          <w:lang w:val="fi-FI"/>
        </w:rPr>
        <w:t xml:space="preserve"> Claude.ai (sonnet 4.5)</w:t>
      </w:r>
      <w:r w:rsidR="00C42CD0">
        <w:rPr>
          <w:lang w:val="fi-FI"/>
        </w:rPr>
        <w:t xml:space="preserve"> ”kettara_all2.txt” tiedoston (kaikki koodi)</w:t>
      </w:r>
      <w:r>
        <w:rPr>
          <w:lang w:val="fi-FI"/>
        </w:rPr>
        <w:t xml:space="preserve"> </w:t>
      </w:r>
      <w:r w:rsidR="00C42CD0">
        <w:rPr>
          <w:lang w:val="fi-FI"/>
        </w:rPr>
        <w:t xml:space="preserve">ja </w:t>
      </w:r>
      <w:r>
        <w:rPr>
          <w:lang w:val="fi-FI"/>
        </w:rPr>
        <w:t>seuraava</w:t>
      </w:r>
      <w:r w:rsidR="00C42CD0">
        <w:rPr>
          <w:lang w:val="fi-FI"/>
        </w:rPr>
        <w:t>n kysymyksen</w:t>
      </w:r>
      <w:r>
        <w:rPr>
          <w:lang w:val="fi-FI"/>
        </w:rPr>
        <w:t>:</w:t>
      </w:r>
    </w:p>
    <w:p w14:paraId="1D64E1F6" w14:textId="77777777" w:rsidR="006E13C2" w:rsidRDefault="006E13C2" w:rsidP="006E13C2">
      <w:pPr>
        <w:rPr>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6E13C2" w14:paraId="409B9787" w14:textId="77777777" w:rsidTr="00F61DFD">
        <w:tc>
          <w:tcPr>
            <w:tcW w:w="8595" w:type="dxa"/>
          </w:tcPr>
          <w:p w14:paraId="736837BE" w14:textId="77777777" w:rsidR="00C42CD0" w:rsidRPr="00C42CD0" w:rsidRDefault="00C42CD0" w:rsidP="00C42CD0">
            <w:r w:rsidRPr="00C42CD0">
              <w:t>In the File "kettera_all2.txt", in the VS Studio 2022 section of the code, could you add a "exit" function in the first console terminal screen (where it ask, "do you want to login as administrator, internal user or external user).</w:t>
            </w:r>
          </w:p>
          <w:p w14:paraId="050FE6EF" w14:textId="77777777" w:rsidR="00C42CD0" w:rsidRDefault="00C42CD0" w:rsidP="00C42CD0"/>
          <w:p w14:paraId="25657739" w14:textId="4E1B21E2" w:rsidR="006E13C2" w:rsidRDefault="00C42CD0" w:rsidP="00F61DFD">
            <w:r w:rsidRPr="00C42CD0">
              <w:t>Only show the parts that need adding or modifying.</w:t>
            </w:r>
          </w:p>
        </w:tc>
      </w:tr>
    </w:tbl>
    <w:p w14:paraId="2C10FD5F" w14:textId="77777777" w:rsidR="006E13C2" w:rsidRPr="00241C36" w:rsidRDefault="006E13C2" w:rsidP="006E13C2">
      <w:pPr>
        <w:pStyle w:val="NoSpacing"/>
        <w:rPr>
          <w:sz w:val="12"/>
          <w:szCs w:val="12"/>
        </w:rPr>
      </w:pPr>
    </w:p>
    <w:tbl>
      <w:tblPr>
        <w:tblStyle w:val="TableGrid"/>
        <w:tblW w:w="0" w:type="auto"/>
        <w:tblLook w:val="04A0" w:firstRow="1" w:lastRow="0" w:firstColumn="1" w:lastColumn="0" w:noHBand="0" w:noVBand="1"/>
      </w:tblPr>
      <w:tblGrid>
        <w:gridCol w:w="9016"/>
      </w:tblGrid>
      <w:tr w:rsidR="006E13C2" w14:paraId="5D5B33A3" w14:textId="77777777" w:rsidTr="00F61DFD">
        <w:tc>
          <w:tcPr>
            <w:tcW w:w="9016" w:type="dxa"/>
          </w:tcPr>
          <w:p w14:paraId="21F7D744" w14:textId="77777777" w:rsidR="006E13C2" w:rsidRDefault="00C42CD0" w:rsidP="00F61DFD">
            <w:r w:rsidRPr="00C42CD0">
              <w:lastRenderedPageBreak/>
              <w:t>I'll examine the file to locate the VS Studio 2022 section and identify where to add the exit function.</w:t>
            </w:r>
          </w:p>
          <w:p w14:paraId="668C7983" w14:textId="77777777" w:rsidR="00C42CD0" w:rsidRDefault="00C42CD0" w:rsidP="00F61DFD"/>
          <w:p w14:paraId="3C4F4F1E" w14:textId="77777777" w:rsidR="00C42CD0" w:rsidRPr="00C42CD0" w:rsidRDefault="00C42CD0" w:rsidP="00C42CD0">
            <w:r w:rsidRPr="00C42CD0">
              <w:t>Now I can see the VS Studio 2022 code section. I need to modify the Login() method in the ConsoleUI class to add an exit option. Here are the parts that need to be modified:</w:t>
            </w:r>
          </w:p>
          <w:p w14:paraId="42ED1A92" w14:textId="77777777" w:rsidR="00C42CD0" w:rsidRDefault="00C42CD0" w:rsidP="00C42CD0">
            <w:pPr>
              <w:rPr>
                <w:b/>
                <w:bCs/>
              </w:rPr>
            </w:pPr>
          </w:p>
          <w:p w14:paraId="499B145B" w14:textId="35ACD827" w:rsidR="00C42CD0" w:rsidRPr="00C42CD0" w:rsidRDefault="00C42CD0" w:rsidP="00C42CD0">
            <w:pPr>
              <w:rPr>
                <w:b/>
                <w:bCs/>
              </w:rPr>
            </w:pPr>
            <w:r w:rsidRPr="00C42CD0">
              <w:rPr>
                <w:b/>
                <w:bCs/>
              </w:rPr>
              <w:t>Modified Code Section</w:t>
            </w:r>
          </w:p>
          <w:p w14:paraId="3B152803" w14:textId="77777777" w:rsidR="00C42CD0" w:rsidRDefault="00C42CD0" w:rsidP="00C42CD0">
            <w:pPr>
              <w:rPr>
                <w:b/>
                <w:bCs/>
              </w:rPr>
            </w:pPr>
          </w:p>
          <w:p w14:paraId="5D68B475" w14:textId="2D01DA01" w:rsidR="00C42CD0" w:rsidRPr="00C42CD0" w:rsidRDefault="00C42CD0" w:rsidP="00C42CD0">
            <w:r w:rsidRPr="00C42CD0">
              <w:rPr>
                <w:b/>
                <w:bCs/>
              </w:rPr>
              <w:t>In the Login() method (lines 2631-2676), modify as follows:</w:t>
            </w:r>
          </w:p>
          <w:p w14:paraId="3E1B00FE" w14:textId="77777777" w:rsidR="00C42CD0" w:rsidRDefault="00C42CD0" w:rsidP="00C42CD0"/>
          <w:p w14:paraId="6B6F259B" w14:textId="4341605F" w:rsidR="00C42CD0" w:rsidRPr="00C42CD0" w:rsidRDefault="00C42CD0" w:rsidP="00C42CD0">
            <w:r w:rsidRPr="00C42CD0">
              <w:t>private UserSession Login()</w:t>
            </w:r>
          </w:p>
          <w:p w14:paraId="2202AE6F" w14:textId="77777777" w:rsidR="00C42CD0" w:rsidRPr="00C42CD0" w:rsidRDefault="00C42CD0" w:rsidP="00C42CD0">
            <w:r w:rsidRPr="00C42CD0">
              <w:t>{</w:t>
            </w:r>
          </w:p>
          <w:p w14:paraId="5BEAAD5E" w14:textId="77777777" w:rsidR="00C42CD0" w:rsidRPr="00C42CD0" w:rsidRDefault="00C42CD0" w:rsidP="00C42CD0">
            <w:r w:rsidRPr="00C42CD0">
              <w:t xml:space="preserve">    Console.WriteLine("LOGIN");</w:t>
            </w:r>
          </w:p>
          <w:p w14:paraId="5509CF35" w14:textId="77777777" w:rsidR="00C42CD0" w:rsidRPr="00C42CD0" w:rsidRDefault="00C42CD0" w:rsidP="00C42CD0">
            <w:r w:rsidRPr="00C42CD0">
              <w:t xml:space="preserve">    Console.WriteLine("1. Administrator Login");</w:t>
            </w:r>
          </w:p>
          <w:p w14:paraId="745EF8D8" w14:textId="77777777" w:rsidR="00C42CD0" w:rsidRPr="00C42CD0" w:rsidRDefault="00C42CD0" w:rsidP="00C42CD0">
            <w:r w:rsidRPr="00C42CD0">
              <w:t xml:space="preserve">    Console.WriteLine("2. Internal User Login");</w:t>
            </w:r>
          </w:p>
          <w:p w14:paraId="7A7D7971" w14:textId="77777777" w:rsidR="00C42CD0" w:rsidRPr="00C42CD0" w:rsidRDefault="00C42CD0" w:rsidP="00C42CD0">
            <w:r w:rsidRPr="00C42CD0">
              <w:t xml:space="preserve">    Console.WriteLine("3. External User Login");</w:t>
            </w:r>
          </w:p>
          <w:p w14:paraId="3AA8D15F" w14:textId="77777777" w:rsidR="00C42CD0" w:rsidRPr="00C42CD0" w:rsidRDefault="00C42CD0" w:rsidP="00C42CD0">
            <w:r w:rsidRPr="00C42CD0">
              <w:t xml:space="preserve">    Console.WriteLine("0. Exit");  </w:t>
            </w:r>
            <w:r w:rsidRPr="00C42CD0">
              <w:rPr>
                <w:i/>
                <w:iCs/>
              </w:rPr>
              <w:t>// ADD THIS LINE</w:t>
            </w:r>
          </w:p>
          <w:p w14:paraId="797503F2" w14:textId="77777777" w:rsidR="00C42CD0" w:rsidRPr="00C42CD0" w:rsidRDefault="00C42CD0" w:rsidP="00C42CD0">
            <w:r w:rsidRPr="00C42CD0">
              <w:t xml:space="preserve">    Console.Write("\nSelect login type: ");</w:t>
            </w:r>
          </w:p>
          <w:p w14:paraId="19256456" w14:textId="77777777" w:rsidR="00C42CD0" w:rsidRPr="00C42CD0" w:rsidRDefault="00C42CD0" w:rsidP="00C42CD0"/>
          <w:p w14:paraId="4A86EFD0" w14:textId="77777777" w:rsidR="00C42CD0" w:rsidRPr="00C42CD0" w:rsidRDefault="00C42CD0" w:rsidP="00C42CD0">
            <w:r w:rsidRPr="00C42CD0">
              <w:t xml:space="preserve">    string choice = Console.ReadLine();</w:t>
            </w:r>
          </w:p>
          <w:p w14:paraId="35AADDB9" w14:textId="77777777" w:rsidR="00C42CD0" w:rsidRPr="00C42CD0" w:rsidRDefault="00C42CD0" w:rsidP="00C42CD0">
            <w:r w:rsidRPr="00C42CD0">
              <w:t xml:space="preserve">    </w:t>
            </w:r>
          </w:p>
          <w:p w14:paraId="7708CFE8" w14:textId="77777777" w:rsidR="00C42CD0" w:rsidRPr="00C42CD0" w:rsidRDefault="00C42CD0" w:rsidP="00C42CD0">
            <w:r w:rsidRPr="00C42CD0">
              <w:t xml:space="preserve">    </w:t>
            </w:r>
            <w:r w:rsidRPr="00C42CD0">
              <w:rPr>
                <w:i/>
                <w:iCs/>
              </w:rPr>
              <w:t>// ADD THIS CHECK BEFORE USERNAME/PASSWORD PROMPTS</w:t>
            </w:r>
          </w:p>
          <w:p w14:paraId="281CDEFC" w14:textId="77777777" w:rsidR="00C42CD0" w:rsidRPr="00C42CD0" w:rsidRDefault="00C42CD0" w:rsidP="00C42CD0">
            <w:r w:rsidRPr="00C42CD0">
              <w:t xml:space="preserve">    if (choice == "0")</w:t>
            </w:r>
          </w:p>
          <w:p w14:paraId="76A32C01" w14:textId="77777777" w:rsidR="00C42CD0" w:rsidRPr="00C42CD0" w:rsidRDefault="00C42CD0" w:rsidP="00C42CD0">
            <w:r w:rsidRPr="00C42CD0">
              <w:t xml:space="preserve">    {</w:t>
            </w:r>
          </w:p>
          <w:p w14:paraId="6CDC26FC" w14:textId="77777777" w:rsidR="00C42CD0" w:rsidRPr="00C42CD0" w:rsidRDefault="00C42CD0" w:rsidP="00C42CD0">
            <w:r w:rsidRPr="00C42CD0">
              <w:t xml:space="preserve">        Console.WriteLine("\nExiting application...");</w:t>
            </w:r>
          </w:p>
          <w:p w14:paraId="54D07EDE" w14:textId="77777777" w:rsidR="00C42CD0" w:rsidRPr="00C42CD0" w:rsidRDefault="00C42CD0" w:rsidP="00C42CD0">
            <w:r w:rsidRPr="00C42CD0">
              <w:t xml:space="preserve">        Environment.Exit(0);</w:t>
            </w:r>
          </w:p>
          <w:p w14:paraId="5D9FE516" w14:textId="77777777" w:rsidR="00C42CD0" w:rsidRPr="00C42CD0" w:rsidRDefault="00C42CD0" w:rsidP="00C42CD0">
            <w:r w:rsidRPr="00C42CD0">
              <w:t xml:space="preserve">    }</w:t>
            </w:r>
          </w:p>
          <w:p w14:paraId="5A24600C" w14:textId="77777777" w:rsidR="00C42CD0" w:rsidRPr="00C42CD0" w:rsidRDefault="00C42CD0" w:rsidP="00C42CD0">
            <w:r w:rsidRPr="00C42CD0">
              <w:t xml:space="preserve">    </w:t>
            </w:r>
          </w:p>
          <w:p w14:paraId="40858B25" w14:textId="77777777" w:rsidR="00C42CD0" w:rsidRPr="00C42CD0" w:rsidRDefault="00C42CD0" w:rsidP="00C42CD0">
            <w:r w:rsidRPr="00C42CD0">
              <w:t xml:space="preserve">    Console.Write("Username: "); string username = Console.ReadLine();</w:t>
            </w:r>
          </w:p>
          <w:p w14:paraId="5E37DBAA" w14:textId="77777777" w:rsidR="00C42CD0" w:rsidRPr="00C42CD0" w:rsidRDefault="00C42CD0" w:rsidP="00C42CD0">
            <w:r w:rsidRPr="00C42CD0">
              <w:t xml:space="preserve">    Console.Write("Password: "); string password = Console.ReadLine();</w:t>
            </w:r>
          </w:p>
          <w:p w14:paraId="1FF2DEB4" w14:textId="77777777" w:rsidR="00C42CD0" w:rsidRPr="00C42CD0" w:rsidRDefault="00C42CD0" w:rsidP="00C42CD0"/>
          <w:p w14:paraId="43565FFB" w14:textId="77777777" w:rsidR="00C42CD0" w:rsidRPr="00C42CD0" w:rsidRDefault="00C42CD0" w:rsidP="00C42CD0">
            <w:r w:rsidRPr="00C42CD0">
              <w:t xml:space="preserve">    switch (choice)</w:t>
            </w:r>
          </w:p>
          <w:p w14:paraId="63ACE9B0" w14:textId="77777777" w:rsidR="00C42CD0" w:rsidRPr="00C42CD0" w:rsidRDefault="00C42CD0" w:rsidP="00C42CD0">
            <w:r w:rsidRPr="00C42CD0">
              <w:t xml:space="preserve">    {</w:t>
            </w:r>
          </w:p>
          <w:p w14:paraId="7B8DE60B" w14:textId="77777777" w:rsidR="00C42CD0" w:rsidRPr="00C42CD0" w:rsidRDefault="00C42CD0" w:rsidP="00C42CD0">
            <w:r w:rsidRPr="00C42CD0">
              <w:t xml:space="preserve">        case "1":</w:t>
            </w:r>
          </w:p>
          <w:p w14:paraId="0DBF1D6C" w14:textId="77777777" w:rsidR="00C42CD0" w:rsidRPr="00C42CD0" w:rsidRDefault="00C42CD0" w:rsidP="00C42CD0">
            <w:r w:rsidRPr="00C42CD0">
              <w:t xml:space="preserve">            var admin = _userController.LoginAdministrator(username, password);</w:t>
            </w:r>
          </w:p>
          <w:p w14:paraId="77D88196" w14:textId="77777777" w:rsidR="00C42CD0" w:rsidRPr="00C42CD0" w:rsidRDefault="00C42CD0" w:rsidP="00C42CD0">
            <w:r w:rsidRPr="00C42CD0">
              <w:t xml:space="preserve">            if (admin != null)</w:t>
            </w:r>
          </w:p>
          <w:p w14:paraId="47F05107" w14:textId="77777777" w:rsidR="00C42CD0" w:rsidRPr="00C42CD0" w:rsidRDefault="00C42CD0" w:rsidP="00C42CD0">
            <w:r w:rsidRPr="00C42CD0">
              <w:t xml:space="preserve">            {</w:t>
            </w:r>
          </w:p>
          <w:p w14:paraId="696144FE" w14:textId="77777777" w:rsidR="00C42CD0" w:rsidRPr="00C42CD0" w:rsidRDefault="00C42CD0" w:rsidP="00C42CD0">
            <w:r w:rsidRPr="00C42CD0">
              <w:t xml:space="preserve">                Console.WriteLine($"\nWelcome, Administrator {admin.First_name} {admin.Last_name}!");</w:t>
            </w:r>
          </w:p>
          <w:p w14:paraId="53A0C11A" w14:textId="77777777" w:rsidR="00C42CD0" w:rsidRPr="00C42CD0" w:rsidRDefault="00C42CD0" w:rsidP="00C42CD0">
            <w:r w:rsidRPr="00C42CD0">
              <w:t xml:space="preserve">                Pause();</w:t>
            </w:r>
          </w:p>
          <w:p w14:paraId="591CF3D0" w14:textId="77777777" w:rsidR="00C42CD0" w:rsidRPr="00C42CD0" w:rsidRDefault="00C42CD0" w:rsidP="00C42CD0">
            <w:r w:rsidRPr="00C42CD0">
              <w:t xml:space="preserve">                return new AdminSession(admin.Administrator_ID, admin.Username);</w:t>
            </w:r>
          </w:p>
          <w:p w14:paraId="46C24595" w14:textId="77777777" w:rsidR="00C42CD0" w:rsidRPr="00C42CD0" w:rsidRDefault="00C42CD0" w:rsidP="00C42CD0">
            <w:r w:rsidRPr="00C42CD0">
              <w:t xml:space="preserve">            }</w:t>
            </w:r>
          </w:p>
          <w:p w14:paraId="25F448DC" w14:textId="77777777" w:rsidR="00C42CD0" w:rsidRPr="00C42CD0" w:rsidRDefault="00C42CD0" w:rsidP="00C42CD0">
            <w:r w:rsidRPr="00C42CD0">
              <w:t xml:space="preserve">            break;</w:t>
            </w:r>
          </w:p>
          <w:p w14:paraId="279BF0B2" w14:textId="77777777" w:rsidR="00C42CD0" w:rsidRPr="00C42CD0" w:rsidRDefault="00C42CD0" w:rsidP="00C42CD0">
            <w:r w:rsidRPr="00C42CD0">
              <w:t xml:space="preserve">        case "2":</w:t>
            </w:r>
          </w:p>
          <w:p w14:paraId="246DAF2A" w14:textId="77777777" w:rsidR="00C42CD0" w:rsidRPr="00C42CD0" w:rsidRDefault="00C42CD0" w:rsidP="00C42CD0">
            <w:r w:rsidRPr="00C42CD0">
              <w:t xml:space="preserve">            var intUser = _userController.LoginInternalUser(username, password);</w:t>
            </w:r>
          </w:p>
          <w:p w14:paraId="1EE59136" w14:textId="77777777" w:rsidR="00C42CD0" w:rsidRPr="00C42CD0" w:rsidRDefault="00C42CD0" w:rsidP="00C42CD0">
            <w:r w:rsidRPr="00C42CD0">
              <w:t xml:space="preserve">            if (intUser != null)</w:t>
            </w:r>
          </w:p>
          <w:p w14:paraId="68008BDF" w14:textId="77777777" w:rsidR="00C42CD0" w:rsidRPr="00C42CD0" w:rsidRDefault="00C42CD0" w:rsidP="00C42CD0">
            <w:r w:rsidRPr="00C42CD0">
              <w:lastRenderedPageBreak/>
              <w:t xml:space="preserve">            {</w:t>
            </w:r>
          </w:p>
          <w:p w14:paraId="7802E03F" w14:textId="77777777" w:rsidR="00C42CD0" w:rsidRPr="00C42CD0" w:rsidRDefault="00C42CD0" w:rsidP="00C42CD0">
            <w:r w:rsidRPr="00C42CD0">
              <w:t xml:space="preserve">                Console.WriteLine($"\nWelcome, {intUser.First_name} {intUser.Last_name}!");</w:t>
            </w:r>
          </w:p>
          <w:p w14:paraId="2161C2DB" w14:textId="77777777" w:rsidR="00C42CD0" w:rsidRPr="00C42CD0" w:rsidRDefault="00C42CD0" w:rsidP="00C42CD0">
            <w:r w:rsidRPr="00C42CD0">
              <w:t xml:space="preserve">                Pause();</w:t>
            </w:r>
          </w:p>
          <w:p w14:paraId="3E7D09AD" w14:textId="77777777" w:rsidR="00C42CD0" w:rsidRPr="00C42CD0" w:rsidRDefault="00C42CD0" w:rsidP="00C42CD0">
            <w:r w:rsidRPr="00C42CD0">
              <w:t xml:space="preserve">                return new InternalUserSession(intUser.Int_User_ID, intUser.Username);</w:t>
            </w:r>
          </w:p>
          <w:p w14:paraId="5DE8FB93" w14:textId="77777777" w:rsidR="00C42CD0" w:rsidRPr="00C42CD0" w:rsidRDefault="00C42CD0" w:rsidP="00C42CD0">
            <w:r w:rsidRPr="00C42CD0">
              <w:t xml:space="preserve">            }</w:t>
            </w:r>
          </w:p>
          <w:p w14:paraId="4E082C6A" w14:textId="77777777" w:rsidR="00C42CD0" w:rsidRPr="00C42CD0" w:rsidRDefault="00C42CD0" w:rsidP="00C42CD0">
            <w:r w:rsidRPr="00C42CD0">
              <w:t xml:space="preserve">            break;</w:t>
            </w:r>
          </w:p>
          <w:p w14:paraId="2A9CBB92" w14:textId="77777777" w:rsidR="00C42CD0" w:rsidRPr="00C42CD0" w:rsidRDefault="00C42CD0" w:rsidP="00C42CD0">
            <w:r w:rsidRPr="00C42CD0">
              <w:t xml:space="preserve">        case "3":</w:t>
            </w:r>
          </w:p>
          <w:p w14:paraId="59D49A71" w14:textId="77777777" w:rsidR="00C42CD0" w:rsidRPr="00C42CD0" w:rsidRDefault="00C42CD0" w:rsidP="00C42CD0">
            <w:r w:rsidRPr="00C42CD0">
              <w:t xml:space="preserve">            var extUser = _userController.LoginExternalUser(username, password);</w:t>
            </w:r>
          </w:p>
          <w:p w14:paraId="4C35C90D" w14:textId="77777777" w:rsidR="00C42CD0" w:rsidRPr="00C42CD0" w:rsidRDefault="00C42CD0" w:rsidP="00C42CD0">
            <w:r w:rsidRPr="00C42CD0">
              <w:t xml:space="preserve">            if (extUser != null)</w:t>
            </w:r>
          </w:p>
          <w:p w14:paraId="466ED60F" w14:textId="77777777" w:rsidR="00C42CD0" w:rsidRPr="00C42CD0" w:rsidRDefault="00C42CD0" w:rsidP="00C42CD0">
            <w:r w:rsidRPr="00C42CD0">
              <w:t xml:space="preserve">            {</w:t>
            </w:r>
          </w:p>
          <w:p w14:paraId="2516CB3A" w14:textId="77777777" w:rsidR="00C42CD0" w:rsidRPr="00C42CD0" w:rsidRDefault="00C42CD0" w:rsidP="00C42CD0">
            <w:r w:rsidRPr="00C42CD0">
              <w:t xml:space="preserve">                Console.WriteLine($"\nWelcome, {extUser.First_name} {extUser.Last_name} from {extUser.Company_name}!");</w:t>
            </w:r>
          </w:p>
          <w:p w14:paraId="767F3860" w14:textId="77777777" w:rsidR="00C42CD0" w:rsidRPr="00C42CD0" w:rsidRDefault="00C42CD0" w:rsidP="00C42CD0">
            <w:r w:rsidRPr="00C42CD0">
              <w:t xml:space="preserve">                Pause();</w:t>
            </w:r>
          </w:p>
          <w:p w14:paraId="09A29F95" w14:textId="77777777" w:rsidR="00C42CD0" w:rsidRPr="00C42CD0" w:rsidRDefault="00C42CD0" w:rsidP="00C42CD0">
            <w:r w:rsidRPr="00C42CD0">
              <w:t xml:space="preserve">                return new ExternalUserSession(extUser.Ext_User_ID, extUser.Username);</w:t>
            </w:r>
          </w:p>
          <w:p w14:paraId="3ED0CF67" w14:textId="77777777" w:rsidR="00C42CD0" w:rsidRPr="00C42CD0" w:rsidRDefault="00C42CD0" w:rsidP="00C42CD0">
            <w:r w:rsidRPr="00C42CD0">
              <w:t xml:space="preserve">            }</w:t>
            </w:r>
          </w:p>
          <w:p w14:paraId="6BB165B4" w14:textId="77777777" w:rsidR="00C42CD0" w:rsidRPr="00C42CD0" w:rsidRDefault="00C42CD0" w:rsidP="00C42CD0">
            <w:r w:rsidRPr="00C42CD0">
              <w:t xml:space="preserve">            break;</w:t>
            </w:r>
          </w:p>
          <w:p w14:paraId="0F978894" w14:textId="77777777" w:rsidR="00C42CD0" w:rsidRPr="00C42CD0" w:rsidRDefault="00C42CD0" w:rsidP="00C42CD0">
            <w:r w:rsidRPr="00C42CD0">
              <w:t xml:space="preserve">    }</w:t>
            </w:r>
          </w:p>
          <w:p w14:paraId="435F55AE" w14:textId="77777777" w:rsidR="00C42CD0" w:rsidRPr="00C42CD0" w:rsidRDefault="00C42CD0" w:rsidP="00C42CD0">
            <w:r w:rsidRPr="00C42CD0">
              <w:t xml:space="preserve">    Console.WriteLine("\nInvalid username or password.");</w:t>
            </w:r>
          </w:p>
          <w:p w14:paraId="3B66CBBA" w14:textId="77777777" w:rsidR="00C42CD0" w:rsidRPr="00C42CD0" w:rsidRDefault="00C42CD0" w:rsidP="00C42CD0">
            <w:r w:rsidRPr="00C42CD0">
              <w:t xml:space="preserve">    Pause();</w:t>
            </w:r>
          </w:p>
          <w:p w14:paraId="71A27E67" w14:textId="77777777" w:rsidR="00C42CD0" w:rsidRPr="00C42CD0" w:rsidRDefault="00C42CD0" w:rsidP="00C42CD0">
            <w:r w:rsidRPr="00C42CD0">
              <w:t xml:space="preserve">    return null;</w:t>
            </w:r>
          </w:p>
          <w:p w14:paraId="01D81B79" w14:textId="77777777" w:rsidR="00C42CD0" w:rsidRPr="00C42CD0" w:rsidRDefault="00C42CD0" w:rsidP="00C42CD0">
            <w:r w:rsidRPr="00C42CD0">
              <w:t>}</w:t>
            </w:r>
          </w:p>
          <w:p w14:paraId="220F6278" w14:textId="77777777" w:rsidR="00C42CD0" w:rsidRPr="00C42CD0" w:rsidRDefault="00C42CD0" w:rsidP="00C42CD0"/>
          <w:p w14:paraId="5AA2B3B8" w14:textId="77777777" w:rsidR="00C42CD0" w:rsidRPr="00C42CD0" w:rsidRDefault="00C42CD0" w:rsidP="00C42CD0">
            <w:r w:rsidRPr="00C42CD0">
              <w:rPr>
                <w:b/>
                <w:bCs/>
              </w:rPr>
              <w:t>Summary of changes:</w:t>
            </w:r>
          </w:p>
          <w:p w14:paraId="2ED56D9E" w14:textId="77777777" w:rsidR="00C42CD0" w:rsidRPr="00C42CD0" w:rsidRDefault="00C42CD0">
            <w:pPr>
              <w:numPr>
                <w:ilvl w:val="0"/>
                <w:numId w:val="50"/>
              </w:numPr>
            </w:pPr>
            <w:r w:rsidRPr="00C42CD0">
              <w:t>Added Console.WriteLine("0. Exit"); after line 2636</w:t>
            </w:r>
          </w:p>
          <w:p w14:paraId="4CDB13B9" w14:textId="77777777" w:rsidR="00C42CD0" w:rsidRPr="00C42CD0" w:rsidRDefault="00C42CD0">
            <w:pPr>
              <w:numPr>
                <w:ilvl w:val="0"/>
                <w:numId w:val="50"/>
              </w:numPr>
            </w:pPr>
            <w:r w:rsidRPr="00C42CD0">
              <w:t>Added an exit check block after the choice input that calls Environment.Exit(0) when "0" is selected</w:t>
            </w:r>
          </w:p>
          <w:p w14:paraId="0B908B6F" w14:textId="77777777" w:rsidR="00C42CD0" w:rsidRPr="00C42CD0" w:rsidRDefault="00C42CD0">
            <w:pPr>
              <w:numPr>
                <w:ilvl w:val="0"/>
                <w:numId w:val="50"/>
              </w:numPr>
            </w:pPr>
            <w:r w:rsidRPr="00C42CD0">
              <w:t>This check is placed before the username/password prompts so users can exit immediately without entering credentials</w:t>
            </w:r>
          </w:p>
          <w:p w14:paraId="22D4EB7F" w14:textId="6DDEA40D" w:rsidR="00C42CD0" w:rsidRDefault="00C42CD0" w:rsidP="00F61DFD"/>
        </w:tc>
      </w:tr>
    </w:tbl>
    <w:p w14:paraId="0ED8DF84" w14:textId="356DBC70" w:rsidR="006E13C2" w:rsidRDefault="006E13C2" w:rsidP="006E13C2">
      <w:pPr>
        <w:pStyle w:val="NoSpacing"/>
        <w:rPr>
          <w:sz w:val="12"/>
          <w:szCs w:val="12"/>
        </w:rPr>
      </w:pPr>
    </w:p>
    <w:p w14:paraId="15082CAD" w14:textId="4673256D" w:rsidR="00C42CD0" w:rsidRPr="00C42CD0" w:rsidRDefault="00C42CD0" w:rsidP="00C42CD0">
      <w:pPr>
        <w:pStyle w:val="NoSpacing"/>
        <w:rPr>
          <w:lang w:val="fi-FI"/>
        </w:rPr>
      </w:pPr>
      <w:r w:rsidRPr="00C42CD0">
        <w:rPr>
          <w:lang w:val="fi-FI"/>
        </w:rPr>
        <w:t>Sen jälkeen lähetin “test.txt” jossa on kaikki ”forms” koodi</w:t>
      </w:r>
    </w:p>
    <w:p w14:paraId="15463CA0" w14:textId="77777777" w:rsidR="00C42CD0" w:rsidRPr="00C42CD0" w:rsidRDefault="00C42CD0" w:rsidP="006E13C2">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6E13C2" w14:paraId="6EB70C63" w14:textId="77777777" w:rsidTr="00F61DFD">
        <w:tc>
          <w:tcPr>
            <w:tcW w:w="8595" w:type="dxa"/>
          </w:tcPr>
          <w:p w14:paraId="310382A0" w14:textId="3244FC1B" w:rsidR="006E13C2" w:rsidRDefault="00C42CD0" w:rsidP="00F61DFD">
            <w:r w:rsidRPr="00C42CD0">
              <w:t>So. I added "Windows form app (.net framework)" project to this solution. "test.txt" has the code for the files in it. I'm bit confuse, why isin't 167 and 173 line "UserController" "could not be found"? Answer in a semi short manner.</w:t>
            </w:r>
          </w:p>
        </w:tc>
      </w:tr>
    </w:tbl>
    <w:p w14:paraId="2D7D02A1" w14:textId="77777777" w:rsidR="00C42CD0" w:rsidRPr="00C42CD0" w:rsidRDefault="00C42CD0" w:rsidP="00C42CD0">
      <w:pPr>
        <w:pStyle w:val="NoSpacing"/>
        <w:rPr>
          <w:sz w:val="14"/>
          <w:szCs w:val="14"/>
        </w:rPr>
      </w:pPr>
    </w:p>
    <w:p w14:paraId="54D8CDE6" w14:textId="77777777" w:rsidR="00C42CD0" w:rsidRPr="00241C36" w:rsidRDefault="00C42CD0" w:rsidP="00C42CD0">
      <w:pPr>
        <w:pStyle w:val="NoSpacing"/>
        <w:rPr>
          <w:sz w:val="12"/>
          <w:szCs w:val="12"/>
        </w:rPr>
      </w:pPr>
    </w:p>
    <w:tbl>
      <w:tblPr>
        <w:tblStyle w:val="TableGrid"/>
        <w:tblW w:w="0" w:type="auto"/>
        <w:tblLook w:val="04A0" w:firstRow="1" w:lastRow="0" w:firstColumn="1" w:lastColumn="0" w:noHBand="0" w:noVBand="1"/>
      </w:tblPr>
      <w:tblGrid>
        <w:gridCol w:w="9016"/>
      </w:tblGrid>
      <w:tr w:rsidR="00C42CD0" w14:paraId="2215342B" w14:textId="77777777" w:rsidTr="00F61DFD">
        <w:tc>
          <w:tcPr>
            <w:tcW w:w="9016" w:type="dxa"/>
          </w:tcPr>
          <w:p w14:paraId="1A53887D" w14:textId="77777777" w:rsidR="00C42CD0" w:rsidRPr="00C42CD0" w:rsidRDefault="00C42CD0" w:rsidP="00C42CD0">
            <w:r w:rsidRPr="00C42CD0">
              <w:t>The issue is that UserController is in a different namespace than your Form1.</w:t>
            </w:r>
          </w:p>
          <w:p w14:paraId="11A7F131" w14:textId="77777777" w:rsidR="00C42CD0" w:rsidRPr="00C42CD0" w:rsidRDefault="00C42CD0" w:rsidP="00C42CD0"/>
          <w:p w14:paraId="72DC923E" w14:textId="77777777" w:rsidR="00C42CD0" w:rsidRPr="00C42CD0" w:rsidRDefault="00C42CD0" w:rsidP="00C42CD0">
            <w:pPr>
              <w:rPr>
                <w:lang w:val="fi-FI"/>
              </w:rPr>
            </w:pPr>
            <w:r w:rsidRPr="00C42CD0">
              <w:rPr>
                <w:lang w:val="fi-FI"/>
              </w:rPr>
              <w:t>Looking at the code:</w:t>
            </w:r>
          </w:p>
          <w:p w14:paraId="12E347E1" w14:textId="77777777" w:rsidR="00C42CD0" w:rsidRPr="00C42CD0" w:rsidRDefault="00C42CD0">
            <w:pPr>
              <w:numPr>
                <w:ilvl w:val="0"/>
                <w:numId w:val="51"/>
              </w:numPr>
            </w:pPr>
            <w:r w:rsidRPr="00C42CD0">
              <w:rPr>
                <w:b/>
                <w:bCs/>
              </w:rPr>
              <w:t>Form1.cs</w:t>
            </w:r>
            <w:r w:rsidRPr="00C42CD0">
              <w:t xml:space="preserve"> is in namespace MyProject.UI</w:t>
            </w:r>
          </w:p>
          <w:p w14:paraId="34493B76" w14:textId="77777777" w:rsidR="00C42CD0" w:rsidRPr="00C42CD0" w:rsidRDefault="00C42CD0">
            <w:pPr>
              <w:numPr>
                <w:ilvl w:val="0"/>
                <w:numId w:val="51"/>
              </w:numPr>
            </w:pPr>
            <w:r w:rsidRPr="00C42CD0">
              <w:rPr>
                <w:b/>
                <w:bCs/>
              </w:rPr>
              <w:t>UserController</w:t>
            </w:r>
            <w:r w:rsidRPr="00C42CD0">
              <w:t xml:space="preserve"> is likely in namespace ContractManagement.Controller (based on your using statement on line 1)</w:t>
            </w:r>
          </w:p>
          <w:p w14:paraId="787AE499" w14:textId="77777777" w:rsidR="00C42CD0" w:rsidRDefault="00C42CD0" w:rsidP="00C42CD0"/>
          <w:p w14:paraId="1DA0AD68" w14:textId="77777777" w:rsidR="00C42CD0" w:rsidRPr="00C42CD0" w:rsidRDefault="00C42CD0" w:rsidP="00C42CD0">
            <w:r w:rsidRPr="00C42CD0">
              <w:t>You've added the using statement using ContractManagement.Controller; at the top of Form1.cs, which should make UserController accessible.</w:t>
            </w:r>
          </w:p>
          <w:p w14:paraId="382930F2" w14:textId="77777777" w:rsidR="00C42CD0" w:rsidRDefault="00C42CD0" w:rsidP="00C42CD0">
            <w:pPr>
              <w:rPr>
                <w:b/>
                <w:bCs/>
              </w:rPr>
            </w:pPr>
          </w:p>
          <w:p w14:paraId="1F47764E" w14:textId="77777777" w:rsidR="00C42CD0" w:rsidRPr="00C42CD0" w:rsidRDefault="00C42CD0" w:rsidP="00C42CD0">
            <w:r w:rsidRPr="00C42CD0">
              <w:rPr>
                <w:b/>
                <w:bCs/>
              </w:rPr>
              <w:lastRenderedPageBreak/>
              <w:t>If it's still showing errors, the most likely reasons are:</w:t>
            </w:r>
          </w:p>
          <w:p w14:paraId="13923F44" w14:textId="77777777" w:rsidR="00C42CD0" w:rsidRPr="00C42CD0" w:rsidRDefault="00C42CD0">
            <w:pPr>
              <w:numPr>
                <w:ilvl w:val="0"/>
                <w:numId w:val="52"/>
              </w:numPr>
            </w:pPr>
            <w:r w:rsidRPr="00C42CD0">
              <w:rPr>
                <w:b/>
                <w:bCs/>
              </w:rPr>
              <w:t>Missing project reference</w:t>
            </w:r>
            <w:r w:rsidRPr="00C42CD0">
              <w:t xml:space="preserve"> - Your Windows Forms project doesn't have a reference to the project/assembly containing UserController</w:t>
            </w:r>
          </w:p>
          <w:p w14:paraId="6C91DEA1" w14:textId="77777777" w:rsidR="00C42CD0" w:rsidRPr="00C42CD0" w:rsidRDefault="00C42CD0">
            <w:pPr>
              <w:numPr>
                <w:ilvl w:val="0"/>
                <w:numId w:val="52"/>
              </w:numPr>
            </w:pPr>
            <w:r w:rsidRPr="00C42CD0">
              <w:rPr>
                <w:b/>
                <w:bCs/>
              </w:rPr>
              <w:t>Namespace mismatch</w:t>
            </w:r>
            <w:r w:rsidRPr="00C42CD0">
              <w:t xml:space="preserve"> - The actual namespace of UserController might be different than ContractManagement.Controller</w:t>
            </w:r>
          </w:p>
          <w:p w14:paraId="3316B8E8" w14:textId="77777777" w:rsidR="00C42CD0" w:rsidRPr="00C42CD0" w:rsidRDefault="00C42CD0">
            <w:pPr>
              <w:numPr>
                <w:ilvl w:val="0"/>
                <w:numId w:val="52"/>
              </w:numPr>
            </w:pPr>
            <w:r w:rsidRPr="00C42CD0">
              <w:rPr>
                <w:b/>
                <w:bCs/>
              </w:rPr>
              <w:t>Build issues</w:t>
            </w:r>
            <w:r w:rsidRPr="00C42CD0">
              <w:t xml:space="preserve"> - The project containing UserController hasn't been built yet</w:t>
            </w:r>
          </w:p>
          <w:p w14:paraId="09C05DD9" w14:textId="77777777" w:rsidR="00C42CD0" w:rsidRDefault="00C42CD0" w:rsidP="00C42CD0">
            <w:pPr>
              <w:rPr>
                <w:b/>
                <w:bCs/>
              </w:rPr>
            </w:pPr>
          </w:p>
          <w:p w14:paraId="33DCFED6" w14:textId="77777777" w:rsidR="00C42CD0" w:rsidRPr="00C42CD0" w:rsidRDefault="00C42CD0" w:rsidP="00C42CD0">
            <w:r w:rsidRPr="00C42CD0">
              <w:rPr>
                <w:b/>
                <w:bCs/>
              </w:rPr>
              <w:t>Quick fix:</w:t>
            </w:r>
            <w:r w:rsidRPr="00C42CD0">
              <w:t xml:space="preserve"> Right-click on your Windows Forms project → Add → Project Reference → check the box for the project containing your Controller classes.</w:t>
            </w:r>
          </w:p>
          <w:p w14:paraId="1C5FCBAC" w14:textId="00CB8254" w:rsidR="00C42CD0" w:rsidRDefault="00C42CD0" w:rsidP="00F61DFD"/>
        </w:tc>
      </w:tr>
    </w:tbl>
    <w:p w14:paraId="227F0F51" w14:textId="77777777" w:rsidR="00C42CD0" w:rsidRPr="00C42CD0" w:rsidRDefault="00C42CD0" w:rsidP="00C42CD0">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C42CD0" w14:paraId="3CC57B6E" w14:textId="77777777" w:rsidTr="00F61DFD">
        <w:tc>
          <w:tcPr>
            <w:tcW w:w="8595" w:type="dxa"/>
          </w:tcPr>
          <w:p w14:paraId="7F7B6B04" w14:textId="320078D3" w:rsidR="00C42CD0" w:rsidRDefault="00C42CD0" w:rsidP="00F61DFD">
            <w:r w:rsidRPr="00C42CD0">
              <w:t>I need to change the whole project to x64. How would I do that?</w:t>
            </w:r>
          </w:p>
        </w:tc>
      </w:tr>
    </w:tbl>
    <w:p w14:paraId="68E49814" w14:textId="77777777" w:rsidR="00C42CD0" w:rsidRPr="00241C36" w:rsidRDefault="00C42CD0" w:rsidP="00C42CD0">
      <w:pPr>
        <w:pStyle w:val="NoSpacing"/>
        <w:rPr>
          <w:sz w:val="12"/>
          <w:szCs w:val="12"/>
        </w:rPr>
      </w:pPr>
    </w:p>
    <w:tbl>
      <w:tblPr>
        <w:tblStyle w:val="TableGrid"/>
        <w:tblW w:w="0" w:type="auto"/>
        <w:tblLook w:val="04A0" w:firstRow="1" w:lastRow="0" w:firstColumn="1" w:lastColumn="0" w:noHBand="0" w:noVBand="1"/>
      </w:tblPr>
      <w:tblGrid>
        <w:gridCol w:w="9016"/>
      </w:tblGrid>
      <w:tr w:rsidR="00C42CD0" w14:paraId="5456EC7A" w14:textId="77777777" w:rsidTr="00F61DFD">
        <w:tc>
          <w:tcPr>
            <w:tcW w:w="9016" w:type="dxa"/>
          </w:tcPr>
          <w:p w14:paraId="013CB01E" w14:textId="77777777" w:rsidR="00C42CD0" w:rsidRPr="00C42CD0" w:rsidRDefault="00C42CD0" w:rsidP="00C42CD0">
            <w:r w:rsidRPr="00C42CD0">
              <w:t>Here's how to change your entire solution to x64:</w:t>
            </w:r>
          </w:p>
          <w:p w14:paraId="35A891CE" w14:textId="77777777" w:rsidR="00C42CD0" w:rsidRPr="00727FD5" w:rsidRDefault="00C42CD0" w:rsidP="00C42CD0">
            <w:pPr>
              <w:rPr>
                <w:b/>
                <w:bCs/>
              </w:rPr>
            </w:pPr>
          </w:p>
          <w:p w14:paraId="103D0E99" w14:textId="194CE2E1" w:rsidR="00C42CD0" w:rsidRPr="00C42CD0" w:rsidRDefault="00C42CD0" w:rsidP="00C42CD0">
            <w:pPr>
              <w:rPr>
                <w:lang w:val="fi-FI"/>
              </w:rPr>
            </w:pPr>
            <w:r w:rsidRPr="00C42CD0">
              <w:rPr>
                <w:b/>
                <w:bCs/>
                <w:lang w:val="fi-FI"/>
              </w:rPr>
              <w:t>Method 1: Configuration Manager (Recommended)</w:t>
            </w:r>
          </w:p>
          <w:p w14:paraId="1165B0B1" w14:textId="77777777" w:rsidR="00C42CD0" w:rsidRPr="00C42CD0" w:rsidRDefault="00C42CD0">
            <w:pPr>
              <w:numPr>
                <w:ilvl w:val="0"/>
                <w:numId w:val="53"/>
              </w:numPr>
            </w:pPr>
            <w:r w:rsidRPr="00C42CD0">
              <w:t xml:space="preserve">Go to </w:t>
            </w:r>
            <w:r w:rsidRPr="00C42CD0">
              <w:rPr>
                <w:b/>
                <w:bCs/>
              </w:rPr>
              <w:t>Build</w:t>
            </w:r>
            <w:r w:rsidRPr="00C42CD0">
              <w:t xml:space="preserve"> menu → </w:t>
            </w:r>
            <w:r w:rsidRPr="00C42CD0">
              <w:rPr>
                <w:b/>
                <w:bCs/>
              </w:rPr>
              <w:t>Configuration Manager</w:t>
            </w:r>
          </w:p>
          <w:p w14:paraId="0538429F" w14:textId="77777777" w:rsidR="00C42CD0" w:rsidRPr="00C42CD0" w:rsidRDefault="00C42CD0">
            <w:pPr>
              <w:numPr>
                <w:ilvl w:val="0"/>
                <w:numId w:val="53"/>
              </w:numPr>
            </w:pPr>
            <w:r w:rsidRPr="00C42CD0">
              <w:t>Under "Active solution platform", click the dropdown</w:t>
            </w:r>
          </w:p>
          <w:p w14:paraId="5A606E18" w14:textId="77777777" w:rsidR="00C42CD0" w:rsidRPr="00C42CD0" w:rsidRDefault="00C42CD0">
            <w:pPr>
              <w:numPr>
                <w:ilvl w:val="0"/>
                <w:numId w:val="53"/>
              </w:numPr>
              <w:rPr>
                <w:lang w:val="fi-FI"/>
              </w:rPr>
            </w:pPr>
            <w:r w:rsidRPr="00C42CD0">
              <w:rPr>
                <w:lang w:val="fi-FI"/>
              </w:rPr>
              <w:t xml:space="preserve">Select </w:t>
            </w:r>
            <w:r w:rsidRPr="00C42CD0">
              <w:rPr>
                <w:b/>
                <w:bCs/>
                <w:lang w:val="fi-FI"/>
              </w:rPr>
              <w:t>&lt;New...&gt;</w:t>
            </w:r>
          </w:p>
          <w:p w14:paraId="406C63E0" w14:textId="77777777" w:rsidR="00C42CD0" w:rsidRPr="00C42CD0" w:rsidRDefault="00C42CD0">
            <w:pPr>
              <w:numPr>
                <w:ilvl w:val="0"/>
                <w:numId w:val="53"/>
              </w:numPr>
            </w:pPr>
            <w:r w:rsidRPr="00C42CD0">
              <w:t xml:space="preserve">In "Type or select the new platform" dropdown, select </w:t>
            </w:r>
            <w:r w:rsidRPr="00C42CD0">
              <w:rPr>
                <w:b/>
                <w:bCs/>
              </w:rPr>
              <w:t>x64</w:t>
            </w:r>
          </w:p>
          <w:p w14:paraId="19405FBE" w14:textId="77777777" w:rsidR="00C42CD0" w:rsidRPr="00C42CD0" w:rsidRDefault="00C42CD0">
            <w:pPr>
              <w:numPr>
                <w:ilvl w:val="0"/>
                <w:numId w:val="53"/>
              </w:numPr>
            </w:pPr>
            <w:r w:rsidRPr="00C42CD0">
              <w:t xml:space="preserve">In "Copy settings from", select </w:t>
            </w:r>
            <w:r w:rsidRPr="00C42CD0">
              <w:rPr>
                <w:b/>
                <w:bCs/>
              </w:rPr>
              <w:t>Any CPU</w:t>
            </w:r>
            <w:r w:rsidRPr="00C42CD0">
              <w:t xml:space="preserve"> (or current platform)</w:t>
            </w:r>
          </w:p>
          <w:p w14:paraId="55A5CDEB" w14:textId="77777777" w:rsidR="00C42CD0" w:rsidRPr="00C42CD0" w:rsidRDefault="00C42CD0">
            <w:pPr>
              <w:numPr>
                <w:ilvl w:val="0"/>
                <w:numId w:val="53"/>
              </w:numPr>
            </w:pPr>
            <w:r w:rsidRPr="00C42CD0">
              <w:t xml:space="preserve">Check </w:t>
            </w:r>
            <w:r w:rsidRPr="00C42CD0">
              <w:rPr>
                <w:b/>
                <w:bCs/>
              </w:rPr>
              <w:t>"Create new project platforms"</w:t>
            </w:r>
          </w:p>
          <w:p w14:paraId="54D99EAA" w14:textId="77777777" w:rsidR="00C42CD0" w:rsidRPr="00C42CD0" w:rsidRDefault="00C42CD0">
            <w:pPr>
              <w:numPr>
                <w:ilvl w:val="0"/>
                <w:numId w:val="53"/>
              </w:numPr>
              <w:rPr>
                <w:lang w:val="fi-FI"/>
              </w:rPr>
            </w:pPr>
            <w:r w:rsidRPr="00C42CD0">
              <w:rPr>
                <w:lang w:val="fi-FI"/>
              </w:rPr>
              <w:t xml:space="preserve">Click </w:t>
            </w:r>
            <w:r w:rsidRPr="00C42CD0">
              <w:rPr>
                <w:b/>
                <w:bCs/>
                <w:lang w:val="fi-FI"/>
              </w:rPr>
              <w:t>OK</w:t>
            </w:r>
          </w:p>
          <w:p w14:paraId="3BA8C7FC" w14:textId="77777777" w:rsidR="00C42CD0" w:rsidRPr="00C42CD0" w:rsidRDefault="00C42CD0">
            <w:pPr>
              <w:numPr>
                <w:ilvl w:val="0"/>
                <w:numId w:val="53"/>
              </w:numPr>
            </w:pPr>
            <w:r w:rsidRPr="00C42CD0">
              <w:t xml:space="preserve">Make sure all projects now show </w:t>
            </w:r>
            <w:r w:rsidRPr="00C42CD0">
              <w:rPr>
                <w:b/>
                <w:bCs/>
              </w:rPr>
              <w:t>x64</w:t>
            </w:r>
            <w:r w:rsidRPr="00C42CD0">
              <w:t xml:space="preserve"> in their Platform column</w:t>
            </w:r>
          </w:p>
          <w:p w14:paraId="550CDB6C" w14:textId="77777777" w:rsidR="00C42CD0" w:rsidRPr="00C42CD0" w:rsidRDefault="00C42CD0">
            <w:pPr>
              <w:numPr>
                <w:ilvl w:val="0"/>
                <w:numId w:val="53"/>
              </w:numPr>
              <w:rPr>
                <w:lang w:val="fi-FI"/>
              </w:rPr>
            </w:pPr>
            <w:r w:rsidRPr="00C42CD0">
              <w:rPr>
                <w:lang w:val="fi-FI"/>
              </w:rPr>
              <w:t xml:space="preserve">Click </w:t>
            </w:r>
            <w:r w:rsidRPr="00C42CD0">
              <w:rPr>
                <w:b/>
                <w:bCs/>
                <w:lang w:val="fi-FI"/>
              </w:rPr>
              <w:t>Close</w:t>
            </w:r>
          </w:p>
          <w:p w14:paraId="36BD3DB1" w14:textId="77777777" w:rsidR="00C42CD0" w:rsidRDefault="00C42CD0" w:rsidP="00C42CD0">
            <w:pPr>
              <w:rPr>
                <w:b/>
                <w:bCs/>
                <w:lang w:val="fi-FI"/>
              </w:rPr>
            </w:pPr>
          </w:p>
          <w:p w14:paraId="694AA602" w14:textId="1EEE4AEE" w:rsidR="00C42CD0" w:rsidRPr="00C42CD0" w:rsidRDefault="00C42CD0" w:rsidP="00C42CD0">
            <w:pPr>
              <w:rPr>
                <w:lang w:val="fi-FI"/>
              </w:rPr>
            </w:pPr>
            <w:r w:rsidRPr="00C42CD0">
              <w:rPr>
                <w:b/>
                <w:bCs/>
                <w:lang w:val="fi-FI"/>
              </w:rPr>
              <w:t>Method 2: For Each Project</w:t>
            </w:r>
          </w:p>
          <w:p w14:paraId="6FCF8A84" w14:textId="77777777" w:rsidR="00C42CD0" w:rsidRPr="00C42CD0" w:rsidRDefault="00C42CD0">
            <w:pPr>
              <w:numPr>
                <w:ilvl w:val="0"/>
                <w:numId w:val="54"/>
              </w:numPr>
            </w:pPr>
            <w:r w:rsidRPr="00C42CD0">
              <w:t>Right-click on your project in Solution Explorer</w:t>
            </w:r>
          </w:p>
          <w:p w14:paraId="0801EA75" w14:textId="77777777" w:rsidR="00C42CD0" w:rsidRPr="00C42CD0" w:rsidRDefault="00C42CD0">
            <w:pPr>
              <w:numPr>
                <w:ilvl w:val="0"/>
                <w:numId w:val="54"/>
              </w:numPr>
              <w:rPr>
                <w:lang w:val="fi-FI"/>
              </w:rPr>
            </w:pPr>
            <w:r w:rsidRPr="00C42CD0">
              <w:rPr>
                <w:lang w:val="fi-FI"/>
              </w:rPr>
              <w:t xml:space="preserve">Select </w:t>
            </w:r>
            <w:r w:rsidRPr="00C42CD0">
              <w:rPr>
                <w:b/>
                <w:bCs/>
                <w:lang w:val="fi-FI"/>
              </w:rPr>
              <w:t>Properties</w:t>
            </w:r>
          </w:p>
          <w:p w14:paraId="4C8C51C3" w14:textId="77777777" w:rsidR="00C42CD0" w:rsidRPr="00C42CD0" w:rsidRDefault="00C42CD0">
            <w:pPr>
              <w:numPr>
                <w:ilvl w:val="0"/>
                <w:numId w:val="54"/>
              </w:numPr>
              <w:rPr>
                <w:lang w:val="fi-FI"/>
              </w:rPr>
            </w:pPr>
            <w:r w:rsidRPr="00C42CD0">
              <w:rPr>
                <w:lang w:val="fi-FI"/>
              </w:rPr>
              <w:t xml:space="preserve">Go to the </w:t>
            </w:r>
            <w:r w:rsidRPr="00C42CD0">
              <w:rPr>
                <w:b/>
                <w:bCs/>
                <w:lang w:val="fi-FI"/>
              </w:rPr>
              <w:t>Build</w:t>
            </w:r>
            <w:r w:rsidRPr="00C42CD0">
              <w:rPr>
                <w:lang w:val="fi-FI"/>
              </w:rPr>
              <w:t xml:space="preserve"> tab</w:t>
            </w:r>
          </w:p>
          <w:p w14:paraId="3E2975B7" w14:textId="77777777" w:rsidR="00C42CD0" w:rsidRPr="00C42CD0" w:rsidRDefault="00C42CD0">
            <w:pPr>
              <w:numPr>
                <w:ilvl w:val="0"/>
                <w:numId w:val="54"/>
              </w:numPr>
              <w:rPr>
                <w:lang w:val="fi-FI"/>
              </w:rPr>
            </w:pPr>
            <w:r w:rsidRPr="00C42CD0">
              <w:rPr>
                <w:lang w:val="fi-FI"/>
              </w:rPr>
              <w:t xml:space="preserve">Change </w:t>
            </w:r>
            <w:r w:rsidRPr="00C42CD0">
              <w:rPr>
                <w:b/>
                <w:bCs/>
                <w:lang w:val="fi-FI"/>
              </w:rPr>
              <w:t>Platform target</w:t>
            </w:r>
            <w:r w:rsidRPr="00C42CD0">
              <w:rPr>
                <w:lang w:val="fi-FI"/>
              </w:rPr>
              <w:t xml:space="preserve"> to </w:t>
            </w:r>
            <w:r w:rsidRPr="00C42CD0">
              <w:rPr>
                <w:b/>
                <w:bCs/>
                <w:lang w:val="fi-FI"/>
              </w:rPr>
              <w:t>x64</w:t>
            </w:r>
          </w:p>
          <w:p w14:paraId="5795B915" w14:textId="77777777" w:rsidR="00C42CD0" w:rsidRPr="00C42CD0" w:rsidRDefault="00C42CD0">
            <w:pPr>
              <w:numPr>
                <w:ilvl w:val="0"/>
                <w:numId w:val="54"/>
              </w:numPr>
            </w:pPr>
            <w:r w:rsidRPr="00C42CD0">
              <w:t>Repeat for each project in your solution</w:t>
            </w:r>
          </w:p>
          <w:p w14:paraId="006F8798" w14:textId="77777777" w:rsidR="00C42CD0" w:rsidRDefault="00C42CD0" w:rsidP="00C42CD0">
            <w:pPr>
              <w:rPr>
                <w:b/>
                <w:bCs/>
              </w:rPr>
            </w:pPr>
          </w:p>
          <w:p w14:paraId="25EA3F09" w14:textId="14F46FBE" w:rsidR="00C42CD0" w:rsidRPr="00C42CD0" w:rsidRDefault="00C42CD0" w:rsidP="00C42CD0">
            <w:r w:rsidRPr="00C42CD0">
              <w:rPr>
                <w:b/>
                <w:bCs/>
              </w:rPr>
              <w:t>Set x64 as Default:</w:t>
            </w:r>
          </w:p>
          <w:p w14:paraId="2680FF08" w14:textId="77777777" w:rsidR="00C42CD0" w:rsidRPr="00C42CD0" w:rsidRDefault="00C42CD0" w:rsidP="00C42CD0">
            <w:r w:rsidRPr="00C42CD0">
              <w:t>After creating the x64 configuration:</w:t>
            </w:r>
          </w:p>
          <w:p w14:paraId="3DC4A9AD" w14:textId="77777777" w:rsidR="00C42CD0" w:rsidRPr="00C42CD0" w:rsidRDefault="00C42CD0">
            <w:pPr>
              <w:numPr>
                <w:ilvl w:val="0"/>
                <w:numId w:val="55"/>
              </w:numPr>
            </w:pPr>
            <w:r w:rsidRPr="00C42CD0">
              <w:t xml:space="preserve">In the toolbar at the top, change the platform dropdown from "Any CPU" to </w:t>
            </w:r>
            <w:r w:rsidRPr="00C42CD0">
              <w:rPr>
                <w:b/>
                <w:bCs/>
              </w:rPr>
              <w:t>x64</w:t>
            </w:r>
          </w:p>
          <w:p w14:paraId="3CAE2E89" w14:textId="77777777" w:rsidR="00C42CD0" w:rsidRPr="00C42CD0" w:rsidRDefault="00C42CD0">
            <w:pPr>
              <w:numPr>
                <w:ilvl w:val="0"/>
                <w:numId w:val="55"/>
              </w:numPr>
            </w:pPr>
            <w:r w:rsidRPr="00C42CD0">
              <w:t>This makes x64 your active configuration</w:t>
            </w:r>
          </w:p>
          <w:p w14:paraId="24B5D492" w14:textId="77777777" w:rsidR="00C42CD0" w:rsidRDefault="00C42CD0" w:rsidP="00C42CD0">
            <w:pPr>
              <w:rPr>
                <w:b/>
                <w:bCs/>
              </w:rPr>
            </w:pPr>
          </w:p>
          <w:p w14:paraId="013C0BB3" w14:textId="51B19534" w:rsidR="00C42CD0" w:rsidRPr="00C42CD0" w:rsidRDefault="00C42CD0" w:rsidP="00C42CD0">
            <w:r w:rsidRPr="00C42CD0">
              <w:rPr>
                <w:b/>
                <w:bCs/>
              </w:rPr>
              <w:t>Note:</w:t>
            </w:r>
            <w:r w:rsidRPr="00C42CD0">
              <w:t xml:space="preserve"> Make sure to do this for both </w:t>
            </w:r>
            <w:r w:rsidRPr="00C42CD0">
              <w:rPr>
                <w:b/>
                <w:bCs/>
              </w:rPr>
              <w:t>Debug</w:t>
            </w:r>
            <w:r w:rsidRPr="00C42CD0">
              <w:t xml:space="preserve"> and </w:t>
            </w:r>
            <w:r w:rsidRPr="00C42CD0">
              <w:rPr>
                <w:b/>
                <w:bCs/>
              </w:rPr>
              <w:t>Release</w:t>
            </w:r>
            <w:r w:rsidRPr="00C42CD0">
              <w:t xml:space="preserve"> configurations if you use both.</w:t>
            </w:r>
          </w:p>
          <w:p w14:paraId="24AB227D" w14:textId="52E39E4C" w:rsidR="00C42CD0" w:rsidRDefault="00C42CD0" w:rsidP="00F61DFD"/>
        </w:tc>
      </w:tr>
    </w:tbl>
    <w:p w14:paraId="25BAE0B5" w14:textId="77777777" w:rsidR="00C42CD0" w:rsidRPr="00C42CD0" w:rsidRDefault="00C42CD0" w:rsidP="00C42CD0">
      <w:pPr>
        <w:pStyle w:val="NoSpacing"/>
        <w:rPr>
          <w:sz w:val="12"/>
          <w:szCs w:val="12"/>
        </w:rPr>
      </w:pPr>
    </w:p>
    <w:p w14:paraId="4F5C483F" w14:textId="77777777" w:rsidR="00C42CD0" w:rsidRDefault="00C42CD0" w:rsidP="006E13C2"/>
    <w:p w14:paraId="0A0FE3C1" w14:textId="62CCFFB5" w:rsidR="00C42CD0" w:rsidRPr="009A1563" w:rsidRDefault="00C42CD0" w:rsidP="00C42CD0">
      <w:pPr>
        <w:pStyle w:val="Heading1"/>
        <w:rPr>
          <w:rFonts w:ascii="Aptos Display" w:eastAsia="Aptos Display" w:hAnsi="Aptos Display" w:cs="Aptos Display"/>
          <w:lang w:val="fi-FI"/>
        </w:rPr>
      </w:pPr>
      <w:bookmarkStart w:id="70" w:name="_Toc214630254"/>
      <w:r>
        <w:rPr>
          <w:rFonts w:ascii="Aptos Display" w:eastAsia="Aptos Display" w:hAnsi="Aptos Display" w:cs="Aptos Display"/>
          <w:lang w:val="fi-FI"/>
        </w:rPr>
        <w:t>D</w:t>
      </w:r>
      <w:r w:rsidRPr="009A1563">
        <w:rPr>
          <w:rFonts w:ascii="Aptos Display" w:eastAsia="Aptos Display" w:hAnsi="Aptos Display" w:cs="Aptos Display"/>
          <w:lang w:val="fi-FI"/>
        </w:rPr>
        <w:t>okumentaatio</w:t>
      </w:r>
      <w:r>
        <w:rPr>
          <w:rFonts w:ascii="Aptos Display" w:eastAsia="Aptos Display" w:hAnsi="Aptos Display" w:cs="Aptos Display"/>
          <w:lang w:val="fi-FI"/>
        </w:rPr>
        <w:t xml:space="preserve"> part 6</w:t>
      </w:r>
      <w:bookmarkEnd w:id="70"/>
    </w:p>
    <w:p w14:paraId="1EA1074E" w14:textId="77777777" w:rsidR="00C42CD0" w:rsidRPr="009A1563" w:rsidRDefault="00C42CD0" w:rsidP="00C42CD0">
      <w:pPr>
        <w:pBdr>
          <w:bottom w:val="single" w:sz="8" w:space="1" w:color="000000"/>
        </w:pBdr>
        <w:spacing w:line="257" w:lineRule="auto"/>
        <w:rPr>
          <w:rFonts w:ascii="Aptos" w:eastAsia="Aptos" w:hAnsi="Aptos" w:cs="Aptos"/>
          <w:color w:val="000000" w:themeColor="text1"/>
          <w:sz w:val="12"/>
          <w:szCs w:val="12"/>
          <w:lang w:val="fi-FI"/>
        </w:rPr>
      </w:pPr>
    </w:p>
    <w:p w14:paraId="22A20AE9" w14:textId="5544E324" w:rsidR="00C42CD0" w:rsidRPr="002771DA" w:rsidRDefault="00C42CD0" w:rsidP="00C42CD0">
      <w:pPr>
        <w:pStyle w:val="Heading2"/>
        <w:spacing w:after="0"/>
        <w:rPr>
          <w:i/>
          <w:iCs/>
          <w:lang w:val="fi-FI"/>
        </w:rPr>
      </w:pPr>
      <w:bookmarkStart w:id="71" w:name="_Toc214630255"/>
      <w:r w:rsidRPr="00C42CD0">
        <w:rPr>
          <w:i/>
          <w:iCs/>
          <w:lang w:val="fi-FI"/>
        </w:rPr>
        <w:lastRenderedPageBreak/>
        <w:t xml:space="preserve">21.11.2025 klo 10:35 - 11:00 </w:t>
      </w:r>
      <w:r w:rsidRPr="006E13C2">
        <w:rPr>
          <w:i/>
          <w:iCs/>
          <w:lang w:val="fi-FI"/>
        </w:rPr>
        <w:t>Työstäminen</w:t>
      </w:r>
      <w:bookmarkEnd w:id="71"/>
      <w:r w:rsidRPr="002771DA">
        <w:rPr>
          <w:i/>
          <w:iCs/>
          <w:lang w:val="fi-FI"/>
        </w:rPr>
        <w:t> </w:t>
      </w:r>
    </w:p>
    <w:p w14:paraId="3D8962BD" w14:textId="77777777" w:rsidR="00C42CD0" w:rsidRPr="00B2144F" w:rsidRDefault="00C42CD0" w:rsidP="00C42CD0">
      <w:pPr>
        <w:pBdr>
          <w:bottom w:val="single" w:sz="8" w:space="1" w:color="000000"/>
        </w:pBdr>
        <w:spacing w:line="257" w:lineRule="auto"/>
        <w:rPr>
          <w:rFonts w:ascii="Aptos" w:eastAsia="Aptos" w:hAnsi="Aptos" w:cs="Aptos"/>
          <w:color w:val="000000" w:themeColor="text1"/>
          <w:sz w:val="12"/>
          <w:szCs w:val="12"/>
          <w:lang w:val="fi-FI"/>
        </w:rPr>
      </w:pPr>
    </w:p>
    <w:p w14:paraId="7022E1B3" w14:textId="600AF804" w:rsidR="00C42CD0" w:rsidRDefault="00C42CD0" w:rsidP="00C42CD0">
      <w:pPr>
        <w:rPr>
          <w:lang w:val="fi-FI"/>
        </w:rPr>
      </w:pPr>
      <w:r w:rsidRPr="00C42CD0">
        <w:rPr>
          <w:lang w:val="fi-FI"/>
        </w:rPr>
        <w:t>Heikki täydensi "täysi raportti" tiedostoa.</w:t>
      </w:r>
    </w:p>
    <w:p w14:paraId="54092A78" w14:textId="77777777" w:rsidR="00C42CD0" w:rsidRPr="006E13C2" w:rsidRDefault="00C42CD0" w:rsidP="00C42CD0">
      <w:pPr>
        <w:rPr>
          <w:lang w:val="fi-FI"/>
        </w:rPr>
      </w:pPr>
    </w:p>
    <w:p w14:paraId="053971E3" w14:textId="1CCCBE63" w:rsidR="00C42CD0" w:rsidRPr="002771DA" w:rsidRDefault="00C42CD0" w:rsidP="00C42CD0">
      <w:pPr>
        <w:pStyle w:val="Heading2"/>
        <w:spacing w:after="0"/>
        <w:rPr>
          <w:i/>
          <w:iCs/>
          <w:lang w:val="fi-FI"/>
        </w:rPr>
      </w:pPr>
      <w:bookmarkStart w:id="72" w:name="_Toc214630256"/>
      <w:r w:rsidRPr="00C42CD0">
        <w:rPr>
          <w:i/>
          <w:iCs/>
          <w:lang w:val="fi-FI"/>
        </w:rPr>
        <w:t>21.11.2025 klo 11:00 - 11:25 Tapaaminen</w:t>
      </w:r>
      <w:bookmarkEnd w:id="72"/>
    </w:p>
    <w:p w14:paraId="07D2CDA3" w14:textId="77777777" w:rsidR="00C42CD0" w:rsidRPr="00B2144F" w:rsidRDefault="00C42CD0" w:rsidP="00C42CD0">
      <w:pPr>
        <w:pBdr>
          <w:bottom w:val="single" w:sz="8" w:space="1" w:color="000000"/>
        </w:pBdr>
        <w:spacing w:line="257" w:lineRule="auto"/>
        <w:rPr>
          <w:rFonts w:ascii="Aptos" w:eastAsia="Aptos" w:hAnsi="Aptos" w:cs="Aptos"/>
          <w:color w:val="000000" w:themeColor="text1"/>
          <w:sz w:val="12"/>
          <w:szCs w:val="12"/>
          <w:lang w:val="fi-FI"/>
        </w:rPr>
      </w:pPr>
    </w:p>
    <w:p w14:paraId="445EB3D4" w14:textId="1FF9518B" w:rsidR="00C42CD0" w:rsidRDefault="00C42CD0" w:rsidP="00C42CD0">
      <w:pPr>
        <w:rPr>
          <w:lang w:val="fi-FI"/>
        </w:rPr>
      </w:pPr>
      <w:r w:rsidRPr="006E13C2">
        <w:rPr>
          <w:lang w:val="fi-FI"/>
        </w:rPr>
        <w:t>H</w:t>
      </w:r>
      <w:r w:rsidRPr="00C42CD0">
        <w:rPr>
          <w:lang w:val="fi-FI"/>
        </w:rPr>
        <w:t>eikki, Kerkko ja Arttu olivat tapaamisessa. Juteltiin mitä on tehty ja kurssin ulkopuolella olevia asioita (harjoittelu &amp; vapaasti valittavat ensi keväälle). Sovittiin seuraava etätapaaminen 26.11.2025 ke klo 13:00.</w:t>
      </w:r>
    </w:p>
    <w:p w14:paraId="0C733510" w14:textId="77777777" w:rsidR="00C42CD0" w:rsidRPr="00DF4FBA" w:rsidRDefault="00C42CD0" w:rsidP="00C42CD0">
      <w:pPr>
        <w:rPr>
          <w:lang w:val="fi-FI"/>
        </w:rPr>
      </w:pPr>
    </w:p>
    <w:p w14:paraId="0025A542" w14:textId="337D0718" w:rsidR="00C42CD0" w:rsidRPr="002771DA" w:rsidRDefault="00C42CD0" w:rsidP="00C42CD0">
      <w:pPr>
        <w:pStyle w:val="Heading2"/>
        <w:spacing w:after="0"/>
        <w:rPr>
          <w:i/>
          <w:iCs/>
          <w:lang w:val="fi-FI"/>
        </w:rPr>
      </w:pPr>
      <w:bookmarkStart w:id="73" w:name="_Toc214630257"/>
      <w:r w:rsidRPr="00C42CD0">
        <w:rPr>
          <w:i/>
          <w:iCs/>
          <w:lang w:val="fi-FI"/>
        </w:rPr>
        <w:t>21.11.2025 klo 13:15 - 15:10 Työstäminen</w:t>
      </w:r>
      <w:bookmarkEnd w:id="73"/>
      <w:r w:rsidRPr="002771DA">
        <w:rPr>
          <w:i/>
          <w:iCs/>
          <w:lang w:val="fi-FI"/>
        </w:rPr>
        <w:t> </w:t>
      </w:r>
    </w:p>
    <w:p w14:paraId="3F419544" w14:textId="77777777" w:rsidR="00C42CD0" w:rsidRPr="00B2144F" w:rsidRDefault="00C42CD0" w:rsidP="00C42CD0">
      <w:pPr>
        <w:pBdr>
          <w:bottom w:val="single" w:sz="8" w:space="1" w:color="000000"/>
        </w:pBdr>
        <w:spacing w:line="257" w:lineRule="auto"/>
        <w:rPr>
          <w:rFonts w:ascii="Aptos" w:eastAsia="Aptos" w:hAnsi="Aptos" w:cs="Aptos"/>
          <w:color w:val="000000" w:themeColor="text1"/>
          <w:sz w:val="12"/>
          <w:szCs w:val="12"/>
          <w:lang w:val="fi-FI"/>
        </w:rPr>
      </w:pPr>
    </w:p>
    <w:p w14:paraId="6E85475E" w14:textId="4C4BE7E2" w:rsidR="00C42CD0" w:rsidRPr="00C42CD0" w:rsidRDefault="00C42CD0" w:rsidP="00C42CD0">
      <w:pPr>
        <w:rPr>
          <w:lang w:val="fi-FI"/>
        </w:rPr>
      </w:pPr>
      <w:r w:rsidRPr="388714FB">
        <w:rPr>
          <w:lang w:val="fi-FI"/>
        </w:rPr>
        <w:t>Heikki työsti "täysi raportti" word tiedoston nykyhetkelle.</w:t>
      </w:r>
    </w:p>
    <w:p w14:paraId="289D703B" w14:textId="47E90546" w:rsidR="064EA869" w:rsidRDefault="064EA869" w:rsidP="388714FB">
      <w:pPr>
        <w:rPr>
          <w:lang w:val="fi-FI"/>
        </w:rPr>
      </w:pPr>
    </w:p>
    <w:p w14:paraId="40F0863A" w14:textId="0C8F53C8" w:rsidR="064EA869" w:rsidRDefault="4B2A1EBC" w:rsidP="388714FB">
      <w:pPr>
        <w:pStyle w:val="Heading2"/>
        <w:rPr>
          <w:rFonts w:ascii="Aptos Display" w:eastAsia="Aptos Display" w:hAnsi="Aptos Display" w:cs="Aptos Display"/>
          <w:i/>
          <w:iCs/>
          <w:sz w:val="40"/>
          <w:szCs w:val="40"/>
          <w:lang w:val="fi-FI"/>
        </w:rPr>
      </w:pPr>
      <w:r w:rsidRPr="388714FB">
        <w:rPr>
          <w:i/>
          <w:iCs/>
          <w:lang w:val="fi-FI"/>
        </w:rPr>
        <w:t>21.11.2025 klo 18:50 - 21:10 Työstäminen</w:t>
      </w:r>
    </w:p>
    <w:p w14:paraId="3ECC1E2C" w14:textId="5524D7CD" w:rsidR="064EA869" w:rsidRDefault="064EA869" w:rsidP="388714FB">
      <w:pPr>
        <w:pBdr>
          <w:bottom w:val="single" w:sz="8" w:space="1" w:color="000000"/>
        </w:pBdr>
        <w:spacing w:line="257" w:lineRule="auto"/>
        <w:rPr>
          <w:rFonts w:ascii="Aptos" w:eastAsia="Aptos" w:hAnsi="Aptos" w:cs="Aptos"/>
          <w:color w:val="000000" w:themeColor="text1"/>
          <w:sz w:val="12"/>
          <w:szCs w:val="12"/>
          <w:lang w:val="fi-FI"/>
        </w:rPr>
      </w:pPr>
    </w:p>
    <w:p w14:paraId="41843475" w14:textId="48ACF3B1" w:rsidR="064EA869" w:rsidRDefault="4B2A1EBC" w:rsidP="388714FB">
      <w:pPr>
        <w:rPr>
          <w:rFonts w:ascii="Aptos" w:eastAsia="Aptos" w:hAnsi="Aptos" w:cs="Aptos"/>
          <w:color w:val="000000" w:themeColor="text1"/>
          <w:lang w:val="fi-FI"/>
        </w:rPr>
      </w:pPr>
      <w:r w:rsidRPr="388714FB">
        <w:rPr>
          <w:rFonts w:ascii="Aptos" w:eastAsia="Aptos" w:hAnsi="Aptos" w:cs="Aptos"/>
          <w:color w:val="000000" w:themeColor="text1"/>
          <w:lang w:val="fi-FI"/>
        </w:rPr>
        <w:t>Olli aloitti työstämään visuaalista käyttöliittymää, sai tehtyä administrator käyttäjälle kirjautumisen, sekä “Create external user” kohdan toimimaan.</w:t>
      </w:r>
      <w:r w:rsidR="00727FD5">
        <w:rPr>
          <w:rFonts w:ascii="Aptos" w:eastAsia="Aptos" w:hAnsi="Aptos" w:cs="Aptos"/>
          <w:color w:val="000000" w:themeColor="text1"/>
          <w:lang w:val="fi-FI"/>
        </w:rPr>
        <w:t xml:space="preserve"> Samalla Ollilla ja Sofialla oli vähän ”GitHub, c</w:t>
      </w:r>
      <w:r w:rsidR="00727FD5" w:rsidRPr="00727FD5">
        <w:rPr>
          <w:rFonts w:ascii="Aptos" w:eastAsia="Aptos" w:hAnsi="Aptos" w:cs="Aptos"/>
          <w:color w:val="000000" w:themeColor="text1"/>
          <w:lang w:val="fi-FI"/>
        </w:rPr>
        <w:t>onflig error</w:t>
      </w:r>
      <w:r w:rsidR="00727FD5">
        <w:rPr>
          <w:rFonts w:ascii="Aptos" w:eastAsia="Aptos" w:hAnsi="Aptos" w:cs="Aptos"/>
          <w:color w:val="000000" w:themeColor="text1"/>
          <w:lang w:val="fi-FI"/>
        </w:rPr>
        <w:t>”. Olli tekoälyn avulla laittoi .gitignore ”.vs” joka korjasi ne ongelmat.</w:t>
      </w:r>
      <w:r w:rsidR="006C42BE">
        <w:rPr>
          <w:rFonts w:ascii="Aptos" w:eastAsia="Aptos" w:hAnsi="Aptos" w:cs="Aptos"/>
          <w:color w:val="000000" w:themeColor="text1"/>
          <w:lang w:val="fi-FI"/>
        </w:rPr>
        <w:t xml:space="preserve"> Hän myös mainitsi, että ”console app (.net framwork)” pitäisi laittaa kaikki pyörimään x64, että forms puoli pyörisin ongelmitta (ja oli omalle github kansio projektille tehnyt näin).</w:t>
      </w:r>
    </w:p>
    <w:p w14:paraId="68830548" w14:textId="3522FDA1" w:rsidR="064EA869" w:rsidRDefault="064EA869" w:rsidP="388714FB">
      <w:pPr>
        <w:rPr>
          <w:lang w:val="fi-FI"/>
        </w:rPr>
      </w:pPr>
    </w:p>
    <w:p w14:paraId="5D34741E" w14:textId="41438BC8" w:rsidR="064EA869" w:rsidRDefault="3AE30099" w:rsidP="388714FB">
      <w:pPr>
        <w:pStyle w:val="Heading2"/>
        <w:rPr>
          <w:i/>
          <w:iCs/>
          <w:lang w:val="fi-FI"/>
        </w:rPr>
      </w:pPr>
      <w:r w:rsidRPr="388714FB">
        <w:rPr>
          <w:i/>
          <w:iCs/>
          <w:lang w:val="fi-FI"/>
        </w:rPr>
        <w:t xml:space="preserve">25.11.2025 klo 17:50– 20:45 Työstäminen </w:t>
      </w:r>
    </w:p>
    <w:p w14:paraId="08805F2B" w14:textId="0C93C06C" w:rsidR="064EA869" w:rsidRDefault="3AE30099" w:rsidP="388714FB">
      <w:pPr>
        <w:rPr>
          <w:lang w:val="fi-FI"/>
        </w:rPr>
      </w:pPr>
      <w:r w:rsidRPr="388714FB">
        <w:rPr>
          <w:lang w:val="fi-FI"/>
        </w:rPr>
        <w:t>_________________________________________________________________________________</w:t>
      </w:r>
    </w:p>
    <w:p w14:paraId="1F6D9071" w14:textId="0E14CD45" w:rsidR="064EA869" w:rsidRPr="00727FD5" w:rsidRDefault="3AE30099" w:rsidP="388714FB">
      <w:pPr>
        <w:rPr>
          <w:lang w:val="fi-FI"/>
        </w:rPr>
      </w:pPr>
      <w:r w:rsidRPr="388714FB">
        <w:rPr>
          <w:lang w:val="fi-FI"/>
        </w:rPr>
        <w:t>Olli teki visuaalisen käyttöliittymään reilu 10kpl uusia tyhjiä forms tiedostoja, sekä internal userille kirjautumisen toimimaan ja ensimmäiset internal userin toiminnot pelaamaan.</w:t>
      </w:r>
    </w:p>
    <w:p w14:paraId="16C7B874" w14:textId="546BB315" w:rsidR="064EA869" w:rsidRDefault="064EA869" w:rsidP="388714FB">
      <w:pPr>
        <w:rPr>
          <w:lang w:val="fi-FI"/>
        </w:rPr>
      </w:pPr>
    </w:p>
    <w:p w14:paraId="0A134130" w14:textId="656B3727" w:rsidR="24E3A308" w:rsidRDefault="24E3A308" w:rsidP="388714FB">
      <w:pPr>
        <w:pStyle w:val="Heading2"/>
        <w:rPr>
          <w:i/>
          <w:iCs/>
          <w:lang w:val="fi-FI"/>
        </w:rPr>
      </w:pPr>
      <w:r w:rsidRPr="388714FB">
        <w:rPr>
          <w:i/>
          <w:iCs/>
          <w:lang w:val="fi-FI"/>
        </w:rPr>
        <w:t>25.11.-26.11.2025 klo 20:00 – 0:30 Työstäminen</w:t>
      </w:r>
    </w:p>
    <w:p w14:paraId="5A0D61C3" w14:textId="0C93C06C" w:rsidR="24E3A308" w:rsidRDefault="24E3A308" w:rsidP="1E9D65BA">
      <w:pPr>
        <w:rPr>
          <w:lang w:val="fi-FI"/>
        </w:rPr>
      </w:pPr>
      <w:r w:rsidRPr="1E9D65BA">
        <w:rPr>
          <w:lang w:val="fi-FI"/>
        </w:rPr>
        <w:t>_________________________________________________________________________________</w:t>
      </w:r>
    </w:p>
    <w:p w14:paraId="41D858E3" w14:textId="6789589B" w:rsidR="24E3A308" w:rsidRDefault="24E3A308" w:rsidP="2A2CDC2A">
      <w:pPr>
        <w:rPr>
          <w:lang w:val="fi-FI"/>
        </w:rPr>
      </w:pPr>
      <w:r w:rsidRPr="388714FB">
        <w:rPr>
          <w:lang w:val="fi-FI"/>
        </w:rPr>
        <w:lastRenderedPageBreak/>
        <w:t xml:space="preserve">Sofia työsti koodia eteenpäin niin, että blokit pystyvät nyt käsittelemään muutakin kuin tekstimediaa (esim. </w:t>
      </w:r>
      <w:r w:rsidR="5F5FB5D7" w:rsidRPr="388714FB">
        <w:rPr>
          <w:lang w:val="fi-FI"/>
        </w:rPr>
        <w:t>K</w:t>
      </w:r>
      <w:r w:rsidRPr="388714FB">
        <w:rPr>
          <w:lang w:val="fi-FI"/>
        </w:rPr>
        <w:t>uvia</w:t>
      </w:r>
      <w:r w:rsidR="5F5FB5D7" w:rsidRPr="388714FB">
        <w:rPr>
          <w:lang w:val="fi-FI"/>
        </w:rPr>
        <w:t xml:space="preserve">), blokeilla on referenssejä muihin blokkeihin, blokit voivat koostua muista blokeista ja lisäksi </w:t>
      </w:r>
      <w:r w:rsidR="233799A1" w:rsidRPr="388714FB">
        <w:rPr>
          <w:lang w:val="fi-FI"/>
        </w:rPr>
        <w:t xml:space="preserve">Sofia loi tavan, jolla adminin voi poistaa niin kauankun kolme adminia hyväksyvät poistopäätöksen. Sofia lisäsi koodia Visual Studiossa </w:t>
      </w:r>
      <w:r w:rsidR="0C495231" w:rsidRPr="388714FB">
        <w:rPr>
          <w:lang w:val="fi-FI"/>
        </w:rPr>
        <w:t>kooditiedostoon, sekä pari uutta taulua ja komentoa phpmyadminiiin.</w:t>
      </w:r>
    </w:p>
    <w:p w14:paraId="5CFCAEAF" w14:textId="7CF25B5A" w:rsidR="388714FB" w:rsidRDefault="388714FB" w:rsidP="388714FB">
      <w:pPr>
        <w:rPr>
          <w:lang w:val="fi-FI"/>
        </w:rPr>
      </w:pPr>
    </w:p>
    <w:p w14:paraId="2A9646E3" w14:textId="354D1A10" w:rsidR="3554344B" w:rsidRDefault="3554344B" w:rsidP="388714FB">
      <w:pPr>
        <w:pStyle w:val="Heading2"/>
        <w:rPr>
          <w:rFonts w:ascii="Aptos Display" w:eastAsia="Aptos Display" w:hAnsi="Aptos Display" w:cs="Aptos Display"/>
          <w:i/>
          <w:iCs/>
          <w:sz w:val="40"/>
          <w:szCs w:val="40"/>
          <w:lang w:val="fi-FI"/>
        </w:rPr>
      </w:pPr>
      <w:r w:rsidRPr="388714FB">
        <w:rPr>
          <w:i/>
          <w:iCs/>
          <w:lang w:val="fi-FI"/>
        </w:rPr>
        <w:t>26.11.2025 klo 14:15 - 15:05 Tapaaminen</w:t>
      </w:r>
    </w:p>
    <w:p w14:paraId="4A49C4A3" w14:textId="3CD8E5F9" w:rsidR="388714FB" w:rsidRDefault="388714FB" w:rsidP="388714FB">
      <w:pPr>
        <w:pBdr>
          <w:bottom w:val="single" w:sz="8" w:space="1" w:color="000000"/>
        </w:pBdr>
        <w:spacing w:line="257" w:lineRule="auto"/>
        <w:rPr>
          <w:rFonts w:ascii="Aptos" w:eastAsia="Aptos" w:hAnsi="Aptos" w:cs="Aptos"/>
          <w:color w:val="000000" w:themeColor="text1"/>
          <w:sz w:val="12"/>
          <w:szCs w:val="12"/>
          <w:lang w:val="fi-FI"/>
        </w:rPr>
      </w:pPr>
    </w:p>
    <w:p w14:paraId="0728AF32" w14:textId="3528130A" w:rsidR="3554344B" w:rsidRDefault="3554344B" w:rsidP="388714FB">
      <w:pPr>
        <w:spacing w:after="200"/>
        <w:rPr>
          <w:rFonts w:ascii="Aptos" w:eastAsia="Aptos" w:hAnsi="Aptos" w:cs="Aptos"/>
          <w:color w:val="000000" w:themeColor="text1"/>
          <w:lang w:val="fi-FI"/>
        </w:rPr>
      </w:pPr>
      <w:r w:rsidRPr="388714FB">
        <w:rPr>
          <w:rFonts w:ascii="Aptos" w:eastAsia="Aptos" w:hAnsi="Aptos" w:cs="Aptos"/>
          <w:color w:val="000000" w:themeColor="text1"/>
          <w:lang w:val="fi-FI"/>
        </w:rPr>
        <w:t>Heikki, Sofia, Olli, Arttu ja Kerkko MS Tapaamisessa puhuttiin missä ollaan nyt, ja mitä tehdään seuraavaksi. Olli ja Arttu työstää graafista käyttöliittymää. Sofia on tehnyt Mode</w:t>
      </w:r>
      <w:r w:rsidR="1DB7E5AA" w:rsidRPr="388714FB">
        <w:rPr>
          <w:rFonts w:ascii="Aptos" w:eastAsia="Aptos" w:hAnsi="Aptos" w:cs="Aptos"/>
          <w:color w:val="000000" w:themeColor="text1"/>
          <w:lang w:val="fi-FI"/>
        </w:rPr>
        <w:t>lLayer.cs "optional functionality"</w:t>
      </w:r>
      <w:r w:rsidR="7ABD9C4D" w:rsidRPr="388714FB">
        <w:rPr>
          <w:rFonts w:ascii="Aptos" w:eastAsia="Aptos" w:hAnsi="Aptos" w:cs="Aptos"/>
          <w:color w:val="000000" w:themeColor="text1"/>
          <w:lang w:val="fi-FI"/>
        </w:rPr>
        <w:t>:</w:t>
      </w:r>
    </w:p>
    <w:p w14:paraId="354FAB3E" w14:textId="62B87AA7" w:rsidR="0AA5041E" w:rsidRPr="00727FD5" w:rsidRDefault="0AA5041E" w:rsidP="388714FB">
      <w:pPr>
        <w:spacing w:after="200"/>
        <w:rPr>
          <w:rFonts w:ascii="Aptos" w:eastAsia="Aptos" w:hAnsi="Aptos" w:cs="Aptos"/>
          <w:color w:val="000000" w:themeColor="text1"/>
        </w:rPr>
      </w:pPr>
      <w:r w:rsidRPr="00727FD5">
        <w:rPr>
          <w:rFonts w:ascii="Aptos" w:eastAsia="Aptos" w:hAnsi="Aptos" w:cs="Aptos"/>
          <w:color w:val="000000" w:themeColor="text1"/>
        </w:rPr>
        <w:t>3. The blocks can be preformatted sections (such as address information or space for undersigning) or can hold media other than text (such as images)</w:t>
      </w:r>
    </w:p>
    <w:p w14:paraId="33122948" w14:textId="1B7FF7BF" w:rsidR="0AA5041E" w:rsidRDefault="0AA5041E" w:rsidP="388714FB">
      <w:r w:rsidRPr="00727FD5">
        <w:rPr>
          <w:rFonts w:ascii="Aptos" w:eastAsia="Aptos" w:hAnsi="Aptos" w:cs="Aptos"/>
          <w:color w:val="000000" w:themeColor="text1"/>
        </w:rPr>
        <w:t>4. Blocks can have references to other blocks which are properly numbered</w:t>
      </w:r>
    </w:p>
    <w:p w14:paraId="6B7575A6" w14:textId="3FBC1BD6" w:rsidR="0AA5041E" w:rsidRDefault="0AA5041E" w:rsidP="388714FB">
      <w:r w:rsidRPr="00727FD5">
        <w:rPr>
          <w:rFonts w:ascii="Aptos" w:eastAsia="Aptos" w:hAnsi="Aptos" w:cs="Aptos"/>
          <w:color w:val="000000" w:themeColor="text1"/>
        </w:rPr>
        <w:t>5. Full Composite Pattern meaning that a block can consist of other blocks.</w:t>
      </w:r>
    </w:p>
    <w:p w14:paraId="2C5C40F4" w14:textId="6E77E0C3" w:rsidR="0AA5041E" w:rsidRDefault="0AA5041E" w:rsidP="388714FB">
      <w:pPr>
        <w:rPr>
          <w:rFonts w:ascii="Aptos" w:eastAsia="Aptos" w:hAnsi="Aptos" w:cs="Aptos"/>
          <w:color w:val="000000" w:themeColor="text1"/>
          <w:lang w:val="fi-FI"/>
        </w:rPr>
      </w:pPr>
      <w:r w:rsidRPr="388714FB">
        <w:rPr>
          <w:rFonts w:ascii="Aptos" w:eastAsia="Aptos" w:hAnsi="Aptos" w:cs="Aptos"/>
          <w:color w:val="000000" w:themeColor="text1"/>
          <w:lang w:val="fi-FI"/>
        </w:rPr>
        <w:t xml:space="preserve">+ </w:t>
      </w:r>
      <w:r w:rsidR="63F2D1BB" w:rsidRPr="388714FB">
        <w:rPr>
          <w:rFonts w:ascii="Aptos" w:eastAsia="Aptos" w:hAnsi="Aptos" w:cs="Aptos"/>
          <w:color w:val="000000" w:themeColor="text1"/>
          <w:lang w:val="fi-FI"/>
        </w:rPr>
        <w:t>Kolme</w:t>
      </w:r>
      <w:r w:rsidRPr="388714FB">
        <w:rPr>
          <w:rFonts w:ascii="Aptos" w:eastAsia="Aptos" w:hAnsi="Aptos" w:cs="Aptos"/>
          <w:color w:val="000000" w:themeColor="text1"/>
          <w:lang w:val="fi-FI"/>
        </w:rPr>
        <w:t xml:space="preserve"> </w:t>
      </w:r>
      <w:r w:rsidR="63F2D1BB" w:rsidRPr="388714FB">
        <w:rPr>
          <w:rFonts w:ascii="Aptos" w:eastAsia="Aptos" w:hAnsi="Aptos" w:cs="Aptos"/>
          <w:color w:val="000000" w:themeColor="text1"/>
          <w:lang w:val="fi-FI"/>
        </w:rPr>
        <w:t>a</w:t>
      </w:r>
      <w:r w:rsidRPr="388714FB">
        <w:rPr>
          <w:rFonts w:ascii="Aptos" w:eastAsia="Aptos" w:hAnsi="Aptos" w:cs="Aptos"/>
          <w:color w:val="000000" w:themeColor="text1"/>
          <w:lang w:val="fi-FI"/>
        </w:rPr>
        <w:t>dmin:iä voi poistaa yhden admin</w:t>
      </w:r>
      <w:r w:rsidR="1309D41B" w:rsidRPr="388714FB">
        <w:rPr>
          <w:rFonts w:ascii="Aptos" w:eastAsia="Aptos" w:hAnsi="Aptos" w:cs="Aptos"/>
          <w:color w:val="000000" w:themeColor="text1"/>
          <w:lang w:val="fi-FI"/>
        </w:rPr>
        <w:t>:</w:t>
      </w:r>
      <w:r w:rsidRPr="388714FB">
        <w:rPr>
          <w:rFonts w:ascii="Aptos" w:eastAsia="Aptos" w:hAnsi="Aptos" w:cs="Aptos"/>
          <w:color w:val="000000" w:themeColor="text1"/>
          <w:lang w:val="fi-FI"/>
        </w:rPr>
        <w:t xml:space="preserve">in. </w:t>
      </w:r>
    </w:p>
    <w:p w14:paraId="111CA9D3" w14:textId="2786DFF0" w:rsidR="1DB7E5AA" w:rsidRDefault="1DB7E5AA" w:rsidP="0122D272">
      <w:pPr>
        <w:rPr>
          <w:rFonts w:ascii="Aptos" w:eastAsia="Aptos" w:hAnsi="Aptos" w:cs="Aptos"/>
          <w:color w:val="000000" w:themeColor="text1"/>
          <w:lang w:val="fi-FI"/>
        </w:rPr>
      </w:pPr>
      <w:r w:rsidRPr="0122D272">
        <w:rPr>
          <w:rFonts w:ascii="Aptos" w:eastAsia="Aptos" w:hAnsi="Aptos" w:cs="Aptos"/>
          <w:color w:val="000000" w:themeColor="text1"/>
          <w:lang w:val="fi-FI"/>
        </w:rPr>
        <w:t xml:space="preserve">ja seuraavaksi olisi niiden saanti Program.cs tiedostoon. </w:t>
      </w:r>
      <w:r w:rsidRPr="00727FD5">
        <w:rPr>
          <w:rFonts w:ascii="Aptos" w:eastAsia="Aptos" w:hAnsi="Aptos" w:cs="Aptos"/>
          <w:color w:val="000000" w:themeColor="text1"/>
        </w:rPr>
        <w:t xml:space="preserve">Kerkko teki </w:t>
      </w:r>
      <w:r w:rsidR="2C5E2AA9" w:rsidRPr="00727FD5">
        <w:rPr>
          <w:rFonts w:ascii="Aptos" w:eastAsia="Aptos" w:hAnsi="Aptos" w:cs="Aptos"/>
          <w:color w:val="000000" w:themeColor="text1"/>
        </w:rPr>
        <w:t xml:space="preserve">"2. Guided contract building" kohdan -optional functionality- ja tekee seuraavaksi "7. Full acceptance tests for one part of the system". </w:t>
      </w:r>
      <w:r w:rsidR="2C5E2AA9" w:rsidRPr="0122D272">
        <w:rPr>
          <w:rFonts w:ascii="Aptos" w:eastAsia="Aptos" w:hAnsi="Aptos" w:cs="Aptos"/>
          <w:color w:val="000000" w:themeColor="text1"/>
          <w:lang w:val="fi-FI"/>
        </w:rPr>
        <w:t xml:space="preserve">Jos Kerkko saa ne valmiiksi ja Sofia ei ole vielä tehnyt </w:t>
      </w:r>
      <w:r w:rsidR="1093E6D0" w:rsidRPr="0122D272">
        <w:rPr>
          <w:rFonts w:ascii="Aptos" w:eastAsia="Aptos" w:hAnsi="Aptos" w:cs="Aptos"/>
          <w:color w:val="000000" w:themeColor="text1"/>
          <w:lang w:val="fi-FI"/>
        </w:rPr>
        <w:t>P</w:t>
      </w:r>
      <w:r w:rsidR="2C5E2AA9" w:rsidRPr="0122D272">
        <w:rPr>
          <w:rFonts w:ascii="Aptos" w:eastAsia="Aptos" w:hAnsi="Aptos" w:cs="Aptos"/>
          <w:color w:val="000000" w:themeColor="text1"/>
          <w:lang w:val="fi-FI"/>
        </w:rPr>
        <w:t xml:space="preserve">rogram.cs muutoksia, niin </w:t>
      </w:r>
      <w:r w:rsidR="254EA3FD" w:rsidRPr="0122D272">
        <w:rPr>
          <w:rFonts w:ascii="Aptos" w:eastAsia="Aptos" w:hAnsi="Aptos" w:cs="Aptos"/>
          <w:color w:val="000000" w:themeColor="text1"/>
          <w:lang w:val="fi-FI"/>
        </w:rPr>
        <w:t>Kerkko voi aloittaa laittamaan osan Sofian ModelLayer.cs muudoksista Program.cs:ään</w:t>
      </w:r>
      <w:r w:rsidR="497F11C2" w:rsidRPr="0122D272">
        <w:rPr>
          <w:rFonts w:ascii="Aptos" w:eastAsia="Aptos" w:hAnsi="Aptos" w:cs="Aptos"/>
          <w:color w:val="000000" w:themeColor="text1"/>
          <w:lang w:val="fi-FI"/>
        </w:rPr>
        <w:t>. Heikki on yhdistänyt töitä, ja tehnyt henkilöille GitHub:iin uusia "updated version" tiedostoja (esim: "Sofia3").</w:t>
      </w:r>
    </w:p>
    <w:p w14:paraId="346425A3" w14:textId="01A45C45" w:rsidR="0122D272" w:rsidRDefault="0122D272" w:rsidP="0122D272">
      <w:pPr>
        <w:rPr>
          <w:rFonts w:ascii="Aptos" w:eastAsia="Aptos" w:hAnsi="Aptos" w:cs="Aptos"/>
          <w:color w:val="000000" w:themeColor="text1"/>
          <w:lang w:val="fi-FI"/>
        </w:rPr>
      </w:pPr>
    </w:p>
    <w:p w14:paraId="5F98449A" w14:textId="651193B2" w:rsidR="68218EF4" w:rsidRDefault="68218EF4" w:rsidP="0122D272">
      <w:pPr>
        <w:pStyle w:val="Heading2"/>
        <w:rPr>
          <w:rFonts w:ascii="Aptos Display" w:eastAsia="Aptos Display" w:hAnsi="Aptos Display" w:cs="Aptos Display"/>
          <w:i/>
          <w:iCs/>
          <w:sz w:val="40"/>
          <w:szCs w:val="40"/>
          <w:lang w:val="fi-FI"/>
        </w:rPr>
      </w:pPr>
      <w:r w:rsidRPr="0122D272">
        <w:rPr>
          <w:i/>
          <w:iCs/>
          <w:lang w:val="fi-FI"/>
        </w:rPr>
        <w:t>26.11.2025 klo 15:20 - 17:05 T</w:t>
      </w:r>
      <w:r w:rsidR="00B22922">
        <w:rPr>
          <w:i/>
          <w:iCs/>
          <w:lang w:val="fi-FI"/>
        </w:rPr>
        <w:t>yöstäminen</w:t>
      </w:r>
    </w:p>
    <w:p w14:paraId="7A91663B" w14:textId="3CD8E5F9" w:rsidR="0122D272" w:rsidRDefault="0122D272" w:rsidP="0122D272">
      <w:pPr>
        <w:pBdr>
          <w:bottom w:val="single" w:sz="8" w:space="1" w:color="000000"/>
        </w:pBdr>
        <w:spacing w:line="257" w:lineRule="auto"/>
        <w:rPr>
          <w:rFonts w:ascii="Aptos" w:eastAsia="Aptos" w:hAnsi="Aptos" w:cs="Aptos"/>
          <w:color w:val="000000" w:themeColor="text1"/>
          <w:sz w:val="12"/>
          <w:szCs w:val="12"/>
          <w:lang w:val="fi-FI"/>
        </w:rPr>
      </w:pPr>
    </w:p>
    <w:p w14:paraId="3BB67D64" w14:textId="2C357D46" w:rsidR="68218EF4" w:rsidRDefault="00B22922" w:rsidP="0122D272">
      <w:pPr>
        <w:rPr>
          <w:rFonts w:ascii="Aptos" w:eastAsia="Aptos" w:hAnsi="Aptos" w:cs="Aptos"/>
          <w:color w:val="000000" w:themeColor="text1"/>
          <w:lang w:val="fi-FI"/>
        </w:rPr>
      </w:pPr>
      <w:r>
        <w:rPr>
          <w:rFonts w:ascii="Aptos" w:eastAsia="Aptos" w:hAnsi="Aptos" w:cs="Aptos"/>
          <w:color w:val="000000" w:themeColor="text1"/>
          <w:lang w:val="fi-FI"/>
        </w:rPr>
        <w:t>Heikki t</w:t>
      </w:r>
      <w:r w:rsidR="68218EF4" w:rsidRPr="0122D272">
        <w:rPr>
          <w:rFonts w:ascii="Aptos" w:eastAsia="Aptos" w:hAnsi="Aptos" w:cs="Aptos"/>
          <w:color w:val="000000" w:themeColor="text1"/>
          <w:lang w:val="fi-FI"/>
        </w:rPr>
        <w:t>äydens</w:t>
      </w:r>
      <w:r>
        <w:rPr>
          <w:rFonts w:ascii="Aptos" w:eastAsia="Aptos" w:hAnsi="Aptos" w:cs="Aptos"/>
          <w:color w:val="000000" w:themeColor="text1"/>
          <w:lang w:val="fi-FI"/>
        </w:rPr>
        <w:t>i</w:t>
      </w:r>
      <w:r w:rsidR="68218EF4" w:rsidRPr="0122D272">
        <w:rPr>
          <w:rFonts w:ascii="Aptos" w:eastAsia="Aptos" w:hAnsi="Aptos" w:cs="Aptos"/>
          <w:color w:val="000000" w:themeColor="text1"/>
          <w:lang w:val="fi-FI"/>
        </w:rPr>
        <w:t xml:space="preserve"> hieman "täysi raporttia" ja kävin yhdistelemässä Kerkon, Artun koodia "main" projektiin, ja testailin toimivuutta. Toimuuden takia tajusin lisätä "block" taulukkoihin "</w:t>
      </w:r>
      <w:r w:rsidR="7780496B" w:rsidRPr="0122D272">
        <w:rPr>
          <w:rFonts w:ascii="Aptos" w:eastAsia="Aptos" w:hAnsi="Aptos" w:cs="Aptos"/>
          <w:color w:val="000000" w:themeColor="text1"/>
          <w:lang w:val="fi-FI"/>
        </w:rPr>
        <w:t>T</w:t>
      </w:r>
      <w:r w:rsidR="68218EF4" w:rsidRPr="0122D272">
        <w:rPr>
          <w:rFonts w:ascii="Aptos" w:eastAsia="Aptos" w:hAnsi="Aptos" w:cs="Aptos"/>
          <w:color w:val="000000" w:themeColor="text1"/>
          <w:lang w:val="fi-FI"/>
        </w:rPr>
        <w:t>ype" ja "</w:t>
      </w:r>
      <w:r w:rsidR="66705451" w:rsidRPr="0122D272">
        <w:rPr>
          <w:rFonts w:ascii="Aptos" w:eastAsia="Aptos" w:hAnsi="Aptos" w:cs="Aptos"/>
          <w:color w:val="000000" w:themeColor="text1"/>
          <w:lang w:val="fi-FI"/>
        </w:rPr>
        <w:t>MediaContent</w:t>
      </w:r>
      <w:r w:rsidR="07E3CC81" w:rsidRPr="0122D272">
        <w:rPr>
          <w:rFonts w:ascii="Aptos" w:eastAsia="Aptos" w:hAnsi="Aptos" w:cs="Aptos"/>
          <w:color w:val="000000" w:themeColor="text1"/>
          <w:lang w:val="fi-FI"/>
        </w:rPr>
        <w:t>" sarakkeet, ja Kerkon koodia varten luoda "block_cooccurrence" taulukon. Tein näistä ohjeista &amp; muutoksista "Main4" kansiot kaikille.</w:t>
      </w:r>
      <w:r w:rsidR="47E39996" w:rsidRPr="0122D272">
        <w:rPr>
          <w:rFonts w:ascii="Aptos" w:eastAsia="Aptos" w:hAnsi="Aptos" w:cs="Aptos"/>
          <w:color w:val="000000" w:themeColor="text1"/>
          <w:lang w:val="fi-FI"/>
        </w:rPr>
        <w:t xml:space="preserve"> Video ohjeistukseni asiasta </w:t>
      </w:r>
      <w:hyperlink r:id="rId27">
        <w:r w:rsidR="47E39996" w:rsidRPr="0122D272">
          <w:rPr>
            <w:rStyle w:val="Hyperlink"/>
            <w:rFonts w:ascii="Aptos" w:eastAsia="Aptos" w:hAnsi="Aptos" w:cs="Aptos"/>
            <w:lang w:val="fi-FI"/>
          </w:rPr>
          <w:t>https://youtu.be/rPK9dRWkix8</w:t>
        </w:r>
      </w:hyperlink>
      <w:r w:rsidR="4C779405" w:rsidRPr="0122D272">
        <w:rPr>
          <w:rFonts w:ascii="Aptos" w:eastAsia="Aptos" w:hAnsi="Aptos" w:cs="Aptos"/>
          <w:lang w:val="fi-FI"/>
        </w:rPr>
        <w:t xml:space="preserve"> </w:t>
      </w:r>
    </w:p>
    <w:p w14:paraId="33C6C928" w14:textId="23742EC9" w:rsidR="388714FB" w:rsidRDefault="388714FB" w:rsidP="388714FB">
      <w:pPr>
        <w:rPr>
          <w:lang w:val="fi-FI"/>
        </w:rPr>
      </w:pPr>
    </w:p>
    <w:p w14:paraId="6127D8E2" w14:textId="40341886" w:rsidR="00727FD5" w:rsidRPr="009A1563" w:rsidRDefault="00727FD5" w:rsidP="00727FD5">
      <w:pPr>
        <w:pStyle w:val="Heading1"/>
        <w:rPr>
          <w:rFonts w:ascii="Aptos Display" w:eastAsia="Aptos Display" w:hAnsi="Aptos Display" w:cs="Aptos Display"/>
          <w:lang w:val="fi-FI"/>
        </w:rPr>
      </w:pPr>
      <w:r w:rsidRPr="009A1563">
        <w:rPr>
          <w:rFonts w:ascii="Aptos Display" w:eastAsia="Aptos Display" w:hAnsi="Aptos Display" w:cs="Aptos Display"/>
          <w:lang w:val="fi-FI"/>
        </w:rPr>
        <w:t>Tekoälyn dokumentaatio</w:t>
      </w:r>
      <w:r>
        <w:rPr>
          <w:rFonts w:ascii="Aptos Display" w:eastAsia="Aptos Display" w:hAnsi="Aptos Display" w:cs="Aptos Display"/>
          <w:lang w:val="fi-FI"/>
        </w:rPr>
        <w:t xml:space="preserve"> part 6</w:t>
      </w:r>
    </w:p>
    <w:p w14:paraId="50B83BA1" w14:textId="77777777" w:rsidR="00727FD5" w:rsidRPr="009A1563" w:rsidRDefault="00727FD5" w:rsidP="00727FD5">
      <w:pPr>
        <w:pBdr>
          <w:bottom w:val="single" w:sz="8" w:space="1" w:color="000000"/>
        </w:pBdr>
        <w:spacing w:line="257" w:lineRule="auto"/>
        <w:rPr>
          <w:rFonts w:ascii="Aptos" w:eastAsia="Aptos" w:hAnsi="Aptos" w:cs="Aptos"/>
          <w:color w:val="000000" w:themeColor="text1"/>
          <w:sz w:val="12"/>
          <w:szCs w:val="12"/>
          <w:lang w:val="fi-FI"/>
        </w:rPr>
      </w:pPr>
    </w:p>
    <w:p w14:paraId="5F0BA43D" w14:textId="66E51D76" w:rsidR="006C42BE" w:rsidRPr="00517DDF" w:rsidRDefault="006C42BE" w:rsidP="006C42BE">
      <w:pPr>
        <w:pStyle w:val="Heading2"/>
        <w:rPr>
          <w:rFonts w:eastAsia="Aptos Display"/>
          <w:i/>
          <w:iCs/>
          <w:lang w:val="fi-FI"/>
        </w:rPr>
      </w:pPr>
      <w:r w:rsidRPr="00727FD5">
        <w:rPr>
          <w:lang w:val="fi-FI"/>
        </w:rPr>
        <w:lastRenderedPageBreak/>
        <w:t>2</w:t>
      </w:r>
      <w:r>
        <w:rPr>
          <w:lang w:val="fi-FI"/>
        </w:rPr>
        <w:t>0</w:t>
      </w:r>
      <w:r w:rsidRPr="00727FD5">
        <w:rPr>
          <w:lang w:val="fi-FI"/>
        </w:rPr>
        <w:t>.11.2025 klo 1</w:t>
      </w:r>
      <w:r>
        <w:rPr>
          <w:lang w:val="fi-FI"/>
        </w:rPr>
        <w:t>2</w:t>
      </w:r>
      <w:r w:rsidRPr="00727FD5">
        <w:rPr>
          <w:lang w:val="fi-FI"/>
        </w:rPr>
        <w:t xml:space="preserve">:50 - </w:t>
      </w:r>
      <w:r>
        <w:rPr>
          <w:lang w:val="fi-FI"/>
        </w:rPr>
        <w:t>13</w:t>
      </w:r>
      <w:r w:rsidRPr="00727FD5">
        <w:rPr>
          <w:lang w:val="fi-FI"/>
        </w:rPr>
        <w:t>:</w:t>
      </w:r>
      <w:r>
        <w:rPr>
          <w:lang w:val="fi-FI"/>
        </w:rPr>
        <w:t>10</w:t>
      </w:r>
      <w:r w:rsidRPr="00727FD5">
        <w:rPr>
          <w:lang w:val="fi-FI"/>
        </w:rPr>
        <w:t xml:space="preserve"> </w:t>
      </w:r>
      <w:r w:rsidRPr="006E13C2">
        <w:rPr>
          <w:lang w:val="fi-FI"/>
        </w:rPr>
        <w:t>Työstäminen</w:t>
      </w:r>
    </w:p>
    <w:p w14:paraId="5CA8A7A7" w14:textId="77777777" w:rsidR="006C42BE" w:rsidRPr="00517DDF" w:rsidRDefault="006C42BE" w:rsidP="006C42BE">
      <w:pPr>
        <w:pBdr>
          <w:bottom w:val="single" w:sz="8" w:space="1" w:color="000000"/>
        </w:pBdr>
        <w:spacing w:line="257" w:lineRule="auto"/>
        <w:rPr>
          <w:rFonts w:ascii="Aptos" w:eastAsia="Aptos" w:hAnsi="Aptos" w:cs="Aptos"/>
          <w:color w:val="000000" w:themeColor="text1"/>
          <w:sz w:val="12"/>
          <w:szCs w:val="12"/>
          <w:lang w:val="fi-FI"/>
        </w:rPr>
      </w:pPr>
    </w:p>
    <w:p w14:paraId="4D34964C" w14:textId="77777777" w:rsidR="006C42BE" w:rsidRDefault="006C42BE" w:rsidP="006C42BE">
      <w:pPr>
        <w:rPr>
          <w:lang w:val="fi-FI"/>
        </w:rPr>
      </w:pPr>
      <w:r>
        <w:rPr>
          <w:lang w:val="fi-FI"/>
        </w:rPr>
        <w:t>Heikki laittoi Claude.ai (sonnet 4.5) seuraavan kysymyksen:</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6C42BE" w14:paraId="66AEA033" w14:textId="77777777" w:rsidTr="006F7DEB">
        <w:tc>
          <w:tcPr>
            <w:tcW w:w="8595" w:type="dxa"/>
          </w:tcPr>
          <w:p w14:paraId="609F225F" w14:textId="77777777" w:rsidR="006C42BE" w:rsidRDefault="006C42BE" w:rsidP="006C42BE">
            <w:r>
              <w:t>In the File "kettera_all2.txt", in the VS Studio 2022 section of the code, could you add a "exit" function in the first console terminal screen (where it ask, "do you want to login as administrator, internal user or external user).</w:t>
            </w:r>
          </w:p>
          <w:p w14:paraId="53F67C57" w14:textId="77777777" w:rsidR="006C42BE" w:rsidRDefault="006C42BE" w:rsidP="006C42BE"/>
          <w:p w14:paraId="7576B946" w14:textId="320CE9AD" w:rsidR="006C42BE" w:rsidRDefault="006C42BE" w:rsidP="006C42BE">
            <w:r>
              <w:t>Only show the parts that need adding or modifying.</w:t>
            </w:r>
          </w:p>
        </w:tc>
      </w:tr>
    </w:tbl>
    <w:p w14:paraId="5444A269" w14:textId="77777777" w:rsidR="006C42BE" w:rsidRPr="00241C36" w:rsidRDefault="006C42BE" w:rsidP="006C42BE">
      <w:pPr>
        <w:pStyle w:val="NoSpacing"/>
        <w:rPr>
          <w:sz w:val="12"/>
          <w:szCs w:val="12"/>
        </w:rPr>
      </w:pPr>
    </w:p>
    <w:tbl>
      <w:tblPr>
        <w:tblStyle w:val="TableGrid"/>
        <w:tblW w:w="0" w:type="auto"/>
        <w:tblLook w:val="04A0" w:firstRow="1" w:lastRow="0" w:firstColumn="1" w:lastColumn="0" w:noHBand="0" w:noVBand="1"/>
      </w:tblPr>
      <w:tblGrid>
        <w:gridCol w:w="9016"/>
      </w:tblGrid>
      <w:tr w:rsidR="006C42BE" w14:paraId="7664389D" w14:textId="77777777" w:rsidTr="006F7DEB">
        <w:tc>
          <w:tcPr>
            <w:tcW w:w="9016" w:type="dxa"/>
          </w:tcPr>
          <w:p w14:paraId="26B59F4E" w14:textId="77777777" w:rsidR="006C42BE" w:rsidRDefault="006C42BE" w:rsidP="006C42BE">
            <w:r w:rsidRPr="006C42BE">
              <w:t>Now I can see the VS Studio 2022 code section. I need to modify the Login() method in the ConsoleUI class to add an exit option. Here are the parts that need to be modified:</w:t>
            </w:r>
          </w:p>
          <w:p w14:paraId="187B9C23" w14:textId="77777777" w:rsidR="006C42BE" w:rsidRPr="006C42BE" w:rsidRDefault="006C42BE" w:rsidP="006C42BE"/>
          <w:p w14:paraId="20AD3427" w14:textId="77777777" w:rsidR="006C42BE" w:rsidRPr="006C42BE" w:rsidRDefault="006C42BE" w:rsidP="006C42BE">
            <w:pPr>
              <w:rPr>
                <w:b/>
                <w:bCs/>
              </w:rPr>
            </w:pPr>
            <w:r w:rsidRPr="006C42BE">
              <w:rPr>
                <w:b/>
                <w:bCs/>
              </w:rPr>
              <w:t>Modified Code Section</w:t>
            </w:r>
          </w:p>
          <w:p w14:paraId="2FB67437" w14:textId="77777777" w:rsidR="006C42BE" w:rsidRDefault="006C42BE" w:rsidP="006C42BE">
            <w:pPr>
              <w:rPr>
                <w:b/>
                <w:bCs/>
              </w:rPr>
            </w:pPr>
            <w:r w:rsidRPr="006C42BE">
              <w:rPr>
                <w:b/>
                <w:bCs/>
              </w:rPr>
              <w:t>In the Login() method (lines 2631-2676), modify as follows:</w:t>
            </w:r>
          </w:p>
          <w:p w14:paraId="7B4E1D7E" w14:textId="77777777" w:rsidR="006C42BE" w:rsidRDefault="006C42BE" w:rsidP="006C42BE">
            <w:pPr>
              <w:rPr>
                <w:b/>
                <w:bCs/>
              </w:rPr>
            </w:pPr>
          </w:p>
          <w:p w14:paraId="503E26BE" w14:textId="77777777" w:rsidR="006C42BE" w:rsidRDefault="006C42BE" w:rsidP="006C42BE">
            <w:pPr>
              <w:rPr>
                <w:b/>
                <w:bCs/>
              </w:rPr>
            </w:pPr>
          </w:p>
          <w:p w14:paraId="2C9E3234" w14:textId="77777777" w:rsidR="006C42BE" w:rsidRDefault="006C42BE" w:rsidP="006C42BE">
            <w:r>
              <w:t>private UserSession Login()</w:t>
            </w:r>
          </w:p>
          <w:p w14:paraId="4BF8CEBB" w14:textId="77777777" w:rsidR="006C42BE" w:rsidRDefault="006C42BE" w:rsidP="006C42BE">
            <w:r>
              <w:t>{</w:t>
            </w:r>
          </w:p>
          <w:p w14:paraId="231FAD9C" w14:textId="77777777" w:rsidR="006C42BE" w:rsidRDefault="006C42BE" w:rsidP="006C42BE">
            <w:r>
              <w:t xml:space="preserve">    Console.WriteLine("LOGIN");</w:t>
            </w:r>
          </w:p>
          <w:p w14:paraId="1153ECB4" w14:textId="77777777" w:rsidR="006C42BE" w:rsidRDefault="006C42BE" w:rsidP="006C42BE">
            <w:r>
              <w:t xml:space="preserve">    Console.WriteLine("1. Administrator Login");</w:t>
            </w:r>
          </w:p>
          <w:p w14:paraId="5BAC5D40" w14:textId="77777777" w:rsidR="006C42BE" w:rsidRDefault="006C42BE" w:rsidP="006C42BE">
            <w:r>
              <w:t xml:space="preserve">    Console.WriteLine("2. Internal User Login");</w:t>
            </w:r>
          </w:p>
          <w:p w14:paraId="7E82525D" w14:textId="77777777" w:rsidR="006C42BE" w:rsidRDefault="006C42BE" w:rsidP="006C42BE">
            <w:r>
              <w:t xml:space="preserve">    Console.WriteLine("3. External User Login");</w:t>
            </w:r>
          </w:p>
          <w:p w14:paraId="689EAC20" w14:textId="77777777" w:rsidR="006C42BE" w:rsidRDefault="006C42BE" w:rsidP="006C42BE">
            <w:r>
              <w:t xml:space="preserve">    Console.WriteLine("0. Exit");  // ADD THIS LINE</w:t>
            </w:r>
          </w:p>
          <w:p w14:paraId="2A3E28A9" w14:textId="77777777" w:rsidR="006C42BE" w:rsidRDefault="006C42BE" w:rsidP="006C42BE">
            <w:r>
              <w:t xml:space="preserve">    Console.Write("\nSelect login type: ");</w:t>
            </w:r>
          </w:p>
          <w:p w14:paraId="2DAA977D" w14:textId="77777777" w:rsidR="006C42BE" w:rsidRDefault="006C42BE" w:rsidP="006C42BE"/>
          <w:p w14:paraId="048263D1" w14:textId="77777777" w:rsidR="006C42BE" w:rsidRDefault="006C42BE" w:rsidP="006C42BE">
            <w:r>
              <w:t xml:space="preserve">    string choice = Console.ReadLine();</w:t>
            </w:r>
          </w:p>
          <w:p w14:paraId="193BEE65" w14:textId="77777777" w:rsidR="006C42BE" w:rsidRDefault="006C42BE" w:rsidP="006C42BE">
            <w:r>
              <w:t xml:space="preserve">    </w:t>
            </w:r>
          </w:p>
          <w:p w14:paraId="2B354546" w14:textId="77777777" w:rsidR="006C42BE" w:rsidRDefault="006C42BE" w:rsidP="006C42BE">
            <w:r>
              <w:t xml:space="preserve">    // ADD THIS CHECK BEFORE USERNAME/PASSWORD PROMPTS</w:t>
            </w:r>
          </w:p>
          <w:p w14:paraId="35AF6B31" w14:textId="77777777" w:rsidR="006C42BE" w:rsidRDefault="006C42BE" w:rsidP="006C42BE">
            <w:r>
              <w:t xml:space="preserve">    if (choice == "0")</w:t>
            </w:r>
          </w:p>
          <w:p w14:paraId="25B00BB2" w14:textId="77777777" w:rsidR="006C42BE" w:rsidRDefault="006C42BE" w:rsidP="006C42BE">
            <w:r>
              <w:t xml:space="preserve">    {</w:t>
            </w:r>
          </w:p>
          <w:p w14:paraId="6DBD7DC8" w14:textId="77777777" w:rsidR="006C42BE" w:rsidRDefault="006C42BE" w:rsidP="006C42BE">
            <w:r>
              <w:t xml:space="preserve">        Console.WriteLine("\nExiting application...");</w:t>
            </w:r>
          </w:p>
          <w:p w14:paraId="198F64DC" w14:textId="77777777" w:rsidR="006C42BE" w:rsidRDefault="006C42BE" w:rsidP="006C42BE">
            <w:r>
              <w:t xml:space="preserve">        Environment.Exit(0);</w:t>
            </w:r>
          </w:p>
          <w:p w14:paraId="2D1D017F" w14:textId="77777777" w:rsidR="006C42BE" w:rsidRDefault="006C42BE" w:rsidP="006C42BE">
            <w:r>
              <w:t xml:space="preserve">    }</w:t>
            </w:r>
          </w:p>
          <w:p w14:paraId="4CCF3A1B" w14:textId="77777777" w:rsidR="006C42BE" w:rsidRDefault="006C42BE" w:rsidP="006C42BE">
            <w:r>
              <w:t xml:space="preserve">    </w:t>
            </w:r>
          </w:p>
          <w:p w14:paraId="44F4F6E6" w14:textId="77777777" w:rsidR="006C42BE" w:rsidRDefault="006C42BE" w:rsidP="006C42BE">
            <w:r>
              <w:t xml:space="preserve">    Console.Write("Username: "); string username = Console.ReadLine();</w:t>
            </w:r>
          </w:p>
          <w:p w14:paraId="04B0AE46" w14:textId="77777777" w:rsidR="006C42BE" w:rsidRDefault="006C42BE" w:rsidP="006C42BE">
            <w:r>
              <w:t xml:space="preserve">    Console.Write("Password: "); string password = Console.ReadLine();</w:t>
            </w:r>
          </w:p>
          <w:p w14:paraId="091A694F" w14:textId="77777777" w:rsidR="006C42BE" w:rsidRDefault="006C42BE" w:rsidP="006C42BE"/>
          <w:p w14:paraId="55469FD0" w14:textId="77777777" w:rsidR="006C42BE" w:rsidRDefault="006C42BE" w:rsidP="006C42BE">
            <w:r>
              <w:t xml:space="preserve">    switch (choice)</w:t>
            </w:r>
          </w:p>
          <w:p w14:paraId="116DDD89" w14:textId="77777777" w:rsidR="006C42BE" w:rsidRDefault="006C42BE" w:rsidP="006C42BE">
            <w:r>
              <w:t xml:space="preserve">    {</w:t>
            </w:r>
          </w:p>
          <w:p w14:paraId="3ED8849F" w14:textId="77777777" w:rsidR="006C42BE" w:rsidRDefault="006C42BE" w:rsidP="006C42BE">
            <w:r>
              <w:t xml:space="preserve">        case "1":</w:t>
            </w:r>
          </w:p>
          <w:p w14:paraId="136495EA" w14:textId="77777777" w:rsidR="006C42BE" w:rsidRDefault="006C42BE" w:rsidP="006C42BE">
            <w:r>
              <w:t xml:space="preserve">            var admin = _userController.LoginAdministrator(username, password);</w:t>
            </w:r>
          </w:p>
          <w:p w14:paraId="14D7F6CC" w14:textId="77777777" w:rsidR="006C42BE" w:rsidRDefault="006C42BE" w:rsidP="006C42BE">
            <w:r>
              <w:t xml:space="preserve">            if (admin != null)</w:t>
            </w:r>
          </w:p>
          <w:p w14:paraId="3C2399D8" w14:textId="77777777" w:rsidR="006C42BE" w:rsidRDefault="006C42BE" w:rsidP="006C42BE">
            <w:r>
              <w:t xml:space="preserve">            {</w:t>
            </w:r>
          </w:p>
          <w:p w14:paraId="3CD1D3FA" w14:textId="77777777" w:rsidR="006C42BE" w:rsidRDefault="006C42BE" w:rsidP="006C42BE">
            <w:r>
              <w:t xml:space="preserve">                Console.WriteLine($"\nWelcome, Administrator {admin.First_name} {admin.Last_name}!");</w:t>
            </w:r>
          </w:p>
          <w:p w14:paraId="58BDF5DC" w14:textId="77777777" w:rsidR="006C42BE" w:rsidRDefault="006C42BE" w:rsidP="006C42BE">
            <w:r>
              <w:lastRenderedPageBreak/>
              <w:t xml:space="preserve">                Pause();</w:t>
            </w:r>
          </w:p>
          <w:p w14:paraId="0A8DE32C" w14:textId="77777777" w:rsidR="006C42BE" w:rsidRDefault="006C42BE" w:rsidP="006C42BE">
            <w:r>
              <w:t xml:space="preserve">                return new AdminSession(admin.Administrator_ID, admin.Username);</w:t>
            </w:r>
          </w:p>
          <w:p w14:paraId="0050D832" w14:textId="77777777" w:rsidR="006C42BE" w:rsidRDefault="006C42BE" w:rsidP="006C42BE">
            <w:r>
              <w:t xml:space="preserve">            }</w:t>
            </w:r>
          </w:p>
          <w:p w14:paraId="38829509" w14:textId="77777777" w:rsidR="006C42BE" w:rsidRDefault="006C42BE" w:rsidP="006C42BE">
            <w:r>
              <w:t xml:space="preserve">            break;</w:t>
            </w:r>
          </w:p>
          <w:p w14:paraId="049C4DD2" w14:textId="77777777" w:rsidR="006C42BE" w:rsidRDefault="006C42BE" w:rsidP="006C42BE">
            <w:r>
              <w:t xml:space="preserve">        case "2":</w:t>
            </w:r>
          </w:p>
          <w:p w14:paraId="7B622117" w14:textId="77777777" w:rsidR="006C42BE" w:rsidRDefault="006C42BE" w:rsidP="006C42BE">
            <w:r>
              <w:t xml:space="preserve">            var intUser = _userController.LoginInternalUser(username, password);</w:t>
            </w:r>
          </w:p>
          <w:p w14:paraId="7E9C6B35" w14:textId="77777777" w:rsidR="006C42BE" w:rsidRDefault="006C42BE" w:rsidP="006C42BE">
            <w:r>
              <w:t xml:space="preserve">            if (intUser != null)</w:t>
            </w:r>
          </w:p>
          <w:p w14:paraId="51C9DA32" w14:textId="77777777" w:rsidR="006C42BE" w:rsidRDefault="006C42BE" w:rsidP="006C42BE">
            <w:r>
              <w:t xml:space="preserve">            {</w:t>
            </w:r>
          </w:p>
          <w:p w14:paraId="47C49970" w14:textId="77777777" w:rsidR="006C42BE" w:rsidRDefault="006C42BE" w:rsidP="006C42BE">
            <w:r>
              <w:t xml:space="preserve">                Console.WriteLine($"\nWelcome, {intUser.First_name} {intUser.Last_name}!");</w:t>
            </w:r>
          </w:p>
          <w:p w14:paraId="5C3F3F65" w14:textId="77777777" w:rsidR="006C42BE" w:rsidRDefault="006C42BE" w:rsidP="006C42BE">
            <w:r>
              <w:t xml:space="preserve">                Pause();</w:t>
            </w:r>
          </w:p>
          <w:p w14:paraId="016FDA24" w14:textId="77777777" w:rsidR="006C42BE" w:rsidRDefault="006C42BE" w:rsidP="006C42BE">
            <w:r>
              <w:t xml:space="preserve">                return new InternalUserSession(intUser.Int_User_ID, intUser.Username);</w:t>
            </w:r>
          </w:p>
          <w:p w14:paraId="3B103F64" w14:textId="77777777" w:rsidR="006C42BE" w:rsidRDefault="006C42BE" w:rsidP="006C42BE">
            <w:r>
              <w:t xml:space="preserve">            }</w:t>
            </w:r>
          </w:p>
          <w:p w14:paraId="795CAE86" w14:textId="77777777" w:rsidR="006C42BE" w:rsidRDefault="006C42BE" w:rsidP="006C42BE">
            <w:r>
              <w:t xml:space="preserve">            break;</w:t>
            </w:r>
          </w:p>
          <w:p w14:paraId="73A0561E" w14:textId="77777777" w:rsidR="006C42BE" w:rsidRDefault="006C42BE" w:rsidP="006C42BE">
            <w:r>
              <w:t xml:space="preserve">        case "3":</w:t>
            </w:r>
          </w:p>
          <w:p w14:paraId="6914BE73" w14:textId="77777777" w:rsidR="006C42BE" w:rsidRDefault="006C42BE" w:rsidP="006C42BE">
            <w:r>
              <w:t xml:space="preserve">            var extUser = _userController.LoginExternalUser(username, password);</w:t>
            </w:r>
          </w:p>
          <w:p w14:paraId="5BDB1DDD" w14:textId="77777777" w:rsidR="006C42BE" w:rsidRDefault="006C42BE" w:rsidP="006C42BE">
            <w:r>
              <w:t xml:space="preserve">            if (extUser != null)</w:t>
            </w:r>
          </w:p>
          <w:p w14:paraId="00158A32" w14:textId="77777777" w:rsidR="006C42BE" w:rsidRDefault="006C42BE" w:rsidP="006C42BE">
            <w:r>
              <w:t xml:space="preserve">            {</w:t>
            </w:r>
          </w:p>
          <w:p w14:paraId="55634AA6" w14:textId="77777777" w:rsidR="006C42BE" w:rsidRDefault="006C42BE" w:rsidP="006C42BE">
            <w:r>
              <w:t xml:space="preserve">                Console.WriteLine($"\nWelcome, {extUser.First_name} {extUser.Last_name} from {extUser.Company_name}!");</w:t>
            </w:r>
          </w:p>
          <w:p w14:paraId="5D339BC5" w14:textId="77777777" w:rsidR="006C42BE" w:rsidRDefault="006C42BE" w:rsidP="006C42BE">
            <w:r>
              <w:t xml:space="preserve">                Pause();</w:t>
            </w:r>
          </w:p>
          <w:p w14:paraId="1FEBB766" w14:textId="77777777" w:rsidR="006C42BE" w:rsidRDefault="006C42BE" w:rsidP="006C42BE">
            <w:r>
              <w:t xml:space="preserve">                return new ExternalUserSession(extUser.Ext_User_ID, extUser.Username);</w:t>
            </w:r>
          </w:p>
          <w:p w14:paraId="30E78DEF" w14:textId="77777777" w:rsidR="006C42BE" w:rsidRDefault="006C42BE" w:rsidP="006C42BE">
            <w:r>
              <w:t xml:space="preserve">            }</w:t>
            </w:r>
          </w:p>
          <w:p w14:paraId="3E3CE769" w14:textId="77777777" w:rsidR="006C42BE" w:rsidRDefault="006C42BE" w:rsidP="006C42BE">
            <w:r>
              <w:t xml:space="preserve">            break;</w:t>
            </w:r>
          </w:p>
          <w:p w14:paraId="41867BF7" w14:textId="77777777" w:rsidR="006C42BE" w:rsidRDefault="006C42BE" w:rsidP="006C42BE">
            <w:r>
              <w:t xml:space="preserve">    }</w:t>
            </w:r>
          </w:p>
          <w:p w14:paraId="5F4E7DE2" w14:textId="77777777" w:rsidR="006C42BE" w:rsidRDefault="006C42BE" w:rsidP="006C42BE">
            <w:r>
              <w:t xml:space="preserve">    Console.WriteLine("\nInvalid username or password.");</w:t>
            </w:r>
          </w:p>
          <w:p w14:paraId="6140280F" w14:textId="77777777" w:rsidR="006C42BE" w:rsidRDefault="006C42BE" w:rsidP="006C42BE">
            <w:r>
              <w:t xml:space="preserve">    Pause();</w:t>
            </w:r>
          </w:p>
          <w:p w14:paraId="754DA2EF" w14:textId="77777777" w:rsidR="006C42BE" w:rsidRDefault="006C42BE" w:rsidP="006C42BE">
            <w:r>
              <w:t xml:space="preserve">    return null;</w:t>
            </w:r>
          </w:p>
          <w:p w14:paraId="577E983C" w14:textId="3E70A2B6" w:rsidR="006C42BE" w:rsidRPr="006C42BE" w:rsidRDefault="006C42BE" w:rsidP="006C42BE">
            <w:r>
              <w:t>}</w:t>
            </w:r>
          </w:p>
          <w:p w14:paraId="77401681" w14:textId="77777777" w:rsidR="006C42BE" w:rsidRDefault="006C42BE" w:rsidP="006F7DEB"/>
          <w:p w14:paraId="1BC27576" w14:textId="77777777" w:rsidR="006C42BE" w:rsidRDefault="006C42BE" w:rsidP="006F7DEB"/>
          <w:p w14:paraId="1EE0F717" w14:textId="77777777" w:rsidR="006C42BE" w:rsidRDefault="006C42BE" w:rsidP="006F7DEB"/>
          <w:p w14:paraId="7EFE6003" w14:textId="77777777" w:rsidR="006C42BE" w:rsidRDefault="006C42BE" w:rsidP="006F7DEB">
            <w:r>
              <w:t>-----------------------------------</w:t>
            </w:r>
          </w:p>
          <w:p w14:paraId="373A1957" w14:textId="77777777" w:rsidR="006C42BE" w:rsidRDefault="006C42BE" w:rsidP="006F7DEB"/>
          <w:p w14:paraId="0FF96EAF" w14:textId="77777777" w:rsidR="006C42BE" w:rsidRPr="005E7362" w:rsidRDefault="006C42BE" w:rsidP="006C42BE">
            <w:r w:rsidRPr="005E7362">
              <w:rPr>
                <w:b/>
                <w:bCs/>
              </w:rPr>
              <w:t>Summary of changes:</w:t>
            </w:r>
          </w:p>
          <w:p w14:paraId="6F17FB06" w14:textId="77777777" w:rsidR="006C42BE" w:rsidRPr="006C42BE" w:rsidRDefault="006C42BE">
            <w:pPr>
              <w:numPr>
                <w:ilvl w:val="0"/>
                <w:numId w:val="56"/>
              </w:numPr>
            </w:pPr>
            <w:r w:rsidRPr="006C42BE">
              <w:t>Added Console.WriteLine("0. Exit"); after line 2636</w:t>
            </w:r>
          </w:p>
          <w:p w14:paraId="06061204" w14:textId="77777777" w:rsidR="006C42BE" w:rsidRPr="006C42BE" w:rsidRDefault="006C42BE">
            <w:pPr>
              <w:numPr>
                <w:ilvl w:val="0"/>
                <w:numId w:val="56"/>
              </w:numPr>
            </w:pPr>
            <w:r w:rsidRPr="006C42BE">
              <w:t>Added an exit check block after the choice input that calls Environment.Exit(0) when "0" is selected</w:t>
            </w:r>
          </w:p>
          <w:p w14:paraId="31EDC83E" w14:textId="77777777" w:rsidR="006C42BE" w:rsidRPr="006C42BE" w:rsidRDefault="006C42BE">
            <w:pPr>
              <w:numPr>
                <w:ilvl w:val="0"/>
                <w:numId w:val="56"/>
              </w:numPr>
            </w:pPr>
            <w:r w:rsidRPr="006C42BE">
              <w:t>This check is placed before the username/password prompts so users can exit immediately without entering credentials</w:t>
            </w:r>
          </w:p>
          <w:p w14:paraId="35FE432F" w14:textId="7292AC9F" w:rsidR="006C42BE" w:rsidRDefault="006C42BE" w:rsidP="006F7DEB"/>
        </w:tc>
      </w:tr>
    </w:tbl>
    <w:p w14:paraId="2808B82E" w14:textId="54239A61" w:rsidR="006C42BE" w:rsidRPr="005E7362" w:rsidRDefault="006C42BE" w:rsidP="006C42BE"/>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6C42BE" w14:paraId="03C2ACF6" w14:textId="77777777" w:rsidTr="006F7DEB">
        <w:tc>
          <w:tcPr>
            <w:tcW w:w="8595" w:type="dxa"/>
          </w:tcPr>
          <w:p w14:paraId="718E864A" w14:textId="5DF1B068" w:rsidR="006C42BE" w:rsidRDefault="006C42BE" w:rsidP="006F7DEB">
            <w:r w:rsidRPr="006C42BE">
              <w:t>So. I added "Windows form app (.net framework)" project to this solution. "test.txt" has the code for the files in it. I'm bit confuse, why isin't 167 and 173 line "UserController" "could not be found"? Answer in a semi short manner</w:t>
            </w:r>
            <w:r>
              <w:t>.</w:t>
            </w:r>
          </w:p>
        </w:tc>
      </w:tr>
    </w:tbl>
    <w:p w14:paraId="5E721861" w14:textId="77777777" w:rsidR="006C42BE" w:rsidRPr="00241C36" w:rsidRDefault="006C42BE" w:rsidP="006C42BE">
      <w:pPr>
        <w:pStyle w:val="NoSpacing"/>
        <w:rPr>
          <w:sz w:val="12"/>
          <w:szCs w:val="12"/>
        </w:rPr>
      </w:pPr>
    </w:p>
    <w:tbl>
      <w:tblPr>
        <w:tblStyle w:val="TableGrid"/>
        <w:tblW w:w="0" w:type="auto"/>
        <w:tblLook w:val="04A0" w:firstRow="1" w:lastRow="0" w:firstColumn="1" w:lastColumn="0" w:noHBand="0" w:noVBand="1"/>
      </w:tblPr>
      <w:tblGrid>
        <w:gridCol w:w="9016"/>
      </w:tblGrid>
      <w:tr w:rsidR="006C42BE" w14:paraId="545FCDA1" w14:textId="77777777" w:rsidTr="006F7DEB">
        <w:tc>
          <w:tcPr>
            <w:tcW w:w="9016" w:type="dxa"/>
          </w:tcPr>
          <w:p w14:paraId="3E8A8465" w14:textId="77777777" w:rsidR="006C42BE" w:rsidRPr="006C42BE" w:rsidRDefault="006C42BE" w:rsidP="006C42BE">
            <w:r w:rsidRPr="006C42BE">
              <w:t>The issue is that UserController is in a different namespace than your Form1.</w:t>
            </w:r>
          </w:p>
          <w:p w14:paraId="6305F2DA" w14:textId="5B67065B" w:rsidR="006C42BE" w:rsidRPr="006C42BE" w:rsidRDefault="006C42BE" w:rsidP="006C42BE">
            <w:pPr>
              <w:rPr>
                <w:lang w:val="fi-FI"/>
              </w:rPr>
            </w:pPr>
            <w:r w:rsidRPr="006C42BE">
              <w:rPr>
                <w:lang w:val="fi-FI"/>
              </w:rPr>
              <w:lastRenderedPageBreak/>
              <w:t>Looking at the code:</w:t>
            </w:r>
            <w:r>
              <w:rPr>
                <w:lang w:val="fi-FI"/>
              </w:rPr>
              <w:br/>
            </w:r>
            <w:r>
              <w:rPr>
                <w:lang w:val="fi-FI"/>
              </w:rPr>
              <w:br/>
            </w:r>
          </w:p>
          <w:p w14:paraId="76427F11" w14:textId="77777777" w:rsidR="006C42BE" w:rsidRPr="006C42BE" w:rsidRDefault="006C42BE">
            <w:pPr>
              <w:numPr>
                <w:ilvl w:val="0"/>
                <w:numId w:val="57"/>
              </w:numPr>
            </w:pPr>
            <w:r w:rsidRPr="006C42BE">
              <w:rPr>
                <w:b/>
                <w:bCs/>
              </w:rPr>
              <w:t>Form1.cs</w:t>
            </w:r>
            <w:r w:rsidRPr="006C42BE">
              <w:t xml:space="preserve"> is in namespace MyProject.UI</w:t>
            </w:r>
          </w:p>
          <w:p w14:paraId="7011A243" w14:textId="77777777" w:rsidR="006C42BE" w:rsidRPr="006C42BE" w:rsidRDefault="006C42BE">
            <w:pPr>
              <w:numPr>
                <w:ilvl w:val="0"/>
                <w:numId w:val="57"/>
              </w:numPr>
            </w:pPr>
            <w:r w:rsidRPr="006C42BE">
              <w:rPr>
                <w:b/>
                <w:bCs/>
              </w:rPr>
              <w:t>UserController</w:t>
            </w:r>
            <w:r w:rsidRPr="006C42BE">
              <w:t xml:space="preserve"> is likely in namespace ContractManagement.Controller (based on your using statement on line 1)</w:t>
            </w:r>
          </w:p>
          <w:p w14:paraId="6F8AE48A" w14:textId="077D1CC4" w:rsidR="006C42BE" w:rsidRPr="006C42BE" w:rsidRDefault="006C42BE" w:rsidP="006C42BE">
            <w:r>
              <w:br/>
            </w:r>
            <w:r w:rsidRPr="006C42BE">
              <w:t>You've added the using statement using ContractManagement.Controller; at the top of Form1.cs, which should make UserController accessible.</w:t>
            </w:r>
          </w:p>
          <w:p w14:paraId="3E6E7A3E" w14:textId="4E394E49" w:rsidR="006C42BE" w:rsidRPr="006C42BE" w:rsidRDefault="006C42BE" w:rsidP="006C42BE">
            <w:r>
              <w:rPr>
                <w:b/>
                <w:bCs/>
              </w:rPr>
              <w:br/>
            </w:r>
            <w:r w:rsidRPr="006C42BE">
              <w:rPr>
                <w:b/>
                <w:bCs/>
              </w:rPr>
              <w:t>If it's still showing errors, the most likely reasons are:</w:t>
            </w:r>
          </w:p>
          <w:p w14:paraId="2F547CF5" w14:textId="77777777" w:rsidR="006C42BE" w:rsidRPr="006C42BE" w:rsidRDefault="006C42BE">
            <w:pPr>
              <w:numPr>
                <w:ilvl w:val="0"/>
                <w:numId w:val="58"/>
              </w:numPr>
            </w:pPr>
            <w:r w:rsidRPr="006C42BE">
              <w:rPr>
                <w:b/>
                <w:bCs/>
              </w:rPr>
              <w:t>Missing project reference</w:t>
            </w:r>
            <w:r w:rsidRPr="006C42BE">
              <w:t xml:space="preserve"> - Your Windows Forms project doesn't have a reference to the project/assembly containing UserController</w:t>
            </w:r>
          </w:p>
          <w:p w14:paraId="574A9413" w14:textId="77777777" w:rsidR="006C42BE" w:rsidRPr="006C42BE" w:rsidRDefault="006C42BE">
            <w:pPr>
              <w:numPr>
                <w:ilvl w:val="0"/>
                <w:numId w:val="58"/>
              </w:numPr>
            </w:pPr>
            <w:r w:rsidRPr="006C42BE">
              <w:rPr>
                <w:b/>
                <w:bCs/>
              </w:rPr>
              <w:t>Namespace mismatch</w:t>
            </w:r>
            <w:r w:rsidRPr="006C42BE">
              <w:t xml:space="preserve"> - The actual namespace of UserController might be different than ContractManagement.Controller</w:t>
            </w:r>
          </w:p>
          <w:p w14:paraId="631F8B45" w14:textId="1A6BB3AB" w:rsidR="006C42BE" w:rsidRPr="006C42BE" w:rsidRDefault="006C42BE">
            <w:pPr>
              <w:numPr>
                <w:ilvl w:val="0"/>
                <w:numId w:val="58"/>
              </w:numPr>
            </w:pPr>
            <w:r w:rsidRPr="006C42BE">
              <w:rPr>
                <w:b/>
                <w:bCs/>
              </w:rPr>
              <w:t>Build issues</w:t>
            </w:r>
            <w:r w:rsidRPr="006C42BE">
              <w:t xml:space="preserve"> - The project containing UserController hasn't been built yet</w:t>
            </w:r>
            <w:r>
              <w:br/>
            </w:r>
          </w:p>
          <w:p w14:paraId="5A1E3839" w14:textId="30D85C19" w:rsidR="006C42BE" w:rsidRDefault="006C42BE" w:rsidP="006F7DEB">
            <w:r w:rsidRPr="006C42BE">
              <w:rPr>
                <w:b/>
                <w:bCs/>
              </w:rPr>
              <w:t>Quick fix:</w:t>
            </w:r>
            <w:r w:rsidRPr="006C42BE">
              <w:t xml:space="preserve"> Right-click on your Windows Forms project → Add → Project Reference → check the box for the project containing your Controller classes.</w:t>
            </w:r>
          </w:p>
        </w:tc>
      </w:tr>
    </w:tbl>
    <w:p w14:paraId="7A607B0B" w14:textId="77777777" w:rsidR="006C42BE" w:rsidRPr="006C42BE" w:rsidRDefault="006C42BE" w:rsidP="006C42BE">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6C42BE" w14:paraId="2EB4B8A4" w14:textId="77777777" w:rsidTr="006F7DEB">
        <w:tc>
          <w:tcPr>
            <w:tcW w:w="8595" w:type="dxa"/>
          </w:tcPr>
          <w:p w14:paraId="625D41DD" w14:textId="08A8646C" w:rsidR="006C42BE" w:rsidRDefault="006C42BE" w:rsidP="006F7DEB">
            <w:r w:rsidRPr="006C42BE">
              <w:t>I need to change the whole project to x64. How would I do that?</w:t>
            </w:r>
          </w:p>
        </w:tc>
      </w:tr>
    </w:tbl>
    <w:p w14:paraId="1C3F2690" w14:textId="77777777" w:rsidR="006C42BE" w:rsidRDefault="006C42BE" w:rsidP="006C42BE">
      <w:pPr>
        <w:pStyle w:val="NoSpacing"/>
      </w:pPr>
    </w:p>
    <w:tbl>
      <w:tblPr>
        <w:tblStyle w:val="TableGrid"/>
        <w:tblW w:w="0" w:type="auto"/>
        <w:tblLook w:val="04A0" w:firstRow="1" w:lastRow="0" w:firstColumn="1" w:lastColumn="0" w:noHBand="0" w:noVBand="1"/>
      </w:tblPr>
      <w:tblGrid>
        <w:gridCol w:w="9016"/>
      </w:tblGrid>
      <w:tr w:rsidR="006C42BE" w14:paraId="52636240" w14:textId="77777777" w:rsidTr="006F7DEB">
        <w:tc>
          <w:tcPr>
            <w:tcW w:w="9016" w:type="dxa"/>
          </w:tcPr>
          <w:p w14:paraId="6BA799BE" w14:textId="3359B72F" w:rsidR="006C42BE" w:rsidRPr="006C42BE" w:rsidRDefault="006C42BE" w:rsidP="006C42BE">
            <w:r w:rsidRPr="006C42BE">
              <w:t>Here's how to change your entire solution to x64:</w:t>
            </w:r>
            <w:r>
              <w:br/>
            </w:r>
          </w:p>
          <w:p w14:paraId="17C20A8F" w14:textId="77777777" w:rsidR="006C42BE" w:rsidRPr="006C42BE" w:rsidRDefault="006C42BE" w:rsidP="006C42BE">
            <w:pPr>
              <w:rPr>
                <w:lang w:val="fi-FI"/>
              </w:rPr>
            </w:pPr>
            <w:r w:rsidRPr="006C42BE">
              <w:rPr>
                <w:b/>
                <w:bCs/>
                <w:lang w:val="fi-FI"/>
              </w:rPr>
              <w:t>Method 1: Configuration Manager (Recommended)</w:t>
            </w:r>
          </w:p>
          <w:p w14:paraId="0A1BBF3C" w14:textId="77777777" w:rsidR="006C42BE" w:rsidRPr="006C42BE" w:rsidRDefault="006C42BE">
            <w:pPr>
              <w:numPr>
                <w:ilvl w:val="0"/>
                <w:numId w:val="59"/>
              </w:numPr>
            </w:pPr>
            <w:r w:rsidRPr="006C42BE">
              <w:t xml:space="preserve">Go to </w:t>
            </w:r>
            <w:r w:rsidRPr="006C42BE">
              <w:rPr>
                <w:b/>
                <w:bCs/>
              </w:rPr>
              <w:t>Build</w:t>
            </w:r>
            <w:r w:rsidRPr="006C42BE">
              <w:t xml:space="preserve"> menu → </w:t>
            </w:r>
            <w:r w:rsidRPr="006C42BE">
              <w:rPr>
                <w:b/>
                <w:bCs/>
              </w:rPr>
              <w:t>Configuration Manager</w:t>
            </w:r>
          </w:p>
          <w:p w14:paraId="65840583" w14:textId="77777777" w:rsidR="006C42BE" w:rsidRPr="006C42BE" w:rsidRDefault="006C42BE">
            <w:pPr>
              <w:numPr>
                <w:ilvl w:val="0"/>
                <w:numId w:val="59"/>
              </w:numPr>
            </w:pPr>
            <w:r w:rsidRPr="006C42BE">
              <w:t>Under "Active solution platform", click the dropdown</w:t>
            </w:r>
          </w:p>
          <w:p w14:paraId="14D44C95" w14:textId="77777777" w:rsidR="006C42BE" w:rsidRPr="006C42BE" w:rsidRDefault="006C42BE">
            <w:pPr>
              <w:numPr>
                <w:ilvl w:val="0"/>
                <w:numId w:val="59"/>
              </w:numPr>
              <w:rPr>
                <w:lang w:val="fi-FI"/>
              </w:rPr>
            </w:pPr>
            <w:r w:rsidRPr="006C42BE">
              <w:rPr>
                <w:lang w:val="fi-FI"/>
              </w:rPr>
              <w:t xml:space="preserve">Select </w:t>
            </w:r>
            <w:r w:rsidRPr="006C42BE">
              <w:rPr>
                <w:b/>
                <w:bCs/>
                <w:lang w:val="fi-FI"/>
              </w:rPr>
              <w:t>&lt;New...&gt;</w:t>
            </w:r>
          </w:p>
          <w:p w14:paraId="2F8AA960" w14:textId="77777777" w:rsidR="006C42BE" w:rsidRPr="006C42BE" w:rsidRDefault="006C42BE">
            <w:pPr>
              <w:numPr>
                <w:ilvl w:val="0"/>
                <w:numId w:val="59"/>
              </w:numPr>
            </w:pPr>
            <w:r w:rsidRPr="006C42BE">
              <w:t xml:space="preserve">In "Type or select the new platform" dropdown, select </w:t>
            </w:r>
            <w:r w:rsidRPr="006C42BE">
              <w:rPr>
                <w:b/>
                <w:bCs/>
              </w:rPr>
              <w:t>x64</w:t>
            </w:r>
          </w:p>
          <w:p w14:paraId="75909905" w14:textId="77777777" w:rsidR="006C42BE" w:rsidRPr="006C42BE" w:rsidRDefault="006C42BE">
            <w:pPr>
              <w:numPr>
                <w:ilvl w:val="0"/>
                <w:numId w:val="59"/>
              </w:numPr>
            </w:pPr>
            <w:r w:rsidRPr="006C42BE">
              <w:t xml:space="preserve">In "Copy settings from", select </w:t>
            </w:r>
            <w:r w:rsidRPr="006C42BE">
              <w:rPr>
                <w:b/>
                <w:bCs/>
              </w:rPr>
              <w:t>Any CPU</w:t>
            </w:r>
            <w:r w:rsidRPr="006C42BE">
              <w:t xml:space="preserve"> (or current platform)</w:t>
            </w:r>
          </w:p>
          <w:p w14:paraId="474B4A27" w14:textId="77777777" w:rsidR="006C42BE" w:rsidRPr="006C42BE" w:rsidRDefault="006C42BE">
            <w:pPr>
              <w:numPr>
                <w:ilvl w:val="0"/>
                <w:numId w:val="59"/>
              </w:numPr>
            </w:pPr>
            <w:r w:rsidRPr="006C42BE">
              <w:t xml:space="preserve">Check </w:t>
            </w:r>
            <w:r w:rsidRPr="006C42BE">
              <w:rPr>
                <w:b/>
                <w:bCs/>
              </w:rPr>
              <w:t>"Create new project platforms"</w:t>
            </w:r>
          </w:p>
          <w:p w14:paraId="2E68A564" w14:textId="77777777" w:rsidR="006C42BE" w:rsidRPr="006C42BE" w:rsidRDefault="006C42BE">
            <w:pPr>
              <w:numPr>
                <w:ilvl w:val="0"/>
                <w:numId w:val="59"/>
              </w:numPr>
              <w:rPr>
                <w:lang w:val="fi-FI"/>
              </w:rPr>
            </w:pPr>
            <w:r w:rsidRPr="006C42BE">
              <w:rPr>
                <w:lang w:val="fi-FI"/>
              </w:rPr>
              <w:t xml:space="preserve">Click </w:t>
            </w:r>
            <w:r w:rsidRPr="006C42BE">
              <w:rPr>
                <w:b/>
                <w:bCs/>
                <w:lang w:val="fi-FI"/>
              </w:rPr>
              <w:t>OK</w:t>
            </w:r>
          </w:p>
          <w:p w14:paraId="7F9DC464" w14:textId="77777777" w:rsidR="006C42BE" w:rsidRPr="006C42BE" w:rsidRDefault="006C42BE">
            <w:pPr>
              <w:numPr>
                <w:ilvl w:val="0"/>
                <w:numId w:val="59"/>
              </w:numPr>
            </w:pPr>
            <w:r w:rsidRPr="006C42BE">
              <w:t xml:space="preserve">Make sure all projects now show </w:t>
            </w:r>
            <w:r w:rsidRPr="006C42BE">
              <w:rPr>
                <w:b/>
                <w:bCs/>
              </w:rPr>
              <w:t>x64</w:t>
            </w:r>
            <w:r w:rsidRPr="006C42BE">
              <w:t xml:space="preserve"> in their Platform column</w:t>
            </w:r>
          </w:p>
          <w:p w14:paraId="62843314" w14:textId="77777777" w:rsidR="006C42BE" w:rsidRPr="006C42BE" w:rsidRDefault="006C42BE">
            <w:pPr>
              <w:numPr>
                <w:ilvl w:val="0"/>
                <w:numId w:val="59"/>
              </w:numPr>
              <w:rPr>
                <w:lang w:val="fi-FI"/>
              </w:rPr>
            </w:pPr>
            <w:r w:rsidRPr="006C42BE">
              <w:rPr>
                <w:lang w:val="fi-FI"/>
              </w:rPr>
              <w:t xml:space="preserve">Click </w:t>
            </w:r>
            <w:r w:rsidRPr="006C42BE">
              <w:rPr>
                <w:b/>
                <w:bCs/>
                <w:lang w:val="fi-FI"/>
              </w:rPr>
              <w:t>Close</w:t>
            </w:r>
          </w:p>
          <w:p w14:paraId="04A85EC3" w14:textId="41FEE097" w:rsidR="006C42BE" w:rsidRPr="006C42BE" w:rsidRDefault="006C42BE" w:rsidP="006C42BE">
            <w:pPr>
              <w:rPr>
                <w:lang w:val="fi-FI"/>
              </w:rPr>
            </w:pPr>
            <w:r>
              <w:rPr>
                <w:b/>
                <w:bCs/>
                <w:lang w:val="fi-FI"/>
              </w:rPr>
              <w:br/>
            </w:r>
            <w:r w:rsidRPr="006C42BE">
              <w:rPr>
                <w:b/>
                <w:bCs/>
                <w:lang w:val="fi-FI"/>
              </w:rPr>
              <w:t>Method 2: For Each Project</w:t>
            </w:r>
          </w:p>
          <w:p w14:paraId="4A47FFCF" w14:textId="77777777" w:rsidR="006C42BE" w:rsidRPr="006C42BE" w:rsidRDefault="006C42BE">
            <w:pPr>
              <w:numPr>
                <w:ilvl w:val="0"/>
                <w:numId w:val="60"/>
              </w:numPr>
            </w:pPr>
            <w:r w:rsidRPr="006C42BE">
              <w:t>Right-click on your project in Solution Explorer</w:t>
            </w:r>
          </w:p>
          <w:p w14:paraId="472D7F0A" w14:textId="77777777" w:rsidR="006C42BE" w:rsidRPr="006C42BE" w:rsidRDefault="006C42BE">
            <w:pPr>
              <w:numPr>
                <w:ilvl w:val="0"/>
                <w:numId w:val="60"/>
              </w:numPr>
              <w:rPr>
                <w:lang w:val="fi-FI"/>
              </w:rPr>
            </w:pPr>
            <w:r w:rsidRPr="006C42BE">
              <w:rPr>
                <w:lang w:val="fi-FI"/>
              </w:rPr>
              <w:t xml:space="preserve">Select </w:t>
            </w:r>
            <w:r w:rsidRPr="006C42BE">
              <w:rPr>
                <w:b/>
                <w:bCs/>
                <w:lang w:val="fi-FI"/>
              </w:rPr>
              <w:t>Properties</w:t>
            </w:r>
          </w:p>
          <w:p w14:paraId="376F907B" w14:textId="77777777" w:rsidR="006C42BE" w:rsidRPr="006C42BE" w:rsidRDefault="006C42BE">
            <w:pPr>
              <w:numPr>
                <w:ilvl w:val="0"/>
                <w:numId w:val="60"/>
              </w:numPr>
              <w:rPr>
                <w:lang w:val="fi-FI"/>
              </w:rPr>
            </w:pPr>
            <w:r w:rsidRPr="006C42BE">
              <w:rPr>
                <w:lang w:val="fi-FI"/>
              </w:rPr>
              <w:t xml:space="preserve">Go to the </w:t>
            </w:r>
            <w:r w:rsidRPr="006C42BE">
              <w:rPr>
                <w:b/>
                <w:bCs/>
                <w:lang w:val="fi-FI"/>
              </w:rPr>
              <w:t>Build</w:t>
            </w:r>
            <w:r w:rsidRPr="006C42BE">
              <w:rPr>
                <w:lang w:val="fi-FI"/>
              </w:rPr>
              <w:t xml:space="preserve"> tab</w:t>
            </w:r>
          </w:p>
          <w:p w14:paraId="4E067D19" w14:textId="77777777" w:rsidR="006C42BE" w:rsidRPr="006C42BE" w:rsidRDefault="006C42BE">
            <w:pPr>
              <w:numPr>
                <w:ilvl w:val="0"/>
                <w:numId w:val="60"/>
              </w:numPr>
              <w:rPr>
                <w:lang w:val="fi-FI"/>
              </w:rPr>
            </w:pPr>
            <w:r w:rsidRPr="006C42BE">
              <w:rPr>
                <w:lang w:val="fi-FI"/>
              </w:rPr>
              <w:t xml:space="preserve">Change </w:t>
            </w:r>
            <w:r w:rsidRPr="006C42BE">
              <w:rPr>
                <w:b/>
                <w:bCs/>
                <w:lang w:val="fi-FI"/>
              </w:rPr>
              <w:t>Platform target</w:t>
            </w:r>
            <w:r w:rsidRPr="006C42BE">
              <w:rPr>
                <w:lang w:val="fi-FI"/>
              </w:rPr>
              <w:t xml:space="preserve"> to </w:t>
            </w:r>
            <w:r w:rsidRPr="006C42BE">
              <w:rPr>
                <w:b/>
                <w:bCs/>
                <w:lang w:val="fi-FI"/>
              </w:rPr>
              <w:t>x64</w:t>
            </w:r>
          </w:p>
          <w:p w14:paraId="69FA0DAF" w14:textId="77777777" w:rsidR="006C42BE" w:rsidRPr="006C42BE" w:rsidRDefault="006C42BE">
            <w:pPr>
              <w:numPr>
                <w:ilvl w:val="0"/>
                <w:numId w:val="60"/>
              </w:numPr>
            </w:pPr>
            <w:r w:rsidRPr="006C42BE">
              <w:t>Repeat for each project in your solution</w:t>
            </w:r>
          </w:p>
          <w:p w14:paraId="38EBD81A" w14:textId="69FADA3E" w:rsidR="006C42BE" w:rsidRPr="006C42BE" w:rsidRDefault="006C42BE" w:rsidP="006C42BE">
            <w:r>
              <w:rPr>
                <w:b/>
                <w:bCs/>
              </w:rPr>
              <w:br/>
            </w:r>
            <w:r w:rsidRPr="006C42BE">
              <w:rPr>
                <w:b/>
                <w:bCs/>
              </w:rPr>
              <w:t>Set x64 as Default:</w:t>
            </w:r>
          </w:p>
          <w:p w14:paraId="4ACE3C01" w14:textId="77777777" w:rsidR="006C42BE" w:rsidRPr="006C42BE" w:rsidRDefault="006C42BE" w:rsidP="006C42BE">
            <w:r w:rsidRPr="006C42BE">
              <w:t>After creating the x64 configuration:</w:t>
            </w:r>
          </w:p>
          <w:p w14:paraId="64E0D50B" w14:textId="77777777" w:rsidR="006C42BE" w:rsidRPr="006C42BE" w:rsidRDefault="006C42BE">
            <w:pPr>
              <w:numPr>
                <w:ilvl w:val="0"/>
                <w:numId w:val="61"/>
              </w:numPr>
            </w:pPr>
            <w:r w:rsidRPr="006C42BE">
              <w:t xml:space="preserve">In the toolbar at the top, change the platform dropdown from "Any CPU" to </w:t>
            </w:r>
            <w:r w:rsidRPr="006C42BE">
              <w:rPr>
                <w:b/>
                <w:bCs/>
              </w:rPr>
              <w:t>x64</w:t>
            </w:r>
          </w:p>
          <w:p w14:paraId="2059E94E" w14:textId="77777777" w:rsidR="006C42BE" w:rsidRPr="006C42BE" w:rsidRDefault="006C42BE">
            <w:pPr>
              <w:numPr>
                <w:ilvl w:val="0"/>
                <w:numId w:val="61"/>
              </w:numPr>
            </w:pPr>
            <w:r w:rsidRPr="006C42BE">
              <w:t>This makes x64 your active configuration</w:t>
            </w:r>
          </w:p>
          <w:p w14:paraId="04F8A876" w14:textId="4E673149" w:rsidR="006C42BE" w:rsidRDefault="006C42BE" w:rsidP="006C42BE">
            <w:r>
              <w:rPr>
                <w:b/>
                <w:bCs/>
              </w:rPr>
              <w:lastRenderedPageBreak/>
              <w:br/>
            </w:r>
            <w:r w:rsidRPr="006C42BE">
              <w:rPr>
                <w:b/>
                <w:bCs/>
              </w:rPr>
              <w:t>Note:</w:t>
            </w:r>
            <w:r w:rsidRPr="006C42BE">
              <w:t xml:space="preserve"> Make sure to do this for both </w:t>
            </w:r>
            <w:r w:rsidRPr="006C42BE">
              <w:rPr>
                <w:b/>
                <w:bCs/>
              </w:rPr>
              <w:t>Debug</w:t>
            </w:r>
            <w:r w:rsidRPr="006C42BE">
              <w:t xml:space="preserve"> and </w:t>
            </w:r>
            <w:r w:rsidRPr="006C42BE">
              <w:rPr>
                <w:b/>
                <w:bCs/>
              </w:rPr>
              <w:t>Release</w:t>
            </w:r>
            <w:r w:rsidRPr="006C42BE">
              <w:t xml:space="preserve"> configurations if you use both.</w:t>
            </w:r>
          </w:p>
        </w:tc>
      </w:tr>
    </w:tbl>
    <w:p w14:paraId="66131424" w14:textId="77777777" w:rsidR="006C42BE" w:rsidRPr="006C42BE" w:rsidRDefault="006C42BE" w:rsidP="006C42BE"/>
    <w:p w14:paraId="25C23F72" w14:textId="77777777" w:rsidR="006C42BE" w:rsidRPr="006C42BE" w:rsidRDefault="006C42BE" w:rsidP="006C42BE"/>
    <w:p w14:paraId="46D46E0C" w14:textId="7DDCD75E" w:rsidR="00727FD5" w:rsidRPr="00517DDF" w:rsidRDefault="00727FD5" w:rsidP="00727FD5">
      <w:pPr>
        <w:pStyle w:val="Heading2"/>
        <w:rPr>
          <w:rFonts w:eastAsia="Aptos Display"/>
          <w:i/>
          <w:iCs/>
          <w:lang w:val="fi-FI"/>
        </w:rPr>
      </w:pPr>
      <w:r w:rsidRPr="00727FD5">
        <w:rPr>
          <w:lang w:val="fi-FI"/>
        </w:rPr>
        <w:t xml:space="preserve">21.11.2025 klo 18:50 - 21:10 </w:t>
      </w:r>
      <w:r w:rsidRPr="006E13C2">
        <w:rPr>
          <w:lang w:val="fi-FI"/>
        </w:rPr>
        <w:t>Työstäminen</w:t>
      </w:r>
    </w:p>
    <w:p w14:paraId="5E8EA50A" w14:textId="77777777" w:rsidR="00727FD5" w:rsidRPr="00517DDF" w:rsidRDefault="00727FD5" w:rsidP="00727FD5">
      <w:pPr>
        <w:pBdr>
          <w:bottom w:val="single" w:sz="8" w:space="1" w:color="000000"/>
        </w:pBdr>
        <w:spacing w:line="257" w:lineRule="auto"/>
        <w:rPr>
          <w:rFonts w:ascii="Aptos" w:eastAsia="Aptos" w:hAnsi="Aptos" w:cs="Aptos"/>
          <w:color w:val="000000" w:themeColor="text1"/>
          <w:sz w:val="12"/>
          <w:szCs w:val="12"/>
          <w:lang w:val="fi-FI"/>
        </w:rPr>
      </w:pPr>
    </w:p>
    <w:p w14:paraId="69A558B1" w14:textId="29FDC6C1" w:rsidR="00727FD5" w:rsidRDefault="00727FD5" w:rsidP="00727FD5">
      <w:pPr>
        <w:rPr>
          <w:lang w:val="fi-FI"/>
        </w:rPr>
      </w:pPr>
      <w:r>
        <w:rPr>
          <w:lang w:val="fi-FI"/>
        </w:rPr>
        <w:t>Heikki laittoi Claude.ai (sonnet 4.5) seuraavan kysymyksen:</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727FD5" w14:paraId="7E4784CA" w14:textId="77777777" w:rsidTr="006F7DEB">
        <w:tc>
          <w:tcPr>
            <w:tcW w:w="8595" w:type="dxa"/>
          </w:tcPr>
          <w:p w14:paraId="07485DEA" w14:textId="3D650236" w:rsidR="00727FD5" w:rsidRDefault="00727FD5" w:rsidP="006F7DEB">
            <w:r w:rsidRPr="00727FD5">
              <w:t>In GitHub, what does .gitignore with ".vs/" inside of it do?</w:t>
            </w:r>
          </w:p>
        </w:tc>
      </w:tr>
    </w:tbl>
    <w:p w14:paraId="18BE2EB9" w14:textId="77777777" w:rsidR="00727FD5" w:rsidRPr="00241C36" w:rsidRDefault="00727FD5" w:rsidP="00727FD5">
      <w:pPr>
        <w:pStyle w:val="NoSpacing"/>
        <w:rPr>
          <w:sz w:val="12"/>
          <w:szCs w:val="12"/>
        </w:rPr>
      </w:pPr>
    </w:p>
    <w:tbl>
      <w:tblPr>
        <w:tblStyle w:val="TableGrid"/>
        <w:tblW w:w="0" w:type="auto"/>
        <w:tblLook w:val="04A0" w:firstRow="1" w:lastRow="0" w:firstColumn="1" w:lastColumn="0" w:noHBand="0" w:noVBand="1"/>
      </w:tblPr>
      <w:tblGrid>
        <w:gridCol w:w="9016"/>
      </w:tblGrid>
      <w:tr w:rsidR="00727FD5" w14:paraId="22C1473F" w14:textId="77777777" w:rsidTr="006F7DEB">
        <w:tc>
          <w:tcPr>
            <w:tcW w:w="9016" w:type="dxa"/>
          </w:tcPr>
          <w:p w14:paraId="32A7D241" w14:textId="77777777" w:rsidR="00727FD5" w:rsidRDefault="00727FD5" w:rsidP="00727FD5">
            <w:r>
              <w:t>The .gitignore file tells Git which files and directories to exclude from version control. When you add .vs/ to it, you're telling Git to ignore the .vs directory.</w:t>
            </w:r>
          </w:p>
          <w:p w14:paraId="6B39E113" w14:textId="77777777" w:rsidR="00727FD5" w:rsidRDefault="00727FD5" w:rsidP="00727FD5">
            <w:r>
              <w:t>The .vs folder is typically used by Visual Studio to store local, user-specific settings and metadata. This includes things like:</w:t>
            </w:r>
          </w:p>
          <w:p w14:paraId="267C9176" w14:textId="77777777" w:rsidR="00727FD5" w:rsidRDefault="00727FD5" w:rsidP="00727FD5"/>
          <w:p w14:paraId="13E52394" w14:textId="77777777" w:rsidR="00727FD5" w:rsidRDefault="00727FD5" w:rsidP="00727FD5">
            <w:r>
              <w:t>Breakpoint information</w:t>
            </w:r>
          </w:p>
          <w:p w14:paraId="589291B9" w14:textId="77777777" w:rsidR="00727FD5" w:rsidRDefault="00727FD5" w:rsidP="00727FD5">
            <w:r>
              <w:t>Watch windows state</w:t>
            </w:r>
          </w:p>
          <w:p w14:paraId="09ED3F73" w14:textId="77777777" w:rsidR="00727FD5" w:rsidRDefault="00727FD5" w:rsidP="00727FD5">
            <w:r>
              <w:t>Debugging information</w:t>
            </w:r>
          </w:p>
          <w:p w14:paraId="6DA7DF10" w14:textId="77777777" w:rsidR="00727FD5" w:rsidRDefault="00727FD5" w:rsidP="00727FD5">
            <w:r>
              <w:t>IntelliSense cache</w:t>
            </w:r>
          </w:p>
          <w:p w14:paraId="5C25632B" w14:textId="77777777" w:rsidR="00727FD5" w:rsidRDefault="00727FD5" w:rsidP="00727FD5">
            <w:r>
              <w:t>Personal editor preferences</w:t>
            </w:r>
          </w:p>
          <w:p w14:paraId="215A5A4A" w14:textId="77777777" w:rsidR="00727FD5" w:rsidRDefault="00727FD5" w:rsidP="00727FD5"/>
          <w:p w14:paraId="2246916A" w14:textId="77777777" w:rsidR="00727FD5" w:rsidRDefault="00727FD5" w:rsidP="00727FD5">
            <w:r>
              <w:t>By adding .vs/ to .gitignore, you prevent this directory from being tracked and committed to your repository. This is important because:</w:t>
            </w:r>
          </w:p>
          <w:p w14:paraId="084562C2" w14:textId="77777777" w:rsidR="00727FD5" w:rsidRDefault="00727FD5" w:rsidP="00727FD5"/>
          <w:p w14:paraId="68EA5862" w14:textId="77777777" w:rsidR="00727FD5" w:rsidRDefault="00727FD5" w:rsidP="00727FD5">
            <w:r>
              <w:t>User-specific data — These settings are personal to each developer and shouldn't be shared across the team</w:t>
            </w:r>
          </w:p>
          <w:p w14:paraId="014D9261" w14:textId="77777777" w:rsidR="00727FD5" w:rsidRDefault="00727FD5" w:rsidP="00727FD5">
            <w:r>
              <w:t>Reduces noise — Keeps your repository clean by not committing files that constantly change based on individual usage</w:t>
            </w:r>
          </w:p>
          <w:p w14:paraId="17F5407F" w14:textId="77777777" w:rsidR="00727FD5" w:rsidRDefault="00727FD5" w:rsidP="00727FD5">
            <w:r>
              <w:t>Prevents conflicts — Avoids merge conflicts when different team members have different Visual Studio settings</w:t>
            </w:r>
          </w:p>
          <w:p w14:paraId="36B816E3" w14:textId="77777777" w:rsidR="00727FD5" w:rsidRDefault="00727FD5" w:rsidP="00727FD5">
            <w:r>
              <w:t>Keeps repo size down — The .vs folder can get quite large with cache files</w:t>
            </w:r>
          </w:p>
          <w:p w14:paraId="4F52E422" w14:textId="77777777" w:rsidR="00727FD5" w:rsidRDefault="00727FD5" w:rsidP="00727FD5"/>
          <w:p w14:paraId="53133411" w14:textId="3A06D075" w:rsidR="00727FD5" w:rsidRDefault="00727FD5" w:rsidP="00727FD5">
            <w:r>
              <w:t>It's standard practice to include .vs/ in .gitignore for any project using Visual Studio, which is why you'll often see it in the default .gitignore templates for C#, .NET, and other Visual Studio projects.</w:t>
            </w:r>
          </w:p>
        </w:tc>
      </w:tr>
    </w:tbl>
    <w:p w14:paraId="6BD6F1E8" w14:textId="77777777" w:rsidR="00727FD5" w:rsidRPr="00727FD5" w:rsidRDefault="00727FD5" w:rsidP="00727FD5">
      <w:pPr>
        <w:pStyle w:val="NoSpacing"/>
        <w:rPr>
          <w:sz w:val="12"/>
          <w:szCs w:val="12"/>
        </w:rPr>
      </w:pPr>
    </w:p>
    <w:p w14:paraId="5898BF2B" w14:textId="77777777" w:rsidR="00727FD5" w:rsidRDefault="00727FD5" w:rsidP="00727FD5"/>
    <w:p w14:paraId="48EAB2DE" w14:textId="10923D6B" w:rsidR="005E7362" w:rsidRPr="00517DDF" w:rsidRDefault="005E7362" w:rsidP="005E7362">
      <w:pPr>
        <w:pStyle w:val="Heading2"/>
        <w:rPr>
          <w:rFonts w:eastAsia="Aptos Display"/>
          <w:i/>
          <w:iCs/>
          <w:lang w:val="fi-FI"/>
        </w:rPr>
      </w:pPr>
      <w:r w:rsidRPr="00727FD5">
        <w:rPr>
          <w:lang w:val="fi-FI"/>
        </w:rPr>
        <w:t>2</w:t>
      </w:r>
      <w:r>
        <w:rPr>
          <w:lang w:val="fi-FI"/>
        </w:rPr>
        <w:t>3</w:t>
      </w:r>
      <w:r w:rsidRPr="00727FD5">
        <w:rPr>
          <w:lang w:val="fi-FI"/>
        </w:rPr>
        <w:t>.11.2025 klo 1</w:t>
      </w:r>
      <w:r>
        <w:rPr>
          <w:lang w:val="fi-FI"/>
        </w:rPr>
        <w:t>5</w:t>
      </w:r>
      <w:r w:rsidRPr="00727FD5">
        <w:rPr>
          <w:lang w:val="fi-FI"/>
        </w:rPr>
        <w:t>:</w:t>
      </w:r>
      <w:r>
        <w:rPr>
          <w:lang w:val="fi-FI"/>
        </w:rPr>
        <w:t>40</w:t>
      </w:r>
      <w:r w:rsidRPr="00727FD5">
        <w:rPr>
          <w:lang w:val="fi-FI"/>
        </w:rPr>
        <w:t xml:space="preserve"> - </w:t>
      </w:r>
      <w:r>
        <w:rPr>
          <w:lang w:val="fi-FI"/>
        </w:rPr>
        <w:t>18</w:t>
      </w:r>
      <w:r w:rsidRPr="00727FD5">
        <w:rPr>
          <w:lang w:val="fi-FI"/>
        </w:rPr>
        <w:t>:</w:t>
      </w:r>
      <w:r>
        <w:rPr>
          <w:lang w:val="fi-FI"/>
        </w:rPr>
        <w:t>40</w:t>
      </w:r>
      <w:r w:rsidRPr="00727FD5">
        <w:rPr>
          <w:lang w:val="fi-FI"/>
        </w:rPr>
        <w:t xml:space="preserve"> </w:t>
      </w:r>
      <w:r w:rsidRPr="006E13C2">
        <w:rPr>
          <w:lang w:val="fi-FI"/>
        </w:rPr>
        <w:t>Työstäminen</w:t>
      </w:r>
    </w:p>
    <w:p w14:paraId="6EDCC14B" w14:textId="77777777" w:rsidR="005E7362" w:rsidRPr="00517DDF" w:rsidRDefault="005E7362" w:rsidP="005E7362">
      <w:pPr>
        <w:pBdr>
          <w:bottom w:val="single" w:sz="8" w:space="1" w:color="000000"/>
        </w:pBdr>
        <w:spacing w:line="257" w:lineRule="auto"/>
        <w:rPr>
          <w:rFonts w:ascii="Aptos" w:eastAsia="Aptos" w:hAnsi="Aptos" w:cs="Aptos"/>
          <w:color w:val="000000" w:themeColor="text1"/>
          <w:sz w:val="12"/>
          <w:szCs w:val="12"/>
          <w:lang w:val="fi-FI"/>
        </w:rPr>
      </w:pPr>
    </w:p>
    <w:p w14:paraId="0DEF6617" w14:textId="7A24B1D7" w:rsidR="002D26AF" w:rsidRPr="005E7362" w:rsidRDefault="005E7362" w:rsidP="005E7362">
      <w:pPr>
        <w:rPr>
          <w:lang w:val="fi-FI"/>
        </w:rPr>
      </w:pPr>
      <w:r>
        <w:rPr>
          <w:lang w:val="fi-FI"/>
        </w:rPr>
        <w:t xml:space="preserve">Kerkko </w:t>
      </w:r>
      <w:r w:rsidRPr="005E7362">
        <w:rPr>
          <w:lang w:val="fi-FI"/>
        </w:rPr>
        <w:t>laittoi Claude.ai (sonnet 4.5) seuraavan kysymyksen:</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5E7362" w14:paraId="5CBD9801" w14:textId="77777777" w:rsidTr="004068B6">
        <w:tc>
          <w:tcPr>
            <w:tcW w:w="8595" w:type="dxa"/>
          </w:tcPr>
          <w:p w14:paraId="5E862EC8" w14:textId="77777777" w:rsidR="005E7362" w:rsidRDefault="005E7362" w:rsidP="004068B6">
            <w:r w:rsidRPr="00241C36">
              <w:t>Answer with one word, can you read &amp; understand this UML class diagram</w:t>
            </w:r>
          </w:p>
        </w:tc>
      </w:tr>
    </w:tbl>
    <w:p w14:paraId="707D4709" w14:textId="77777777" w:rsidR="005E7362" w:rsidRPr="00241C36" w:rsidRDefault="005E7362" w:rsidP="005E7362">
      <w:pPr>
        <w:pStyle w:val="NoSpacing"/>
        <w:rPr>
          <w:sz w:val="12"/>
          <w:szCs w:val="12"/>
        </w:rPr>
      </w:pPr>
    </w:p>
    <w:tbl>
      <w:tblPr>
        <w:tblStyle w:val="TableGrid"/>
        <w:tblW w:w="0" w:type="auto"/>
        <w:tblLook w:val="04A0" w:firstRow="1" w:lastRow="0" w:firstColumn="1" w:lastColumn="0" w:noHBand="0" w:noVBand="1"/>
      </w:tblPr>
      <w:tblGrid>
        <w:gridCol w:w="9016"/>
      </w:tblGrid>
      <w:tr w:rsidR="005E7362" w14:paraId="57E5F80D" w14:textId="77777777" w:rsidTr="004068B6">
        <w:tc>
          <w:tcPr>
            <w:tcW w:w="9016" w:type="dxa"/>
          </w:tcPr>
          <w:p w14:paraId="6C0113BE" w14:textId="77777777" w:rsidR="005E7362" w:rsidRDefault="005E7362" w:rsidP="005E7362">
            <w:r w:rsidRPr="005E7362">
              <w:lastRenderedPageBreak/>
              <w:t>Looking at your database schema, here's how I'd approach implementing guided contract building with block recommendations:</w:t>
            </w:r>
          </w:p>
          <w:p w14:paraId="5730FA45" w14:textId="77777777" w:rsidR="005E7362" w:rsidRPr="005E7362" w:rsidRDefault="005E7362" w:rsidP="005E7362"/>
          <w:p w14:paraId="005F487A" w14:textId="77777777" w:rsidR="005E7362" w:rsidRDefault="005E7362" w:rsidP="005E7362">
            <w:pPr>
              <w:rPr>
                <w:b/>
                <w:bCs/>
              </w:rPr>
            </w:pPr>
            <w:r w:rsidRPr="005E7362">
              <w:rPr>
                <w:b/>
                <w:bCs/>
              </w:rPr>
              <w:t>Implementation Strategy</w:t>
            </w:r>
          </w:p>
          <w:p w14:paraId="0993FB02" w14:textId="77777777" w:rsidR="005E7362" w:rsidRPr="005E7362" w:rsidRDefault="005E7362" w:rsidP="005E7362">
            <w:pPr>
              <w:rPr>
                <w:b/>
                <w:bCs/>
              </w:rPr>
            </w:pPr>
          </w:p>
          <w:p w14:paraId="626C2BE3" w14:textId="77777777" w:rsidR="005E7362" w:rsidRPr="005E7362" w:rsidRDefault="005E7362" w:rsidP="005E7362">
            <w:pPr>
              <w:rPr>
                <w:b/>
                <w:bCs/>
              </w:rPr>
            </w:pPr>
            <w:r w:rsidRPr="005E7362">
              <w:rPr>
                <w:b/>
                <w:bCs/>
              </w:rPr>
              <w:t>1. Create a Contract Block Association Table</w:t>
            </w:r>
          </w:p>
          <w:p w14:paraId="6ADC8CD0" w14:textId="77777777" w:rsidR="005E7362" w:rsidRPr="005E7362" w:rsidRDefault="005E7362" w:rsidP="005E7362">
            <w:r w:rsidRPr="005E7362">
              <w:t>First, you'll need to track which blocks are commonly used together:</w:t>
            </w:r>
          </w:p>
          <w:p w14:paraId="64EB4AFA" w14:textId="77777777" w:rsidR="005E7362" w:rsidRDefault="005E7362" w:rsidP="005E7362"/>
          <w:p w14:paraId="35BF0BBB" w14:textId="0D111F52" w:rsidR="005E7362" w:rsidRPr="005E7362" w:rsidRDefault="005E7362" w:rsidP="005E7362">
            <w:r w:rsidRPr="005E7362">
              <w:t>CREATE TABLE Contract_Block_Association (</w:t>
            </w:r>
          </w:p>
          <w:p w14:paraId="7D31C2F9" w14:textId="77777777" w:rsidR="005E7362" w:rsidRPr="005E7362" w:rsidRDefault="005E7362" w:rsidP="005E7362">
            <w:r w:rsidRPr="005E7362">
              <w:t xml:space="preserve">    Association_ID INT PRIMARY KEY IDENTITY,</w:t>
            </w:r>
          </w:p>
          <w:p w14:paraId="7911B394" w14:textId="77777777" w:rsidR="005E7362" w:rsidRPr="005E7362" w:rsidRDefault="005E7362" w:rsidP="005E7362">
            <w:r w:rsidRPr="005E7362">
              <w:t xml:space="preserve">    Block_NR_1 INT NOT NULL,</w:t>
            </w:r>
          </w:p>
          <w:p w14:paraId="37232EF9" w14:textId="77777777" w:rsidR="005E7362" w:rsidRPr="005E7362" w:rsidRDefault="005E7362" w:rsidP="005E7362">
            <w:r w:rsidRPr="005E7362">
              <w:t xml:space="preserve">    Block_NR_2 INT NOT NULL,</w:t>
            </w:r>
          </w:p>
          <w:p w14:paraId="5BCDEA2F" w14:textId="77777777" w:rsidR="005E7362" w:rsidRPr="005E7362" w:rsidRDefault="005E7362" w:rsidP="005E7362">
            <w:r w:rsidRPr="005E7362">
              <w:t xml:space="preserve">    Co_occurrence_Count INT DEFAULT 1,</w:t>
            </w:r>
          </w:p>
          <w:p w14:paraId="059E0437" w14:textId="77777777" w:rsidR="005E7362" w:rsidRPr="005E7362" w:rsidRDefault="005E7362" w:rsidP="005E7362">
            <w:r w:rsidRPr="005E7362">
              <w:t xml:space="preserve">    Last_Used DATETIME DEFAULT GETDATE(),</w:t>
            </w:r>
          </w:p>
          <w:p w14:paraId="1A145E1E" w14:textId="77777777" w:rsidR="005E7362" w:rsidRPr="005E7362" w:rsidRDefault="005E7362" w:rsidP="005E7362">
            <w:r w:rsidRPr="005E7362">
              <w:t xml:space="preserve">    FOREIGN KEY (Block_NR_1) REFERENCES Contract_block(Contract_Block_NR),</w:t>
            </w:r>
          </w:p>
          <w:p w14:paraId="1A6B57DA" w14:textId="77777777" w:rsidR="005E7362" w:rsidRPr="005E7362" w:rsidRDefault="005E7362" w:rsidP="005E7362">
            <w:r w:rsidRPr="005E7362">
              <w:t xml:space="preserve">    FOREIGN KEY (Block_NR_2) REFERENCES Contract_block(Contract_Block_NR),</w:t>
            </w:r>
          </w:p>
          <w:p w14:paraId="23160D74" w14:textId="77777777" w:rsidR="005E7362" w:rsidRPr="005E7362" w:rsidRDefault="005E7362" w:rsidP="005E7362">
            <w:r w:rsidRPr="005E7362">
              <w:t xml:space="preserve">    CONSTRAINT UQ_Block_Pair UNIQUE (Block_NR_1, Block_NR_2)</w:t>
            </w:r>
          </w:p>
          <w:p w14:paraId="200EEB04" w14:textId="77777777" w:rsidR="005E7362" w:rsidRDefault="005E7362" w:rsidP="005E7362">
            <w:r w:rsidRPr="005E7362">
              <w:t>)</w:t>
            </w:r>
          </w:p>
          <w:p w14:paraId="210D5CA2" w14:textId="77777777" w:rsidR="005E7362" w:rsidRDefault="005E7362" w:rsidP="005E7362"/>
          <w:p w14:paraId="08E7A461" w14:textId="77777777" w:rsidR="005E7362" w:rsidRDefault="005E7362" w:rsidP="005E7362"/>
          <w:p w14:paraId="5E951AE2" w14:textId="77777777" w:rsidR="005E7362" w:rsidRDefault="005E7362" w:rsidP="005E7362"/>
          <w:p w14:paraId="277CF563" w14:textId="77777777" w:rsidR="005E7362" w:rsidRPr="005E7362" w:rsidRDefault="005E7362" w:rsidP="005E7362"/>
          <w:p w14:paraId="775AC40D" w14:textId="77777777" w:rsidR="005E7362" w:rsidRPr="005E7362" w:rsidRDefault="005E7362" w:rsidP="005E7362">
            <w:pPr>
              <w:rPr>
                <w:b/>
                <w:bCs/>
              </w:rPr>
            </w:pPr>
            <w:r w:rsidRPr="005E7362">
              <w:rPr>
                <w:b/>
                <w:bCs/>
              </w:rPr>
              <w:t>2. Build Historical Data</w:t>
            </w:r>
          </w:p>
          <w:p w14:paraId="7020317D" w14:textId="77777777" w:rsidR="005E7362" w:rsidRPr="005E7362" w:rsidRDefault="005E7362" w:rsidP="005E7362">
            <w:r w:rsidRPr="005E7362">
              <w:t>Create a one-time process to populate associations from existing contracts:</w:t>
            </w:r>
          </w:p>
          <w:p w14:paraId="1E177189" w14:textId="77777777" w:rsidR="005E7362" w:rsidRPr="005E7362" w:rsidRDefault="005E7362" w:rsidP="005E7362">
            <w:r w:rsidRPr="005E7362">
              <w:t>csharp</w:t>
            </w:r>
          </w:p>
          <w:p w14:paraId="046B689E" w14:textId="77777777" w:rsidR="005E7362" w:rsidRPr="005E7362" w:rsidRDefault="005E7362" w:rsidP="005E7362">
            <w:r w:rsidRPr="005E7362">
              <w:t>public class ContractBlockAnalyzer</w:t>
            </w:r>
          </w:p>
          <w:p w14:paraId="279932B1" w14:textId="77777777" w:rsidR="005E7362" w:rsidRPr="005E7362" w:rsidRDefault="005E7362" w:rsidP="005E7362">
            <w:r w:rsidRPr="005E7362">
              <w:t>{</w:t>
            </w:r>
          </w:p>
          <w:p w14:paraId="3B3A7A1B" w14:textId="77777777" w:rsidR="005E7362" w:rsidRPr="005E7362" w:rsidRDefault="005E7362" w:rsidP="005E7362">
            <w:r w:rsidRPr="005E7362">
              <w:t xml:space="preserve">    public async Task BuildAssociationsFromHistoricalData(ApplicationDbContext context)</w:t>
            </w:r>
          </w:p>
          <w:p w14:paraId="4D6B346D" w14:textId="77777777" w:rsidR="005E7362" w:rsidRPr="005E7362" w:rsidRDefault="005E7362" w:rsidP="005E7362">
            <w:r w:rsidRPr="005E7362">
              <w:t xml:space="preserve">    {</w:t>
            </w:r>
          </w:p>
          <w:p w14:paraId="24C7128A" w14:textId="77777777" w:rsidR="005E7362" w:rsidRPr="005E7362" w:rsidRDefault="005E7362" w:rsidP="005E7362">
            <w:r w:rsidRPr="005E7362">
              <w:t xml:space="preserve">        </w:t>
            </w:r>
            <w:r w:rsidRPr="005E7362">
              <w:rPr>
                <w:i/>
                <w:iCs/>
              </w:rPr>
              <w:t>// Get all approved contracts</w:t>
            </w:r>
          </w:p>
          <w:p w14:paraId="041F02EA" w14:textId="77777777" w:rsidR="005E7362" w:rsidRPr="005E7362" w:rsidRDefault="005E7362" w:rsidP="005E7362">
            <w:r w:rsidRPr="005E7362">
              <w:t xml:space="preserve">        var contracts = await context.Contracts</w:t>
            </w:r>
          </w:p>
          <w:p w14:paraId="34BF8920" w14:textId="77777777" w:rsidR="005E7362" w:rsidRPr="005E7362" w:rsidRDefault="005E7362" w:rsidP="005E7362">
            <w:r w:rsidRPr="005E7362">
              <w:t xml:space="preserve">            .Where(c =&gt; c.Approved == true)</w:t>
            </w:r>
          </w:p>
          <w:p w14:paraId="32FC5A5B" w14:textId="77777777" w:rsidR="005E7362" w:rsidRPr="005E7362" w:rsidRDefault="005E7362" w:rsidP="005E7362">
            <w:r w:rsidRPr="005E7362">
              <w:t xml:space="preserve">            .Include(c =&gt; c.ContractBlocks)</w:t>
            </w:r>
          </w:p>
          <w:p w14:paraId="162324B6" w14:textId="77777777" w:rsidR="005E7362" w:rsidRPr="005E7362" w:rsidRDefault="005E7362" w:rsidP="005E7362">
            <w:r w:rsidRPr="005E7362">
              <w:t xml:space="preserve">            .ToListAsync();</w:t>
            </w:r>
          </w:p>
          <w:p w14:paraId="5D4410D0" w14:textId="77777777" w:rsidR="005E7362" w:rsidRPr="005E7362" w:rsidRDefault="005E7362" w:rsidP="005E7362"/>
          <w:p w14:paraId="1745EC55" w14:textId="77777777" w:rsidR="005E7362" w:rsidRPr="005E7362" w:rsidRDefault="005E7362" w:rsidP="005E7362">
            <w:r w:rsidRPr="005E7362">
              <w:t xml:space="preserve">        foreach (var contract in contracts)</w:t>
            </w:r>
          </w:p>
          <w:p w14:paraId="70883A83" w14:textId="77777777" w:rsidR="005E7362" w:rsidRPr="005E7362" w:rsidRDefault="005E7362" w:rsidP="005E7362">
            <w:r w:rsidRPr="005E7362">
              <w:t xml:space="preserve">        {</w:t>
            </w:r>
          </w:p>
          <w:p w14:paraId="3539B84A" w14:textId="77777777" w:rsidR="005E7362" w:rsidRPr="005E7362" w:rsidRDefault="005E7362" w:rsidP="005E7362">
            <w:r w:rsidRPr="005E7362">
              <w:t xml:space="preserve">            var blockIds = contract.ContractBlocks</w:t>
            </w:r>
          </w:p>
          <w:p w14:paraId="025FBCBD" w14:textId="77777777" w:rsidR="005E7362" w:rsidRPr="005E7362" w:rsidRDefault="005E7362" w:rsidP="005E7362">
            <w:r w:rsidRPr="005E7362">
              <w:t xml:space="preserve">                .Select(cb =&gt; cb.Contract_Block_NR)</w:t>
            </w:r>
          </w:p>
          <w:p w14:paraId="2DD84793" w14:textId="77777777" w:rsidR="005E7362" w:rsidRPr="005E7362" w:rsidRDefault="005E7362" w:rsidP="005E7362">
            <w:r w:rsidRPr="005E7362">
              <w:t xml:space="preserve">                .OrderBy(id =&gt; id)</w:t>
            </w:r>
          </w:p>
          <w:p w14:paraId="5D3E8C9F" w14:textId="77777777" w:rsidR="005E7362" w:rsidRPr="005E7362" w:rsidRDefault="005E7362" w:rsidP="005E7362">
            <w:r w:rsidRPr="005E7362">
              <w:t xml:space="preserve">                .ToList();</w:t>
            </w:r>
          </w:p>
          <w:p w14:paraId="43A5A5C6" w14:textId="77777777" w:rsidR="005E7362" w:rsidRPr="005E7362" w:rsidRDefault="005E7362" w:rsidP="005E7362"/>
          <w:p w14:paraId="44D579FE" w14:textId="77777777" w:rsidR="005E7362" w:rsidRPr="005E7362" w:rsidRDefault="005E7362" w:rsidP="005E7362">
            <w:r w:rsidRPr="005E7362">
              <w:t xml:space="preserve">            </w:t>
            </w:r>
            <w:r w:rsidRPr="005E7362">
              <w:rPr>
                <w:i/>
                <w:iCs/>
              </w:rPr>
              <w:t>// Create associations for each pair of blocks in the contract</w:t>
            </w:r>
          </w:p>
          <w:p w14:paraId="4CB5CFAD" w14:textId="77777777" w:rsidR="005E7362" w:rsidRPr="005E7362" w:rsidRDefault="005E7362" w:rsidP="005E7362">
            <w:r w:rsidRPr="005E7362">
              <w:t xml:space="preserve">            for (int i = 0; i &lt; blockIds.Count; i++)</w:t>
            </w:r>
          </w:p>
          <w:p w14:paraId="75ED07D8" w14:textId="77777777" w:rsidR="005E7362" w:rsidRPr="005E7362" w:rsidRDefault="005E7362" w:rsidP="005E7362">
            <w:r w:rsidRPr="005E7362">
              <w:t xml:space="preserve">            {</w:t>
            </w:r>
          </w:p>
          <w:p w14:paraId="2152EE2B" w14:textId="77777777" w:rsidR="005E7362" w:rsidRPr="005E7362" w:rsidRDefault="005E7362" w:rsidP="005E7362">
            <w:r w:rsidRPr="005E7362">
              <w:t xml:space="preserve">                for (int j = i + 1; j &lt; blockIds.Count; j++)</w:t>
            </w:r>
          </w:p>
          <w:p w14:paraId="0587B57A" w14:textId="77777777" w:rsidR="005E7362" w:rsidRPr="005E7362" w:rsidRDefault="005E7362" w:rsidP="005E7362">
            <w:r w:rsidRPr="005E7362">
              <w:lastRenderedPageBreak/>
              <w:t xml:space="preserve">                {</w:t>
            </w:r>
          </w:p>
          <w:p w14:paraId="4249B23B" w14:textId="77777777" w:rsidR="005E7362" w:rsidRPr="005E7362" w:rsidRDefault="005E7362" w:rsidP="005E7362">
            <w:r w:rsidRPr="005E7362">
              <w:t xml:space="preserve">                    await IncrementAssociation(context, blockIds[i], blockIds[j]);</w:t>
            </w:r>
          </w:p>
          <w:p w14:paraId="20476205" w14:textId="77777777" w:rsidR="005E7362" w:rsidRPr="005E7362" w:rsidRDefault="005E7362" w:rsidP="005E7362">
            <w:r w:rsidRPr="005E7362">
              <w:t xml:space="preserve">                }</w:t>
            </w:r>
          </w:p>
          <w:p w14:paraId="6D881276" w14:textId="77777777" w:rsidR="005E7362" w:rsidRPr="005E7362" w:rsidRDefault="005E7362" w:rsidP="005E7362">
            <w:r w:rsidRPr="005E7362">
              <w:t xml:space="preserve">            }</w:t>
            </w:r>
          </w:p>
          <w:p w14:paraId="18391EFF" w14:textId="77777777" w:rsidR="005E7362" w:rsidRPr="005E7362" w:rsidRDefault="005E7362" w:rsidP="005E7362">
            <w:r w:rsidRPr="005E7362">
              <w:t xml:space="preserve">        }</w:t>
            </w:r>
          </w:p>
          <w:p w14:paraId="6266E64A" w14:textId="77777777" w:rsidR="005E7362" w:rsidRPr="005E7362" w:rsidRDefault="005E7362" w:rsidP="005E7362">
            <w:r w:rsidRPr="005E7362">
              <w:t xml:space="preserve">        </w:t>
            </w:r>
          </w:p>
          <w:p w14:paraId="209D93EE" w14:textId="77777777" w:rsidR="005E7362" w:rsidRPr="005E7362" w:rsidRDefault="005E7362" w:rsidP="005E7362">
            <w:r w:rsidRPr="005E7362">
              <w:t xml:space="preserve">        await context.SaveChangesAsync();</w:t>
            </w:r>
          </w:p>
          <w:p w14:paraId="5840CC47" w14:textId="77777777" w:rsidR="005E7362" w:rsidRPr="005E7362" w:rsidRDefault="005E7362" w:rsidP="005E7362">
            <w:r w:rsidRPr="005E7362">
              <w:t xml:space="preserve">    }</w:t>
            </w:r>
          </w:p>
          <w:p w14:paraId="48E9B02F" w14:textId="77777777" w:rsidR="005E7362" w:rsidRDefault="005E7362" w:rsidP="005E7362">
            <w:r w:rsidRPr="005E7362">
              <w:t>}</w:t>
            </w:r>
          </w:p>
          <w:p w14:paraId="69976FFA" w14:textId="77777777" w:rsidR="005E7362" w:rsidRDefault="005E7362" w:rsidP="005E7362"/>
          <w:p w14:paraId="13BFEC5B" w14:textId="77777777" w:rsidR="005E7362" w:rsidRDefault="005E7362" w:rsidP="005E7362"/>
          <w:p w14:paraId="2776547F" w14:textId="77777777" w:rsidR="005E7362" w:rsidRDefault="005E7362" w:rsidP="005E7362"/>
          <w:p w14:paraId="351059E2" w14:textId="77777777" w:rsidR="005E7362" w:rsidRPr="005E7362" w:rsidRDefault="005E7362" w:rsidP="005E7362"/>
          <w:p w14:paraId="4818E699" w14:textId="77777777" w:rsidR="005E7362" w:rsidRPr="005E7362" w:rsidRDefault="005E7362" w:rsidP="005E7362">
            <w:pPr>
              <w:rPr>
                <w:b/>
                <w:bCs/>
              </w:rPr>
            </w:pPr>
            <w:r w:rsidRPr="005E7362">
              <w:rPr>
                <w:b/>
                <w:bCs/>
              </w:rPr>
              <w:t>3. Recommendation Service</w:t>
            </w:r>
          </w:p>
          <w:p w14:paraId="7E534828" w14:textId="77777777" w:rsidR="005E7362" w:rsidRPr="005E7362" w:rsidRDefault="005E7362" w:rsidP="005E7362">
            <w:r w:rsidRPr="005E7362">
              <w:t>Create a service to generate recommendations:</w:t>
            </w:r>
          </w:p>
          <w:p w14:paraId="7EEEE4F8" w14:textId="77777777" w:rsidR="005E7362" w:rsidRDefault="005E7362" w:rsidP="005E7362"/>
          <w:p w14:paraId="2438241A" w14:textId="71AFC393" w:rsidR="005E7362" w:rsidRPr="005E7362" w:rsidRDefault="005E7362" w:rsidP="005E7362">
            <w:r w:rsidRPr="005E7362">
              <w:t>public class ContractBlockRecommendationService</w:t>
            </w:r>
          </w:p>
          <w:p w14:paraId="18CDB2B1" w14:textId="77777777" w:rsidR="005E7362" w:rsidRPr="005E7362" w:rsidRDefault="005E7362" w:rsidP="005E7362">
            <w:r w:rsidRPr="005E7362">
              <w:t>{</w:t>
            </w:r>
          </w:p>
          <w:p w14:paraId="264D0173" w14:textId="77777777" w:rsidR="005E7362" w:rsidRPr="005E7362" w:rsidRDefault="005E7362" w:rsidP="005E7362">
            <w:r w:rsidRPr="005E7362">
              <w:t xml:space="preserve">    private readonly ApplicationDbContext _context;</w:t>
            </w:r>
          </w:p>
          <w:p w14:paraId="733D67C0" w14:textId="77777777" w:rsidR="005E7362" w:rsidRPr="005E7362" w:rsidRDefault="005E7362" w:rsidP="005E7362">
            <w:r w:rsidRPr="005E7362">
              <w:t xml:space="preserve">    </w:t>
            </w:r>
          </w:p>
          <w:p w14:paraId="15C21BD3" w14:textId="77777777" w:rsidR="005E7362" w:rsidRPr="005E7362" w:rsidRDefault="005E7362" w:rsidP="005E7362">
            <w:r w:rsidRPr="005E7362">
              <w:t xml:space="preserve">    public ContractBlockRecommendationService(ApplicationDbContext context)</w:t>
            </w:r>
          </w:p>
          <w:p w14:paraId="52B236DB" w14:textId="77777777" w:rsidR="005E7362" w:rsidRPr="005E7362" w:rsidRDefault="005E7362" w:rsidP="005E7362">
            <w:r w:rsidRPr="005E7362">
              <w:t xml:space="preserve">    {</w:t>
            </w:r>
          </w:p>
          <w:p w14:paraId="19EF5B29" w14:textId="77777777" w:rsidR="005E7362" w:rsidRPr="005E7362" w:rsidRDefault="005E7362" w:rsidP="005E7362">
            <w:r w:rsidRPr="005E7362">
              <w:t xml:space="preserve">        _context = context;</w:t>
            </w:r>
          </w:p>
          <w:p w14:paraId="0E88E114" w14:textId="77777777" w:rsidR="005E7362" w:rsidRPr="005E7362" w:rsidRDefault="005E7362" w:rsidP="005E7362">
            <w:r w:rsidRPr="005E7362">
              <w:t xml:space="preserve">    }</w:t>
            </w:r>
          </w:p>
          <w:p w14:paraId="342F840C" w14:textId="77777777" w:rsidR="005E7362" w:rsidRPr="005E7362" w:rsidRDefault="005E7362" w:rsidP="005E7362"/>
          <w:p w14:paraId="1DE99AA6" w14:textId="77777777" w:rsidR="005E7362" w:rsidRPr="005E7362" w:rsidRDefault="005E7362" w:rsidP="005E7362">
            <w:r w:rsidRPr="005E7362">
              <w:t xml:space="preserve">    public async Task&lt;List&lt;RecommendedBlock&gt;&gt; GetRecommendations(</w:t>
            </w:r>
          </w:p>
          <w:p w14:paraId="25DEA76D" w14:textId="77777777" w:rsidR="005E7362" w:rsidRPr="005E7362" w:rsidRDefault="005E7362" w:rsidP="005E7362">
            <w:r w:rsidRPr="005E7362">
              <w:t xml:space="preserve">        List&lt;int&gt; currentBlockIds, </w:t>
            </w:r>
          </w:p>
          <w:p w14:paraId="69C9C142" w14:textId="77777777" w:rsidR="005E7362" w:rsidRPr="005E7362" w:rsidRDefault="005E7362" w:rsidP="005E7362">
            <w:r w:rsidRPr="005E7362">
              <w:t xml:space="preserve">        int topN = 5)</w:t>
            </w:r>
          </w:p>
          <w:p w14:paraId="7C07F7CF" w14:textId="77777777" w:rsidR="005E7362" w:rsidRPr="005E7362" w:rsidRDefault="005E7362" w:rsidP="005E7362">
            <w:r w:rsidRPr="005E7362">
              <w:t xml:space="preserve">    {</w:t>
            </w:r>
          </w:p>
          <w:p w14:paraId="58BAC38C" w14:textId="77777777" w:rsidR="005E7362" w:rsidRPr="005E7362" w:rsidRDefault="005E7362" w:rsidP="005E7362">
            <w:r w:rsidRPr="005E7362">
              <w:t xml:space="preserve">        if (!currentBlockIds.Any())</w:t>
            </w:r>
          </w:p>
          <w:p w14:paraId="0FECBBBC" w14:textId="77777777" w:rsidR="005E7362" w:rsidRPr="005E7362" w:rsidRDefault="005E7362" w:rsidP="005E7362">
            <w:r w:rsidRPr="005E7362">
              <w:t xml:space="preserve">            return new List&lt;RecommendedBlock&gt;();</w:t>
            </w:r>
          </w:p>
          <w:p w14:paraId="07EAE807" w14:textId="77777777" w:rsidR="005E7362" w:rsidRPr="005E7362" w:rsidRDefault="005E7362" w:rsidP="005E7362"/>
          <w:p w14:paraId="59D40804" w14:textId="77777777" w:rsidR="005E7362" w:rsidRPr="005E7362" w:rsidRDefault="005E7362" w:rsidP="005E7362">
            <w:r w:rsidRPr="005E7362">
              <w:t xml:space="preserve">        </w:t>
            </w:r>
            <w:r w:rsidRPr="005E7362">
              <w:rPr>
                <w:i/>
                <w:iCs/>
              </w:rPr>
              <w:t>// Get all blocks associated with current blocks</w:t>
            </w:r>
          </w:p>
          <w:p w14:paraId="3644797D" w14:textId="77777777" w:rsidR="005E7362" w:rsidRPr="005E7362" w:rsidRDefault="005E7362" w:rsidP="005E7362">
            <w:r w:rsidRPr="005E7362">
              <w:t xml:space="preserve">        var recommendations = await _context.Contract_Block_Associations</w:t>
            </w:r>
          </w:p>
          <w:p w14:paraId="7BF589CC" w14:textId="77777777" w:rsidR="005E7362" w:rsidRPr="005E7362" w:rsidRDefault="005E7362" w:rsidP="005E7362">
            <w:r w:rsidRPr="005E7362">
              <w:t xml:space="preserve">            .Where(a =&gt; currentBlockIds.Contains(a.Block_NR_1) || </w:t>
            </w:r>
          </w:p>
          <w:p w14:paraId="15B44BB3" w14:textId="77777777" w:rsidR="005E7362" w:rsidRPr="005E7362" w:rsidRDefault="005E7362" w:rsidP="005E7362">
            <w:r w:rsidRPr="005E7362">
              <w:t xml:space="preserve">                       currentBlockIds.Contains(a.Block_NR_2))</w:t>
            </w:r>
          </w:p>
          <w:p w14:paraId="40C8DDC8" w14:textId="77777777" w:rsidR="005E7362" w:rsidRPr="005E7362" w:rsidRDefault="005E7362" w:rsidP="005E7362">
            <w:r w:rsidRPr="005E7362">
              <w:t xml:space="preserve">            .Select(a =&gt; new {</w:t>
            </w:r>
          </w:p>
          <w:p w14:paraId="74F10DA1" w14:textId="77777777" w:rsidR="005E7362" w:rsidRPr="005E7362" w:rsidRDefault="005E7362" w:rsidP="005E7362">
            <w:r w:rsidRPr="005E7362">
              <w:t xml:space="preserve">                BlockId = currentBlockIds.Contains(a.Block_NR_1) </w:t>
            </w:r>
          </w:p>
          <w:p w14:paraId="5EA4E0BB" w14:textId="77777777" w:rsidR="005E7362" w:rsidRPr="005E7362" w:rsidRDefault="005E7362" w:rsidP="005E7362">
            <w:r w:rsidRPr="005E7362">
              <w:t xml:space="preserve">                    ? a.Block_NR_2 </w:t>
            </w:r>
          </w:p>
          <w:p w14:paraId="764E60E3" w14:textId="77777777" w:rsidR="005E7362" w:rsidRPr="005E7362" w:rsidRDefault="005E7362" w:rsidP="005E7362">
            <w:r w:rsidRPr="005E7362">
              <w:t xml:space="preserve">                    : a.Block_NR_1,</w:t>
            </w:r>
          </w:p>
          <w:p w14:paraId="37E7E771" w14:textId="77777777" w:rsidR="005E7362" w:rsidRPr="005E7362" w:rsidRDefault="005E7362" w:rsidP="005E7362">
            <w:r w:rsidRPr="005E7362">
              <w:t xml:space="preserve">                a.Co_occurrence_Count</w:t>
            </w:r>
          </w:p>
          <w:p w14:paraId="56A6A102" w14:textId="77777777" w:rsidR="005E7362" w:rsidRPr="005E7362" w:rsidRDefault="005E7362" w:rsidP="005E7362">
            <w:r w:rsidRPr="005E7362">
              <w:t xml:space="preserve">            })</w:t>
            </w:r>
          </w:p>
          <w:p w14:paraId="517BA417" w14:textId="77777777" w:rsidR="005E7362" w:rsidRPr="005E7362" w:rsidRDefault="005E7362" w:rsidP="005E7362">
            <w:r w:rsidRPr="005E7362">
              <w:t xml:space="preserve">            .Where(a =&gt; !currentBlockIds.Contains(a.BlockId))</w:t>
            </w:r>
          </w:p>
          <w:p w14:paraId="0F52E272" w14:textId="77777777" w:rsidR="005E7362" w:rsidRPr="005E7362" w:rsidRDefault="005E7362" w:rsidP="005E7362">
            <w:r w:rsidRPr="005E7362">
              <w:t xml:space="preserve">            .GroupBy(a =&gt; a.BlockId)</w:t>
            </w:r>
          </w:p>
          <w:p w14:paraId="79C5EBF4" w14:textId="77777777" w:rsidR="005E7362" w:rsidRPr="005E7362" w:rsidRDefault="005E7362" w:rsidP="005E7362">
            <w:r w:rsidRPr="005E7362">
              <w:t xml:space="preserve">            .Select(g =&gt; new {</w:t>
            </w:r>
          </w:p>
          <w:p w14:paraId="38F9E6DA" w14:textId="77777777" w:rsidR="005E7362" w:rsidRPr="005E7362" w:rsidRDefault="005E7362" w:rsidP="005E7362">
            <w:r w:rsidRPr="005E7362">
              <w:t xml:space="preserve">                BlockId = g.Key,</w:t>
            </w:r>
          </w:p>
          <w:p w14:paraId="661A12BC" w14:textId="77777777" w:rsidR="005E7362" w:rsidRPr="005E7362" w:rsidRDefault="005E7362" w:rsidP="005E7362">
            <w:r w:rsidRPr="005E7362">
              <w:t xml:space="preserve">                Score = g.Sum(x =&gt; x.Co_occurrence_Count),</w:t>
            </w:r>
          </w:p>
          <w:p w14:paraId="114D9276" w14:textId="77777777" w:rsidR="005E7362" w:rsidRPr="005E7362" w:rsidRDefault="005E7362" w:rsidP="005E7362">
            <w:r w:rsidRPr="005E7362">
              <w:lastRenderedPageBreak/>
              <w:t xml:space="preserve">                MatchingBlocks = g.Count()</w:t>
            </w:r>
          </w:p>
          <w:p w14:paraId="67F87C60" w14:textId="77777777" w:rsidR="005E7362" w:rsidRPr="005E7362" w:rsidRDefault="005E7362" w:rsidP="005E7362">
            <w:r w:rsidRPr="005E7362">
              <w:t xml:space="preserve">            })</w:t>
            </w:r>
          </w:p>
          <w:p w14:paraId="42C861F7" w14:textId="77777777" w:rsidR="005E7362" w:rsidRPr="005E7362" w:rsidRDefault="005E7362" w:rsidP="005E7362">
            <w:r w:rsidRPr="005E7362">
              <w:t xml:space="preserve">            .OrderByDescending(x =&gt; x.Score)</w:t>
            </w:r>
          </w:p>
          <w:p w14:paraId="1C631A92" w14:textId="77777777" w:rsidR="005E7362" w:rsidRPr="005E7362" w:rsidRDefault="005E7362" w:rsidP="005E7362">
            <w:r w:rsidRPr="005E7362">
              <w:t xml:space="preserve">            .ThenByDescending(x =&gt; x.MatchingBlocks)</w:t>
            </w:r>
          </w:p>
          <w:p w14:paraId="20FF24B7" w14:textId="77777777" w:rsidR="005E7362" w:rsidRPr="005E7362" w:rsidRDefault="005E7362" w:rsidP="005E7362">
            <w:r w:rsidRPr="005E7362">
              <w:t xml:space="preserve">            .Take(topN)</w:t>
            </w:r>
          </w:p>
          <w:p w14:paraId="77303381" w14:textId="77777777" w:rsidR="005E7362" w:rsidRPr="005E7362" w:rsidRDefault="005E7362" w:rsidP="005E7362">
            <w:r w:rsidRPr="005E7362">
              <w:t xml:space="preserve">            .ToListAsync();</w:t>
            </w:r>
          </w:p>
          <w:p w14:paraId="0F34D074" w14:textId="77777777" w:rsidR="005E7362" w:rsidRPr="005E7362" w:rsidRDefault="005E7362" w:rsidP="005E7362"/>
          <w:p w14:paraId="782DBDE4" w14:textId="77777777" w:rsidR="005E7362" w:rsidRPr="005E7362" w:rsidRDefault="005E7362" w:rsidP="005E7362">
            <w:r w:rsidRPr="005E7362">
              <w:t xml:space="preserve">        </w:t>
            </w:r>
            <w:r w:rsidRPr="005E7362">
              <w:rPr>
                <w:i/>
                <w:iCs/>
              </w:rPr>
              <w:t>// Get block details</w:t>
            </w:r>
          </w:p>
          <w:p w14:paraId="0DDAC62C" w14:textId="77777777" w:rsidR="005E7362" w:rsidRPr="005E7362" w:rsidRDefault="005E7362" w:rsidP="005E7362">
            <w:r w:rsidRPr="005E7362">
              <w:t xml:space="preserve">        var recommendedBlockIds = recommendations.Select(r =&gt; r.BlockId).ToList();</w:t>
            </w:r>
          </w:p>
          <w:p w14:paraId="1CF140A8" w14:textId="77777777" w:rsidR="005E7362" w:rsidRPr="005E7362" w:rsidRDefault="005E7362" w:rsidP="005E7362">
            <w:r w:rsidRPr="005E7362">
              <w:t xml:space="preserve">        var blocks = await _context.Contract_blocks</w:t>
            </w:r>
          </w:p>
          <w:p w14:paraId="6E4A291F" w14:textId="77777777" w:rsidR="005E7362" w:rsidRPr="005E7362" w:rsidRDefault="005E7362" w:rsidP="005E7362">
            <w:r w:rsidRPr="005E7362">
              <w:t xml:space="preserve">            .Where(b =&gt; recommendedBlockIds.Contains(b.Contract_Block_NR))</w:t>
            </w:r>
          </w:p>
          <w:p w14:paraId="2E187E07" w14:textId="77777777" w:rsidR="005E7362" w:rsidRPr="005E7362" w:rsidRDefault="005E7362" w:rsidP="005E7362">
            <w:r w:rsidRPr="005E7362">
              <w:t xml:space="preserve">            .Include(b =&gt; b.Original_contract_block)</w:t>
            </w:r>
          </w:p>
          <w:p w14:paraId="7CA79E71" w14:textId="77777777" w:rsidR="005E7362" w:rsidRPr="005E7362" w:rsidRDefault="005E7362" w:rsidP="005E7362">
            <w:r w:rsidRPr="005E7362">
              <w:t xml:space="preserve">            .ThenInclude(o =&gt; o.Contract_block_category)</w:t>
            </w:r>
          </w:p>
          <w:p w14:paraId="45765554" w14:textId="77777777" w:rsidR="005E7362" w:rsidRPr="005E7362" w:rsidRDefault="005E7362" w:rsidP="005E7362">
            <w:r w:rsidRPr="005E7362">
              <w:t xml:space="preserve">            .ToListAsync();</w:t>
            </w:r>
          </w:p>
          <w:p w14:paraId="67B45027" w14:textId="77777777" w:rsidR="005E7362" w:rsidRPr="005E7362" w:rsidRDefault="005E7362" w:rsidP="005E7362"/>
          <w:p w14:paraId="0B73E3CE" w14:textId="77777777" w:rsidR="005E7362" w:rsidRPr="005E7362" w:rsidRDefault="005E7362" w:rsidP="005E7362">
            <w:r w:rsidRPr="005E7362">
              <w:t xml:space="preserve">        return recommendations.Select(r =&gt; {</w:t>
            </w:r>
          </w:p>
          <w:p w14:paraId="77F6FE12" w14:textId="77777777" w:rsidR="005E7362" w:rsidRPr="005E7362" w:rsidRDefault="005E7362" w:rsidP="005E7362">
            <w:r w:rsidRPr="005E7362">
              <w:t xml:space="preserve">            var block = blocks.First(b =&gt; b.Contract_Block_NR == r.BlockId);</w:t>
            </w:r>
          </w:p>
          <w:p w14:paraId="597DE722" w14:textId="77777777" w:rsidR="005E7362" w:rsidRPr="005E7362" w:rsidRDefault="005E7362" w:rsidP="005E7362">
            <w:r w:rsidRPr="005E7362">
              <w:t xml:space="preserve">            return new RecommendedBlock {</w:t>
            </w:r>
          </w:p>
          <w:p w14:paraId="4E18E116" w14:textId="77777777" w:rsidR="005E7362" w:rsidRPr="005E7362" w:rsidRDefault="005E7362" w:rsidP="005E7362">
            <w:r w:rsidRPr="005E7362">
              <w:t xml:space="preserve">                BlockId = r.BlockId,</w:t>
            </w:r>
          </w:p>
          <w:p w14:paraId="2B7FEBC0" w14:textId="77777777" w:rsidR="005E7362" w:rsidRPr="005E7362" w:rsidRDefault="005E7362" w:rsidP="005E7362">
            <w:r w:rsidRPr="005E7362">
              <w:t xml:space="preserve">                BlockText = block.Contract_text,</w:t>
            </w:r>
          </w:p>
          <w:p w14:paraId="6583E7A9" w14:textId="77777777" w:rsidR="005E7362" w:rsidRPr="005E7362" w:rsidRDefault="005E7362" w:rsidP="005E7362">
            <w:r w:rsidRPr="005E7362">
              <w:t xml:space="preserve">                CategoryName = block.Original_contract_block?.Contract_block_category?.Category_name,</w:t>
            </w:r>
          </w:p>
          <w:p w14:paraId="105B201B" w14:textId="77777777" w:rsidR="005E7362" w:rsidRPr="005E7362" w:rsidRDefault="005E7362" w:rsidP="005E7362">
            <w:r w:rsidRPr="005E7362">
              <w:t xml:space="preserve">                Score = r.Score,</w:t>
            </w:r>
          </w:p>
          <w:p w14:paraId="12EB59E4" w14:textId="77777777" w:rsidR="005E7362" w:rsidRPr="005E7362" w:rsidRDefault="005E7362" w:rsidP="005E7362">
            <w:r w:rsidRPr="005E7362">
              <w:t xml:space="preserve">                Confidence = CalculateConfidence(r.Score, r.MatchingBlocks, currentBlockIds.Count)</w:t>
            </w:r>
          </w:p>
          <w:p w14:paraId="69E44E80" w14:textId="77777777" w:rsidR="005E7362" w:rsidRPr="005E7362" w:rsidRDefault="005E7362" w:rsidP="005E7362">
            <w:r w:rsidRPr="005E7362">
              <w:t xml:space="preserve">            };</w:t>
            </w:r>
          </w:p>
          <w:p w14:paraId="76A47A0F" w14:textId="77777777" w:rsidR="005E7362" w:rsidRPr="005E7362" w:rsidRDefault="005E7362" w:rsidP="005E7362">
            <w:r w:rsidRPr="005E7362">
              <w:t xml:space="preserve">        }).ToList();</w:t>
            </w:r>
          </w:p>
          <w:p w14:paraId="1EEB916E" w14:textId="77777777" w:rsidR="005E7362" w:rsidRPr="005E7362" w:rsidRDefault="005E7362" w:rsidP="005E7362">
            <w:r w:rsidRPr="005E7362">
              <w:t xml:space="preserve">    }</w:t>
            </w:r>
          </w:p>
          <w:p w14:paraId="4E36E5BA" w14:textId="77777777" w:rsidR="005E7362" w:rsidRPr="005E7362" w:rsidRDefault="005E7362" w:rsidP="005E7362"/>
          <w:p w14:paraId="2B17F653" w14:textId="77777777" w:rsidR="005E7362" w:rsidRPr="005E7362" w:rsidRDefault="005E7362" w:rsidP="005E7362">
            <w:r w:rsidRPr="005E7362">
              <w:t xml:space="preserve">    private double CalculateConfidence(int score, int matchingBlocks, int currentBlockCount)</w:t>
            </w:r>
          </w:p>
          <w:p w14:paraId="51519B41" w14:textId="77777777" w:rsidR="005E7362" w:rsidRPr="005E7362" w:rsidRDefault="005E7362" w:rsidP="005E7362">
            <w:r w:rsidRPr="005E7362">
              <w:t xml:space="preserve">    {</w:t>
            </w:r>
          </w:p>
          <w:p w14:paraId="42BDE2EE" w14:textId="77777777" w:rsidR="005E7362" w:rsidRPr="005E7362" w:rsidRDefault="005E7362" w:rsidP="005E7362">
            <w:r w:rsidRPr="005E7362">
              <w:t xml:space="preserve">        </w:t>
            </w:r>
            <w:r w:rsidRPr="005E7362">
              <w:rPr>
                <w:i/>
                <w:iCs/>
              </w:rPr>
              <w:t>// Weight by how many current blocks match and frequency</w:t>
            </w:r>
          </w:p>
          <w:p w14:paraId="09B7A7E5" w14:textId="77777777" w:rsidR="005E7362" w:rsidRPr="005E7362" w:rsidRDefault="005E7362" w:rsidP="005E7362">
            <w:r w:rsidRPr="005E7362">
              <w:t xml:space="preserve">        return Math.Min(100, (score * 10) + (matchingBlocks * 15));</w:t>
            </w:r>
          </w:p>
          <w:p w14:paraId="65B0B117" w14:textId="77777777" w:rsidR="005E7362" w:rsidRPr="005E7362" w:rsidRDefault="005E7362" w:rsidP="005E7362">
            <w:r w:rsidRPr="005E7362">
              <w:t xml:space="preserve">    }</w:t>
            </w:r>
          </w:p>
          <w:p w14:paraId="4686A256" w14:textId="77777777" w:rsidR="005E7362" w:rsidRPr="005E7362" w:rsidRDefault="005E7362" w:rsidP="005E7362">
            <w:r w:rsidRPr="005E7362">
              <w:t>}</w:t>
            </w:r>
          </w:p>
          <w:p w14:paraId="360E950F" w14:textId="77777777" w:rsidR="005E7362" w:rsidRPr="005E7362" w:rsidRDefault="005E7362" w:rsidP="005E7362"/>
          <w:p w14:paraId="687935CA" w14:textId="77777777" w:rsidR="005E7362" w:rsidRPr="005E7362" w:rsidRDefault="005E7362" w:rsidP="005E7362">
            <w:r w:rsidRPr="005E7362">
              <w:t>public class RecommendedBlock</w:t>
            </w:r>
          </w:p>
          <w:p w14:paraId="0D118251" w14:textId="77777777" w:rsidR="005E7362" w:rsidRPr="005E7362" w:rsidRDefault="005E7362" w:rsidP="005E7362">
            <w:r w:rsidRPr="005E7362">
              <w:t>{</w:t>
            </w:r>
          </w:p>
          <w:p w14:paraId="73C12188" w14:textId="77777777" w:rsidR="005E7362" w:rsidRPr="005E7362" w:rsidRDefault="005E7362" w:rsidP="005E7362">
            <w:r w:rsidRPr="005E7362">
              <w:t xml:space="preserve">    public int BlockId { get; set; }</w:t>
            </w:r>
          </w:p>
          <w:p w14:paraId="533062E1" w14:textId="77777777" w:rsidR="005E7362" w:rsidRPr="005E7362" w:rsidRDefault="005E7362" w:rsidP="005E7362">
            <w:r w:rsidRPr="005E7362">
              <w:t xml:space="preserve">    public string BlockText { get; set; }</w:t>
            </w:r>
          </w:p>
          <w:p w14:paraId="024E30FA" w14:textId="77777777" w:rsidR="005E7362" w:rsidRPr="005E7362" w:rsidRDefault="005E7362" w:rsidP="005E7362">
            <w:r w:rsidRPr="005E7362">
              <w:t xml:space="preserve">    public string CategoryName { get; set; }</w:t>
            </w:r>
          </w:p>
          <w:p w14:paraId="0CB99521" w14:textId="77777777" w:rsidR="005E7362" w:rsidRPr="005E7362" w:rsidRDefault="005E7362" w:rsidP="005E7362">
            <w:r w:rsidRPr="005E7362">
              <w:t xml:space="preserve">    public int Score { get; set; }</w:t>
            </w:r>
          </w:p>
          <w:p w14:paraId="469AD035" w14:textId="77777777" w:rsidR="005E7362" w:rsidRPr="005E7362" w:rsidRDefault="005E7362" w:rsidP="005E7362">
            <w:r w:rsidRPr="005E7362">
              <w:t xml:space="preserve">    public double Confidence { get; set; }</w:t>
            </w:r>
          </w:p>
          <w:p w14:paraId="3C325B16" w14:textId="77777777" w:rsidR="005E7362" w:rsidRDefault="005E7362" w:rsidP="005E7362">
            <w:r w:rsidRPr="005E7362">
              <w:t>}</w:t>
            </w:r>
          </w:p>
          <w:p w14:paraId="1CEF837C" w14:textId="77777777" w:rsidR="005E7362" w:rsidRDefault="005E7362" w:rsidP="005E7362"/>
          <w:p w14:paraId="65994AD4" w14:textId="77777777" w:rsidR="005E7362" w:rsidRDefault="005E7362" w:rsidP="005E7362"/>
          <w:p w14:paraId="447D3912" w14:textId="77777777" w:rsidR="005E7362" w:rsidRDefault="005E7362" w:rsidP="005E7362"/>
          <w:p w14:paraId="7EC1F9FA" w14:textId="77777777" w:rsidR="005E7362" w:rsidRDefault="005E7362" w:rsidP="005E7362"/>
          <w:p w14:paraId="7A7F4752" w14:textId="77777777" w:rsidR="005E7362" w:rsidRDefault="005E7362" w:rsidP="005E7362"/>
          <w:p w14:paraId="5435D323" w14:textId="77777777" w:rsidR="005E7362" w:rsidRDefault="005E7362" w:rsidP="005E7362"/>
          <w:p w14:paraId="6B1D1BED" w14:textId="77777777" w:rsidR="005E7362" w:rsidRPr="005E7362" w:rsidRDefault="005E7362" w:rsidP="005E7362"/>
          <w:p w14:paraId="72DD1D60" w14:textId="77777777" w:rsidR="005E7362" w:rsidRPr="005E7362" w:rsidRDefault="005E7362" w:rsidP="005E7362">
            <w:pPr>
              <w:rPr>
                <w:b/>
                <w:bCs/>
              </w:rPr>
            </w:pPr>
            <w:r w:rsidRPr="005E7362">
              <w:rPr>
                <w:b/>
                <w:bCs/>
              </w:rPr>
              <w:t>4. Update Associations in Real-Time</w:t>
            </w:r>
          </w:p>
          <w:p w14:paraId="27BCE988" w14:textId="77777777" w:rsidR="005E7362" w:rsidRPr="005E7362" w:rsidRDefault="005E7362" w:rsidP="005E7362">
            <w:r w:rsidRPr="005E7362">
              <w:t>When contracts are approved, update associations:</w:t>
            </w:r>
          </w:p>
          <w:p w14:paraId="1557D16A" w14:textId="77777777" w:rsidR="005E7362" w:rsidRPr="005E7362" w:rsidRDefault="005E7362" w:rsidP="005E7362">
            <w:r w:rsidRPr="005E7362">
              <w:t>csharp</w:t>
            </w:r>
          </w:p>
          <w:p w14:paraId="65097C2A" w14:textId="77777777" w:rsidR="005E7362" w:rsidRPr="005E7362" w:rsidRDefault="005E7362" w:rsidP="005E7362">
            <w:r w:rsidRPr="005E7362">
              <w:t>public class ContractService</w:t>
            </w:r>
          </w:p>
          <w:p w14:paraId="37ED3AFD" w14:textId="77777777" w:rsidR="005E7362" w:rsidRPr="005E7362" w:rsidRDefault="005E7362" w:rsidP="005E7362">
            <w:r w:rsidRPr="005E7362">
              <w:t>{</w:t>
            </w:r>
          </w:p>
          <w:p w14:paraId="22FCCCAF" w14:textId="77777777" w:rsidR="005E7362" w:rsidRPr="005E7362" w:rsidRDefault="005E7362" w:rsidP="005E7362">
            <w:r w:rsidRPr="005E7362">
              <w:t xml:space="preserve">    private readonly ApplicationDbContext _context;</w:t>
            </w:r>
          </w:p>
          <w:p w14:paraId="57452812" w14:textId="77777777" w:rsidR="005E7362" w:rsidRPr="005E7362" w:rsidRDefault="005E7362" w:rsidP="005E7362">
            <w:r w:rsidRPr="005E7362">
              <w:t xml:space="preserve">    </w:t>
            </w:r>
          </w:p>
          <w:p w14:paraId="131F13DB" w14:textId="77777777" w:rsidR="005E7362" w:rsidRPr="005E7362" w:rsidRDefault="005E7362" w:rsidP="005E7362">
            <w:r w:rsidRPr="005E7362">
              <w:t xml:space="preserve">    public async Task ApproveContract(int contractId)</w:t>
            </w:r>
          </w:p>
          <w:p w14:paraId="2A497FD1" w14:textId="77777777" w:rsidR="005E7362" w:rsidRPr="005E7362" w:rsidRDefault="005E7362" w:rsidP="005E7362">
            <w:r w:rsidRPr="005E7362">
              <w:t xml:space="preserve">    {</w:t>
            </w:r>
          </w:p>
          <w:p w14:paraId="60B944CC" w14:textId="77777777" w:rsidR="005E7362" w:rsidRPr="005E7362" w:rsidRDefault="005E7362" w:rsidP="005E7362">
            <w:r w:rsidRPr="005E7362">
              <w:t xml:space="preserve">        var contract = await _context.Contracts</w:t>
            </w:r>
          </w:p>
          <w:p w14:paraId="3E913813" w14:textId="77777777" w:rsidR="005E7362" w:rsidRPr="005E7362" w:rsidRDefault="005E7362" w:rsidP="005E7362">
            <w:r w:rsidRPr="005E7362">
              <w:t xml:space="preserve">            .Include(c =&gt; c.ContractBlocks)</w:t>
            </w:r>
          </w:p>
          <w:p w14:paraId="6421154E" w14:textId="77777777" w:rsidR="005E7362" w:rsidRPr="005E7362" w:rsidRDefault="005E7362" w:rsidP="005E7362">
            <w:r w:rsidRPr="005E7362">
              <w:t xml:space="preserve">            .FirstOrDefaultAsync(c =&gt; c.Contract_NR == contractId);</w:t>
            </w:r>
          </w:p>
          <w:p w14:paraId="643B3A75" w14:textId="77777777" w:rsidR="005E7362" w:rsidRPr="005E7362" w:rsidRDefault="005E7362" w:rsidP="005E7362">
            <w:r w:rsidRPr="005E7362">
              <w:t xml:space="preserve">            </w:t>
            </w:r>
          </w:p>
          <w:p w14:paraId="4F3E94A3" w14:textId="77777777" w:rsidR="005E7362" w:rsidRPr="005E7362" w:rsidRDefault="005E7362" w:rsidP="005E7362">
            <w:r w:rsidRPr="005E7362">
              <w:t xml:space="preserve">        if (contract == null) return;</w:t>
            </w:r>
          </w:p>
          <w:p w14:paraId="2ED90DE7" w14:textId="77777777" w:rsidR="005E7362" w:rsidRPr="005E7362" w:rsidRDefault="005E7362" w:rsidP="005E7362">
            <w:r w:rsidRPr="005E7362">
              <w:t xml:space="preserve">        </w:t>
            </w:r>
          </w:p>
          <w:p w14:paraId="57F724D8" w14:textId="77777777" w:rsidR="005E7362" w:rsidRPr="005E7362" w:rsidRDefault="005E7362" w:rsidP="005E7362">
            <w:r w:rsidRPr="005E7362">
              <w:t xml:space="preserve">        contract.Approved = true;</w:t>
            </w:r>
          </w:p>
          <w:p w14:paraId="3F4D48B6" w14:textId="77777777" w:rsidR="005E7362" w:rsidRPr="005E7362" w:rsidRDefault="005E7362" w:rsidP="005E7362">
            <w:r w:rsidRPr="005E7362">
              <w:t xml:space="preserve">        </w:t>
            </w:r>
          </w:p>
          <w:p w14:paraId="12EB4A95" w14:textId="77777777" w:rsidR="005E7362" w:rsidRPr="005E7362" w:rsidRDefault="005E7362" w:rsidP="005E7362">
            <w:r w:rsidRPr="005E7362">
              <w:t xml:space="preserve">        </w:t>
            </w:r>
            <w:r w:rsidRPr="005E7362">
              <w:rPr>
                <w:i/>
                <w:iCs/>
              </w:rPr>
              <w:t>// Update block associations</w:t>
            </w:r>
          </w:p>
          <w:p w14:paraId="6798EF26" w14:textId="77777777" w:rsidR="005E7362" w:rsidRPr="005E7362" w:rsidRDefault="005E7362" w:rsidP="005E7362">
            <w:r w:rsidRPr="005E7362">
              <w:t xml:space="preserve">        var blockIds = contract.ContractBlocks</w:t>
            </w:r>
          </w:p>
          <w:p w14:paraId="711B6768" w14:textId="77777777" w:rsidR="005E7362" w:rsidRPr="005E7362" w:rsidRDefault="005E7362" w:rsidP="005E7362">
            <w:r w:rsidRPr="005E7362">
              <w:t xml:space="preserve">            .Select(cb =&gt; cb.Contract_Block_NR)</w:t>
            </w:r>
          </w:p>
          <w:p w14:paraId="435B027B" w14:textId="77777777" w:rsidR="005E7362" w:rsidRPr="005E7362" w:rsidRDefault="005E7362" w:rsidP="005E7362">
            <w:r w:rsidRPr="005E7362">
              <w:t xml:space="preserve">            .OrderBy(id =&gt; id)</w:t>
            </w:r>
          </w:p>
          <w:p w14:paraId="157B12B6" w14:textId="77777777" w:rsidR="005E7362" w:rsidRPr="005E7362" w:rsidRDefault="005E7362" w:rsidP="005E7362">
            <w:r w:rsidRPr="005E7362">
              <w:t xml:space="preserve">            .ToList();</w:t>
            </w:r>
          </w:p>
          <w:p w14:paraId="2D89846B" w14:textId="77777777" w:rsidR="005E7362" w:rsidRPr="005E7362" w:rsidRDefault="005E7362" w:rsidP="005E7362"/>
          <w:p w14:paraId="0FA9CE79" w14:textId="77777777" w:rsidR="005E7362" w:rsidRPr="005E7362" w:rsidRDefault="005E7362" w:rsidP="005E7362">
            <w:r w:rsidRPr="005E7362">
              <w:t xml:space="preserve">        for (int i = 0; i &lt; blockIds.Count; i++)</w:t>
            </w:r>
          </w:p>
          <w:p w14:paraId="0062A405" w14:textId="77777777" w:rsidR="005E7362" w:rsidRPr="005E7362" w:rsidRDefault="005E7362" w:rsidP="005E7362">
            <w:r w:rsidRPr="005E7362">
              <w:t xml:space="preserve">        {</w:t>
            </w:r>
          </w:p>
          <w:p w14:paraId="633AFFCC" w14:textId="77777777" w:rsidR="005E7362" w:rsidRPr="005E7362" w:rsidRDefault="005E7362" w:rsidP="005E7362">
            <w:r w:rsidRPr="005E7362">
              <w:t xml:space="preserve">            for (int j = i + 1; j &lt; blockIds.Count; j++)</w:t>
            </w:r>
          </w:p>
          <w:p w14:paraId="697426DA" w14:textId="77777777" w:rsidR="005E7362" w:rsidRPr="005E7362" w:rsidRDefault="005E7362" w:rsidP="005E7362">
            <w:r w:rsidRPr="005E7362">
              <w:t xml:space="preserve">            {</w:t>
            </w:r>
          </w:p>
          <w:p w14:paraId="28035715" w14:textId="77777777" w:rsidR="005E7362" w:rsidRPr="005E7362" w:rsidRDefault="005E7362" w:rsidP="005E7362">
            <w:r w:rsidRPr="005E7362">
              <w:t xml:space="preserve">                await IncrementAssociation(blockIds[i], blockIds[j]);</w:t>
            </w:r>
          </w:p>
          <w:p w14:paraId="23308AF6" w14:textId="77777777" w:rsidR="005E7362" w:rsidRPr="005E7362" w:rsidRDefault="005E7362" w:rsidP="005E7362">
            <w:r w:rsidRPr="005E7362">
              <w:t xml:space="preserve">            }</w:t>
            </w:r>
          </w:p>
          <w:p w14:paraId="184FBA0A" w14:textId="77777777" w:rsidR="005E7362" w:rsidRPr="005E7362" w:rsidRDefault="005E7362" w:rsidP="005E7362">
            <w:r w:rsidRPr="005E7362">
              <w:t xml:space="preserve">        }</w:t>
            </w:r>
          </w:p>
          <w:p w14:paraId="45A0CDBA" w14:textId="77777777" w:rsidR="005E7362" w:rsidRPr="005E7362" w:rsidRDefault="005E7362" w:rsidP="005E7362">
            <w:r w:rsidRPr="005E7362">
              <w:t xml:space="preserve">        </w:t>
            </w:r>
          </w:p>
          <w:p w14:paraId="450125F9" w14:textId="77777777" w:rsidR="005E7362" w:rsidRPr="005E7362" w:rsidRDefault="005E7362" w:rsidP="005E7362">
            <w:r w:rsidRPr="005E7362">
              <w:t xml:space="preserve">        await _context.SaveChangesAsync();</w:t>
            </w:r>
          </w:p>
          <w:p w14:paraId="581A8D49" w14:textId="77777777" w:rsidR="005E7362" w:rsidRPr="005E7362" w:rsidRDefault="005E7362" w:rsidP="005E7362">
            <w:r w:rsidRPr="005E7362">
              <w:t xml:space="preserve">    }</w:t>
            </w:r>
          </w:p>
          <w:p w14:paraId="0DAAFC78" w14:textId="77777777" w:rsidR="005E7362" w:rsidRPr="005E7362" w:rsidRDefault="005E7362" w:rsidP="005E7362">
            <w:r w:rsidRPr="005E7362">
              <w:t xml:space="preserve">    </w:t>
            </w:r>
          </w:p>
          <w:p w14:paraId="73A43DFD" w14:textId="77777777" w:rsidR="005E7362" w:rsidRPr="005E7362" w:rsidRDefault="005E7362" w:rsidP="005E7362">
            <w:r w:rsidRPr="005E7362">
              <w:t xml:space="preserve">    private async Task IncrementAssociation(int block1, int block2)</w:t>
            </w:r>
          </w:p>
          <w:p w14:paraId="7EEB0E2A" w14:textId="77777777" w:rsidR="005E7362" w:rsidRPr="005E7362" w:rsidRDefault="005E7362" w:rsidP="005E7362">
            <w:r w:rsidRPr="005E7362">
              <w:t xml:space="preserve">    {</w:t>
            </w:r>
          </w:p>
          <w:p w14:paraId="1A8B59D2" w14:textId="77777777" w:rsidR="005E7362" w:rsidRPr="005E7362" w:rsidRDefault="005E7362" w:rsidP="005E7362">
            <w:r w:rsidRPr="005E7362">
              <w:t xml:space="preserve">        var (min, max) = block1 &lt; block2 ? (block1, block2) : (block2, block1);</w:t>
            </w:r>
          </w:p>
          <w:p w14:paraId="6F018ACD" w14:textId="77777777" w:rsidR="005E7362" w:rsidRPr="005E7362" w:rsidRDefault="005E7362" w:rsidP="005E7362">
            <w:r w:rsidRPr="005E7362">
              <w:t xml:space="preserve">        </w:t>
            </w:r>
          </w:p>
          <w:p w14:paraId="2936DF8C" w14:textId="77777777" w:rsidR="005E7362" w:rsidRPr="005E7362" w:rsidRDefault="005E7362" w:rsidP="005E7362">
            <w:r w:rsidRPr="005E7362">
              <w:t xml:space="preserve">        var association = await _context.Contract_Block_Associations</w:t>
            </w:r>
          </w:p>
          <w:p w14:paraId="392AC81D" w14:textId="77777777" w:rsidR="005E7362" w:rsidRPr="005E7362" w:rsidRDefault="005E7362" w:rsidP="005E7362">
            <w:r w:rsidRPr="005E7362">
              <w:t xml:space="preserve">            .FirstOrDefaultAsync(a =&gt; a.Block_NR_1 == min &amp;&amp; a.Block_NR_2 == max);</w:t>
            </w:r>
          </w:p>
          <w:p w14:paraId="394BDA9A" w14:textId="77777777" w:rsidR="005E7362" w:rsidRPr="005E7362" w:rsidRDefault="005E7362" w:rsidP="005E7362">
            <w:r w:rsidRPr="005E7362">
              <w:t xml:space="preserve">            </w:t>
            </w:r>
          </w:p>
          <w:p w14:paraId="2E0E0629" w14:textId="77777777" w:rsidR="005E7362" w:rsidRPr="005E7362" w:rsidRDefault="005E7362" w:rsidP="005E7362">
            <w:r w:rsidRPr="005E7362">
              <w:t xml:space="preserve">        if (association != null)</w:t>
            </w:r>
          </w:p>
          <w:p w14:paraId="6B0F1FEB" w14:textId="77777777" w:rsidR="005E7362" w:rsidRPr="005E7362" w:rsidRDefault="005E7362" w:rsidP="005E7362">
            <w:r w:rsidRPr="005E7362">
              <w:lastRenderedPageBreak/>
              <w:t xml:space="preserve">        {</w:t>
            </w:r>
          </w:p>
          <w:p w14:paraId="3E487015" w14:textId="77777777" w:rsidR="005E7362" w:rsidRPr="005E7362" w:rsidRDefault="005E7362" w:rsidP="005E7362">
            <w:r w:rsidRPr="005E7362">
              <w:t xml:space="preserve">            association.Co_occurrence_Count++;</w:t>
            </w:r>
          </w:p>
          <w:p w14:paraId="7C00BD40" w14:textId="77777777" w:rsidR="005E7362" w:rsidRPr="005E7362" w:rsidRDefault="005E7362" w:rsidP="005E7362">
            <w:r w:rsidRPr="005E7362">
              <w:t xml:space="preserve">            association.Last_Used = DateTime.Now;</w:t>
            </w:r>
          </w:p>
          <w:p w14:paraId="43694878" w14:textId="77777777" w:rsidR="005E7362" w:rsidRPr="005E7362" w:rsidRDefault="005E7362" w:rsidP="005E7362">
            <w:r w:rsidRPr="005E7362">
              <w:t xml:space="preserve">        }</w:t>
            </w:r>
          </w:p>
          <w:p w14:paraId="390E0620" w14:textId="77777777" w:rsidR="005E7362" w:rsidRPr="005E7362" w:rsidRDefault="005E7362" w:rsidP="005E7362">
            <w:r w:rsidRPr="005E7362">
              <w:t xml:space="preserve">        else</w:t>
            </w:r>
          </w:p>
          <w:p w14:paraId="6A0DCDFE" w14:textId="77777777" w:rsidR="005E7362" w:rsidRPr="005E7362" w:rsidRDefault="005E7362" w:rsidP="005E7362">
            <w:r w:rsidRPr="005E7362">
              <w:t xml:space="preserve">        {</w:t>
            </w:r>
          </w:p>
          <w:p w14:paraId="2EA47758" w14:textId="77777777" w:rsidR="005E7362" w:rsidRPr="005E7362" w:rsidRDefault="005E7362" w:rsidP="005E7362">
            <w:r w:rsidRPr="005E7362">
              <w:t xml:space="preserve">            _context.Contract_Block_Associations.Add(new Contract_Block_Association {</w:t>
            </w:r>
          </w:p>
          <w:p w14:paraId="76833E49" w14:textId="77777777" w:rsidR="005E7362" w:rsidRPr="005E7362" w:rsidRDefault="005E7362" w:rsidP="005E7362">
            <w:r w:rsidRPr="005E7362">
              <w:t xml:space="preserve">                Block_NR_1 = min,</w:t>
            </w:r>
          </w:p>
          <w:p w14:paraId="23F97620" w14:textId="77777777" w:rsidR="005E7362" w:rsidRPr="005E7362" w:rsidRDefault="005E7362" w:rsidP="005E7362">
            <w:r w:rsidRPr="005E7362">
              <w:t xml:space="preserve">                Block_NR_2 = max,</w:t>
            </w:r>
          </w:p>
          <w:p w14:paraId="343569FD" w14:textId="77777777" w:rsidR="005E7362" w:rsidRPr="005E7362" w:rsidRDefault="005E7362" w:rsidP="005E7362">
            <w:r w:rsidRPr="005E7362">
              <w:t xml:space="preserve">                Co_occurrence_Count = 1,</w:t>
            </w:r>
          </w:p>
          <w:p w14:paraId="002FE9E1" w14:textId="77777777" w:rsidR="005E7362" w:rsidRPr="005E7362" w:rsidRDefault="005E7362" w:rsidP="005E7362">
            <w:r w:rsidRPr="005E7362">
              <w:t xml:space="preserve">                Last_Used = DateTime.Now</w:t>
            </w:r>
          </w:p>
          <w:p w14:paraId="492BFD7B" w14:textId="77777777" w:rsidR="005E7362" w:rsidRPr="005E7362" w:rsidRDefault="005E7362" w:rsidP="005E7362">
            <w:r w:rsidRPr="005E7362">
              <w:t xml:space="preserve">            });</w:t>
            </w:r>
          </w:p>
          <w:p w14:paraId="37A83FFC" w14:textId="77777777" w:rsidR="005E7362" w:rsidRPr="005E7362" w:rsidRDefault="005E7362" w:rsidP="005E7362">
            <w:r w:rsidRPr="005E7362">
              <w:t xml:space="preserve">        }</w:t>
            </w:r>
          </w:p>
          <w:p w14:paraId="4CAB88C7" w14:textId="77777777" w:rsidR="005E7362" w:rsidRPr="005E7362" w:rsidRDefault="005E7362" w:rsidP="005E7362">
            <w:r w:rsidRPr="005E7362">
              <w:t xml:space="preserve">    }</w:t>
            </w:r>
          </w:p>
          <w:p w14:paraId="661D3C23" w14:textId="77777777" w:rsidR="005E7362" w:rsidRDefault="005E7362" w:rsidP="005E7362">
            <w:r w:rsidRPr="005E7362">
              <w:t>}</w:t>
            </w:r>
            <w:r>
              <w:br/>
            </w:r>
          </w:p>
          <w:p w14:paraId="2B7E53F8" w14:textId="77777777" w:rsidR="005E7362" w:rsidRDefault="005E7362" w:rsidP="005E7362"/>
          <w:p w14:paraId="3BD16C33" w14:textId="77777777" w:rsidR="005E7362" w:rsidRDefault="005E7362" w:rsidP="005E7362"/>
          <w:p w14:paraId="24399C05" w14:textId="77777777" w:rsidR="005E7362" w:rsidRDefault="005E7362" w:rsidP="005E7362"/>
          <w:p w14:paraId="5025DBDC" w14:textId="77777777" w:rsidR="005E7362" w:rsidRDefault="005E7362" w:rsidP="005E7362"/>
          <w:p w14:paraId="6BAB1926" w14:textId="51233E9D" w:rsidR="005E7362" w:rsidRPr="005E7362" w:rsidRDefault="005E7362" w:rsidP="005E7362">
            <w:r>
              <w:br/>
            </w:r>
          </w:p>
          <w:p w14:paraId="1DF0C55C" w14:textId="77777777" w:rsidR="005E7362" w:rsidRPr="005E7362" w:rsidRDefault="005E7362" w:rsidP="005E7362">
            <w:pPr>
              <w:rPr>
                <w:b/>
                <w:bCs/>
              </w:rPr>
            </w:pPr>
            <w:r w:rsidRPr="005E7362">
              <w:rPr>
                <w:b/>
                <w:bCs/>
              </w:rPr>
              <w:t>5. UI Integration</w:t>
            </w:r>
          </w:p>
          <w:p w14:paraId="38D02C52" w14:textId="77777777" w:rsidR="005E7362" w:rsidRDefault="005E7362" w:rsidP="005E7362">
            <w:r w:rsidRPr="005E7362">
              <w:t>In your contract building interface:</w:t>
            </w:r>
          </w:p>
          <w:p w14:paraId="2C10FC26" w14:textId="77777777" w:rsidR="005E7362" w:rsidRPr="005E7362" w:rsidRDefault="005E7362" w:rsidP="005E7362"/>
          <w:p w14:paraId="4BB83412" w14:textId="77777777" w:rsidR="005E7362" w:rsidRPr="005E7362" w:rsidRDefault="005E7362" w:rsidP="005E7362">
            <w:r w:rsidRPr="005E7362">
              <w:rPr>
                <w:i/>
                <w:iCs/>
              </w:rPr>
              <w:t>// API Controller</w:t>
            </w:r>
          </w:p>
          <w:p w14:paraId="74B2636A" w14:textId="77777777" w:rsidR="005E7362" w:rsidRPr="005E7362" w:rsidRDefault="005E7362" w:rsidP="005E7362">
            <w:r w:rsidRPr="005E7362">
              <w:t>[HttpGet("recommendations")]</w:t>
            </w:r>
          </w:p>
          <w:p w14:paraId="7A9CC148" w14:textId="77777777" w:rsidR="005E7362" w:rsidRPr="005E7362" w:rsidRDefault="005E7362" w:rsidP="005E7362">
            <w:r w:rsidRPr="005E7362">
              <w:t>public async Task&lt;IActionResult&gt; GetBlockRecommendations([FromQuery] List&lt;int&gt; currentBlocks)</w:t>
            </w:r>
          </w:p>
          <w:p w14:paraId="6AAFD706" w14:textId="77777777" w:rsidR="005E7362" w:rsidRPr="005E7362" w:rsidRDefault="005E7362" w:rsidP="005E7362">
            <w:r w:rsidRPr="005E7362">
              <w:t>{</w:t>
            </w:r>
          </w:p>
          <w:p w14:paraId="76D8E25C" w14:textId="77777777" w:rsidR="005E7362" w:rsidRPr="005E7362" w:rsidRDefault="005E7362" w:rsidP="005E7362">
            <w:r w:rsidRPr="005E7362">
              <w:t xml:space="preserve">    var recommendations = await _recommendationService.GetRecommendations(currentBlocks);</w:t>
            </w:r>
          </w:p>
          <w:p w14:paraId="7970D3D0" w14:textId="77777777" w:rsidR="005E7362" w:rsidRPr="005E7362" w:rsidRDefault="005E7362" w:rsidP="005E7362">
            <w:r w:rsidRPr="005E7362">
              <w:t xml:space="preserve">    return Ok(recommendations);</w:t>
            </w:r>
          </w:p>
          <w:p w14:paraId="787ABE15" w14:textId="77777777" w:rsidR="005E7362" w:rsidRPr="005E7362" w:rsidRDefault="005E7362" w:rsidP="005E7362">
            <w:r w:rsidRPr="005E7362">
              <w:t>}</w:t>
            </w:r>
          </w:p>
          <w:p w14:paraId="17DB1EA6" w14:textId="77777777" w:rsidR="005E7362" w:rsidRPr="005E7362" w:rsidRDefault="005E7362" w:rsidP="005E7362"/>
          <w:p w14:paraId="4C3372E3" w14:textId="77777777" w:rsidR="005E7362" w:rsidRPr="005E7362" w:rsidRDefault="005E7362" w:rsidP="005E7362">
            <w:r w:rsidRPr="005E7362">
              <w:rPr>
                <w:i/>
                <w:iCs/>
              </w:rPr>
              <w:t>// Usage in your UI component</w:t>
            </w:r>
          </w:p>
          <w:p w14:paraId="6CCB4B39" w14:textId="77777777" w:rsidR="005E7362" w:rsidRPr="005E7362" w:rsidRDefault="005E7362" w:rsidP="005E7362">
            <w:r w:rsidRPr="005E7362">
              <w:t>public async Task OnBlockAdded(int blockId)</w:t>
            </w:r>
          </w:p>
          <w:p w14:paraId="4E11C4F7" w14:textId="77777777" w:rsidR="005E7362" w:rsidRPr="005E7362" w:rsidRDefault="005E7362" w:rsidP="005E7362">
            <w:r w:rsidRPr="005E7362">
              <w:t>{</w:t>
            </w:r>
          </w:p>
          <w:p w14:paraId="1ABE09EE" w14:textId="77777777" w:rsidR="005E7362" w:rsidRPr="005E7362" w:rsidRDefault="005E7362" w:rsidP="005E7362">
            <w:r w:rsidRPr="005E7362">
              <w:t xml:space="preserve">    currentBlocks.Add(blockId);</w:t>
            </w:r>
          </w:p>
          <w:p w14:paraId="078FACE8" w14:textId="77777777" w:rsidR="005E7362" w:rsidRPr="005E7362" w:rsidRDefault="005E7362" w:rsidP="005E7362">
            <w:r w:rsidRPr="005E7362">
              <w:t xml:space="preserve">    var recommendations = await GetRecommendations(currentBlocks);</w:t>
            </w:r>
          </w:p>
          <w:p w14:paraId="2DE8F1A9" w14:textId="77777777" w:rsidR="005E7362" w:rsidRPr="005E7362" w:rsidRDefault="005E7362" w:rsidP="005E7362">
            <w:pPr>
              <w:rPr>
                <w:lang w:val="fi-FI"/>
              </w:rPr>
            </w:pPr>
            <w:r w:rsidRPr="005E7362">
              <w:t xml:space="preserve">    </w:t>
            </w:r>
            <w:r w:rsidRPr="005E7362">
              <w:rPr>
                <w:lang w:val="fi-FI"/>
              </w:rPr>
              <w:t>DisplayRecommendations(recommendations);</w:t>
            </w:r>
          </w:p>
          <w:p w14:paraId="5C8BAEC5" w14:textId="655F37A9" w:rsidR="005E7362" w:rsidRPr="005E7362" w:rsidRDefault="005E7362" w:rsidP="005E7362">
            <w:pPr>
              <w:rPr>
                <w:lang w:val="fi-FI"/>
              </w:rPr>
            </w:pPr>
            <w:r w:rsidRPr="005E7362">
              <w:rPr>
                <w:lang w:val="fi-FI"/>
              </w:rPr>
              <w:t>}</w:t>
            </w:r>
            <w:r>
              <w:rPr>
                <w:lang w:val="fi-FI"/>
              </w:rPr>
              <w:br/>
            </w:r>
          </w:p>
          <w:p w14:paraId="75BC9541" w14:textId="77777777" w:rsidR="005E7362" w:rsidRPr="005E7362" w:rsidRDefault="005E7362" w:rsidP="005E7362">
            <w:pPr>
              <w:rPr>
                <w:b/>
                <w:bCs/>
                <w:lang w:val="fi-FI"/>
              </w:rPr>
            </w:pPr>
            <w:r w:rsidRPr="005E7362">
              <w:rPr>
                <w:b/>
                <w:bCs/>
                <w:lang w:val="fi-FI"/>
              </w:rPr>
              <w:t>Key Considerations</w:t>
            </w:r>
          </w:p>
          <w:p w14:paraId="5EB6C8B6" w14:textId="77777777" w:rsidR="005E7362" w:rsidRPr="005E7362" w:rsidRDefault="005E7362" w:rsidP="005E7362">
            <w:pPr>
              <w:numPr>
                <w:ilvl w:val="0"/>
                <w:numId w:val="62"/>
              </w:numPr>
            </w:pPr>
            <w:r w:rsidRPr="005E7362">
              <w:rPr>
                <w:b/>
                <w:bCs/>
              </w:rPr>
              <w:t>Performance</w:t>
            </w:r>
            <w:r w:rsidRPr="005E7362">
              <w:t>: Index the association table on both block ID columns</w:t>
            </w:r>
          </w:p>
          <w:p w14:paraId="253ECFC0" w14:textId="77777777" w:rsidR="005E7362" w:rsidRPr="005E7362" w:rsidRDefault="005E7362" w:rsidP="005E7362">
            <w:pPr>
              <w:numPr>
                <w:ilvl w:val="0"/>
                <w:numId w:val="62"/>
              </w:numPr>
            </w:pPr>
            <w:r w:rsidRPr="005E7362">
              <w:rPr>
                <w:b/>
                <w:bCs/>
              </w:rPr>
              <w:t>Data Quality</w:t>
            </w:r>
            <w:r w:rsidRPr="005E7362">
              <w:t>: Only use approved contracts for recommendations</w:t>
            </w:r>
          </w:p>
          <w:p w14:paraId="75B4C639" w14:textId="77777777" w:rsidR="005E7362" w:rsidRPr="005E7362" w:rsidRDefault="005E7362" w:rsidP="005E7362">
            <w:pPr>
              <w:numPr>
                <w:ilvl w:val="0"/>
                <w:numId w:val="62"/>
              </w:numPr>
            </w:pPr>
            <w:r w:rsidRPr="005E7362">
              <w:rPr>
                <w:b/>
                <w:bCs/>
              </w:rPr>
              <w:lastRenderedPageBreak/>
              <w:t>Cold Start</w:t>
            </w:r>
            <w:r w:rsidRPr="005E7362">
              <w:t>: Have fallback recommendations for new/rare blocks (e.g., by category)</w:t>
            </w:r>
          </w:p>
          <w:p w14:paraId="332571DE" w14:textId="77777777" w:rsidR="005E7362" w:rsidRPr="005E7362" w:rsidRDefault="005E7362" w:rsidP="005E7362">
            <w:pPr>
              <w:numPr>
                <w:ilvl w:val="0"/>
                <w:numId w:val="62"/>
              </w:numPr>
            </w:pPr>
            <w:r w:rsidRPr="005E7362">
              <w:rPr>
                <w:b/>
                <w:bCs/>
              </w:rPr>
              <w:t>Decay</w:t>
            </w:r>
            <w:r w:rsidRPr="005E7362">
              <w:t>: Consider adding time-based weighting to favor recent patterns</w:t>
            </w:r>
          </w:p>
          <w:p w14:paraId="3E8E208C" w14:textId="10E7496E" w:rsidR="005E7362" w:rsidRPr="005E7362" w:rsidRDefault="005E7362" w:rsidP="005E7362">
            <w:pPr>
              <w:numPr>
                <w:ilvl w:val="0"/>
                <w:numId w:val="62"/>
              </w:numPr>
            </w:pPr>
            <w:r w:rsidRPr="005E7362">
              <w:rPr>
                <w:b/>
                <w:bCs/>
              </w:rPr>
              <w:t>User Feedback</w:t>
            </w:r>
            <w:r w:rsidRPr="005E7362">
              <w:t>: Allow users to dismiss or accept recommendations to improve the system</w:t>
            </w:r>
            <w:r>
              <w:br/>
            </w:r>
          </w:p>
          <w:p w14:paraId="6D837EF6" w14:textId="77777777" w:rsidR="005E7362" w:rsidRPr="005E7362" w:rsidRDefault="005E7362" w:rsidP="005E7362">
            <w:r w:rsidRPr="005E7362">
              <w:t>This approach gives you a collaborative filtering system that learns from actual contract patterns in your database.</w:t>
            </w:r>
          </w:p>
          <w:p w14:paraId="111B1AF6" w14:textId="5A8CF0DC" w:rsidR="005E7362" w:rsidRDefault="005E7362" w:rsidP="004068B6"/>
        </w:tc>
      </w:tr>
    </w:tbl>
    <w:p w14:paraId="2C69FCC4" w14:textId="77777777" w:rsidR="005E7362" w:rsidRPr="005E7362" w:rsidRDefault="005E7362" w:rsidP="005E7362">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5E7362" w14:paraId="5CFEEC9E" w14:textId="77777777" w:rsidTr="004068B6">
        <w:tc>
          <w:tcPr>
            <w:tcW w:w="8595" w:type="dxa"/>
          </w:tcPr>
          <w:p w14:paraId="7912B035" w14:textId="764233B6" w:rsidR="005E7362" w:rsidRDefault="005E7362" w:rsidP="004068B6">
            <w:r w:rsidRPr="005E7362">
              <w:t>I need to get "Guided contract building – after adding blocks to a contract, the system will recommend other blocks used previously with that specific block or combination of blocks" working i am not sure what parts of this might be working</w:t>
            </w:r>
          </w:p>
        </w:tc>
      </w:tr>
    </w:tbl>
    <w:p w14:paraId="26615D74" w14:textId="77777777" w:rsidR="00727FD5" w:rsidRPr="004100DA" w:rsidRDefault="00727FD5" w:rsidP="00727FD5">
      <w:pPr>
        <w:pStyle w:val="NoSpacing"/>
        <w:rPr>
          <w:sz w:val="12"/>
          <w:szCs w:val="12"/>
        </w:rPr>
      </w:pPr>
    </w:p>
    <w:tbl>
      <w:tblPr>
        <w:tblStyle w:val="TableGrid"/>
        <w:tblW w:w="0" w:type="auto"/>
        <w:tblLook w:val="04A0" w:firstRow="1" w:lastRow="0" w:firstColumn="1" w:lastColumn="0" w:noHBand="0" w:noVBand="1"/>
      </w:tblPr>
      <w:tblGrid>
        <w:gridCol w:w="9016"/>
      </w:tblGrid>
      <w:tr w:rsidR="00727FD5" w14:paraId="54259B3E" w14:textId="77777777" w:rsidTr="006F7DEB">
        <w:tc>
          <w:tcPr>
            <w:tcW w:w="9016" w:type="dxa"/>
          </w:tcPr>
          <w:p w14:paraId="7EBB45BF" w14:textId="77777777" w:rsidR="005E7362" w:rsidRDefault="005E7362" w:rsidP="005E7362">
            <w:r w:rsidRPr="005E7362">
              <w:t>Looking at your code, I can help you identify what's working and what needs to be implemented for the guided contract building feature. Let me break down the current state:</w:t>
            </w:r>
          </w:p>
          <w:p w14:paraId="0933D554" w14:textId="77777777" w:rsidR="005E7362" w:rsidRPr="005E7362" w:rsidRDefault="005E7362" w:rsidP="005E7362"/>
          <w:p w14:paraId="716F9C35" w14:textId="77777777" w:rsidR="005E7362" w:rsidRPr="005E7362" w:rsidRDefault="005E7362" w:rsidP="005E7362">
            <w:pPr>
              <w:rPr>
                <w:b/>
                <w:bCs/>
              </w:rPr>
            </w:pPr>
            <w:r w:rsidRPr="005E7362">
              <w:rPr>
                <w:b/>
                <w:bCs/>
              </w:rPr>
              <w:t>What's Currently Working ✓</w:t>
            </w:r>
          </w:p>
          <w:p w14:paraId="61C885C7" w14:textId="77777777" w:rsidR="005E7362" w:rsidRPr="005E7362" w:rsidRDefault="005E7362" w:rsidP="005E7362">
            <w:pPr>
              <w:numPr>
                <w:ilvl w:val="0"/>
                <w:numId w:val="63"/>
              </w:numPr>
            </w:pPr>
            <w:r w:rsidRPr="005E7362">
              <w:rPr>
                <w:b/>
                <w:bCs/>
              </w:rPr>
              <w:t>Co-occurrence Tracking</w:t>
            </w:r>
            <w:r w:rsidRPr="005E7362">
              <w:t xml:space="preserve">: When you add a block to a contract via AddBlockToContract(), it properly: </w:t>
            </w:r>
          </w:p>
          <w:p w14:paraId="64C10C1E" w14:textId="77777777" w:rsidR="005E7362" w:rsidRPr="005E7362" w:rsidRDefault="005E7362" w:rsidP="005E7362">
            <w:pPr>
              <w:numPr>
                <w:ilvl w:val="1"/>
                <w:numId w:val="63"/>
              </w:numPr>
            </w:pPr>
            <w:r w:rsidRPr="005E7362">
              <w:t>Inserts the block into contract_blocks</w:t>
            </w:r>
          </w:p>
          <w:p w14:paraId="5CFAB928" w14:textId="77777777" w:rsidR="005E7362" w:rsidRPr="005E7362" w:rsidRDefault="005E7362" w:rsidP="005E7362">
            <w:pPr>
              <w:numPr>
                <w:ilvl w:val="1"/>
                <w:numId w:val="63"/>
              </w:numPr>
            </w:pPr>
            <w:r w:rsidRPr="005E7362">
              <w:t>Updates the block_cooccurrence table with all pairings</w:t>
            </w:r>
          </w:p>
          <w:p w14:paraId="199E20B4" w14:textId="77777777" w:rsidR="005E7362" w:rsidRPr="005E7362" w:rsidRDefault="005E7362" w:rsidP="005E7362">
            <w:pPr>
              <w:numPr>
                <w:ilvl w:val="1"/>
                <w:numId w:val="63"/>
              </w:numPr>
            </w:pPr>
            <w:r w:rsidRPr="005E7362">
              <w:t>Uses the canonical (min, max) pairing to avoid duplicates</w:t>
            </w:r>
          </w:p>
          <w:p w14:paraId="625965D1" w14:textId="77777777" w:rsidR="005E7362" w:rsidRDefault="005E7362" w:rsidP="005E7362">
            <w:pPr>
              <w:numPr>
                <w:ilvl w:val="0"/>
                <w:numId w:val="63"/>
              </w:numPr>
            </w:pPr>
            <w:r w:rsidRPr="005E7362">
              <w:rPr>
                <w:b/>
                <w:bCs/>
              </w:rPr>
              <w:t>Single Block Recommendations</w:t>
            </w:r>
            <w:r w:rsidRPr="005E7362">
              <w:t>: The RecommendForSingleBlock() method can retrieve recommendations for a single block</w:t>
            </w:r>
          </w:p>
          <w:p w14:paraId="1BC584F1" w14:textId="77777777" w:rsidR="005E7362" w:rsidRPr="005E7362" w:rsidRDefault="005E7362" w:rsidP="005E7362"/>
          <w:p w14:paraId="1AA3E742" w14:textId="77777777" w:rsidR="005E7362" w:rsidRPr="005E7362" w:rsidRDefault="005E7362" w:rsidP="005E7362">
            <w:pPr>
              <w:rPr>
                <w:b/>
                <w:bCs/>
                <w:lang w:val="fi-FI"/>
              </w:rPr>
            </w:pPr>
            <w:r w:rsidRPr="005E7362">
              <w:rPr>
                <w:b/>
                <w:bCs/>
                <w:lang w:val="fi-FI"/>
              </w:rPr>
              <w:t xml:space="preserve">What's Missing </w:t>
            </w:r>
            <w:r w:rsidRPr="005E7362">
              <w:rPr>
                <w:rFonts w:ascii="Segoe UI Symbol" w:hAnsi="Segoe UI Symbol" w:cs="Segoe UI Symbol"/>
                <w:b/>
                <w:bCs/>
                <w:lang w:val="fi-FI"/>
              </w:rPr>
              <w:t>✗</w:t>
            </w:r>
          </w:p>
          <w:p w14:paraId="1CEB8AC6" w14:textId="77777777" w:rsidR="005E7362" w:rsidRPr="005E7362" w:rsidRDefault="005E7362" w:rsidP="005E7362">
            <w:pPr>
              <w:numPr>
                <w:ilvl w:val="0"/>
                <w:numId w:val="64"/>
              </w:numPr>
            </w:pPr>
            <w:r w:rsidRPr="005E7362">
              <w:rPr>
                <w:b/>
                <w:bCs/>
              </w:rPr>
              <w:t>Integration</w:t>
            </w:r>
            <w:r w:rsidRPr="005E7362">
              <w:t>: The recommendation system isn't called anywhere after adding blocks</w:t>
            </w:r>
          </w:p>
          <w:p w14:paraId="13377F76" w14:textId="77777777" w:rsidR="005E7362" w:rsidRPr="005E7362" w:rsidRDefault="005E7362" w:rsidP="005E7362">
            <w:pPr>
              <w:numPr>
                <w:ilvl w:val="0"/>
                <w:numId w:val="64"/>
              </w:numPr>
            </w:pPr>
            <w:r w:rsidRPr="005E7362">
              <w:rPr>
                <w:b/>
                <w:bCs/>
              </w:rPr>
              <w:t>Multi-block Recommendations</w:t>
            </w:r>
            <w:r w:rsidRPr="005E7362">
              <w:t>: You need recommendations based on combinations of blocks already in the contract, not just single blocks</w:t>
            </w:r>
          </w:p>
          <w:p w14:paraId="532187D1" w14:textId="77777777" w:rsidR="005E7362" w:rsidRDefault="005E7362" w:rsidP="005E7362">
            <w:pPr>
              <w:numPr>
                <w:ilvl w:val="0"/>
                <w:numId w:val="64"/>
              </w:numPr>
            </w:pPr>
            <w:r w:rsidRPr="005E7362">
              <w:rPr>
                <w:b/>
                <w:bCs/>
              </w:rPr>
              <w:t>User Flow</w:t>
            </w:r>
            <w:r w:rsidRPr="005E7362">
              <w:t>: The recommendations aren't shown to the user during the contract building process</w:t>
            </w:r>
          </w:p>
          <w:p w14:paraId="1AA4E10C" w14:textId="77777777" w:rsidR="005E7362" w:rsidRPr="005E7362" w:rsidRDefault="005E7362" w:rsidP="005E7362">
            <w:pPr>
              <w:ind w:left="360"/>
            </w:pPr>
          </w:p>
          <w:p w14:paraId="5AE086B2" w14:textId="0389D00C" w:rsidR="005E7362" w:rsidRDefault="005E7362" w:rsidP="005E7362">
            <w:pPr>
              <w:rPr>
                <w:b/>
                <w:bCs/>
              </w:rPr>
            </w:pPr>
            <w:r w:rsidRPr="005E7362">
              <w:rPr>
                <w:b/>
                <w:bCs/>
              </w:rPr>
              <w:t>Here's What You Need to Add:</w:t>
            </w:r>
          </w:p>
          <w:p w14:paraId="6DF4B228" w14:textId="77777777" w:rsidR="005E7362" w:rsidRPr="005E7362" w:rsidRDefault="005E7362" w:rsidP="005E7362">
            <w:pPr>
              <w:rPr>
                <w:b/>
                <w:bCs/>
              </w:rPr>
            </w:pPr>
          </w:p>
          <w:p w14:paraId="4653DD5C" w14:textId="77777777" w:rsidR="005E7362" w:rsidRPr="005E7362" w:rsidRDefault="005E7362" w:rsidP="005E7362">
            <w:pPr>
              <w:rPr>
                <w:b/>
                <w:bCs/>
              </w:rPr>
            </w:pPr>
            <w:r w:rsidRPr="005E7362">
              <w:rPr>
                <w:b/>
                <w:bCs/>
              </w:rPr>
              <w:t>1. Enhanced Recommendation Method in ModelLayer.cs</w:t>
            </w:r>
          </w:p>
          <w:p w14:paraId="1766C5D6" w14:textId="77777777" w:rsidR="005E7362" w:rsidRDefault="005E7362" w:rsidP="005E7362"/>
          <w:p w14:paraId="6D1456B7" w14:textId="05C2A5FE" w:rsidR="005E7362" w:rsidRPr="005E7362" w:rsidRDefault="005E7362" w:rsidP="005E7362">
            <w:r w:rsidRPr="005E7362">
              <w:t>public List&lt;BlockRecommendation&gt; GetRecommendationsForContract(int contractNr, int take = 5)</w:t>
            </w:r>
          </w:p>
          <w:p w14:paraId="404FA763" w14:textId="77777777" w:rsidR="005E7362" w:rsidRPr="005E7362" w:rsidRDefault="005E7362" w:rsidP="005E7362">
            <w:r w:rsidRPr="005E7362">
              <w:t>{</w:t>
            </w:r>
          </w:p>
          <w:p w14:paraId="4AD55303" w14:textId="77777777" w:rsidR="005E7362" w:rsidRPr="005E7362" w:rsidRDefault="005E7362" w:rsidP="005E7362">
            <w:r w:rsidRPr="005E7362">
              <w:t xml:space="preserve">    using (MySqlConnection conn = dbConn.GetConnection())</w:t>
            </w:r>
          </w:p>
          <w:p w14:paraId="74DE6FF4" w14:textId="77777777" w:rsidR="005E7362" w:rsidRPr="005E7362" w:rsidRDefault="005E7362" w:rsidP="005E7362">
            <w:r w:rsidRPr="005E7362">
              <w:t xml:space="preserve">    {</w:t>
            </w:r>
          </w:p>
          <w:p w14:paraId="1479E9FD" w14:textId="77777777" w:rsidR="005E7362" w:rsidRPr="005E7362" w:rsidRDefault="005E7362" w:rsidP="005E7362">
            <w:r w:rsidRPr="005E7362">
              <w:t xml:space="preserve">        conn.Open();</w:t>
            </w:r>
          </w:p>
          <w:p w14:paraId="24125C9D" w14:textId="77777777" w:rsidR="005E7362" w:rsidRPr="005E7362" w:rsidRDefault="005E7362" w:rsidP="005E7362">
            <w:r w:rsidRPr="005E7362">
              <w:t xml:space="preserve">        </w:t>
            </w:r>
          </w:p>
          <w:p w14:paraId="6F77B45F" w14:textId="77777777" w:rsidR="005E7362" w:rsidRPr="005E7362" w:rsidRDefault="005E7362" w:rsidP="005E7362">
            <w:r w:rsidRPr="005E7362">
              <w:t xml:space="preserve">        </w:t>
            </w:r>
            <w:r w:rsidRPr="005E7362">
              <w:rPr>
                <w:i/>
                <w:iCs/>
              </w:rPr>
              <w:t>// Get all blocks currently in the contract</w:t>
            </w:r>
          </w:p>
          <w:p w14:paraId="5E4F8956" w14:textId="77777777" w:rsidR="005E7362" w:rsidRPr="005E7362" w:rsidRDefault="005E7362" w:rsidP="005E7362">
            <w:r w:rsidRPr="005E7362">
              <w:t xml:space="preserve">        var currentBlocks = new List&lt;int&gt;();</w:t>
            </w:r>
          </w:p>
          <w:p w14:paraId="2C548694" w14:textId="77777777" w:rsidR="005E7362" w:rsidRPr="005E7362" w:rsidRDefault="005E7362" w:rsidP="005E7362">
            <w:r w:rsidRPr="005E7362">
              <w:lastRenderedPageBreak/>
              <w:t xml:space="preserve">        using (var cmd = new MySqlCommand(</w:t>
            </w:r>
          </w:p>
          <w:p w14:paraId="41BBA98B" w14:textId="77777777" w:rsidR="005E7362" w:rsidRPr="005E7362" w:rsidRDefault="005E7362" w:rsidP="005E7362">
            <w:r w:rsidRPr="005E7362">
              <w:t xml:space="preserve">            "SELECT Contract_Block_NR FROM contract_blocks WHERE Contract_NR = @contractNr",</w:t>
            </w:r>
          </w:p>
          <w:p w14:paraId="576401CD" w14:textId="77777777" w:rsidR="005E7362" w:rsidRPr="005E7362" w:rsidRDefault="005E7362" w:rsidP="005E7362">
            <w:r w:rsidRPr="005E7362">
              <w:t xml:space="preserve">            conn))</w:t>
            </w:r>
          </w:p>
          <w:p w14:paraId="32A5FA2D" w14:textId="77777777" w:rsidR="005E7362" w:rsidRPr="005E7362" w:rsidRDefault="005E7362" w:rsidP="005E7362">
            <w:r w:rsidRPr="005E7362">
              <w:t xml:space="preserve">        {</w:t>
            </w:r>
          </w:p>
          <w:p w14:paraId="247B6EFC" w14:textId="77777777" w:rsidR="005E7362" w:rsidRPr="005E7362" w:rsidRDefault="005E7362" w:rsidP="005E7362">
            <w:r w:rsidRPr="005E7362">
              <w:t xml:space="preserve">            cmd.Parameters.AddWithValue("@contractNr", contractNr);</w:t>
            </w:r>
          </w:p>
          <w:p w14:paraId="2E5D7CD5" w14:textId="77777777" w:rsidR="005E7362" w:rsidRPr="005E7362" w:rsidRDefault="005E7362" w:rsidP="005E7362">
            <w:r w:rsidRPr="005E7362">
              <w:t xml:space="preserve">            using (var reader = cmd.ExecuteReader())</w:t>
            </w:r>
          </w:p>
          <w:p w14:paraId="538AD590" w14:textId="77777777" w:rsidR="005E7362" w:rsidRPr="005E7362" w:rsidRDefault="005E7362" w:rsidP="005E7362">
            <w:r w:rsidRPr="005E7362">
              <w:t xml:space="preserve">            {</w:t>
            </w:r>
          </w:p>
          <w:p w14:paraId="102FDB85" w14:textId="77777777" w:rsidR="005E7362" w:rsidRPr="005E7362" w:rsidRDefault="005E7362" w:rsidP="005E7362">
            <w:r w:rsidRPr="005E7362">
              <w:t xml:space="preserve">                while (reader.Read())</w:t>
            </w:r>
          </w:p>
          <w:p w14:paraId="17052781" w14:textId="77777777" w:rsidR="005E7362" w:rsidRPr="005E7362" w:rsidRDefault="005E7362" w:rsidP="005E7362">
            <w:r w:rsidRPr="005E7362">
              <w:t xml:space="preserve">                    currentBlocks.Add(reader.GetInt32(0));</w:t>
            </w:r>
          </w:p>
          <w:p w14:paraId="3BC93D74" w14:textId="77777777" w:rsidR="005E7362" w:rsidRPr="005E7362" w:rsidRDefault="005E7362" w:rsidP="005E7362">
            <w:r w:rsidRPr="005E7362">
              <w:t xml:space="preserve">            }</w:t>
            </w:r>
          </w:p>
          <w:p w14:paraId="324770D2" w14:textId="77777777" w:rsidR="005E7362" w:rsidRPr="005E7362" w:rsidRDefault="005E7362" w:rsidP="005E7362">
            <w:r w:rsidRPr="005E7362">
              <w:t xml:space="preserve">        }</w:t>
            </w:r>
          </w:p>
          <w:p w14:paraId="79BFEE6B" w14:textId="77777777" w:rsidR="005E7362" w:rsidRPr="005E7362" w:rsidRDefault="005E7362" w:rsidP="005E7362"/>
          <w:p w14:paraId="532A7FAC" w14:textId="77777777" w:rsidR="005E7362" w:rsidRPr="005E7362" w:rsidRDefault="005E7362" w:rsidP="005E7362">
            <w:r w:rsidRPr="005E7362">
              <w:t xml:space="preserve">        if (currentBlocks.Count == 0)</w:t>
            </w:r>
          </w:p>
          <w:p w14:paraId="2070CC9E" w14:textId="77777777" w:rsidR="005E7362" w:rsidRPr="005E7362" w:rsidRDefault="005E7362" w:rsidP="005E7362">
            <w:r w:rsidRPr="005E7362">
              <w:t xml:space="preserve">            return new List&lt;BlockRecommendation&gt;();</w:t>
            </w:r>
          </w:p>
          <w:p w14:paraId="226688CA" w14:textId="77777777" w:rsidR="005E7362" w:rsidRPr="005E7362" w:rsidRDefault="005E7362" w:rsidP="005E7362"/>
          <w:p w14:paraId="529A7A7C" w14:textId="77777777" w:rsidR="005E7362" w:rsidRPr="005E7362" w:rsidRDefault="005E7362" w:rsidP="005E7362">
            <w:r w:rsidRPr="005E7362">
              <w:t xml:space="preserve">        </w:t>
            </w:r>
            <w:r w:rsidRPr="005E7362">
              <w:rPr>
                <w:i/>
                <w:iCs/>
              </w:rPr>
              <w:t>// Find blocks that co-occur with current blocks</w:t>
            </w:r>
          </w:p>
          <w:p w14:paraId="0B59BD5E" w14:textId="77777777" w:rsidR="005E7362" w:rsidRPr="005E7362" w:rsidRDefault="005E7362" w:rsidP="005E7362">
            <w:r w:rsidRPr="005E7362">
              <w:t xml:space="preserve">        </w:t>
            </w:r>
            <w:r w:rsidRPr="005E7362">
              <w:rPr>
                <w:i/>
                <w:iCs/>
              </w:rPr>
              <w:t>// Score = sum of all co-occurrence counts with blocks in contract</w:t>
            </w:r>
          </w:p>
          <w:p w14:paraId="0CC27C38" w14:textId="77777777" w:rsidR="005E7362" w:rsidRPr="005E7362" w:rsidRDefault="005E7362" w:rsidP="005E7362">
            <w:r w:rsidRPr="005E7362">
              <w:t xml:space="preserve">        string sql = @"</w:t>
            </w:r>
          </w:p>
          <w:p w14:paraId="1C24253F" w14:textId="77777777" w:rsidR="005E7362" w:rsidRPr="005E7362" w:rsidRDefault="005E7362" w:rsidP="005E7362">
            <w:r w:rsidRPr="005E7362">
              <w:t xml:space="preserve">            SELECT </w:t>
            </w:r>
          </w:p>
          <w:p w14:paraId="31B59E81" w14:textId="77777777" w:rsidR="005E7362" w:rsidRPr="005E7362" w:rsidRDefault="005E7362" w:rsidP="005E7362">
            <w:r w:rsidRPr="005E7362">
              <w:t xml:space="preserve">                CASE </w:t>
            </w:r>
          </w:p>
          <w:p w14:paraId="1F8E92AE" w14:textId="77777777" w:rsidR="005E7362" w:rsidRPr="005E7362" w:rsidRDefault="005E7362" w:rsidP="005E7362">
            <w:r w:rsidRPr="005E7362">
              <w:t xml:space="preserve">                    WHEN Block_A_ID IN (" + string.Join(",", currentBlocks) + @") THEN Block_B_ID </w:t>
            </w:r>
          </w:p>
          <w:p w14:paraId="3B9DF28E" w14:textId="77777777" w:rsidR="005E7362" w:rsidRPr="005E7362" w:rsidRDefault="005E7362" w:rsidP="005E7362">
            <w:r w:rsidRPr="005E7362">
              <w:t xml:space="preserve">                    ELSE Block_A_ID </w:t>
            </w:r>
          </w:p>
          <w:p w14:paraId="356F0728" w14:textId="77777777" w:rsidR="005E7362" w:rsidRPr="005E7362" w:rsidRDefault="005E7362" w:rsidP="005E7362">
            <w:r w:rsidRPr="005E7362">
              <w:t xml:space="preserve">                END AS RecommendedBlockId,</w:t>
            </w:r>
          </w:p>
          <w:p w14:paraId="7F724DA3" w14:textId="77777777" w:rsidR="005E7362" w:rsidRPr="005E7362" w:rsidRDefault="005E7362" w:rsidP="005E7362">
            <w:r w:rsidRPr="005E7362">
              <w:t xml:space="preserve">                SUM(Times_Used_Together) AS Score</w:t>
            </w:r>
          </w:p>
          <w:p w14:paraId="5F196AB0" w14:textId="77777777" w:rsidR="005E7362" w:rsidRPr="005E7362" w:rsidRDefault="005E7362" w:rsidP="005E7362">
            <w:r w:rsidRPr="005E7362">
              <w:t xml:space="preserve">            FROM block_cooccurrence</w:t>
            </w:r>
          </w:p>
          <w:p w14:paraId="6D1EC12B" w14:textId="77777777" w:rsidR="005E7362" w:rsidRPr="005E7362" w:rsidRDefault="005E7362" w:rsidP="005E7362">
            <w:r w:rsidRPr="005E7362">
              <w:t xml:space="preserve">            WHERE (Block_A_ID IN (" + string.Join(",", currentBlocks) + @") </w:t>
            </w:r>
          </w:p>
          <w:p w14:paraId="4FE589A7" w14:textId="77777777" w:rsidR="005E7362" w:rsidRPr="005E7362" w:rsidRDefault="005E7362" w:rsidP="005E7362">
            <w:r w:rsidRPr="005E7362">
              <w:t xml:space="preserve">                   OR Block_B_ID IN (" + string.Join(",", currentBlocks) + @"))</w:t>
            </w:r>
          </w:p>
          <w:p w14:paraId="33DEAF66" w14:textId="77777777" w:rsidR="005E7362" w:rsidRPr="005E7362" w:rsidRDefault="005E7362" w:rsidP="005E7362">
            <w:r w:rsidRPr="005E7362">
              <w:t xml:space="preserve">            GROUP BY RecommendedBlockId</w:t>
            </w:r>
          </w:p>
          <w:p w14:paraId="00FBACD5" w14:textId="77777777" w:rsidR="005E7362" w:rsidRPr="005E7362" w:rsidRDefault="005E7362" w:rsidP="005E7362">
            <w:r w:rsidRPr="005E7362">
              <w:t xml:space="preserve">            HAVING RecommendedBlockId NOT IN (" + string.Join(",", currentBlocks) + @")</w:t>
            </w:r>
          </w:p>
          <w:p w14:paraId="52221383" w14:textId="77777777" w:rsidR="005E7362" w:rsidRPr="005E7362" w:rsidRDefault="005E7362" w:rsidP="005E7362">
            <w:r w:rsidRPr="005E7362">
              <w:t xml:space="preserve">            ORDER BY Score DESC</w:t>
            </w:r>
          </w:p>
          <w:p w14:paraId="005361E9" w14:textId="77777777" w:rsidR="005E7362" w:rsidRPr="005E7362" w:rsidRDefault="005E7362" w:rsidP="005E7362">
            <w:r w:rsidRPr="005E7362">
              <w:t xml:space="preserve">            LIMIT @take";</w:t>
            </w:r>
          </w:p>
          <w:p w14:paraId="19DFD401" w14:textId="77777777" w:rsidR="005E7362" w:rsidRPr="005E7362" w:rsidRDefault="005E7362" w:rsidP="005E7362"/>
          <w:p w14:paraId="3AD4F239" w14:textId="77777777" w:rsidR="005E7362" w:rsidRPr="005E7362" w:rsidRDefault="005E7362" w:rsidP="005E7362">
            <w:r w:rsidRPr="005E7362">
              <w:t xml:space="preserve">        var recommendations = new List&lt;BlockRecommendation&gt;();</w:t>
            </w:r>
          </w:p>
          <w:p w14:paraId="165D3DF9" w14:textId="77777777" w:rsidR="005E7362" w:rsidRPr="005E7362" w:rsidRDefault="005E7362" w:rsidP="005E7362">
            <w:r w:rsidRPr="005E7362">
              <w:t xml:space="preserve">        using (var cmd = new MySqlCommand(sql, conn))</w:t>
            </w:r>
          </w:p>
          <w:p w14:paraId="121F272B" w14:textId="77777777" w:rsidR="005E7362" w:rsidRPr="005E7362" w:rsidRDefault="005E7362" w:rsidP="005E7362">
            <w:r w:rsidRPr="005E7362">
              <w:t xml:space="preserve">        {</w:t>
            </w:r>
          </w:p>
          <w:p w14:paraId="502E4874" w14:textId="77777777" w:rsidR="005E7362" w:rsidRPr="005E7362" w:rsidRDefault="005E7362" w:rsidP="005E7362">
            <w:r w:rsidRPr="005E7362">
              <w:t xml:space="preserve">            cmd.Parameters.AddWithValue("@take", take);</w:t>
            </w:r>
          </w:p>
          <w:p w14:paraId="1A9E6DF3" w14:textId="77777777" w:rsidR="005E7362" w:rsidRPr="005E7362" w:rsidRDefault="005E7362" w:rsidP="005E7362">
            <w:r w:rsidRPr="005E7362">
              <w:t xml:space="preserve">            using (var reader = cmd.ExecuteReader())</w:t>
            </w:r>
          </w:p>
          <w:p w14:paraId="4AECB4A8" w14:textId="77777777" w:rsidR="005E7362" w:rsidRPr="005E7362" w:rsidRDefault="005E7362" w:rsidP="005E7362">
            <w:r w:rsidRPr="005E7362">
              <w:t xml:space="preserve">            {</w:t>
            </w:r>
          </w:p>
          <w:p w14:paraId="75DB5F67" w14:textId="77777777" w:rsidR="005E7362" w:rsidRPr="005E7362" w:rsidRDefault="005E7362" w:rsidP="005E7362">
            <w:r w:rsidRPr="005E7362">
              <w:t xml:space="preserve">                while (reader.Read())</w:t>
            </w:r>
          </w:p>
          <w:p w14:paraId="7BE7F278" w14:textId="77777777" w:rsidR="005E7362" w:rsidRPr="005E7362" w:rsidRDefault="005E7362" w:rsidP="005E7362">
            <w:r w:rsidRPr="005E7362">
              <w:t xml:space="preserve">                {</w:t>
            </w:r>
          </w:p>
          <w:p w14:paraId="0C4DCFC5" w14:textId="77777777" w:rsidR="005E7362" w:rsidRPr="005E7362" w:rsidRDefault="005E7362" w:rsidP="005E7362">
            <w:r w:rsidRPr="005E7362">
              <w:t xml:space="preserve">                    recommendations.Add(new BlockRecommendation</w:t>
            </w:r>
          </w:p>
          <w:p w14:paraId="20287AE1" w14:textId="77777777" w:rsidR="005E7362" w:rsidRPr="005E7362" w:rsidRDefault="005E7362" w:rsidP="005E7362">
            <w:r w:rsidRPr="005E7362">
              <w:t xml:space="preserve">                    {</w:t>
            </w:r>
          </w:p>
          <w:p w14:paraId="4BFEDA10" w14:textId="77777777" w:rsidR="005E7362" w:rsidRPr="005E7362" w:rsidRDefault="005E7362" w:rsidP="005E7362">
            <w:r w:rsidRPr="005E7362">
              <w:t xml:space="preserve">                        BlockId = reader.GetInt32("RecommendedBlockId"),</w:t>
            </w:r>
          </w:p>
          <w:p w14:paraId="0B0066DE" w14:textId="77777777" w:rsidR="005E7362" w:rsidRPr="005E7362" w:rsidRDefault="005E7362" w:rsidP="005E7362">
            <w:r w:rsidRPr="005E7362">
              <w:t xml:space="preserve">                        Score = reader.GetInt32("Score")</w:t>
            </w:r>
          </w:p>
          <w:p w14:paraId="2976F7F7" w14:textId="77777777" w:rsidR="005E7362" w:rsidRPr="005E7362" w:rsidRDefault="005E7362" w:rsidP="005E7362">
            <w:r w:rsidRPr="005E7362">
              <w:t xml:space="preserve">                    });</w:t>
            </w:r>
          </w:p>
          <w:p w14:paraId="541383BD" w14:textId="77777777" w:rsidR="005E7362" w:rsidRPr="005E7362" w:rsidRDefault="005E7362" w:rsidP="005E7362">
            <w:r w:rsidRPr="005E7362">
              <w:lastRenderedPageBreak/>
              <w:t xml:space="preserve">                }</w:t>
            </w:r>
          </w:p>
          <w:p w14:paraId="0BB1CEAB" w14:textId="77777777" w:rsidR="005E7362" w:rsidRPr="005E7362" w:rsidRDefault="005E7362" w:rsidP="005E7362">
            <w:r w:rsidRPr="005E7362">
              <w:t xml:space="preserve">            }</w:t>
            </w:r>
          </w:p>
          <w:p w14:paraId="3F5223E7" w14:textId="77777777" w:rsidR="005E7362" w:rsidRPr="005E7362" w:rsidRDefault="005E7362" w:rsidP="005E7362">
            <w:r w:rsidRPr="005E7362">
              <w:t xml:space="preserve">        }</w:t>
            </w:r>
          </w:p>
          <w:p w14:paraId="4D382E15" w14:textId="77777777" w:rsidR="005E7362" w:rsidRPr="005E7362" w:rsidRDefault="005E7362" w:rsidP="005E7362"/>
          <w:p w14:paraId="7F4CBB4F" w14:textId="77777777" w:rsidR="005E7362" w:rsidRPr="005E7362" w:rsidRDefault="005E7362" w:rsidP="005E7362">
            <w:r w:rsidRPr="005E7362">
              <w:t xml:space="preserve">        return recommendations;</w:t>
            </w:r>
          </w:p>
          <w:p w14:paraId="3DBAC42E" w14:textId="77777777" w:rsidR="005E7362" w:rsidRPr="005E7362" w:rsidRDefault="005E7362" w:rsidP="005E7362">
            <w:r w:rsidRPr="005E7362">
              <w:t xml:space="preserve">    }</w:t>
            </w:r>
          </w:p>
          <w:p w14:paraId="4104E391" w14:textId="77777777" w:rsidR="005E7362" w:rsidRPr="005E7362" w:rsidRDefault="005E7362" w:rsidP="005E7362">
            <w:r w:rsidRPr="005E7362">
              <w:t>}</w:t>
            </w:r>
          </w:p>
          <w:p w14:paraId="739AF6C2" w14:textId="77777777" w:rsidR="005E7362" w:rsidRPr="005E7362" w:rsidRDefault="005E7362" w:rsidP="005E7362"/>
          <w:p w14:paraId="1AF95C73" w14:textId="77777777" w:rsidR="005E7362" w:rsidRPr="005E7362" w:rsidRDefault="005E7362" w:rsidP="005E7362">
            <w:r w:rsidRPr="005E7362">
              <w:rPr>
                <w:i/>
                <w:iCs/>
              </w:rPr>
              <w:t>// Add this class to hold recommendation data</w:t>
            </w:r>
          </w:p>
          <w:p w14:paraId="6B5C77E0" w14:textId="77777777" w:rsidR="005E7362" w:rsidRPr="005E7362" w:rsidRDefault="005E7362" w:rsidP="005E7362">
            <w:r w:rsidRPr="005E7362">
              <w:t>public class BlockRecommendation</w:t>
            </w:r>
          </w:p>
          <w:p w14:paraId="556FACE2" w14:textId="77777777" w:rsidR="005E7362" w:rsidRPr="005E7362" w:rsidRDefault="005E7362" w:rsidP="005E7362">
            <w:r w:rsidRPr="005E7362">
              <w:t>{</w:t>
            </w:r>
          </w:p>
          <w:p w14:paraId="38483225" w14:textId="77777777" w:rsidR="005E7362" w:rsidRPr="005E7362" w:rsidRDefault="005E7362" w:rsidP="005E7362">
            <w:r w:rsidRPr="005E7362">
              <w:t xml:space="preserve">    public int BlockId { get; set; }</w:t>
            </w:r>
          </w:p>
          <w:p w14:paraId="44B87954" w14:textId="77777777" w:rsidR="005E7362" w:rsidRPr="005E7362" w:rsidRDefault="005E7362" w:rsidP="005E7362">
            <w:r w:rsidRPr="005E7362">
              <w:t xml:space="preserve">    public int Score { get; set; }</w:t>
            </w:r>
          </w:p>
          <w:p w14:paraId="741354B8" w14:textId="77777777" w:rsidR="005E7362" w:rsidRDefault="005E7362" w:rsidP="005E7362">
            <w:r w:rsidRPr="005E7362">
              <w:t>}</w:t>
            </w:r>
          </w:p>
          <w:p w14:paraId="3868211B" w14:textId="77777777" w:rsidR="005E7362" w:rsidRDefault="005E7362" w:rsidP="005E7362"/>
          <w:p w14:paraId="3B856A8E" w14:textId="77777777" w:rsidR="005E7362" w:rsidRDefault="005E7362" w:rsidP="005E7362"/>
          <w:p w14:paraId="574ECB12" w14:textId="77777777" w:rsidR="005E7362" w:rsidRDefault="005E7362" w:rsidP="005E7362"/>
          <w:p w14:paraId="6FDA90A7" w14:textId="77777777" w:rsidR="005E7362" w:rsidRDefault="005E7362" w:rsidP="005E7362"/>
          <w:p w14:paraId="3A326D2E" w14:textId="77777777" w:rsidR="005E7362" w:rsidRDefault="005E7362" w:rsidP="005E7362"/>
          <w:p w14:paraId="1AD558F6" w14:textId="77777777" w:rsidR="005E7362" w:rsidRPr="005E7362" w:rsidRDefault="005E7362" w:rsidP="005E7362"/>
          <w:p w14:paraId="24A60271" w14:textId="77777777" w:rsidR="005E7362" w:rsidRPr="005E7362" w:rsidRDefault="005E7362" w:rsidP="005E7362">
            <w:pPr>
              <w:rPr>
                <w:b/>
                <w:bCs/>
              </w:rPr>
            </w:pPr>
            <w:r w:rsidRPr="005E7362">
              <w:rPr>
                <w:b/>
                <w:bCs/>
              </w:rPr>
              <w:t>2. Controller Method in Controllers.cs</w:t>
            </w:r>
          </w:p>
          <w:p w14:paraId="5FF32E8E" w14:textId="77777777" w:rsidR="005E7362" w:rsidRDefault="005E7362" w:rsidP="005E7362"/>
          <w:p w14:paraId="3390C15D" w14:textId="46BD1C4A" w:rsidR="005E7362" w:rsidRPr="005E7362" w:rsidRDefault="005E7362" w:rsidP="005E7362">
            <w:r w:rsidRPr="005E7362">
              <w:t>public List&lt;BlockRecommendation&gt; GetContractRecommendations(int contractNr, int take = 5)</w:t>
            </w:r>
          </w:p>
          <w:p w14:paraId="5356E713" w14:textId="77777777" w:rsidR="005E7362" w:rsidRPr="005E7362" w:rsidRDefault="005E7362" w:rsidP="005E7362">
            <w:r w:rsidRPr="005E7362">
              <w:t>{</w:t>
            </w:r>
          </w:p>
          <w:p w14:paraId="47EB9905" w14:textId="77777777" w:rsidR="005E7362" w:rsidRPr="005E7362" w:rsidRDefault="005E7362" w:rsidP="005E7362">
            <w:r w:rsidRPr="005E7362">
              <w:t xml:space="preserve">    return blockDAL.GetRecommendationsForContract(contractNr, take);</w:t>
            </w:r>
          </w:p>
          <w:p w14:paraId="345A3BD8" w14:textId="77777777" w:rsidR="005E7362" w:rsidRDefault="005E7362" w:rsidP="005E7362">
            <w:r w:rsidRPr="005E7362">
              <w:t>}</w:t>
            </w:r>
          </w:p>
          <w:p w14:paraId="38EC4232" w14:textId="77777777" w:rsidR="005E7362" w:rsidRDefault="005E7362" w:rsidP="005E7362"/>
          <w:p w14:paraId="527B84E1" w14:textId="77777777" w:rsidR="005E7362" w:rsidRDefault="005E7362" w:rsidP="005E7362"/>
          <w:p w14:paraId="5607B928" w14:textId="77777777" w:rsidR="005E7362" w:rsidRDefault="005E7362" w:rsidP="005E7362"/>
          <w:p w14:paraId="0768DBFE" w14:textId="77777777" w:rsidR="005E7362" w:rsidRDefault="005E7362" w:rsidP="005E7362"/>
          <w:p w14:paraId="263065AF" w14:textId="77777777" w:rsidR="005E7362" w:rsidRPr="005E7362" w:rsidRDefault="005E7362" w:rsidP="005E7362"/>
          <w:p w14:paraId="04B69DF2" w14:textId="77777777" w:rsidR="005E7362" w:rsidRPr="005E7362" w:rsidRDefault="005E7362" w:rsidP="005E7362">
            <w:pPr>
              <w:rPr>
                <w:b/>
                <w:bCs/>
              </w:rPr>
            </w:pPr>
            <w:r w:rsidRPr="005E7362">
              <w:rPr>
                <w:b/>
                <w:bCs/>
              </w:rPr>
              <w:t>3. Update Program.cs to Show Recommendations</w:t>
            </w:r>
          </w:p>
          <w:p w14:paraId="52F972FC" w14:textId="77777777" w:rsidR="005E7362" w:rsidRDefault="005E7362" w:rsidP="005E7362"/>
          <w:p w14:paraId="69528891" w14:textId="29B9AB9D" w:rsidR="005E7362" w:rsidRPr="005E7362" w:rsidRDefault="005E7362" w:rsidP="005E7362">
            <w:r w:rsidRPr="005E7362">
              <w:t>private void AddBlockToContract()</w:t>
            </w:r>
          </w:p>
          <w:p w14:paraId="1E4E0ECD" w14:textId="77777777" w:rsidR="005E7362" w:rsidRPr="005E7362" w:rsidRDefault="005E7362" w:rsidP="005E7362">
            <w:r w:rsidRPr="005E7362">
              <w:t>{</w:t>
            </w:r>
          </w:p>
          <w:p w14:paraId="339A8612" w14:textId="77777777" w:rsidR="005E7362" w:rsidRPr="005E7362" w:rsidRDefault="005E7362" w:rsidP="005E7362">
            <w:r w:rsidRPr="005E7362">
              <w:t xml:space="preserve">    Console.Clear();</w:t>
            </w:r>
          </w:p>
          <w:p w14:paraId="4A1631D6" w14:textId="77777777" w:rsidR="005E7362" w:rsidRPr="005E7362" w:rsidRDefault="005E7362" w:rsidP="005E7362">
            <w:r w:rsidRPr="005E7362">
              <w:t xml:space="preserve">    Console.WriteLine("=== ADD BLOCK TO CONTRACT ===\n");</w:t>
            </w:r>
          </w:p>
          <w:p w14:paraId="5082BBA7" w14:textId="77777777" w:rsidR="005E7362" w:rsidRPr="005E7362" w:rsidRDefault="005E7362" w:rsidP="005E7362"/>
          <w:p w14:paraId="4265D880" w14:textId="77777777" w:rsidR="005E7362" w:rsidRPr="005E7362" w:rsidRDefault="005E7362" w:rsidP="005E7362">
            <w:r w:rsidRPr="005E7362">
              <w:t xml:space="preserve">    Console.Write("Enter Contract ID: ");</w:t>
            </w:r>
          </w:p>
          <w:p w14:paraId="582F7061" w14:textId="77777777" w:rsidR="005E7362" w:rsidRPr="005E7362" w:rsidRDefault="005E7362" w:rsidP="005E7362">
            <w:r w:rsidRPr="005E7362">
              <w:t xml:space="preserve">    if (!int.TryParse(Console.ReadLine(), out int contractId)) return;</w:t>
            </w:r>
          </w:p>
          <w:p w14:paraId="2EF716D3" w14:textId="77777777" w:rsidR="005E7362" w:rsidRPr="005E7362" w:rsidRDefault="005E7362" w:rsidP="005E7362"/>
          <w:p w14:paraId="58337178" w14:textId="77777777" w:rsidR="005E7362" w:rsidRPr="005E7362" w:rsidRDefault="005E7362" w:rsidP="005E7362">
            <w:r w:rsidRPr="005E7362">
              <w:t xml:space="preserve">    ViewAllOriginalBlocks();</w:t>
            </w:r>
          </w:p>
          <w:p w14:paraId="4894FA1C" w14:textId="77777777" w:rsidR="005E7362" w:rsidRPr="005E7362" w:rsidRDefault="005E7362" w:rsidP="005E7362"/>
          <w:p w14:paraId="164BE522" w14:textId="77777777" w:rsidR="005E7362" w:rsidRPr="005E7362" w:rsidRDefault="005E7362" w:rsidP="005E7362">
            <w:r w:rsidRPr="005E7362">
              <w:t xml:space="preserve">    Console.Write("\nEnter Original Block ID to add: ");</w:t>
            </w:r>
          </w:p>
          <w:p w14:paraId="78A1FE79" w14:textId="77777777" w:rsidR="005E7362" w:rsidRPr="005E7362" w:rsidRDefault="005E7362" w:rsidP="005E7362">
            <w:r w:rsidRPr="005E7362">
              <w:t xml:space="preserve">    if (!int.TryParse(Console.ReadLine(), out int blockId)) return;</w:t>
            </w:r>
          </w:p>
          <w:p w14:paraId="79AC5FD7" w14:textId="77777777" w:rsidR="005E7362" w:rsidRPr="005E7362" w:rsidRDefault="005E7362" w:rsidP="005E7362"/>
          <w:p w14:paraId="64E5ACEB" w14:textId="77777777" w:rsidR="005E7362" w:rsidRPr="005E7362" w:rsidRDefault="005E7362" w:rsidP="005E7362">
            <w:r w:rsidRPr="005E7362">
              <w:lastRenderedPageBreak/>
              <w:t xml:space="preserve">    bool success = contractController.AddBlockToContract(contractId, blockId);</w:t>
            </w:r>
          </w:p>
          <w:p w14:paraId="5A27B046" w14:textId="77777777" w:rsidR="005E7362" w:rsidRPr="005E7362" w:rsidRDefault="005E7362" w:rsidP="005E7362">
            <w:r w:rsidRPr="005E7362">
              <w:t xml:space="preserve">    </w:t>
            </w:r>
          </w:p>
          <w:p w14:paraId="3FA265C4" w14:textId="77777777" w:rsidR="005E7362" w:rsidRPr="005E7362" w:rsidRDefault="005E7362" w:rsidP="005E7362">
            <w:r w:rsidRPr="005E7362">
              <w:t xml:space="preserve">    if (success)</w:t>
            </w:r>
          </w:p>
          <w:p w14:paraId="5426DF1A" w14:textId="77777777" w:rsidR="005E7362" w:rsidRPr="005E7362" w:rsidRDefault="005E7362" w:rsidP="005E7362">
            <w:r w:rsidRPr="005E7362">
              <w:t xml:space="preserve">    {</w:t>
            </w:r>
          </w:p>
          <w:p w14:paraId="7249CC8C" w14:textId="77777777" w:rsidR="005E7362" w:rsidRPr="005E7362" w:rsidRDefault="005E7362" w:rsidP="005E7362">
            <w:r w:rsidRPr="005E7362">
              <w:t xml:space="preserve">        Console.WriteLine("\n✓ Block added to contract!");</w:t>
            </w:r>
          </w:p>
          <w:p w14:paraId="14390A7A" w14:textId="77777777" w:rsidR="005E7362" w:rsidRPr="005E7362" w:rsidRDefault="005E7362" w:rsidP="005E7362">
            <w:r w:rsidRPr="005E7362">
              <w:t xml:space="preserve">        </w:t>
            </w:r>
          </w:p>
          <w:p w14:paraId="6B53A849" w14:textId="77777777" w:rsidR="005E7362" w:rsidRPr="005E7362" w:rsidRDefault="005E7362" w:rsidP="005E7362">
            <w:r w:rsidRPr="005E7362">
              <w:t xml:space="preserve">        </w:t>
            </w:r>
            <w:r w:rsidRPr="005E7362">
              <w:rPr>
                <w:i/>
                <w:iCs/>
              </w:rPr>
              <w:t>// Show recommendations</w:t>
            </w:r>
          </w:p>
          <w:p w14:paraId="036BDAAE" w14:textId="77777777" w:rsidR="005E7362" w:rsidRPr="005E7362" w:rsidRDefault="005E7362" w:rsidP="005E7362">
            <w:r w:rsidRPr="005E7362">
              <w:t xml:space="preserve">        ShowRecommendations(contractId);</w:t>
            </w:r>
          </w:p>
          <w:p w14:paraId="5BB0F6E3" w14:textId="77777777" w:rsidR="005E7362" w:rsidRPr="005E7362" w:rsidRDefault="005E7362" w:rsidP="005E7362">
            <w:r w:rsidRPr="005E7362">
              <w:t xml:space="preserve">    }</w:t>
            </w:r>
          </w:p>
          <w:p w14:paraId="2EFC4CB7" w14:textId="77777777" w:rsidR="005E7362" w:rsidRPr="005E7362" w:rsidRDefault="005E7362" w:rsidP="005E7362">
            <w:r w:rsidRPr="005E7362">
              <w:t xml:space="preserve">    else</w:t>
            </w:r>
          </w:p>
          <w:p w14:paraId="2017D1B0" w14:textId="77777777" w:rsidR="005E7362" w:rsidRPr="005E7362" w:rsidRDefault="005E7362" w:rsidP="005E7362">
            <w:r w:rsidRPr="005E7362">
              <w:t xml:space="preserve">    {</w:t>
            </w:r>
          </w:p>
          <w:p w14:paraId="4CD4122C" w14:textId="77777777" w:rsidR="005E7362" w:rsidRPr="005E7362" w:rsidRDefault="005E7362" w:rsidP="005E7362">
            <w:r w:rsidRPr="005E7362">
              <w:t xml:space="preserve">        Console.WriteLine("\n</w:t>
            </w:r>
            <w:r w:rsidRPr="005E7362">
              <w:rPr>
                <w:rFonts w:ascii="Segoe UI Symbol" w:hAnsi="Segoe UI Symbol" w:cs="Segoe UI Symbol"/>
              </w:rPr>
              <w:t>✗</w:t>
            </w:r>
            <w:r w:rsidRPr="005E7362">
              <w:t xml:space="preserve"> Failed to add block.");</w:t>
            </w:r>
          </w:p>
          <w:p w14:paraId="7EC9F587" w14:textId="77777777" w:rsidR="005E7362" w:rsidRPr="005E7362" w:rsidRDefault="005E7362" w:rsidP="005E7362">
            <w:r w:rsidRPr="005E7362">
              <w:t xml:space="preserve">    }</w:t>
            </w:r>
          </w:p>
          <w:p w14:paraId="24DD2A31" w14:textId="77777777" w:rsidR="005E7362" w:rsidRPr="005E7362" w:rsidRDefault="005E7362" w:rsidP="005E7362">
            <w:r w:rsidRPr="005E7362">
              <w:t xml:space="preserve">    </w:t>
            </w:r>
          </w:p>
          <w:p w14:paraId="53A84DE0" w14:textId="77777777" w:rsidR="005E7362" w:rsidRPr="005E7362" w:rsidRDefault="005E7362" w:rsidP="005E7362">
            <w:r w:rsidRPr="005E7362">
              <w:t xml:space="preserve">    Pause();</w:t>
            </w:r>
          </w:p>
          <w:p w14:paraId="7AC06D6D" w14:textId="77777777" w:rsidR="005E7362" w:rsidRPr="005E7362" w:rsidRDefault="005E7362" w:rsidP="005E7362">
            <w:r w:rsidRPr="005E7362">
              <w:t>}</w:t>
            </w:r>
          </w:p>
          <w:p w14:paraId="4332F3BF" w14:textId="77777777" w:rsidR="005E7362" w:rsidRPr="005E7362" w:rsidRDefault="005E7362" w:rsidP="005E7362"/>
          <w:p w14:paraId="14BDB7B0" w14:textId="77777777" w:rsidR="005E7362" w:rsidRPr="005E7362" w:rsidRDefault="005E7362" w:rsidP="005E7362">
            <w:r w:rsidRPr="005E7362">
              <w:t>private void ShowRecommendations(int contractId)</w:t>
            </w:r>
          </w:p>
          <w:p w14:paraId="4D3C917C" w14:textId="77777777" w:rsidR="005E7362" w:rsidRPr="005E7362" w:rsidRDefault="005E7362" w:rsidP="005E7362">
            <w:r w:rsidRPr="005E7362">
              <w:t>{</w:t>
            </w:r>
          </w:p>
          <w:p w14:paraId="27A624E1" w14:textId="77777777" w:rsidR="005E7362" w:rsidRPr="005E7362" w:rsidRDefault="005E7362" w:rsidP="005E7362">
            <w:r w:rsidRPr="005E7362">
              <w:t xml:space="preserve">    var recommendations = contractController.GetContractRecommendations(contractId, 5);</w:t>
            </w:r>
          </w:p>
          <w:p w14:paraId="2BE1959E" w14:textId="77777777" w:rsidR="005E7362" w:rsidRPr="005E7362" w:rsidRDefault="005E7362" w:rsidP="005E7362">
            <w:r w:rsidRPr="005E7362">
              <w:t xml:space="preserve">    </w:t>
            </w:r>
          </w:p>
          <w:p w14:paraId="0835ABFD" w14:textId="77777777" w:rsidR="005E7362" w:rsidRPr="005E7362" w:rsidRDefault="005E7362" w:rsidP="005E7362">
            <w:r w:rsidRPr="005E7362">
              <w:t xml:space="preserve">    if (recommendations.Count &gt; 0)</w:t>
            </w:r>
          </w:p>
          <w:p w14:paraId="0E13B75E" w14:textId="77777777" w:rsidR="005E7362" w:rsidRPr="005E7362" w:rsidRDefault="005E7362" w:rsidP="005E7362">
            <w:r w:rsidRPr="005E7362">
              <w:t xml:space="preserve">    {</w:t>
            </w:r>
          </w:p>
          <w:p w14:paraId="256E5C4E" w14:textId="77777777" w:rsidR="005E7362" w:rsidRPr="005E7362" w:rsidRDefault="005E7362" w:rsidP="005E7362">
            <w:r w:rsidRPr="005E7362">
              <w:t xml:space="preserve">        Console.WriteLine("\n</w:t>
            </w:r>
            <w:r w:rsidRPr="005E7362">
              <w:rPr>
                <w:rFonts w:ascii="Segoe UI Emoji" w:hAnsi="Segoe UI Emoji" w:cs="Segoe UI Emoji"/>
                <w:lang w:val="fi-FI"/>
              </w:rPr>
              <w:t>📋</w:t>
            </w:r>
            <w:r w:rsidRPr="005E7362">
              <w:t xml:space="preserve"> Recommended blocks based on this combination:");</w:t>
            </w:r>
          </w:p>
          <w:p w14:paraId="15D7D6EF" w14:textId="77777777" w:rsidR="005E7362" w:rsidRPr="005E7362" w:rsidRDefault="005E7362" w:rsidP="005E7362">
            <w:r w:rsidRPr="005E7362">
              <w:t xml:space="preserve">        Console.WriteLine("".PadRight(50, '-'));</w:t>
            </w:r>
          </w:p>
          <w:p w14:paraId="145D43F4" w14:textId="77777777" w:rsidR="005E7362" w:rsidRPr="005E7362" w:rsidRDefault="005E7362" w:rsidP="005E7362">
            <w:r w:rsidRPr="005E7362">
              <w:t xml:space="preserve">        </w:t>
            </w:r>
          </w:p>
          <w:p w14:paraId="590492CC" w14:textId="77777777" w:rsidR="005E7362" w:rsidRPr="005E7362" w:rsidRDefault="005E7362" w:rsidP="005E7362">
            <w:r w:rsidRPr="005E7362">
              <w:t xml:space="preserve">        foreach (var rec in recommendations)</w:t>
            </w:r>
          </w:p>
          <w:p w14:paraId="1F808DEE" w14:textId="77777777" w:rsidR="005E7362" w:rsidRPr="005E7362" w:rsidRDefault="005E7362" w:rsidP="005E7362">
            <w:r w:rsidRPr="005E7362">
              <w:t xml:space="preserve">        {</w:t>
            </w:r>
          </w:p>
          <w:p w14:paraId="21D19391" w14:textId="77777777" w:rsidR="005E7362" w:rsidRPr="005E7362" w:rsidRDefault="005E7362" w:rsidP="005E7362">
            <w:r w:rsidRPr="005E7362">
              <w:t xml:space="preserve">            </w:t>
            </w:r>
            <w:r w:rsidRPr="005E7362">
              <w:rPr>
                <w:i/>
                <w:iCs/>
              </w:rPr>
              <w:t>// Fetch the block details to show meaningful info</w:t>
            </w:r>
          </w:p>
          <w:p w14:paraId="0016ECAF" w14:textId="77777777" w:rsidR="005E7362" w:rsidRPr="005E7362" w:rsidRDefault="005E7362" w:rsidP="005E7362">
            <w:r w:rsidRPr="005E7362">
              <w:t xml:space="preserve">            var block = contractController.GetOriginalBlockById(rec.BlockId);</w:t>
            </w:r>
          </w:p>
          <w:p w14:paraId="0A82A23C" w14:textId="77777777" w:rsidR="005E7362" w:rsidRPr="005E7362" w:rsidRDefault="005E7362" w:rsidP="005E7362">
            <w:r w:rsidRPr="005E7362">
              <w:t xml:space="preserve">            if (block != null)</w:t>
            </w:r>
          </w:p>
          <w:p w14:paraId="5096952A" w14:textId="77777777" w:rsidR="005E7362" w:rsidRPr="005E7362" w:rsidRDefault="005E7362" w:rsidP="005E7362">
            <w:r w:rsidRPr="005E7362">
              <w:t xml:space="preserve">            {</w:t>
            </w:r>
          </w:p>
          <w:p w14:paraId="3BE54AB0" w14:textId="77777777" w:rsidR="005E7362" w:rsidRPr="005E7362" w:rsidRDefault="005E7362" w:rsidP="005E7362">
            <w:r w:rsidRPr="005E7362">
              <w:t xml:space="preserve">                string preview = block.Contract_text.Length &gt; 60 </w:t>
            </w:r>
          </w:p>
          <w:p w14:paraId="666F0ED0" w14:textId="77777777" w:rsidR="005E7362" w:rsidRPr="005E7362" w:rsidRDefault="005E7362" w:rsidP="005E7362">
            <w:r w:rsidRPr="005E7362">
              <w:t xml:space="preserve">                    ? block.Contract_text.Substring(0, 60) + "..." </w:t>
            </w:r>
          </w:p>
          <w:p w14:paraId="4D982956" w14:textId="77777777" w:rsidR="005E7362" w:rsidRPr="005E7362" w:rsidRDefault="005E7362" w:rsidP="005E7362">
            <w:r w:rsidRPr="005E7362">
              <w:t xml:space="preserve">                    : block.Contract_text;</w:t>
            </w:r>
          </w:p>
          <w:p w14:paraId="6176B809" w14:textId="77777777" w:rsidR="005E7362" w:rsidRPr="005E7362" w:rsidRDefault="005E7362" w:rsidP="005E7362">
            <w:r w:rsidRPr="005E7362">
              <w:t xml:space="preserve">                Console.WriteLine($"Block {rec.BlockId} (Score: {rec.Score}): {preview}");</w:t>
            </w:r>
          </w:p>
          <w:p w14:paraId="227F0B69" w14:textId="77777777" w:rsidR="005E7362" w:rsidRPr="005E7362" w:rsidRDefault="005E7362" w:rsidP="005E7362">
            <w:r w:rsidRPr="005E7362">
              <w:t xml:space="preserve">            }</w:t>
            </w:r>
          </w:p>
          <w:p w14:paraId="7EE58253" w14:textId="77777777" w:rsidR="005E7362" w:rsidRPr="005E7362" w:rsidRDefault="005E7362" w:rsidP="005E7362">
            <w:r w:rsidRPr="005E7362">
              <w:t xml:space="preserve">        }</w:t>
            </w:r>
          </w:p>
          <w:p w14:paraId="45C5996C" w14:textId="77777777" w:rsidR="005E7362" w:rsidRPr="005E7362" w:rsidRDefault="005E7362" w:rsidP="005E7362">
            <w:r w:rsidRPr="005E7362">
              <w:t xml:space="preserve">        Console.WriteLine("".PadRight(50, '-'));</w:t>
            </w:r>
          </w:p>
          <w:p w14:paraId="489B9408" w14:textId="77777777" w:rsidR="005E7362" w:rsidRPr="005E7362" w:rsidRDefault="005E7362" w:rsidP="005E7362">
            <w:r w:rsidRPr="005E7362">
              <w:t xml:space="preserve">    }</w:t>
            </w:r>
          </w:p>
          <w:p w14:paraId="138AE1E8" w14:textId="77777777" w:rsidR="005E7362" w:rsidRDefault="005E7362" w:rsidP="005E7362">
            <w:r w:rsidRPr="005E7362">
              <w:t>}</w:t>
            </w:r>
          </w:p>
          <w:p w14:paraId="69FC6856" w14:textId="77777777" w:rsidR="005E7362" w:rsidRDefault="005E7362" w:rsidP="005E7362"/>
          <w:p w14:paraId="700DEA09" w14:textId="77777777" w:rsidR="005E7362" w:rsidRDefault="005E7362" w:rsidP="005E7362"/>
          <w:p w14:paraId="665F8C88" w14:textId="77777777" w:rsidR="005E7362" w:rsidRDefault="005E7362" w:rsidP="005E7362"/>
          <w:p w14:paraId="46372772" w14:textId="77777777" w:rsidR="005E7362" w:rsidRDefault="005E7362" w:rsidP="005E7362"/>
          <w:p w14:paraId="6323BF88" w14:textId="77777777" w:rsidR="005E7362" w:rsidRPr="005E7362" w:rsidRDefault="005E7362" w:rsidP="005E7362"/>
          <w:p w14:paraId="52094371" w14:textId="77777777" w:rsidR="005E7362" w:rsidRPr="005E7362" w:rsidRDefault="005E7362" w:rsidP="005E7362">
            <w:pPr>
              <w:rPr>
                <w:b/>
                <w:bCs/>
              </w:rPr>
            </w:pPr>
            <w:r w:rsidRPr="005E7362">
              <w:rPr>
                <w:b/>
                <w:bCs/>
              </w:rPr>
              <w:lastRenderedPageBreak/>
              <w:t>4. Optional: Quick Add from Recommendations</w:t>
            </w:r>
          </w:p>
          <w:p w14:paraId="486D2ECD" w14:textId="23884B55" w:rsidR="005E7362" w:rsidRPr="005E7362" w:rsidRDefault="005E7362" w:rsidP="005E7362"/>
          <w:p w14:paraId="1FA945C4" w14:textId="77777777" w:rsidR="005E7362" w:rsidRPr="005E7362" w:rsidRDefault="005E7362" w:rsidP="005E7362">
            <w:r w:rsidRPr="005E7362">
              <w:t>private void AddBlockToContract()</w:t>
            </w:r>
          </w:p>
          <w:p w14:paraId="3BE63B22" w14:textId="77777777" w:rsidR="005E7362" w:rsidRPr="005E7362" w:rsidRDefault="005E7362" w:rsidP="005E7362">
            <w:r w:rsidRPr="005E7362">
              <w:t>{</w:t>
            </w:r>
          </w:p>
          <w:p w14:paraId="0A775368" w14:textId="77777777" w:rsidR="005E7362" w:rsidRPr="005E7362" w:rsidRDefault="005E7362" w:rsidP="005E7362">
            <w:r w:rsidRPr="005E7362">
              <w:t xml:space="preserve">    Console.Clear();</w:t>
            </w:r>
          </w:p>
          <w:p w14:paraId="1EC77E45" w14:textId="77777777" w:rsidR="005E7362" w:rsidRPr="005E7362" w:rsidRDefault="005E7362" w:rsidP="005E7362">
            <w:r w:rsidRPr="005E7362">
              <w:t xml:space="preserve">    Console.WriteLine("=== ADD BLOCK TO CONTRACT ===\n");</w:t>
            </w:r>
          </w:p>
          <w:p w14:paraId="6643ED76" w14:textId="77777777" w:rsidR="005E7362" w:rsidRPr="005E7362" w:rsidRDefault="005E7362" w:rsidP="005E7362"/>
          <w:p w14:paraId="56F9C43F" w14:textId="77777777" w:rsidR="005E7362" w:rsidRPr="005E7362" w:rsidRDefault="005E7362" w:rsidP="005E7362">
            <w:r w:rsidRPr="005E7362">
              <w:t xml:space="preserve">    Console.Write("Enter Contract ID: ");</w:t>
            </w:r>
          </w:p>
          <w:p w14:paraId="46EA92CE" w14:textId="77777777" w:rsidR="005E7362" w:rsidRPr="005E7362" w:rsidRDefault="005E7362" w:rsidP="005E7362">
            <w:r w:rsidRPr="005E7362">
              <w:t xml:space="preserve">    if (!int.TryParse(Console.ReadLine(), out int contractId)) return;</w:t>
            </w:r>
          </w:p>
          <w:p w14:paraId="300ED496" w14:textId="77777777" w:rsidR="005E7362" w:rsidRPr="005E7362" w:rsidRDefault="005E7362" w:rsidP="005E7362"/>
          <w:p w14:paraId="43FE399C" w14:textId="77777777" w:rsidR="005E7362" w:rsidRPr="005E7362" w:rsidRDefault="005E7362" w:rsidP="005E7362">
            <w:r w:rsidRPr="005E7362">
              <w:t xml:space="preserve">    bool continueAdding = true;</w:t>
            </w:r>
          </w:p>
          <w:p w14:paraId="0AF4FB94" w14:textId="77777777" w:rsidR="005E7362" w:rsidRPr="005E7362" w:rsidRDefault="005E7362" w:rsidP="005E7362">
            <w:r w:rsidRPr="005E7362">
              <w:t xml:space="preserve">    </w:t>
            </w:r>
          </w:p>
          <w:p w14:paraId="73641170" w14:textId="77777777" w:rsidR="005E7362" w:rsidRPr="005E7362" w:rsidRDefault="005E7362" w:rsidP="005E7362">
            <w:r w:rsidRPr="005E7362">
              <w:t xml:space="preserve">    while (continueAdding)</w:t>
            </w:r>
          </w:p>
          <w:p w14:paraId="60FDEA20" w14:textId="77777777" w:rsidR="005E7362" w:rsidRPr="005E7362" w:rsidRDefault="005E7362" w:rsidP="005E7362">
            <w:r w:rsidRPr="005E7362">
              <w:t xml:space="preserve">    {</w:t>
            </w:r>
          </w:p>
          <w:p w14:paraId="080BB1F5" w14:textId="77777777" w:rsidR="005E7362" w:rsidRPr="005E7362" w:rsidRDefault="005E7362" w:rsidP="005E7362">
            <w:r w:rsidRPr="005E7362">
              <w:t xml:space="preserve">        ViewAllOriginalBlocks();</w:t>
            </w:r>
          </w:p>
          <w:p w14:paraId="43B6BFCC" w14:textId="77777777" w:rsidR="005E7362" w:rsidRPr="005E7362" w:rsidRDefault="005E7362" w:rsidP="005E7362"/>
          <w:p w14:paraId="54E8CD00" w14:textId="77777777" w:rsidR="005E7362" w:rsidRPr="005E7362" w:rsidRDefault="005E7362" w:rsidP="005E7362">
            <w:r w:rsidRPr="005E7362">
              <w:t xml:space="preserve">        Console.Write("\nEnter Original Block ID to add (or 0 to finish): ");</w:t>
            </w:r>
          </w:p>
          <w:p w14:paraId="020D5551" w14:textId="77777777" w:rsidR="005E7362" w:rsidRPr="005E7362" w:rsidRDefault="005E7362" w:rsidP="005E7362">
            <w:r w:rsidRPr="005E7362">
              <w:t xml:space="preserve">        if (!int.TryParse(Console.ReadLine(), out int blockId) || blockId == 0)</w:t>
            </w:r>
          </w:p>
          <w:p w14:paraId="548EAF82" w14:textId="77777777" w:rsidR="005E7362" w:rsidRPr="005E7362" w:rsidRDefault="005E7362" w:rsidP="005E7362">
            <w:r w:rsidRPr="005E7362">
              <w:t xml:space="preserve">            break;</w:t>
            </w:r>
          </w:p>
          <w:p w14:paraId="00EFF915" w14:textId="77777777" w:rsidR="005E7362" w:rsidRPr="005E7362" w:rsidRDefault="005E7362" w:rsidP="005E7362"/>
          <w:p w14:paraId="11333F7F" w14:textId="77777777" w:rsidR="005E7362" w:rsidRPr="005E7362" w:rsidRDefault="005E7362" w:rsidP="005E7362">
            <w:r w:rsidRPr="005E7362">
              <w:t xml:space="preserve">        bool success = contractController.AddBlockToContract(contractId, blockId);</w:t>
            </w:r>
          </w:p>
          <w:p w14:paraId="7617ACB2" w14:textId="77777777" w:rsidR="005E7362" w:rsidRPr="005E7362" w:rsidRDefault="005E7362" w:rsidP="005E7362">
            <w:r w:rsidRPr="005E7362">
              <w:t xml:space="preserve">        </w:t>
            </w:r>
          </w:p>
          <w:p w14:paraId="054931E6" w14:textId="77777777" w:rsidR="005E7362" w:rsidRPr="005E7362" w:rsidRDefault="005E7362" w:rsidP="005E7362">
            <w:r w:rsidRPr="005E7362">
              <w:t xml:space="preserve">        if (success)</w:t>
            </w:r>
          </w:p>
          <w:p w14:paraId="640BFEC6" w14:textId="77777777" w:rsidR="005E7362" w:rsidRPr="005E7362" w:rsidRDefault="005E7362" w:rsidP="005E7362">
            <w:r w:rsidRPr="005E7362">
              <w:t xml:space="preserve">        {</w:t>
            </w:r>
          </w:p>
          <w:p w14:paraId="3B39D0F0" w14:textId="77777777" w:rsidR="005E7362" w:rsidRPr="005E7362" w:rsidRDefault="005E7362" w:rsidP="005E7362">
            <w:r w:rsidRPr="005E7362">
              <w:t xml:space="preserve">            Console.WriteLine("\n✓ Block added to contract!");</w:t>
            </w:r>
          </w:p>
          <w:p w14:paraId="34116D51" w14:textId="77777777" w:rsidR="005E7362" w:rsidRPr="005E7362" w:rsidRDefault="005E7362" w:rsidP="005E7362">
            <w:r w:rsidRPr="005E7362">
              <w:t xml:space="preserve">            ShowRecommendations(contractId);</w:t>
            </w:r>
          </w:p>
          <w:p w14:paraId="1B9B8602" w14:textId="77777777" w:rsidR="005E7362" w:rsidRPr="005E7362" w:rsidRDefault="005E7362" w:rsidP="005E7362">
            <w:r w:rsidRPr="005E7362">
              <w:t xml:space="preserve">            </w:t>
            </w:r>
          </w:p>
          <w:p w14:paraId="3870BC71" w14:textId="77777777" w:rsidR="005E7362" w:rsidRPr="005E7362" w:rsidRDefault="005E7362" w:rsidP="005E7362">
            <w:r w:rsidRPr="005E7362">
              <w:t xml:space="preserve">            Console.Write("\nAdd another block? (y/n): ");</w:t>
            </w:r>
          </w:p>
          <w:p w14:paraId="57F9F9FD" w14:textId="77777777" w:rsidR="005E7362" w:rsidRPr="005E7362" w:rsidRDefault="005E7362" w:rsidP="005E7362">
            <w:r w:rsidRPr="005E7362">
              <w:t xml:space="preserve">            continueAdding = Console.ReadLine()?.ToLower() == "y";</w:t>
            </w:r>
          </w:p>
          <w:p w14:paraId="2BF84EEE" w14:textId="77777777" w:rsidR="005E7362" w:rsidRPr="005E7362" w:rsidRDefault="005E7362" w:rsidP="005E7362">
            <w:r w:rsidRPr="005E7362">
              <w:t xml:space="preserve">        }</w:t>
            </w:r>
          </w:p>
          <w:p w14:paraId="6FF8C924" w14:textId="77777777" w:rsidR="005E7362" w:rsidRPr="005E7362" w:rsidRDefault="005E7362" w:rsidP="005E7362">
            <w:r w:rsidRPr="005E7362">
              <w:t xml:space="preserve">        else</w:t>
            </w:r>
          </w:p>
          <w:p w14:paraId="36494B43" w14:textId="77777777" w:rsidR="005E7362" w:rsidRPr="005E7362" w:rsidRDefault="005E7362" w:rsidP="005E7362">
            <w:r w:rsidRPr="005E7362">
              <w:t xml:space="preserve">        {</w:t>
            </w:r>
          </w:p>
          <w:p w14:paraId="34D91372" w14:textId="77777777" w:rsidR="005E7362" w:rsidRPr="005E7362" w:rsidRDefault="005E7362" w:rsidP="005E7362">
            <w:r w:rsidRPr="005E7362">
              <w:t xml:space="preserve">            Console.WriteLine("\n</w:t>
            </w:r>
            <w:r w:rsidRPr="005E7362">
              <w:rPr>
                <w:rFonts w:ascii="Segoe UI Symbol" w:hAnsi="Segoe UI Symbol" w:cs="Segoe UI Symbol"/>
              </w:rPr>
              <w:t>✗</w:t>
            </w:r>
            <w:r w:rsidRPr="005E7362">
              <w:t xml:space="preserve"> Failed to add block.");</w:t>
            </w:r>
          </w:p>
          <w:p w14:paraId="06CBC88C" w14:textId="77777777" w:rsidR="005E7362" w:rsidRPr="005E7362" w:rsidRDefault="005E7362" w:rsidP="005E7362">
            <w:r w:rsidRPr="005E7362">
              <w:t xml:space="preserve">            continueAdding = false;</w:t>
            </w:r>
          </w:p>
          <w:p w14:paraId="52D944F3" w14:textId="77777777" w:rsidR="005E7362" w:rsidRPr="005E7362" w:rsidRDefault="005E7362" w:rsidP="005E7362">
            <w:r w:rsidRPr="005E7362">
              <w:t xml:space="preserve">        }</w:t>
            </w:r>
          </w:p>
          <w:p w14:paraId="743710EA" w14:textId="77777777" w:rsidR="005E7362" w:rsidRPr="005E7362" w:rsidRDefault="005E7362" w:rsidP="005E7362">
            <w:r w:rsidRPr="005E7362">
              <w:t xml:space="preserve">    }</w:t>
            </w:r>
          </w:p>
          <w:p w14:paraId="7F90DDC3" w14:textId="77777777" w:rsidR="005E7362" w:rsidRPr="005E7362" w:rsidRDefault="005E7362" w:rsidP="005E7362">
            <w:r w:rsidRPr="005E7362">
              <w:t xml:space="preserve">    </w:t>
            </w:r>
          </w:p>
          <w:p w14:paraId="73986C4F" w14:textId="77777777" w:rsidR="005E7362" w:rsidRPr="005E7362" w:rsidRDefault="005E7362" w:rsidP="005E7362">
            <w:r w:rsidRPr="005E7362">
              <w:t xml:space="preserve">    Pause();</w:t>
            </w:r>
          </w:p>
          <w:p w14:paraId="39801740" w14:textId="77777777" w:rsidR="005E7362" w:rsidRPr="005E7362" w:rsidRDefault="005E7362" w:rsidP="005E7362">
            <w:r w:rsidRPr="005E7362">
              <w:t>}</w:t>
            </w:r>
          </w:p>
          <w:p w14:paraId="5869776F" w14:textId="77777777" w:rsidR="005E7362" w:rsidRDefault="005E7362" w:rsidP="005E7362"/>
          <w:p w14:paraId="387058A8" w14:textId="77777777" w:rsidR="005E7362" w:rsidRDefault="005E7362" w:rsidP="005E7362"/>
          <w:p w14:paraId="0568CA30" w14:textId="77777777" w:rsidR="005E7362" w:rsidRDefault="005E7362" w:rsidP="005E7362"/>
          <w:p w14:paraId="491E384C" w14:textId="77777777" w:rsidR="005E7362" w:rsidRDefault="005E7362" w:rsidP="005E7362"/>
          <w:p w14:paraId="0CCFA5A9" w14:textId="77777777" w:rsidR="005E7362" w:rsidRDefault="005E7362" w:rsidP="005E7362"/>
          <w:p w14:paraId="11EA4CA3" w14:textId="77777777" w:rsidR="005E7362" w:rsidRDefault="005E7362" w:rsidP="005E7362"/>
          <w:p w14:paraId="3BB48A1C" w14:textId="77777777" w:rsidR="005E7362" w:rsidRDefault="005E7362" w:rsidP="005E7362"/>
          <w:p w14:paraId="15CEDB9D" w14:textId="77777777" w:rsidR="005E7362" w:rsidRPr="005E7362" w:rsidRDefault="005E7362" w:rsidP="005E7362"/>
          <w:p w14:paraId="0208B22B" w14:textId="77777777" w:rsidR="005E7362" w:rsidRPr="005E7362" w:rsidRDefault="005E7362" w:rsidP="005E7362">
            <w:pPr>
              <w:rPr>
                <w:b/>
                <w:bCs/>
              </w:rPr>
            </w:pPr>
            <w:r w:rsidRPr="005E7362">
              <w:rPr>
                <w:b/>
                <w:bCs/>
              </w:rPr>
              <w:lastRenderedPageBreak/>
              <w:t>Testing the System</w:t>
            </w:r>
          </w:p>
          <w:p w14:paraId="22A7CCC7" w14:textId="77777777" w:rsidR="005E7362" w:rsidRPr="005E7362" w:rsidRDefault="005E7362" w:rsidP="005E7362">
            <w:pPr>
              <w:rPr>
                <w:lang w:val="fi-FI"/>
              </w:rPr>
            </w:pPr>
            <w:r w:rsidRPr="005E7362">
              <w:rPr>
                <w:lang w:val="fi-FI"/>
              </w:rPr>
              <w:t>To verify everything works:</w:t>
            </w:r>
          </w:p>
          <w:p w14:paraId="1A67A7C5" w14:textId="77777777" w:rsidR="005E7362" w:rsidRPr="005E7362" w:rsidRDefault="005E7362" w:rsidP="005E7362">
            <w:pPr>
              <w:numPr>
                <w:ilvl w:val="0"/>
                <w:numId w:val="65"/>
              </w:numPr>
            </w:pPr>
            <w:r w:rsidRPr="005E7362">
              <w:rPr>
                <w:b/>
                <w:bCs/>
              </w:rPr>
              <w:t>Add multiple blocks to different contracts</w:t>
            </w:r>
            <w:r w:rsidRPr="005E7362">
              <w:t xml:space="preserve"> to build up co-occurrence data</w:t>
            </w:r>
          </w:p>
          <w:p w14:paraId="159BE0E6" w14:textId="77777777" w:rsidR="005E7362" w:rsidRPr="005E7362" w:rsidRDefault="005E7362" w:rsidP="005E7362">
            <w:pPr>
              <w:numPr>
                <w:ilvl w:val="0"/>
                <w:numId w:val="65"/>
              </w:numPr>
            </w:pPr>
            <w:r w:rsidRPr="005E7362">
              <w:rPr>
                <w:b/>
                <w:bCs/>
              </w:rPr>
              <w:t>Create a new contract</w:t>
            </w:r>
            <w:r w:rsidRPr="005E7362">
              <w:t xml:space="preserve"> and add blocks one by one</w:t>
            </w:r>
          </w:p>
          <w:p w14:paraId="180F911A" w14:textId="77777777" w:rsidR="005E7362" w:rsidRPr="005E7362" w:rsidRDefault="005E7362" w:rsidP="005E7362">
            <w:pPr>
              <w:numPr>
                <w:ilvl w:val="0"/>
                <w:numId w:val="65"/>
              </w:numPr>
            </w:pPr>
            <w:r w:rsidRPr="005E7362">
              <w:rPr>
                <w:b/>
                <w:bCs/>
              </w:rPr>
              <w:t>Watch the recommendations</w:t>
            </w:r>
            <w:r w:rsidRPr="005E7362">
              <w:t xml:space="preserve"> change as you add more blocks</w:t>
            </w:r>
          </w:p>
          <w:p w14:paraId="283E591B" w14:textId="77777777" w:rsidR="005E7362" w:rsidRPr="005E7362" w:rsidRDefault="005E7362" w:rsidP="005E7362">
            <w:r w:rsidRPr="005E7362">
              <w:t>The scoring system works by summing how many times the recommended block has been used with ANY of the blocks currently in your contract, giving you increasingly relevant suggestions as you build.</w:t>
            </w:r>
          </w:p>
          <w:p w14:paraId="7AED1F4C" w14:textId="77777777" w:rsidR="005E7362" w:rsidRPr="005E7362" w:rsidRDefault="005E7362" w:rsidP="005E7362">
            <w:r w:rsidRPr="005E7362">
              <w:t>Would you like me to explain any part in more detail or help you implement additional features like filtering recommendations or weighting recent co-occurrences more heavily?</w:t>
            </w:r>
          </w:p>
          <w:p w14:paraId="004AE451" w14:textId="782A02D3" w:rsidR="00727FD5" w:rsidRDefault="00727FD5" w:rsidP="006F7DEB"/>
        </w:tc>
      </w:tr>
    </w:tbl>
    <w:p w14:paraId="7E9D25C2" w14:textId="431BBB4A" w:rsidR="00727FD5" w:rsidRPr="004100DA" w:rsidRDefault="00727FD5" w:rsidP="005E7362">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727FD5" w14:paraId="42556A5F" w14:textId="77777777" w:rsidTr="006F7DEB">
        <w:tc>
          <w:tcPr>
            <w:tcW w:w="8595" w:type="dxa"/>
          </w:tcPr>
          <w:p w14:paraId="6DBE8DDE" w14:textId="7380E788" w:rsidR="00727FD5" w:rsidRDefault="005E7362" w:rsidP="006F7DEB">
            <w:r w:rsidRPr="005E7362">
              <w:t>'ContractController' does not contain a definition for 'GetOriginalBlockById' and no accessible extension method 'GetOriginalBlockById' accepting a first argument of type 'ContractController' could be found (are you missing a using directive or an assembly reference?)</w:t>
            </w:r>
          </w:p>
        </w:tc>
      </w:tr>
    </w:tbl>
    <w:p w14:paraId="61DE8791" w14:textId="77777777" w:rsidR="00727FD5" w:rsidRPr="00241C36" w:rsidRDefault="00727FD5" w:rsidP="00727FD5">
      <w:pPr>
        <w:pStyle w:val="NoSpacing"/>
        <w:rPr>
          <w:sz w:val="12"/>
          <w:szCs w:val="12"/>
        </w:rPr>
      </w:pPr>
    </w:p>
    <w:tbl>
      <w:tblPr>
        <w:tblStyle w:val="TableGrid"/>
        <w:tblW w:w="0" w:type="auto"/>
        <w:tblLook w:val="04A0" w:firstRow="1" w:lastRow="0" w:firstColumn="1" w:lastColumn="0" w:noHBand="0" w:noVBand="1"/>
      </w:tblPr>
      <w:tblGrid>
        <w:gridCol w:w="9016"/>
      </w:tblGrid>
      <w:tr w:rsidR="00727FD5" w14:paraId="739DF607" w14:textId="77777777" w:rsidTr="006F7DEB">
        <w:tc>
          <w:tcPr>
            <w:tcW w:w="9016" w:type="dxa"/>
          </w:tcPr>
          <w:p w14:paraId="2CF52048" w14:textId="77777777" w:rsidR="005E7362" w:rsidRDefault="005E7362" w:rsidP="005E7362">
            <w:r w:rsidRPr="005E7362">
              <w:t>You need to add a method to get original block details. Here are a few options depending on your architecture:</w:t>
            </w:r>
          </w:p>
          <w:p w14:paraId="67723118" w14:textId="77777777" w:rsidR="005E7362" w:rsidRPr="005E7362" w:rsidRDefault="005E7362" w:rsidP="005E7362"/>
          <w:p w14:paraId="52E42400" w14:textId="77777777" w:rsidR="005E7362" w:rsidRPr="005E7362" w:rsidRDefault="005E7362" w:rsidP="005E7362">
            <w:pPr>
              <w:rPr>
                <w:b/>
                <w:bCs/>
              </w:rPr>
            </w:pPr>
            <w:r w:rsidRPr="005E7362">
              <w:rPr>
                <w:b/>
                <w:bCs/>
              </w:rPr>
              <w:t>Option 1: Add Method to ContractController</w:t>
            </w:r>
          </w:p>
          <w:p w14:paraId="1545F689" w14:textId="6D6EA391" w:rsidR="005E7362" w:rsidRPr="005E7362" w:rsidRDefault="005E7362" w:rsidP="005E7362"/>
          <w:p w14:paraId="380F93C7" w14:textId="77777777" w:rsidR="005E7362" w:rsidRPr="005E7362" w:rsidRDefault="005E7362" w:rsidP="005E7362">
            <w:r w:rsidRPr="005E7362">
              <w:rPr>
                <w:i/>
                <w:iCs/>
              </w:rPr>
              <w:t>// In Controllers.cs</w:t>
            </w:r>
          </w:p>
          <w:p w14:paraId="48A50100" w14:textId="77777777" w:rsidR="005E7362" w:rsidRPr="005E7362" w:rsidRDefault="005E7362" w:rsidP="005E7362">
            <w:r w:rsidRPr="005E7362">
              <w:t>public OriginalContractBlock GetOriginalBlockById(int blockId)</w:t>
            </w:r>
          </w:p>
          <w:p w14:paraId="7D243051" w14:textId="77777777" w:rsidR="005E7362" w:rsidRPr="005E7362" w:rsidRDefault="005E7362" w:rsidP="005E7362">
            <w:r w:rsidRPr="005E7362">
              <w:t>{</w:t>
            </w:r>
          </w:p>
          <w:p w14:paraId="705E9307" w14:textId="77777777" w:rsidR="005E7362" w:rsidRPr="005E7362" w:rsidRDefault="005E7362" w:rsidP="005E7362">
            <w:r w:rsidRPr="005E7362">
              <w:t xml:space="preserve">    return originalDAL.GetOriginalBlockById(blockId);</w:t>
            </w:r>
          </w:p>
          <w:p w14:paraId="773B5A44" w14:textId="77777777" w:rsidR="005E7362" w:rsidRPr="005E7362" w:rsidRDefault="005E7362" w:rsidP="005E7362">
            <w:r w:rsidRPr="005E7362">
              <w:t>}</w:t>
            </w:r>
          </w:p>
          <w:p w14:paraId="55AB75C3" w14:textId="77777777" w:rsidR="005E7362" w:rsidRDefault="005E7362" w:rsidP="005E7362">
            <w:pPr>
              <w:rPr>
                <w:b/>
                <w:bCs/>
              </w:rPr>
            </w:pPr>
          </w:p>
          <w:p w14:paraId="5EB34E02" w14:textId="77777777" w:rsidR="005E7362" w:rsidRDefault="005E7362" w:rsidP="005E7362">
            <w:pPr>
              <w:rPr>
                <w:b/>
                <w:bCs/>
              </w:rPr>
            </w:pPr>
          </w:p>
          <w:p w14:paraId="50EB6CD6" w14:textId="77777777" w:rsidR="005E7362" w:rsidRDefault="005E7362" w:rsidP="005E7362">
            <w:pPr>
              <w:rPr>
                <w:b/>
                <w:bCs/>
              </w:rPr>
            </w:pPr>
          </w:p>
          <w:p w14:paraId="135FD47B" w14:textId="77777777" w:rsidR="005E7362" w:rsidRDefault="005E7362" w:rsidP="005E7362">
            <w:pPr>
              <w:rPr>
                <w:b/>
                <w:bCs/>
              </w:rPr>
            </w:pPr>
          </w:p>
          <w:p w14:paraId="38DBE5CA" w14:textId="77777777" w:rsidR="005E7362" w:rsidRDefault="005E7362" w:rsidP="005E7362">
            <w:pPr>
              <w:rPr>
                <w:b/>
                <w:bCs/>
              </w:rPr>
            </w:pPr>
          </w:p>
          <w:p w14:paraId="3B02E41B" w14:textId="5E6737FE" w:rsidR="005E7362" w:rsidRPr="005E7362" w:rsidRDefault="005E7362" w:rsidP="005E7362">
            <w:pPr>
              <w:rPr>
                <w:b/>
                <w:bCs/>
              </w:rPr>
            </w:pPr>
            <w:r w:rsidRPr="005E7362">
              <w:rPr>
                <w:b/>
                <w:bCs/>
              </w:rPr>
              <w:t>Option 2: Use Existing Block Data (Better Performance)</w:t>
            </w:r>
          </w:p>
          <w:p w14:paraId="3EFF67D8" w14:textId="77777777" w:rsidR="005E7362" w:rsidRDefault="005E7362" w:rsidP="005E7362"/>
          <w:p w14:paraId="78F5ADF5" w14:textId="36BB0018" w:rsidR="005E7362" w:rsidRPr="005E7362" w:rsidRDefault="005E7362" w:rsidP="005E7362">
            <w:r w:rsidRPr="005E7362">
              <w:t>Modify the recommendation method to return block details directly:</w:t>
            </w:r>
          </w:p>
          <w:p w14:paraId="041F7B28" w14:textId="77777777" w:rsidR="005E7362" w:rsidRPr="005E7362" w:rsidRDefault="005E7362" w:rsidP="005E7362">
            <w:pPr>
              <w:rPr>
                <w:b/>
                <w:bCs/>
              </w:rPr>
            </w:pPr>
            <w:r w:rsidRPr="005E7362">
              <w:rPr>
                <w:b/>
                <w:bCs/>
              </w:rPr>
              <w:t>In ModelLayer.cs - Replace the GetRecommendationsForContract method:</w:t>
            </w:r>
          </w:p>
          <w:p w14:paraId="46C4576B" w14:textId="5B3FB977" w:rsidR="005E7362" w:rsidRPr="005E7362" w:rsidRDefault="005E7362" w:rsidP="005E7362"/>
          <w:p w14:paraId="755A6BF3" w14:textId="77777777" w:rsidR="005E7362" w:rsidRPr="005E7362" w:rsidRDefault="005E7362" w:rsidP="005E7362">
            <w:r w:rsidRPr="005E7362">
              <w:t>public List&lt;BlockRecommendation&gt; GetRecommendationsForContract(int contractNr, int take = 5)</w:t>
            </w:r>
          </w:p>
          <w:p w14:paraId="28EC3F71" w14:textId="77777777" w:rsidR="005E7362" w:rsidRPr="005E7362" w:rsidRDefault="005E7362" w:rsidP="005E7362">
            <w:r w:rsidRPr="005E7362">
              <w:t>{</w:t>
            </w:r>
          </w:p>
          <w:p w14:paraId="0A4A96C3" w14:textId="77777777" w:rsidR="005E7362" w:rsidRPr="005E7362" w:rsidRDefault="005E7362" w:rsidP="005E7362">
            <w:r w:rsidRPr="005E7362">
              <w:t xml:space="preserve">    using (MySqlConnection conn = dbConn.GetConnection())</w:t>
            </w:r>
          </w:p>
          <w:p w14:paraId="6A867FF8" w14:textId="77777777" w:rsidR="005E7362" w:rsidRPr="005E7362" w:rsidRDefault="005E7362" w:rsidP="005E7362">
            <w:r w:rsidRPr="005E7362">
              <w:t xml:space="preserve">    {</w:t>
            </w:r>
          </w:p>
          <w:p w14:paraId="44E831B9" w14:textId="77777777" w:rsidR="005E7362" w:rsidRPr="005E7362" w:rsidRDefault="005E7362" w:rsidP="005E7362">
            <w:r w:rsidRPr="005E7362">
              <w:t xml:space="preserve">        conn.Open();</w:t>
            </w:r>
          </w:p>
          <w:p w14:paraId="1AC85DE0" w14:textId="77777777" w:rsidR="005E7362" w:rsidRPr="005E7362" w:rsidRDefault="005E7362" w:rsidP="005E7362">
            <w:r w:rsidRPr="005E7362">
              <w:t xml:space="preserve">        </w:t>
            </w:r>
          </w:p>
          <w:p w14:paraId="13C621C9" w14:textId="77777777" w:rsidR="005E7362" w:rsidRPr="005E7362" w:rsidRDefault="005E7362" w:rsidP="005E7362">
            <w:r w:rsidRPr="005E7362">
              <w:t xml:space="preserve">        </w:t>
            </w:r>
            <w:r w:rsidRPr="005E7362">
              <w:rPr>
                <w:i/>
                <w:iCs/>
              </w:rPr>
              <w:t>// Get all blocks currently in the contract</w:t>
            </w:r>
          </w:p>
          <w:p w14:paraId="330AD378" w14:textId="77777777" w:rsidR="005E7362" w:rsidRPr="005E7362" w:rsidRDefault="005E7362" w:rsidP="005E7362">
            <w:r w:rsidRPr="005E7362">
              <w:t xml:space="preserve">        var currentBlocks = new List&lt;int&gt;();</w:t>
            </w:r>
          </w:p>
          <w:p w14:paraId="415F65F4" w14:textId="77777777" w:rsidR="005E7362" w:rsidRPr="005E7362" w:rsidRDefault="005E7362" w:rsidP="005E7362">
            <w:r w:rsidRPr="005E7362">
              <w:t xml:space="preserve">        using (var cmd = new MySqlCommand(</w:t>
            </w:r>
          </w:p>
          <w:p w14:paraId="03D726CC" w14:textId="77777777" w:rsidR="005E7362" w:rsidRPr="005E7362" w:rsidRDefault="005E7362" w:rsidP="005E7362">
            <w:r w:rsidRPr="005E7362">
              <w:lastRenderedPageBreak/>
              <w:t xml:space="preserve">            "SELECT Contract_Block_NR FROM contract_blocks WHERE Contract_NR = @contractNr",</w:t>
            </w:r>
          </w:p>
          <w:p w14:paraId="6FF81BD3" w14:textId="77777777" w:rsidR="005E7362" w:rsidRPr="005E7362" w:rsidRDefault="005E7362" w:rsidP="005E7362">
            <w:r w:rsidRPr="005E7362">
              <w:t xml:space="preserve">            conn))</w:t>
            </w:r>
          </w:p>
          <w:p w14:paraId="1C5064F1" w14:textId="77777777" w:rsidR="005E7362" w:rsidRPr="005E7362" w:rsidRDefault="005E7362" w:rsidP="005E7362">
            <w:r w:rsidRPr="005E7362">
              <w:t xml:space="preserve">        {</w:t>
            </w:r>
          </w:p>
          <w:p w14:paraId="533D2B9F" w14:textId="77777777" w:rsidR="005E7362" w:rsidRPr="005E7362" w:rsidRDefault="005E7362" w:rsidP="005E7362">
            <w:r w:rsidRPr="005E7362">
              <w:t xml:space="preserve">            cmd.Parameters.AddWithValue("@contractNr", contractNr);</w:t>
            </w:r>
          </w:p>
          <w:p w14:paraId="6CBF43D5" w14:textId="77777777" w:rsidR="005E7362" w:rsidRPr="005E7362" w:rsidRDefault="005E7362" w:rsidP="005E7362">
            <w:r w:rsidRPr="005E7362">
              <w:t xml:space="preserve">            using (var reader = cmd.ExecuteReader())</w:t>
            </w:r>
          </w:p>
          <w:p w14:paraId="009A30C1" w14:textId="77777777" w:rsidR="005E7362" w:rsidRPr="005E7362" w:rsidRDefault="005E7362" w:rsidP="005E7362">
            <w:r w:rsidRPr="005E7362">
              <w:t xml:space="preserve">            {</w:t>
            </w:r>
          </w:p>
          <w:p w14:paraId="364CFEA8" w14:textId="77777777" w:rsidR="005E7362" w:rsidRPr="005E7362" w:rsidRDefault="005E7362" w:rsidP="005E7362">
            <w:r w:rsidRPr="005E7362">
              <w:t xml:space="preserve">                while (reader.Read())</w:t>
            </w:r>
          </w:p>
          <w:p w14:paraId="42D242C2" w14:textId="77777777" w:rsidR="005E7362" w:rsidRPr="005E7362" w:rsidRDefault="005E7362" w:rsidP="005E7362">
            <w:r w:rsidRPr="005E7362">
              <w:t xml:space="preserve">                    currentBlocks.Add(reader.GetInt32(0));</w:t>
            </w:r>
          </w:p>
          <w:p w14:paraId="1757D59C" w14:textId="77777777" w:rsidR="005E7362" w:rsidRPr="005E7362" w:rsidRDefault="005E7362" w:rsidP="005E7362">
            <w:r w:rsidRPr="005E7362">
              <w:t xml:space="preserve">            }</w:t>
            </w:r>
          </w:p>
          <w:p w14:paraId="1FAA7FF1" w14:textId="77777777" w:rsidR="005E7362" w:rsidRPr="005E7362" w:rsidRDefault="005E7362" w:rsidP="005E7362">
            <w:r w:rsidRPr="005E7362">
              <w:t xml:space="preserve">        }</w:t>
            </w:r>
          </w:p>
          <w:p w14:paraId="6AFAF1DA" w14:textId="77777777" w:rsidR="005E7362" w:rsidRPr="005E7362" w:rsidRDefault="005E7362" w:rsidP="005E7362"/>
          <w:p w14:paraId="381D25F7" w14:textId="77777777" w:rsidR="005E7362" w:rsidRPr="005E7362" w:rsidRDefault="005E7362" w:rsidP="005E7362">
            <w:r w:rsidRPr="005E7362">
              <w:t xml:space="preserve">        if (currentBlocks.Count == 0)</w:t>
            </w:r>
          </w:p>
          <w:p w14:paraId="5146529D" w14:textId="77777777" w:rsidR="005E7362" w:rsidRPr="005E7362" w:rsidRDefault="005E7362" w:rsidP="005E7362">
            <w:r w:rsidRPr="005E7362">
              <w:t xml:space="preserve">            return new List&lt;BlockRecommendation&gt;();</w:t>
            </w:r>
          </w:p>
          <w:p w14:paraId="11DC41BB" w14:textId="77777777" w:rsidR="005E7362" w:rsidRPr="005E7362" w:rsidRDefault="005E7362" w:rsidP="005E7362"/>
          <w:p w14:paraId="49D25D9A" w14:textId="77777777" w:rsidR="005E7362" w:rsidRPr="005E7362" w:rsidRDefault="005E7362" w:rsidP="005E7362">
            <w:r w:rsidRPr="005E7362">
              <w:t xml:space="preserve">        </w:t>
            </w:r>
            <w:r w:rsidRPr="005E7362">
              <w:rPr>
                <w:i/>
                <w:iCs/>
              </w:rPr>
              <w:t>// Find blocks that co-occur with current blocks</w:t>
            </w:r>
          </w:p>
          <w:p w14:paraId="265DBF67" w14:textId="77777777" w:rsidR="005E7362" w:rsidRPr="005E7362" w:rsidRDefault="005E7362" w:rsidP="005E7362">
            <w:r w:rsidRPr="005E7362">
              <w:t xml:space="preserve">        </w:t>
            </w:r>
            <w:r w:rsidRPr="005E7362">
              <w:rPr>
                <w:i/>
                <w:iCs/>
              </w:rPr>
              <w:t>// Join with original blocks to get text</w:t>
            </w:r>
          </w:p>
          <w:p w14:paraId="75849FD1" w14:textId="77777777" w:rsidR="005E7362" w:rsidRPr="005E7362" w:rsidRDefault="005E7362" w:rsidP="005E7362">
            <w:r w:rsidRPr="005E7362">
              <w:t xml:space="preserve">        string sql = @"</w:t>
            </w:r>
          </w:p>
          <w:p w14:paraId="7BF4071D" w14:textId="77777777" w:rsidR="005E7362" w:rsidRPr="005E7362" w:rsidRDefault="005E7362" w:rsidP="005E7362">
            <w:r w:rsidRPr="005E7362">
              <w:t xml:space="preserve">            SELECT </w:t>
            </w:r>
          </w:p>
          <w:p w14:paraId="5BC1DCD8" w14:textId="77777777" w:rsidR="005E7362" w:rsidRPr="005E7362" w:rsidRDefault="005E7362" w:rsidP="005E7362">
            <w:r w:rsidRPr="005E7362">
              <w:t xml:space="preserve">                CASE </w:t>
            </w:r>
          </w:p>
          <w:p w14:paraId="3742274E" w14:textId="77777777" w:rsidR="005E7362" w:rsidRPr="005E7362" w:rsidRDefault="005E7362" w:rsidP="005E7362">
            <w:r w:rsidRPr="005E7362">
              <w:t xml:space="preserve">                    WHEN Block_A_ID IN (" + string.Join(",", currentBlocks) + @") THEN Block_B_ID </w:t>
            </w:r>
          </w:p>
          <w:p w14:paraId="7FEAB732" w14:textId="77777777" w:rsidR="005E7362" w:rsidRPr="005E7362" w:rsidRDefault="005E7362" w:rsidP="005E7362">
            <w:r w:rsidRPr="005E7362">
              <w:t xml:space="preserve">                    ELSE Block_A_ID </w:t>
            </w:r>
          </w:p>
          <w:p w14:paraId="6A82ED87" w14:textId="77777777" w:rsidR="005E7362" w:rsidRPr="005E7362" w:rsidRDefault="005E7362" w:rsidP="005E7362">
            <w:r w:rsidRPr="005E7362">
              <w:t xml:space="preserve">                END AS RecommendedBlockId,</w:t>
            </w:r>
          </w:p>
          <w:p w14:paraId="3BDF3154" w14:textId="77777777" w:rsidR="005E7362" w:rsidRPr="005E7362" w:rsidRDefault="005E7362" w:rsidP="005E7362">
            <w:r w:rsidRPr="005E7362">
              <w:t xml:space="preserve">                SUM(Times_Used_Together) AS Score</w:t>
            </w:r>
          </w:p>
          <w:p w14:paraId="7C7442D2" w14:textId="77777777" w:rsidR="005E7362" w:rsidRPr="005E7362" w:rsidRDefault="005E7362" w:rsidP="005E7362">
            <w:r w:rsidRPr="005E7362">
              <w:t xml:space="preserve">            FROM block_cooccurrence</w:t>
            </w:r>
          </w:p>
          <w:p w14:paraId="1334744B" w14:textId="77777777" w:rsidR="005E7362" w:rsidRPr="005E7362" w:rsidRDefault="005E7362" w:rsidP="005E7362">
            <w:r w:rsidRPr="005E7362">
              <w:t xml:space="preserve">            WHERE (Block_A_ID IN (" + string.Join(",", currentBlocks) + @") </w:t>
            </w:r>
          </w:p>
          <w:p w14:paraId="5E5E1A6A" w14:textId="77777777" w:rsidR="005E7362" w:rsidRPr="005E7362" w:rsidRDefault="005E7362" w:rsidP="005E7362">
            <w:r w:rsidRPr="005E7362">
              <w:t xml:space="preserve">                   OR Block_B_ID IN (" + string.Join(",", currentBlocks) + @"))</w:t>
            </w:r>
          </w:p>
          <w:p w14:paraId="5B28450C" w14:textId="77777777" w:rsidR="005E7362" w:rsidRPr="005E7362" w:rsidRDefault="005E7362" w:rsidP="005E7362">
            <w:r w:rsidRPr="005E7362">
              <w:t xml:space="preserve">            GROUP BY RecommendedBlockId</w:t>
            </w:r>
          </w:p>
          <w:p w14:paraId="32EDD6D2" w14:textId="77777777" w:rsidR="005E7362" w:rsidRPr="005E7362" w:rsidRDefault="005E7362" w:rsidP="005E7362">
            <w:r w:rsidRPr="005E7362">
              <w:t xml:space="preserve">            HAVING RecommendedBlockId NOT IN (" + string.Join(",", currentBlocks) + @")</w:t>
            </w:r>
          </w:p>
          <w:p w14:paraId="6956FA9F" w14:textId="77777777" w:rsidR="005E7362" w:rsidRPr="005E7362" w:rsidRDefault="005E7362" w:rsidP="005E7362">
            <w:r w:rsidRPr="005E7362">
              <w:t xml:space="preserve">            ORDER BY Score DESC</w:t>
            </w:r>
          </w:p>
          <w:p w14:paraId="48D998C7" w14:textId="77777777" w:rsidR="005E7362" w:rsidRPr="005E7362" w:rsidRDefault="005E7362" w:rsidP="005E7362">
            <w:r w:rsidRPr="005E7362">
              <w:t xml:space="preserve">            LIMIT @take";</w:t>
            </w:r>
          </w:p>
          <w:p w14:paraId="5EC6DD29" w14:textId="77777777" w:rsidR="005E7362" w:rsidRPr="005E7362" w:rsidRDefault="005E7362" w:rsidP="005E7362"/>
          <w:p w14:paraId="0E1F6A0E" w14:textId="77777777" w:rsidR="005E7362" w:rsidRPr="005E7362" w:rsidRDefault="005E7362" w:rsidP="005E7362">
            <w:r w:rsidRPr="005E7362">
              <w:t xml:space="preserve">        var recommendations = new List&lt;BlockRecommendation&gt;();</w:t>
            </w:r>
          </w:p>
          <w:p w14:paraId="66344DBC" w14:textId="77777777" w:rsidR="005E7362" w:rsidRPr="005E7362" w:rsidRDefault="005E7362" w:rsidP="005E7362">
            <w:r w:rsidRPr="005E7362">
              <w:t xml:space="preserve">        using (var cmd = new MySqlCommand(sql, conn))</w:t>
            </w:r>
          </w:p>
          <w:p w14:paraId="7F971D67" w14:textId="77777777" w:rsidR="005E7362" w:rsidRPr="005E7362" w:rsidRDefault="005E7362" w:rsidP="005E7362">
            <w:r w:rsidRPr="005E7362">
              <w:t xml:space="preserve">        {</w:t>
            </w:r>
          </w:p>
          <w:p w14:paraId="634FFF23" w14:textId="77777777" w:rsidR="005E7362" w:rsidRPr="005E7362" w:rsidRDefault="005E7362" w:rsidP="005E7362">
            <w:r w:rsidRPr="005E7362">
              <w:t xml:space="preserve">            cmd.Parameters.AddWithValue("@take", take);</w:t>
            </w:r>
          </w:p>
          <w:p w14:paraId="0EFBD256" w14:textId="77777777" w:rsidR="005E7362" w:rsidRPr="005E7362" w:rsidRDefault="005E7362" w:rsidP="005E7362">
            <w:r w:rsidRPr="005E7362">
              <w:t xml:space="preserve">            using (var reader = cmd.ExecuteReader())</w:t>
            </w:r>
          </w:p>
          <w:p w14:paraId="6DC0E0F1" w14:textId="77777777" w:rsidR="005E7362" w:rsidRPr="005E7362" w:rsidRDefault="005E7362" w:rsidP="005E7362">
            <w:r w:rsidRPr="005E7362">
              <w:t xml:space="preserve">            {</w:t>
            </w:r>
          </w:p>
          <w:p w14:paraId="1B826421" w14:textId="77777777" w:rsidR="005E7362" w:rsidRPr="005E7362" w:rsidRDefault="005E7362" w:rsidP="005E7362">
            <w:r w:rsidRPr="005E7362">
              <w:t xml:space="preserve">                while (reader.Read())</w:t>
            </w:r>
          </w:p>
          <w:p w14:paraId="74481316" w14:textId="77777777" w:rsidR="005E7362" w:rsidRPr="005E7362" w:rsidRDefault="005E7362" w:rsidP="005E7362">
            <w:r w:rsidRPr="005E7362">
              <w:t xml:space="preserve">                {</w:t>
            </w:r>
          </w:p>
          <w:p w14:paraId="0C112FAD" w14:textId="77777777" w:rsidR="005E7362" w:rsidRPr="005E7362" w:rsidRDefault="005E7362" w:rsidP="005E7362">
            <w:r w:rsidRPr="005E7362">
              <w:t xml:space="preserve">                    recommendations.Add(new BlockRecommendation</w:t>
            </w:r>
          </w:p>
          <w:p w14:paraId="0A5EBCEB" w14:textId="77777777" w:rsidR="005E7362" w:rsidRPr="005E7362" w:rsidRDefault="005E7362" w:rsidP="005E7362">
            <w:r w:rsidRPr="005E7362">
              <w:t xml:space="preserve">                    {</w:t>
            </w:r>
          </w:p>
          <w:p w14:paraId="6F823845" w14:textId="77777777" w:rsidR="005E7362" w:rsidRPr="005E7362" w:rsidRDefault="005E7362" w:rsidP="005E7362">
            <w:r w:rsidRPr="005E7362">
              <w:t xml:space="preserve">                        BlockId = reader.GetInt32("RecommendedBlockId"),</w:t>
            </w:r>
          </w:p>
          <w:p w14:paraId="71B5920B" w14:textId="77777777" w:rsidR="005E7362" w:rsidRPr="005E7362" w:rsidRDefault="005E7362" w:rsidP="005E7362">
            <w:r w:rsidRPr="005E7362">
              <w:t xml:space="preserve">                        Score = reader.GetInt32("Score")</w:t>
            </w:r>
          </w:p>
          <w:p w14:paraId="5DB0AE40" w14:textId="77777777" w:rsidR="005E7362" w:rsidRPr="005E7362" w:rsidRDefault="005E7362" w:rsidP="005E7362">
            <w:r w:rsidRPr="005E7362">
              <w:t xml:space="preserve">                    });</w:t>
            </w:r>
          </w:p>
          <w:p w14:paraId="5E19A9A3" w14:textId="77777777" w:rsidR="005E7362" w:rsidRPr="005E7362" w:rsidRDefault="005E7362" w:rsidP="005E7362">
            <w:r w:rsidRPr="005E7362">
              <w:t xml:space="preserve">                }</w:t>
            </w:r>
          </w:p>
          <w:p w14:paraId="198DAAA2" w14:textId="77777777" w:rsidR="005E7362" w:rsidRPr="005E7362" w:rsidRDefault="005E7362" w:rsidP="005E7362">
            <w:r w:rsidRPr="005E7362">
              <w:lastRenderedPageBreak/>
              <w:t xml:space="preserve">            }</w:t>
            </w:r>
          </w:p>
          <w:p w14:paraId="6AD7C936" w14:textId="77777777" w:rsidR="005E7362" w:rsidRPr="005E7362" w:rsidRDefault="005E7362" w:rsidP="005E7362">
            <w:r w:rsidRPr="005E7362">
              <w:t xml:space="preserve">        }</w:t>
            </w:r>
          </w:p>
          <w:p w14:paraId="734F1DF1" w14:textId="77777777" w:rsidR="005E7362" w:rsidRPr="005E7362" w:rsidRDefault="005E7362" w:rsidP="005E7362"/>
          <w:p w14:paraId="3D3C942C" w14:textId="77777777" w:rsidR="005E7362" w:rsidRPr="005E7362" w:rsidRDefault="005E7362" w:rsidP="005E7362">
            <w:r w:rsidRPr="005E7362">
              <w:t xml:space="preserve">        </w:t>
            </w:r>
            <w:r w:rsidRPr="005E7362">
              <w:rPr>
                <w:i/>
                <w:iCs/>
              </w:rPr>
              <w:t>// Now fetch the text for each recommendation</w:t>
            </w:r>
          </w:p>
          <w:p w14:paraId="580D2BEF" w14:textId="77777777" w:rsidR="005E7362" w:rsidRPr="005E7362" w:rsidRDefault="005E7362" w:rsidP="005E7362">
            <w:r w:rsidRPr="005E7362">
              <w:t xml:space="preserve">        foreach (var rec in recommendations)</w:t>
            </w:r>
          </w:p>
          <w:p w14:paraId="0C5B4266" w14:textId="77777777" w:rsidR="005E7362" w:rsidRPr="005E7362" w:rsidRDefault="005E7362" w:rsidP="005E7362">
            <w:r w:rsidRPr="005E7362">
              <w:t xml:space="preserve">        {</w:t>
            </w:r>
          </w:p>
          <w:p w14:paraId="240EFCFA" w14:textId="77777777" w:rsidR="005E7362" w:rsidRPr="005E7362" w:rsidRDefault="005E7362" w:rsidP="005E7362">
            <w:r w:rsidRPr="005E7362">
              <w:t xml:space="preserve">            using (var cmd = new MySqlCommand(</w:t>
            </w:r>
          </w:p>
          <w:p w14:paraId="6E0BC5F4" w14:textId="77777777" w:rsidR="005E7362" w:rsidRPr="005E7362" w:rsidRDefault="005E7362" w:rsidP="005E7362">
            <w:r w:rsidRPr="005E7362">
              <w:t xml:space="preserve">                "SELECT Contract_text FROM original_contract_blocks WHERE Org_Cont_ID = @id",</w:t>
            </w:r>
          </w:p>
          <w:p w14:paraId="54B61840" w14:textId="77777777" w:rsidR="005E7362" w:rsidRPr="005E7362" w:rsidRDefault="005E7362" w:rsidP="005E7362">
            <w:r w:rsidRPr="005E7362">
              <w:t xml:space="preserve">                conn))</w:t>
            </w:r>
          </w:p>
          <w:p w14:paraId="68CD3DC4" w14:textId="77777777" w:rsidR="005E7362" w:rsidRPr="005E7362" w:rsidRDefault="005E7362" w:rsidP="005E7362">
            <w:r w:rsidRPr="005E7362">
              <w:t xml:space="preserve">            {</w:t>
            </w:r>
          </w:p>
          <w:p w14:paraId="24C78556" w14:textId="77777777" w:rsidR="005E7362" w:rsidRPr="005E7362" w:rsidRDefault="005E7362" w:rsidP="005E7362">
            <w:r w:rsidRPr="005E7362">
              <w:t xml:space="preserve">                cmd.Parameters.AddWithValue("@id", rec.BlockId);</w:t>
            </w:r>
          </w:p>
          <w:p w14:paraId="1552F4C2" w14:textId="77777777" w:rsidR="005E7362" w:rsidRPr="005E7362" w:rsidRDefault="005E7362" w:rsidP="005E7362">
            <w:r w:rsidRPr="005E7362">
              <w:t xml:space="preserve">                var text = cmd.ExecuteScalar()?.ToString();</w:t>
            </w:r>
          </w:p>
          <w:p w14:paraId="2A847904" w14:textId="77777777" w:rsidR="005E7362" w:rsidRPr="005E7362" w:rsidRDefault="005E7362" w:rsidP="005E7362">
            <w:r w:rsidRPr="005E7362">
              <w:t xml:space="preserve">                rec.BlockText = text ?? "";</w:t>
            </w:r>
          </w:p>
          <w:p w14:paraId="37234D52" w14:textId="77777777" w:rsidR="005E7362" w:rsidRPr="005E7362" w:rsidRDefault="005E7362" w:rsidP="005E7362">
            <w:r w:rsidRPr="005E7362">
              <w:t xml:space="preserve">            }</w:t>
            </w:r>
          </w:p>
          <w:p w14:paraId="605A0579" w14:textId="77777777" w:rsidR="005E7362" w:rsidRPr="005E7362" w:rsidRDefault="005E7362" w:rsidP="005E7362">
            <w:r w:rsidRPr="005E7362">
              <w:t xml:space="preserve">        }</w:t>
            </w:r>
          </w:p>
          <w:p w14:paraId="7890E61E" w14:textId="77777777" w:rsidR="005E7362" w:rsidRPr="005E7362" w:rsidRDefault="005E7362" w:rsidP="005E7362"/>
          <w:p w14:paraId="69D91411" w14:textId="77777777" w:rsidR="005E7362" w:rsidRPr="005E7362" w:rsidRDefault="005E7362" w:rsidP="005E7362">
            <w:r w:rsidRPr="005E7362">
              <w:t xml:space="preserve">        return recommendations;</w:t>
            </w:r>
          </w:p>
          <w:p w14:paraId="47E3C417" w14:textId="77777777" w:rsidR="005E7362" w:rsidRPr="005E7362" w:rsidRDefault="005E7362" w:rsidP="005E7362">
            <w:r w:rsidRPr="005E7362">
              <w:t xml:space="preserve">    }</w:t>
            </w:r>
          </w:p>
          <w:p w14:paraId="07E68020" w14:textId="77777777" w:rsidR="005E7362" w:rsidRPr="005E7362" w:rsidRDefault="005E7362" w:rsidP="005E7362">
            <w:r w:rsidRPr="005E7362">
              <w:t>}</w:t>
            </w:r>
          </w:p>
          <w:p w14:paraId="30CDEFF7" w14:textId="77777777" w:rsidR="005E7362" w:rsidRPr="005E7362" w:rsidRDefault="005E7362" w:rsidP="005E7362"/>
          <w:p w14:paraId="677BB43D" w14:textId="77777777" w:rsidR="005E7362" w:rsidRPr="005E7362" w:rsidRDefault="005E7362" w:rsidP="005E7362">
            <w:r w:rsidRPr="005E7362">
              <w:rPr>
                <w:i/>
                <w:iCs/>
              </w:rPr>
              <w:t>// Update the BlockRecommendation class</w:t>
            </w:r>
          </w:p>
          <w:p w14:paraId="0FBE7C61" w14:textId="77777777" w:rsidR="005E7362" w:rsidRPr="005E7362" w:rsidRDefault="005E7362" w:rsidP="005E7362">
            <w:r w:rsidRPr="005E7362">
              <w:t>public class BlockRecommendation</w:t>
            </w:r>
          </w:p>
          <w:p w14:paraId="19B63E27" w14:textId="77777777" w:rsidR="005E7362" w:rsidRPr="005E7362" w:rsidRDefault="005E7362" w:rsidP="005E7362">
            <w:r w:rsidRPr="005E7362">
              <w:t>{</w:t>
            </w:r>
          </w:p>
          <w:p w14:paraId="7F7B1862" w14:textId="77777777" w:rsidR="005E7362" w:rsidRPr="005E7362" w:rsidRDefault="005E7362" w:rsidP="005E7362">
            <w:r w:rsidRPr="005E7362">
              <w:t xml:space="preserve">    public int BlockId { get; set; }</w:t>
            </w:r>
          </w:p>
          <w:p w14:paraId="30636CFA" w14:textId="77777777" w:rsidR="005E7362" w:rsidRPr="005E7362" w:rsidRDefault="005E7362" w:rsidP="005E7362">
            <w:r w:rsidRPr="005E7362">
              <w:t xml:space="preserve">    public int Score { get; set; }</w:t>
            </w:r>
          </w:p>
          <w:p w14:paraId="71587295" w14:textId="77777777" w:rsidR="005E7362" w:rsidRPr="005E7362" w:rsidRDefault="005E7362" w:rsidP="005E7362">
            <w:r w:rsidRPr="005E7362">
              <w:t xml:space="preserve">    public string BlockText { get; set; }</w:t>
            </w:r>
          </w:p>
          <w:p w14:paraId="6930AE12" w14:textId="77777777" w:rsidR="005E7362" w:rsidRPr="005E7362" w:rsidRDefault="005E7362" w:rsidP="005E7362">
            <w:r w:rsidRPr="005E7362">
              <w:t>}</w:t>
            </w:r>
          </w:p>
          <w:p w14:paraId="0E54EBCA" w14:textId="77777777" w:rsidR="005E7362" w:rsidRDefault="005E7362" w:rsidP="005E7362">
            <w:pPr>
              <w:rPr>
                <w:b/>
                <w:bCs/>
              </w:rPr>
            </w:pPr>
          </w:p>
          <w:p w14:paraId="238010AE" w14:textId="77777777" w:rsidR="005E7362" w:rsidRDefault="005E7362" w:rsidP="005E7362">
            <w:pPr>
              <w:rPr>
                <w:b/>
                <w:bCs/>
              </w:rPr>
            </w:pPr>
          </w:p>
          <w:p w14:paraId="178D1220" w14:textId="77777777" w:rsidR="005E7362" w:rsidRDefault="005E7362" w:rsidP="005E7362">
            <w:pPr>
              <w:rPr>
                <w:b/>
                <w:bCs/>
              </w:rPr>
            </w:pPr>
          </w:p>
          <w:p w14:paraId="1E2D3246" w14:textId="77777777" w:rsidR="005E7362" w:rsidRDefault="005E7362" w:rsidP="005E7362">
            <w:pPr>
              <w:rPr>
                <w:b/>
                <w:bCs/>
              </w:rPr>
            </w:pPr>
          </w:p>
          <w:p w14:paraId="0B92D0C5" w14:textId="19FD1C23" w:rsidR="005E7362" w:rsidRPr="005E7362" w:rsidRDefault="005E7362" w:rsidP="005E7362">
            <w:pPr>
              <w:rPr>
                <w:b/>
                <w:bCs/>
              </w:rPr>
            </w:pPr>
            <w:r w:rsidRPr="005E7362">
              <w:rPr>
                <w:b/>
                <w:bCs/>
              </w:rPr>
              <w:t>In Program.cs - Update ShowRecommendations:</w:t>
            </w:r>
          </w:p>
          <w:p w14:paraId="43D1490B" w14:textId="77777777" w:rsidR="005E7362" w:rsidRDefault="005E7362" w:rsidP="005E7362"/>
          <w:p w14:paraId="65BF330A" w14:textId="46EE6CD0" w:rsidR="005E7362" w:rsidRPr="005E7362" w:rsidRDefault="005E7362" w:rsidP="005E7362">
            <w:r w:rsidRPr="005E7362">
              <w:t>private void ShowRecommendations(int contractId)</w:t>
            </w:r>
          </w:p>
          <w:p w14:paraId="7315F66C" w14:textId="77777777" w:rsidR="005E7362" w:rsidRPr="005E7362" w:rsidRDefault="005E7362" w:rsidP="005E7362">
            <w:r w:rsidRPr="005E7362">
              <w:t>{</w:t>
            </w:r>
          </w:p>
          <w:p w14:paraId="2C9B8DBD" w14:textId="77777777" w:rsidR="005E7362" w:rsidRPr="005E7362" w:rsidRDefault="005E7362" w:rsidP="005E7362">
            <w:r w:rsidRPr="005E7362">
              <w:t xml:space="preserve">    var recommendations = contractController.GetContractRecommendations(contractId, 5);</w:t>
            </w:r>
          </w:p>
          <w:p w14:paraId="669952EA" w14:textId="77777777" w:rsidR="005E7362" w:rsidRPr="005E7362" w:rsidRDefault="005E7362" w:rsidP="005E7362">
            <w:r w:rsidRPr="005E7362">
              <w:t xml:space="preserve">    </w:t>
            </w:r>
          </w:p>
          <w:p w14:paraId="230ED13F" w14:textId="77777777" w:rsidR="005E7362" w:rsidRPr="005E7362" w:rsidRDefault="005E7362" w:rsidP="005E7362">
            <w:r w:rsidRPr="005E7362">
              <w:t xml:space="preserve">    if (recommendations.Count &gt; 0)</w:t>
            </w:r>
          </w:p>
          <w:p w14:paraId="0A7E297E" w14:textId="77777777" w:rsidR="005E7362" w:rsidRPr="005E7362" w:rsidRDefault="005E7362" w:rsidP="005E7362">
            <w:r w:rsidRPr="005E7362">
              <w:t xml:space="preserve">    {</w:t>
            </w:r>
          </w:p>
          <w:p w14:paraId="250A84D1" w14:textId="77777777" w:rsidR="005E7362" w:rsidRPr="005E7362" w:rsidRDefault="005E7362" w:rsidP="005E7362">
            <w:r w:rsidRPr="005E7362">
              <w:t xml:space="preserve">        Console.WriteLine("\n</w:t>
            </w:r>
            <w:r w:rsidRPr="005E7362">
              <w:rPr>
                <w:rFonts w:ascii="Segoe UI Emoji" w:hAnsi="Segoe UI Emoji" w:cs="Segoe UI Emoji"/>
                <w:lang w:val="fi-FI"/>
              </w:rPr>
              <w:t>📋</w:t>
            </w:r>
            <w:r w:rsidRPr="005E7362">
              <w:t xml:space="preserve"> Recommended blocks based on this combination:");</w:t>
            </w:r>
          </w:p>
          <w:p w14:paraId="1F9608B0" w14:textId="77777777" w:rsidR="005E7362" w:rsidRPr="005E7362" w:rsidRDefault="005E7362" w:rsidP="005E7362">
            <w:r w:rsidRPr="005E7362">
              <w:t xml:space="preserve">        Console.WriteLine("".PadRight(50, '-'));</w:t>
            </w:r>
          </w:p>
          <w:p w14:paraId="59D81BB5" w14:textId="77777777" w:rsidR="005E7362" w:rsidRPr="005E7362" w:rsidRDefault="005E7362" w:rsidP="005E7362">
            <w:r w:rsidRPr="005E7362">
              <w:t xml:space="preserve">        </w:t>
            </w:r>
          </w:p>
          <w:p w14:paraId="52ABCB70" w14:textId="77777777" w:rsidR="005E7362" w:rsidRPr="005E7362" w:rsidRDefault="005E7362" w:rsidP="005E7362">
            <w:r w:rsidRPr="005E7362">
              <w:t xml:space="preserve">        foreach (var rec in recommendations)</w:t>
            </w:r>
          </w:p>
          <w:p w14:paraId="23A87BFA" w14:textId="77777777" w:rsidR="005E7362" w:rsidRPr="005E7362" w:rsidRDefault="005E7362" w:rsidP="005E7362">
            <w:r w:rsidRPr="005E7362">
              <w:t xml:space="preserve">        {</w:t>
            </w:r>
          </w:p>
          <w:p w14:paraId="11A8FC11" w14:textId="77777777" w:rsidR="005E7362" w:rsidRPr="005E7362" w:rsidRDefault="005E7362" w:rsidP="005E7362">
            <w:r w:rsidRPr="005E7362">
              <w:t xml:space="preserve">            string preview = rec.BlockText.Length &gt; 60 </w:t>
            </w:r>
          </w:p>
          <w:p w14:paraId="1ADACE47" w14:textId="77777777" w:rsidR="005E7362" w:rsidRPr="005E7362" w:rsidRDefault="005E7362" w:rsidP="005E7362">
            <w:r w:rsidRPr="005E7362">
              <w:lastRenderedPageBreak/>
              <w:t xml:space="preserve">                ? rec.BlockText.Substring(0, 60) + "..." </w:t>
            </w:r>
          </w:p>
          <w:p w14:paraId="572832D0" w14:textId="77777777" w:rsidR="005E7362" w:rsidRPr="005E7362" w:rsidRDefault="005E7362" w:rsidP="005E7362">
            <w:r w:rsidRPr="005E7362">
              <w:t xml:space="preserve">                : rec.BlockText;</w:t>
            </w:r>
          </w:p>
          <w:p w14:paraId="3C32382B" w14:textId="77777777" w:rsidR="005E7362" w:rsidRPr="005E7362" w:rsidRDefault="005E7362" w:rsidP="005E7362">
            <w:r w:rsidRPr="005E7362">
              <w:t xml:space="preserve">            Console.WriteLine($"Block {rec.BlockId} (Score: {rec.Score}): {preview}");</w:t>
            </w:r>
          </w:p>
          <w:p w14:paraId="6DA1A4F5" w14:textId="77777777" w:rsidR="005E7362" w:rsidRPr="005E7362" w:rsidRDefault="005E7362" w:rsidP="005E7362">
            <w:r w:rsidRPr="005E7362">
              <w:t xml:space="preserve">        }</w:t>
            </w:r>
          </w:p>
          <w:p w14:paraId="6D4234F3" w14:textId="77777777" w:rsidR="005E7362" w:rsidRPr="005E7362" w:rsidRDefault="005E7362" w:rsidP="005E7362">
            <w:r w:rsidRPr="005E7362">
              <w:t xml:space="preserve">        Console.WriteLine("".PadRight(50, '-'));</w:t>
            </w:r>
          </w:p>
          <w:p w14:paraId="1FF6487D" w14:textId="77777777" w:rsidR="005E7362" w:rsidRPr="005E7362" w:rsidRDefault="005E7362" w:rsidP="005E7362">
            <w:r w:rsidRPr="005E7362">
              <w:t xml:space="preserve">    }</w:t>
            </w:r>
          </w:p>
          <w:p w14:paraId="4647A0C7" w14:textId="77777777" w:rsidR="005E7362" w:rsidRDefault="005E7362" w:rsidP="005E7362">
            <w:r w:rsidRPr="005E7362">
              <w:t>}</w:t>
            </w:r>
          </w:p>
          <w:p w14:paraId="51512298" w14:textId="77777777" w:rsidR="005E7362" w:rsidRDefault="005E7362" w:rsidP="005E7362"/>
          <w:p w14:paraId="5BF0F46D" w14:textId="77777777" w:rsidR="005E7362" w:rsidRDefault="005E7362" w:rsidP="005E7362"/>
          <w:p w14:paraId="692DAB0E" w14:textId="77777777" w:rsidR="005E7362" w:rsidRDefault="005E7362" w:rsidP="005E7362"/>
          <w:p w14:paraId="0EA65D95" w14:textId="77777777" w:rsidR="005E7362" w:rsidRDefault="005E7362" w:rsidP="005E7362"/>
          <w:p w14:paraId="632959B5" w14:textId="77777777" w:rsidR="005E7362" w:rsidRPr="005E7362" w:rsidRDefault="005E7362" w:rsidP="005E7362"/>
          <w:p w14:paraId="44EFC311" w14:textId="77777777" w:rsidR="005E7362" w:rsidRPr="005E7362" w:rsidRDefault="005E7362" w:rsidP="005E7362">
            <w:pPr>
              <w:rPr>
                <w:b/>
                <w:bCs/>
              </w:rPr>
            </w:pPr>
            <w:r w:rsidRPr="005E7362">
              <w:rPr>
                <w:b/>
                <w:bCs/>
              </w:rPr>
              <w:t>Option 3: If You Have a Separate OriginalBlockController</w:t>
            </w:r>
          </w:p>
          <w:p w14:paraId="3D1B35AC" w14:textId="77777777" w:rsidR="005E7362" w:rsidRPr="005E7362" w:rsidRDefault="005E7362" w:rsidP="005E7362">
            <w:r w:rsidRPr="005E7362">
              <w:t>If you have a separate controller for original blocks:</w:t>
            </w:r>
          </w:p>
          <w:p w14:paraId="33CA6C5D" w14:textId="77777777" w:rsidR="005E7362" w:rsidRDefault="005E7362" w:rsidP="005E7362"/>
          <w:p w14:paraId="4F4ADFBB" w14:textId="44636299" w:rsidR="005E7362" w:rsidRPr="005E7362" w:rsidRDefault="005E7362" w:rsidP="005E7362">
            <w:r w:rsidRPr="005E7362">
              <w:rPr>
                <w:i/>
                <w:iCs/>
              </w:rPr>
              <w:t>// In Program.cs - add a field</w:t>
            </w:r>
          </w:p>
          <w:p w14:paraId="0675D8D0" w14:textId="77777777" w:rsidR="005E7362" w:rsidRPr="005E7362" w:rsidRDefault="005E7362" w:rsidP="005E7362">
            <w:r w:rsidRPr="005E7362">
              <w:t>private OriginalBlockController originalBlockController;</w:t>
            </w:r>
          </w:p>
          <w:p w14:paraId="720B48CD" w14:textId="77777777" w:rsidR="005E7362" w:rsidRPr="005E7362" w:rsidRDefault="005E7362" w:rsidP="005E7362"/>
          <w:p w14:paraId="35F4C4E1" w14:textId="77777777" w:rsidR="005E7362" w:rsidRPr="005E7362" w:rsidRDefault="005E7362" w:rsidP="005E7362">
            <w:r w:rsidRPr="005E7362">
              <w:rPr>
                <w:i/>
                <w:iCs/>
              </w:rPr>
              <w:t>// Then in ShowRecommendations:</w:t>
            </w:r>
          </w:p>
          <w:p w14:paraId="0A31AE81" w14:textId="77777777" w:rsidR="005E7362" w:rsidRPr="005E7362" w:rsidRDefault="005E7362" w:rsidP="005E7362">
            <w:r w:rsidRPr="005E7362">
              <w:t>private void ShowRecommendations(int contractId)</w:t>
            </w:r>
          </w:p>
          <w:p w14:paraId="2F003845" w14:textId="77777777" w:rsidR="005E7362" w:rsidRPr="005E7362" w:rsidRDefault="005E7362" w:rsidP="005E7362">
            <w:r w:rsidRPr="005E7362">
              <w:t>{</w:t>
            </w:r>
          </w:p>
          <w:p w14:paraId="367B8BC1" w14:textId="77777777" w:rsidR="005E7362" w:rsidRPr="005E7362" w:rsidRDefault="005E7362" w:rsidP="005E7362">
            <w:r w:rsidRPr="005E7362">
              <w:t xml:space="preserve">    var recommendations = contractController.GetContractRecommendations(contractId, 5);</w:t>
            </w:r>
          </w:p>
          <w:p w14:paraId="3CAD390A" w14:textId="77777777" w:rsidR="005E7362" w:rsidRPr="005E7362" w:rsidRDefault="005E7362" w:rsidP="005E7362">
            <w:r w:rsidRPr="005E7362">
              <w:t xml:space="preserve">    </w:t>
            </w:r>
          </w:p>
          <w:p w14:paraId="5C720AE0" w14:textId="77777777" w:rsidR="005E7362" w:rsidRPr="005E7362" w:rsidRDefault="005E7362" w:rsidP="005E7362">
            <w:r w:rsidRPr="005E7362">
              <w:t xml:space="preserve">    if (recommendations.Count &gt; 0)</w:t>
            </w:r>
          </w:p>
          <w:p w14:paraId="1E180FD7" w14:textId="77777777" w:rsidR="005E7362" w:rsidRPr="005E7362" w:rsidRDefault="005E7362" w:rsidP="005E7362">
            <w:r w:rsidRPr="005E7362">
              <w:t xml:space="preserve">    {</w:t>
            </w:r>
          </w:p>
          <w:p w14:paraId="1C246421" w14:textId="77777777" w:rsidR="005E7362" w:rsidRPr="005E7362" w:rsidRDefault="005E7362" w:rsidP="005E7362">
            <w:r w:rsidRPr="005E7362">
              <w:t xml:space="preserve">        Console.WriteLine("\n</w:t>
            </w:r>
            <w:r w:rsidRPr="005E7362">
              <w:rPr>
                <w:rFonts w:ascii="Segoe UI Emoji" w:hAnsi="Segoe UI Emoji" w:cs="Segoe UI Emoji"/>
                <w:lang w:val="fi-FI"/>
              </w:rPr>
              <w:t>📋</w:t>
            </w:r>
            <w:r w:rsidRPr="005E7362">
              <w:t xml:space="preserve"> Recommended blocks based on this combination:");</w:t>
            </w:r>
          </w:p>
          <w:p w14:paraId="3B22023B" w14:textId="77777777" w:rsidR="005E7362" w:rsidRPr="005E7362" w:rsidRDefault="005E7362" w:rsidP="005E7362">
            <w:r w:rsidRPr="005E7362">
              <w:t xml:space="preserve">        Console.WriteLine("".PadRight(50, '-'));</w:t>
            </w:r>
          </w:p>
          <w:p w14:paraId="22BC6CC6" w14:textId="77777777" w:rsidR="005E7362" w:rsidRPr="005E7362" w:rsidRDefault="005E7362" w:rsidP="005E7362">
            <w:r w:rsidRPr="005E7362">
              <w:t xml:space="preserve">        </w:t>
            </w:r>
          </w:p>
          <w:p w14:paraId="31A5AB84" w14:textId="77777777" w:rsidR="005E7362" w:rsidRPr="005E7362" w:rsidRDefault="005E7362" w:rsidP="005E7362">
            <w:r w:rsidRPr="005E7362">
              <w:t xml:space="preserve">        foreach (var rec in recommendations)</w:t>
            </w:r>
          </w:p>
          <w:p w14:paraId="3BB1BAA6" w14:textId="77777777" w:rsidR="005E7362" w:rsidRPr="005E7362" w:rsidRDefault="005E7362" w:rsidP="005E7362">
            <w:r w:rsidRPr="005E7362">
              <w:t xml:space="preserve">        {</w:t>
            </w:r>
          </w:p>
          <w:p w14:paraId="2C524806" w14:textId="77777777" w:rsidR="005E7362" w:rsidRPr="005E7362" w:rsidRDefault="005E7362" w:rsidP="005E7362">
            <w:r w:rsidRPr="005E7362">
              <w:t xml:space="preserve">            var block = originalBlockController.GetOriginalBlockById(rec.BlockId);</w:t>
            </w:r>
          </w:p>
          <w:p w14:paraId="6BA1E039" w14:textId="77777777" w:rsidR="005E7362" w:rsidRPr="005E7362" w:rsidRDefault="005E7362" w:rsidP="005E7362">
            <w:r w:rsidRPr="005E7362">
              <w:t xml:space="preserve">            if (block != null)</w:t>
            </w:r>
          </w:p>
          <w:p w14:paraId="3C23E6F0" w14:textId="77777777" w:rsidR="005E7362" w:rsidRPr="005E7362" w:rsidRDefault="005E7362" w:rsidP="005E7362">
            <w:r w:rsidRPr="005E7362">
              <w:t xml:space="preserve">            {</w:t>
            </w:r>
          </w:p>
          <w:p w14:paraId="485F6552" w14:textId="77777777" w:rsidR="005E7362" w:rsidRPr="005E7362" w:rsidRDefault="005E7362" w:rsidP="005E7362">
            <w:r w:rsidRPr="005E7362">
              <w:t xml:space="preserve">                string preview = block.Contract_text.Length &gt; 60 </w:t>
            </w:r>
          </w:p>
          <w:p w14:paraId="0EBED65B" w14:textId="77777777" w:rsidR="005E7362" w:rsidRPr="005E7362" w:rsidRDefault="005E7362" w:rsidP="005E7362">
            <w:r w:rsidRPr="005E7362">
              <w:t xml:space="preserve">                    ? block.Contract_text.Substring(0, 60) + "..." </w:t>
            </w:r>
          </w:p>
          <w:p w14:paraId="4A32132F" w14:textId="77777777" w:rsidR="005E7362" w:rsidRPr="005E7362" w:rsidRDefault="005E7362" w:rsidP="005E7362">
            <w:r w:rsidRPr="005E7362">
              <w:t xml:space="preserve">                    : block.Contract_text;</w:t>
            </w:r>
          </w:p>
          <w:p w14:paraId="7E16DFC4" w14:textId="77777777" w:rsidR="005E7362" w:rsidRPr="005E7362" w:rsidRDefault="005E7362" w:rsidP="005E7362">
            <w:r w:rsidRPr="005E7362">
              <w:t xml:space="preserve">                Console.WriteLine($"Block {rec.BlockId} (Score: {rec.Score}): {preview}");</w:t>
            </w:r>
          </w:p>
          <w:p w14:paraId="4E935F68" w14:textId="77777777" w:rsidR="005E7362" w:rsidRPr="005E7362" w:rsidRDefault="005E7362" w:rsidP="005E7362">
            <w:r w:rsidRPr="005E7362">
              <w:t xml:space="preserve">            }</w:t>
            </w:r>
          </w:p>
          <w:p w14:paraId="06C006B4" w14:textId="77777777" w:rsidR="005E7362" w:rsidRPr="005E7362" w:rsidRDefault="005E7362" w:rsidP="005E7362">
            <w:r w:rsidRPr="005E7362">
              <w:t xml:space="preserve">        }</w:t>
            </w:r>
          </w:p>
          <w:p w14:paraId="0FCDECC7" w14:textId="77777777" w:rsidR="005E7362" w:rsidRPr="005E7362" w:rsidRDefault="005E7362" w:rsidP="005E7362">
            <w:r w:rsidRPr="005E7362">
              <w:t xml:space="preserve">        Console.WriteLine("".PadRight(50, '-'));</w:t>
            </w:r>
          </w:p>
          <w:p w14:paraId="6A014969" w14:textId="77777777" w:rsidR="005E7362" w:rsidRPr="005E7362" w:rsidRDefault="005E7362" w:rsidP="005E7362">
            <w:r w:rsidRPr="005E7362">
              <w:t xml:space="preserve">    }</w:t>
            </w:r>
          </w:p>
          <w:p w14:paraId="4E6A270C" w14:textId="77777777" w:rsidR="005E7362" w:rsidRDefault="005E7362" w:rsidP="005E7362">
            <w:r w:rsidRPr="005E7362">
              <w:t>}</w:t>
            </w:r>
          </w:p>
          <w:p w14:paraId="19642AB6" w14:textId="77777777" w:rsidR="005E7362" w:rsidRDefault="005E7362" w:rsidP="005E7362"/>
          <w:p w14:paraId="20FDFF9E" w14:textId="77777777" w:rsidR="005E7362" w:rsidRPr="005E7362" w:rsidRDefault="005E7362" w:rsidP="005E7362"/>
          <w:p w14:paraId="5968D265" w14:textId="77777777" w:rsidR="005E7362" w:rsidRPr="005E7362" w:rsidRDefault="005E7362" w:rsidP="005E7362">
            <w:pPr>
              <w:rPr>
                <w:lang w:val="fi-FI"/>
              </w:rPr>
            </w:pPr>
            <w:r w:rsidRPr="005E7362">
              <w:rPr>
                <w:b/>
                <w:bCs/>
              </w:rPr>
              <w:lastRenderedPageBreak/>
              <w:t>I recommend Option 2</w:t>
            </w:r>
            <w:r w:rsidRPr="005E7362">
              <w:t xml:space="preserve"> as it's more efficient (fetches everything in one go) and doesn't require exposing additional controller methods. </w:t>
            </w:r>
            <w:r w:rsidRPr="005E7362">
              <w:rPr>
                <w:lang w:val="fi-FI"/>
              </w:rPr>
              <w:t>Which approach fits better with your existing architecture?</w:t>
            </w:r>
          </w:p>
          <w:p w14:paraId="3103A356" w14:textId="0652AE4B" w:rsidR="00727FD5" w:rsidRDefault="00727FD5" w:rsidP="006F7DEB"/>
        </w:tc>
      </w:tr>
    </w:tbl>
    <w:p w14:paraId="0DF457F1" w14:textId="77777777" w:rsidR="00727FD5" w:rsidRDefault="00727FD5" w:rsidP="00727FD5">
      <w:pPr>
        <w:pStyle w:val="NoSpacing"/>
        <w:rPr>
          <w:sz w:val="12"/>
          <w:szCs w:val="12"/>
          <w:lang w:val="fi-FI"/>
        </w:rPr>
      </w:pPr>
    </w:p>
    <w:p w14:paraId="0073FC9B" w14:textId="7462BFB7" w:rsidR="005E7362" w:rsidRPr="005E7362" w:rsidRDefault="005E7362" w:rsidP="005E7362">
      <w:pPr>
        <w:pStyle w:val="Heading2"/>
        <w:rPr>
          <w:lang w:val="fi-FI"/>
        </w:rPr>
      </w:pPr>
      <w:r>
        <w:rPr>
          <w:lang w:val="fi-FI"/>
        </w:rPr>
        <w:t>Long code</w:t>
      </w:r>
    </w:p>
    <w:p w14:paraId="4BA58FA6" w14:textId="77777777" w:rsidR="005E7362" w:rsidRPr="00241C36" w:rsidRDefault="005E7362" w:rsidP="00727FD5">
      <w:pPr>
        <w:pStyle w:val="NoSpacing"/>
        <w:rPr>
          <w:sz w:val="12"/>
          <w:szCs w:val="12"/>
          <w:lang w:val="fi-FI"/>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727FD5" w14:paraId="7E028D47" w14:textId="77777777" w:rsidTr="006F7DEB">
        <w:tc>
          <w:tcPr>
            <w:tcW w:w="8595" w:type="dxa"/>
          </w:tcPr>
          <w:p w14:paraId="3347A675" w14:textId="77777777" w:rsidR="005E7362" w:rsidRDefault="005E7362" w:rsidP="005E7362">
            <w:r>
              <w:t>phpMyAdmin SQL Dump</w:t>
            </w:r>
          </w:p>
          <w:p w14:paraId="5EC9AACC" w14:textId="77777777" w:rsidR="005E7362" w:rsidRDefault="005E7362" w:rsidP="005E7362">
            <w:r>
              <w:t>-- version 5.2.1</w:t>
            </w:r>
          </w:p>
          <w:p w14:paraId="79AA3B35" w14:textId="77777777" w:rsidR="005E7362" w:rsidRDefault="005E7362" w:rsidP="005E7362">
            <w:r>
              <w:t>-- https://www.phpmyadmin.net/</w:t>
            </w:r>
          </w:p>
          <w:p w14:paraId="12AE5E10" w14:textId="77777777" w:rsidR="005E7362" w:rsidRDefault="005E7362" w:rsidP="005E7362">
            <w:r>
              <w:t>--</w:t>
            </w:r>
          </w:p>
          <w:p w14:paraId="465B3E64" w14:textId="77777777" w:rsidR="005E7362" w:rsidRDefault="005E7362" w:rsidP="005E7362">
            <w:r>
              <w:t>-- Host: 127.0.0.1</w:t>
            </w:r>
          </w:p>
          <w:p w14:paraId="35754D1C" w14:textId="77777777" w:rsidR="005E7362" w:rsidRDefault="005E7362" w:rsidP="005E7362">
            <w:r>
              <w:t>-- Generation Time: 23.11.2025 klo 13:55</w:t>
            </w:r>
          </w:p>
          <w:p w14:paraId="701BE949" w14:textId="77777777" w:rsidR="005E7362" w:rsidRDefault="005E7362" w:rsidP="005E7362">
            <w:r>
              <w:t>-- Palvelimen versio: 10.4.32-MariaDB</w:t>
            </w:r>
          </w:p>
          <w:p w14:paraId="79D1859C" w14:textId="77777777" w:rsidR="005E7362" w:rsidRDefault="005E7362" w:rsidP="005E7362">
            <w:r>
              <w:t>-- PHP Version: 8.2.12</w:t>
            </w:r>
          </w:p>
          <w:p w14:paraId="75FFA7AE" w14:textId="77777777" w:rsidR="005E7362" w:rsidRDefault="005E7362" w:rsidP="005E7362"/>
          <w:p w14:paraId="6BD0C1B5" w14:textId="77777777" w:rsidR="005E7362" w:rsidRDefault="005E7362" w:rsidP="005E7362">
            <w:r>
              <w:t>SET SQL_MODE = "NO_AUTO_VALUE_ON_ZERO";</w:t>
            </w:r>
          </w:p>
          <w:p w14:paraId="42A43490" w14:textId="77777777" w:rsidR="005E7362" w:rsidRDefault="005E7362" w:rsidP="005E7362">
            <w:r>
              <w:t>START TRANSACTION;</w:t>
            </w:r>
          </w:p>
          <w:p w14:paraId="3081633D" w14:textId="77777777" w:rsidR="005E7362" w:rsidRDefault="005E7362" w:rsidP="005E7362">
            <w:r>
              <w:t>SET time_zone = "+00:00";</w:t>
            </w:r>
          </w:p>
          <w:p w14:paraId="6EC8D65A" w14:textId="77777777" w:rsidR="005E7362" w:rsidRDefault="005E7362" w:rsidP="005E7362"/>
          <w:p w14:paraId="29D42791" w14:textId="77777777" w:rsidR="005E7362" w:rsidRDefault="005E7362" w:rsidP="005E7362"/>
          <w:p w14:paraId="4AFEBCAB" w14:textId="77777777" w:rsidR="005E7362" w:rsidRDefault="005E7362" w:rsidP="005E7362">
            <w:r>
              <w:t>/*!40101 SET @OLD_CHARACTER_SET_CLIENT=@@CHARACTER_SET_CLIENT */;</w:t>
            </w:r>
          </w:p>
          <w:p w14:paraId="2998C18B" w14:textId="77777777" w:rsidR="005E7362" w:rsidRDefault="005E7362" w:rsidP="005E7362">
            <w:r>
              <w:t>/*!40101 SET @OLD_CHARACTER_SET_RESULTS=@@CHARACTER_SET_RESULTS */;</w:t>
            </w:r>
          </w:p>
          <w:p w14:paraId="6445A7AB" w14:textId="77777777" w:rsidR="005E7362" w:rsidRDefault="005E7362" w:rsidP="005E7362">
            <w:r>
              <w:t>/*!40101 SET @OLD_COLLATION_CONNECTION=@@COLLATION_CONNECTION */;</w:t>
            </w:r>
          </w:p>
          <w:p w14:paraId="5F3E3179" w14:textId="77777777" w:rsidR="005E7362" w:rsidRDefault="005E7362" w:rsidP="005E7362">
            <w:r>
              <w:t>/*!40101 SET NAMES utf8mb4 */;</w:t>
            </w:r>
          </w:p>
          <w:p w14:paraId="6FFCCD70" w14:textId="77777777" w:rsidR="005E7362" w:rsidRDefault="005E7362" w:rsidP="005E7362"/>
          <w:p w14:paraId="506243C3" w14:textId="77777777" w:rsidR="005E7362" w:rsidRDefault="005E7362" w:rsidP="005E7362">
            <w:r>
              <w:t>--</w:t>
            </w:r>
          </w:p>
          <w:p w14:paraId="64CE7644" w14:textId="77777777" w:rsidR="005E7362" w:rsidRDefault="005E7362" w:rsidP="005E7362">
            <w:r>
              <w:t>-- Database: `kettera`</w:t>
            </w:r>
          </w:p>
          <w:p w14:paraId="5F9BF428" w14:textId="77777777" w:rsidR="005E7362" w:rsidRDefault="005E7362" w:rsidP="005E7362">
            <w:r>
              <w:t>--</w:t>
            </w:r>
          </w:p>
          <w:p w14:paraId="7CF27A1E" w14:textId="77777777" w:rsidR="005E7362" w:rsidRDefault="005E7362" w:rsidP="005E7362"/>
          <w:p w14:paraId="7D43DE0F" w14:textId="77777777" w:rsidR="005E7362" w:rsidRDefault="005E7362" w:rsidP="005E7362">
            <w:r>
              <w:t>-- --------------------------------------------------------</w:t>
            </w:r>
          </w:p>
          <w:p w14:paraId="2FAAEDBF" w14:textId="77777777" w:rsidR="005E7362" w:rsidRDefault="005E7362" w:rsidP="005E7362"/>
          <w:p w14:paraId="4B6F7B72" w14:textId="77777777" w:rsidR="005E7362" w:rsidRDefault="005E7362" w:rsidP="005E7362">
            <w:r>
              <w:t>--</w:t>
            </w:r>
          </w:p>
          <w:p w14:paraId="0EDFB40F" w14:textId="77777777" w:rsidR="005E7362" w:rsidRDefault="005E7362" w:rsidP="005E7362">
            <w:r>
              <w:t>-- Rakenne taululle `administrator`</w:t>
            </w:r>
          </w:p>
          <w:p w14:paraId="370B6FA7" w14:textId="77777777" w:rsidR="005E7362" w:rsidRDefault="005E7362" w:rsidP="005E7362">
            <w:r>
              <w:t>--</w:t>
            </w:r>
          </w:p>
          <w:p w14:paraId="4CC72917" w14:textId="77777777" w:rsidR="005E7362" w:rsidRDefault="005E7362" w:rsidP="005E7362"/>
          <w:p w14:paraId="0F8045E1" w14:textId="77777777" w:rsidR="005E7362" w:rsidRDefault="005E7362" w:rsidP="005E7362">
            <w:r>
              <w:t>CREATE TABLE `administrator` (</w:t>
            </w:r>
          </w:p>
          <w:p w14:paraId="47057924" w14:textId="77777777" w:rsidR="005E7362" w:rsidRDefault="005E7362" w:rsidP="005E7362">
            <w:r>
              <w:t xml:space="preserve">  `Administrator_ID` int(6) UNSIGNED NOT NULL,</w:t>
            </w:r>
          </w:p>
          <w:p w14:paraId="380540F5" w14:textId="77777777" w:rsidR="005E7362" w:rsidRDefault="005E7362" w:rsidP="005E7362">
            <w:r>
              <w:t xml:space="preserve">  `First_name` varchar(255) DEFAULT NULL,</w:t>
            </w:r>
          </w:p>
          <w:p w14:paraId="3C99B98A" w14:textId="77777777" w:rsidR="005E7362" w:rsidRDefault="005E7362" w:rsidP="005E7362">
            <w:r>
              <w:t xml:space="preserve">  `Last_name` varchar(255) DEFAULT NULL,</w:t>
            </w:r>
          </w:p>
          <w:p w14:paraId="706FC85C" w14:textId="77777777" w:rsidR="005E7362" w:rsidRDefault="005E7362" w:rsidP="005E7362">
            <w:r>
              <w:t xml:space="preserve">  `Username` varchar(50) DEFAULT NULL,</w:t>
            </w:r>
          </w:p>
          <w:p w14:paraId="0B665A7A" w14:textId="77777777" w:rsidR="005E7362" w:rsidRDefault="005E7362" w:rsidP="005E7362">
            <w:r>
              <w:t xml:space="preserve">  `Password` varchar(255) DEFAULT NULL,</w:t>
            </w:r>
          </w:p>
          <w:p w14:paraId="70A9A0E8" w14:textId="77777777" w:rsidR="005E7362" w:rsidRDefault="005E7362" w:rsidP="005E7362">
            <w:r>
              <w:t xml:space="preserve">  `Email` varchar(255) DEFAULT NULL</w:t>
            </w:r>
          </w:p>
          <w:p w14:paraId="368ED307" w14:textId="77777777" w:rsidR="005E7362" w:rsidRDefault="005E7362" w:rsidP="005E7362">
            <w:r>
              <w:t>) ENGINE=InnoDB DEFAULT CHARSET=utf8mb4 COLLATE=utf8mb4_general_ci;</w:t>
            </w:r>
          </w:p>
          <w:p w14:paraId="20427901" w14:textId="77777777" w:rsidR="005E7362" w:rsidRDefault="005E7362" w:rsidP="005E7362"/>
          <w:p w14:paraId="3128DD74" w14:textId="77777777" w:rsidR="005E7362" w:rsidRDefault="005E7362" w:rsidP="005E7362">
            <w:r>
              <w:t>--</w:t>
            </w:r>
          </w:p>
          <w:p w14:paraId="07C46690" w14:textId="77777777" w:rsidR="005E7362" w:rsidRDefault="005E7362" w:rsidP="005E7362">
            <w:r>
              <w:t>-- Vedos taulusta `administrator`</w:t>
            </w:r>
          </w:p>
          <w:p w14:paraId="149F575D" w14:textId="77777777" w:rsidR="005E7362" w:rsidRDefault="005E7362" w:rsidP="005E7362">
            <w:r>
              <w:t>--</w:t>
            </w:r>
          </w:p>
          <w:p w14:paraId="3FE75557" w14:textId="77777777" w:rsidR="005E7362" w:rsidRDefault="005E7362" w:rsidP="005E7362"/>
          <w:p w14:paraId="28C1BA2E" w14:textId="77777777" w:rsidR="005E7362" w:rsidRDefault="005E7362" w:rsidP="005E7362">
            <w:r>
              <w:t>INSERT INTO `administrator` (`Administrator_ID`, `First_name`, `Last_name`, `Username`, `Password`, `Email`) VALUES</w:t>
            </w:r>
          </w:p>
          <w:p w14:paraId="2B104CCE" w14:textId="77777777" w:rsidR="005E7362" w:rsidRPr="005E7362" w:rsidRDefault="005E7362" w:rsidP="005E7362">
            <w:pPr>
              <w:rPr>
                <w:lang w:val="fi-FI"/>
              </w:rPr>
            </w:pPr>
            <w:r w:rsidRPr="005E7362">
              <w:rPr>
                <w:lang w:val="fi-FI"/>
              </w:rPr>
              <w:t>(1, 'Pekka', 'Honkanen', 'Ferrari1', '1234', 'pekka.honkanen@sopimus.fi');</w:t>
            </w:r>
          </w:p>
          <w:p w14:paraId="2B5F495D" w14:textId="77777777" w:rsidR="005E7362" w:rsidRPr="005E7362" w:rsidRDefault="005E7362" w:rsidP="005E7362">
            <w:pPr>
              <w:rPr>
                <w:lang w:val="fi-FI"/>
              </w:rPr>
            </w:pPr>
          </w:p>
          <w:p w14:paraId="018E360D" w14:textId="77777777" w:rsidR="005E7362" w:rsidRDefault="005E7362" w:rsidP="005E7362">
            <w:r>
              <w:t>-- --------------------------------------------------------</w:t>
            </w:r>
          </w:p>
          <w:p w14:paraId="47BC4C37" w14:textId="77777777" w:rsidR="005E7362" w:rsidRDefault="005E7362" w:rsidP="005E7362"/>
          <w:p w14:paraId="1DC4BC5D" w14:textId="77777777" w:rsidR="005E7362" w:rsidRDefault="005E7362" w:rsidP="005E7362">
            <w:r>
              <w:t>--</w:t>
            </w:r>
          </w:p>
          <w:p w14:paraId="1F7B0DAF" w14:textId="77777777" w:rsidR="005E7362" w:rsidRDefault="005E7362" w:rsidP="005E7362">
            <w:r>
              <w:t>-- Rakenne taululle `block_cooccurrence`</w:t>
            </w:r>
          </w:p>
          <w:p w14:paraId="4EC8BA81" w14:textId="77777777" w:rsidR="005E7362" w:rsidRDefault="005E7362" w:rsidP="005E7362">
            <w:r>
              <w:t>--</w:t>
            </w:r>
          </w:p>
          <w:p w14:paraId="05A7CF18" w14:textId="77777777" w:rsidR="005E7362" w:rsidRDefault="005E7362" w:rsidP="005E7362"/>
          <w:p w14:paraId="11C0723C" w14:textId="77777777" w:rsidR="005E7362" w:rsidRDefault="005E7362" w:rsidP="005E7362">
            <w:r>
              <w:t>CREATE TABLE `block_cooccurrence` (</w:t>
            </w:r>
          </w:p>
          <w:p w14:paraId="1EEB2936" w14:textId="77777777" w:rsidR="005E7362" w:rsidRDefault="005E7362" w:rsidP="005E7362">
            <w:r>
              <w:t xml:space="preserve">  `Block_A_ID` int(11) NOT NULL,</w:t>
            </w:r>
          </w:p>
          <w:p w14:paraId="3E98C60C" w14:textId="77777777" w:rsidR="005E7362" w:rsidRDefault="005E7362" w:rsidP="005E7362">
            <w:r>
              <w:t xml:space="preserve">  `Block_B_ID` int(11) NOT NULL,</w:t>
            </w:r>
          </w:p>
          <w:p w14:paraId="05F29481" w14:textId="77777777" w:rsidR="005E7362" w:rsidRDefault="005E7362" w:rsidP="005E7362">
            <w:r>
              <w:t xml:space="preserve">  `Times_Used_Together` int(11) NOT NULL DEFAULT 0</w:t>
            </w:r>
          </w:p>
          <w:p w14:paraId="4637B9AF" w14:textId="77777777" w:rsidR="005E7362" w:rsidRDefault="005E7362" w:rsidP="005E7362">
            <w:r>
              <w:t>) ENGINE=InnoDB DEFAULT CHARSET=utf8mb4 COLLATE=utf8mb4_general_ci;</w:t>
            </w:r>
          </w:p>
          <w:p w14:paraId="62DB377A" w14:textId="77777777" w:rsidR="005E7362" w:rsidRDefault="005E7362" w:rsidP="005E7362"/>
          <w:p w14:paraId="0EEC3969" w14:textId="77777777" w:rsidR="005E7362" w:rsidRDefault="005E7362" w:rsidP="005E7362">
            <w:r>
              <w:t>-- --------------------------------------------------------</w:t>
            </w:r>
          </w:p>
          <w:p w14:paraId="17632ED0" w14:textId="77777777" w:rsidR="005E7362" w:rsidRDefault="005E7362" w:rsidP="005E7362"/>
          <w:p w14:paraId="5307A7D8" w14:textId="77777777" w:rsidR="005E7362" w:rsidRDefault="005E7362" w:rsidP="005E7362">
            <w:r>
              <w:t>--</w:t>
            </w:r>
          </w:p>
          <w:p w14:paraId="67BEF1D7" w14:textId="77777777" w:rsidR="005E7362" w:rsidRDefault="005E7362" w:rsidP="005E7362">
            <w:r>
              <w:t>-- Rakenne taululle `comments`</w:t>
            </w:r>
          </w:p>
          <w:p w14:paraId="2350C649" w14:textId="77777777" w:rsidR="005E7362" w:rsidRDefault="005E7362" w:rsidP="005E7362">
            <w:r>
              <w:t>--</w:t>
            </w:r>
          </w:p>
          <w:p w14:paraId="6CD397B0" w14:textId="77777777" w:rsidR="005E7362" w:rsidRDefault="005E7362" w:rsidP="005E7362"/>
          <w:p w14:paraId="0C6F2B7C" w14:textId="77777777" w:rsidR="005E7362" w:rsidRDefault="005E7362" w:rsidP="005E7362">
            <w:r>
              <w:t>CREATE TABLE `comments` (</w:t>
            </w:r>
          </w:p>
          <w:p w14:paraId="1FE3E0EE" w14:textId="77777777" w:rsidR="005E7362" w:rsidRDefault="005E7362" w:rsidP="005E7362">
            <w:r>
              <w:t xml:space="preserve">  `Comment_ID` int(10) UNSIGNED NOT NULL,</w:t>
            </w:r>
          </w:p>
          <w:p w14:paraId="0438DCBC" w14:textId="77777777" w:rsidR="005E7362" w:rsidRDefault="005E7362" w:rsidP="005E7362">
            <w:r>
              <w:t xml:space="preserve">  `Contract_NR` int(10) UNSIGNED DEFAULT NULL,</w:t>
            </w:r>
          </w:p>
          <w:p w14:paraId="1478DCB6" w14:textId="77777777" w:rsidR="005E7362" w:rsidRDefault="005E7362" w:rsidP="005E7362">
            <w:r>
              <w:t xml:space="preserve">  `Contract_Block_NR` int(10) UNSIGNED DEFAULT NULL,</w:t>
            </w:r>
          </w:p>
          <w:p w14:paraId="7BB7DF5F" w14:textId="77777777" w:rsidR="005E7362" w:rsidRDefault="005E7362" w:rsidP="005E7362">
            <w:r>
              <w:t xml:space="preserve">  `User_ID` int(10) UNSIGNED DEFAULT NULL,</w:t>
            </w:r>
          </w:p>
          <w:p w14:paraId="580134A0" w14:textId="77777777" w:rsidR="005E7362" w:rsidRDefault="005E7362" w:rsidP="005E7362">
            <w:r>
              <w:t xml:space="preserve">  `User_type` enum('internal','external') DEFAULT NULL,</w:t>
            </w:r>
          </w:p>
          <w:p w14:paraId="414CB45E" w14:textId="77777777" w:rsidR="005E7362" w:rsidRDefault="005E7362" w:rsidP="005E7362">
            <w:r>
              <w:t xml:space="preserve">  `Comment_text` text DEFAULT NULL,</w:t>
            </w:r>
          </w:p>
          <w:p w14:paraId="36B0569C" w14:textId="77777777" w:rsidR="005E7362" w:rsidRDefault="005E7362" w:rsidP="005E7362">
            <w:r>
              <w:t xml:space="preserve">  `Comment_date` datetime DEFAULT NULL</w:t>
            </w:r>
          </w:p>
          <w:p w14:paraId="25F77E0F" w14:textId="77777777" w:rsidR="005E7362" w:rsidRDefault="005E7362" w:rsidP="005E7362">
            <w:r>
              <w:t>) ENGINE=InnoDB DEFAULT CHARSET=utf8mb4 COLLATE=utf8mb4_general_ci;</w:t>
            </w:r>
          </w:p>
          <w:p w14:paraId="22ABC1B2" w14:textId="77777777" w:rsidR="005E7362" w:rsidRDefault="005E7362" w:rsidP="005E7362"/>
          <w:p w14:paraId="32327EA4" w14:textId="77777777" w:rsidR="005E7362" w:rsidRDefault="005E7362" w:rsidP="005E7362">
            <w:r>
              <w:t>--</w:t>
            </w:r>
          </w:p>
          <w:p w14:paraId="56311D2A" w14:textId="77777777" w:rsidR="005E7362" w:rsidRDefault="005E7362" w:rsidP="005E7362">
            <w:r>
              <w:t>-- Vedos taulusta `comments`</w:t>
            </w:r>
          </w:p>
          <w:p w14:paraId="3538A7F4" w14:textId="77777777" w:rsidR="005E7362" w:rsidRDefault="005E7362" w:rsidP="005E7362">
            <w:r>
              <w:t>--</w:t>
            </w:r>
          </w:p>
          <w:p w14:paraId="5990115B" w14:textId="77777777" w:rsidR="005E7362" w:rsidRDefault="005E7362" w:rsidP="005E7362"/>
          <w:p w14:paraId="06F6C879" w14:textId="77777777" w:rsidR="005E7362" w:rsidRDefault="005E7362" w:rsidP="005E7362">
            <w:r>
              <w:t>INSERT INTO `comments` (`Comment_ID`, `Contract_NR`, `Contract_Block_NR`, `User_ID`, `User_type`, `Comment_text`, `Comment_date`) VALUES</w:t>
            </w:r>
          </w:p>
          <w:p w14:paraId="44757976" w14:textId="77777777" w:rsidR="005E7362" w:rsidRDefault="005E7362" w:rsidP="005E7362">
            <w:r>
              <w:t>(1, 1, 1, 1, 'internal', 'Please review the general terms section.', '2025-11-10 20:28:43'),</w:t>
            </w:r>
          </w:p>
          <w:p w14:paraId="69C183D9" w14:textId="77777777" w:rsidR="005E7362" w:rsidRDefault="005E7362" w:rsidP="005E7362">
            <w:r>
              <w:t>(9, 10, NULL, 1, 'internal', 'Testing comment layer.', '2025-11-10 23:52:42'),</w:t>
            </w:r>
          </w:p>
          <w:p w14:paraId="3FEC0FD2" w14:textId="77777777" w:rsidR="005E7362" w:rsidRDefault="005E7362" w:rsidP="005E7362">
            <w:r>
              <w:lastRenderedPageBreak/>
              <w:t>(10, 11, NULL, 1, 'internal', 'Test comment from internal user.', '2025-11-11 00:06:30');</w:t>
            </w:r>
          </w:p>
          <w:p w14:paraId="5E27CC05" w14:textId="77777777" w:rsidR="005E7362" w:rsidRDefault="005E7362" w:rsidP="005E7362"/>
          <w:p w14:paraId="37CAC8C3" w14:textId="77777777" w:rsidR="005E7362" w:rsidRDefault="005E7362" w:rsidP="005E7362">
            <w:r>
              <w:t>-- --------------------------------------------------------</w:t>
            </w:r>
          </w:p>
          <w:p w14:paraId="7984BEB9" w14:textId="77777777" w:rsidR="005E7362" w:rsidRDefault="005E7362" w:rsidP="005E7362"/>
          <w:p w14:paraId="7495AFE5" w14:textId="77777777" w:rsidR="005E7362" w:rsidRDefault="005E7362" w:rsidP="005E7362">
            <w:r>
              <w:t>--</w:t>
            </w:r>
          </w:p>
          <w:p w14:paraId="2D89EB97" w14:textId="77777777" w:rsidR="005E7362" w:rsidRDefault="005E7362" w:rsidP="005E7362">
            <w:r>
              <w:t>-- Rakenne taululle `contract`</w:t>
            </w:r>
          </w:p>
          <w:p w14:paraId="1F1FBC06" w14:textId="77777777" w:rsidR="005E7362" w:rsidRDefault="005E7362" w:rsidP="005E7362">
            <w:r>
              <w:t>--</w:t>
            </w:r>
          </w:p>
          <w:p w14:paraId="1F7D068D" w14:textId="77777777" w:rsidR="005E7362" w:rsidRDefault="005E7362" w:rsidP="005E7362"/>
          <w:p w14:paraId="1A7116EF" w14:textId="77777777" w:rsidR="005E7362" w:rsidRDefault="005E7362" w:rsidP="005E7362">
            <w:r>
              <w:t>CREATE TABLE `contract` (</w:t>
            </w:r>
          </w:p>
          <w:p w14:paraId="7F897BC7" w14:textId="77777777" w:rsidR="005E7362" w:rsidRDefault="005E7362" w:rsidP="005E7362">
            <w:r>
              <w:t xml:space="preserve">  `Contract_NR` int(10) UNSIGNED NOT NULL,</w:t>
            </w:r>
          </w:p>
          <w:p w14:paraId="585E80E5" w14:textId="77777777" w:rsidR="005E7362" w:rsidRDefault="005E7362" w:rsidP="005E7362">
            <w:r>
              <w:t xml:space="preserve">  `Company_name` varchar(200) DEFAULT NULL,</w:t>
            </w:r>
          </w:p>
          <w:p w14:paraId="3C83B7EB" w14:textId="77777777" w:rsidR="005E7362" w:rsidRDefault="005E7362" w:rsidP="005E7362">
            <w:r>
              <w:t xml:space="preserve">  `The_Creator` int(6) UNSIGNED DEFAULT NULL,</w:t>
            </w:r>
          </w:p>
          <w:p w14:paraId="24338D56" w14:textId="77777777" w:rsidR="005E7362" w:rsidRDefault="005E7362" w:rsidP="005E7362">
            <w:r>
              <w:t xml:space="preserve">  `Created_date` datetime DEFAULT NULL,</w:t>
            </w:r>
          </w:p>
          <w:p w14:paraId="68C1E359" w14:textId="77777777" w:rsidR="005E7362" w:rsidRDefault="005E7362" w:rsidP="005E7362">
            <w:r>
              <w:t xml:space="preserve">  `Approved` tinyint(1) DEFAULT NULL,</w:t>
            </w:r>
          </w:p>
          <w:p w14:paraId="713BB5A1" w14:textId="77777777" w:rsidR="005E7362" w:rsidRDefault="005E7362" w:rsidP="005E7362">
            <w:r>
              <w:t xml:space="preserve">  `Sent_to_external` tinyint(1) DEFAULT NULL</w:t>
            </w:r>
          </w:p>
          <w:p w14:paraId="1AB3DBB3" w14:textId="77777777" w:rsidR="005E7362" w:rsidRDefault="005E7362" w:rsidP="005E7362">
            <w:r>
              <w:t>) ENGINE=InnoDB DEFAULT CHARSET=utf8mb4 COLLATE=utf8mb4_general_ci;</w:t>
            </w:r>
          </w:p>
          <w:p w14:paraId="01001F66" w14:textId="77777777" w:rsidR="005E7362" w:rsidRDefault="005E7362" w:rsidP="005E7362"/>
          <w:p w14:paraId="7CC13676" w14:textId="77777777" w:rsidR="005E7362" w:rsidRDefault="005E7362" w:rsidP="005E7362">
            <w:r>
              <w:t>--</w:t>
            </w:r>
          </w:p>
          <w:p w14:paraId="1B5345BB" w14:textId="77777777" w:rsidR="005E7362" w:rsidRDefault="005E7362" w:rsidP="005E7362">
            <w:r>
              <w:t>-- Vedos taulusta `contract`</w:t>
            </w:r>
          </w:p>
          <w:p w14:paraId="64A6D57F" w14:textId="77777777" w:rsidR="005E7362" w:rsidRDefault="005E7362" w:rsidP="005E7362">
            <w:r>
              <w:t>--</w:t>
            </w:r>
          </w:p>
          <w:p w14:paraId="6F595CAC" w14:textId="77777777" w:rsidR="005E7362" w:rsidRDefault="005E7362" w:rsidP="005E7362"/>
          <w:p w14:paraId="52453622" w14:textId="77777777" w:rsidR="005E7362" w:rsidRDefault="005E7362" w:rsidP="005E7362">
            <w:r>
              <w:t>INSERT INTO `contract` (`Contract_NR`, `Company_name`, `The_Creator`, `Created_date`, `Approved`, `Sent_to_external`) VALUES</w:t>
            </w:r>
          </w:p>
          <w:p w14:paraId="443A95BC" w14:textId="77777777" w:rsidR="005E7362" w:rsidRDefault="005E7362" w:rsidP="005E7362">
            <w:r>
              <w:t>(1, 'Northern Solutions Oy', 1, '2025-11-10 20:26:39', 1, 0),</w:t>
            </w:r>
          </w:p>
          <w:p w14:paraId="168F2FE8" w14:textId="77777777" w:rsidR="005E7362" w:rsidRDefault="005E7362" w:rsidP="005E7362">
            <w:r>
              <w:t>(10, 'Demo Company Oy', 1, '2025-11-10 23:52:41', 0, 0),</w:t>
            </w:r>
          </w:p>
          <w:p w14:paraId="0E2D8C42" w14:textId="77777777" w:rsidR="005E7362" w:rsidRDefault="005E7362" w:rsidP="005E7362">
            <w:r>
              <w:t>(11, 'Test Company Oy', 1, '2025-11-11 00:06:30', 0, 0);</w:t>
            </w:r>
          </w:p>
          <w:p w14:paraId="046A8391" w14:textId="77777777" w:rsidR="005E7362" w:rsidRDefault="005E7362" w:rsidP="005E7362"/>
          <w:p w14:paraId="0545FF03" w14:textId="77777777" w:rsidR="005E7362" w:rsidRDefault="005E7362" w:rsidP="005E7362">
            <w:r>
              <w:t>-- --------------------------------------------------------</w:t>
            </w:r>
          </w:p>
          <w:p w14:paraId="6954C571" w14:textId="77777777" w:rsidR="005E7362" w:rsidRDefault="005E7362" w:rsidP="005E7362"/>
          <w:p w14:paraId="74277875" w14:textId="77777777" w:rsidR="005E7362" w:rsidRDefault="005E7362" w:rsidP="005E7362">
            <w:r>
              <w:t>--</w:t>
            </w:r>
          </w:p>
          <w:p w14:paraId="29451CBD" w14:textId="77777777" w:rsidR="005E7362" w:rsidRDefault="005E7362" w:rsidP="005E7362">
            <w:r>
              <w:t>-- Rakenne taululle `contract_block`</w:t>
            </w:r>
          </w:p>
          <w:p w14:paraId="5B6C386E" w14:textId="77777777" w:rsidR="005E7362" w:rsidRDefault="005E7362" w:rsidP="005E7362">
            <w:r>
              <w:t>--</w:t>
            </w:r>
          </w:p>
          <w:p w14:paraId="61BDAF86" w14:textId="77777777" w:rsidR="005E7362" w:rsidRDefault="005E7362" w:rsidP="005E7362"/>
          <w:p w14:paraId="4503802C" w14:textId="77777777" w:rsidR="005E7362" w:rsidRDefault="005E7362" w:rsidP="005E7362">
            <w:r>
              <w:t>CREATE TABLE `contract_block` (</w:t>
            </w:r>
          </w:p>
          <w:p w14:paraId="3258DF51" w14:textId="77777777" w:rsidR="005E7362" w:rsidRDefault="005E7362" w:rsidP="005E7362">
            <w:r>
              <w:t xml:space="preserve">  `Contract_Block_NR` int(10) UNSIGNED NOT NULL,</w:t>
            </w:r>
          </w:p>
          <w:p w14:paraId="167BFD45" w14:textId="77777777" w:rsidR="005E7362" w:rsidRDefault="005E7362" w:rsidP="005E7362">
            <w:r>
              <w:t xml:space="preserve">  `Org_Cont_ID` int(10) UNSIGNED DEFAULT NULL,</w:t>
            </w:r>
          </w:p>
          <w:p w14:paraId="2DB0078D" w14:textId="77777777" w:rsidR="005E7362" w:rsidRDefault="005E7362" w:rsidP="005E7362">
            <w:r>
              <w:t xml:space="preserve">  `Contract_text` text DEFAULT NULL,</w:t>
            </w:r>
          </w:p>
          <w:p w14:paraId="551E6AA3" w14:textId="77777777" w:rsidR="005E7362" w:rsidRDefault="005E7362" w:rsidP="005E7362">
            <w:r>
              <w:t xml:space="preserve">  `New` tinyint(1) DEFAULT NULL,</w:t>
            </w:r>
          </w:p>
          <w:p w14:paraId="0AEDD4D2" w14:textId="77777777" w:rsidR="005E7362" w:rsidRDefault="005E7362" w:rsidP="005E7362">
            <w:r>
              <w:t xml:space="preserve">  `Modified_date` datetime DEFAULT NULL</w:t>
            </w:r>
          </w:p>
          <w:p w14:paraId="610A3B74" w14:textId="77777777" w:rsidR="005E7362" w:rsidRDefault="005E7362" w:rsidP="005E7362">
            <w:r>
              <w:t>) ENGINE=InnoDB DEFAULT CHARSET=utf8mb4 COLLATE=utf8mb4_general_ci;</w:t>
            </w:r>
          </w:p>
          <w:p w14:paraId="6097AFB3" w14:textId="77777777" w:rsidR="005E7362" w:rsidRDefault="005E7362" w:rsidP="005E7362"/>
          <w:p w14:paraId="363C48B5" w14:textId="77777777" w:rsidR="005E7362" w:rsidRDefault="005E7362" w:rsidP="005E7362">
            <w:r>
              <w:t>--</w:t>
            </w:r>
          </w:p>
          <w:p w14:paraId="41BE2A0F" w14:textId="77777777" w:rsidR="005E7362" w:rsidRDefault="005E7362" w:rsidP="005E7362">
            <w:r>
              <w:t>-- Vedos taulusta `contract_block`</w:t>
            </w:r>
          </w:p>
          <w:p w14:paraId="37606747" w14:textId="77777777" w:rsidR="005E7362" w:rsidRDefault="005E7362" w:rsidP="005E7362">
            <w:r>
              <w:t>--</w:t>
            </w:r>
          </w:p>
          <w:p w14:paraId="0866E2DE" w14:textId="77777777" w:rsidR="005E7362" w:rsidRDefault="005E7362" w:rsidP="005E7362"/>
          <w:p w14:paraId="6E1A0A7B" w14:textId="77777777" w:rsidR="005E7362" w:rsidRDefault="005E7362" w:rsidP="005E7362">
            <w:r>
              <w:lastRenderedPageBreak/>
              <w:t>INSERT INTO `contract_block` (`Contract_Block_NR`, `Org_Cont_ID`, `Contract_text`, `New`, `Modified_date`) VALUES</w:t>
            </w:r>
          </w:p>
          <w:p w14:paraId="7810F47C" w14:textId="77777777" w:rsidR="005E7362" w:rsidRDefault="005E7362" w:rsidP="005E7362">
            <w:r>
              <w:t>(1, 1, 'This is the current contract block version of the general terms.', 1, '2025-11-10 20:26:27'),</w:t>
            </w:r>
          </w:p>
          <w:p w14:paraId="3D803727" w14:textId="77777777" w:rsidR="005E7362" w:rsidRDefault="005E7362" w:rsidP="005E7362">
            <w:r>
              <w:t>(2, 1, 'This block defines the general terms of cooperation between the parties.', 0, '2025-11-11 11:13:09'),</w:t>
            </w:r>
          </w:p>
          <w:p w14:paraId="7AD0A19D" w14:textId="77777777" w:rsidR="005E7362" w:rsidRDefault="005E7362" w:rsidP="005E7362">
            <w:r>
              <w:t>(3, 2, 'Payment shall be made within 30 days of invoice receipt.', 0, '2025-11-11 11:13:09'),</w:t>
            </w:r>
          </w:p>
          <w:p w14:paraId="30D50B0F" w14:textId="77777777" w:rsidR="005E7362" w:rsidRDefault="005E7362" w:rsidP="005E7362">
            <w:r>
              <w:t>(4, 3, 'Both parties agree to keep all shared information strictly confidential.', 0, '2025-11-11 11:13:09'),</w:t>
            </w:r>
          </w:p>
          <w:p w14:paraId="7815FE36" w14:textId="77777777" w:rsidR="005E7362" w:rsidRDefault="005E7362" w:rsidP="005E7362">
            <w:r>
              <w:t>(5, 4, 'Either party may terminate this agreement with 30 days’ notice.', 0, '2025-11-11 11:13:09'),</w:t>
            </w:r>
          </w:p>
          <w:p w14:paraId="7EC64D8E" w14:textId="77777777" w:rsidR="005E7362" w:rsidRDefault="005E7362" w:rsidP="005E7362">
            <w:r>
              <w:t>(6, 5, 'Neither party shall be liable for indirect or consequential damages.', 0, '2025-11-11 11:13:09'),</w:t>
            </w:r>
          </w:p>
          <w:p w14:paraId="189A4F2D" w14:textId="77777777" w:rsidR="005E7362" w:rsidRDefault="005E7362" w:rsidP="005E7362">
            <w:r>
              <w:t>(7, 6, 'Any disputes shall be resolved through arbitration in Helsinki, Finland.', 0, '2025-11-11 11:13:09');</w:t>
            </w:r>
          </w:p>
          <w:p w14:paraId="72DC3E4C" w14:textId="77777777" w:rsidR="005E7362" w:rsidRDefault="005E7362" w:rsidP="005E7362"/>
          <w:p w14:paraId="064ED85B" w14:textId="77777777" w:rsidR="005E7362" w:rsidRDefault="005E7362" w:rsidP="005E7362">
            <w:r>
              <w:t>-- --------------------------------------------------------</w:t>
            </w:r>
          </w:p>
          <w:p w14:paraId="19CEE085" w14:textId="77777777" w:rsidR="005E7362" w:rsidRDefault="005E7362" w:rsidP="005E7362"/>
          <w:p w14:paraId="30881068" w14:textId="77777777" w:rsidR="005E7362" w:rsidRDefault="005E7362" w:rsidP="005E7362">
            <w:r>
              <w:t>--</w:t>
            </w:r>
          </w:p>
          <w:p w14:paraId="6EEA2132" w14:textId="77777777" w:rsidR="005E7362" w:rsidRDefault="005E7362" w:rsidP="005E7362">
            <w:r>
              <w:t>-- Rakenne taululle `contract_blocks`</w:t>
            </w:r>
          </w:p>
          <w:p w14:paraId="27087CF1" w14:textId="77777777" w:rsidR="005E7362" w:rsidRDefault="005E7362" w:rsidP="005E7362">
            <w:r>
              <w:t>--</w:t>
            </w:r>
          </w:p>
          <w:p w14:paraId="0BADF41C" w14:textId="77777777" w:rsidR="005E7362" w:rsidRDefault="005E7362" w:rsidP="005E7362"/>
          <w:p w14:paraId="2B7A7F62" w14:textId="77777777" w:rsidR="005E7362" w:rsidRDefault="005E7362" w:rsidP="005E7362">
            <w:r>
              <w:t>CREATE TABLE `contract_blocks` (</w:t>
            </w:r>
          </w:p>
          <w:p w14:paraId="1575A8B2" w14:textId="77777777" w:rsidR="005E7362" w:rsidRDefault="005E7362" w:rsidP="005E7362">
            <w:r>
              <w:t xml:space="preserve">  `Contract_NR` int(10) UNSIGNED NOT NULL,</w:t>
            </w:r>
          </w:p>
          <w:p w14:paraId="5DD58330" w14:textId="77777777" w:rsidR="005E7362" w:rsidRDefault="005E7362" w:rsidP="005E7362">
            <w:r>
              <w:t xml:space="preserve">  `Contract_Block_NR` int(10) UNSIGNED NOT NULL,</w:t>
            </w:r>
          </w:p>
          <w:p w14:paraId="6316B010" w14:textId="77777777" w:rsidR="005E7362" w:rsidRDefault="005E7362" w:rsidP="005E7362">
            <w:r>
              <w:t xml:space="preserve">  `Block_order` int(11) DEFAULT NULL</w:t>
            </w:r>
          </w:p>
          <w:p w14:paraId="786D37AA" w14:textId="77777777" w:rsidR="005E7362" w:rsidRDefault="005E7362" w:rsidP="005E7362">
            <w:r>
              <w:t>) ENGINE=InnoDB DEFAULT CHARSET=utf8mb4 COLLATE=utf8mb4_general_ci;</w:t>
            </w:r>
          </w:p>
          <w:p w14:paraId="10FD7D81" w14:textId="77777777" w:rsidR="005E7362" w:rsidRDefault="005E7362" w:rsidP="005E7362"/>
          <w:p w14:paraId="67C4845E" w14:textId="77777777" w:rsidR="005E7362" w:rsidRDefault="005E7362" w:rsidP="005E7362">
            <w:r>
              <w:t>--</w:t>
            </w:r>
          </w:p>
          <w:p w14:paraId="7917076D" w14:textId="77777777" w:rsidR="005E7362" w:rsidRDefault="005E7362" w:rsidP="005E7362">
            <w:r>
              <w:t>-- Vedos taulusta `contract_blocks`</w:t>
            </w:r>
          </w:p>
          <w:p w14:paraId="0384D56A" w14:textId="77777777" w:rsidR="005E7362" w:rsidRDefault="005E7362" w:rsidP="005E7362">
            <w:r>
              <w:t>--</w:t>
            </w:r>
          </w:p>
          <w:p w14:paraId="19FBFDE1" w14:textId="77777777" w:rsidR="005E7362" w:rsidRDefault="005E7362" w:rsidP="005E7362"/>
          <w:p w14:paraId="73476751" w14:textId="77777777" w:rsidR="005E7362" w:rsidRDefault="005E7362" w:rsidP="005E7362">
            <w:r>
              <w:t>INSERT INTO `contract_blocks` (`Contract_NR`, `Contract_Block_NR`, `Block_order`) VALUES</w:t>
            </w:r>
          </w:p>
          <w:p w14:paraId="155392AD" w14:textId="77777777" w:rsidR="005E7362" w:rsidRDefault="005E7362" w:rsidP="005E7362">
            <w:r>
              <w:t>(1, 1, 1);</w:t>
            </w:r>
          </w:p>
          <w:p w14:paraId="422EC140" w14:textId="77777777" w:rsidR="005E7362" w:rsidRDefault="005E7362" w:rsidP="005E7362"/>
          <w:p w14:paraId="16B89C41" w14:textId="77777777" w:rsidR="005E7362" w:rsidRDefault="005E7362" w:rsidP="005E7362">
            <w:r>
              <w:t>-- --------------------------------------------------------</w:t>
            </w:r>
          </w:p>
          <w:p w14:paraId="434F2196" w14:textId="77777777" w:rsidR="005E7362" w:rsidRDefault="005E7362" w:rsidP="005E7362"/>
          <w:p w14:paraId="4DC84544" w14:textId="77777777" w:rsidR="005E7362" w:rsidRDefault="005E7362" w:rsidP="005E7362">
            <w:r>
              <w:t>--</w:t>
            </w:r>
          </w:p>
          <w:p w14:paraId="17163060" w14:textId="77777777" w:rsidR="005E7362" w:rsidRDefault="005E7362" w:rsidP="005E7362">
            <w:r>
              <w:t>-- Rakenne taululle `contract_block_category`</w:t>
            </w:r>
          </w:p>
          <w:p w14:paraId="494A9137" w14:textId="77777777" w:rsidR="005E7362" w:rsidRDefault="005E7362" w:rsidP="005E7362">
            <w:r>
              <w:t>--</w:t>
            </w:r>
          </w:p>
          <w:p w14:paraId="4CB1C99D" w14:textId="77777777" w:rsidR="005E7362" w:rsidRDefault="005E7362" w:rsidP="005E7362"/>
          <w:p w14:paraId="5B9075AF" w14:textId="77777777" w:rsidR="005E7362" w:rsidRDefault="005E7362" w:rsidP="005E7362">
            <w:r>
              <w:t>CREATE TABLE `contract_block_category` (</w:t>
            </w:r>
          </w:p>
          <w:p w14:paraId="4FFF98C2" w14:textId="77777777" w:rsidR="005E7362" w:rsidRDefault="005E7362" w:rsidP="005E7362">
            <w:r>
              <w:t xml:space="preserve">  `Category_name` varchar(100) NOT NULL,</w:t>
            </w:r>
          </w:p>
          <w:p w14:paraId="1B9430AE" w14:textId="77777777" w:rsidR="005E7362" w:rsidRDefault="005E7362" w:rsidP="005E7362">
            <w:r>
              <w:t xml:space="preserve">  `Description` text DEFAULT NULL</w:t>
            </w:r>
          </w:p>
          <w:p w14:paraId="1F1C53C3" w14:textId="77777777" w:rsidR="005E7362" w:rsidRDefault="005E7362" w:rsidP="005E7362">
            <w:r>
              <w:t>) ENGINE=InnoDB DEFAULT CHARSET=utf8mb4 COLLATE=utf8mb4_general_ci;</w:t>
            </w:r>
          </w:p>
          <w:p w14:paraId="1CC61D6F" w14:textId="77777777" w:rsidR="005E7362" w:rsidRDefault="005E7362" w:rsidP="005E7362"/>
          <w:p w14:paraId="7763EAA3" w14:textId="77777777" w:rsidR="005E7362" w:rsidRDefault="005E7362" w:rsidP="005E7362">
            <w:r>
              <w:t>--</w:t>
            </w:r>
          </w:p>
          <w:p w14:paraId="4F2D5BB6" w14:textId="77777777" w:rsidR="005E7362" w:rsidRDefault="005E7362" w:rsidP="005E7362">
            <w:r>
              <w:t>-- Vedos taulusta `contract_block_category`</w:t>
            </w:r>
          </w:p>
          <w:p w14:paraId="1A242F8F" w14:textId="77777777" w:rsidR="005E7362" w:rsidRDefault="005E7362" w:rsidP="005E7362">
            <w:r>
              <w:t>--</w:t>
            </w:r>
          </w:p>
          <w:p w14:paraId="79413DA3" w14:textId="77777777" w:rsidR="005E7362" w:rsidRDefault="005E7362" w:rsidP="005E7362"/>
          <w:p w14:paraId="56E69B5D" w14:textId="77777777" w:rsidR="005E7362" w:rsidRDefault="005E7362" w:rsidP="005E7362">
            <w:r>
              <w:t>INSERT INTO `contract_block_category` (`Category_name`, `Description`) VALUES</w:t>
            </w:r>
          </w:p>
          <w:p w14:paraId="67E31015" w14:textId="77777777" w:rsidR="005E7362" w:rsidRDefault="005E7362" w:rsidP="005E7362">
            <w:r>
              <w:t>('Confidentiality', 'Specifies how both parties handle sensitive information.'),</w:t>
            </w:r>
          </w:p>
          <w:p w14:paraId="0CECD28B" w14:textId="77777777" w:rsidR="005E7362" w:rsidRDefault="005E7362" w:rsidP="005E7362">
            <w:r>
              <w:t>('Dispute Resolution', 'Explains how conflicts are resolved, e.g., arbitration or mediation.'),</w:t>
            </w:r>
          </w:p>
          <w:p w14:paraId="7455DAF6" w14:textId="77777777" w:rsidR="005E7362" w:rsidRDefault="005E7362" w:rsidP="005E7362">
            <w:r>
              <w:t>('General Terms', 'Contains general terms and conditions applicable to all contracts'),</w:t>
            </w:r>
          </w:p>
          <w:p w14:paraId="1CBDFF9D" w14:textId="77777777" w:rsidR="005E7362" w:rsidRDefault="005E7362" w:rsidP="005E7362">
            <w:r>
              <w:t>('Liability', 'Outlines responsibilities and limitations of liability.'),</w:t>
            </w:r>
          </w:p>
          <w:p w14:paraId="4003E168" w14:textId="77777777" w:rsidR="005E7362" w:rsidRDefault="005E7362" w:rsidP="005E7362">
            <w:r>
              <w:t>('Payment Terms', 'Defines payment conditions, invoicing schedule, and penalties.'),</w:t>
            </w:r>
          </w:p>
          <w:p w14:paraId="6FEB3589" w14:textId="77777777" w:rsidR="005E7362" w:rsidRDefault="005E7362" w:rsidP="005E7362">
            <w:r>
              <w:t>('Termination', 'Details conditions for terminating the contract.');</w:t>
            </w:r>
          </w:p>
          <w:p w14:paraId="2D71B20C" w14:textId="77777777" w:rsidR="005E7362" w:rsidRDefault="005E7362" w:rsidP="005E7362"/>
          <w:p w14:paraId="7DC831C6" w14:textId="77777777" w:rsidR="005E7362" w:rsidRDefault="005E7362" w:rsidP="005E7362">
            <w:r>
              <w:t>-- --------------------------------------------------------</w:t>
            </w:r>
          </w:p>
          <w:p w14:paraId="042A7AB6" w14:textId="77777777" w:rsidR="005E7362" w:rsidRDefault="005E7362" w:rsidP="005E7362"/>
          <w:p w14:paraId="6CB23C4E" w14:textId="77777777" w:rsidR="005E7362" w:rsidRDefault="005E7362" w:rsidP="005E7362">
            <w:r>
              <w:t>--</w:t>
            </w:r>
          </w:p>
          <w:p w14:paraId="0CC07247" w14:textId="77777777" w:rsidR="005E7362" w:rsidRDefault="005E7362" w:rsidP="005E7362">
            <w:r>
              <w:t>-- Rakenne taululle `contract_external_users`</w:t>
            </w:r>
          </w:p>
          <w:p w14:paraId="4DECBDAC" w14:textId="77777777" w:rsidR="005E7362" w:rsidRDefault="005E7362" w:rsidP="005E7362">
            <w:r>
              <w:t>--</w:t>
            </w:r>
          </w:p>
          <w:p w14:paraId="0E354BF3" w14:textId="77777777" w:rsidR="005E7362" w:rsidRDefault="005E7362" w:rsidP="005E7362"/>
          <w:p w14:paraId="2DAF624D" w14:textId="77777777" w:rsidR="005E7362" w:rsidRDefault="005E7362" w:rsidP="005E7362">
            <w:r>
              <w:t>CREATE TABLE `contract_external_users` (</w:t>
            </w:r>
          </w:p>
          <w:p w14:paraId="3C5AE037" w14:textId="77777777" w:rsidR="005E7362" w:rsidRDefault="005E7362" w:rsidP="005E7362">
            <w:r>
              <w:t xml:space="preserve">  `Contract_NR` int(10) UNSIGNED NOT NULL,</w:t>
            </w:r>
          </w:p>
          <w:p w14:paraId="05587952" w14:textId="77777777" w:rsidR="005E7362" w:rsidRDefault="005E7362" w:rsidP="005E7362">
            <w:r>
              <w:t xml:space="preserve">  `Ext_User_ID` int(10) UNSIGNED NOT NULL,</w:t>
            </w:r>
          </w:p>
          <w:p w14:paraId="2E330260" w14:textId="77777777" w:rsidR="005E7362" w:rsidRDefault="005E7362" w:rsidP="005E7362">
            <w:r>
              <w:t xml:space="preserve">  `Invited_date` datetime DEFAULT NULL</w:t>
            </w:r>
          </w:p>
          <w:p w14:paraId="75EEF091" w14:textId="77777777" w:rsidR="005E7362" w:rsidRDefault="005E7362" w:rsidP="005E7362">
            <w:r>
              <w:t>) ENGINE=InnoDB DEFAULT CHARSET=utf8mb4 COLLATE=utf8mb4_general_ci;</w:t>
            </w:r>
          </w:p>
          <w:p w14:paraId="6A8FE6C1" w14:textId="77777777" w:rsidR="005E7362" w:rsidRDefault="005E7362" w:rsidP="005E7362"/>
          <w:p w14:paraId="2D947286" w14:textId="77777777" w:rsidR="005E7362" w:rsidRDefault="005E7362" w:rsidP="005E7362">
            <w:r>
              <w:t>--</w:t>
            </w:r>
          </w:p>
          <w:p w14:paraId="32FA548C" w14:textId="77777777" w:rsidR="005E7362" w:rsidRDefault="005E7362" w:rsidP="005E7362">
            <w:r>
              <w:t>-- Vedos taulusta `contract_external_users`</w:t>
            </w:r>
          </w:p>
          <w:p w14:paraId="488A5ED8" w14:textId="77777777" w:rsidR="005E7362" w:rsidRDefault="005E7362" w:rsidP="005E7362">
            <w:r>
              <w:t>--</w:t>
            </w:r>
          </w:p>
          <w:p w14:paraId="7F655217" w14:textId="77777777" w:rsidR="005E7362" w:rsidRDefault="005E7362" w:rsidP="005E7362"/>
          <w:p w14:paraId="6D0B4373" w14:textId="77777777" w:rsidR="005E7362" w:rsidRDefault="005E7362" w:rsidP="005E7362">
            <w:r>
              <w:t>INSERT INTO `contract_external_users` (`Contract_NR`, `Ext_User_ID`, `Invited_date`) VALUES</w:t>
            </w:r>
          </w:p>
          <w:p w14:paraId="64277FCC" w14:textId="77777777" w:rsidR="005E7362" w:rsidRDefault="005E7362" w:rsidP="005E7362">
            <w:r>
              <w:t>(1, 1, '2025-11-10 20:28:30');</w:t>
            </w:r>
          </w:p>
          <w:p w14:paraId="5A5E9A09" w14:textId="77777777" w:rsidR="005E7362" w:rsidRDefault="005E7362" w:rsidP="005E7362"/>
          <w:p w14:paraId="7A483ECE" w14:textId="77777777" w:rsidR="005E7362" w:rsidRDefault="005E7362" w:rsidP="005E7362">
            <w:r>
              <w:t>-- --------------------------------------------------------</w:t>
            </w:r>
          </w:p>
          <w:p w14:paraId="409E687C" w14:textId="77777777" w:rsidR="005E7362" w:rsidRDefault="005E7362" w:rsidP="005E7362"/>
          <w:p w14:paraId="181B3C6F" w14:textId="77777777" w:rsidR="005E7362" w:rsidRDefault="005E7362" w:rsidP="005E7362">
            <w:r>
              <w:t>--</w:t>
            </w:r>
          </w:p>
          <w:p w14:paraId="67EA2A91" w14:textId="77777777" w:rsidR="005E7362" w:rsidRDefault="005E7362" w:rsidP="005E7362">
            <w:r>
              <w:t>-- Rakenne taululle `contract_stakeholders`</w:t>
            </w:r>
          </w:p>
          <w:p w14:paraId="1D6FD804" w14:textId="77777777" w:rsidR="005E7362" w:rsidRDefault="005E7362" w:rsidP="005E7362">
            <w:r>
              <w:t>--</w:t>
            </w:r>
          </w:p>
          <w:p w14:paraId="66BED509" w14:textId="77777777" w:rsidR="005E7362" w:rsidRDefault="005E7362" w:rsidP="005E7362"/>
          <w:p w14:paraId="41FFB454" w14:textId="77777777" w:rsidR="005E7362" w:rsidRDefault="005E7362" w:rsidP="005E7362">
            <w:r>
              <w:t>CREATE TABLE `contract_stakeholders` (</w:t>
            </w:r>
          </w:p>
          <w:p w14:paraId="09B5D03D" w14:textId="77777777" w:rsidR="005E7362" w:rsidRDefault="005E7362" w:rsidP="005E7362">
            <w:r>
              <w:t xml:space="preserve">  `Contract_NR` int(10) UNSIGNED NOT NULL,</w:t>
            </w:r>
          </w:p>
          <w:p w14:paraId="1F025FD8" w14:textId="77777777" w:rsidR="005E7362" w:rsidRDefault="005E7362" w:rsidP="005E7362">
            <w:r>
              <w:t xml:space="preserve">  `Int_User_ID` int(6) UNSIGNED NOT NULL,</w:t>
            </w:r>
          </w:p>
          <w:p w14:paraId="3923B756" w14:textId="77777777" w:rsidR="005E7362" w:rsidRDefault="005E7362" w:rsidP="005E7362">
            <w:r>
              <w:t xml:space="preserve">  `Has_approval_rights` tinyint(1) DEFAULT NULL,</w:t>
            </w:r>
          </w:p>
          <w:p w14:paraId="2A3D3E3A" w14:textId="77777777" w:rsidR="005E7362" w:rsidRDefault="005E7362" w:rsidP="005E7362">
            <w:r>
              <w:lastRenderedPageBreak/>
              <w:t xml:space="preserve">  `Approved` tinyint(1) DEFAULT NULL,</w:t>
            </w:r>
          </w:p>
          <w:p w14:paraId="0A8904B3" w14:textId="77777777" w:rsidR="005E7362" w:rsidRDefault="005E7362" w:rsidP="005E7362">
            <w:r>
              <w:t xml:space="preserve">  `Approved_date` datetime DEFAULT NULL</w:t>
            </w:r>
          </w:p>
          <w:p w14:paraId="45860165" w14:textId="77777777" w:rsidR="005E7362" w:rsidRDefault="005E7362" w:rsidP="005E7362">
            <w:r>
              <w:t>) ENGINE=InnoDB DEFAULT CHARSET=utf8mb4 COLLATE=utf8mb4_general_ci;</w:t>
            </w:r>
          </w:p>
          <w:p w14:paraId="40F06CA3" w14:textId="77777777" w:rsidR="005E7362" w:rsidRDefault="005E7362" w:rsidP="005E7362"/>
          <w:p w14:paraId="62848719" w14:textId="77777777" w:rsidR="005E7362" w:rsidRDefault="005E7362" w:rsidP="005E7362">
            <w:r>
              <w:t>--</w:t>
            </w:r>
          </w:p>
          <w:p w14:paraId="113FBAC7" w14:textId="77777777" w:rsidR="005E7362" w:rsidRDefault="005E7362" w:rsidP="005E7362">
            <w:r>
              <w:t>-- Vedos taulusta `contract_stakeholders`</w:t>
            </w:r>
          </w:p>
          <w:p w14:paraId="54ED1EF6" w14:textId="77777777" w:rsidR="005E7362" w:rsidRDefault="005E7362" w:rsidP="005E7362">
            <w:r>
              <w:t>--</w:t>
            </w:r>
          </w:p>
          <w:p w14:paraId="27C9A5D3" w14:textId="77777777" w:rsidR="005E7362" w:rsidRDefault="005E7362" w:rsidP="005E7362"/>
          <w:p w14:paraId="7DEB5D0D" w14:textId="77777777" w:rsidR="005E7362" w:rsidRDefault="005E7362" w:rsidP="005E7362">
            <w:r>
              <w:t>INSERT INTO `contract_stakeholders` (`Contract_NR`, `Int_User_ID`, `Has_approval_rights`, `Approved`, `Approved_date`) VALUES</w:t>
            </w:r>
          </w:p>
          <w:p w14:paraId="495DADEA" w14:textId="77777777" w:rsidR="005E7362" w:rsidRPr="005E7362" w:rsidRDefault="005E7362" w:rsidP="005E7362">
            <w:pPr>
              <w:rPr>
                <w:lang w:val="fi-FI"/>
              </w:rPr>
            </w:pPr>
            <w:r w:rsidRPr="005E7362">
              <w:rPr>
                <w:lang w:val="fi-FI"/>
              </w:rPr>
              <w:t>(1, 1, 1, 1, '2025-11-11 00:06:30');</w:t>
            </w:r>
          </w:p>
          <w:p w14:paraId="29E5BCF5" w14:textId="77777777" w:rsidR="005E7362" w:rsidRPr="005E7362" w:rsidRDefault="005E7362" w:rsidP="005E7362">
            <w:pPr>
              <w:rPr>
                <w:lang w:val="fi-FI"/>
              </w:rPr>
            </w:pPr>
          </w:p>
          <w:p w14:paraId="6D8EB966" w14:textId="77777777" w:rsidR="005E7362" w:rsidRPr="005E7362" w:rsidRDefault="005E7362" w:rsidP="005E7362">
            <w:pPr>
              <w:rPr>
                <w:lang w:val="fi-FI"/>
              </w:rPr>
            </w:pPr>
            <w:r w:rsidRPr="005E7362">
              <w:rPr>
                <w:lang w:val="fi-FI"/>
              </w:rPr>
              <w:t>-- --------------------------------------------------------</w:t>
            </w:r>
          </w:p>
          <w:p w14:paraId="176B7951" w14:textId="77777777" w:rsidR="005E7362" w:rsidRPr="005E7362" w:rsidRDefault="005E7362" w:rsidP="005E7362">
            <w:pPr>
              <w:rPr>
                <w:lang w:val="fi-FI"/>
              </w:rPr>
            </w:pPr>
          </w:p>
          <w:p w14:paraId="1119C443" w14:textId="77777777" w:rsidR="005E7362" w:rsidRPr="005E7362" w:rsidRDefault="005E7362" w:rsidP="005E7362">
            <w:pPr>
              <w:rPr>
                <w:lang w:val="fi-FI"/>
              </w:rPr>
            </w:pPr>
            <w:r w:rsidRPr="005E7362">
              <w:rPr>
                <w:lang w:val="fi-FI"/>
              </w:rPr>
              <w:t>--</w:t>
            </w:r>
          </w:p>
          <w:p w14:paraId="248AFBC8" w14:textId="77777777" w:rsidR="005E7362" w:rsidRPr="005E7362" w:rsidRDefault="005E7362" w:rsidP="005E7362">
            <w:pPr>
              <w:rPr>
                <w:lang w:val="fi-FI"/>
              </w:rPr>
            </w:pPr>
            <w:r w:rsidRPr="005E7362">
              <w:rPr>
                <w:lang w:val="fi-FI"/>
              </w:rPr>
              <w:t>-- Rakenne taululle `external_user`</w:t>
            </w:r>
          </w:p>
          <w:p w14:paraId="02E9FF67" w14:textId="77777777" w:rsidR="005E7362" w:rsidRDefault="005E7362" w:rsidP="005E7362">
            <w:r>
              <w:t>--</w:t>
            </w:r>
          </w:p>
          <w:p w14:paraId="65F7BA6D" w14:textId="77777777" w:rsidR="005E7362" w:rsidRDefault="005E7362" w:rsidP="005E7362"/>
          <w:p w14:paraId="6BB7E7A6" w14:textId="77777777" w:rsidR="005E7362" w:rsidRDefault="005E7362" w:rsidP="005E7362">
            <w:r>
              <w:t>CREATE TABLE `external_user` (</w:t>
            </w:r>
          </w:p>
          <w:p w14:paraId="093ECC69" w14:textId="77777777" w:rsidR="005E7362" w:rsidRDefault="005E7362" w:rsidP="005E7362">
            <w:r>
              <w:t xml:space="preserve">  `Ext_User_ID` int(6) UNSIGNED NOT NULL,</w:t>
            </w:r>
          </w:p>
          <w:p w14:paraId="49348A6C" w14:textId="77777777" w:rsidR="005E7362" w:rsidRDefault="005E7362" w:rsidP="005E7362">
            <w:r>
              <w:t xml:space="preserve">  `First_name` varchar(255) DEFAULT NULL,</w:t>
            </w:r>
          </w:p>
          <w:p w14:paraId="7FAF2680" w14:textId="77777777" w:rsidR="005E7362" w:rsidRDefault="005E7362" w:rsidP="005E7362">
            <w:r>
              <w:t xml:space="preserve">  `Last_name` varchar(255) DEFAULT NULL,</w:t>
            </w:r>
          </w:p>
          <w:p w14:paraId="7D64F176" w14:textId="77777777" w:rsidR="005E7362" w:rsidRDefault="005E7362" w:rsidP="005E7362">
            <w:r>
              <w:t xml:space="preserve">  `Company_name` varchar(200) DEFAULT NULL,</w:t>
            </w:r>
          </w:p>
          <w:p w14:paraId="24902A8A" w14:textId="77777777" w:rsidR="005E7362" w:rsidRDefault="005E7362" w:rsidP="005E7362">
            <w:r>
              <w:t xml:space="preserve">  `Email` varchar(100) DEFAULT NULL,</w:t>
            </w:r>
          </w:p>
          <w:p w14:paraId="49BCAE8C" w14:textId="77777777" w:rsidR="005E7362" w:rsidRDefault="005E7362" w:rsidP="005E7362">
            <w:r>
              <w:t xml:space="preserve">  `Username` varchar(50) DEFAULT NULL,</w:t>
            </w:r>
          </w:p>
          <w:p w14:paraId="66811676" w14:textId="77777777" w:rsidR="005E7362" w:rsidRDefault="005E7362" w:rsidP="005E7362">
            <w:r>
              <w:t xml:space="preserve">  `Password` varchar(255) DEFAULT NULL</w:t>
            </w:r>
          </w:p>
          <w:p w14:paraId="01479266" w14:textId="77777777" w:rsidR="005E7362" w:rsidRDefault="005E7362" w:rsidP="005E7362">
            <w:r>
              <w:t>) ENGINE=InnoDB DEFAULT CHARSET=utf8mb4 COLLATE=utf8mb4_general_ci;</w:t>
            </w:r>
          </w:p>
          <w:p w14:paraId="31C80B41" w14:textId="77777777" w:rsidR="005E7362" w:rsidRDefault="005E7362" w:rsidP="005E7362"/>
          <w:p w14:paraId="626478EE" w14:textId="77777777" w:rsidR="005E7362" w:rsidRDefault="005E7362" w:rsidP="005E7362">
            <w:r>
              <w:t>--</w:t>
            </w:r>
          </w:p>
          <w:p w14:paraId="43803045" w14:textId="77777777" w:rsidR="005E7362" w:rsidRDefault="005E7362" w:rsidP="005E7362">
            <w:r>
              <w:t>-- Vedos taulusta `external_user`</w:t>
            </w:r>
          </w:p>
          <w:p w14:paraId="27C89525" w14:textId="77777777" w:rsidR="005E7362" w:rsidRDefault="005E7362" w:rsidP="005E7362">
            <w:r>
              <w:t>--</w:t>
            </w:r>
          </w:p>
          <w:p w14:paraId="550E6A42" w14:textId="77777777" w:rsidR="005E7362" w:rsidRDefault="005E7362" w:rsidP="005E7362"/>
          <w:p w14:paraId="250F3A33" w14:textId="77777777" w:rsidR="005E7362" w:rsidRDefault="005E7362" w:rsidP="005E7362">
            <w:r>
              <w:t>INSERT INTO `external_user` (`Ext_User_ID`, `First_name`, `Last_name`, `Company_name`, `Email`, `Username`, `Password`) VALUES</w:t>
            </w:r>
          </w:p>
          <w:p w14:paraId="5438704C" w14:textId="77777777" w:rsidR="005E7362" w:rsidRPr="005E7362" w:rsidRDefault="005E7362" w:rsidP="005E7362">
            <w:pPr>
              <w:rPr>
                <w:lang w:val="fi-FI"/>
              </w:rPr>
            </w:pPr>
            <w:r w:rsidRPr="005E7362">
              <w:rPr>
                <w:lang w:val="fi-FI"/>
              </w:rPr>
              <w:t>(1, 'Mikko', 'Aho', 'Vuokra-apu Oy', 'mikko.aho@vuokrapu.fi', 'Ferrari3', '1234');</w:t>
            </w:r>
          </w:p>
          <w:p w14:paraId="1438EF2D" w14:textId="77777777" w:rsidR="005E7362" w:rsidRPr="005E7362" w:rsidRDefault="005E7362" w:rsidP="005E7362">
            <w:pPr>
              <w:rPr>
                <w:lang w:val="fi-FI"/>
              </w:rPr>
            </w:pPr>
          </w:p>
          <w:p w14:paraId="673C4379" w14:textId="77777777" w:rsidR="005E7362" w:rsidRDefault="005E7362" w:rsidP="005E7362">
            <w:r>
              <w:t>-- --------------------------------------------------------</w:t>
            </w:r>
          </w:p>
          <w:p w14:paraId="0DF566A8" w14:textId="77777777" w:rsidR="005E7362" w:rsidRDefault="005E7362" w:rsidP="005E7362"/>
          <w:p w14:paraId="1A6FEB83" w14:textId="77777777" w:rsidR="005E7362" w:rsidRDefault="005E7362" w:rsidP="005E7362">
            <w:r>
              <w:t>--</w:t>
            </w:r>
          </w:p>
          <w:p w14:paraId="52AAC812" w14:textId="77777777" w:rsidR="005E7362" w:rsidRDefault="005E7362" w:rsidP="005E7362">
            <w:r>
              <w:t>-- Rakenne taululle `internal_user`</w:t>
            </w:r>
          </w:p>
          <w:p w14:paraId="7CCA3F50" w14:textId="77777777" w:rsidR="005E7362" w:rsidRDefault="005E7362" w:rsidP="005E7362">
            <w:r>
              <w:t>--</w:t>
            </w:r>
          </w:p>
          <w:p w14:paraId="75EBEC07" w14:textId="77777777" w:rsidR="005E7362" w:rsidRDefault="005E7362" w:rsidP="005E7362"/>
          <w:p w14:paraId="76CAAE11" w14:textId="77777777" w:rsidR="005E7362" w:rsidRDefault="005E7362" w:rsidP="005E7362">
            <w:r>
              <w:t>CREATE TABLE `internal_user` (</w:t>
            </w:r>
          </w:p>
          <w:p w14:paraId="5884C72C" w14:textId="77777777" w:rsidR="005E7362" w:rsidRDefault="005E7362" w:rsidP="005E7362">
            <w:r>
              <w:t xml:space="preserve">  `Int_User_ID` int(6) UNSIGNED NOT NULL,</w:t>
            </w:r>
          </w:p>
          <w:p w14:paraId="78D9CCB4" w14:textId="77777777" w:rsidR="005E7362" w:rsidRDefault="005E7362" w:rsidP="005E7362">
            <w:r>
              <w:t xml:space="preserve">  `First_name` varchar(255) DEFAULT NULL,</w:t>
            </w:r>
          </w:p>
          <w:p w14:paraId="568F20E8" w14:textId="77777777" w:rsidR="005E7362" w:rsidRDefault="005E7362" w:rsidP="005E7362">
            <w:r>
              <w:t xml:space="preserve">  `Last_name` varchar(255) DEFAULT NULL,</w:t>
            </w:r>
          </w:p>
          <w:p w14:paraId="4BEE4683" w14:textId="77777777" w:rsidR="005E7362" w:rsidRDefault="005E7362" w:rsidP="005E7362">
            <w:r>
              <w:t xml:space="preserve">  `Username` varchar(50) DEFAULT NULL,</w:t>
            </w:r>
          </w:p>
          <w:p w14:paraId="0F13EE74" w14:textId="77777777" w:rsidR="005E7362" w:rsidRDefault="005E7362" w:rsidP="005E7362">
            <w:r>
              <w:lastRenderedPageBreak/>
              <w:t xml:space="preserve">  `Password` varchar(255) DEFAULT NULL,</w:t>
            </w:r>
          </w:p>
          <w:p w14:paraId="0AAF89F9" w14:textId="77777777" w:rsidR="005E7362" w:rsidRDefault="005E7362" w:rsidP="005E7362">
            <w:r>
              <w:t xml:space="preserve">  `Email` varchar(100) DEFAULT NULL</w:t>
            </w:r>
          </w:p>
          <w:p w14:paraId="0B4CC0EB" w14:textId="77777777" w:rsidR="005E7362" w:rsidRDefault="005E7362" w:rsidP="005E7362">
            <w:r>
              <w:t>) ENGINE=InnoDB DEFAULT CHARSET=utf8mb4 COLLATE=utf8mb4_general_ci;</w:t>
            </w:r>
          </w:p>
          <w:p w14:paraId="1A91B856" w14:textId="77777777" w:rsidR="005E7362" w:rsidRDefault="005E7362" w:rsidP="005E7362"/>
          <w:p w14:paraId="63598139" w14:textId="77777777" w:rsidR="005E7362" w:rsidRDefault="005E7362" w:rsidP="005E7362">
            <w:r>
              <w:t>--</w:t>
            </w:r>
          </w:p>
          <w:p w14:paraId="7BBF5A92" w14:textId="77777777" w:rsidR="005E7362" w:rsidRDefault="005E7362" w:rsidP="005E7362">
            <w:r>
              <w:t>-- Vedos taulusta `internal_user`</w:t>
            </w:r>
          </w:p>
          <w:p w14:paraId="77027E55" w14:textId="77777777" w:rsidR="005E7362" w:rsidRDefault="005E7362" w:rsidP="005E7362">
            <w:r>
              <w:t>--</w:t>
            </w:r>
          </w:p>
          <w:p w14:paraId="35B58747" w14:textId="77777777" w:rsidR="005E7362" w:rsidRDefault="005E7362" w:rsidP="005E7362"/>
          <w:p w14:paraId="10138723" w14:textId="77777777" w:rsidR="005E7362" w:rsidRDefault="005E7362" w:rsidP="005E7362">
            <w:r>
              <w:t>INSERT INTO `internal_user` (`Int_User_ID`, `First_name`, `Last_name`, `Username`, `Password`, `Email`) VALUES</w:t>
            </w:r>
          </w:p>
          <w:p w14:paraId="5834031C" w14:textId="77777777" w:rsidR="005E7362" w:rsidRDefault="005E7362" w:rsidP="005E7362">
            <w:r>
              <w:t>(1, 'Milla', 'Tiihonen', 'Ferrari2', '1234', 'milla.tiihonen@gmail.com');</w:t>
            </w:r>
          </w:p>
          <w:p w14:paraId="5E682841" w14:textId="77777777" w:rsidR="005E7362" w:rsidRDefault="005E7362" w:rsidP="005E7362"/>
          <w:p w14:paraId="5CDD32B5" w14:textId="77777777" w:rsidR="005E7362" w:rsidRDefault="005E7362" w:rsidP="005E7362">
            <w:r>
              <w:t>-- --------------------------------------------------------</w:t>
            </w:r>
          </w:p>
          <w:p w14:paraId="2CEF3594" w14:textId="77777777" w:rsidR="005E7362" w:rsidRDefault="005E7362" w:rsidP="005E7362"/>
          <w:p w14:paraId="6FE730DA" w14:textId="77777777" w:rsidR="005E7362" w:rsidRDefault="005E7362" w:rsidP="005E7362">
            <w:r>
              <w:t>--</w:t>
            </w:r>
          </w:p>
          <w:p w14:paraId="1349FCFB" w14:textId="77777777" w:rsidR="005E7362" w:rsidRDefault="005E7362" w:rsidP="005E7362">
            <w:r>
              <w:t>-- Rakenne taululle `original_contract_block`</w:t>
            </w:r>
          </w:p>
          <w:p w14:paraId="187ADE4F" w14:textId="77777777" w:rsidR="005E7362" w:rsidRDefault="005E7362" w:rsidP="005E7362">
            <w:r>
              <w:t>--</w:t>
            </w:r>
          </w:p>
          <w:p w14:paraId="3CAF4E39" w14:textId="77777777" w:rsidR="005E7362" w:rsidRDefault="005E7362" w:rsidP="005E7362"/>
          <w:p w14:paraId="2C58AC29" w14:textId="77777777" w:rsidR="005E7362" w:rsidRDefault="005E7362" w:rsidP="005E7362">
            <w:r>
              <w:t>CREATE TABLE `original_contract_block` (</w:t>
            </w:r>
          </w:p>
          <w:p w14:paraId="60D1775C" w14:textId="77777777" w:rsidR="005E7362" w:rsidRDefault="005E7362" w:rsidP="005E7362">
            <w:r>
              <w:t xml:space="preserve">  `Org_Cont_ID` int(10) UNSIGNED NOT NULL,</w:t>
            </w:r>
          </w:p>
          <w:p w14:paraId="5EDCF5C9" w14:textId="77777777" w:rsidR="005E7362" w:rsidRDefault="005E7362" w:rsidP="005E7362">
            <w:r>
              <w:t xml:space="preserve">  `Category_name` varchar(100) DEFAULT NULL,</w:t>
            </w:r>
          </w:p>
          <w:p w14:paraId="5DCE1967" w14:textId="77777777" w:rsidR="005E7362" w:rsidRDefault="005E7362" w:rsidP="005E7362">
            <w:r>
              <w:t xml:space="preserve">  `Contract_text` text DEFAULT NULL,</w:t>
            </w:r>
          </w:p>
          <w:p w14:paraId="46B16826" w14:textId="77777777" w:rsidR="005E7362" w:rsidRDefault="005E7362" w:rsidP="005E7362">
            <w:r>
              <w:t xml:space="preserve">  `Created_by` int(6) UNSIGNED DEFAULT NULL,</w:t>
            </w:r>
          </w:p>
          <w:p w14:paraId="1EF54A94" w14:textId="77777777" w:rsidR="005E7362" w:rsidRDefault="005E7362" w:rsidP="005E7362">
            <w:r>
              <w:t xml:space="preserve">  `Created_date` datetime DEFAULT NULL</w:t>
            </w:r>
          </w:p>
          <w:p w14:paraId="433AE243" w14:textId="77777777" w:rsidR="005E7362" w:rsidRDefault="005E7362" w:rsidP="005E7362">
            <w:r>
              <w:t>) ENGINE=InnoDB DEFAULT CHARSET=utf8mb4 COLLATE=utf8mb4_general_ci;</w:t>
            </w:r>
          </w:p>
          <w:p w14:paraId="4506FDA8" w14:textId="77777777" w:rsidR="005E7362" w:rsidRDefault="005E7362" w:rsidP="005E7362"/>
          <w:p w14:paraId="383DDD4A" w14:textId="77777777" w:rsidR="005E7362" w:rsidRDefault="005E7362" w:rsidP="005E7362">
            <w:r>
              <w:t>--</w:t>
            </w:r>
          </w:p>
          <w:p w14:paraId="385F2FC2" w14:textId="77777777" w:rsidR="005E7362" w:rsidRDefault="005E7362" w:rsidP="005E7362">
            <w:r>
              <w:t>-- Vedos taulusta `original_contract_block`</w:t>
            </w:r>
          </w:p>
          <w:p w14:paraId="36B7F115" w14:textId="77777777" w:rsidR="005E7362" w:rsidRDefault="005E7362" w:rsidP="005E7362">
            <w:r>
              <w:t>--</w:t>
            </w:r>
          </w:p>
          <w:p w14:paraId="49A870AB" w14:textId="77777777" w:rsidR="005E7362" w:rsidRDefault="005E7362" w:rsidP="005E7362"/>
          <w:p w14:paraId="5DF7393E" w14:textId="77777777" w:rsidR="005E7362" w:rsidRDefault="005E7362" w:rsidP="005E7362">
            <w:r>
              <w:t>INSERT INTO `original_contract_block` (`Org_Cont_ID`, `Category_name`, `Contract_text`, `Created_by`, `Created_date`) VALUES</w:t>
            </w:r>
          </w:p>
          <w:p w14:paraId="705BF9A7" w14:textId="77777777" w:rsidR="005E7362" w:rsidRDefault="005E7362" w:rsidP="005E7362">
            <w:r>
              <w:t>(1, 'General Terms', 'This is the original text for the general terms section.', 1, '2025-11-10 20:26:15'),</w:t>
            </w:r>
          </w:p>
          <w:p w14:paraId="13857EB8" w14:textId="77777777" w:rsidR="005E7362" w:rsidRDefault="005E7362" w:rsidP="005E7362">
            <w:r>
              <w:t>(2, 'General Terms', 'Sed non risus. Suspendisse lectus tortor, dignissim sit amet, adipiscing nec, ultricies sed, dolor.', 1, '2025-11-11 11:12:30'),</w:t>
            </w:r>
          </w:p>
          <w:p w14:paraId="035B26D9" w14:textId="77777777" w:rsidR="005E7362" w:rsidRDefault="005E7362" w:rsidP="005E7362">
            <w:r>
              <w:t>(3, 'Payment Terms', 'Curabitur sit amet sem ut sapien varius volutpat. Maecenas egestas sapien sed lacus dignissim, vitae bibendum sapien egestas.', 1, '2025-11-11 11:12:30'),</w:t>
            </w:r>
          </w:p>
          <w:p w14:paraId="5AEE09AE" w14:textId="77777777" w:rsidR="005E7362" w:rsidRDefault="005E7362" w:rsidP="005E7362">
            <w:r>
              <w:t>(4, 'Confidentiality', 'Donec at nisi nec neque luctus ultrices. Curabitur consequat quam sed orci cursus, non tincidunt ex sagittis.', 1, '2025-11-11 11:12:30'),</w:t>
            </w:r>
          </w:p>
          <w:p w14:paraId="78F6308C" w14:textId="77777777" w:rsidR="005E7362" w:rsidRDefault="005E7362" w:rsidP="005E7362">
            <w:r>
              <w:t>(5, 'Termination', 'Aenean mattis suscipit ligula, sed tempor mi aliquam id. Etiam sed ligula a justo bibendum tempus.', 1, '2025-11-11 11:12:30'),</w:t>
            </w:r>
          </w:p>
          <w:p w14:paraId="17B170FC" w14:textId="77777777" w:rsidR="005E7362" w:rsidRDefault="005E7362" w:rsidP="005E7362">
            <w:r>
              <w:t>(6, 'Liability', 'In dictum ante at justo tempor, nec tincidunt ligula posuere. Mauris varius purus et est efficitur dapibus.', 1, '2025-11-11 11:12:30'),</w:t>
            </w:r>
          </w:p>
          <w:p w14:paraId="0D482C6C" w14:textId="77777777" w:rsidR="005E7362" w:rsidRPr="005E7362" w:rsidRDefault="005E7362" w:rsidP="005E7362">
            <w:pPr>
              <w:rPr>
                <w:lang w:val="fi-FI"/>
              </w:rPr>
            </w:pPr>
            <w:r>
              <w:lastRenderedPageBreak/>
              <w:t xml:space="preserve">(7, 'Dispute Resolution', 'Vivamus vehicula ex in magna sagittis, nec dignissim eros facilisis. </w:t>
            </w:r>
            <w:r w:rsidRPr="005E7362">
              <w:rPr>
                <w:lang w:val="fi-FI"/>
              </w:rPr>
              <w:t>Sed ac eros eget nulla sagittis sodales.', 1, '2025-11-11 11:12:30');</w:t>
            </w:r>
          </w:p>
          <w:p w14:paraId="24DCD98B" w14:textId="77777777" w:rsidR="005E7362" w:rsidRPr="005E7362" w:rsidRDefault="005E7362" w:rsidP="005E7362">
            <w:pPr>
              <w:rPr>
                <w:lang w:val="fi-FI"/>
              </w:rPr>
            </w:pPr>
          </w:p>
          <w:p w14:paraId="479266B6" w14:textId="77777777" w:rsidR="005E7362" w:rsidRDefault="005E7362" w:rsidP="005E7362">
            <w:r>
              <w:t>--</w:t>
            </w:r>
          </w:p>
          <w:p w14:paraId="567B3D51" w14:textId="77777777" w:rsidR="005E7362" w:rsidRDefault="005E7362" w:rsidP="005E7362">
            <w:r>
              <w:t>-- Indexes for dumped tables</w:t>
            </w:r>
          </w:p>
          <w:p w14:paraId="50EC272A" w14:textId="77777777" w:rsidR="005E7362" w:rsidRDefault="005E7362" w:rsidP="005E7362">
            <w:r>
              <w:t>--</w:t>
            </w:r>
          </w:p>
          <w:p w14:paraId="0EA74ED4" w14:textId="77777777" w:rsidR="005E7362" w:rsidRDefault="005E7362" w:rsidP="005E7362"/>
          <w:p w14:paraId="4387C2F4" w14:textId="77777777" w:rsidR="005E7362" w:rsidRDefault="005E7362" w:rsidP="005E7362">
            <w:r>
              <w:t>--</w:t>
            </w:r>
          </w:p>
          <w:p w14:paraId="4A4EDD5C" w14:textId="77777777" w:rsidR="005E7362" w:rsidRDefault="005E7362" w:rsidP="005E7362">
            <w:r>
              <w:t>-- Indexes for table `administrator`</w:t>
            </w:r>
          </w:p>
          <w:p w14:paraId="4E8F00A4" w14:textId="77777777" w:rsidR="005E7362" w:rsidRDefault="005E7362" w:rsidP="005E7362">
            <w:r>
              <w:t>--</w:t>
            </w:r>
          </w:p>
          <w:p w14:paraId="5F1874D5" w14:textId="77777777" w:rsidR="005E7362" w:rsidRDefault="005E7362" w:rsidP="005E7362">
            <w:r>
              <w:t>ALTER TABLE `administrator`</w:t>
            </w:r>
          </w:p>
          <w:p w14:paraId="484706BD" w14:textId="77777777" w:rsidR="005E7362" w:rsidRDefault="005E7362" w:rsidP="005E7362">
            <w:r>
              <w:t xml:space="preserve">  ADD PRIMARY KEY (`Administrator_ID`),</w:t>
            </w:r>
          </w:p>
          <w:p w14:paraId="67DA680F" w14:textId="77777777" w:rsidR="005E7362" w:rsidRDefault="005E7362" w:rsidP="005E7362">
            <w:r>
              <w:t xml:space="preserve">  ADD UNIQUE KEY `Username` (`Username`);</w:t>
            </w:r>
          </w:p>
          <w:p w14:paraId="40D6FAC4" w14:textId="77777777" w:rsidR="005E7362" w:rsidRDefault="005E7362" w:rsidP="005E7362"/>
          <w:p w14:paraId="125EF996" w14:textId="77777777" w:rsidR="005E7362" w:rsidRDefault="005E7362" w:rsidP="005E7362">
            <w:r>
              <w:t>--</w:t>
            </w:r>
          </w:p>
          <w:p w14:paraId="6099B4CD" w14:textId="77777777" w:rsidR="005E7362" w:rsidRDefault="005E7362" w:rsidP="005E7362">
            <w:r>
              <w:t>-- Indexes for table `block_cooccurrence`</w:t>
            </w:r>
          </w:p>
          <w:p w14:paraId="03B9F6FD" w14:textId="77777777" w:rsidR="005E7362" w:rsidRDefault="005E7362" w:rsidP="005E7362">
            <w:r>
              <w:t>--</w:t>
            </w:r>
          </w:p>
          <w:p w14:paraId="10450B93" w14:textId="77777777" w:rsidR="005E7362" w:rsidRDefault="005E7362" w:rsidP="005E7362">
            <w:r>
              <w:t>ALTER TABLE `block_cooccurrence`</w:t>
            </w:r>
          </w:p>
          <w:p w14:paraId="43D9BAB4" w14:textId="77777777" w:rsidR="005E7362" w:rsidRDefault="005E7362" w:rsidP="005E7362">
            <w:r>
              <w:t xml:space="preserve">  ADD PRIMARY KEY (`Block_A_ID`,`Block_B_ID`);</w:t>
            </w:r>
          </w:p>
          <w:p w14:paraId="12DC5CFE" w14:textId="77777777" w:rsidR="005E7362" w:rsidRDefault="005E7362" w:rsidP="005E7362"/>
          <w:p w14:paraId="2AE82855" w14:textId="77777777" w:rsidR="005E7362" w:rsidRDefault="005E7362" w:rsidP="005E7362">
            <w:r>
              <w:t>--</w:t>
            </w:r>
          </w:p>
          <w:p w14:paraId="2760173A" w14:textId="77777777" w:rsidR="005E7362" w:rsidRDefault="005E7362" w:rsidP="005E7362">
            <w:r>
              <w:t>-- Indexes for table `comments`</w:t>
            </w:r>
          </w:p>
          <w:p w14:paraId="2C67D773" w14:textId="77777777" w:rsidR="005E7362" w:rsidRDefault="005E7362" w:rsidP="005E7362">
            <w:r>
              <w:t>--</w:t>
            </w:r>
          </w:p>
          <w:p w14:paraId="26C12647" w14:textId="77777777" w:rsidR="005E7362" w:rsidRDefault="005E7362" w:rsidP="005E7362">
            <w:r>
              <w:t>ALTER TABLE `comments`</w:t>
            </w:r>
          </w:p>
          <w:p w14:paraId="5AE640EA" w14:textId="77777777" w:rsidR="005E7362" w:rsidRDefault="005E7362" w:rsidP="005E7362">
            <w:r>
              <w:t xml:space="preserve">  ADD PRIMARY KEY (`Comment_ID`),</w:t>
            </w:r>
          </w:p>
          <w:p w14:paraId="4E554A04" w14:textId="77777777" w:rsidR="005E7362" w:rsidRDefault="005E7362" w:rsidP="005E7362">
            <w:r>
              <w:t xml:space="preserve">  ADD KEY `Contract_NR` (`Contract_NR`),</w:t>
            </w:r>
          </w:p>
          <w:p w14:paraId="390562B4" w14:textId="77777777" w:rsidR="005E7362" w:rsidRDefault="005E7362" w:rsidP="005E7362">
            <w:r>
              <w:t xml:space="preserve">  ADD KEY `Contract_Block_NR` (`Contract_Block_NR`);</w:t>
            </w:r>
          </w:p>
          <w:p w14:paraId="1EA878C5" w14:textId="77777777" w:rsidR="005E7362" w:rsidRDefault="005E7362" w:rsidP="005E7362"/>
          <w:p w14:paraId="402DEE31" w14:textId="77777777" w:rsidR="005E7362" w:rsidRDefault="005E7362" w:rsidP="005E7362">
            <w:r>
              <w:t>--</w:t>
            </w:r>
          </w:p>
          <w:p w14:paraId="3D17925C" w14:textId="77777777" w:rsidR="005E7362" w:rsidRDefault="005E7362" w:rsidP="005E7362">
            <w:r>
              <w:t>-- Indexes for table `contract`</w:t>
            </w:r>
          </w:p>
          <w:p w14:paraId="4C56B4FA" w14:textId="77777777" w:rsidR="005E7362" w:rsidRDefault="005E7362" w:rsidP="005E7362">
            <w:r>
              <w:t>--</w:t>
            </w:r>
          </w:p>
          <w:p w14:paraId="3569C7B1" w14:textId="77777777" w:rsidR="005E7362" w:rsidRDefault="005E7362" w:rsidP="005E7362">
            <w:r>
              <w:t>ALTER TABLE `contract`</w:t>
            </w:r>
          </w:p>
          <w:p w14:paraId="361EA838" w14:textId="77777777" w:rsidR="005E7362" w:rsidRDefault="005E7362" w:rsidP="005E7362">
            <w:r>
              <w:t xml:space="preserve">  ADD PRIMARY KEY (`Contract_NR`),</w:t>
            </w:r>
          </w:p>
          <w:p w14:paraId="51283ACB" w14:textId="77777777" w:rsidR="005E7362" w:rsidRDefault="005E7362" w:rsidP="005E7362">
            <w:r>
              <w:t xml:space="preserve">  ADD KEY `The_Creator` (`The_Creator`);</w:t>
            </w:r>
          </w:p>
          <w:p w14:paraId="0F645E68" w14:textId="77777777" w:rsidR="005E7362" w:rsidRDefault="005E7362" w:rsidP="005E7362"/>
          <w:p w14:paraId="18867B66" w14:textId="77777777" w:rsidR="005E7362" w:rsidRDefault="005E7362" w:rsidP="005E7362">
            <w:r>
              <w:t>--</w:t>
            </w:r>
          </w:p>
          <w:p w14:paraId="7A38B3B2" w14:textId="77777777" w:rsidR="005E7362" w:rsidRDefault="005E7362" w:rsidP="005E7362">
            <w:r>
              <w:t>-- Indexes for table `contract_block`</w:t>
            </w:r>
          </w:p>
          <w:p w14:paraId="6C52A3FB" w14:textId="77777777" w:rsidR="005E7362" w:rsidRDefault="005E7362" w:rsidP="005E7362">
            <w:r>
              <w:t>--</w:t>
            </w:r>
          </w:p>
          <w:p w14:paraId="3969B8D0" w14:textId="77777777" w:rsidR="005E7362" w:rsidRDefault="005E7362" w:rsidP="005E7362">
            <w:r>
              <w:t>ALTER TABLE `contract_block`</w:t>
            </w:r>
          </w:p>
          <w:p w14:paraId="27E3DB4E" w14:textId="77777777" w:rsidR="005E7362" w:rsidRDefault="005E7362" w:rsidP="005E7362">
            <w:r>
              <w:t xml:space="preserve">  ADD PRIMARY KEY (`Contract_Block_NR`),</w:t>
            </w:r>
          </w:p>
          <w:p w14:paraId="6B610DB5" w14:textId="77777777" w:rsidR="005E7362" w:rsidRDefault="005E7362" w:rsidP="005E7362">
            <w:r>
              <w:t xml:space="preserve">  ADD KEY `Org_Cont_ID` (`Org_Cont_ID`);</w:t>
            </w:r>
          </w:p>
          <w:p w14:paraId="0557D8CF" w14:textId="77777777" w:rsidR="005E7362" w:rsidRDefault="005E7362" w:rsidP="005E7362"/>
          <w:p w14:paraId="16254103" w14:textId="77777777" w:rsidR="005E7362" w:rsidRDefault="005E7362" w:rsidP="005E7362">
            <w:r>
              <w:t>--</w:t>
            </w:r>
          </w:p>
          <w:p w14:paraId="2E3BD254" w14:textId="77777777" w:rsidR="005E7362" w:rsidRDefault="005E7362" w:rsidP="005E7362">
            <w:r>
              <w:t>-- Indexes for table `contract_blocks`</w:t>
            </w:r>
          </w:p>
          <w:p w14:paraId="4800A9DF" w14:textId="77777777" w:rsidR="005E7362" w:rsidRDefault="005E7362" w:rsidP="005E7362">
            <w:r>
              <w:t>--</w:t>
            </w:r>
          </w:p>
          <w:p w14:paraId="5C81A32E" w14:textId="77777777" w:rsidR="005E7362" w:rsidRDefault="005E7362" w:rsidP="005E7362">
            <w:r>
              <w:t>ALTER TABLE `contract_blocks`</w:t>
            </w:r>
          </w:p>
          <w:p w14:paraId="745E0D60" w14:textId="77777777" w:rsidR="005E7362" w:rsidRDefault="005E7362" w:rsidP="005E7362">
            <w:r>
              <w:t xml:space="preserve">  ADD PRIMARY KEY (`Contract_NR`,`Contract_Block_NR`),</w:t>
            </w:r>
          </w:p>
          <w:p w14:paraId="57340AC5" w14:textId="77777777" w:rsidR="005E7362" w:rsidRDefault="005E7362" w:rsidP="005E7362">
            <w:r>
              <w:lastRenderedPageBreak/>
              <w:t xml:space="preserve">  ADD KEY `Contract_Block_NR` (`Contract_Block_NR`);</w:t>
            </w:r>
          </w:p>
          <w:p w14:paraId="028DFAD1" w14:textId="77777777" w:rsidR="005E7362" w:rsidRDefault="005E7362" w:rsidP="005E7362"/>
          <w:p w14:paraId="1BDBCFD6" w14:textId="77777777" w:rsidR="005E7362" w:rsidRDefault="005E7362" w:rsidP="005E7362">
            <w:r>
              <w:t>--</w:t>
            </w:r>
          </w:p>
          <w:p w14:paraId="5AC10927" w14:textId="77777777" w:rsidR="005E7362" w:rsidRDefault="005E7362" w:rsidP="005E7362">
            <w:r>
              <w:t>-- Indexes for table `contract_block_category`</w:t>
            </w:r>
          </w:p>
          <w:p w14:paraId="3A8907CB" w14:textId="77777777" w:rsidR="005E7362" w:rsidRDefault="005E7362" w:rsidP="005E7362">
            <w:r>
              <w:t>--</w:t>
            </w:r>
          </w:p>
          <w:p w14:paraId="35FCBC6E" w14:textId="77777777" w:rsidR="005E7362" w:rsidRDefault="005E7362" w:rsidP="005E7362">
            <w:r>
              <w:t>ALTER TABLE `contract_block_category`</w:t>
            </w:r>
          </w:p>
          <w:p w14:paraId="3BD59EF4" w14:textId="77777777" w:rsidR="005E7362" w:rsidRDefault="005E7362" w:rsidP="005E7362">
            <w:r>
              <w:t xml:space="preserve">  ADD PRIMARY KEY (`Category_name`);</w:t>
            </w:r>
          </w:p>
          <w:p w14:paraId="0D3FCC10" w14:textId="77777777" w:rsidR="005E7362" w:rsidRDefault="005E7362" w:rsidP="005E7362"/>
          <w:p w14:paraId="638437FC" w14:textId="77777777" w:rsidR="005E7362" w:rsidRDefault="005E7362" w:rsidP="005E7362">
            <w:r>
              <w:t>--</w:t>
            </w:r>
          </w:p>
          <w:p w14:paraId="6264A4E6" w14:textId="77777777" w:rsidR="005E7362" w:rsidRDefault="005E7362" w:rsidP="005E7362">
            <w:r>
              <w:t>-- Indexes for table `contract_external_users`</w:t>
            </w:r>
          </w:p>
          <w:p w14:paraId="4A16EA0A" w14:textId="77777777" w:rsidR="005E7362" w:rsidRDefault="005E7362" w:rsidP="005E7362">
            <w:r>
              <w:t>--</w:t>
            </w:r>
          </w:p>
          <w:p w14:paraId="6C1D5D58" w14:textId="77777777" w:rsidR="005E7362" w:rsidRDefault="005E7362" w:rsidP="005E7362">
            <w:r>
              <w:t>ALTER TABLE `contract_external_users`</w:t>
            </w:r>
          </w:p>
          <w:p w14:paraId="3D92DF65" w14:textId="77777777" w:rsidR="005E7362" w:rsidRDefault="005E7362" w:rsidP="005E7362">
            <w:r>
              <w:t xml:space="preserve">  ADD PRIMARY KEY (`Contract_NR`,`Ext_User_ID`),</w:t>
            </w:r>
          </w:p>
          <w:p w14:paraId="46910B38" w14:textId="77777777" w:rsidR="005E7362" w:rsidRDefault="005E7362" w:rsidP="005E7362">
            <w:r>
              <w:t xml:space="preserve">  ADD KEY `Ext_User_ID` (`Ext_User_ID`);</w:t>
            </w:r>
          </w:p>
          <w:p w14:paraId="456841E7" w14:textId="77777777" w:rsidR="005E7362" w:rsidRDefault="005E7362" w:rsidP="005E7362"/>
          <w:p w14:paraId="4BB51D99" w14:textId="77777777" w:rsidR="005E7362" w:rsidRDefault="005E7362" w:rsidP="005E7362">
            <w:r>
              <w:t>--</w:t>
            </w:r>
          </w:p>
          <w:p w14:paraId="7E3D58E2" w14:textId="77777777" w:rsidR="005E7362" w:rsidRDefault="005E7362" w:rsidP="005E7362">
            <w:r>
              <w:t>-- Indexes for table `contract_stakeholders`</w:t>
            </w:r>
          </w:p>
          <w:p w14:paraId="1287E24C" w14:textId="77777777" w:rsidR="005E7362" w:rsidRDefault="005E7362" w:rsidP="005E7362">
            <w:r>
              <w:t>--</w:t>
            </w:r>
          </w:p>
          <w:p w14:paraId="02012B65" w14:textId="77777777" w:rsidR="005E7362" w:rsidRDefault="005E7362" w:rsidP="005E7362">
            <w:r>
              <w:t>ALTER TABLE `contract_stakeholders`</w:t>
            </w:r>
          </w:p>
          <w:p w14:paraId="01EA747F" w14:textId="77777777" w:rsidR="005E7362" w:rsidRDefault="005E7362" w:rsidP="005E7362">
            <w:r>
              <w:t xml:space="preserve">  ADD PRIMARY KEY (`Contract_NR`,`Int_User_ID`),</w:t>
            </w:r>
          </w:p>
          <w:p w14:paraId="1A83E576" w14:textId="77777777" w:rsidR="005E7362" w:rsidRDefault="005E7362" w:rsidP="005E7362">
            <w:r>
              <w:t xml:space="preserve">  ADD KEY `Int_User_ID` (`Int_User_ID`);</w:t>
            </w:r>
          </w:p>
          <w:p w14:paraId="5106A89E" w14:textId="77777777" w:rsidR="005E7362" w:rsidRDefault="005E7362" w:rsidP="005E7362"/>
          <w:p w14:paraId="077F95EE" w14:textId="77777777" w:rsidR="005E7362" w:rsidRDefault="005E7362" w:rsidP="005E7362">
            <w:r>
              <w:t>--</w:t>
            </w:r>
          </w:p>
          <w:p w14:paraId="44A77545" w14:textId="77777777" w:rsidR="005E7362" w:rsidRDefault="005E7362" w:rsidP="005E7362">
            <w:r>
              <w:t>-- Indexes for table `external_user`</w:t>
            </w:r>
          </w:p>
          <w:p w14:paraId="674ABF8A" w14:textId="77777777" w:rsidR="005E7362" w:rsidRDefault="005E7362" w:rsidP="005E7362">
            <w:r>
              <w:t>--</w:t>
            </w:r>
          </w:p>
          <w:p w14:paraId="39A30B6B" w14:textId="77777777" w:rsidR="005E7362" w:rsidRDefault="005E7362" w:rsidP="005E7362">
            <w:r>
              <w:t>ALTER TABLE `external_user`</w:t>
            </w:r>
          </w:p>
          <w:p w14:paraId="3EF9CC22" w14:textId="77777777" w:rsidR="005E7362" w:rsidRDefault="005E7362" w:rsidP="005E7362">
            <w:r>
              <w:t xml:space="preserve">  ADD PRIMARY KEY (`Ext_User_ID`),</w:t>
            </w:r>
          </w:p>
          <w:p w14:paraId="1018FA0A" w14:textId="77777777" w:rsidR="005E7362" w:rsidRDefault="005E7362" w:rsidP="005E7362">
            <w:r>
              <w:t xml:space="preserve">  ADD UNIQUE KEY `Username` (`Username`);</w:t>
            </w:r>
          </w:p>
          <w:p w14:paraId="293D0243" w14:textId="77777777" w:rsidR="005E7362" w:rsidRDefault="005E7362" w:rsidP="005E7362"/>
          <w:p w14:paraId="248C99C3" w14:textId="77777777" w:rsidR="005E7362" w:rsidRDefault="005E7362" w:rsidP="005E7362">
            <w:r>
              <w:t>--</w:t>
            </w:r>
          </w:p>
          <w:p w14:paraId="40F38403" w14:textId="77777777" w:rsidR="005E7362" w:rsidRDefault="005E7362" w:rsidP="005E7362">
            <w:r>
              <w:t>-- Indexes for table `internal_user`</w:t>
            </w:r>
          </w:p>
          <w:p w14:paraId="591C4D71" w14:textId="77777777" w:rsidR="005E7362" w:rsidRDefault="005E7362" w:rsidP="005E7362">
            <w:r>
              <w:t>--</w:t>
            </w:r>
          </w:p>
          <w:p w14:paraId="2DD3C689" w14:textId="77777777" w:rsidR="005E7362" w:rsidRDefault="005E7362" w:rsidP="005E7362">
            <w:r>
              <w:t>ALTER TABLE `internal_user`</w:t>
            </w:r>
          </w:p>
          <w:p w14:paraId="3074517C" w14:textId="77777777" w:rsidR="005E7362" w:rsidRDefault="005E7362" w:rsidP="005E7362">
            <w:r>
              <w:t xml:space="preserve">  ADD PRIMARY KEY (`Int_User_ID`),</w:t>
            </w:r>
          </w:p>
          <w:p w14:paraId="7966C21B" w14:textId="77777777" w:rsidR="005E7362" w:rsidRDefault="005E7362" w:rsidP="005E7362">
            <w:r>
              <w:t xml:space="preserve">  ADD UNIQUE KEY `Username` (`Username`);</w:t>
            </w:r>
          </w:p>
          <w:p w14:paraId="7631919F" w14:textId="77777777" w:rsidR="005E7362" w:rsidRDefault="005E7362" w:rsidP="005E7362"/>
          <w:p w14:paraId="66AC7EDD" w14:textId="77777777" w:rsidR="005E7362" w:rsidRDefault="005E7362" w:rsidP="005E7362">
            <w:r>
              <w:t>--</w:t>
            </w:r>
          </w:p>
          <w:p w14:paraId="028BD91A" w14:textId="77777777" w:rsidR="005E7362" w:rsidRDefault="005E7362" w:rsidP="005E7362">
            <w:r>
              <w:t>-- Indexes for table `original_contract_block`</w:t>
            </w:r>
          </w:p>
          <w:p w14:paraId="4A1474BD" w14:textId="77777777" w:rsidR="005E7362" w:rsidRDefault="005E7362" w:rsidP="005E7362">
            <w:r>
              <w:t>--</w:t>
            </w:r>
          </w:p>
          <w:p w14:paraId="0DCF5CA5" w14:textId="77777777" w:rsidR="005E7362" w:rsidRDefault="005E7362" w:rsidP="005E7362">
            <w:r>
              <w:t>ALTER TABLE `original_contract_block`</w:t>
            </w:r>
          </w:p>
          <w:p w14:paraId="6721D239" w14:textId="77777777" w:rsidR="005E7362" w:rsidRDefault="005E7362" w:rsidP="005E7362">
            <w:r>
              <w:t xml:space="preserve">  ADD PRIMARY KEY (`Org_Cont_ID`),</w:t>
            </w:r>
          </w:p>
          <w:p w14:paraId="178ABBF6" w14:textId="77777777" w:rsidR="005E7362" w:rsidRDefault="005E7362" w:rsidP="005E7362">
            <w:r>
              <w:t xml:space="preserve">  ADD KEY `Category_name` (`Category_name`),</w:t>
            </w:r>
          </w:p>
          <w:p w14:paraId="40598B62" w14:textId="77777777" w:rsidR="005E7362" w:rsidRDefault="005E7362" w:rsidP="005E7362">
            <w:r>
              <w:t xml:space="preserve">  ADD KEY `Created_by` (`Created_by`);</w:t>
            </w:r>
          </w:p>
          <w:p w14:paraId="4644FF39" w14:textId="77777777" w:rsidR="005E7362" w:rsidRDefault="005E7362" w:rsidP="005E7362"/>
          <w:p w14:paraId="600018A1" w14:textId="77777777" w:rsidR="005E7362" w:rsidRDefault="005E7362" w:rsidP="005E7362">
            <w:r>
              <w:t>--</w:t>
            </w:r>
          </w:p>
          <w:p w14:paraId="7EBDBA0B" w14:textId="77777777" w:rsidR="005E7362" w:rsidRDefault="005E7362" w:rsidP="005E7362">
            <w:r>
              <w:t>-- AUTO_INCREMENT for dumped tables</w:t>
            </w:r>
          </w:p>
          <w:p w14:paraId="4F9724DE" w14:textId="77777777" w:rsidR="005E7362" w:rsidRDefault="005E7362" w:rsidP="005E7362">
            <w:r>
              <w:t>--</w:t>
            </w:r>
          </w:p>
          <w:p w14:paraId="746E2FA3" w14:textId="77777777" w:rsidR="005E7362" w:rsidRDefault="005E7362" w:rsidP="005E7362"/>
          <w:p w14:paraId="42267BFF" w14:textId="77777777" w:rsidR="005E7362" w:rsidRDefault="005E7362" w:rsidP="005E7362">
            <w:r>
              <w:t>--</w:t>
            </w:r>
          </w:p>
          <w:p w14:paraId="596FC22C" w14:textId="77777777" w:rsidR="005E7362" w:rsidRDefault="005E7362" w:rsidP="005E7362">
            <w:r>
              <w:t>-- AUTO_INCREMENT for table `administrator`</w:t>
            </w:r>
          </w:p>
          <w:p w14:paraId="2F78F856" w14:textId="77777777" w:rsidR="005E7362" w:rsidRDefault="005E7362" w:rsidP="005E7362">
            <w:r>
              <w:t>--</w:t>
            </w:r>
          </w:p>
          <w:p w14:paraId="4EDBD9BA" w14:textId="77777777" w:rsidR="005E7362" w:rsidRDefault="005E7362" w:rsidP="005E7362">
            <w:r>
              <w:t>ALTER TABLE `administrator`</w:t>
            </w:r>
          </w:p>
          <w:p w14:paraId="633C9048" w14:textId="77777777" w:rsidR="005E7362" w:rsidRDefault="005E7362" w:rsidP="005E7362">
            <w:r>
              <w:t xml:space="preserve">  MODIFY `Administrator_ID` int(6) UNSIGNED NOT NULL AUTO_INCREMENT, AUTO_INCREMENT=2;</w:t>
            </w:r>
          </w:p>
          <w:p w14:paraId="25780096" w14:textId="77777777" w:rsidR="005E7362" w:rsidRDefault="005E7362" w:rsidP="005E7362"/>
          <w:p w14:paraId="07BB3996" w14:textId="77777777" w:rsidR="005E7362" w:rsidRDefault="005E7362" w:rsidP="005E7362">
            <w:r>
              <w:t>--</w:t>
            </w:r>
          </w:p>
          <w:p w14:paraId="349CE0B9" w14:textId="77777777" w:rsidR="005E7362" w:rsidRDefault="005E7362" w:rsidP="005E7362">
            <w:r>
              <w:t>-- AUTO_INCREMENT for table `comments`</w:t>
            </w:r>
          </w:p>
          <w:p w14:paraId="0165D9A6" w14:textId="77777777" w:rsidR="005E7362" w:rsidRDefault="005E7362" w:rsidP="005E7362">
            <w:r>
              <w:t>--</w:t>
            </w:r>
          </w:p>
          <w:p w14:paraId="3B5B70E0" w14:textId="77777777" w:rsidR="005E7362" w:rsidRDefault="005E7362" w:rsidP="005E7362">
            <w:r>
              <w:t>ALTER TABLE `comments`</w:t>
            </w:r>
          </w:p>
          <w:p w14:paraId="3E06045D" w14:textId="77777777" w:rsidR="005E7362" w:rsidRDefault="005E7362" w:rsidP="005E7362">
            <w:r>
              <w:t xml:space="preserve">  MODIFY `Comment_ID` int(10) UNSIGNED NOT NULL AUTO_INCREMENT, AUTO_INCREMENT=11;</w:t>
            </w:r>
          </w:p>
          <w:p w14:paraId="07E23191" w14:textId="77777777" w:rsidR="005E7362" w:rsidRDefault="005E7362" w:rsidP="005E7362"/>
          <w:p w14:paraId="0B94299F" w14:textId="77777777" w:rsidR="005E7362" w:rsidRDefault="005E7362" w:rsidP="005E7362">
            <w:r>
              <w:t>--</w:t>
            </w:r>
          </w:p>
          <w:p w14:paraId="4E0D771A" w14:textId="77777777" w:rsidR="005E7362" w:rsidRDefault="005E7362" w:rsidP="005E7362">
            <w:r>
              <w:t>-- AUTO_INCREMENT for table `contract`</w:t>
            </w:r>
          </w:p>
          <w:p w14:paraId="759EFF14" w14:textId="77777777" w:rsidR="005E7362" w:rsidRDefault="005E7362" w:rsidP="005E7362">
            <w:r>
              <w:t>--</w:t>
            </w:r>
          </w:p>
          <w:p w14:paraId="6FAC8BE9" w14:textId="77777777" w:rsidR="005E7362" w:rsidRDefault="005E7362" w:rsidP="005E7362">
            <w:r>
              <w:t>ALTER TABLE `contract`</w:t>
            </w:r>
          </w:p>
          <w:p w14:paraId="49806E58" w14:textId="77777777" w:rsidR="005E7362" w:rsidRDefault="005E7362" w:rsidP="005E7362">
            <w:r>
              <w:t xml:space="preserve">  MODIFY `Contract_NR` int(10) UNSIGNED NOT NULL AUTO_INCREMENT, AUTO_INCREMENT=12;</w:t>
            </w:r>
          </w:p>
          <w:p w14:paraId="5F15F3D1" w14:textId="77777777" w:rsidR="005E7362" w:rsidRDefault="005E7362" w:rsidP="005E7362"/>
          <w:p w14:paraId="68378E90" w14:textId="77777777" w:rsidR="005E7362" w:rsidRDefault="005E7362" w:rsidP="005E7362">
            <w:r>
              <w:t>--</w:t>
            </w:r>
          </w:p>
          <w:p w14:paraId="36650AE5" w14:textId="77777777" w:rsidR="005E7362" w:rsidRDefault="005E7362" w:rsidP="005E7362">
            <w:r>
              <w:t>-- AUTO_INCREMENT for table `contract_block`</w:t>
            </w:r>
          </w:p>
          <w:p w14:paraId="5D5FD233" w14:textId="77777777" w:rsidR="005E7362" w:rsidRDefault="005E7362" w:rsidP="005E7362">
            <w:r>
              <w:t>--</w:t>
            </w:r>
          </w:p>
          <w:p w14:paraId="400FD4A8" w14:textId="77777777" w:rsidR="005E7362" w:rsidRDefault="005E7362" w:rsidP="005E7362">
            <w:r>
              <w:t>ALTER TABLE `contract_block`</w:t>
            </w:r>
          </w:p>
          <w:p w14:paraId="3A5DFA9D" w14:textId="77777777" w:rsidR="005E7362" w:rsidRDefault="005E7362" w:rsidP="005E7362">
            <w:r>
              <w:t xml:space="preserve">  MODIFY `Contract_Block_NR` int(10) UNSIGNED NOT NULL AUTO_INCREMENT, AUTO_INCREMENT=8;</w:t>
            </w:r>
          </w:p>
          <w:p w14:paraId="42641ABF" w14:textId="77777777" w:rsidR="005E7362" w:rsidRDefault="005E7362" w:rsidP="005E7362"/>
          <w:p w14:paraId="1562F6B1" w14:textId="77777777" w:rsidR="005E7362" w:rsidRDefault="005E7362" w:rsidP="005E7362">
            <w:r>
              <w:t>--</w:t>
            </w:r>
          </w:p>
          <w:p w14:paraId="109EADF5" w14:textId="77777777" w:rsidR="005E7362" w:rsidRDefault="005E7362" w:rsidP="005E7362">
            <w:r>
              <w:t>-- AUTO_INCREMENT for table `external_user`</w:t>
            </w:r>
          </w:p>
          <w:p w14:paraId="328458AF" w14:textId="77777777" w:rsidR="005E7362" w:rsidRDefault="005E7362" w:rsidP="005E7362">
            <w:r>
              <w:t>--</w:t>
            </w:r>
          </w:p>
          <w:p w14:paraId="1A4B12C2" w14:textId="77777777" w:rsidR="005E7362" w:rsidRDefault="005E7362" w:rsidP="005E7362">
            <w:r>
              <w:t>ALTER TABLE `external_user`</w:t>
            </w:r>
          </w:p>
          <w:p w14:paraId="4D1B6681" w14:textId="77777777" w:rsidR="005E7362" w:rsidRDefault="005E7362" w:rsidP="005E7362">
            <w:r>
              <w:t xml:space="preserve">  MODIFY `Ext_User_ID` int(6) UNSIGNED NOT NULL AUTO_INCREMENT, AUTO_INCREMENT=2;</w:t>
            </w:r>
          </w:p>
          <w:p w14:paraId="2F384E63" w14:textId="77777777" w:rsidR="005E7362" w:rsidRDefault="005E7362" w:rsidP="005E7362"/>
          <w:p w14:paraId="1E23F88B" w14:textId="77777777" w:rsidR="005E7362" w:rsidRDefault="005E7362" w:rsidP="005E7362">
            <w:r>
              <w:t>--</w:t>
            </w:r>
          </w:p>
          <w:p w14:paraId="6502B866" w14:textId="77777777" w:rsidR="005E7362" w:rsidRDefault="005E7362" w:rsidP="005E7362">
            <w:r>
              <w:t>-- AUTO_INCREMENT for table `internal_user`</w:t>
            </w:r>
          </w:p>
          <w:p w14:paraId="3468FAF8" w14:textId="77777777" w:rsidR="005E7362" w:rsidRDefault="005E7362" w:rsidP="005E7362">
            <w:r>
              <w:t>--</w:t>
            </w:r>
          </w:p>
          <w:p w14:paraId="3A70D4BC" w14:textId="77777777" w:rsidR="005E7362" w:rsidRDefault="005E7362" w:rsidP="005E7362">
            <w:r>
              <w:t>ALTER TABLE `internal_user`</w:t>
            </w:r>
          </w:p>
          <w:p w14:paraId="159E0591" w14:textId="77777777" w:rsidR="005E7362" w:rsidRDefault="005E7362" w:rsidP="005E7362">
            <w:r>
              <w:t xml:space="preserve">  MODIFY `Int_User_ID` int(6) UNSIGNED NOT NULL AUTO_INCREMENT, AUTO_INCREMENT=2;</w:t>
            </w:r>
          </w:p>
          <w:p w14:paraId="6A485A46" w14:textId="77777777" w:rsidR="005E7362" w:rsidRDefault="005E7362" w:rsidP="005E7362"/>
          <w:p w14:paraId="74BC1E05" w14:textId="77777777" w:rsidR="005E7362" w:rsidRDefault="005E7362" w:rsidP="005E7362">
            <w:r>
              <w:t>--</w:t>
            </w:r>
          </w:p>
          <w:p w14:paraId="6FD8A9EA" w14:textId="77777777" w:rsidR="005E7362" w:rsidRDefault="005E7362" w:rsidP="005E7362">
            <w:r>
              <w:t>-- AUTO_INCREMENT for table `original_contract_block`</w:t>
            </w:r>
          </w:p>
          <w:p w14:paraId="65FB58D6" w14:textId="77777777" w:rsidR="005E7362" w:rsidRDefault="005E7362" w:rsidP="005E7362">
            <w:r>
              <w:t>--</w:t>
            </w:r>
          </w:p>
          <w:p w14:paraId="768BFA0F" w14:textId="77777777" w:rsidR="005E7362" w:rsidRDefault="005E7362" w:rsidP="005E7362">
            <w:r>
              <w:t>ALTER TABLE `original_contract_block`</w:t>
            </w:r>
          </w:p>
          <w:p w14:paraId="7304F600" w14:textId="77777777" w:rsidR="005E7362" w:rsidRDefault="005E7362" w:rsidP="005E7362">
            <w:r>
              <w:lastRenderedPageBreak/>
              <w:t xml:space="preserve">  MODIFY `Org_Cont_ID` int(10) UNSIGNED NOT NULL AUTO_INCREMENT, AUTO_INCREMENT=8;</w:t>
            </w:r>
          </w:p>
          <w:p w14:paraId="205E5537" w14:textId="77777777" w:rsidR="005E7362" w:rsidRDefault="005E7362" w:rsidP="005E7362"/>
          <w:p w14:paraId="5DF7D228" w14:textId="77777777" w:rsidR="005E7362" w:rsidRPr="005E7362" w:rsidRDefault="005E7362" w:rsidP="005E7362">
            <w:pPr>
              <w:rPr>
                <w:lang w:val="fi-FI"/>
              </w:rPr>
            </w:pPr>
            <w:r w:rsidRPr="005E7362">
              <w:rPr>
                <w:lang w:val="fi-FI"/>
              </w:rPr>
              <w:t>--</w:t>
            </w:r>
          </w:p>
          <w:p w14:paraId="074624B2" w14:textId="77777777" w:rsidR="005E7362" w:rsidRPr="005E7362" w:rsidRDefault="005E7362" w:rsidP="005E7362">
            <w:pPr>
              <w:rPr>
                <w:lang w:val="fi-FI"/>
              </w:rPr>
            </w:pPr>
            <w:r w:rsidRPr="005E7362">
              <w:rPr>
                <w:lang w:val="fi-FI"/>
              </w:rPr>
              <w:t>-- Rajoitteet vedostauluille</w:t>
            </w:r>
          </w:p>
          <w:p w14:paraId="28FA842D" w14:textId="77777777" w:rsidR="005E7362" w:rsidRPr="005E7362" w:rsidRDefault="005E7362" w:rsidP="005E7362">
            <w:pPr>
              <w:rPr>
                <w:lang w:val="fi-FI"/>
              </w:rPr>
            </w:pPr>
            <w:r w:rsidRPr="005E7362">
              <w:rPr>
                <w:lang w:val="fi-FI"/>
              </w:rPr>
              <w:t>--</w:t>
            </w:r>
          </w:p>
          <w:p w14:paraId="2DAD7F13" w14:textId="77777777" w:rsidR="005E7362" w:rsidRPr="005E7362" w:rsidRDefault="005E7362" w:rsidP="005E7362">
            <w:pPr>
              <w:rPr>
                <w:lang w:val="fi-FI"/>
              </w:rPr>
            </w:pPr>
          </w:p>
          <w:p w14:paraId="73F0D5BD" w14:textId="77777777" w:rsidR="005E7362" w:rsidRPr="005E7362" w:rsidRDefault="005E7362" w:rsidP="005E7362">
            <w:pPr>
              <w:rPr>
                <w:lang w:val="fi-FI"/>
              </w:rPr>
            </w:pPr>
            <w:r w:rsidRPr="005E7362">
              <w:rPr>
                <w:lang w:val="fi-FI"/>
              </w:rPr>
              <w:t>--</w:t>
            </w:r>
          </w:p>
          <w:p w14:paraId="7944ABB1" w14:textId="77777777" w:rsidR="005E7362" w:rsidRPr="005E7362" w:rsidRDefault="005E7362" w:rsidP="005E7362">
            <w:pPr>
              <w:rPr>
                <w:lang w:val="fi-FI"/>
              </w:rPr>
            </w:pPr>
            <w:r w:rsidRPr="005E7362">
              <w:rPr>
                <w:lang w:val="fi-FI"/>
              </w:rPr>
              <w:t>-- Rajoitteet taululle `comments`</w:t>
            </w:r>
          </w:p>
          <w:p w14:paraId="5A7BA534" w14:textId="77777777" w:rsidR="005E7362" w:rsidRDefault="005E7362" w:rsidP="005E7362">
            <w:r>
              <w:t>--</w:t>
            </w:r>
          </w:p>
          <w:p w14:paraId="547D9820" w14:textId="77777777" w:rsidR="005E7362" w:rsidRDefault="005E7362" w:rsidP="005E7362">
            <w:r>
              <w:t>ALTER TABLE `comments`</w:t>
            </w:r>
          </w:p>
          <w:p w14:paraId="7141F477" w14:textId="77777777" w:rsidR="005E7362" w:rsidRDefault="005E7362" w:rsidP="005E7362">
            <w:r>
              <w:t xml:space="preserve">  ADD CONSTRAINT `comments_ibfk_1` FOREIGN KEY (`Contract_NR`) REFERENCES `contract` (`Contract_NR`),</w:t>
            </w:r>
          </w:p>
          <w:p w14:paraId="0A4C6834" w14:textId="77777777" w:rsidR="005E7362" w:rsidRDefault="005E7362" w:rsidP="005E7362">
            <w:r>
              <w:t xml:space="preserve">  ADD CONSTRAINT `comments_ibfk_2` FOREIGN KEY (`Contract_Block_NR`) REFERENCES `contract_block` (`Contract_Block_NR`);</w:t>
            </w:r>
          </w:p>
          <w:p w14:paraId="304646D1" w14:textId="77777777" w:rsidR="005E7362" w:rsidRDefault="005E7362" w:rsidP="005E7362"/>
          <w:p w14:paraId="1317950C" w14:textId="77777777" w:rsidR="005E7362" w:rsidRDefault="005E7362" w:rsidP="005E7362">
            <w:r>
              <w:t>--</w:t>
            </w:r>
          </w:p>
          <w:p w14:paraId="0ABDAE07" w14:textId="77777777" w:rsidR="005E7362" w:rsidRDefault="005E7362" w:rsidP="005E7362">
            <w:r>
              <w:t>-- Rajoitteet taululle `contract`</w:t>
            </w:r>
          </w:p>
          <w:p w14:paraId="29C9ECA8" w14:textId="77777777" w:rsidR="005E7362" w:rsidRDefault="005E7362" w:rsidP="005E7362">
            <w:r>
              <w:t>--</w:t>
            </w:r>
          </w:p>
          <w:p w14:paraId="42889FA7" w14:textId="77777777" w:rsidR="005E7362" w:rsidRDefault="005E7362" w:rsidP="005E7362">
            <w:r>
              <w:t>ALTER TABLE `contract`</w:t>
            </w:r>
          </w:p>
          <w:p w14:paraId="0E61B378" w14:textId="77777777" w:rsidR="005E7362" w:rsidRDefault="005E7362" w:rsidP="005E7362">
            <w:r>
              <w:t xml:space="preserve">  ADD CONSTRAINT `contract_ibfk_1` FOREIGN KEY (`The_Creator`) REFERENCES `internal_user` (`Int_User_ID`);</w:t>
            </w:r>
          </w:p>
          <w:p w14:paraId="552EC85A" w14:textId="77777777" w:rsidR="005E7362" w:rsidRDefault="005E7362" w:rsidP="005E7362"/>
          <w:p w14:paraId="7EC902A7" w14:textId="77777777" w:rsidR="005E7362" w:rsidRDefault="005E7362" w:rsidP="005E7362">
            <w:r>
              <w:t>--</w:t>
            </w:r>
          </w:p>
          <w:p w14:paraId="0077B855" w14:textId="77777777" w:rsidR="005E7362" w:rsidRDefault="005E7362" w:rsidP="005E7362">
            <w:r>
              <w:t>-- Rajoitteet taululle `contract_block`</w:t>
            </w:r>
          </w:p>
          <w:p w14:paraId="0BE74B81" w14:textId="77777777" w:rsidR="005E7362" w:rsidRDefault="005E7362" w:rsidP="005E7362">
            <w:r>
              <w:t>--</w:t>
            </w:r>
          </w:p>
          <w:p w14:paraId="4348574D" w14:textId="77777777" w:rsidR="005E7362" w:rsidRDefault="005E7362" w:rsidP="005E7362">
            <w:r>
              <w:t>ALTER TABLE `contract_block`</w:t>
            </w:r>
          </w:p>
          <w:p w14:paraId="4949F63B" w14:textId="77777777" w:rsidR="005E7362" w:rsidRDefault="005E7362" w:rsidP="005E7362">
            <w:r>
              <w:t xml:space="preserve">  ADD CONSTRAINT `contract_block_ibfk_1` FOREIGN KEY (`Org_Cont_ID`) REFERENCES `original_contract_block` (`Org_Cont_ID`);</w:t>
            </w:r>
          </w:p>
          <w:p w14:paraId="35782215" w14:textId="77777777" w:rsidR="005E7362" w:rsidRDefault="005E7362" w:rsidP="005E7362"/>
          <w:p w14:paraId="5CC041A4" w14:textId="77777777" w:rsidR="005E7362" w:rsidRDefault="005E7362" w:rsidP="005E7362">
            <w:r>
              <w:t>--</w:t>
            </w:r>
          </w:p>
          <w:p w14:paraId="56A30B64" w14:textId="77777777" w:rsidR="005E7362" w:rsidRDefault="005E7362" w:rsidP="005E7362">
            <w:r>
              <w:t>-- Rajoitteet taululle `contract_blocks`</w:t>
            </w:r>
          </w:p>
          <w:p w14:paraId="47F8DADD" w14:textId="77777777" w:rsidR="005E7362" w:rsidRDefault="005E7362" w:rsidP="005E7362">
            <w:r>
              <w:t>--</w:t>
            </w:r>
          </w:p>
          <w:p w14:paraId="30F11A77" w14:textId="77777777" w:rsidR="005E7362" w:rsidRDefault="005E7362" w:rsidP="005E7362">
            <w:r>
              <w:t>ALTER TABLE `contract_blocks`</w:t>
            </w:r>
          </w:p>
          <w:p w14:paraId="2C911A54" w14:textId="77777777" w:rsidR="005E7362" w:rsidRDefault="005E7362" w:rsidP="005E7362">
            <w:r>
              <w:t xml:space="preserve">  ADD CONSTRAINT `contract_blocks_ibfk_1` FOREIGN KEY (`Contract_NR`) REFERENCES `contract` (`Contract_NR`),</w:t>
            </w:r>
          </w:p>
          <w:p w14:paraId="55ABCCD9" w14:textId="77777777" w:rsidR="005E7362" w:rsidRDefault="005E7362" w:rsidP="005E7362">
            <w:r>
              <w:t xml:space="preserve">  ADD CONSTRAINT `contract_blocks_ibfk_2` FOREIGN KEY (`Contract_Block_NR`) REFERENCES `contract_block` (`Contract_Block_NR`);</w:t>
            </w:r>
          </w:p>
          <w:p w14:paraId="3ADE93D9" w14:textId="77777777" w:rsidR="005E7362" w:rsidRDefault="005E7362" w:rsidP="005E7362"/>
          <w:p w14:paraId="07DABEB5" w14:textId="77777777" w:rsidR="005E7362" w:rsidRDefault="005E7362" w:rsidP="005E7362">
            <w:r>
              <w:t>--</w:t>
            </w:r>
          </w:p>
          <w:p w14:paraId="6DD2D52E" w14:textId="77777777" w:rsidR="005E7362" w:rsidRDefault="005E7362" w:rsidP="005E7362">
            <w:r>
              <w:t>-- Rajoitteet taululle `contract_external_users`</w:t>
            </w:r>
          </w:p>
          <w:p w14:paraId="4C494517" w14:textId="77777777" w:rsidR="005E7362" w:rsidRDefault="005E7362" w:rsidP="005E7362">
            <w:r>
              <w:t>--</w:t>
            </w:r>
          </w:p>
          <w:p w14:paraId="31EC551A" w14:textId="77777777" w:rsidR="005E7362" w:rsidRDefault="005E7362" w:rsidP="005E7362">
            <w:r>
              <w:t>ALTER TABLE `contract_external_users`</w:t>
            </w:r>
          </w:p>
          <w:p w14:paraId="5289A6CD" w14:textId="77777777" w:rsidR="005E7362" w:rsidRDefault="005E7362" w:rsidP="005E7362">
            <w:r>
              <w:t xml:space="preserve">  ADD CONSTRAINT `contract_external_users_ibfk_1` FOREIGN KEY (`Contract_NR`) REFERENCES `contract` (`Contract_NR`),</w:t>
            </w:r>
          </w:p>
          <w:p w14:paraId="05D0F6F2" w14:textId="77777777" w:rsidR="005E7362" w:rsidRDefault="005E7362" w:rsidP="005E7362">
            <w:r>
              <w:t xml:space="preserve">  ADD CONSTRAINT `contract_external_users_ibfk_2` FOREIGN KEY (`Ext_User_ID`) REFERENCES `external_user` (`Ext_User_ID`);</w:t>
            </w:r>
          </w:p>
          <w:p w14:paraId="3C9E47AE" w14:textId="77777777" w:rsidR="005E7362" w:rsidRDefault="005E7362" w:rsidP="005E7362"/>
          <w:p w14:paraId="1F30A6AB" w14:textId="77777777" w:rsidR="005E7362" w:rsidRDefault="005E7362" w:rsidP="005E7362">
            <w:r>
              <w:t>--</w:t>
            </w:r>
          </w:p>
          <w:p w14:paraId="2876BA66" w14:textId="77777777" w:rsidR="005E7362" w:rsidRDefault="005E7362" w:rsidP="005E7362">
            <w:r>
              <w:t>-- Rajoitteet taululle `contract_stakeholders`</w:t>
            </w:r>
          </w:p>
          <w:p w14:paraId="6DD9B172" w14:textId="77777777" w:rsidR="005E7362" w:rsidRDefault="005E7362" w:rsidP="005E7362">
            <w:r>
              <w:t>--</w:t>
            </w:r>
          </w:p>
          <w:p w14:paraId="53794CD0" w14:textId="77777777" w:rsidR="005E7362" w:rsidRDefault="005E7362" w:rsidP="005E7362">
            <w:r>
              <w:t>ALTER TABLE `contract_stakeholders`</w:t>
            </w:r>
          </w:p>
          <w:p w14:paraId="6F849EB4" w14:textId="77777777" w:rsidR="005E7362" w:rsidRDefault="005E7362" w:rsidP="005E7362">
            <w:r>
              <w:t xml:space="preserve">  ADD CONSTRAINT `contract_stakeholders_ibfk_1` FOREIGN KEY (`Contract_NR`) REFERENCES `contract` (`Contract_NR`),</w:t>
            </w:r>
          </w:p>
          <w:p w14:paraId="4DC942BF" w14:textId="77777777" w:rsidR="005E7362" w:rsidRDefault="005E7362" w:rsidP="005E7362">
            <w:r>
              <w:t xml:space="preserve">  ADD CONSTRAINT `contract_stakeholders_ibfk_2` FOREIGN KEY (`Int_User_ID`) REFERENCES `internal_user` (`Int_User_ID`);</w:t>
            </w:r>
          </w:p>
          <w:p w14:paraId="3D126DD5" w14:textId="77777777" w:rsidR="005E7362" w:rsidRDefault="005E7362" w:rsidP="005E7362"/>
          <w:p w14:paraId="070C530F" w14:textId="77777777" w:rsidR="005E7362" w:rsidRDefault="005E7362" w:rsidP="005E7362">
            <w:r>
              <w:t>--</w:t>
            </w:r>
          </w:p>
          <w:p w14:paraId="7EDB0F48" w14:textId="77777777" w:rsidR="005E7362" w:rsidRDefault="005E7362" w:rsidP="005E7362">
            <w:r>
              <w:t>-- Rajoitteet taululle `original_contract_block`</w:t>
            </w:r>
          </w:p>
          <w:p w14:paraId="34E63D23" w14:textId="77777777" w:rsidR="005E7362" w:rsidRDefault="005E7362" w:rsidP="005E7362">
            <w:r>
              <w:t>--</w:t>
            </w:r>
          </w:p>
          <w:p w14:paraId="7FC4247A" w14:textId="77777777" w:rsidR="005E7362" w:rsidRDefault="005E7362" w:rsidP="005E7362">
            <w:r>
              <w:t>ALTER TABLE `original_contract_block`</w:t>
            </w:r>
          </w:p>
          <w:p w14:paraId="22B86870" w14:textId="77777777" w:rsidR="005E7362" w:rsidRDefault="005E7362" w:rsidP="005E7362">
            <w:r>
              <w:t xml:space="preserve">  ADD CONSTRAINT `original_contract_block_ibfk_1` FOREIGN KEY (`Category_name`) REFERENCES `contract_block_category` (`Category_name`),</w:t>
            </w:r>
          </w:p>
          <w:p w14:paraId="178B5DF1" w14:textId="77777777" w:rsidR="005E7362" w:rsidRDefault="005E7362" w:rsidP="005E7362">
            <w:r>
              <w:t xml:space="preserve">  ADD CONSTRAINT `original_contract_block_ibfk_2` FOREIGN KEY (`Created_by`) REFERENCES `internal_user` (`Int_User_ID`);</w:t>
            </w:r>
          </w:p>
          <w:p w14:paraId="589FA471" w14:textId="77777777" w:rsidR="005E7362" w:rsidRDefault="005E7362" w:rsidP="005E7362">
            <w:r>
              <w:t>COMMIT;</w:t>
            </w:r>
          </w:p>
          <w:p w14:paraId="7F745E3C" w14:textId="77777777" w:rsidR="005E7362" w:rsidRDefault="005E7362" w:rsidP="005E7362"/>
          <w:p w14:paraId="2E50262C" w14:textId="77777777" w:rsidR="005E7362" w:rsidRDefault="005E7362" w:rsidP="005E7362">
            <w:r>
              <w:t>/*!40101 SET CHARACTER_SET_CLIENT=@OLD_CHARACTER_SET_CLIENT */;</w:t>
            </w:r>
          </w:p>
          <w:p w14:paraId="53D541EC" w14:textId="77777777" w:rsidR="005E7362" w:rsidRDefault="005E7362" w:rsidP="005E7362">
            <w:r>
              <w:t>/*!40101 SET CHARACTER_SET_RESULTS=@OLD_CHARACTER_SET_RESULTS */;</w:t>
            </w:r>
          </w:p>
          <w:p w14:paraId="71DE7384" w14:textId="374ECFB4" w:rsidR="00727FD5" w:rsidRDefault="005E7362" w:rsidP="005E7362">
            <w:r>
              <w:t>/*!40101 SET COLLATION_CONNECTION=@OLD_COLLATION_CONNECTION */;</w:t>
            </w:r>
          </w:p>
        </w:tc>
      </w:tr>
    </w:tbl>
    <w:p w14:paraId="4032F992" w14:textId="77777777" w:rsidR="00727FD5" w:rsidRDefault="00727FD5" w:rsidP="388714FB"/>
    <w:p w14:paraId="4388B163" w14:textId="77777777" w:rsidR="005E7362" w:rsidRDefault="005E7362" w:rsidP="005E7362">
      <w:pPr>
        <w:pStyle w:val="Heading2"/>
        <w:rPr>
          <w:lang w:val="fi-FI"/>
        </w:rPr>
      </w:pPr>
      <w:r>
        <w:rPr>
          <w:lang w:val="fi-FI"/>
        </w:rPr>
        <w:t>Regular text</w:t>
      </w:r>
    </w:p>
    <w:p w14:paraId="30BBE460" w14:textId="77777777" w:rsidR="00727FD5" w:rsidRPr="00241C36" w:rsidRDefault="00727FD5" w:rsidP="00727FD5">
      <w:pPr>
        <w:pStyle w:val="NoSpacing"/>
        <w:rPr>
          <w:sz w:val="12"/>
          <w:szCs w:val="12"/>
        </w:rPr>
      </w:pPr>
    </w:p>
    <w:tbl>
      <w:tblPr>
        <w:tblStyle w:val="TableGrid"/>
        <w:tblW w:w="0" w:type="auto"/>
        <w:tblLook w:val="04A0" w:firstRow="1" w:lastRow="0" w:firstColumn="1" w:lastColumn="0" w:noHBand="0" w:noVBand="1"/>
      </w:tblPr>
      <w:tblGrid>
        <w:gridCol w:w="9016"/>
      </w:tblGrid>
      <w:tr w:rsidR="00727FD5" w14:paraId="138D4826" w14:textId="77777777" w:rsidTr="006F7DEB">
        <w:tc>
          <w:tcPr>
            <w:tcW w:w="9016" w:type="dxa"/>
          </w:tcPr>
          <w:p w14:paraId="3B2B9D15" w14:textId="77777777" w:rsidR="005E7362" w:rsidRPr="005E7362" w:rsidRDefault="005E7362" w:rsidP="005E7362">
            <w:pPr>
              <w:rPr>
                <w:lang w:val="fi-FI"/>
              </w:rPr>
            </w:pPr>
            <w:r w:rsidRPr="005E7362">
              <w:t xml:space="preserve">Perfect! Now I can see your database structure. </w:t>
            </w:r>
            <w:r w:rsidRPr="005E7362">
              <w:rPr>
                <w:lang w:val="fi-FI"/>
              </w:rPr>
              <w:t>I notice:</w:t>
            </w:r>
          </w:p>
          <w:p w14:paraId="13361296" w14:textId="77777777" w:rsidR="005E7362" w:rsidRPr="005E7362" w:rsidRDefault="005E7362" w:rsidP="005E7362">
            <w:pPr>
              <w:numPr>
                <w:ilvl w:val="0"/>
                <w:numId w:val="66"/>
              </w:numPr>
            </w:pPr>
            <w:r w:rsidRPr="005E7362">
              <w:rPr>
                <w:b/>
                <w:bCs/>
              </w:rPr>
              <w:t>Original blocks table</w:t>
            </w:r>
            <w:r w:rsidRPr="005E7362">
              <w:t>: original_contract_block (not original_contract_blocks)</w:t>
            </w:r>
          </w:p>
          <w:p w14:paraId="1C73C3CF" w14:textId="77777777" w:rsidR="005E7362" w:rsidRPr="005E7362" w:rsidRDefault="005E7362" w:rsidP="005E7362">
            <w:pPr>
              <w:numPr>
                <w:ilvl w:val="0"/>
                <w:numId w:val="66"/>
              </w:numPr>
            </w:pPr>
            <w:r w:rsidRPr="005E7362">
              <w:rPr>
                <w:b/>
                <w:bCs/>
              </w:rPr>
              <w:t>Block co-occurrence</w:t>
            </w:r>
            <w:r w:rsidRPr="005E7362">
              <w:t>: block_cooccurrence exists but is empty</w:t>
            </w:r>
          </w:p>
          <w:p w14:paraId="202BA256" w14:textId="77777777" w:rsidR="005E7362" w:rsidRDefault="005E7362" w:rsidP="005E7362">
            <w:pPr>
              <w:numPr>
                <w:ilvl w:val="0"/>
                <w:numId w:val="66"/>
              </w:numPr>
            </w:pPr>
            <w:r w:rsidRPr="005E7362">
              <w:rPr>
                <w:b/>
                <w:bCs/>
              </w:rPr>
              <w:t>Important</w:t>
            </w:r>
            <w:r w:rsidRPr="005E7362">
              <w:t>: The block_cooccurrence table stores Contract_Block_NR IDs (from contract_block table), NOT Org_Cont_ID</w:t>
            </w:r>
          </w:p>
          <w:p w14:paraId="0A97749B" w14:textId="77777777" w:rsidR="005E7362" w:rsidRPr="005E7362" w:rsidRDefault="005E7362" w:rsidP="005E7362">
            <w:pPr>
              <w:ind w:left="720"/>
            </w:pPr>
          </w:p>
          <w:p w14:paraId="44FF7151" w14:textId="77777777" w:rsidR="005E7362" w:rsidRDefault="005E7362" w:rsidP="005E7362">
            <w:r w:rsidRPr="005E7362">
              <w:t>This is a critical issue! Your current code is tracking co-occurrences by contract_block.Contract_Block_NR, but when you want to get the original text, you need to join through the Org_Cont_ID.</w:t>
            </w:r>
          </w:p>
          <w:p w14:paraId="0CBA9085" w14:textId="77777777" w:rsidR="005E7362" w:rsidRPr="005E7362" w:rsidRDefault="005E7362" w:rsidP="005E7362"/>
          <w:p w14:paraId="16AB137C" w14:textId="77777777" w:rsidR="005E7362" w:rsidRDefault="005E7362" w:rsidP="005E7362">
            <w:r w:rsidRPr="005E7362">
              <w:t xml:space="preserve">Here's the </w:t>
            </w:r>
            <w:r w:rsidRPr="005E7362">
              <w:rPr>
                <w:b/>
                <w:bCs/>
              </w:rPr>
              <w:t>corrected implementation</w:t>
            </w:r>
            <w:r w:rsidRPr="005E7362">
              <w:t>:</w:t>
            </w:r>
          </w:p>
          <w:p w14:paraId="6D9A80E5" w14:textId="77777777" w:rsidR="005E7362" w:rsidRPr="005E7362" w:rsidRDefault="005E7362" w:rsidP="005E7362"/>
          <w:p w14:paraId="3C173478" w14:textId="77777777" w:rsidR="005E7362" w:rsidRPr="005E7362" w:rsidRDefault="005E7362" w:rsidP="005E7362">
            <w:pPr>
              <w:rPr>
                <w:b/>
                <w:bCs/>
              </w:rPr>
            </w:pPr>
            <w:r w:rsidRPr="005E7362">
              <w:rPr>
                <w:b/>
                <w:bCs/>
              </w:rPr>
              <w:t>Updated ModelLayer.cs</w:t>
            </w:r>
          </w:p>
          <w:p w14:paraId="6144B0D0" w14:textId="6D06748D" w:rsidR="005E7362" w:rsidRPr="005E7362" w:rsidRDefault="005E7362" w:rsidP="005E7362"/>
          <w:p w14:paraId="234017DF" w14:textId="77777777" w:rsidR="005E7362" w:rsidRPr="005E7362" w:rsidRDefault="005E7362" w:rsidP="005E7362">
            <w:r w:rsidRPr="005E7362">
              <w:t>public List&lt;BlockRecommendation&gt; GetRecommendationsForContract(int contractNr, int take = 5)</w:t>
            </w:r>
          </w:p>
          <w:p w14:paraId="6CE08699" w14:textId="77777777" w:rsidR="005E7362" w:rsidRPr="005E7362" w:rsidRDefault="005E7362" w:rsidP="005E7362">
            <w:r w:rsidRPr="005E7362">
              <w:t>{</w:t>
            </w:r>
          </w:p>
          <w:p w14:paraId="7C988B72" w14:textId="77777777" w:rsidR="005E7362" w:rsidRPr="005E7362" w:rsidRDefault="005E7362" w:rsidP="005E7362">
            <w:r w:rsidRPr="005E7362">
              <w:t xml:space="preserve">    using (MySqlConnection conn = dbConn.GetConnection())</w:t>
            </w:r>
          </w:p>
          <w:p w14:paraId="032A9BF7" w14:textId="77777777" w:rsidR="005E7362" w:rsidRPr="005E7362" w:rsidRDefault="005E7362" w:rsidP="005E7362">
            <w:r w:rsidRPr="005E7362">
              <w:t xml:space="preserve">    {</w:t>
            </w:r>
          </w:p>
          <w:p w14:paraId="14ADF679" w14:textId="77777777" w:rsidR="005E7362" w:rsidRPr="005E7362" w:rsidRDefault="005E7362" w:rsidP="005E7362">
            <w:r w:rsidRPr="005E7362">
              <w:lastRenderedPageBreak/>
              <w:t xml:space="preserve">        conn.Open();</w:t>
            </w:r>
          </w:p>
          <w:p w14:paraId="70D54C15" w14:textId="77777777" w:rsidR="005E7362" w:rsidRPr="005E7362" w:rsidRDefault="005E7362" w:rsidP="005E7362">
            <w:r w:rsidRPr="005E7362">
              <w:t xml:space="preserve">        </w:t>
            </w:r>
          </w:p>
          <w:p w14:paraId="41D4C773" w14:textId="77777777" w:rsidR="005E7362" w:rsidRPr="005E7362" w:rsidRDefault="005E7362" w:rsidP="005E7362">
            <w:r w:rsidRPr="005E7362">
              <w:t xml:space="preserve">        </w:t>
            </w:r>
            <w:r w:rsidRPr="005E7362">
              <w:rPr>
                <w:i/>
                <w:iCs/>
              </w:rPr>
              <w:t>// Get all blocks currently in the contract</w:t>
            </w:r>
          </w:p>
          <w:p w14:paraId="1AF47081" w14:textId="77777777" w:rsidR="005E7362" w:rsidRPr="005E7362" w:rsidRDefault="005E7362" w:rsidP="005E7362">
            <w:r w:rsidRPr="005E7362">
              <w:t xml:space="preserve">        var currentBlocks = new List&lt;int&gt;();</w:t>
            </w:r>
          </w:p>
          <w:p w14:paraId="2E8CC3A8" w14:textId="77777777" w:rsidR="005E7362" w:rsidRPr="005E7362" w:rsidRDefault="005E7362" w:rsidP="005E7362">
            <w:r w:rsidRPr="005E7362">
              <w:t xml:space="preserve">        using (var cmd = new MySqlCommand(</w:t>
            </w:r>
          </w:p>
          <w:p w14:paraId="693ABFBF" w14:textId="77777777" w:rsidR="005E7362" w:rsidRPr="005E7362" w:rsidRDefault="005E7362" w:rsidP="005E7362">
            <w:r w:rsidRPr="005E7362">
              <w:t xml:space="preserve">            "SELECT Contract_Block_NR FROM contract_blocks WHERE Contract_NR = @contractNr",</w:t>
            </w:r>
          </w:p>
          <w:p w14:paraId="0DDAF9AD" w14:textId="77777777" w:rsidR="005E7362" w:rsidRPr="005E7362" w:rsidRDefault="005E7362" w:rsidP="005E7362">
            <w:r w:rsidRPr="005E7362">
              <w:t xml:space="preserve">            conn))</w:t>
            </w:r>
          </w:p>
          <w:p w14:paraId="24A91BEB" w14:textId="77777777" w:rsidR="005E7362" w:rsidRPr="005E7362" w:rsidRDefault="005E7362" w:rsidP="005E7362">
            <w:r w:rsidRPr="005E7362">
              <w:t xml:space="preserve">        {</w:t>
            </w:r>
          </w:p>
          <w:p w14:paraId="06A0D773" w14:textId="77777777" w:rsidR="005E7362" w:rsidRPr="005E7362" w:rsidRDefault="005E7362" w:rsidP="005E7362">
            <w:r w:rsidRPr="005E7362">
              <w:t xml:space="preserve">            cmd.Parameters.AddWithValue("@contractNr", contractNr);</w:t>
            </w:r>
          </w:p>
          <w:p w14:paraId="6375F86B" w14:textId="77777777" w:rsidR="005E7362" w:rsidRPr="005E7362" w:rsidRDefault="005E7362" w:rsidP="005E7362">
            <w:r w:rsidRPr="005E7362">
              <w:t xml:space="preserve">            using (var reader = cmd.ExecuteReader())</w:t>
            </w:r>
          </w:p>
          <w:p w14:paraId="3FC81011" w14:textId="77777777" w:rsidR="005E7362" w:rsidRPr="005E7362" w:rsidRDefault="005E7362" w:rsidP="005E7362">
            <w:r w:rsidRPr="005E7362">
              <w:t xml:space="preserve">            {</w:t>
            </w:r>
          </w:p>
          <w:p w14:paraId="791D24EE" w14:textId="77777777" w:rsidR="005E7362" w:rsidRPr="005E7362" w:rsidRDefault="005E7362" w:rsidP="005E7362">
            <w:r w:rsidRPr="005E7362">
              <w:t xml:space="preserve">                while (reader.Read())</w:t>
            </w:r>
          </w:p>
          <w:p w14:paraId="6E1EA69C" w14:textId="77777777" w:rsidR="005E7362" w:rsidRPr="005E7362" w:rsidRDefault="005E7362" w:rsidP="005E7362">
            <w:r w:rsidRPr="005E7362">
              <w:t xml:space="preserve">                    currentBlocks.Add(reader.GetInt32(0));</w:t>
            </w:r>
          </w:p>
          <w:p w14:paraId="28EA9B18" w14:textId="77777777" w:rsidR="005E7362" w:rsidRPr="005E7362" w:rsidRDefault="005E7362" w:rsidP="005E7362">
            <w:r w:rsidRPr="005E7362">
              <w:t xml:space="preserve">            }</w:t>
            </w:r>
          </w:p>
          <w:p w14:paraId="4B4CBB43" w14:textId="77777777" w:rsidR="005E7362" w:rsidRPr="005E7362" w:rsidRDefault="005E7362" w:rsidP="005E7362">
            <w:r w:rsidRPr="005E7362">
              <w:t xml:space="preserve">        }</w:t>
            </w:r>
          </w:p>
          <w:p w14:paraId="59B8E77C" w14:textId="77777777" w:rsidR="005E7362" w:rsidRPr="005E7362" w:rsidRDefault="005E7362" w:rsidP="005E7362"/>
          <w:p w14:paraId="25955A56" w14:textId="77777777" w:rsidR="005E7362" w:rsidRPr="005E7362" w:rsidRDefault="005E7362" w:rsidP="005E7362">
            <w:r w:rsidRPr="005E7362">
              <w:t xml:space="preserve">        if (currentBlocks.Count == 0)</w:t>
            </w:r>
          </w:p>
          <w:p w14:paraId="6DB76A5C" w14:textId="77777777" w:rsidR="005E7362" w:rsidRPr="005E7362" w:rsidRDefault="005E7362" w:rsidP="005E7362">
            <w:r w:rsidRPr="005E7362">
              <w:t xml:space="preserve">            return new List&lt;BlockRecommendation&gt;();</w:t>
            </w:r>
          </w:p>
          <w:p w14:paraId="30783273" w14:textId="77777777" w:rsidR="005E7362" w:rsidRPr="005E7362" w:rsidRDefault="005E7362" w:rsidP="005E7362"/>
          <w:p w14:paraId="0E343654" w14:textId="77777777" w:rsidR="005E7362" w:rsidRPr="005E7362" w:rsidRDefault="005E7362" w:rsidP="005E7362">
            <w:r w:rsidRPr="005E7362">
              <w:t xml:space="preserve">        </w:t>
            </w:r>
            <w:r w:rsidRPr="005E7362">
              <w:rPr>
                <w:i/>
                <w:iCs/>
              </w:rPr>
              <w:t>// Build the SQL query with parameterized IN clause</w:t>
            </w:r>
          </w:p>
          <w:p w14:paraId="0414F21C" w14:textId="77777777" w:rsidR="005E7362" w:rsidRPr="005E7362" w:rsidRDefault="005E7362" w:rsidP="005E7362">
            <w:r w:rsidRPr="005E7362">
              <w:t xml:space="preserve">        string blockList = string.Join(",", currentBlocks);</w:t>
            </w:r>
          </w:p>
          <w:p w14:paraId="3298DB7D" w14:textId="77777777" w:rsidR="005E7362" w:rsidRPr="005E7362" w:rsidRDefault="005E7362" w:rsidP="005E7362">
            <w:r w:rsidRPr="005E7362">
              <w:t xml:space="preserve">        </w:t>
            </w:r>
          </w:p>
          <w:p w14:paraId="2D29108B" w14:textId="77777777" w:rsidR="005E7362" w:rsidRPr="005E7362" w:rsidRDefault="005E7362" w:rsidP="005E7362">
            <w:r w:rsidRPr="005E7362">
              <w:t xml:space="preserve">        </w:t>
            </w:r>
            <w:r w:rsidRPr="005E7362">
              <w:rPr>
                <w:i/>
                <w:iCs/>
              </w:rPr>
              <w:t>// Find blocks that co-occur with current blocks</w:t>
            </w:r>
          </w:p>
          <w:p w14:paraId="1B6C7EF0" w14:textId="77777777" w:rsidR="005E7362" w:rsidRPr="005E7362" w:rsidRDefault="005E7362" w:rsidP="005E7362">
            <w:r w:rsidRPr="005E7362">
              <w:t xml:space="preserve">        </w:t>
            </w:r>
            <w:r w:rsidRPr="005E7362">
              <w:rPr>
                <w:i/>
                <w:iCs/>
              </w:rPr>
              <w:t>// Join with original_contract_block to get text</w:t>
            </w:r>
          </w:p>
          <w:p w14:paraId="2C4E79E2" w14:textId="77777777" w:rsidR="005E7362" w:rsidRPr="005E7362" w:rsidRDefault="005E7362" w:rsidP="005E7362">
            <w:r w:rsidRPr="005E7362">
              <w:t xml:space="preserve">        string sql = $@"</w:t>
            </w:r>
          </w:p>
          <w:p w14:paraId="59A68B85" w14:textId="77777777" w:rsidR="005E7362" w:rsidRPr="005E7362" w:rsidRDefault="005E7362" w:rsidP="005E7362">
            <w:r w:rsidRPr="005E7362">
              <w:t xml:space="preserve">            SELECT </w:t>
            </w:r>
          </w:p>
          <w:p w14:paraId="654364E6" w14:textId="77777777" w:rsidR="005E7362" w:rsidRPr="005E7362" w:rsidRDefault="005E7362" w:rsidP="005E7362">
            <w:r w:rsidRPr="005E7362">
              <w:t xml:space="preserve">                CASE </w:t>
            </w:r>
          </w:p>
          <w:p w14:paraId="6582C7DC" w14:textId="77777777" w:rsidR="005E7362" w:rsidRPr="005E7362" w:rsidRDefault="005E7362" w:rsidP="005E7362">
            <w:r w:rsidRPr="005E7362">
              <w:t xml:space="preserve">                    WHEN bc.Block_A_ID IN ({blockList}) THEN bc.Block_B_ID </w:t>
            </w:r>
          </w:p>
          <w:p w14:paraId="653A29DF" w14:textId="77777777" w:rsidR="005E7362" w:rsidRPr="005E7362" w:rsidRDefault="005E7362" w:rsidP="005E7362">
            <w:r w:rsidRPr="005E7362">
              <w:t xml:space="preserve">                    ELSE bc.Block_A_ID </w:t>
            </w:r>
          </w:p>
          <w:p w14:paraId="03653FE2" w14:textId="77777777" w:rsidR="005E7362" w:rsidRPr="005E7362" w:rsidRDefault="005E7362" w:rsidP="005E7362">
            <w:r w:rsidRPr="005E7362">
              <w:t xml:space="preserve">                END AS RecommendedBlockId,</w:t>
            </w:r>
          </w:p>
          <w:p w14:paraId="5E507BD8" w14:textId="77777777" w:rsidR="005E7362" w:rsidRPr="005E7362" w:rsidRDefault="005E7362" w:rsidP="005E7362">
            <w:r w:rsidRPr="005E7362">
              <w:t xml:space="preserve">                SUM(bc.Times_Used_Together) AS Score,</w:t>
            </w:r>
          </w:p>
          <w:p w14:paraId="50ABF6E4" w14:textId="77777777" w:rsidR="005E7362" w:rsidRPr="005E7362" w:rsidRDefault="005E7362" w:rsidP="005E7362">
            <w:r w:rsidRPr="005E7362">
              <w:t xml:space="preserve">                ocb.Contract_text,</w:t>
            </w:r>
          </w:p>
          <w:p w14:paraId="702B7878" w14:textId="77777777" w:rsidR="005E7362" w:rsidRPr="005E7362" w:rsidRDefault="005E7362" w:rsidP="005E7362">
            <w:r w:rsidRPr="005E7362">
              <w:t xml:space="preserve">                ocb.Category_name</w:t>
            </w:r>
          </w:p>
          <w:p w14:paraId="4EB98629" w14:textId="77777777" w:rsidR="005E7362" w:rsidRPr="005E7362" w:rsidRDefault="005E7362" w:rsidP="005E7362">
            <w:r w:rsidRPr="005E7362">
              <w:t xml:space="preserve">            FROM block_cooccurrence bc</w:t>
            </w:r>
          </w:p>
          <w:p w14:paraId="3E5CA265" w14:textId="77777777" w:rsidR="005E7362" w:rsidRPr="005E7362" w:rsidRDefault="005E7362" w:rsidP="005E7362">
            <w:r w:rsidRPr="005E7362">
              <w:t xml:space="preserve">            INNER JOIN contract_block cb ON </w:t>
            </w:r>
          </w:p>
          <w:p w14:paraId="02CECBD2" w14:textId="77777777" w:rsidR="005E7362" w:rsidRPr="005E7362" w:rsidRDefault="005E7362" w:rsidP="005E7362">
            <w:r w:rsidRPr="005E7362">
              <w:t xml:space="preserve">                (CASE </w:t>
            </w:r>
          </w:p>
          <w:p w14:paraId="526DE392" w14:textId="77777777" w:rsidR="005E7362" w:rsidRPr="005E7362" w:rsidRDefault="005E7362" w:rsidP="005E7362">
            <w:r w:rsidRPr="005E7362">
              <w:t xml:space="preserve">                    WHEN bc.Block_A_ID IN ({blockList}) THEN bc.Block_B_ID </w:t>
            </w:r>
          </w:p>
          <w:p w14:paraId="5CC03F4B" w14:textId="77777777" w:rsidR="005E7362" w:rsidRPr="005E7362" w:rsidRDefault="005E7362" w:rsidP="005E7362">
            <w:r w:rsidRPr="005E7362">
              <w:t xml:space="preserve">                    ELSE bc.Block_A_ID </w:t>
            </w:r>
          </w:p>
          <w:p w14:paraId="5648F643" w14:textId="77777777" w:rsidR="005E7362" w:rsidRPr="005E7362" w:rsidRDefault="005E7362" w:rsidP="005E7362">
            <w:r w:rsidRPr="005E7362">
              <w:t xml:space="preserve">                END) = cb.Contract_Block_NR</w:t>
            </w:r>
          </w:p>
          <w:p w14:paraId="481C5642" w14:textId="77777777" w:rsidR="005E7362" w:rsidRPr="005E7362" w:rsidRDefault="005E7362" w:rsidP="005E7362">
            <w:r w:rsidRPr="005E7362">
              <w:t xml:space="preserve">            INNER JOIN original_contract_block ocb ON cb.Org_Cont_ID = ocb.Org_Cont_ID</w:t>
            </w:r>
          </w:p>
          <w:p w14:paraId="02260DBA" w14:textId="77777777" w:rsidR="005E7362" w:rsidRPr="005E7362" w:rsidRDefault="005E7362" w:rsidP="005E7362">
            <w:r w:rsidRPr="005E7362">
              <w:t xml:space="preserve">            WHERE (bc.Block_A_ID IN ({blockList}) OR bc.Block_B_ID IN ({blockList}))</w:t>
            </w:r>
          </w:p>
          <w:p w14:paraId="08E953B1" w14:textId="77777777" w:rsidR="005E7362" w:rsidRPr="005E7362" w:rsidRDefault="005E7362" w:rsidP="005E7362">
            <w:r w:rsidRPr="005E7362">
              <w:t xml:space="preserve">            GROUP BY RecommendedBlockId, ocb.Contract_text, ocb.Category_name</w:t>
            </w:r>
          </w:p>
          <w:p w14:paraId="7A3C6CD7" w14:textId="77777777" w:rsidR="005E7362" w:rsidRPr="005E7362" w:rsidRDefault="005E7362" w:rsidP="005E7362">
            <w:r w:rsidRPr="005E7362">
              <w:t xml:space="preserve">            HAVING RecommendedBlockId NOT IN ({blockList})</w:t>
            </w:r>
          </w:p>
          <w:p w14:paraId="7B286622" w14:textId="77777777" w:rsidR="005E7362" w:rsidRPr="005E7362" w:rsidRDefault="005E7362" w:rsidP="005E7362">
            <w:r w:rsidRPr="005E7362">
              <w:t xml:space="preserve">            ORDER BY Score DESC</w:t>
            </w:r>
          </w:p>
          <w:p w14:paraId="57E328F3" w14:textId="77777777" w:rsidR="005E7362" w:rsidRPr="005E7362" w:rsidRDefault="005E7362" w:rsidP="005E7362">
            <w:r w:rsidRPr="005E7362">
              <w:t xml:space="preserve">            LIMIT @take";</w:t>
            </w:r>
          </w:p>
          <w:p w14:paraId="40A6E332" w14:textId="77777777" w:rsidR="005E7362" w:rsidRPr="005E7362" w:rsidRDefault="005E7362" w:rsidP="005E7362"/>
          <w:p w14:paraId="5D66C4BD" w14:textId="77777777" w:rsidR="005E7362" w:rsidRPr="005E7362" w:rsidRDefault="005E7362" w:rsidP="005E7362">
            <w:r w:rsidRPr="005E7362">
              <w:t xml:space="preserve">        var recommendations = new List&lt;BlockRecommendation&gt;();</w:t>
            </w:r>
          </w:p>
          <w:p w14:paraId="4A965CC1" w14:textId="77777777" w:rsidR="005E7362" w:rsidRPr="005E7362" w:rsidRDefault="005E7362" w:rsidP="005E7362">
            <w:r w:rsidRPr="005E7362">
              <w:t xml:space="preserve">        using (var cmd = new MySqlCommand(sql, conn))</w:t>
            </w:r>
          </w:p>
          <w:p w14:paraId="057126A4" w14:textId="77777777" w:rsidR="005E7362" w:rsidRPr="005E7362" w:rsidRDefault="005E7362" w:rsidP="005E7362">
            <w:r w:rsidRPr="005E7362">
              <w:t xml:space="preserve">        {</w:t>
            </w:r>
          </w:p>
          <w:p w14:paraId="60E422D7" w14:textId="77777777" w:rsidR="005E7362" w:rsidRPr="005E7362" w:rsidRDefault="005E7362" w:rsidP="005E7362">
            <w:r w:rsidRPr="005E7362">
              <w:t xml:space="preserve">            cmd.Parameters.AddWithValue("@take", take);</w:t>
            </w:r>
          </w:p>
          <w:p w14:paraId="2B1973F7" w14:textId="77777777" w:rsidR="005E7362" w:rsidRPr="005E7362" w:rsidRDefault="005E7362" w:rsidP="005E7362">
            <w:r w:rsidRPr="005E7362">
              <w:t xml:space="preserve">            using (var reader = cmd.ExecuteReader())</w:t>
            </w:r>
          </w:p>
          <w:p w14:paraId="0A8286C0" w14:textId="77777777" w:rsidR="005E7362" w:rsidRPr="005E7362" w:rsidRDefault="005E7362" w:rsidP="005E7362">
            <w:r w:rsidRPr="005E7362">
              <w:t xml:space="preserve">            {</w:t>
            </w:r>
          </w:p>
          <w:p w14:paraId="4C783A2F" w14:textId="77777777" w:rsidR="005E7362" w:rsidRPr="005E7362" w:rsidRDefault="005E7362" w:rsidP="005E7362">
            <w:r w:rsidRPr="005E7362">
              <w:t xml:space="preserve">                while (reader.Read())</w:t>
            </w:r>
          </w:p>
          <w:p w14:paraId="3B5CED06" w14:textId="77777777" w:rsidR="005E7362" w:rsidRPr="005E7362" w:rsidRDefault="005E7362" w:rsidP="005E7362">
            <w:r w:rsidRPr="005E7362">
              <w:t xml:space="preserve">                {</w:t>
            </w:r>
          </w:p>
          <w:p w14:paraId="76FDD1BF" w14:textId="77777777" w:rsidR="005E7362" w:rsidRPr="005E7362" w:rsidRDefault="005E7362" w:rsidP="005E7362">
            <w:r w:rsidRPr="005E7362">
              <w:t xml:space="preserve">                    recommendations.Add(new BlockRecommendation</w:t>
            </w:r>
          </w:p>
          <w:p w14:paraId="02649309" w14:textId="77777777" w:rsidR="005E7362" w:rsidRPr="005E7362" w:rsidRDefault="005E7362" w:rsidP="005E7362">
            <w:r w:rsidRPr="005E7362">
              <w:t xml:space="preserve">                    {</w:t>
            </w:r>
          </w:p>
          <w:p w14:paraId="6769837A" w14:textId="77777777" w:rsidR="005E7362" w:rsidRPr="005E7362" w:rsidRDefault="005E7362" w:rsidP="005E7362">
            <w:r w:rsidRPr="005E7362">
              <w:t xml:space="preserve">                        BlockId = reader.GetInt32("RecommendedBlockId"),</w:t>
            </w:r>
          </w:p>
          <w:p w14:paraId="55E5DCE7" w14:textId="77777777" w:rsidR="005E7362" w:rsidRPr="005E7362" w:rsidRDefault="005E7362" w:rsidP="005E7362">
            <w:r w:rsidRPr="005E7362">
              <w:t xml:space="preserve">                        Score = reader.GetInt32("Score"),</w:t>
            </w:r>
          </w:p>
          <w:p w14:paraId="6E5864E1" w14:textId="77777777" w:rsidR="005E7362" w:rsidRPr="005E7362" w:rsidRDefault="005E7362" w:rsidP="005E7362">
            <w:r w:rsidRPr="005E7362">
              <w:t xml:space="preserve">                        BlockText = reader.GetString("Contract_text"),</w:t>
            </w:r>
          </w:p>
          <w:p w14:paraId="5022F935" w14:textId="77777777" w:rsidR="005E7362" w:rsidRPr="005E7362" w:rsidRDefault="005E7362" w:rsidP="005E7362">
            <w:r w:rsidRPr="005E7362">
              <w:t xml:space="preserve">                        Category = reader.IsDBNull(reader.GetOrdinal("Category_name")) </w:t>
            </w:r>
          </w:p>
          <w:p w14:paraId="68BF4EA0" w14:textId="77777777" w:rsidR="005E7362" w:rsidRPr="005E7362" w:rsidRDefault="005E7362" w:rsidP="005E7362">
            <w:r w:rsidRPr="005E7362">
              <w:t xml:space="preserve">                            ? "" </w:t>
            </w:r>
          </w:p>
          <w:p w14:paraId="0E38514E" w14:textId="77777777" w:rsidR="005E7362" w:rsidRPr="005E7362" w:rsidRDefault="005E7362" w:rsidP="005E7362">
            <w:r w:rsidRPr="005E7362">
              <w:t xml:space="preserve">                            : reader.GetString("Category_name")</w:t>
            </w:r>
          </w:p>
          <w:p w14:paraId="2193D682" w14:textId="77777777" w:rsidR="005E7362" w:rsidRPr="005E7362" w:rsidRDefault="005E7362" w:rsidP="005E7362">
            <w:r w:rsidRPr="005E7362">
              <w:t xml:space="preserve">                    });</w:t>
            </w:r>
          </w:p>
          <w:p w14:paraId="3F990368" w14:textId="77777777" w:rsidR="005E7362" w:rsidRPr="005E7362" w:rsidRDefault="005E7362" w:rsidP="005E7362">
            <w:r w:rsidRPr="005E7362">
              <w:t xml:space="preserve">                }</w:t>
            </w:r>
          </w:p>
          <w:p w14:paraId="6C247FE0" w14:textId="77777777" w:rsidR="005E7362" w:rsidRPr="005E7362" w:rsidRDefault="005E7362" w:rsidP="005E7362">
            <w:r w:rsidRPr="005E7362">
              <w:t xml:space="preserve">            }</w:t>
            </w:r>
          </w:p>
          <w:p w14:paraId="4F4A9F13" w14:textId="77777777" w:rsidR="005E7362" w:rsidRPr="005E7362" w:rsidRDefault="005E7362" w:rsidP="005E7362">
            <w:r w:rsidRPr="005E7362">
              <w:t xml:space="preserve">        }</w:t>
            </w:r>
          </w:p>
          <w:p w14:paraId="7CC5688D" w14:textId="77777777" w:rsidR="005E7362" w:rsidRPr="005E7362" w:rsidRDefault="005E7362" w:rsidP="005E7362"/>
          <w:p w14:paraId="3C48E275" w14:textId="77777777" w:rsidR="005E7362" w:rsidRPr="005E7362" w:rsidRDefault="005E7362" w:rsidP="005E7362">
            <w:r w:rsidRPr="005E7362">
              <w:t xml:space="preserve">        return recommendations;</w:t>
            </w:r>
          </w:p>
          <w:p w14:paraId="53247872" w14:textId="77777777" w:rsidR="005E7362" w:rsidRPr="005E7362" w:rsidRDefault="005E7362" w:rsidP="005E7362">
            <w:r w:rsidRPr="005E7362">
              <w:t xml:space="preserve">    }</w:t>
            </w:r>
          </w:p>
          <w:p w14:paraId="392D945E" w14:textId="77777777" w:rsidR="005E7362" w:rsidRPr="005E7362" w:rsidRDefault="005E7362" w:rsidP="005E7362">
            <w:r w:rsidRPr="005E7362">
              <w:t>}</w:t>
            </w:r>
          </w:p>
          <w:p w14:paraId="24A1A3A8" w14:textId="77777777" w:rsidR="005E7362" w:rsidRPr="005E7362" w:rsidRDefault="005E7362" w:rsidP="005E7362"/>
          <w:p w14:paraId="68101EC6" w14:textId="77777777" w:rsidR="005E7362" w:rsidRPr="005E7362" w:rsidRDefault="005E7362" w:rsidP="005E7362">
            <w:r w:rsidRPr="005E7362">
              <w:rPr>
                <w:i/>
                <w:iCs/>
              </w:rPr>
              <w:t>// BlockRecommendation class</w:t>
            </w:r>
          </w:p>
          <w:p w14:paraId="4D797B5A" w14:textId="77777777" w:rsidR="005E7362" w:rsidRPr="005E7362" w:rsidRDefault="005E7362" w:rsidP="005E7362">
            <w:r w:rsidRPr="005E7362">
              <w:t>public class BlockRecommendation</w:t>
            </w:r>
          </w:p>
          <w:p w14:paraId="487E1B57" w14:textId="77777777" w:rsidR="005E7362" w:rsidRPr="005E7362" w:rsidRDefault="005E7362" w:rsidP="005E7362">
            <w:r w:rsidRPr="005E7362">
              <w:t>{</w:t>
            </w:r>
          </w:p>
          <w:p w14:paraId="28EBA4CF" w14:textId="77777777" w:rsidR="005E7362" w:rsidRPr="005E7362" w:rsidRDefault="005E7362" w:rsidP="005E7362">
            <w:r w:rsidRPr="005E7362">
              <w:t xml:space="preserve">    public int BlockId { get; set; }</w:t>
            </w:r>
          </w:p>
          <w:p w14:paraId="731E689F" w14:textId="77777777" w:rsidR="005E7362" w:rsidRPr="005E7362" w:rsidRDefault="005E7362" w:rsidP="005E7362">
            <w:r w:rsidRPr="005E7362">
              <w:t xml:space="preserve">    public int Score { get; set; }</w:t>
            </w:r>
          </w:p>
          <w:p w14:paraId="70A08A47" w14:textId="77777777" w:rsidR="005E7362" w:rsidRPr="005E7362" w:rsidRDefault="005E7362" w:rsidP="005E7362">
            <w:r w:rsidRPr="005E7362">
              <w:t xml:space="preserve">    public string BlockText { get; set; }</w:t>
            </w:r>
          </w:p>
          <w:p w14:paraId="59E5C2FF" w14:textId="77777777" w:rsidR="005E7362" w:rsidRPr="005E7362" w:rsidRDefault="005E7362" w:rsidP="005E7362">
            <w:r w:rsidRPr="005E7362">
              <w:t xml:space="preserve">    public string Category { get; set; }</w:t>
            </w:r>
          </w:p>
          <w:p w14:paraId="5E769E8E" w14:textId="77777777" w:rsidR="005E7362" w:rsidRDefault="005E7362" w:rsidP="005E7362">
            <w:r w:rsidRPr="005E7362">
              <w:t>}</w:t>
            </w:r>
          </w:p>
          <w:p w14:paraId="1FFB8332" w14:textId="77777777" w:rsidR="005E7362" w:rsidRDefault="005E7362" w:rsidP="005E7362"/>
          <w:p w14:paraId="7E3EFBB7" w14:textId="77777777" w:rsidR="005E7362" w:rsidRDefault="005E7362" w:rsidP="005E7362"/>
          <w:p w14:paraId="7EF83DFF" w14:textId="77777777" w:rsidR="005E7362" w:rsidRDefault="005E7362" w:rsidP="005E7362"/>
          <w:p w14:paraId="0F12F469" w14:textId="77777777" w:rsidR="005E7362" w:rsidRPr="005E7362" w:rsidRDefault="005E7362" w:rsidP="005E7362"/>
          <w:p w14:paraId="07AD9956" w14:textId="77777777" w:rsidR="005E7362" w:rsidRPr="005E7362" w:rsidRDefault="005E7362" w:rsidP="005E7362">
            <w:pPr>
              <w:rPr>
                <w:b/>
                <w:bCs/>
              </w:rPr>
            </w:pPr>
            <w:r w:rsidRPr="005E7362">
              <w:rPr>
                <w:b/>
                <w:bCs/>
              </w:rPr>
              <w:t>Controllers.cs</w:t>
            </w:r>
          </w:p>
          <w:p w14:paraId="5BBD4476" w14:textId="77777777" w:rsidR="005E7362" w:rsidRDefault="005E7362" w:rsidP="005E7362"/>
          <w:p w14:paraId="191F3654" w14:textId="514B95C3" w:rsidR="005E7362" w:rsidRPr="005E7362" w:rsidRDefault="005E7362" w:rsidP="005E7362">
            <w:r w:rsidRPr="005E7362">
              <w:t>public List&lt;BlockRecommendation&gt; GetContractRecommendations(int contractNr, int take = 5)</w:t>
            </w:r>
          </w:p>
          <w:p w14:paraId="5D73E930" w14:textId="77777777" w:rsidR="005E7362" w:rsidRPr="005E7362" w:rsidRDefault="005E7362" w:rsidP="005E7362">
            <w:r w:rsidRPr="005E7362">
              <w:t>{</w:t>
            </w:r>
          </w:p>
          <w:p w14:paraId="42C5CAE0" w14:textId="77777777" w:rsidR="005E7362" w:rsidRPr="005E7362" w:rsidRDefault="005E7362" w:rsidP="005E7362">
            <w:r w:rsidRPr="005E7362">
              <w:t xml:space="preserve">    return blockDAL.GetRecommendationsForContract(contractNr, take);</w:t>
            </w:r>
          </w:p>
          <w:p w14:paraId="3904D78E" w14:textId="77777777" w:rsidR="005E7362" w:rsidRDefault="005E7362" w:rsidP="005E7362">
            <w:r w:rsidRPr="005E7362">
              <w:t>}</w:t>
            </w:r>
          </w:p>
          <w:p w14:paraId="5E43A643" w14:textId="77777777" w:rsidR="00B22922" w:rsidRDefault="00B22922" w:rsidP="005E7362"/>
          <w:p w14:paraId="27049F17" w14:textId="77777777" w:rsidR="00B22922" w:rsidRDefault="00B22922" w:rsidP="005E7362"/>
          <w:p w14:paraId="07CD4888" w14:textId="77777777" w:rsidR="00B22922" w:rsidRPr="005E7362" w:rsidRDefault="00B22922" w:rsidP="005E7362"/>
          <w:p w14:paraId="09CE36CF" w14:textId="77777777" w:rsidR="005E7362" w:rsidRPr="005E7362" w:rsidRDefault="005E7362" w:rsidP="005E7362">
            <w:pPr>
              <w:rPr>
                <w:b/>
                <w:bCs/>
              </w:rPr>
            </w:pPr>
            <w:r w:rsidRPr="005E7362">
              <w:rPr>
                <w:b/>
                <w:bCs/>
              </w:rPr>
              <w:t>Updated Program.cs</w:t>
            </w:r>
          </w:p>
          <w:p w14:paraId="43E28E65" w14:textId="77777777" w:rsidR="00B22922" w:rsidRDefault="00B22922" w:rsidP="005E7362"/>
          <w:p w14:paraId="331071A8" w14:textId="69643217" w:rsidR="005E7362" w:rsidRPr="005E7362" w:rsidRDefault="005E7362" w:rsidP="005E7362">
            <w:r w:rsidRPr="005E7362">
              <w:t>private void AddBlockToContract()</w:t>
            </w:r>
          </w:p>
          <w:p w14:paraId="18E51286" w14:textId="77777777" w:rsidR="005E7362" w:rsidRPr="005E7362" w:rsidRDefault="005E7362" w:rsidP="005E7362">
            <w:r w:rsidRPr="005E7362">
              <w:t>{</w:t>
            </w:r>
          </w:p>
          <w:p w14:paraId="27046603" w14:textId="77777777" w:rsidR="005E7362" w:rsidRPr="005E7362" w:rsidRDefault="005E7362" w:rsidP="005E7362">
            <w:r w:rsidRPr="005E7362">
              <w:t xml:space="preserve">    Console.Clear();</w:t>
            </w:r>
          </w:p>
          <w:p w14:paraId="6ECA57EE" w14:textId="77777777" w:rsidR="005E7362" w:rsidRPr="005E7362" w:rsidRDefault="005E7362" w:rsidP="005E7362">
            <w:r w:rsidRPr="005E7362">
              <w:t xml:space="preserve">    Console.WriteLine("=== ADD BLOCK TO CONTRACT ===\n");</w:t>
            </w:r>
          </w:p>
          <w:p w14:paraId="639C334E" w14:textId="77777777" w:rsidR="005E7362" w:rsidRPr="005E7362" w:rsidRDefault="005E7362" w:rsidP="005E7362"/>
          <w:p w14:paraId="7A691C43" w14:textId="77777777" w:rsidR="005E7362" w:rsidRPr="005E7362" w:rsidRDefault="005E7362" w:rsidP="005E7362">
            <w:r w:rsidRPr="005E7362">
              <w:t xml:space="preserve">    Console.Write("Enter Contract ID: ");</w:t>
            </w:r>
          </w:p>
          <w:p w14:paraId="2D6E29E1" w14:textId="77777777" w:rsidR="005E7362" w:rsidRPr="005E7362" w:rsidRDefault="005E7362" w:rsidP="005E7362">
            <w:r w:rsidRPr="005E7362">
              <w:t xml:space="preserve">    if (!int.TryParse(Console.ReadLine(), out int contractId)) return;</w:t>
            </w:r>
          </w:p>
          <w:p w14:paraId="76497A2C" w14:textId="77777777" w:rsidR="005E7362" w:rsidRPr="005E7362" w:rsidRDefault="005E7362" w:rsidP="005E7362"/>
          <w:p w14:paraId="7BE0D73A" w14:textId="77777777" w:rsidR="005E7362" w:rsidRPr="005E7362" w:rsidRDefault="005E7362" w:rsidP="005E7362">
            <w:r w:rsidRPr="005E7362">
              <w:t xml:space="preserve">    bool continueAdding = true;</w:t>
            </w:r>
          </w:p>
          <w:p w14:paraId="7BADC5FA" w14:textId="77777777" w:rsidR="005E7362" w:rsidRPr="005E7362" w:rsidRDefault="005E7362" w:rsidP="005E7362">
            <w:r w:rsidRPr="005E7362">
              <w:t xml:space="preserve">    </w:t>
            </w:r>
          </w:p>
          <w:p w14:paraId="5490F60A" w14:textId="77777777" w:rsidR="005E7362" w:rsidRPr="005E7362" w:rsidRDefault="005E7362" w:rsidP="005E7362">
            <w:r w:rsidRPr="005E7362">
              <w:t xml:space="preserve">    while (continueAdding)</w:t>
            </w:r>
          </w:p>
          <w:p w14:paraId="583BBEF7" w14:textId="77777777" w:rsidR="005E7362" w:rsidRPr="005E7362" w:rsidRDefault="005E7362" w:rsidP="005E7362">
            <w:r w:rsidRPr="005E7362">
              <w:t xml:space="preserve">    {</w:t>
            </w:r>
          </w:p>
          <w:p w14:paraId="0719E1B3" w14:textId="77777777" w:rsidR="005E7362" w:rsidRPr="005E7362" w:rsidRDefault="005E7362" w:rsidP="005E7362">
            <w:r w:rsidRPr="005E7362">
              <w:t xml:space="preserve">        ViewAllOriginalBlocks();</w:t>
            </w:r>
          </w:p>
          <w:p w14:paraId="06F44CF3" w14:textId="77777777" w:rsidR="005E7362" w:rsidRPr="005E7362" w:rsidRDefault="005E7362" w:rsidP="005E7362"/>
          <w:p w14:paraId="6538AD3D" w14:textId="77777777" w:rsidR="005E7362" w:rsidRPr="005E7362" w:rsidRDefault="005E7362" w:rsidP="005E7362">
            <w:r w:rsidRPr="005E7362">
              <w:t xml:space="preserve">        Console.Write("\nEnter Original Block ID to add (or 0 to finish): ");</w:t>
            </w:r>
          </w:p>
          <w:p w14:paraId="4A5AE862" w14:textId="77777777" w:rsidR="005E7362" w:rsidRPr="005E7362" w:rsidRDefault="005E7362" w:rsidP="005E7362">
            <w:r w:rsidRPr="005E7362">
              <w:t xml:space="preserve">        if (!int.TryParse(Console.ReadLine(), out int blockId) || blockId == 0)</w:t>
            </w:r>
          </w:p>
          <w:p w14:paraId="1C91CEAC" w14:textId="77777777" w:rsidR="005E7362" w:rsidRPr="005E7362" w:rsidRDefault="005E7362" w:rsidP="005E7362">
            <w:r w:rsidRPr="005E7362">
              <w:t xml:space="preserve">            break;</w:t>
            </w:r>
          </w:p>
          <w:p w14:paraId="20B25283" w14:textId="77777777" w:rsidR="005E7362" w:rsidRPr="005E7362" w:rsidRDefault="005E7362" w:rsidP="005E7362"/>
          <w:p w14:paraId="74141DA4" w14:textId="77777777" w:rsidR="005E7362" w:rsidRPr="005E7362" w:rsidRDefault="005E7362" w:rsidP="005E7362">
            <w:r w:rsidRPr="005E7362">
              <w:t xml:space="preserve">        bool success = contractController.AddBlockToContract(contractId, blockId);</w:t>
            </w:r>
          </w:p>
          <w:p w14:paraId="42C2034E" w14:textId="77777777" w:rsidR="005E7362" w:rsidRPr="005E7362" w:rsidRDefault="005E7362" w:rsidP="005E7362">
            <w:r w:rsidRPr="005E7362">
              <w:t xml:space="preserve">        </w:t>
            </w:r>
          </w:p>
          <w:p w14:paraId="2805A260" w14:textId="77777777" w:rsidR="005E7362" w:rsidRPr="005E7362" w:rsidRDefault="005E7362" w:rsidP="005E7362">
            <w:r w:rsidRPr="005E7362">
              <w:t xml:space="preserve">        if (success)</w:t>
            </w:r>
          </w:p>
          <w:p w14:paraId="7B330AF2" w14:textId="77777777" w:rsidR="005E7362" w:rsidRPr="005E7362" w:rsidRDefault="005E7362" w:rsidP="005E7362">
            <w:r w:rsidRPr="005E7362">
              <w:t xml:space="preserve">        {</w:t>
            </w:r>
          </w:p>
          <w:p w14:paraId="7037F074" w14:textId="77777777" w:rsidR="005E7362" w:rsidRPr="005E7362" w:rsidRDefault="005E7362" w:rsidP="005E7362">
            <w:r w:rsidRPr="005E7362">
              <w:t xml:space="preserve">            Console.WriteLine("\n✓ Block added to contract!");</w:t>
            </w:r>
          </w:p>
          <w:p w14:paraId="2D108CCD" w14:textId="77777777" w:rsidR="005E7362" w:rsidRPr="005E7362" w:rsidRDefault="005E7362" w:rsidP="005E7362">
            <w:r w:rsidRPr="005E7362">
              <w:t xml:space="preserve">            ShowRecommendations(contractId);</w:t>
            </w:r>
          </w:p>
          <w:p w14:paraId="6EF65548" w14:textId="77777777" w:rsidR="005E7362" w:rsidRPr="005E7362" w:rsidRDefault="005E7362" w:rsidP="005E7362">
            <w:r w:rsidRPr="005E7362">
              <w:t xml:space="preserve">            </w:t>
            </w:r>
          </w:p>
          <w:p w14:paraId="7B32AFED" w14:textId="77777777" w:rsidR="005E7362" w:rsidRPr="005E7362" w:rsidRDefault="005E7362" w:rsidP="005E7362">
            <w:r w:rsidRPr="005E7362">
              <w:t xml:space="preserve">            Console.Write("\nAdd another block? (y/n): ");</w:t>
            </w:r>
          </w:p>
          <w:p w14:paraId="62941234" w14:textId="77777777" w:rsidR="005E7362" w:rsidRPr="005E7362" w:rsidRDefault="005E7362" w:rsidP="005E7362">
            <w:r w:rsidRPr="005E7362">
              <w:t xml:space="preserve">            continueAdding = Console.ReadLine()?.ToLower() == "y";</w:t>
            </w:r>
          </w:p>
          <w:p w14:paraId="658B3F83" w14:textId="77777777" w:rsidR="005E7362" w:rsidRPr="005E7362" w:rsidRDefault="005E7362" w:rsidP="005E7362">
            <w:r w:rsidRPr="005E7362">
              <w:t xml:space="preserve">        }</w:t>
            </w:r>
          </w:p>
          <w:p w14:paraId="2A1070A3" w14:textId="77777777" w:rsidR="005E7362" w:rsidRPr="005E7362" w:rsidRDefault="005E7362" w:rsidP="005E7362">
            <w:r w:rsidRPr="005E7362">
              <w:t xml:space="preserve">        else</w:t>
            </w:r>
          </w:p>
          <w:p w14:paraId="53BDF435" w14:textId="77777777" w:rsidR="005E7362" w:rsidRPr="005E7362" w:rsidRDefault="005E7362" w:rsidP="005E7362">
            <w:r w:rsidRPr="005E7362">
              <w:t xml:space="preserve">        {</w:t>
            </w:r>
          </w:p>
          <w:p w14:paraId="394E6AAC" w14:textId="77777777" w:rsidR="005E7362" w:rsidRPr="005E7362" w:rsidRDefault="005E7362" w:rsidP="005E7362">
            <w:r w:rsidRPr="005E7362">
              <w:t xml:space="preserve">            Console.WriteLine("\n</w:t>
            </w:r>
            <w:r w:rsidRPr="005E7362">
              <w:rPr>
                <w:rFonts w:ascii="Segoe UI Symbol" w:hAnsi="Segoe UI Symbol" w:cs="Segoe UI Symbol"/>
              </w:rPr>
              <w:t>✗</w:t>
            </w:r>
            <w:r w:rsidRPr="005E7362">
              <w:t xml:space="preserve"> Failed to add block.");</w:t>
            </w:r>
          </w:p>
          <w:p w14:paraId="105F2506" w14:textId="77777777" w:rsidR="005E7362" w:rsidRPr="005E7362" w:rsidRDefault="005E7362" w:rsidP="005E7362">
            <w:r w:rsidRPr="005E7362">
              <w:t xml:space="preserve">            continueAdding = false;</w:t>
            </w:r>
          </w:p>
          <w:p w14:paraId="2D1C172C" w14:textId="77777777" w:rsidR="005E7362" w:rsidRPr="005E7362" w:rsidRDefault="005E7362" w:rsidP="005E7362">
            <w:r w:rsidRPr="005E7362">
              <w:t xml:space="preserve">        }</w:t>
            </w:r>
          </w:p>
          <w:p w14:paraId="29B1AB1B" w14:textId="77777777" w:rsidR="005E7362" w:rsidRPr="005E7362" w:rsidRDefault="005E7362" w:rsidP="005E7362">
            <w:r w:rsidRPr="005E7362">
              <w:t xml:space="preserve">    }</w:t>
            </w:r>
          </w:p>
          <w:p w14:paraId="1FFE0686" w14:textId="77777777" w:rsidR="005E7362" w:rsidRPr="005E7362" w:rsidRDefault="005E7362" w:rsidP="005E7362">
            <w:r w:rsidRPr="005E7362">
              <w:t xml:space="preserve">    </w:t>
            </w:r>
          </w:p>
          <w:p w14:paraId="6F4D02BE" w14:textId="77777777" w:rsidR="005E7362" w:rsidRPr="005E7362" w:rsidRDefault="005E7362" w:rsidP="005E7362">
            <w:r w:rsidRPr="005E7362">
              <w:t xml:space="preserve">    Pause();</w:t>
            </w:r>
          </w:p>
          <w:p w14:paraId="786F1879" w14:textId="77777777" w:rsidR="005E7362" w:rsidRPr="005E7362" w:rsidRDefault="005E7362" w:rsidP="005E7362">
            <w:r w:rsidRPr="005E7362">
              <w:t>}</w:t>
            </w:r>
          </w:p>
          <w:p w14:paraId="590AD80F" w14:textId="77777777" w:rsidR="005E7362" w:rsidRPr="005E7362" w:rsidRDefault="005E7362" w:rsidP="005E7362"/>
          <w:p w14:paraId="100FAC44" w14:textId="77777777" w:rsidR="005E7362" w:rsidRPr="005E7362" w:rsidRDefault="005E7362" w:rsidP="005E7362">
            <w:r w:rsidRPr="005E7362">
              <w:t>private void ShowRecommendations(int contractId)</w:t>
            </w:r>
          </w:p>
          <w:p w14:paraId="445066FF" w14:textId="77777777" w:rsidR="005E7362" w:rsidRPr="005E7362" w:rsidRDefault="005E7362" w:rsidP="005E7362">
            <w:r w:rsidRPr="005E7362">
              <w:t>{</w:t>
            </w:r>
          </w:p>
          <w:p w14:paraId="5B8C2A9D" w14:textId="77777777" w:rsidR="005E7362" w:rsidRPr="005E7362" w:rsidRDefault="005E7362" w:rsidP="005E7362">
            <w:r w:rsidRPr="005E7362">
              <w:t xml:space="preserve">    var recommendations = contractController.GetContractRecommendations(contractId, 5);</w:t>
            </w:r>
          </w:p>
          <w:p w14:paraId="2B4BAB0B" w14:textId="77777777" w:rsidR="005E7362" w:rsidRPr="005E7362" w:rsidRDefault="005E7362" w:rsidP="005E7362">
            <w:r w:rsidRPr="005E7362">
              <w:t xml:space="preserve">    </w:t>
            </w:r>
          </w:p>
          <w:p w14:paraId="10ED8EF4" w14:textId="77777777" w:rsidR="005E7362" w:rsidRPr="005E7362" w:rsidRDefault="005E7362" w:rsidP="005E7362">
            <w:r w:rsidRPr="005E7362">
              <w:t xml:space="preserve">    if (recommendations.Count &gt; 0)</w:t>
            </w:r>
          </w:p>
          <w:p w14:paraId="0491E4D6" w14:textId="77777777" w:rsidR="005E7362" w:rsidRPr="005E7362" w:rsidRDefault="005E7362" w:rsidP="005E7362">
            <w:r w:rsidRPr="005E7362">
              <w:lastRenderedPageBreak/>
              <w:t xml:space="preserve">    {</w:t>
            </w:r>
          </w:p>
          <w:p w14:paraId="6C049013" w14:textId="77777777" w:rsidR="005E7362" w:rsidRPr="005E7362" w:rsidRDefault="005E7362" w:rsidP="005E7362">
            <w:r w:rsidRPr="005E7362">
              <w:t xml:space="preserve">        Console.WriteLine("\n</w:t>
            </w:r>
            <w:r w:rsidRPr="005E7362">
              <w:rPr>
                <w:rFonts w:ascii="Segoe UI Emoji" w:hAnsi="Segoe UI Emoji" w:cs="Segoe UI Emoji"/>
                <w:lang w:val="fi-FI"/>
              </w:rPr>
              <w:t>📋</w:t>
            </w:r>
            <w:r w:rsidRPr="005E7362">
              <w:t xml:space="preserve"> Recommended blocks based on your current selection:");</w:t>
            </w:r>
          </w:p>
          <w:p w14:paraId="06181ACC" w14:textId="77777777" w:rsidR="005E7362" w:rsidRPr="005E7362" w:rsidRDefault="005E7362" w:rsidP="005E7362">
            <w:r w:rsidRPr="005E7362">
              <w:t xml:space="preserve">        Console.WriteLine("".PadRight(70, '='));</w:t>
            </w:r>
          </w:p>
          <w:p w14:paraId="65C8BB2E" w14:textId="77777777" w:rsidR="005E7362" w:rsidRPr="005E7362" w:rsidRDefault="005E7362" w:rsidP="005E7362">
            <w:r w:rsidRPr="005E7362">
              <w:t xml:space="preserve">        </w:t>
            </w:r>
          </w:p>
          <w:p w14:paraId="60C1C0F4" w14:textId="77777777" w:rsidR="005E7362" w:rsidRPr="005E7362" w:rsidRDefault="005E7362" w:rsidP="005E7362">
            <w:r w:rsidRPr="005E7362">
              <w:t xml:space="preserve">        foreach (var rec in recommendations)</w:t>
            </w:r>
          </w:p>
          <w:p w14:paraId="04144A67" w14:textId="77777777" w:rsidR="005E7362" w:rsidRPr="005E7362" w:rsidRDefault="005E7362" w:rsidP="005E7362">
            <w:r w:rsidRPr="005E7362">
              <w:t xml:space="preserve">        {</w:t>
            </w:r>
          </w:p>
          <w:p w14:paraId="19770B44" w14:textId="77777777" w:rsidR="005E7362" w:rsidRPr="005E7362" w:rsidRDefault="005E7362" w:rsidP="005E7362">
            <w:r w:rsidRPr="005E7362">
              <w:t xml:space="preserve">            Console.WriteLine($"\nBlock ID: {rec.BlockId} | Category: {rec.Category} | Score: {rec.Score}");</w:t>
            </w:r>
          </w:p>
          <w:p w14:paraId="06F7EBE0" w14:textId="77777777" w:rsidR="005E7362" w:rsidRPr="005E7362" w:rsidRDefault="005E7362" w:rsidP="005E7362">
            <w:r w:rsidRPr="005E7362">
              <w:t xml:space="preserve">            </w:t>
            </w:r>
          </w:p>
          <w:p w14:paraId="70209E61" w14:textId="77777777" w:rsidR="005E7362" w:rsidRPr="005E7362" w:rsidRDefault="005E7362" w:rsidP="005E7362">
            <w:r w:rsidRPr="005E7362">
              <w:t xml:space="preserve">            string preview = rec.BlockText.Length &gt; 80 </w:t>
            </w:r>
          </w:p>
          <w:p w14:paraId="2E68DD4F" w14:textId="77777777" w:rsidR="005E7362" w:rsidRPr="005E7362" w:rsidRDefault="005E7362" w:rsidP="005E7362">
            <w:r w:rsidRPr="005E7362">
              <w:t xml:space="preserve">                ? rec.BlockText.Substring(0, 80) + "..." </w:t>
            </w:r>
          </w:p>
          <w:p w14:paraId="07FEF319" w14:textId="77777777" w:rsidR="005E7362" w:rsidRPr="005E7362" w:rsidRDefault="005E7362" w:rsidP="005E7362">
            <w:r w:rsidRPr="005E7362">
              <w:t xml:space="preserve">                : rec.BlockText;</w:t>
            </w:r>
          </w:p>
          <w:p w14:paraId="5AC0BFED" w14:textId="77777777" w:rsidR="005E7362" w:rsidRPr="005E7362" w:rsidRDefault="005E7362" w:rsidP="005E7362">
            <w:r w:rsidRPr="005E7362">
              <w:t xml:space="preserve">            Console.WriteLine($"  Text: {preview}");</w:t>
            </w:r>
          </w:p>
          <w:p w14:paraId="2F8FC9A1" w14:textId="77777777" w:rsidR="005E7362" w:rsidRPr="005E7362" w:rsidRDefault="005E7362" w:rsidP="005E7362">
            <w:r w:rsidRPr="005E7362">
              <w:t xml:space="preserve">        }</w:t>
            </w:r>
          </w:p>
          <w:p w14:paraId="3A36F9DC" w14:textId="77777777" w:rsidR="005E7362" w:rsidRPr="005E7362" w:rsidRDefault="005E7362" w:rsidP="005E7362">
            <w:r w:rsidRPr="005E7362">
              <w:t xml:space="preserve">        </w:t>
            </w:r>
          </w:p>
          <w:p w14:paraId="6A1C34A0" w14:textId="77777777" w:rsidR="005E7362" w:rsidRPr="005E7362" w:rsidRDefault="005E7362" w:rsidP="005E7362">
            <w:r w:rsidRPr="005E7362">
              <w:t xml:space="preserve">        Console.WriteLine("".PadRight(70, '='));</w:t>
            </w:r>
          </w:p>
          <w:p w14:paraId="571BD7CF" w14:textId="77777777" w:rsidR="005E7362" w:rsidRPr="005E7362" w:rsidRDefault="005E7362" w:rsidP="005E7362">
            <w:r w:rsidRPr="005E7362">
              <w:t xml:space="preserve">    }</w:t>
            </w:r>
          </w:p>
          <w:p w14:paraId="6232F970" w14:textId="77777777" w:rsidR="005E7362" w:rsidRPr="005E7362" w:rsidRDefault="005E7362" w:rsidP="005E7362">
            <w:r w:rsidRPr="005E7362">
              <w:t xml:space="preserve">    else</w:t>
            </w:r>
          </w:p>
          <w:p w14:paraId="58982457" w14:textId="77777777" w:rsidR="005E7362" w:rsidRPr="005E7362" w:rsidRDefault="005E7362" w:rsidP="005E7362">
            <w:r w:rsidRPr="005E7362">
              <w:t xml:space="preserve">    {</w:t>
            </w:r>
          </w:p>
          <w:p w14:paraId="5FB6F199" w14:textId="77777777" w:rsidR="005E7362" w:rsidRPr="005E7362" w:rsidRDefault="005E7362" w:rsidP="005E7362">
            <w:r w:rsidRPr="005E7362">
              <w:t xml:space="preserve">        Console.WriteLine("\n(No recommendations available yet - add more contracts to build the recommendation system)");</w:t>
            </w:r>
          </w:p>
          <w:p w14:paraId="085F6C2D" w14:textId="77777777" w:rsidR="005E7362" w:rsidRPr="005E7362" w:rsidRDefault="005E7362" w:rsidP="005E7362">
            <w:r w:rsidRPr="005E7362">
              <w:t xml:space="preserve">    }</w:t>
            </w:r>
          </w:p>
          <w:p w14:paraId="4FC5BBE9" w14:textId="77777777" w:rsidR="005E7362" w:rsidRPr="005E7362" w:rsidRDefault="005E7362" w:rsidP="005E7362">
            <w:r w:rsidRPr="005E7362">
              <w:t>}</w:t>
            </w:r>
          </w:p>
          <w:p w14:paraId="6FC6B102" w14:textId="77777777" w:rsidR="005E7362" w:rsidRPr="005E7362" w:rsidRDefault="005E7362" w:rsidP="005E7362">
            <w:r w:rsidRPr="005E7362">
              <w:t>```</w:t>
            </w:r>
          </w:p>
          <w:p w14:paraId="15F4A7B5" w14:textId="77777777" w:rsidR="00B22922" w:rsidRPr="005E7362" w:rsidRDefault="00B22922" w:rsidP="005E7362"/>
          <w:p w14:paraId="69CA5EEA" w14:textId="77777777" w:rsidR="005E7362" w:rsidRPr="005E7362" w:rsidRDefault="005E7362" w:rsidP="005E7362">
            <w:r w:rsidRPr="005E7362">
              <w:t>## To Test The System</w:t>
            </w:r>
          </w:p>
          <w:p w14:paraId="13A82634" w14:textId="77777777" w:rsidR="005E7362" w:rsidRPr="005E7362" w:rsidRDefault="005E7362" w:rsidP="005E7362"/>
          <w:p w14:paraId="34CE61A6" w14:textId="77777777" w:rsidR="005E7362" w:rsidRPr="005E7362" w:rsidRDefault="005E7362" w:rsidP="005E7362">
            <w:r w:rsidRPr="005E7362">
              <w:t>1. **Build up co-occurrence data** by creating a few contracts with common block combinations:</w:t>
            </w:r>
          </w:p>
          <w:p w14:paraId="6C84DF17" w14:textId="77777777" w:rsidR="005E7362" w:rsidRPr="005E7362" w:rsidRDefault="005E7362" w:rsidP="005E7362">
            <w:r w:rsidRPr="005E7362">
              <w:t>```</w:t>
            </w:r>
          </w:p>
          <w:p w14:paraId="406F61A1" w14:textId="77777777" w:rsidR="005E7362" w:rsidRPr="005E7362" w:rsidRDefault="005E7362" w:rsidP="005E7362">
            <w:r w:rsidRPr="005E7362">
              <w:t xml:space="preserve">   Contract 1: Add blocks 2, 3, 4</w:t>
            </w:r>
          </w:p>
          <w:p w14:paraId="0C01231A" w14:textId="77777777" w:rsidR="005E7362" w:rsidRPr="005E7362" w:rsidRDefault="005E7362" w:rsidP="005E7362">
            <w:r w:rsidRPr="005E7362">
              <w:t xml:space="preserve">   Contract 2: Add blocks 2, 3, 5</w:t>
            </w:r>
          </w:p>
          <w:p w14:paraId="22AC461C" w14:textId="77777777" w:rsidR="005E7362" w:rsidRDefault="005E7362" w:rsidP="005E7362">
            <w:pPr>
              <w:rPr>
                <w:lang w:val="fi-FI"/>
              </w:rPr>
            </w:pPr>
            <w:r w:rsidRPr="005E7362">
              <w:t xml:space="preserve">   </w:t>
            </w:r>
            <w:r w:rsidRPr="005E7362">
              <w:rPr>
                <w:lang w:val="fi-FI"/>
              </w:rPr>
              <w:t>Contract 3: Add blocks 2, 4, 6</w:t>
            </w:r>
          </w:p>
          <w:p w14:paraId="5821BC05" w14:textId="77777777" w:rsidR="00B22922" w:rsidRDefault="00B22922" w:rsidP="005E7362">
            <w:pPr>
              <w:rPr>
                <w:lang w:val="fi-FI"/>
              </w:rPr>
            </w:pPr>
          </w:p>
          <w:p w14:paraId="543A3700" w14:textId="77777777" w:rsidR="00B22922" w:rsidRDefault="00B22922" w:rsidP="005E7362">
            <w:pPr>
              <w:rPr>
                <w:lang w:val="fi-FI"/>
              </w:rPr>
            </w:pPr>
          </w:p>
          <w:p w14:paraId="7F12CE9B" w14:textId="77777777" w:rsidR="00B22922" w:rsidRDefault="00B22922" w:rsidP="005E7362">
            <w:pPr>
              <w:rPr>
                <w:lang w:val="fi-FI"/>
              </w:rPr>
            </w:pPr>
          </w:p>
          <w:p w14:paraId="3251DCD1" w14:textId="77777777" w:rsidR="00B22922" w:rsidRDefault="00B22922" w:rsidP="005E7362">
            <w:pPr>
              <w:rPr>
                <w:lang w:val="fi-FI"/>
              </w:rPr>
            </w:pPr>
          </w:p>
          <w:p w14:paraId="1D8EB449" w14:textId="77777777" w:rsidR="00B22922" w:rsidRDefault="00B22922" w:rsidP="005E7362">
            <w:pPr>
              <w:rPr>
                <w:lang w:val="fi-FI"/>
              </w:rPr>
            </w:pPr>
          </w:p>
          <w:p w14:paraId="50BF753F" w14:textId="77777777" w:rsidR="00B22922" w:rsidRDefault="00B22922" w:rsidP="005E7362">
            <w:pPr>
              <w:rPr>
                <w:lang w:val="fi-FI"/>
              </w:rPr>
            </w:pPr>
          </w:p>
          <w:p w14:paraId="4F63E88A" w14:textId="77777777" w:rsidR="00B22922" w:rsidRDefault="00B22922" w:rsidP="005E7362">
            <w:pPr>
              <w:rPr>
                <w:lang w:val="fi-FI"/>
              </w:rPr>
            </w:pPr>
          </w:p>
          <w:p w14:paraId="2031B47C" w14:textId="77777777" w:rsidR="00B22922" w:rsidRDefault="00B22922" w:rsidP="005E7362">
            <w:pPr>
              <w:rPr>
                <w:lang w:val="fi-FI"/>
              </w:rPr>
            </w:pPr>
          </w:p>
          <w:p w14:paraId="1EC0A90F" w14:textId="77777777" w:rsidR="00B22922" w:rsidRDefault="00B22922" w:rsidP="005E7362">
            <w:pPr>
              <w:rPr>
                <w:lang w:val="fi-FI"/>
              </w:rPr>
            </w:pPr>
          </w:p>
          <w:p w14:paraId="23097473" w14:textId="77777777" w:rsidR="00B22922" w:rsidRDefault="00B22922" w:rsidP="005E7362">
            <w:pPr>
              <w:rPr>
                <w:lang w:val="fi-FI"/>
              </w:rPr>
            </w:pPr>
          </w:p>
          <w:p w14:paraId="545948F0" w14:textId="77777777" w:rsidR="00B22922" w:rsidRDefault="00B22922" w:rsidP="005E7362">
            <w:pPr>
              <w:rPr>
                <w:lang w:val="fi-FI"/>
              </w:rPr>
            </w:pPr>
          </w:p>
          <w:p w14:paraId="17DD6A09" w14:textId="77777777" w:rsidR="00B22922" w:rsidRDefault="00B22922" w:rsidP="005E7362">
            <w:pPr>
              <w:rPr>
                <w:lang w:val="fi-FI"/>
              </w:rPr>
            </w:pPr>
          </w:p>
          <w:p w14:paraId="7229B7A2" w14:textId="77777777" w:rsidR="00B22922" w:rsidRDefault="00B22922" w:rsidP="005E7362">
            <w:pPr>
              <w:rPr>
                <w:lang w:val="fi-FI"/>
              </w:rPr>
            </w:pPr>
          </w:p>
          <w:p w14:paraId="754AA412" w14:textId="77777777" w:rsidR="00B22922" w:rsidRPr="005E7362" w:rsidRDefault="00B22922" w:rsidP="005E7362">
            <w:pPr>
              <w:rPr>
                <w:lang w:val="fi-FI"/>
              </w:rPr>
            </w:pPr>
          </w:p>
          <w:p w14:paraId="460A5359" w14:textId="77777777" w:rsidR="005E7362" w:rsidRPr="005E7362" w:rsidRDefault="005E7362" w:rsidP="005E7362">
            <w:pPr>
              <w:numPr>
                <w:ilvl w:val="0"/>
                <w:numId w:val="67"/>
              </w:numPr>
            </w:pPr>
            <w:r w:rsidRPr="005E7362">
              <w:rPr>
                <w:b/>
                <w:bCs/>
              </w:rPr>
              <w:t>Create a new contract</w:t>
            </w:r>
            <w:r w:rsidRPr="005E7362">
              <w:t xml:space="preserve"> and add block 2 - you should see recommendations for blocks 3 and 4 (high scores)</w:t>
            </w:r>
          </w:p>
          <w:p w14:paraId="152C597F" w14:textId="77777777" w:rsidR="005E7362" w:rsidRPr="005E7362" w:rsidRDefault="005E7362" w:rsidP="005E7362">
            <w:pPr>
              <w:numPr>
                <w:ilvl w:val="0"/>
                <w:numId w:val="67"/>
              </w:numPr>
            </w:pPr>
            <w:r w:rsidRPr="005E7362">
              <w:rPr>
                <w:b/>
                <w:bCs/>
              </w:rPr>
              <w:t>Add block 3</w:t>
            </w:r>
            <w:r w:rsidRPr="005E7362">
              <w:t xml:space="preserve"> - now you should see block 5 recommended too</w:t>
            </w:r>
          </w:p>
          <w:p w14:paraId="617220A5" w14:textId="77777777" w:rsidR="005E7362" w:rsidRPr="005E7362" w:rsidRDefault="005E7362" w:rsidP="005E7362">
            <w:r w:rsidRPr="005E7362">
              <w:t>The system learns which blocks work well together based on historical usage!</w:t>
            </w:r>
          </w:p>
          <w:p w14:paraId="333501A8" w14:textId="0375041E" w:rsidR="00727FD5" w:rsidRDefault="00727FD5" w:rsidP="006F7DEB"/>
        </w:tc>
      </w:tr>
    </w:tbl>
    <w:p w14:paraId="2E15A389" w14:textId="77777777" w:rsidR="00727FD5" w:rsidRPr="005E7362" w:rsidRDefault="00727FD5" w:rsidP="00727FD5">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727FD5" w14:paraId="2E777BEF" w14:textId="77777777" w:rsidTr="006F7DEB">
        <w:tc>
          <w:tcPr>
            <w:tcW w:w="8595" w:type="dxa"/>
          </w:tcPr>
          <w:p w14:paraId="0F2F8E6C" w14:textId="77777777" w:rsidR="00727FD5" w:rsidRDefault="00727FD5" w:rsidP="006F7DEB">
            <w:r w:rsidRPr="00241C36">
              <w:t>Can you only write tablet names &amp; column names, you'd do for that UML class diagram for mySQL database (you can fix, where you find it appropriate).</w:t>
            </w:r>
          </w:p>
        </w:tc>
      </w:tr>
    </w:tbl>
    <w:p w14:paraId="102E4894" w14:textId="77777777" w:rsidR="00727FD5" w:rsidRDefault="00727FD5" w:rsidP="388714FB"/>
    <w:p w14:paraId="42486375" w14:textId="77777777" w:rsidR="00B22922" w:rsidRDefault="00B22922" w:rsidP="00B22922">
      <w:pPr>
        <w:pStyle w:val="Heading2"/>
        <w:rPr>
          <w:rFonts w:ascii="Aptos Display" w:eastAsia="Aptos Display" w:hAnsi="Aptos Display" w:cs="Aptos Display"/>
          <w:i/>
          <w:iCs/>
          <w:sz w:val="40"/>
          <w:szCs w:val="40"/>
          <w:lang w:val="fi-FI"/>
        </w:rPr>
      </w:pPr>
      <w:r w:rsidRPr="0122D272">
        <w:rPr>
          <w:i/>
          <w:iCs/>
          <w:lang w:val="fi-FI"/>
        </w:rPr>
        <w:t>26.11.2025 klo 15:20 - 17:05 T</w:t>
      </w:r>
      <w:r>
        <w:rPr>
          <w:i/>
          <w:iCs/>
          <w:lang w:val="fi-FI"/>
        </w:rPr>
        <w:t>yöstäminen</w:t>
      </w:r>
    </w:p>
    <w:p w14:paraId="6E1C50F3" w14:textId="77777777" w:rsidR="00B22922" w:rsidRDefault="00B22922" w:rsidP="00B22922">
      <w:pPr>
        <w:pBdr>
          <w:bottom w:val="single" w:sz="8" w:space="1" w:color="000000"/>
        </w:pBdr>
        <w:spacing w:line="257" w:lineRule="auto"/>
        <w:rPr>
          <w:rFonts w:ascii="Aptos" w:eastAsia="Aptos" w:hAnsi="Aptos" w:cs="Aptos"/>
          <w:color w:val="000000" w:themeColor="text1"/>
          <w:sz w:val="12"/>
          <w:szCs w:val="12"/>
          <w:lang w:val="fi-FI"/>
        </w:rPr>
      </w:pPr>
    </w:p>
    <w:p w14:paraId="097D9A7A" w14:textId="77777777" w:rsidR="00727FD5" w:rsidRPr="00B22922" w:rsidRDefault="00727FD5" w:rsidP="00727FD5">
      <w:pPr>
        <w:rPr>
          <w:lang w:val="fi-FI"/>
        </w:rPr>
      </w:pPr>
      <w:r w:rsidRPr="00B22922">
        <w:rPr>
          <w:lang w:val="fi-FI"/>
        </w:rPr>
        <w:t>Heikki laittoi Claude.ai (sonnet 4.5) seuraavan kysymyksen:</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727FD5" w14:paraId="249F4A08" w14:textId="77777777" w:rsidTr="006F7DEB">
        <w:tc>
          <w:tcPr>
            <w:tcW w:w="8595" w:type="dxa"/>
          </w:tcPr>
          <w:p w14:paraId="372E1597" w14:textId="77777777" w:rsidR="00B22922" w:rsidRDefault="00B22922" w:rsidP="00B22922">
            <w:r w:rsidRPr="00B22922">
              <w:t>Hey. Xampp visual studio 2022. </w:t>
            </w:r>
          </w:p>
          <w:p w14:paraId="4D969531" w14:textId="77777777" w:rsidR="00B22922" w:rsidRPr="00B22922" w:rsidRDefault="00B22922" w:rsidP="00B22922"/>
          <w:p w14:paraId="7DFF1087" w14:textId="5858A8B6" w:rsidR="00B22922" w:rsidRPr="00B22922" w:rsidRDefault="00B22922" w:rsidP="00B22922">
            <w:r w:rsidRPr="00B22922">
              <w:t>Database implemented as designed Object-oriented approach Three-tier architecture (MVC or Model-View-Controller)</w:t>
            </w:r>
            <w:r>
              <w:t>.</w:t>
            </w:r>
          </w:p>
          <w:p w14:paraId="13CDC704" w14:textId="77777777" w:rsidR="00B22922" w:rsidRDefault="00B22922" w:rsidP="00B22922"/>
          <w:p w14:paraId="3D2A009B" w14:textId="129C5DF9" w:rsidR="00B22922" w:rsidRDefault="00B22922" w:rsidP="00B22922">
            <w:r w:rsidRPr="00B22922">
              <w:t>"Kettera_all3.txt" is all the code, for the current version of that. </w:t>
            </w:r>
          </w:p>
          <w:p w14:paraId="1B907DAC" w14:textId="77777777" w:rsidR="00B22922" w:rsidRPr="00B22922" w:rsidRDefault="00B22922" w:rsidP="00B22922"/>
          <w:p w14:paraId="0F661400" w14:textId="5C4D3A2A" w:rsidR="00B22922" w:rsidRPr="00B22922" w:rsidRDefault="00B22922" w:rsidP="00B22922">
            <w:r w:rsidRPr="00B22922">
              <w:t>In "Untitled-1.cs" I have 23 current lines in the start and 23 current lines in the end (so you can see the where it's added) and middle lines are new lines to the Program.cs file, that's code is in "Kettera_all3.txt"</w:t>
            </w:r>
            <w:r>
              <w:t>.</w:t>
            </w:r>
          </w:p>
          <w:p w14:paraId="44552C96" w14:textId="77777777" w:rsidR="00B22922" w:rsidRDefault="00B22922" w:rsidP="006F7DEB"/>
          <w:p w14:paraId="329BF8A9" w14:textId="1131F373" w:rsidR="00727FD5" w:rsidRDefault="00B22922" w:rsidP="006F7DEB">
            <w:r w:rsidRPr="00B22922">
              <w:t>Can you add those "Untitled-1.cs" modifications to "Program.cs" part? Only show me the parts that need adding or changing.</w:t>
            </w:r>
          </w:p>
        </w:tc>
      </w:tr>
    </w:tbl>
    <w:p w14:paraId="0DE7D832" w14:textId="77777777" w:rsidR="00727FD5" w:rsidRPr="00241C36" w:rsidRDefault="00727FD5" w:rsidP="00727FD5">
      <w:pPr>
        <w:pStyle w:val="NoSpacing"/>
        <w:rPr>
          <w:sz w:val="12"/>
          <w:szCs w:val="12"/>
        </w:rPr>
      </w:pPr>
    </w:p>
    <w:tbl>
      <w:tblPr>
        <w:tblStyle w:val="TableGrid"/>
        <w:tblW w:w="0" w:type="auto"/>
        <w:tblLook w:val="04A0" w:firstRow="1" w:lastRow="0" w:firstColumn="1" w:lastColumn="0" w:noHBand="0" w:noVBand="1"/>
      </w:tblPr>
      <w:tblGrid>
        <w:gridCol w:w="9016"/>
      </w:tblGrid>
      <w:tr w:rsidR="00727FD5" w14:paraId="2EE882C0" w14:textId="77777777" w:rsidTr="006F7DEB">
        <w:tc>
          <w:tcPr>
            <w:tcW w:w="9016" w:type="dxa"/>
          </w:tcPr>
          <w:p w14:paraId="4E7701F6" w14:textId="77777777" w:rsidR="00B22922" w:rsidRPr="00B22922" w:rsidRDefault="00B22922" w:rsidP="00B22922">
            <w:r w:rsidRPr="00B22922">
              <w:t>Perfect! Now I can see exactly where the new code needs to be added. Based on the Untitled-1.cs file, I need to show you the modifications. Here are the parts that need to be added or changed in Program.cs:</w:t>
            </w:r>
          </w:p>
          <w:p w14:paraId="30EB0BF9" w14:textId="77777777" w:rsidR="00B22922" w:rsidRDefault="00B22922" w:rsidP="00B22922">
            <w:pPr>
              <w:rPr>
                <w:b/>
                <w:bCs/>
              </w:rPr>
            </w:pPr>
          </w:p>
          <w:p w14:paraId="469326B7" w14:textId="3B7FCD12" w:rsidR="00B22922" w:rsidRPr="00B22922" w:rsidRDefault="00B22922" w:rsidP="00B22922">
            <w:pPr>
              <w:rPr>
                <w:b/>
                <w:bCs/>
              </w:rPr>
            </w:pPr>
            <w:r w:rsidRPr="00B22922">
              <w:rPr>
                <w:b/>
                <w:bCs/>
              </w:rPr>
              <w:t>Changes to Program.cs - InternalUserSession class</w:t>
            </w:r>
          </w:p>
          <w:p w14:paraId="11E7C96A" w14:textId="77777777" w:rsidR="00B22922" w:rsidRDefault="00B22922" w:rsidP="00B22922">
            <w:pPr>
              <w:rPr>
                <w:b/>
                <w:bCs/>
              </w:rPr>
            </w:pPr>
          </w:p>
          <w:p w14:paraId="164106FC" w14:textId="44372088" w:rsidR="00B22922" w:rsidRPr="00B22922" w:rsidRDefault="00B22922" w:rsidP="00B22922">
            <w:pPr>
              <w:rPr>
                <w:b/>
                <w:bCs/>
              </w:rPr>
            </w:pPr>
            <w:r w:rsidRPr="00B22922">
              <w:rPr>
                <w:b/>
                <w:bCs/>
              </w:rPr>
              <w:t>1. Replace the existing ViewMyContracts() method (around line 2912-2920):</w:t>
            </w:r>
          </w:p>
          <w:p w14:paraId="57B5B67B" w14:textId="77777777" w:rsidR="00B22922" w:rsidRPr="00B22922" w:rsidRDefault="00B22922" w:rsidP="00B22922">
            <w:r w:rsidRPr="00B22922">
              <w:rPr>
                <w:b/>
                <w:bCs/>
              </w:rPr>
              <w:t>OLD:</w:t>
            </w:r>
          </w:p>
          <w:p w14:paraId="71266AB7" w14:textId="5B47C25C" w:rsidR="00B22922" w:rsidRPr="00B22922" w:rsidRDefault="00B22922" w:rsidP="00B22922"/>
          <w:p w14:paraId="69D8ED1B" w14:textId="77777777" w:rsidR="00B22922" w:rsidRPr="00B22922" w:rsidRDefault="00B22922" w:rsidP="00B22922">
            <w:r w:rsidRPr="00B22922">
              <w:t>private void ViewMyContracts()</w:t>
            </w:r>
          </w:p>
          <w:p w14:paraId="420D241D" w14:textId="77777777" w:rsidR="00B22922" w:rsidRPr="00B22922" w:rsidRDefault="00B22922" w:rsidP="00B22922">
            <w:r w:rsidRPr="00B22922">
              <w:t>{</w:t>
            </w:r>
          </w:p>
          <w:p w14:paraId="0D2F3751" w14:textId="77777777" w:rsidR="00B22922" w:rsidRPr="00B22922" w:rsidRDefault="00B22922" w:rsidP="00B22922">
            <w:r w:rsidRPr="00B22922">
              <w:t xml:space="preserve">    Console.Clear();</w:t>
            </w:r>
          </w:p>
          <w:p w14:paraId="6769DC8A" w14:textId="77777777" w:rsidR="00B22922" w:rsidRPr="00B22922" w:rsidRDefault="00B22922" w:rsidP="00B22922">
            <w:r w:rsidRPr="00B22922">
              <w:t xml:space="preserve">    Console.WriteLine("=== MY CONTRACTS ===");</w:t>
            </w:r>
          </w:p>
          <w:p w14:paraId="633E8A39" w14:textId="77777777" w:rsidR="00B22922" w:rsidRPr="00B22922" w:rsidRDefault="00B22922" w:rsidP="00B22922">
            <w:r w:rsidRPr="00B22922">
              <w:t xml:space="preserve">    var contracts = _contractController.GetContractsByInternalUser(UserId);</w:t>
            </w:r>
          </w:p>
          <w:p w14:paraId="7149A2B7" w14:textId="77777777" w:rsidR="00B22922" w:rsidRPr="00B22922" w:rsidRDefault="00B22922" w:rsidP="00B22922">
            <w:r w:rsidRPr="00B22922">
              <w:t xml:space="preserve">    if (contracts.Count == 0) Console.WriteLine("No contracts found.");</w:t>
            </w:r>
          </w:p>
          <w:p w14:paraId="30F449E8" w14:textId="77777777" w:rsidR="00B22922" w:rsidRPr="00B22922" w:rsidRDefault="00B22922" w:rsidP="00B22922">
            <w:r w:rsidRPr="00B22922">
              <w:t xml:space="preserve">    else foreach (var c in contracts)</w:t>
            </w:r>
          </w:p>
          <w:p w14:paraId="26C413D6" w14:textId="77777777" w:rsidR="00B22922" w:rsidRPr="00B22922" w:rsidRDefault="00B22922" w:rsidP="00B22922">
            <w:r w:rsidRPr="00B22922">
              <w:t xml:space="preserve">            Console.WriteLine($"[{c.Contract_NR}] {c.Company_name} (Created: {c.Created_date:yyyy-MM-dd})");</w:t>
            </w:r>
          </w:p>
          <w:p w14:paraId="4B39C851" w14:textId="77777777" w:rsidR="00B22922" w:rsidRPr="00B22922" w:rsidRDefault="00B22922" w:rsidP="00B22922">
            <w:r w:rsidRPr="00B22922">
              <w:lastRenderedPageBreak/>
              <w:t xml:space="preserve">    Pause();</w:t>
            </w:r>
          </w:p>
          <w:p w14:paraId="02C6A186" w14:textId="77777777" w:rsidR="00B22922" w:rsidRDefault="00B22922" w:rsidP="00B22922">
            <w:r w:rsidRPr="00B22922">
              <w:t>}</w:t>
            </w:r>
          </w:p>
          <w:p w14:paraId="4DAC6C4F" w14:textId="77777777" w:rsidR="00B22922" w:rsidRDefault="00B22922" w:rsidP="00B22922"/>
          <w:p w14:paraId="7C0DDC81" w14:textId="77777777" w:rsidR="00B22922" w:rsidRPr="00B22922" w:rsidRDefault="00B22922" w:rsidP="00B22922"/>
          <w:p w14:paraId="192F39D8" w14:textId="77777777" w:rsidR="00B22922" w:rsidRPr="00B22922" w:rsidRDefault="00B22922" w:rsidP="00B22922">
            <w:r w:rsidRPr="00B22922">
              <w:rPr>
                <w:b/>
                <w:bCs/>
              </w:rPr>
              <w:t>NEW:</w:t>
            </w:r>
          </w:p>
          <w:p w14:paraId="43CAD4BC" w14:textId="08AE7B72" w:rsidR="00B22922" w:rsidRPr="00B22922" w:rsidRDefault="00B22922" w:rsidP="00B22922"/>
          <w:p w14:paraId="575002CB" w14:textId="77777777" w:rsidR="00B22922" w:rsidRPr="00B22922" w:rsidRDefault="00B22922" w:rsidP="00B22922">
            <w:r w:rsidRPr="00B22922">
              <w:t>private void ViewMyContracts()</w:t>
            </w:r>
          </w:p>
          <w:p w14:paraId="3387FF10" w14:textId="77777777" w:rsidR="00B22922" w:rsidRPr="00B22922" w:rsidRDefault="00B22922" w:rsidP="00B22922">
            <w:r w:rsidRPr="00B22922">
              <w:t>{</w:t>
            </w:r>
          </w:p>
          <w:p w14:paraId="0350D013" w14:textId="77777777" w:rsidR="00B22922" w:rsidRPr="00B22922" w:rsidRDefault="00B22922" w:rsidP="00B22922">
            <w:r w:rsidRPr="00B22922">
              <w:t xml:space="preserve">    Console.Clear();</w:t>
            </w:r>
          </w:p>
          <w:p w14:paraId="4E4B1269" w14:textId="77777777" w:rsidR="00B22922" w:rsidRPr="00B22922" w:rsidRDefault="00B22922" w:rsidP="00B22922">
            <w:r w:rsidRPr="00B22922">
              <w:t xml:space="preserve">    Console.WriteLine("=== MY CONTRACTS ===\n");</w:t>
            </w:r>
          </w:p>
          <w:p w14:paraId="310E381D" w14:textId="77777777" w:rsidR="00B22922" w:rsidRPr="00B22922" w:rsidRDefault="00B22922" w:rsidP="00B22922">
            <w:r w:rsidRPr="00B22922">
              <w:t xml:space="preserve">    var contracts = _contractController.GetContractsByInternalUser(UserId);</w:t>
            </w:r>
          </w:p>
          <w:p w14:paraId="098B8595" w14:textId="77777777" w:rsidR="00B22922" w:rsidRPr="00B22922" w:rsidRDefault="00B22922" w:rsidP="00B22922">
            <w:r w:rsidRPr="00B22922">
              <w:t xml:space="preserve">    </w:t>
            </w:r>
          </w:p>
          <w:p w14:paraId="48905ED3" w14:textId="77777777" w:rsidR="00B22922" w:rsidRPr="00B22922" w:rsidRDefault="00B22922" w:rsidP="00B22922">
            <w:r w:rsidRPr="00B22922">
              <w:t xml:space="preserve">    if (contracts.Count == 0)</w:t>
            </w:r>
          </w:p>
          <w:p w14:paraId="6592993F" w14:textId="77777777" w:rsidR="00B22922" w:rsidRPr="00B22922" w:rsidRDefault="00B22922" w:rsidP="00B22922">
            <w:r w:rsidRPr="00B22922">
              <w:t xml:space="preserve">    {</w:t>
            </w:r>
          </w:p>
          <w:p w14:paraId="440DE280" w14:textId="77777777" w:rsidR="00B22922" w:rsidRPr="00B22922" w:rsidRDefault="00B22922" w:rsidP="00B22922">
            <w:r w:rsidRPr="00B22922">
              <w:t xml:space="preserve">        Console.WriteLine("No contracts found.");</w:t>
            </w:r>
          </w:p>
          <w:p w14:paraId="63B70F75" w14:textId="77777777" w:rsidR="00B22922" w:rsidRPr="00B22922" w:rsidRDefault="00B22922" w:rsidP="00B22922">
            <w:r w:rsidRPr="00B22922">
              <w:t xml:space="preserve">    }</w:t>
            </w:r>
          </w:p>
          <w:p w14:paraId="00D8D5DF" w14:textId="77777777" w:rsidR="00B22922" w:rsidRPr="00B22922" w:rsidRDefault="00B22922" w:rsidP="00B22922">
            <w:r w:rsidRPr="00B22922">
              <w:t xml:space="preserve">    else</w:t>
            </w:r>
          </w:p>
          <w:p w14:paraId="199181BD" w14:textId="77777777" w:rsidR="00B22922" w:rsidRPr="00B22922" w:rsidRDefault="00B22922" w:rsidP="00B22922">
            <w:r w:rsidRPr="00B22922">
              <w:t xml:space="preserve">    {</w:t>
            </w:r>
          </w:p>
          <w:p w14:paraId="7E2AEC33" w14:textId="77777777" w:rsidR="00B22922" w:rsidRPr="00B22922" w:rsidRDefault="00B22922" w:rsidP="00B22922">
            <w:r w:rsidRPr="00B22922">
              <w:t xml:space="preserve">        foreach (var contract in contracts)</w:t>
            </w:r>
          </w:p>
          <w:p w14:paraId="4FB4633D" w14:textId="77777777" w:rsidR="00B22922" w:rsidRPr="00B22922" w:rsidRDefault="00B22922" w:rsidP="00B22922">
            <w:r w:rsidRPr="00B22922">
              <w:t xml:space="preserve">        {</w:t>
            </w:r>
          </w:p>
          <w:p w14:paraId="56500362" w14:textId="77777777" w:rsidR="00B22922" w:rsidRPr="00B22922" w:rsidRDefault="00B22922" w:rsidP="00B22922">
            <w:r w:rsidRPr="00B22922">
              <w:t xml:space="preserve">            string status = contract.Approved ? "✓ Approved" : "Pending";</w:t>
            </w:r>
          </w:p>
          <w:p w14:paraId="569EB9D7" w14:textId="77777777" w:rsidR="00B22922" w:rsidRPr="00B22922" w:rsidRDefault="00B22922" w:rsidP="00B22922">
            <w:r w:rsidRPr="00B22922">
              <w:t xml:space="preserve">            string sent = contract.Sent_to_external ? "Sent to Client" : "Internal";</w:t>
            </w:r>
          </w:p>
          <w:p w14:paraId="224C54E2" w14:textId="77777777" w:rsidR="00B22922" w:rsidRPr="00B22922" w:rsidRDefault="00B22922" w:rsidP="00B22922">
            <w:r w:rsidRPr="00B22922">
              <w:t xml:space="preserve">            Console.WriteLine($"\n[{contract.Contract_NR}] {contract.Company_name}");</w:t>
            </w:r>
          </w:p>
          <w:p w14:paraId="65612B88" w14:textId="77777777" w:rsidR="00B22922" w:rsidRPr="00B22922" w:rsidRDefault="00B22922" w:rsidP="00B22922">
            <w:r w:rsidRPr="00B22922">
              <w:t xml:space="preserve">            Console.WriteLine($"    Status: {status} | {sent}");</w:t>
            </w:r>
          </w:p>
          <w:p w14:paraId="5BCFDA8B" w14:textId="77777777" w:rsidR="00B22922" w:rsidRPr="00B22922" w:rsidRDefault="00B22922" w:rsidP="00B22922">
            <w:r w:rsidRPr="00B22922">
              <w:t xml:space="preserve">            Console.WriteLine($"    Created: {contract.Created_date:yyyy-MM-dd}");</w:t>
            </w:r>
          </w:p>
          <w:p w14:paraId="4FFFF40A" w14:textId="77777777" w:rsidR="00B22922" w:rsidRPr="00B22922" w:rsidRDefault="00B22922" w:rsidP="00B22922">
            <w:r w:rsidRPr="00B22922">
              <w:t xml:space="preserve">        }</w:t>
            </w:r>
          </w:p>
          <w:p w14:paraId="294212E7" w14:textId="77777777" w:rsidR="00B22922" w:rsidRPr="00B22922" w:rsidRDefault="00B22922" w:rsidP="00B22922">
            <w:r w:rsidRPr="00B22922">
              <w:t xml:space="preserve">    }</w:t>
            </w:r>
          </w:p>
          <w:p w14:paraId="66DBF7A4" w14:textId="77777777" w:rsidR="00B22922" w:rsidRPr="00B22922" w:rsidRDefault="00B22922" w:rsidP="00B22922">
            <w:r w:rsidRPr="00B22922">
              <w:t xml:space="preserve">    Pause();</w:t>
            </w:r>
          </w:p>
          <w:p w14:paraId="1FB8329C" w14:textId="77777777" w:rsidR="00B22922" w:rsidRDefault="00B22922" w:rsidP="00B22922">
            <w:r w:rsidRPr="00B22922">
              <w:t>}</w:t>
            </w:r>
          </w:p>
          <w:p w14:paraId="4530F203" w14:textId="77777777" w:rsidR="00B22922" w:rsidRDefault="00B22922" w:rsidP="00B22922"/>
          <w:p w14:paraId="6C73797C" w14:textId="77777777" w:rsidR="00B22922" w:rsidRDefault="00B22922" w:rsidP="00B22922"/>
          <w:p w14:paraId="5084E657" w14:textId="77777777" w:rsidR="00B22922" w:rsidRDefault="00B22922" w:rsidP="00B22922"/>
          <w:p w14:paraId="3C0D4C33" w14:textId="77777777" w:rsidR="00B22922" w:rsidRDefault="00B22922" w:rsidP="00B22922"/>
          <w:p w14:paraId="248E9F33" w14:textId="77777777" w:rsidR="00B22922" w:rsidRDefault="00B22922" w:rsidP="00B22922"/>
          <w:p w14:paraId="170FA4D7" w14:textId="77777777" w:rsidR="00B22922" w:rsidRPr="00B22922" w:rsidRDefault="00B22922" w:rsidP="00B22922"/>
          <w:p w14:paraId="787A50F4" w14:textId="77777777" w:rsidR="00B22922" w:rsidRPr="00B22922" w:rsidRDefault="00B22922" w:rsidP="00B22922">
            <w:pPr>
              <w:rPr>
                <w:b/>
                <w:bCs/>
              </w:rPr>
            </w:pPr>
            <w:r w:rsidRPr="00B22922">
              <w:rPr>
                <w:b/>
                <w:bCs/>
              </w:rPr>
              <w:t>2. Replace the existing AddBlockToContract() method (around line 2923-2931):</w:t>
            </w:r>
          </w:p>
          <w:p w14:paraId="07808905" w14:textId="77777777" w:rsidR="00B22922" w:rsidRPr="00B22922" w:rsidRDefault="00B22922" w:rsidP="00B22922">
            <w:r w:rsidRPr="00B22922">
              <w:rPr>
                <w:b/>
                <w:bCs/>
              </w:rPr>
              <w:t>OLD:</w:t>
            </w:r>
          </w:p>
          <w:p w14:paraId="69153957" w14:textId="29A0DE12" w:rsidR="00B22922" w:rsidRPr="00B22922" w:rsidRDefault="00B22922" w:rsidP="00B22922"/>
          <w:p w14:paraId="6E45A51B" w14:textId="77777777" w:rsidR="00B22922" w:rsidRPr="00B22922" w:rsidRDefault="00B22922" w:rsidP="00B22922">
            <w:r w:rsidRPr="00B22922">
              <w:t>private void AddBlockToContract()</w:t>
            </w:r>
          </w:p>
          <w:p w14:paraId="00DBE93C" w14:textId="77777777" w:rsidR="00B22922" w:rsidRPr="00B22922" w:rsidRDefault="00B22922" w:rsidP="00B22922">
            <w:r w:rsidRPr="00B22922">
              <w:t>{</w:t>
            </w:r>
          </w:p>
          <w:p w14:paraId="0F8F4FFB" w14:textId="77777777" w:rsidR="00B22922" w:rsidRPr="00B22922" w:rsidRDefault="00B22922" w:rsidP="00B22922">
            <w:r w:rsidRPr="00B22922">
              <w:t xml:space="preserve">    ViewMyContracts();</w:t>
            </w:r>
          </w:p>
          <w:p w14:paraId="07FC17F8" w14:textId="77777777" w:rsidR="00B22922" w:rsidRPr="00B22922" w:rsidRDefault="00B22922" w:rsidP="00B22922">
            <w:r w:rsidRPr="00B22922">
              <w:t xml:space="preserve">    int contractId = ReadInt("\nEnter Contract ID: ");</w:t>
            </w:r>
          </w:p>
          <w:p w14:paraId="6D304485" w14:textId="77777777" w:rsidR="00B22922" w:rsidRPr="00B22922" w:rsidRDefault="00B22922" w:rsidP="00B22922">
            <w:r w:rsidRPr="00B22922">
              <w:t xml:space="preserve">    ViewAllOriginalBlocks();</w:t>
            </w:r>
          </w:p>
          <w:p w14:paraId="6FC18615" w14:textId="77777777" w:rsidR="00B22922" w:rsidRPr="00B22922" w:rsidRDefault="00B22922" w:rsidP="00B22922">
            <w:r w:rsidRPr="00B22922">
              <w:t xml:space="preserve">    int blockId = ReadInt("\nEnter Block ID to add: ");</w:t>
            </w:r>
          </w:p>
          <w:p w14:paraId="6E41BB1A" w14:textId="77777777" w:rsidR="00B22922" w:rsidRPr="00B22922" w:rsidRDefault="00B22922" w:rsidP="00B22922">
            <w:r w:rsidRPr="00B22922">
              <w:t xml:space="preserve">    bool success = _contractController.AddBlockToContract(contractId, blockId);</w:t>
            </w:r>
          </w:p>
          <w:p w14:paraId="6AB3CECD" w14:textId="77777777" w:rsidR="00B22922" w:rsidRPr="00B22922" w:rsidRDefault="00B22922" w:rsidP="00B22922">
            <w:r w:rsidRPr="00B22922">
              <w:t xml:space="preserve">    Console.WriteLine(success ? "\n✓ Block added to contract!" : "\n</w:t>
            </w:r>
            <w:r w:rsidRPr="00B22922">
              <w:rPr>
                <w:rFonts w:ascii="Segoe UI Symbol" w:hAnsi="Segoe UI Symbol" w:cs="Segoe UI Symbol"/>
              </w:rPr>
              <w:t>✗</w:t>
            </w:r>
            <w:r w:rsidRPr="00B22922">
              <w:t xml:space="preserve"> Failed to add block.");</w:t>
            </w:r>
          </w:p>
          <w:p w14:paraId="0F118024" w14:textId="77777777" w:rsidR="00B22922" w:rsidRPr="00B22922" w:rsidRDefault="00B22922" w:rsidP="00B22922">
            <w:r w:rsidRPr="00B22922">
              <w:lastRenderedPageBreak/>
              <w:t xml:space="preserve">    Pause();</w:t>
            </w:r>
          </w:p>
          <w:p w14:paraId="2D6DAD9C" w14:textId="77777777" w:rsidR="00B22922" w:rsidRDefault="00B22922" w:rsidP="00B22922">
            <w:r w:rsidRPr="00B22922">
              <w:t>}</w:t>
            </w:r>
          </w:p>
          <w:p w14:paraId="4E682257" w14:textId="77777777" w:rsidR="00B22922" w:rsidRDefault="00B22922" w:rsidP="00B22922"/>
          <w:p w14:paraId="16DB2039" w14:textId="77777777" w:rsidR="00B22922" w:rsidRPr="00B22922" w:rsidRDefault="00B22922" w:rsidP="00B22922"/>
          <w:p w14:paraId="63AA0CEA" w14:textId="77777777" w:rsidR="00B22922" w:rsidRPr="00B22922" w:rsidRDefault="00B22922" w:rsidP="00B22922">
            <w:r w:rsidRPr="00B22922">
              <w:rPr>
                <w:b/>
                <w:bCs/>
              </w:rPr>
              <w:t>NEW:</w:t>
            </w:r>
          </w:p>
          <w:p w14:paraId="0DBE65A5" w14:textId="32329CAB" w:rsidR="00B22922" w:rsidRPr="00B22922" w:rsidRDefault="00B22922" w:rsidP="00B22922"/>
          <w:p w14:paraId="5C4E2F59" w14:textId="77777777" w:rsidR="00B22922" w:rsidRPr="00B22922" w:rsidRDefault="00B22922" w:rsidP="00B22922">
            <w:r w:rsidRPr="00B22922">
              <w:t>private void AddBlockToContract()</w:t>
            </w:r>
          </w:p>
          <w:p w14:paraId="3E7B6351" w14:textId="77777777" w:rsidR="00B22922" w:rsidRPr="00B22922" w:rsidRDefault="00B22922" w:rsidP="00B22922">
            <w:r w:rsidRPr="00B22922">
              <w:t>{</w:t>
            </w:r>
          </w:p>
          <w:p w14:paraId="1E9DE92E" w14:textId="77777777" w:rsidR="00B22922" w:rsidRPr="00B22922" w:rsidRDefault="00B22922" w:rsidP="00B22922">
            <w:r w:rsidRPr="00B22922">
              <w:t xml:space="preserve">    Console.Clear();</w:t>
            </w:r>
          </w:p>
          <w:p w14:paraId="2B073984" w14:textId="77777777" w:rsidR="00B22922" w:rsidRPr="00B22922" w:rsidRDefault="00B22922" w:rsidP="00B22922">
            <w:r w:rsidRPr="00B22922">
              <w:t xml:space="preserve">    Console.WriteLine("=== ADD BLOCK TO CONTRACT ===\n");</w:t>
            </w:r>
          </w:p>
          <w:p w14:paraId="4F365272" w14:textId="77777777" w:rsidR="00B22922" w:rsidRPr="00B22922" w:rsidRDefault="00B22922" w:rsidP="00B22922"/>
          <w:p w14:paraId="7205C2EB" w14:textId="77777777" w:rsidR="00B22922" w:rsidRPr="00B22922" w:rsidRDefault="00B22922" w:rsidP="00B22922">
            <w:r w:rsidRPr="00B22922">
              <w:t xml:space="preserve">    Console.Write("Enter Contract ID: ");</w:t>
            </w:r>
          </w:p>
          <w:p w14:paraId="6213939A" w14:textId="77777777" w:rsidR="00B22922" w:rsidRPr="00B22922" w:rsidRDefault="00B22922" w:rsidP="00B22922">
            <w:r w:rsidRPr="00B22922">
              <w:t xml:space="preserve">    if (!int.TryParse(Console.ReadLine(), out int contractId)) return;</w:t>
            </w:r>
          </w:p>
          <w:p w14:paraId="241259E2" w14:textId="77777777" w:rsidR="00B22922" w:rsidRPr="00B22922" w:rsidRDefault="00B22922" w:rsidP="00B22922"/>
          <w:p w14:paraId="6F0EEBE5" w14:textId="77777777" w:rsidR="00B22922" w:rsidRPr="00B22922" w:rsidRDefault="00B22922" w:rsidP="00B22922">
            <w:r w:rsidRPr="00B22922">
              <w:t xml:space="preserve">    bool continueAdding = true;</w:t>
            </w:r>
          </w:p>
          <w:p w14:paraId="2A7CA442" w14:textId="77777777" w:rsidR="00B22922" w:rsidRPr="00B22922" w:rsidRDefault="00B22922" w:rsidP="00B22922"/>
          <w:p w14:paraId="0AB63964" w14:textId="77777777" w:rsidR="00B22922" w:rsidRPr="00B22922" w:rsidRDefault="00B22922" w:rsidP="00B22922">
            <w:r w:rsidRPr="00B22922">
              <w:t xml:space="preserve">    while (continueAdding)</w:t>
            </w:r>
          </w:p>
          <w:p w14:paraId="0BC47AC3" w14:textId="77777777" w:rsidR="00B22922" w:rsidRPr="00B22922" w:rsidRDefault="00B22922" w:rsidP="00B22922">
            <w:r w:rsidRPr="00B22922">
              <w:t xml:space="preserve">    {</w:t>
            </w:r>
          </w:p>
          <w:p w14:paraId="0BA63E9E" w14:textId="77777777" w:rsidR="00B22922" w:rsidRPr="00B22922" w:rsidRDefault="00B22922" w:rsidP="00B22922">
            <w:r w:rsidRPr="00B22922">
              <w:t xml:space="preserve">        ViewAllOriginalBlocks();</w:t>
            </w:r>
          </w:p>
          <w:p w14:paraId="03BCFA96" w14:textId="77777777" w:rsidR="00B22922" w:rsidRPr="00B22922" w:rsidRDefault="00B22922" w:rsidP="00B22922"/>
          <w:p w14:paraId="03E5EF0A" w14:textId="77777777" w:rsidR="00B22922" w:rsidRPr="00B22922" w:rsidRDefault="00B22922" w:rsidP="00B22922">
            <w:r w:rsidRPr="00B22922">
              <w:t xml:space="preserve">        Console.Write("\nEnter Original Block ID to add (or 0 to finish): ");</w:t>
            </w:r>
          </w:p>
          <w:p w14:paraId="270FFBFF" w14:textId="77777777" w:rsidR="00B22922" w:rsidRPr="00B22922" w:rsidRDefault="00B22922" w:rsidP="00B22922">
            <w:r w:rsidRPr="00B22922">
              <w:t xml:space="preserve">        if (!int.TryParse(Console.ReadLine(), out int blockId) || blockId == 0)</w:t>
            </w:r>
          </w:p>
          <w:p w14:paraId="2B43234E" w14:textId="77777777" w:rsidR="00B22922" w:rsidRPr="00B22922" w:rsidRDefault="00B22922" w:rsidP="00B22922">
            <w:r w:rsidRPr="00B22922">
              <w:t xml:space="preserve">            break;</w:t>
            </w:r>
          </w:p>
          <w:p w14:paraId="49AE2D9E" w14:textId="77777777" w:rsidR="00B22922" w:rsidRPr="00B22922" w:rsidRDefault="00B22922" w:rsidP="00B22922"/>
          <w:p w14:paraId="3A18EEC6" w14:textId="77777777" w:rsidR="00B22922" w:rsidRPr="00B22922" w:rsidRDefault="00B22922" w:rsidP="00B22922">
            <w:r w:rsidRPr="00B22922">
              <w:t xml:space="preserve">        bool success = _contractController.AddBlockToContract(contractId, blockId);</w:t>
            </w:r>
          </w:p>
          <w:p w14:paraId="698CFCBE" w14:textId="77777777" w:rsidR="00B22922" w:rsidRPr="00B22922" w:rsidRDefault="00B22922" w:rsidP="00B22922"/>
          <w:p w14:paraId="60C8E48E" w14:textId="77777777" w:rsidR="00B22922" w:rsidRPr="00B22922" w:rsidRDefault="00B22922" w:rsidP="00B22922">
            <w:r w:rsidRPr="00B22922">
              <w:t xml:space="preserve">        if (success)</w:t>
            </w:r>
          </w:p>
          <w:p w14:paraId="15F50C22" w14:textId="77777777" w:rsidR="00B22922" w:rsidRPr="00B22922" w:rsidRDefault="00B22922" w:rsidP="00B22922">
            <w:r w:rsidRPr="00B22922">
              <w:t xml:space="preserve">        {</w:t>
            </w:r>
          </w:p>
          <w:p w14:paraId="74DF2115" w14:textId="77777777" w:rsidR="00B22922" w:rsidRPr="00B22922" w:rsidRDefault="00B22922" w:rsidP="00B22922">
            <w:r w:rsidRPr="00B22922">
              <w:t xml:space="preserve">            Console.WriteLine("\n✓ Block added to contract!");</w:t>
            </w:r>
          </w:p>
          <w:p w14:paraId="2F050D54" w14:textId="77777777" w:rsidR="00B22922" w:rsidRPr="00B22922" w:rsidRDefault="00B22922" w:rsidP="00B22922">
            <w:r w:rsidRPr="00B22922">
              <w:t xml:space="preserve">            ShowRecommendations(contractId);</w:t>
            </w:r>
          </w:p>
          <w:p w14:paraId="6FDD1C2A" w14:textId="77777777" w:rsidR="00B22922" w:rsidRPr="00B22922" w:rsidRDefault="00B22922" w:rsidP="00B22922"/>
          <w:p w14:paraId="108E707F" w14:textId="77777777" w:rsidR="00B22922" w:rsidRPr="00B22922" w:rsidRDefault="00B22922" w:rsidP="00B22922">
            <w:r w:rsidRPr="00B22922">
              <w:t xml:space="preserve">            Console.Write("\nAdd another block? (y/n): ");</w:t>
            </w:r>
          </w:p>
          <w:p w14:paraId="437E67B7" w14:textId="77777777" w:rsidR="00B22922" w:rsidRPr="00B22922" w:rsidRDefault="00B22922" w:rsidP="00B22922">
            <w:r w:rsidRPr="00B22922">
              <w:t xml:space="preserve">            continueAdding = Console.ReadLine()?.ToLower() == "y";</w:t>
            </w:r>
          </w:p>
          <w:p w14:paraId="635DBE6E" w14:textId="77777777" w:rsidR="00B22922" w:rsidRPr="00B22922" w:rsidRDefault="00B22922" w:rsidP="00B22922">
            <w:r w:rsidRPr="00B22922">
              <w:t xml:space="preserve">        }</w:t>
            </w:r>
          </w:p>
          <w:p w14:paraId="1E5F71D5" w14:textId="77777777" w:rsidR="00B22922" w:rsidRPr="00B22922" w:rsidRDefault="00B22922" w:rsidP="00B22922">
            <w:r w:rsidRPr="00B22922">
              <w:t xml:space="preserve">        else</w:t>
            </w:r>
          </w:p>
          <w:p w14:paraId="4E9EB31F" w14:textId="77777777" w:rsidR="00B22922" w:rsidRPr="00B22922" w:rsidRDefault="00B22922" w:rsidP="00B22922">
            <w:r w:rsidRPr="00B22922">
              <w:t xml:space="preserve">        {</w:t>
            </w:r>
          </w:p>
          <w:p w14:paraId="394A95B0" w14:textId="77777777" w:rsidR="00B22922" w:rsidRPr="00B22922" w:rsidRDefault="00B22922" w:rsidP="00B22922">
            <w:r w:rsidRPr="00B22922">
              <w:t xml:space="preserve">            Console.WriteLine("\n</w:t>
            </w:r>
            <w:r w:rsidRPr="00B22922">
              <w:rPr>
                <w:rFonts w:ascii="Segoe UI Symbol" w:hAnsi="Segoe UI Symbol" w:cs="Segoe UI Symbol"/>
              </w:rPr>
              <w:t>✗</w:t>
            </w:r>
            <w:r w:rsidRPr="00B22922">
              <w:t xml:space="preserve"> Failed to add block.");</w:t>
            </w:r>
          </w:p>
          <w:p w14:paraId="7D5D4A37" w14:textId="77777777" w:rsidR="00B22922" w:rsidRPr="00B22922" w:rsidRDefault="00B22922" w:rsidP="00B22922">
            <w:r w:rsidRPr="00B22922">
              <w:t xml:space="preserve">            continueAdding = false;</w:t>
            </w:r>
          </w:p>
          <w:p w14:paraId="7EF5128B" w14:textId="77777777" w:rsidR="00B22922" w:rsidRPr="00B22922" w:rsidRDefault="00B22922" w:rsidP="00B22922">
            <w:r w:rsidRPr="00B22922">
              <w:t xml:space="preserve">        }</w:t>
            </w:r>
          </w:p>
          <w:p w14:paraId="1AD5545C" w14:textId="77777777" w:rsidR="00B22922" w:rsidRPr="00B22922" w:rsidRDefault="00B22922" w:rsidP="00B22922">
            <w:r w:rsidRPr="00B22922">
              <w:t xml:space="preserve">    }</w:t>
            </w:r>
          </w:p>
          <w:p w14:paraId="05121CA0" w14:textId="77777777" w:rsidR="00B22922" w:rsidRPr="00B22922" w:rsidRDefault="00B22922" w:rsidP="00B22922"/>
          <w:p w14:paraId="22E0D961" w14:textId="77777777" w:rsidR="00B22922" w:rsidRPr="00B22922" w:rsidRDefault="00B22922" w:rsidP="00B22922">
            <w:r w:rsidRPr="00B22922">
              <w:t xml:space="preserve">    Pause();</w:t>
            </w:r>
          </w:p>
          <w:p w14:paraId="27001B02" w14:textId="77777777" w:rsidR="00B22922" w:rsidRDefault="00B22922" w:rsidP="00B22922">
            <w:r w:rsidRPr="00B22922">
              <w:t>}</w:t>
            </w:r>
          </w:p>
          <w:p w14:paraId="58B3E3EB" w14:textId="77777777" w:rsidR="00B22922" w:rsidRDefault="00B22922" w:rsidP="00B22922"/>
          <w:p w14:paraId="701BC352" w14:textId="77777777" w:rsidR="00B22922" w:rsidRDefault="00B22922" w:rsidP="00B22922"/>
          <w:p w14:paraId="3274EAA1" w14:textId="77777777" w:rsidR="00B22922" w:rsidRDefault="00B22922" w:rsidP="00B22922"/>
          <w:p w14:paraId="78A23AA7" w14:textId="77777777" w:rsidR="00B22922" w:rsidRDefault="00B22922" w:rsidP="00B22922"/>
          <w:p w14:paraId="5B651F2D" w14:textId="77777777" w:rsidR="00B22922" w:rsidRPr="00B22922" w:rsidRDefault="00B22922" w:rsidP="00B22922"/>
          <w:p w14:paraId="4A18DB1E" w14:textId="77777777" w:rsidR="00B22922" w:rsidRPr="00B22922" w:rsidRDefault="00B22922" w:rsidP="00B22922">
            <w:pPr>
              <w:rPr>
                <w:b/>
                <w:bCs/>
              </w:rPr>
            </w:pPr>
            <w:r w:rsidRPr="00B22922">
              <w:rPr>
                <w:b/>
                <w:bCs/>
              </w:rPr>
              <w:t>3. Add new ShowRecommendations() method (add after AddBlockToContract method):</w:t>
            </w:r>
          </w:p>
          <w:p w14:paraId="369ADB00" w14:textId="0FF62D3B" w:rsidR="00B22922" w:rsidRPr="00B22922" w:rsidRDefault="00B22922" w:rsidP="00B22922"/>
          <w:p w14:paraId="6DD06551" w14:textId="77777777" w:rsidR="00B22922" w:rsidRPr="00B22922" w:rsidRDefault="00B22922" w:rsidP="00B22922">
            <w:r w:rsidRPr="00B22922">
              <w:t>private void ShowRecommendations(int contractId)</w:t>
            </w:r>
          </w:p>
          <w:p w14:paraId="6ECBB7DA" w14:textId="77777777" w:rsidR="00B22922" w:rsidRPr="00B22922" w:rsidRDefault="00B22922" w:rsidP="00B22922">
            <w:r w:rsidRPr="00B22922">
              <w:t>{</w:t>
            </w:r>
          </w:p>
          <w:p w14:paraId="185927E6" w14:textId="77777777" w:rsidR="00B22922" w:rsidRPr="00B22922" w:rsidRDefault="00B22922" w:rsidP="00B22922">
            <w:r w:rsidRPr="00B22922">
              <w:t xml:space="preserve">    var recommendations = _contractController.GetContractRecommendations(contractId, 5);</w:t>
            </w:r>
          </w:p>
          <w:p w14:paraId="2F5C6637" w14:textId="77777777" w:rsidR="00B22922" w:rsidRPr="00B22922" w:rsidRDefault="00B22922" w:rsidP="00B22922"/>
          <w:p w14:paraId="06CA26A6" w14:textId="77777777" w:rsidR="00B22922" w:rsidRPr="00B22922" w:rsidRDefault="00B22922" w:rsidP="00B22922">
            <w:r w:rsidRPr="00B22922">
              <w:t xml:space="preserve">    if (recommendations.Count &gt; 0)</w:t>
            </w:r>
          </w:p>
          <w:p w14:paraId="1439598B" w14:textId="77777777" w:rsidR="00B22922" w:rsidRPr="00B22922" w:rsidRDefault="00B22922" w:rsidP="00B22922">
            <w:r w:rsidRPr="00B22922">
              <w:t xml:space="preserve">    {</w:t>
            </w:r>
          </w:p>
          <w:p w14:paraId="772CD58D" w14:textId="77777777" w:rsidR="00B22922" w:rsidRPr="00B22922" w:rsidRDefault="00B22922" w:rsidP="00B22922">
            <w:r w:rsidRPr="00B22922">
              <w:t xml:space="preserve">        Console.WriteLine("\n</w:t>
            </w:r>
            <w:r w:rsidRPr="00B22922">
              <w:rPr>
                <w:rFonts w:ascii="Segoe UI Emoji" w:hAnsi="Segoe UI Emoji" w:cs="Segoe UI Emoji"/>
                <w:lang w:val="fi-FI"/>
              </w:rPr>
              <w:t>📋</w:t>
            </w:r>
            <w:r w:rsidRPr="00B22922">
              <w:t xml:space="preserve"> Recommended blocks based on your current selection:");</w:t>
            </w:r>
          </w:p>
          <w:p w14:paraId="0E097AEF" w14:textId="77777777" w:rsidR="00B22922" w:rsidRPr="00B22922" w:rsidRDefault="00B22922" w:rsidP="00B22922">
            <w:r w:rsidRPr="00B22922">
              <w:t xml:space="preserve">        Console.WriteLine("".PadRight(70, '='));</w:t>
            </w:r>
          </w:p>
          <w:p w14:paraId="1CBDEE48" w14:textId="77777777" w:rsidR="00B22922" w:rsidRPr="00B22922" w:rsidRDefault="00B22922" w:rsidP="00B22922"/>
          <w:p w14:paraId="3D6AF043" w14:textId="77777777" w:rsidR="00B22922" w:rsidRPr="00B22922" w:rsidRDefault="00B22922" w:rsidP="00B22922">
            <w:r w:rsidRPr="00B22922">
              <w:t xml:space="preserve">        foreach (var rec in recommendations)</w:t>
            </w:r>
          </w:p>
          <w:p w14:paraId="4A900558" w14:textId="77777777" w:rsidR="00B22922" w:rsidRPr="00B22922" w:rsidRDefault="00B22922" w:rsidP="00B22922">
            <w:r w:rsidRPr="00B22922">
              <w:t xml:space="preserve">        {</w:t>
            </w:r>
          </w:p>
          <w:p w14:paraId="1229D3FE" w14:textId="77777777" w:rsidR="00B22922" w:rsidRPr="00B22922" w:rsidRDefault="00B22922" w:rsidP="00B22922">
            <w:r w:rsidRPr="00B22922">
              <w:t xml:space="preserve">            Console.WriteLine($"\nBlock ID: {rec.BlockId} | Category: {rec.Category} | Score: {rec.Score}");</w:t>
            </w:r>
          </w:p>
          <w:p w14:paraId="69B674A3" w14:textId="77777777" w:rsidR="00B22922" w:rsidRPr="00B22922" w:rsidRDefault="00B22922" w:rsidP="00B22922"/>
          <w:p w14:paraId="17A5885B" w14:textId="77777777" w:rsidR="00B22922" w:rsidRPr="00B22922" w:rsidRDefault="00B22922" w:rsidP="00B22922">
            <w:r w:rsidRPr="00B22922">
              <w:t xml:space="preserve">            string preview = rec.BlockText.Length &gt; 80</w:t>
            </w:r>
          </w:p>
          <w:p w14:paraId="446CB731" w14:textId="77777777" w:rsidR="00B22922" w:rsidRPr="00B22922" w:rsidRDefault="00B22922" w:rsidP="00B22922">
            <w:r w:rsidRPr="00B22922">
              <w:t xml:space="preserve">                ? rec.BlockText.Substring(0, 80) + "..."</w:t>
            </w:r>
          </w:p>
          <w:p w14:paraId="19BCAC1E" w14:textId="77777777" w:rsidR="00B22922" w:rsidRPr="00B22922" w:rsidRDefault="00B22922" w:rsidP="00B22922">
            <w:r w:rsidRPr="00B22922">
              <w:t xml:space="preserve">                : rec.BlockText;</w:t>
            </w:r>
          </w:p>
          <w:p w14:paraId="7623C227" w14:textId="77777777" w:rsidR="00B22922" w:rsidRPr="00B22922" w:rsidRDefault="00B22922" w:rsidP="00B22922">
            <w:r w:rsidRPr="00B22922">
              <w:t xml:space="preserve">            Console.WriteLine($"  Text: {preview}");</w:t>
            </w:r>
          </w:p>
          <w:p w14:paraId="54DC4867" w14:textId="77777777" w:rsidR="00B22922" w:rsidRPr="00B22922" w:rsidRDefault="00B22922" w:rsidP="00B22922">
            <w:r w:rsidRPr="00B22922">
              <w:t xml:space="preserve">        }</w:t>
            </w:r>
          </w:p>
          <w:p w14:paraId="21D28989" w14:textId="77777777" w:rsidR="00B22922" w:rsidRPr="00B22922" w:rsidRDefault="00B22922" w:rsidP="00B22922"/>
          <w:p w14:paraId="24F318C0" w14:textId="77777777" w:rsidR="00B22922" w:rsidRPr="00B22922" w:rsidRDefault="00B22922" w:rsidP="00B22922">
            <w:r w:rsidRPr="00B22922">
              <w:t xml:space="preserve">        Console.WriteLine("".PadRight(70, '='));</w:t>
            </w:r>
          </w:p>
          <w:p w14:paraId="1D093845" w14:textId="77777777" w:rsidR="00B22922" w:rsidRPr="00B22922" w:rsidRDefault="00B22922" w:rsidP="00B22922">
            <w:r w:rsidRPr="00B22922">
              <w:t xml:space="preserve">    }</w:t>
            </w:r>
          </w:p>
          <w:p w14:paraId="05C08397" w14:textId="77777777" w:rsidR="00B22922" w:rsidRPr="00B22922" w:rsidRDefault="00B22922" w:rsidP="00B22922">
            <w:r w:rsidRPr="00B22922">
              <w:t xml:space="preserve">    else</w:t>
            </w:r>
          </w:p>
          <w:p w14:paraId="4584E723" w14:textId="77777777" w:rsidR="00B22922" w:rsidRPr="00B22922" w:rsidRDefault="00B22922" w:rsidP="00B22922">
            <w:r w:rsidRPr="00B22922">
              <w:t xml:space="preserve">    {</w:t>
            </w:r>
          </w:p>
          <w:p w14:paraId="16A3F4CC" w14:textId="77777777" w:rsidR="00B22922" w:rsidRPr="00B22922" w:rsidRDefault="00B22922" w:rsidP="00B22922">
            <w:r w:rsidRPr="00B22922">
              <w:t xml:space="preserve">        Console.WriteLine("\n(No recommendations available yet - add more contracts to build the recommendation system)");</w:t>
            </w:r>
          </w:p>
          <w:p w14:paraId="2AF2E9BD" w14:textId="77777777" w:rsidR="00B22922" w:rsidRPr="00B22922" w:rsidRDefault="00B22922" w:rsidP="00B22922">
            <w:r w:rsidRPr="00B22922">
              <w:t xml:space="preserve">    }</w:t>
            </w:r>
          </w:p>
          <w:p w14:paraId="43FDB0E8" w14:textId="77777777" w:rsidR="00B22922" w:rsidRDefault="00B22922" w:rsidP="00B22922">
            <w:r w:rsidRPr="00B22922">
              <w:t>}</w:t>
            </w:r>
          </w:p>
          <w:p w14:paraId="7D82E483" w14:textId="77777777" w:rsidR="00B22922" w:rsidRDefault="00B22922" w:rsidP="00B22922"/>
          <w:p w14:paraId="199CEC22" w14:textId="77777777" w:rsidR="00B22922" w:rsidRDefault="00B22922" w:rsidP="00B22922"/>
          <w:p w14:paraId="1EBB0740" w14:textId="77777777" w:rsidR="00B22922" w:rsidRDefault="00B22922" w:rsidP="00B22922"/>
          <w:p w14:paraId="32BF0A06" w14:textId="77777777" w:rsidR="00B22922" w:rsidRDefault="00B22922" w:rsidP="00B22922"/>
          <w:p w14:paraId="4F83274B" w14:textId="77777777" w:rsidR="00B22922" w:rsidRPr="00B22922" w:rsidRDefault="00B22922" w:rsidP="00B22922"/>
          <w:p w14:paraId="7678856D" w14:textId="77777777" w:rsidR="00B22922" w:rsidRPr="00B22922" w:rsidRDefault="00B22922" w:rsidP="00B22922">
            <w:pPr>
              <w:rPr>
                <w:b/>
                <w:bCs/>
              </w:rPr>
            </w:pPr>
            <w:r w:rsidRPr="00B22922">
              <w:rPr>
                <w:b/>
                <w:bCs/>
              </w:rPr>
              <w:t>4. Replace the existing RemoveBlockFromContract() method (around line 2934-2944):</w:t>
            </w:r>
          </w:p>
          <w:p w14:paraId="08A39BF0" w14:textId="77777777" w:rsidR="00B22922" w:rsidRPr="00B22922" w:rsidRDefault="00B22922" w:rsidP="00B22922">
            <w:r w:rsidRPr="00B22922">
              <w:rPr>
                <w:b/>
                <w:bCs/>
              </w:rPr>
              <w:t>OLD:</w:t>
            </w:r>
          </w:p>
          <w:p w14:paraId="07A20B0D" w14:textId="617AB21A" w:rsidR="00B22922" w:rsidRPr="00B22922" w:rsidRDefault="00B22922" w:rsidP="00B22922"/>
          <w:p w14:paraId="6E8EA26C" w14:textId="77777777" w:rsidR="00B22922" w:rsidRPr="00B22922" w:rsidRDefault="00B22922" w:rsidP="00B22922">
            <w:r w:rsidRPr="00B22922">
              <w:t>private void RemoveBlockFromContract()</w:t>
            </w:r>
          </w:p>
          <w:p w14:paraId="70FA0BFB" w14:textId="77777777" w:rsidR="00B22922" w:rsidRPr="00B22922" w:rsidRDefault="00B22922" w:rsidP="00B22922">
            <w:r w:rsidRPr="00B22922">
              <w:t>{</w:t>
            </w:r>
          </w:p>
          <w:p w14:paraId="43AA9B0A" w14:textId="77777777" w:rsidR="00B22922" w:rsidRPr="00B22922" w:rsidRDefault="00B22922" w:rsidP="00B22922">
            <w:r w:rsidRPr="00B22922">
              <w:t xml:space="preserve">    ViewMyContracts();</w:t>
            </w:r>
          </w:p>
          <w:p w14:paraId="030A960B" w14:textId="77777777" w:rsidR="00B22922" w:rsidRPr="00B22922" w:rsidRDefault="00B22922" w:rsidP="00B22922">
            <w:r w:rsidRPr="00B22922">
              <w:t xml:space="preserve">    int contractId = ReadInt("\nEnter Contract ID: ");</w:t>
            </w:r>
          </w:p>
          <w:p w14:paraId="482ADB71" w14:textId="77777777" w:rsidR="00B22922" w:rsidRPr="00B22922" w:rsidRDefault="00B22922" w:rsidP="00B22922">
            <w:r w:rsidRPr="00B22922">
              <w:lastRenderedPageBreak/>
              <w:t xml:space="preserve">    var blocks = _contractController.GetBlocksByContract(contractId);</w:t>
            </w:r>
          </w:p>
          <w:p w14:paraId="2F3167C7" w14:textId="77777777" w:rsidR="00B22922" w:rsidRPr="00B22922" w:rsidRDefault="00B22922" w:rsidP="00B22922">
            <w:r w:rsidRPr="00B22922">
              <w:t xml:space="preserve">    if (blocks.Count == 0) { Console.WriteLine("No blocks in this contract."); Pause(); return; }</w:t>
            </w:r>
          </w:p>
          <w:p w14:paraId="15671317" w14:textId="77777777" w:rsidR="00B22922" w:rsidRPr="00B22922" w:rsidRDefault="00B22922" w:rsidP="00B22922">
            <w:r w:rsidRPr="00B22922">
              <w:t xml:space="preserve">    foreach (var b in blocks) Console.WriteLine($"[{b.Org_Cont_ID}] {b.Contract_text}");</w:t>
            </w:r>
          </w:p>
          <w:p w14:paraId="2E540C02" w14:textId="77777777" w:rsidR="00B22922" w:rsidRPr="00B22922" w:rsidRDefault="00B22922" w:rsidP="00B22922">
            <w:r w:rsidRPr="00B22922">
              <w:t xml:space="preserve">    int blockId = ReadInt("\nEnter Block ID to remove: ");</w:t>
            </w:r>
          </w:p>
          <w:p w14:paraId="695D7A79" w14:textId="77777777" w:rsidR="00B22922" w:rsidRPr="00B22922" w:rsidRDefault="00B22922" w:rsidP="00B22922">
            <w:r w:rsidRPr="00B22922">
              <w:t xml:space="preserve">    bool success = _contractController.RemoveBlockFromContract(contractId, blockId);</w:t>
            </w:r>
          </w:p>
          <w:p w14:paraId="42305451" w14:textId="77777777" w:rsidR="00B22922" w:rsidRPr="00B22922" w:rsidRDefault="00B22922" w:rsidP="00B22922">
            <w:r w:rsidRPr="00B22922">
              <w:t xml:space="preserve">    Console.WriteLine(success ? "\n✓ Block removed!" : "\n</w:t>
            </w:r>
            <w:r w:rsidRPr="00B22922">
              <w:rPr>
                <w:rFonts w:ascii="Segoe UI Symbol" w:hAnsi="Segoe UI Symbol" w:cs="Segoe UI Symbol"/>
              </w:rPr>
              <w:t>✗</w:t>
            </w:r>
            <w:r w:rsidRPr="00B22922">
              <w:t xml:space="preserve"> Failed to remove block.");</w:t>
            </w:r>
          </w:p>
          <w:p w14:paraId="531F7187" w14:textId="77777777" w:rsidR="00B22922" w:rsidRPr="00B22922" w:rsidRDefault="00B22922" w:rsidP="00B22922">
            <w:r w:rsidRPr="00B22922">
              <w:t xml:space="preserve">    Pause();</w:t>
            </w:r>
          </w:p>
          <w:p w14:paraId="78533A88" w14:textId="77777777" w:rsidR="00B22922" w:rsidRDefault="00B22922" w:rsidP="00B22922">
            <w:r w:rsidRPr="00B22922">
              <w:t>}</w:t>
            </w:r>
          </w:p>
          <w:p w14:paraId="2D89D88E" w14:textId="77777777" w:rsidR="00B22922" w:rsidRDefault="00B22922" w:rsidP="00B22922"/>
          <w:p w14:paraId="3075B1D0" w14:textId="77777777" w:rsidR="00B22922" w:rsidRDefault="00B22922" w:rsidP="00B22922"/>
          <w:p w14:paraId="7ED3AEC8" w14:textId="77777777" w:rsidR="00B22922" w:rsidRPr="00B22922" w:rsidRDefault="00B22922" w:rsidP="00B22922"/>
          <w:p w14:paraId="2BF9623A" w14:textId="77777777" w:rsidR="00B22922" w:rsidRPr="00B22922" w:rsidRDefault="00B22922" w:rsidP="00B22922">
            <w:r w:rsidRPr="00B22922">
              <w:rPr>
                <w:b/>
                <w:bCs/>
              </w:rPr>
              <w:t>NEW:</w:t>
            </w:r>
          </w:p>
          <w:p w14:paraId="193A176D" w14:textId="5B690E9E" w:rsidR="00B22922" w:rsidRPr="00B22922" w:rsidRDefault="00B22922" w:rsidP="00B22922"/>
          <w:p w14:paraId="64A16798" w14:textId="77777777" w:rsidR="00B22922" w:rsidRPr="00B22922" w:rsidRDefault="00B22922" w:rsidP="00B22922">
            <w:r w:rsidRPr="00B22922">
              <w:t>private void RemoveBlockFromContract()</w:t>
            </w:r>
          </w:p>
          <w:p w14:paraId="1F101880" w14:textId="77777777" w:rsidR="00B22922" w:rsidRPr="00B22922" w:rsidRDefault="00B22922" w:rsidP="00B22922">
            <w:r w:rsidRPr="00B22922">
              <w:t>{</w:t>
            </w:r>
          </w:p>
          <w:p w14:paraId="478897A7" w14:textId="77777777" w:rsidR="00B22922" w:rsidRPr="00B22922" w:rsidRDefault="00B22922" w:rsidP="00B22922">
            <w:r w:rsidRPr="00B22922">
              <w:t xml:space="preserve">    Console.Clear();</w:t>
            </w:r>
          </w:p>
          <w:p w14:paraId="5E2EC180" w14:textId="77777777" w:rsidR="00B22922" w:rsidRPr="00B22922" w:rsidRDefault="00B22922" w:rsidP="00B22922">
            <w:r w:rsidRPr="00B22922">
              <w:t xml:space="preserve">    Console.WriteLine("=== REMOVE BLOCK FROM CONTRACT ===\n");</w:t>
            </w:r>
          </w:p>
          <w:p w14:paraId="42C2318D" w14:textId="77777777" w:rsidR="00B22922" w:rsidRPr="00B22922" w:rsidRDefault="00B22922" w:rsidP="00B22922"/>
          <w:p w14:paraId="2EF3D733" w14:textId="77777777" w:rsidR="00B22922" w:rsidRPr="00B22922" w:rsidRDefault="00B22922" w:rsidP="00B22922">
            <w:r w:rsidRPr="00B22922">
              <w:t xml:space="preserve">    Console.Write("Enter Contract ID: ");</w:t>
            </w:r>
          </w:p>
          <w:p w14:paraId="5B93855C" w14:textId="77777777" w:rsidR="00B22922" w:rsidRPr="00B22922" w:rsidRDefault="00B22922" w:rsidP="00B22922">
            <w:r w:rsidRPr="00B22922">
              <w:t xml:space="preserve">    if (!int.TryParse(Console.ReadLine(), out int contractId)) return;</w:t>
            </w:r>
          </w:p>
          <w:p w14:paraId="456FFF5A" w14:textId="77777777" w:rsidR="00B22922" w:rsidRPr="00B22922" w:rsidRDefault="00B22922" w:rsidP="00B22922"/>
          <w:p w14:paraId="74A3ECDE" w14:textId="77777777" w:rsidR="00B22922" w:rsidRPr="00B22922" w:rsidRDefault="00B22922" w:rsidP="00B22922">
            <w:r w:rsidRPr="00B22922">
              <w:t xml:space="preserve">    var blocks = _contractController.GetContractBlocks(contractId);</w:t>
            </w:r>
          </w:p>
          <w:p w14:paraId="4FC3044C" w14:textId="77777777" w:rsidR="00B22922" w:rsidRPr="00B22922" w:rsidRDefault="00B22922" w:rsidP="00B22922">
            <w:r w:rsidRPr="00B22922">
              <w:t xml:space="preserve">    foreach (var block in blocks)</w:t>
            </w:r>
          </w:p>
          <w:p w14:paraId="0788B6FF" w14:textId="77777777" w:rsidR="00B22922" w:rsidRPr="00B22922" w:rsidRDefault="00B22922" w:rsidP="00B22922">
            <w:r w:rsidRPr="00B22922">
              <w:t xml:space="preserve">    {</w:t>
            </w:r>
          </w:p>
          <w:p w14:paraId="22E110E2" w14:textId="77777777" w:rsidR="00B22922" w:rsidRPr="00B22922" w:rsidRDefault="00B22922" w:rsidP="00B22922">
            <w:r w:rsidRPr="00B22922">
              <w:t xml:space="preserve">        Console.WriteLine($"[{block.Contract_Block_NR}] {block.Contract_text.Substring(0, Math.Min(50, block.Contract_text.Length))}...");</w:t>
            </w:r>
          </w:p>
          <w:p w14:paraId="2F516314" w14:textId="77777777" w:rsidR="00B22922" w:rsidRPr="00B22922" w:rsidRDefault="00B22922" w:rsidP="00B22922">
            <w:r w:rsidRPr="00B22922">
              <w:t xml:space="preserve">    }</w:t>
            </w:r>
          </w:p>
          <w:p w14:paraId="6052B9D9" w14:textId="77777777" w:rsidR="00B22922" w:rsidRPr="00B22922" w:rsidRDefault="00B22922" w:rsidP="00B22922"/>
          <w:p w14:paraId="60B0B3E3" w14:textId="77777777" w:rsidR="00B22922" w:rsidRPr="00B22922" w:rsidRDefault="00B22922" w:rsidP="00B22922">
            <w:r w:rsidRPr="00B22922">
              <w:t xml:space="preserve">    Console.Write("\nEnter Block ID to remove: ");</w:t>
            </w:r>
          </w:p>
          <w:p w14:paraId="75F2078B" w14:textId="77777777" w:rsidR="00B22922" w:rsidRPr="00B22922" w:rsidRDefault="00B22922" w:rsidP="00B22922">
            <w:r w:rsidRPr="00B22922">
              <w:t xml:space="preserve">    if (!int.TryParse(Console.ReadLine(), out int blockId)) return;</w:t>
            </w:r>
          </w:p>
          <w:p w14:paraId="611857E7" w14:textId="77777777" w:rsidR="00B22922" w:rsidRPr="00B22922" w:rsidRDefault="00B22922" w:rsidP="00B22922"/>
          <w:p w14:paraId="7DF13538" w14:textId="77777777" w:rsidR="00B22922" w:rsidRPr="00B22922" w:rsidRDefault="00B22922" w:rsidP="00B22922">
            <w:r w:rsidRPr="00B22922">
              <w:t xml:space="preserve">    bool success = _contractController.RemoveBlockFromContract(contractId, blockId);</w:t>
            </w:r>
          </w:p>
          <w:p w14:paraId="2993B2A9" w14:textId="77777777" w:rsidR="00B22922" w:rsidRPr="00B22922" w:rsidRDefault="00B22922" w:rsidP="00B22922">
            <w:r w:rsidRPr="00B22922">
              <w:t xml:space="preserve">    Console.WriteLine(success ? "\n✓ Block removed!" : "\n</w:t>
            </w:r>
            <w:r w:rsidRPr="00B22922">
              <w:rPr>
                <w:rFonts w:ascii="Segoe UI Symbol" w:hAnsi="Segoe UI Symbol" w:cs="Segoe UI Symbol"/>
              </w:rPr>
              <w:t>✗</w:t>
            </w:r>
            <w:r w:rsidRPr="00B22922">
              <w:t xml:space="preserve"> Failed to remove block.");</w:t>
            </w:r>
          </w:p>
          <w:p w14:paraId="2239C70D" w14:textId="77777777" w:rsidR="00B22922" w:rsidRPr="00B22922" w:rsidRDefault="00B22922" w:rsidP="00B22922">
            <w:pPr>
              <w:rPr>
                <w:lang w:val="fi-FI"/>
              </w:rPr>
            </w:pPr>
            <w:r w:rsidRPr="00B22922">
              <w:t xml:space="preserve">    </w:t>
            </w:r>
            <w:r w:rsidRPr="00B22922">
              <w:rPr>
                <w:lang w:val="fi-FI"/>
              </w:rPr>
              <w:t>Pause();</w:t>
            </w:r>
          </w:p>
          <w:p w14:paraId="1D960668" w14:textId="77777777" w:rsidR="00B22922" w:rsidRPr="00B22922" w:rsidRDefault="00B22922" w:rsidP="00B22922">
            <w:pPr>
              <w:rPr>
                <w:lang w:val="fi-FI"/>
              </w:rPr>
            </w:pPr>
            <w:r w:rsidRPr="00B22922">
              <w:rPr>
                <w:lang w:val="fi-FI"/>
              </w:rPr>
              <w:t>}</w:t>
            </w:r>
          </w:p>
          <w:p w14:paraId="1F807E9A" w14:textId="77777777" w:rsidR="00B22922" w:rsidRPr="00B22922" w:rsidRDefault="00000000" w:rsidP="00B22922">
            <w:pPr>
              <w:rPr>
                <w:lang w:val="fi-FI"/>
              </w:rPr>
            </w:pPr>
            <w:r>
              <w:rPr>
                <w:lang w:val="fi-FI"/>
              </w:rPr>
              <w:pict w14:anchorId="0FCD3500">
                <v:rect id="_x0000_i1056" style="width:0;height:1.5pt" o:hralign="center" o:hrstd="t" o:hr="t" fillcolor="#a0a0a0" stroked="f"/>
              </w:pict>
            </w:r>
          </w:p>
          <w:p w14:paraId="1F85A3FA" w14:textId="77777777" w:rsidR="00B22922" w:rsidRPr="00B22922" w:rsidRDefault="00B22922" w:rsidP="00B22922">
            <w:r w:rsidRPr="00B22922">
              <w:t>These are the specific changes needed in your Program.cs file. The modifications improve the contract viewing interface with status indicators, add a recommendation system for blocks, and enhance the block addition process with a loop and recommendations.</w:t>
            </w:r>
          </w:p>
          <w:p w14:paraId="125DADFD" w14:textId="701FD221" w:rsidR="00727FD5" w:rsidRDefault="00727FD5" w:rsidP="006F7DEB"/>
        </w:tc>
      </w:tr>
    </w:tbl>
    <w:p w14:paraId="28ECD04D" w14:textId="77777777" w:rsidR="00727FD5" w:rsidRPr="005E7362" w:rsidRDefault="00727FD5" w:rsidP="00727FD5">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727FD5" w14:paraId="34FD94FE" w14:textId="77777777" w:rsidTr="006F7DEB">
        <w:tc>
          <w:tcPr>
            <w:tcW w:w="8595" w:type="dxa"/>
          </w:tcPr>
          <w:p w14:paraId="7704A1F5" w14:textId="77777777" w:rsidR="00B22922" w:rsidRDefault="00B22922" w:rsidP="00B22922">
            <w:r w:rsidRPr="00B22922">
              <w:lastRenderedPageBreak/>
              <w:t>Thank you. Updated code (new "kettera_all3.txt" file).</w:t>
            </w:r>
          </w:p>
          <w:p w14:paraId="310F781E" w14:textId="77777777" w:rsidR="00B22922" w:rsidRPr="00B22922" w:rsidRDefault="00B22922" w:rsidP="00B22922"/>
          <w:p w14:paraId="1FFFD791" w14:textId="5564E427" w:rsidR="00727FD5" w:rsidRDefault="00B22922" w:rsidP="006F7DEB">
            <w:r w:rsidRPr="00B22922">
              <w:t>Could you go though this code (new "kettera_all3.txt" file) once, and see if there is any errors, and fix them? Only show me that parts that need adding or changing.</w:t>
            </w:r>
          </w:p>
        </w:tc>
      </w:tr>
    </w:tbl>
    <w:p w14:paraId="4539F45A" w14:textId="77777777" w:rsidR="00B22922" w:rsidRPr="00241C36" w:rsidRDefault="00B22922" w:rsidP="00B22922">
      <w:pPr>
        <w:pStyle w:val="NoSpacing"/>
        <w:rPr>
          <w:sz w:val="12"/>
          <w:szCs w:val="12"/>
        </w:rPr>
      </w:pPr>
    </w:p>
    <w:tbl>
      <w:tblPr>
        <w:tblStyle w:val="TableGrid"/>
        <w:tblW w:w="0" w:type="auto"/>
        <w:tblLook w:val="04A0" w:firstRow="1" w:lastRow="0" w:firstColumn="1" w:lastColumn="0" w:noHBand="0" w:noVBand="1"/>
      </w:tblPr>
      <w:tblGrid>
        <w:gridCol w:w="9016"/>
      </w:tblGrid>
      <w:tr w:rsidR="00B22922" w14:paraId="0A9FBC84" w14:textId="77777777" w:rsidTr="004068B6">
        <w:tc>
          <w:tcPr>
            <w:tcW w:w="9016" w:type="dxa"/>
          </w:tcPr>
          <w:p w14:paraId="0F08EF8B" w14:textId="77777777" w:rsidR="00B22922" w:rsidRDefault="00B22922" w:rsidP="00B22922">
            <w:r w:rsidRPr="00B22922">
              <w:t>Now I found the errors! Here are the issues I've identified:</w:t>
            </w:r>
          </w:p>
          <w:p w14:paraId="1BDD4119" w14:textId="77777777" w:rsidR="00B22922" w:rsidRPr="00B22922" w:rsidRDefault="00B22922" w:rsidP="00B22922"/>
          <w:p w14:paraId="64DA6B9B" w14:textId="77777777" w:rsidR="00B22922" w:rsidRDefault="00B22922" w:rsidP="00B22922">
            <w:pPr>
              <w:rPr>
                <w:b/>
                <w:bCs/>
              </w:rPr>
            </w:pPr>
            <w:r w:rsidRPr="00B22922">
              <w:rPr>
                <w:b/>
                <w:bCs/>
              </w:rPr>
              <w:t>Errors Found and Fixes Needed:</w:t>
            </w:r>
          </w:p>
          <w:p w14:paraId="4C22D268" w14:textId="77777777" w:rsidR="00B22922" w:rsidRPr="00B22922" w:rsidRDefault="00B22922" w:rsidP="00B22922">
            <w:pPr>
              <w:rPr>
                <w:b/>
                <w:bCs/>
              </w:rPr>
            </w:pPr>
          </w:p>
          <w:p w14:paraId="2A5EF76C" w14:textId="77777777" w:rsidR="00B22922" w:rsidRPr="00B22922" w:rsidRDefault="00B22922" w:rsidP="00B22922">
            <w:pPr>
              <w:rPr>
                <w:b/>
                <w:bCs/>
              </w:rPr>
            </w:pPr>
            <w:r w:rsidRPr="00B22922">
              <w:rPr>
                <w:b/>
                <w:bCs/>
              </w:rPr>
              <w:t>Error 1: Wrong parameter order in AddComment calls</w:t>
            </w:r>
          </w:p>
          <w:p w14:paraId="1846A31C" w14:textId="77777777" w:rsidR="00B22922" w:rsidRDefault="00B22922" w:rsidP="00B22922">
            <w:r w:rsidRPr="00B22922">
              <w:t xml:space="preserve">In </w:t>
            </w:r>
            <w:r w:rsidRPr="00B22922">
              <w:rPr>
                <w:b/>
                <w:bCs/>
              </w:rPr>
              <w:t>InternalUserSession</w:t>
            </w:r>
            <w:r w:rsidRPr="00B22922">
              <w:t xml:space="preserve"> class around </w:t>
            </w:r>
            <w:r w:rsidRPr="00B22922">
              <w:rPr>
                <w:b/>
                <w:bCs/>
              </w:rPr>
              <w:t>line 3087</w:t>
            </w:r>
            <w:r w:rsidRPr="00B22922">
              <w:t>:</w:t>
            </w:r>
          </w:p>
          <w:p w14:paraId="19CB11FA" w14:textId="77777777" w:rsidR="00B22922" w:rsidRPr="00B22922" w:rsidRDefault="00B22922" w:rsidP="00B22922"/>
          <w:p w14:paraId="444D86E6" w14:textId="1D6A7E0F" w:rsidR="00B22922" w:rsidRPr="00B22922" w:rsidRDefault="00B22922" w:rsidP="00B22922">
            <w:r w:rsidRPr="00B22922">
              <w:rPr>
                <w:b/>
                <w:bCs/>
              </w:rPr>
              <w:t>CURRENT (WRONG):</w:t>
            </w:r>
          </w:p>
          <w:p w14:paraId="6D3D0EC0" w14:textId="77777777" w:rsidR="00B22922" w:rsidRPr="00B22922" w:rsidRDefault="00B22922" w:rsidP="00B22922">
            <w:r w:rsidRPr="00B22922">
              <w:t>bool success = _commentController.AddComment(contractId, null, UserId, text, "Internal");</w:t>
            </w:r>
          </w:p>
          <w:p w14:paraId="5A6BDCDA" w14:textId="77777777" w:rsidR="00B22922" w:rsidRPr="00B22922" w:rsidRDefault="00B22922" w:rsidP="00B22922">
            <w:r w:rsidRPr="00B22922">
              <w:rPr>
                <w:b/>
                <w:bCs/>
              </w:rPr>
              <w:t>SHOULD BE:</w:t>
            </w:r>
          </w:p>
          <w:p w14:paraId="77046FD5" w14:textId="77777777" w:rsidR="00B22922" w:rsidRPr="00B22922" w:rsidRDefault="00B22922" w:rsidP="00B22922">
            <w:r w:rsidRPr="00B22922">
              <w:t>csharp</w:t>
            </w:r>
          </w:p>
          <w:p w14:paraId="00433A04" w14:textId="77777777" w:rsidR="00B22922" w:rsidRPr="00B22922" w:rsidRDefault="00B22922" w:rsidP="00B22922">
            <w:r w:rsidRPr="00B22922">
              <w:t>bool success = _commentController.AddComment(contractId, null, UserId, "Internal", text);</w:t>
            </w:r>
          </w:p>
          <w:p w14:paraId="2E1553D7" w14:textId="77777777" w:rsidR="00B22922" w:rsidRPr="00B22922" w:rsidRDefault="00B22922" w:rsidP="00B22922">
            <w:r w:rsidRPr="00B22922">
              <w:t>The AddComment method signature is: AddComment(int contractNr, int? blockNr, int userId, string userType, string text)</w:t>
            </w:r>
          </w:p>
          <w:p w14:paraId="033E3547" w14:textId="77777777" w:rsidR="00B22922" w:rsidRPr="00B22922" w:rsidRDefault="00B22922" w:rsidP="00B22922">
            <w:r w:rsidRPr="00B22922">
              <w:t>So the order should be: contractId, blockNr (null), userId, userType ("Internal"), text</w:t>
            </w:r>
          </w:p>
          <w:p w14:paraId="048EA250" w14:textId="77777777" w:rsidR="00B22922" w:rsidRPr="00B22922" w:rsidRDefault="00000000" w:rsidP="00B22922">
            <w:pPr>
              <w:rPr>
                <w:lang w:val="fi-FI"/>
              </w:rPr>
            </w:pPr>
            <w:r>
              <w:rPr>
                <w:lang w:val="fi-FI"/>
              </w:rPr>
              <w:pict w14:anchorId="5D0381C8">
                <v:rect id="_x0000_i1057" style="width:0;height:1.5pt" o:hralign="center" o:hrstd="t" o:hr="t" fillcolor="#a0a0a0" stroked="f"/>
              </w:pict>
            </w:r>
          </w:p>
          <w:p w14:paraId="6EF58F69" w14:textId="77777777" w:rsidR="00B22922" w:rsidRPr="00B22922" w:rsidRDefault="00B22922" w:rsidP="00B22922">
            <w:pPr>
              <w:rPr>
                <w:b/>
                <w:bCs/>
              </w:rPr>
            </w:pPr>
            <w:r w:rsidRPr="00B22922">
              <w:rPr>
                <w:b/>
                <w:bCs/>
              </w:rPr>
              <w:t>Error 2: Same issue in ExternalUserSession</w:t>
            </w:r>
          </w:p>
          <w:p w14:paraId="5D8B9064" w14:textId="77777777" w:rsidR="00B22922" w:rsidRDefault="00B22922" w:rsidP="00B22922">
            <w:r w:rsidRPr="00B22922">
              <w:t xml:space="preserve">In </w:t>
            </w:r>
            <w:r w:rsidRPr="00B22922">
              <w:rPr>
                <w:b/>
                <w:bCs/>
              </w:rPr>
              <w:t>ExternalUserSession</w:t>
            </w:r>
            <w:r w:rsidRPr="00B22922">
              <w:t xml:space="preserve"> class around </w:t>
            </w:r>
            <w:r w:rsidRPr="00B22922">
              <w:rPr>
                <w:b/>
                <w:bCs/>
              </w:rPr>
              <w:t>line 3161</w:t>
            </w:r>
            <w:r w:rsidRPr="00B22922">
              <w:t>:</w:t>
            </w:r>
          </w:p>
          <w:p w14:paraId="6C66FDE3" w14:textId="77777777" w:rsidR="00B22922" w:rsidRPr="00B22922" w:rsidRDefault="00B22922" w:rsidP="00B22922"/>
          <w:p w14:paraId="4E2F348E" w14:textId="77777777" w:rsidR="00B22922" w:rsidRPr="00B22922" w:rsidRDefault="00B22922" w:rsidP="00B22922">
            <w:r w:rsidRPr="00B22922">
              <w:rPr>
                <w:b/>
                <w:bCs/>
              </w:rPr>
              <w:t>CURRENT (WRONG):</w:t>
            </w:r>
          </w:p>
          <w:p w14:paraId="03FFF877" w14:textId="657A1C3C" w:rsidR="00B22922" w:rsidRPr="00B22922" w:rsidRDefault="00B22922" w:rsidP="00B22922"/>
          <w:p w14:paraId="0DEBAEA5" w14:textId="77777777" w:rsidR="00B22922" w:rsidRDefault="00B22922" w:rsidP="00B22922">
            <w:r w:rsidRPr="00B22922">
              <w:t>bool success = _commentController.AddComment(contractId, null, UserId, text, "External");</w:t>
            </w:r>
          </w:p>
          <w:p w14:paraId="5B734DBB" w14:textId="77777777" w:rsidR="00B22922" w:rsidRPr="00B22922" w:rsidRDefault="00B22922" w:rsidP="00B22922"/>
          <w:p w14:paraId="2597B960" w14:textId="77777777" w:rsidR="00B22922" w:rsidRDefault="00B22922" w:rsidP="00B22922">
            <w:pPr>
              <w:rPr>
                <w:b/>
                <w:bCs/>
              </w:rPr>
            </w:pPr>
            <w:r w:rsidRPr="00B22922">
              <w:rPr>
                <w:b/>
                <w:bCs/>
              </w:rPr>
              <w:t>SHOULD BE:</w:t>
            </w:r>
          </w:p>
          <w:p w14:paraId="48AF4BA6" w14:textId="54F9D12A" w:rsidR="00B22922" w:rsidRPr="00B22922" w:rsidRDefault="00B22922" w:rsidP="00B22922"/>
          <w:p w14:paraId="07F60CDB" w14:textId="77777777" w:rsidR="00B22922" w:rsidRPr="00B22922" w:rsidRDefault="00B22922" w:rsidP="00B22922">
            <w:r w:rsidRPr="00B22922">
              <w:t>bool success = _commentController.AddComment(contractId, null, UserId, "External", text);</w:t>
            </w:r>
          </w:p>
          <w:p w14:paraId="0557D01B" w14:textId="77777777" w:rsidR="00B22922" w:rsidRPr="00B22922" w:rsidRDefault="00000000" w:rsidP="00B22922">
            <w:pPr>
              <w:rPr>
                <w:lang w:val="fi-FI"/>
              </w:rPr>
            </w:pPr>
            <w:r>
              <w:rPr>
                <w:lang w:val="fi-FI"/>
              </w:rPr>
              <w:pict w14:anchorId="6A96AD78">
                <v:rect id="_x0000_i1058" style="width:0;height:1.5pt" o:hralign="center" o:hrstd="t" o:hr="t" fillcolor="#a0a0a0" stroked="f"/>
              </w:pict>
            </w:r>
          </w:p>
          <w:p w14:paraId="14D7452C" w14:textId="77777777" w:rsidR="00B22922" w:rsidRPr="00B22922" w:rsidRDefault="00B22922" w:rsidP="00B22922">
            <w:pPr>
              <w:rPr>
                <w:b/>
                <w:bCs/>
              </w:rPr>
            </w:pPr>
            <w:r w:rsidRPr="00B22922">
              <w:rPr>
                <w:b/>
                <w:bCs/>
              </w:rPr>
              <w:t>Error 3: Wrong parameter in EditBlockInContract</w:t>
            </w:r>
          </w:p>
          <w:p w14:paraId="218566A7" w14:textId="77777777" w:rsidR="00B22922" w:rsidRDefault="00B22922" w:rsidP="00B22922">
            <w:r w:rsidRPr="00B22922">
              <w:t xml:space="preserve">In </w:t>
            </w:r>
            <w:r w:rsidRPr="00B22922">
              <w:rPr>
                <w:b/>
                <w:bCs/>
              </w:rPr>
              <w:t>InternalUserSession</w:t>
            </w:r>
            <w:r w:rsidRPr="00B22922">
              <w:t xml:space="preserve"> class around </w:t>
            </w:r>
            <w:r w:rsidRPr="00B22922">
              <w:rPr>
                <w:b/>
                <w:bCs/>
              </w:rPr>
              <w:t>line 3029</w:t>
            </w:r>
            <w:r w:rsidRPr="00B22922">
              <w:t>:</w:t>
            </w:r>
          </w:p>
          <w:p w14:paraId="5F3CF785" w14:textId="77777777" w:rsidR="00B22922" w:rsidRPr="00B22922" w:rsidRDefault="00B22922" w:rsidP="00B22922"/>
          <w:p w14:paraId="15BFDAF4" w14:textId="77777777" w:rsidR="00B22922" w:rsidRPr="00B22922" w:rsidRDefault="00B22922" w:rsidP="00B22922">
            <w:r w:rsidRPr="00B22922">
              <w:rPr>
                <w:b/>
                <w:bCs/>
              </w:rPr>
              <w:t>CURRENT (POTENTIALLY CONFUSING):</w:t>
            </w:r>
          </w:p>
          <w:p w14:paraId="7C3F84A6" w14:textId="4AFA2C55" w:rsidR="00B22922" w:rsidRPr="00B22922" w:rsidRDefault="00B22922" w:rsidP="00B22922"/>
          <w:p w14:paraId="2BD0D57C" w14:textId="77777777" w:rsidR="00B22922" w:rsidRPr="00B22922" w:rsidRDefault="00B22922" w:rsidP="00B22922">
            <w:r w:rsidRPr="00B22922">
              <w:t>foreach (var b in blocks) Console.WriteLine($"[{b.Org_Cont_ID}] {b.Contract_text}");</w:t>
            </w:r>
          </w:p>
          <w:p w14:paraId="059AAF39" w14:textId="77777777" w:rsidR="00B22922" w:rsidRPr="00B22922" w:rsidRDefault="00B22922" w:rsidP="00B22922">
            <w:r w:rsidRPr="00B22922">
              <w:t>int blockId = ReadInt("\nEnter Block ID to edit: ");</w:t>
            </w:r>
          </w:p>
          <w:p w14:paraId="1A40C186" w14:textId="77777777" w:rsidR="00B22922" w:rsidRDefault="00B22922" w:rsidP="00B22922">
            <w:r w:rsidRPr="00B22922">
              <w:t>The user is being shown Org_Cont_ID but should be shown Contract_Block_NR for consistency.</w:t>
            </w:r>
          </w:p>
          <w:p w14:paraId="25D6E08D" w14:textId="77777777" w:rsidR="00B22922" w:rsidRPr="00B22922" w:rsidRDefault="00B22922" w:rsidP="00B22922"/>
          <w:p w14:paraId="414D04C7" w14:textId="77777777" w:rsidR="00B22922" w:rsidRPr="00B22922" w:rsidRDefault="00B22922" w:rsidP="00B22922">
            <w:r w:rsidRPr="00B22922">
              <w:rPr>
                <w:b/>
                <w:bCs/>
              </w:rPr>
              <w:lastRenderedPageBreak/>
              <w:t>SHOULD BE:</w:t>
            </w:r>
          </w:p>
          <w:p w14:paraId="42BD0AA1" w14:textId="7EB1E1E5" w:rsidR="00B22922" w:rsidRPr="00B22922" w:rsidRDefault="00B22922" w:rsidP="00B22922"/>
          <w:p w14:paraId="694D8F23" w14:textId="77777777" w:rsidR="00B22922" w:rsidRPr="00B22922" w:rsidRDefault="00B22922" w:rsidP="00B22922">
            <w:r w:rsidRPr="00B22922">
              <w:t>foreach (var b in blocks) Console.WriteLine($"[{b.Contract_Block_NR}] {b.Contract_text}");</w:t>
            </w:r>
          </w:p>
          <w:p w14:paraId="5F792AF2" w14:textId="77777777" w:rsidR="00B22922" w:rsidRPr="00B22922" w:rsidRDefault="00B22922" w:rsidP="00B22922">
            <w:r w:rsidRPr="00B22922">
              <w:t>int blockId = ReadInt("\nEnter Block ID to edit: ");</w:t>
            </w:r>
          </w:p>
          <w:p w14:paraId="46718212" w14:textId="77777777" w:rsidR="00B22922" w:rsidRPr="00B22922" w:rsidRDefault="00000000" w:rsidP="00B22922">
            <w:pPr>
              <w:rPr>
                <w:lang w:val="fi-FI"/>
              </w:rPr>
            </w:pPr>
            <w:r>
              <w:rPr>
                <w:lang w:val="fi-FI"/>
              </w:rPr>
              <w:pict w14:anchorId="3189D04D">
                <v:rect id="_x0000_i1059" style="width:0;height:1.5pt" o:hralign="center" o:hrstd="t" o:hr="t" fillcolor="#a0a0a0" stroked="f"/>
              </w:pict>
            </w:r>
          </w:p>
          <w:p w14:paraId="0B97C58F" w14:textId="77777777" w:rsidR="00B22922" w:rsidRDefault="00B22922" w:rsidP="00B22922">
            <w:pPr>
              <w:rPr>
                <w:b/>
                <w:bCs/>
              </w:rPr>
            </w:pPr>
            <w:r w:rsidRPr="00B22922">
              <w:rPr>
                <w:b/>
                <w:bCs/>
              </w:rPr>
              <w:t>Summary of Changes Needed:</w:t>
            </w:r>
          </w:p>
          <w:p w14:paraId="2CDCAD3B" w14:textId="77777777" w:rsidR="00B22922" w:rsidRPr="00B22922" w:rsidRDefault="00B22922" w:rsidP="00B22922">
            <w:pPr>
              <w:rPr>
                <w:b/>
                <w:bCs/>
              </w:rPr>
            </w:pPr>
          </w:p>
          <w:p w14:paraId="5882AA55" w14:textId="77777777" w:rsidR="00B22922" w:rsidRPr="00B22922" w:rsidRDefault="00B22922" w:rsidP="00B22922">
            <w:pPr>
              <w:rPr>
                <w:b/>
                <w:bCs/>
              </w:rPr>
            </w:pPr>
            <w:r w:rsidRPr="00B22922">
              <w:rPr>
                <w:b/>
                <w:bCs/>
              </w:rPr>
              <w:t>1. Fix AddCommentToContract in InternalUserSession (line ~3083-3090):</w:t>
            </w:r>
          </w:p>
          <w:p w14:paraId="27CD5F3D" w14:textId="5FF9AB18" w:rsidR="00B22922" w:rsidRPr="00B22922" w:rsidRDefault="00B22922" w:rsidP="00B22922"/>
          <w:p w14:paraId="0CCB7145" w14:textId="77777777" w:rsidR="00B22922" w:rsidRPr="00B22922" w:rsidRDefault="00B22922" w:rsidP="00B22922">
            <w:r w:rsidRPr="00B22922">
              <w:t>private void AddCommentToContract()</w:t>
            </w:r>
          </w:p>
          <w:p w14:paraId="73C509D4" w14:textId="77777777" w:rsidR="00B22922" w:rsidRPr="00B22922" w:rsidRDefault="00B22922" w:rsidP="00B22922">
            <w:r w:rsidRPr="00B22922">
              <w:t>{</w:t>
            </w:r>
          </w:p>
          <w:p w14:paraId="6916F8D5" w14:textId="77777777" w:rsidR="00B22922" w:rsidRPr="00B22922" w:rsidRDefault="00B22922" w:rsidP="00B22922">
            <w:r w:rsidRPr="00B22922">
              <w:t xml:space="preserve">    int contractId = ReadInt("\nEnter Contract ID to comment: ");</w:t>
            </w:r>
          </w:p>
          <w:p w14:paraId="3154F618" w14:textId="77777777" w:rsidR="00B22922" w:rsidRPr="00B22922" w:rsidRDefault="00B22922" w:rsidP="00B22922">
            <w:r w:rsidRPr="00B22922">
              <w:t xml:space="preserve">    Console.Write("Comment Text: "); string text = Console.ReadLine();</w:t>
            </w:r>
          </w:p>
          <w:p w14:paraId="2371D415" w14:textId="77777777" w:rsidR="00B22922" w:rsidRPr="00B22922" w:rsidRDefault="00B22922" w:rsidP="00B22922">
            <w:r w:rsidRPr="00B22922">
              <w:t xml:space="preserve">    bool success = _commentController.AddComment(contractId, null, UserId, "Internal", text);</w:t>
            </w:r>
          </w:p>
          <w:p w14:paraId="60E1E98B" w14:textId="77777777" w:rsidR="00B22922" w:rsidRPr="00B22922" w:rsidRDefault="00B22922" w:rsidP="00B22922">
            <w:r w:rsidRPr="00B22922">
              <w:t xml:space="preserve">    Console.WriteLine(success ? "\n✓ Comment added!" : "\n</w:t>
            </w:r>
            <w:r w:rsidRPr="00B22922">
              <w:rPr>
                <w:rFonts w:ascii="Segoe UI Symbol" w:hAnsi="Segoe UI Symbol" w:cs="Segoe UI Symbol"/>
              </w:rPr>
              <w:t>✗</w:t>
            </w:r>
            <w:r w:rsidRPr="00B22922">
              <w:t xml:space="preserve"> Failed to add comment.");</w:t>
            </w:r>
          </w:p>
          <w:p w14:paraId="55C95103" w14:textId="77777777" w:rsidR="00B22922" w:rsidRPr="00B22922" w:rsidRDefault="00B22922" w:rsidP="00B22922">
            <w:r w:rsidRPr="00B22922">
              <w:t xml:space="preserve">    Pause();</w:t>
            </w:r>
          </w:p>
          <w:p w14:paraId="2735BFED" w14:textId="77777777" w:rsidR="00B22922" w:rsidRDefault="00B22922" w:rsidP="00B22922">
            <w:r w:rsidRPr="00B22922">
              <w:t>}</w:t>
            </w:r>
          </w:p>
          <w:p w14:paraId="27A3A637" w14:textId="77777777" w:rsidR="00B22922" w:rsidRDefault="00B22922" w:rsidP="00B22922"/>
          <w:p w14:paraId="5906D79D" w14:textId="77777777" w:rsidR="00B22922" w:rsidRDefault="00B22922" w:rsidP="00B22922"/>
          <w:p w14:paraId="3BDE599B" w14:textId="77777777" w:rsidR="00B22922" w:rsidRPr="00B22922" w:rsidRDefault="00B22922" w:rsidP="00B22922"/>
          <w:p w14:paraId="5410A6C9" w14:textId="77777777" w:rsidR="00B22922" w:rsidRPr="00B22922" w:rsidRDefault="00B22922" w:rsidP="00B22922">
            <w:pPr>
              <w:rPr>
                <w:b/>
                <w:bCs/>
              </w:rPr>
            </w:pPr>
            <w:r w:rsidRPr="00B22922">
              <w:rPr>
                <w:b/>
                <w:bCs/>
              </w:rPr>
              <w:t>2. Fix AddCommentToContract in ExternalUserSession (line ~3157-3164):</w:t>
            </w:r>
          </w:p>
          <w:p w14:paraId="1DDB55FF" w14:textId="5E3FFB34" w:rsidR="00B22922" w:rsidRPr="00B22922" w:rsidRDefault="00B22922" w:rsidP="00B22922"/>
          <w:p w14:paraId="027EDD79" w14:textId="77777777" w:rsidR="00B22922" w:rsidRPr="00B22922" w:rsidRDefault="00B22922" w:rsidP="00B22922">
            <w:r w:rsidRPr="00B22922">
              <w:t>private void AddCommentToContract()</w:t>
            </w:r>
          </w:p>
          <w:p w14:paraId="58032985" w14:textId="77777777" w:rsidR="00B22922" w:rsidRPr="00B22922" w:rsidRDefault="00B22922" w:rsidP="00B22922">
            <w:r w:rsidRPr="00B22922">
              <w:t>{</w:t>
            </w:r>
          </w:p>
          <w:p w14:paraId="0C5CC6DD" w14:textId="77777777" w:rsidR="00B22922" w:rsidRPr="00B22922" w:rsidRDefault="00B22922" w:rsidP="00B22922">
            <w:r w:rsidRPr="00B22922">
              <w:t xml:space="preserve">    int contractId = ReadInt("\nEnter Contract ID to comment: ");</w:t>
            </w:r>
          </w:p>
          <w:p w14:paraId="5E45B3D9" w14:textId="77777777" w:rsidR="00B22922" w:rsidRPr="00B22922" w:rsidRDefault="00B22922" w:rsidP="00B22922">
            <w:r w:rsidRPr="00B22922">
              <w:t xml:space="preserve">    Console.Write("Comment Text: "); string text = Console.ReadLine();</w:t>
            </w:r>
          </w:p>
          <w:p w14:paraId="33116213" w14:textId="77777777" w:rsidR="00B22922" w:rsidRPr="00B22922" w:rsidRDefault="00B22922" w:rsidP="00B22922">
            <w:r w:rsidRPr="00B22922">
              <w:t xml:space="preserve">    bool success = _commentController.AddComment(contractId, null, UserId, "External", text);</w:t>
            </w:r>
          </w:p>
          <w:p w14:paraId="3CEC4F5D" w14:textId="77777777" w:rsidR="00B22922" w:rsidRPr="00B22922" w:rsidRDefault="00B22922" w:rsidP="00B22922">
            <w:r w:rsidRPr="00B22922">
              <w:t xml:space="preserve">    Console.WriteLine(success ? "\n✓ Comment added!" : "\n</w:t>
            </w:r>
            <w:r w:rsidRPr="00B22922">
              <w:rPr>
                <w:rFonts w:ascii="Segoe UI Symbol" w:hAnsi="Segoe UI Symbol" w:cs="Segoe UI Symbol"/>
              </w:rPr>
              <w:t>✗</w:t>
            </w:r>
            <w:r w:rsidRPr="00B22922">
              <w:t xml:space="preserve"> Failed to add comment.");</w:t>
            </w:r>
          </w:p>
          <w:p w14:paraId="50AD822B" w14:textId="77777777" w:rsidR="00B22922" w:rsidRPr="00B22922" w:rsidRDefault="00B22922" w:rsidP="00B22922">
            <w:r w:rsidRPr="00B22922">
              <w:t xml:space="preserve">    Pause();</w:t>
            </w:r>
          </w:p>
          <w:p w14:paraId="2B678E3A" w14:textId="77777777" w:rsidR="00B22922" w:rsidRDefault="00B22922" w:rsidP="00B22922">
            <w:r w:rsidRPr="00B22922">
              <w:t>}</w:t>
            </w:r>
          </w:p>
          <w:p w14:paraId="0451D5B0" w14:textId="77777777" w:rsidR="00B22922" w:rsidRDefault="00B22922" w:rsidP="00B22922"/>
          <w:p w14:paraId="7C32143D" w14:textId="77777777" w:rsidR="00B22922" w:rsidRPr="00B22922" w:rsidRDefault="00B22922" w:rsidP="00B22922"/>
          <w:p w14:paraId="3EC82269" w14:textId="77777777" w:rsidR="00B22922" w:rsidRPr="00B22922" w:rsidRDefault="00B22922" w:rsidP="00B22922">
            <w:pPr>
              <w:rPr>
                <w:b/>
                <w:bCs/>
              </w:rPr>
            </w:pPr>
            <w:r w:rsidRPr="00B22922">
              <w:rPr>
                <w:b/>
                <w:bCs/>
              </w:rPr>
              <w:t>3. Fix EditBlockInContract in InternalUserSession (line ~3023-3035):</w:t>
            </w:r>
          </w:p>
          <w:p w14:paraId="1EDCD9BB" w14:textId="254B55AC" w:rsidR="00B22922" w:rsidRPr="00B22922" w:rsidRDefault="00B22922" w:rsidP="00B22922"/>
          <w:p w14:paraId="1999AEA2" w14:textId="77777777" w:rsidR="00B22922" w:rsidRPr="00B22922" w:rsidRDefault="00B22922" w:rsidP="00B22922">
            <w:r w:rsidRPr="00B22922">
              <w:t>private void EditBlockInContract()</w:t>
            </w:r>
          </w:p>
          <w:p w14:paraId="37CD2C35" w14:textId="77777777" w:rsidR="00B22922" w:rsidRPr="00B22922" w:rsidRDefault="00B22922" w:rsidP="00B22922">
            <w:r w:rsidRPr="00B22922">
              <w:t>{</w:t>
            </w:r>
          </w:p>
          <w:p w14:paraId="5525BF4D" w14:textId="77777777" w:rsidR="00B22922" w:rsidRPr="00B22922" w:rsidRDefault="00B22922" w:rsidP="00B22922">
            <w:r w:rsidRPr="00B22922">
              <w:t xml:space="preserve">    ViewMyContracts();</w:t>
            </w:r>
          </w:p>
          <w:p w14:paraId="2428C2D8" w14:textId="77777777" w:rsidR="00B22922" w:rsidRPr="00B22922" w:rsidRDefault="00B22922" w:rsidP="00B22922">
            <w:r w:rsidRPr="00B22922">
              <w:t xml:space="preserve">    int contractId = ReadInt("\nEnter Contract ID: ");</w:t>
            </w:r>
          </w:p>
          <w:p w14:paraId="4AC79217" w14:textId="77777777" w:rsidR="00B22922" w:rsidRPr="00B22922" w:rsidRDefault="00B22922" w:rsidP="00B22922">
            <w:r w:rsidRPr="00B22922">
              <w:t xml:space="preserve">    var blocks = _contractController.GetBlocksByContract(contractId);</w:t>
            </w:r>
          </w:p>
          <w:p w14:paraId="653C49FB" w14:textId="77777777" w:rsidR="00B22922" w:rsidRPr="00B22922" w:rsidRDefault="00B22922" w:rsidP="00B22922">
            <w:r w:rsidRPr="00B22922">
              <w:t xml:space="preserve">    if (blocks.Count == 0) { Console.WriteLine("No blocks in this contract."); Pause(); return; }</w:t>
            </w:r>
          </w:p>
          <w:p w14:paraId="54EF02EA" w14:textId="77777777" w:rsidR="00B22922" w:rsidRPr="00B22922" w:rsidRDefault="00B22922" w:rsidP="00B22922">
            <w:r w:rsidRPr="00B22922">
              <w:lastRenderedPageBreak/>
              <w:t xml:space="preserve">    foreach (var b in blocks) Console.WriteLine($"[{b.Contract_Block_NR}] {b.Contract_text}");</w:t>
            </w:r>
          </w:p>
          <w:p w14:paraId="704FB7F3" w14:textId="77777777" w:rsidR="00B22922" w:rsidRPr="00B22922" w:rsidRDefault="00B22922" w:rsidP="00B22922">
            <w:r w:rsidRPr="00B22922">
              <w:t xml:space="preserve">    int blockId = ReadInt("\nEnter Block ID to edit: ");</w:t>
            </w:r>
          </w:p>
          <w:p w14:paraId="3D50E987" w14:textId="77777777" w:rsidR="00B22922" w:rsidRPr="00B22922" w:rsidRDefault="00B22922" w:rsidP="00B22922">
            <w:r w:rsidRPr="00B22922">
              <w:t xml:space="preserve">    Console.Write("New Block Text: "); string newText = Console.ReadLine();</w:t>
            </w:r>
          </w:p>
          <w:p w14:paraId="641BAA72" w14:textId="77777777" w:rsidR="00B22922" w:rsidRPr="00B22922" w:rsidRDefault="00B22922" w:rsidP="00B22922">
            <w:r w:rsidRPr="00B22922">
              <w:t xml:space="preserve">    bool success = _contractController.EditBlockInContract(contractId, blockId, newText);</w:t>
            </w:r>
          </w:p>
          <w:p w14:paraId="1466BF6B" w14:textId="77777777" w:rsidR="00B22922" w:rsidRPr="00B22922" w:rsidRDefault="00B22922" w:rsidP="00B22922">
            <w:r w:rsidRPr="00B22922">
              <w:t xml:space="preserve">    Console.WriteLine(success ? "\n✓ Block edited!" : "\n</w:t>
            </w:r>
            <w:r w:rsidRPr="00B22922">
              <w:rPr>
                <w:rFonts w:ascii="Segoe UI Symbol" w:hAnsi="Segoe UI Symbol" w:cs="Segoe UI Symbol"/>
              </w:rPr>
              <w:t>✗</w:t>
            </w:r>
            <w:r w:rsidRPr="00B22922">
              <w:t xml:space="preserve"> Failed to edit block.");</w:t>
            </w:r>
          </w:p>
          <w:p w14:paraId="44CA23D8" w14:textId="77777777" w:rsidR="00B22922" w:rsidRPr="00B22922" w:rsidRDefault="00B22922" w:rsidP="00B22922">
            <w:r w:rsidRPr="00B22922">
              <w:t xml:space="preserve">    Pause();</w:t>
            </w:r>
          </w:p>
          <w:p w14:paraId="19CDE33F" w14:textId="77777777" w:rsidR="00B22922" w:rsidRDefault="00B22922" w:rsidP="00B22922">
            <w:r w:rsidRPr="00B22922">
              <w:t>}</w:t>
            </w:r>
          </w:p>
          <w:p w14:paraId="0235DC72" w14:textId="77777777" w:rsidR="00B22922" w:rsidRPr="00B22922" w:rsidRDefault="00B22922" w:rsidP="00B22922"/>
          <w:p w14:paraId="0A93B032" w14:textId="77777777" w:rsidR="00B22922" w:rsidRPr="00B22922" w:rsidRDefault="00B22922" w:rsidP="00B22922">
            <w:r w:rsidRPr="00B22922">
              <w:t>These are the critical errors that will cause runtime issues. The parameter order mismatch in the AddComment calls would cause the wrong data to be stored in the database.</w:t>
            </w:r>
          </w:p>
          <w:p w14:paraId="5B5FF0A4" w14:textId="1149F332" w:rsidR="00B22922" w:rsidRDefault="00B22922" w:rsidP="004068B6"/>
        </w:tc>
      </w:tr>
    </w:tbl>
    <w:p w14:paraId="2D0FCDE0" w14:textId="77777777" w:rsidR="00B22922" w:rsidRPr="00B22922" w:rsidRDefault="00B22922" w:rsidP="00B22922">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B22922" w14:paraId="5A2DEAD6" w14:textId="77777777" w:rsidTr="004068B6">
        <w:tc>
          <w:tcPr>
            <w:tcW w:w="8595" w:type="dxa"/>
          </w:tcPr>
          <w:p w14:paraId="5259CD83" w14:textId="3034631C" w:rsidR="00B22922" w:rsidRDefault="00B22922" w:rsidP="004068B6">
            <w:r w:rsidRPr="00B22922">
              <w:t>In where the "Type" and "MediaContent" the colums in the xampp sql database should be added, so that the old code would work. Tell me in under 300 words.</w:t>
            </w:r>
          </w:p>
        </w:tc>
      </w:tr>
    </w:tbl>
    <w:p w14:paraId="01856F46" w14:textId="77777777" w:rsidR="00B22922" w:rsidRPr="00727FD5" w:rsidRDefault="00B22922" w:rsidP="00B22922">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B22922" w14:paraId="6BB21316" w14:textId="77777777" w:rsidTr="004068B6">
        <w:tc>
          <w:tcPr>
            <w:tcW w:w="9016" w:type="dxa"/>
          </w:tcPr>
          <w:p w14:paraId="40B0161D" w14:textId="77777777" w:rsidR="00B22922" w:rsidRDefault="00B22922" w:rsidP="00B22922">
            <w:r w:rsidRPr="00B22922">
              <w:t xml:space="preserve">The Type and MediaContent columns should be added to the </w:t>
            </w:r>
            <w:r w:rsidRPr="00B22922">
              <w:rPr>
                <w:b/>
                <w:bCs/>
              </w:rPr>
              <w:t>contract_block</w:t>
            </w:r>
            <w:r w:rsidRPr="00B22922">
              <w:t xml:space="preserve"> table in your XAMPP MySQL database.</w:t>
            </w:r>
          </w:p>
          <w:p w14:paraId="77856D41" w14:textId="77777777" w:rsidR="00B22922" w:rsidRPr="00B22922" w:rsidRDefault="00B22922" w:rsidP="00B22922"/>
          <w:p w14:paraId="3E4D38C4" w14:textId="77777777" w:rsidR="00B22922" w:rsidRPr="00B22922" w:rsidRDefault="00B22922" w:rsidP="00B22922">
            <w:pPr>
              <w:rPr>
                <w:b/>
                <w:bCs/>
              </w:rPr>
            </w:pPr>
            <w:r w:rsidRPr="00B22922">
              <w:rPr>
                <w:b/>
                <w:bCs/>
              </w:rPr>
              <w:t>SQL Command to Add the Columns:</w:t>
            </w:r>
          </w:p>
          <w:p w14:paraId="7D06551F" w14:textId="77777777" w:rsidR="00B22922" w:rsidRDefault="00B22922" w:rsidP="00B22922"/>
          <w:p w14:paraId="7394BC00" w14:textId="54BD4B80" w:rsidR="00B22922" w:rsidRPr="00B22922" w:rsidRDefault="00B22922" w:rsidP="00B22922">
            <w:r w:rsidRPr="00B22922">
              <w:t>ALTER TABLE `contract_block`</w:t>
            </w:r>
          </w:p>
          <w:p w14:paraId="2BFD4430" w14:textId="77777777" w:rsidR="00B22922" w:rsidRPr="00B22922" w:rsidRDefault="00B22922" w:rsidP="00B22922">
            <w:r w:rsidRPr="00B22922">
              <w:t>ADD COLUMN `Type` INT DEFAULT 0 AFTER `Modified_date`,</w:t>
            </w:r>
          </w:p>
          <w:p w14:paraId="2E2DA667" w14:textId="77777777" w:rsidR="00B22922" w:rsidRDefault="00B22922" w:rsidP="00B22922">
            <w:r w:rsidRPr="00B22922">
              <w:t>ADD COLUMN `MediaContent` LONGBLOB DEFAULT NULL AFTER `Type`;</w:t>
            </w:r>
          </w:p>
          <w:p w14:paraId="51F2E737" w14:textId="77777777" w:rsidR="00B22922" w:rsidRDefault="00B22922" w:rsidP="00B22922"/>
          <w:p w14:paraId="17B30D46" w14:textId="77777777" w:rsidR="00B22922" w:rsidRPr="00B22922" w:rsidRDefault="00B22922" w:rsidP="00B22922"/>
          <w:p w14:paraId="28558367" w14:textId="77777777" w:rsidR="00B22922" w:rsidRPr="00B22922" w:rsidRDefault="00B22922" w:rsidP="00B22922">
            <w:pPr>
              <w:rPr>
                <w:b/>
                <w:bCs/>
              </w:rPr>
            </w:pPr>
            <w:r w:rsidRPr="00B22922">
              <w:rPr>
                <w:b/>
                <w:bCs/>
              </w:rPr>
              <w:t>Explanation:</w:t>
            </w:r>
          </w:p>
          <w:p w14:paraId="739ED2EB" w14:textId="77777777" w:rsidR="00B22922" w:rsidRDefault="00B22922" w:rsidP="00B22922">
            <w:r w:rsidRPr="00B22922">
              <w:rPr>
                <w:b/>
                <w:bCs/>
              </w:rPr>
              <w:t>Location:</w:t>
            </w:r>
            <w:r w:rsidRPr="00B22922">
              <w:t xml:space="preserve"> The contract_block table (currently at lines 102-108 in your SQL file)</w:t>
            </w:r>
          </w:p>
          <w:p w14:paraId="67178AD8" w14:textId="77777777" w:rsidR="00B22922" w:rsidRPr="00B22922" w:rsidRDefault="00B22922" w:rsidP="00B22922"/>
          <w:p w14:paraId="2F0E6CAB" w14:textId="77777777" w:rsidR="00B22922" w:rsidRPr="00B22922" w:rsidRDefault="00B22922" w:rsidP="00B22922">
            <w:pPr>
              <w:rPr>
                <w:lang w:val="fi-FI"/>
              </w:rPr>
            </w:pPr>
            <w:r w:rsidRPr="00B22922">
              <w:rPr>
                <w:b/>
                <w:bCs/>
                <w:lang w:val="fi-FI"/>
              </w:rPr>
              <w:t>Why these columns:</w:t>
            </w:r>
          </w:p>
          <w:p w14:paraId="576BBA28" w14:textId="77777777" w:rsidR="00B22922" w:rsidRPr="00B22922" w:rsidRDefault="00B22922" w:rsidP="00B22922">
            <w:pPr>
              <w:numPr>
                <w:ilvl w:val="0"/>
                <w:numId w:val="68"/>
              </w:numPr>
            </w:pPr>
            <w:r w:rsidRPr="00B22922">
              <w:rPr>
                <w:b/>
                <w:bCs/>
              </w:rPr>
              <w:t>Type</w:t>
            </w:r>
            <w:r w:rsidRPr="00B22922">
              <w:t>: Stores the block type as an integer (0 = Text, 1 = Image, 2 = Other) based on the BlockType enum in your code</w:t>
            </w:r>
          </w:p>
          <w:p w14:paraId="5AD168CC" w14:textId="77777777" w:rsidR="00B22922" w:rsidRDefault="00B22922" w:rsidP="00B22922">
            <w:pPr>
              <w:numPr>
                <w:ilvl w:val="0"/>
                <w:numId w:val="68"/>
              </w:numPr>
            </w:pPr>
            <w:r w:rsidRPr="00B22922">
              <w:rPr>
                <w:b/>
                <w:bCs/>
              </w:rPr>
              <w:t>MediaContent</w:t>
            </w:r>
            <w:r w:rsidRPr="00B22922">
              <w:t>: Stores binary data (images, files, etc.) as BLOB</w:t>
            </w:r>
          </w:p>
          <w:p w14:paraId="795B988F" w14:textId="77777777" w:rsidR="00B22922" w:rsidRPr="00B22922" w:rsidRDefault="00B22922" w:rsidP="00B22922">
            <w:pPr>
              <w:ind w:left="720"/>
            </w:pPr>
          </w:p>
          <w:p w14:paraId="2EAE32E7" w14:textId="77777777" w:rsidR="00B22922" w:rsidRPr="00B22922" w:rsidRDefault="00B22922" w:rsidP="00B22922">
            <w:pPr>
              <w:rPr>
                <w:lang w:val="fi-FI"/>
              </w:rPr>
            </w:pPr>
            <w:r w:rsidRPr="00B22922">
              <w:rPr>
                <w:b/>
                <w:bCs/>
                <w:lang w:val="fi-FI"/>
              </w:rPr>
              <w:t>Column specifications:</w:t>
            </w:r>
          </w:p>
          <w:p w14:paraId="6BE384C2" w14:textId="77777777" w:rsidR="00B22922" w:rsidRPr="00B22922" w:rsidRDefault="00B22922" w:rsidP="00B22922">
            <w:pPr>
              <w:numPr>
                <w:ilvl w:val="0"/>
                <w:numId w:val="69"/>
              </w:numPr>
            </w:pPr>
            <w:r w:rsidRPr="00B22922">
              <w:t>Type INT DEFAULT 0 - Integer column, defaults to 0 (Text type)</w:t>
            </w:r>
          </w:p>
          <w:p w14:paraId="1268F333" w14:textId="77777777" w:rsidR="00B22922" w:rsidRDefault="00B22922" w:rsidP="00B22922">
            <w:pPr>
              <w:numPr>
                <w:ilvl w:val="0"/>
                <w:numId w:val="69"/>
              </w:numPr>
            </w:pPr>
            <w:r w:rsidRPr="00B22922">
              <w:t>MediaContent LONGBLOB DEFAULT NULL - Large binary object, allows NULL values for text-only blocks</w:t>
            </w:r>
          </w:p>
          <w:p w14:paraId="60141A0E" w14:textId="77777777" w:rsidR="00B22922" w:rsidRPr="00B22922" w:rsidRDefault="00B22922" w:rsidP="00B22922">
            <w:pPr>
              <w:ind w:left="720"/>
            </w:pPr>
          </w:p>
          <w:p w14:paraId="5F46B495" w14:textId="77777777" w:rsidR="00B22922" w:rsidRPr="00B22922" w:rsidRDefault="00B22922" w:rsidP="00B22922">
            <w:pPr>
              <w:rPr>
                <w:b/>
                <w:bCs/>
              </w:rPr>
            </w:pPr>
            <w:r w:rsidRPr="00B22922">
              <w:rPr>
                <w:b/>
                <w:bCs/>
              </w:rPr>
              <w:t>Updated Table Structure:</w:t>
            </w:r>
          </w:p>
          <w:p w14:paraId="368A95CA" w14:textId="77777777" w:rsidR="00B22922" w:rsidRPr="00B22922" w:rsidRDefault="00B22922" w:rsidP="00B22922">
            <w:r w:rsidRPr="00B22922">
              <w:t>After running the ALTER command, your contract_block table will have:</w:t>
            </w:r>
          </w:p>
          <w:p w14:paraId="7DA1422B" w14:textId="77777777" w:rsidR="00B22922" w:rsidRPr="00B22922" w:rsidRDefault="00B22922" w:rsidP="00B22922">
            <w:pPr>
              <w:numPr>
                <w:ilvl w:val="0"/>
                <w:numId w:val="70"/>
              </w:numPr>
            </w:pPr>
            <w:r w:rsidRPr="00B22922">
              <w:t>Contract_Block_NR (primary key)</w:t>
            </w:r>
          </w:p>
          <w:p w14:paraId="2E745905" w14:textId="77777777" w:rsidR="00B22922" w:rsidRPr="00B22922" w:rsidRDefault="00B22922" w:rsidP="00B22922">
            <w:pPr>
              <w:numPr>
                <w:ilvl w:val="0"/>
                <w:numId w:val="70"/>
              </w:numPr>
              <w:rPr>
                <w:lang w:val="fi-FI"/>
              </w:rPr>
            </w:pPr>
            <w:r w:rsidRPr="00B22922">
              <w:rPr>
                <w:lang w:val="fi-FI"/>
              </w:rPr>
              <w:t>Org_Cont_ID</w:t>
            </w:r>
          </w:p>
          <w:p w14:paraId="4087CFC9" w14:textId="77777777" w:rsidR="00B22922" w:rsidRPr="00B22922" w:rsidRDefault="00B22922" w:rsidP="00B22922">
            <w:pPr>
              <w:numPr>
                <w:ilvl w:val="0"/>
                <w:numId w:val="70"/>
              </w:numPr>
              <w:rPr>
                <w:lang w:val="fi-FI"/>
              </w:rPr>
            </w:pPr>
            <w:r w:rsidRPr="00B22922">
              <w:rPr>
                <w:lang w:val="fi-FI"/>
              </w:rPr>
              <w:t>Contract_text</w:t>
            </w:r>
          </w:p>
          <w:p w14:paraId="353B29FD" w14:textId="77777777" w:rsidR="00B22922" w:rsidRPr="00B22922" w:rsidRDefault="00B22922" w:rsidP="00B22922">
            <w:pPr>
              <w:numPr>
                <w:ilvl w:val="0"/>
                <w:numId w:val="70"/>
              </w:numPr>
              <w:rPr>
                <w:lang w:val="fi-FI"/>
              </w:rPr>
            </w:pPr>
            <w:r w:rsidRPr="00B22922">
              <w:rPr>
                <w:lang w:val="fi-FI"/>
              </w:rPr>
              <w:t>New</w:t>
            </w:r>
          </w:p>
          <w:p w14:paraId="39C68BD4" w14:textId="77777777" w:rsidR="00B22922" w:rsidRPr="00B22922" w:rsidRDefault="00B22922" w:rsidP="00B22922">
            <w:pPr>
              <w:numPr>
                <w:ilvl w:val="0"/>
                <w:numId w:val="70"/>
              </w:numPr>
              <w:rPr>
                <w:lang w:val="fi-FI"/>
              </w:rPr>
            </w:pPr>
            <w:r w:rsidRPr="00B22922">
              <w:rPr>
                <w:lang w:val="fi-FI"/>
              </w:rPr>
              <w:t>Modified_date</w:t>
            </w:r>
          </w:p>
          <w:p w14:paraId="10EF1158" w14:textId="77777777" w:rsidR="00B22922" w:rsidRPr="00B22922" w:rsidRDefault="00B22922" w:rsidP="00B22922">
            <w:pPr>
              <w:numPr>
                <w:ilvl w:val="0"/>
                <w:numId w:val="70"/>
              </w:numPr>
              <w:rPr>
                <w:lang w:val="fi-FI"/>
              </w:rPr>
            </w:pPr>
            <w:r w:rsidRPr="00B22922">
              <w:rPr>
                <w:b/>
                <w:bCs/>
                <w:lang w:val="fi-FI"/>
              </w:rPr>
              <w:lastRenderedPageBreak/>
              <w:t>Type</w:t>
            </w:r>
            <w:r w:rsidRPr="00B22922">
              <w:rPr>
                <w:lang w:val="fi-FI"/>
              </w:rPr>
              <w:t xml:space="preserve"> (new)</w:t>
            </w:r>
          </w:p>
          <w:p w14:paraId="3E7921D4" w14:textId="77777777" w:rsidR="00B22922" w:rsidRDefault="00B22922" w:rsidP="00B22922">
            <w:pPr>
              <w:numPr>
                <w:ilvl w:val="0"/>
                <w:numId w:val="70"/>
              </w:numPr>
              <w:rPr>
                <w:lang w:val="fi-FI"/>
              </w:rPr>
            </w:pPr>
            <w:r w:rsidRPr="00B22922">
              <w:rPr>
                <w:b/>
                <w:bCs/>
                <w:lang w:val="fi-FI"/>
              </w:rPr>
              <w:t>MediaContent</w:t>
            </w:r>
            <w:r w:rsidRPr="00B22922">
              <w:rPr>
                <w:lang w:val="fi-FI"/>
              </w:rPr>
              <w:t xml:space="preserve"> (new)</w:t>
            </w:r>
          </w:p>
          <w:p w14:paraId="578FA6B9" w14:textId="77777777" w:rsidR="00B22922" w:rsidRPr="00B22922" w:rsidRDefault="00B22922" w:rsidP="00B22922">
            <w:pPr>
              <w:ind w:left="720"/>
              <w:rPr>
                <w:lang w:val="fi-FI"/>
              </w:rPr>
            </w:pPr>
          </w:p>
          <w:p w14:paraId="48139915" w14:textId="77777777" w:rsidR="00B22922" w:rsidRPr="00B22922" w:rsidRDefault="00B22922" w:rsidP="00B22922">
            <w:pPr>
              <w:rPr>
                <w:b/>
                <w:bCs/>
                <w:lang w:val="fi-FI"/>
              </w:rPr>
            </w:pPr>
            <w:r w:rsidRPr="00B22922">
              <w:rPr>
                <w:b/>
                <w:bCs/>
                <w:lang w:val="fi-FI"/>
              </w:rPr>
              <w:t>To Apply in XAMPP:</w:t>
            </w:r>
          </w:p>
          <w:p w14:paraId="32E49704" w14:textId="77777777" w:rsidR="00B22922" w:rsidRPr="00B22922" w:rsidRDefault="00B22922" w:rsidP="00B22922">
            <w:pPr>
              <w:numPr>
                <w:ilvl w:val="0"/>
                <w:numId w:val="71"/>
              </w:numPr>
              <w:rPr>
                <w:lang w:val="fi-FI"/>
              </w:rPr>
            </w:pPr>
            <w:r w:rsidRPr="00B22922">
              <w:rPr>
                <w:lang w:val="fi-FI"/>
              </w:rPr>
              <w:t xml:space="preserve">Open </w:t>
            </w:r>
            <w:r w:rsidRPr="00B22922">
              <w:rPr>
                <w:b/>
                <w:bCs/>
                <w:lang w:val="fi-FI"/>
              </w:rPr>
              <w:t>phpMyAdmin</w:t>
            </w:r>
            <w:r w:rsidRPr="00B22922">
              <w:rPr>
                <w:lang w:val="fi-FI"/>
              </w:rPr>
              <w:t xml:space="preserve"> in XAMPP</w:t>
            </w:r>
          </w:p>
          <w:p w14:paraId="06824CDF" w14:textId="77777777" w:rsidR="00B22922" w:rsidRPr="00B22922" w:rsidRDefault="00B22922" w:rsidP="00B22922">
            <w:pPr>
              <w:numPr>
                <w:ilvl w:val="0"/>
                <w:numId w:val="71"/>
              </w:numPr>
              <w:rPr>
                <w:lang w:val="fi-FI"/>
              </w:rPr>
            </w:pPr>
            <w:r w:rsidRPr="00B22922">
              <w:rPr>
                <w:lang w:val="fi-FI"/>
              </w:rPr>
              <w:t>Select the kettera database</w:t>
            </w:r>
          </w:p>
          <w:p w14:paraId="4FCBC760" w14:textId="77777777" w:rsidR="00B22922" w:rsidRPr="00B22922" w:rsidRDefault="00B22922" w:rsidP="00B22922">
            <w:pPr>
              <w:numPr>
                <w:ilvl w:val="0"/>
                <w:numId w:val="71"/>
              </w:numPr>
              <w:rPr>
                <w:lang w:val="fi-FI"/>
              </w:rPr>
            </w:pPr>
            <w:r w:rsidRPr="00B22922">
              <w:rPr>
                <w:lang w:val="fi-FI"/>
              </w:rPr>
              <w:t xml:space="preserve">Click on </w:t>
            </w:r>
            <w:r w:rsidRPr="00B22922">
              <w:rPr>
                <w:b/>
                <w:bCs/>
                <w:lang w:val="fi-FI"/>
              </w:rPr>
              <w:t>SQL</w:t>
            </w:r>
            <w:r w:rsidRPr="00B22922">
              <w:rPr>
                <w:lang w:val="fi-FI"/>
              </w:rPr>
              <w:t xml:space="preserve"> tab</w:t>
            </w:r>
          </w:p>
          <w:p w14:paraId="57AC88D6" w14:textId="77777777" w:rsidR="00B22922" w:rsidRPr="00B22922" w:rsidRDefault="00B22922" w:rsidP="00B22922">
            <w:pPr>
              <w:numPr>
                <w:ilvl w:val="0"/>
                <w:numId w:val="71"/>
              </w:numPr>
              <w:rPr>
                <w:lang w:val="fi-FI"/>
              </w:rPr>
            </w:pPr>
            <w:r w:rsidRPr="00B22922">
              <w:rPr>
                <w:lang w:val="fi-FI"/>
              </w:rPr>
              <w:t>Paste the ALTER TABLE command</w:t>
            </w:r>
          </w:p>
          <w:p w14:paraId="110A6737" w14:textId="77777777" w:rsidR="00B22922" w:rsidRPr="00B22922" w:rsidRDefault="00B22922" w:rsidP="00B22922">
            <w:pPr>
              <w:numPr>
                <w:ilvl w:val="0"/>
                <w:numId w:val="71"/>
              </w:numPr>
              <w:rPr>
                <w:lang w:val="fi-FI"/>
              </w:rPr>
            </w:pPr>
            <w:r w:rsidRPr="00B22922">
              <w:rPr>
                <w:lang w:val="fi-FI"/>
              </w:rPr>
              <w:t xml:space="preserve">Click </w:t>
            </w:r>
            <w:r w:rsidRPr="00B22922">
              <w:rPr>
                <w:b/>
                <w:bCs/>
                <w:lang w:val="fi-FI"/>
              </w:rPr>
              <w:t>Go</w:t>
            </w:r>
          </w:p>
          <w:p w14:paraId="54F69C2A" w14:textId="77777777" w:rsidR="00B22922" w:rsidRPr="00B22922" w:rsidRDefault="00B22922" w:rsidP="00B22922">
            <w:pPr>
              <w:ind w:left="360"/>
              <w:rPr>
                <w:lang w:val="fi-FI"/>
              </w:rPr>
            </w:pPr>
          </w:p>
          <w:p w14:paraId="57266AEB" w14:textId="77777777" w:rsidR="00B22922" w:rsidRPr="00B22922" w:rsidRDefault="00B22922" w:rsidP="00B22922">
            <w:r w:rsidRPr="00B22922">
              <w:t>This will make your database schema match what your C# code expects, allowing blocks to store different content types (text, images) and the associated media files.</w:t>
            </w:r>
          </w:p>
          <w:p w14:paraId="770A92E3" w14:textId="76FC1B4B" w:rsidR="00B22922" w:rsidRDefault="00B22922" w:rsidP="004068B6"/>
        </w:tc>
      </w:tr>
    </w:tbl>
    <w:p w14:paraId="29932BB4" w14:textId="77777777" w:rsidR="00B22922" w:rsidRPr="00B22922" w:rsidRDefault="00B22922" w:rsidP="00B22922">
      <w:pPr>
        <w:pStyle w:val="NoSpacing"/>
        <w:rPr>
          <w:sz w:val="12"/>
          <w:szCs w:val="12"/>
        </w:rPr>
      </w:pP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B22922" w14:paraId="096211F8" w14:textId="77777777" w:rsidTr="004068B6">
        <w:tc>
          <w:tcPr>
            <w:tcW w:w="8595" w:type="dxa"/>
          </w:tcPr>
          <w:p w14:paraId="5449E011" w14:textId="77777777" w:rsidR="00B22922" w:rsidRDefault="00B22922" w:rsidP="00B22922">
            <w:r>
              <w:t>MySql.Data.MySqlClient.MySqlException: 'Table 'kettera.block_cooccurrence' doesn't exist'</w:t>
            </w:r>
          </w:p>
          <w:p w14:paraId="3125CB69" w14:textId="77777777" w:rsidR="00B22922" w:rsidRDefault="00B22922" w:rsidP="00B22922"/>
          <w:p w14:paraId="328DEA4B" w14:textId="11F94FD1" w:rsidR="00B22922" w:rsidRDefault="00B22922" w:rsidP="00B22922">
            <w:r>
              <w:t>Why does visual studio want table "block_cooccurrence"?</w:t>
            </w:r>
          </w:p>
        </w:tc>
      </w:tr>
    </w:tbl>
    <w:p w14:paraId="12581EF4" w14:textId="77777777" w:rsidR="00B22922" w:rsidRPr="00241C36" w:rsidRDefault="00B22922" w:rsidP="00B22922">
      <w:pPr>
        <w:pStyle w:val="NoSpacing"/>
        <w:rPr>
          <w:sz w:val="12"/>
          <w:szCs w:val="12"/>
        </w:rPr>
      </w:pPr>
    </w:p>
    <w:tbl>
      <w:tblPr>
        <w:tblStyle w:val="TableGrid"/>
        <w:tblW w:w="0" w:type="auto"/>
        <w:tblLook w:val="04A0" w:firstRow="1" w:lastRow="0" w:firstColumn="1" w:lastColumn="0" w:noHBand="0" w:noVBand="1"/>
      </w:tblPr>
      <w:tblGrid>
        <w:gridCol w:w="9016"/>
      </w:tblGrid>
      <w:tr w:rsidR="00B22922" w14:paraId="248125C5" w14:textId="77777777" w:rsidTr="004068B6">
        <w:tc>
          <w:tcPr>
            <w:tcW w:w="9016" w:type="dxa"/>
          </w:tcPr>
          <w:p w14:paraId="07C4D514" w14:textId="77777777" w:rsidR="00B22922" w:rsidRDefault="00B22922" w:rsidP="00B22922">
            <w:r w:rsidRPr="00B22922">
              <w:t xml:space="preserve">Visual Studio wants the block_cooccurrence table because your code has a </w:t>
            </w:r>
            <w:r w:rsidRPr="00B22922">
              <w:rPr>
                <w:b/>
                <w:bCs/>
              </w:rPr>
              <w:t>recommendation system</w:t>
            </w:r>
            <w:r w:rsidRPr="00B22922">
              <w:t xml:space="preserve"> that tracks which blocks are frequently used together in contracts.</w:t>
            </w:r>
          </w:p>
          <w:p w14:paraId="0B4C0E16" w14:textId="77777777" w:rsidR="00B22922" w:rsidRPr="00B22922" w:rsidRDefault="00B22922" w:rsidP="00B22922"/>
          <w:p w14:paraId="252F1278" w14:textId="77777777" w:rsidR="00B22922" w:rsidRPr="00B22922" w:rsidRDefault="00B22922" w:rsidP="00B22922">
            <w:pPr>
              <w:rPr>
                <w:b/>
                <w:bCs/>
              </w:rPr>
            </w:pPr>
            <w:r w:rsidRPr="00B22922">
              <w:rPr>
                <w:b/>
                <w:bCs/>
              </w:rPr>
              <w:t>Purpose:</w:t>
            </w:r>
          </w:p>
          <w:p w14:paraId="19E453E5" w14:textId="77777777" w:rsidR="00B22922" w:rsidRDefault="00B22922" w:rsidP="00B22922">
            <w:r w:rsidRPr="00B22922">
              <w:t xml:space="preserve">The block_cooccurrence table tracks </w:t>
            </w:r>
            <w:r w:rsidRPr="00B22922">
              <w:rPr>
                <w:b/>
                <w:bCs/>
              </w:rPr>
              <w:t>co-occurrence data</w:t>
            </w:r>
            <w:r w:rsidRPr="00B22922">
              <w:t xml:space="preserve"> - when two blocks appear in the same contract, it records this relationship. This data is used to recommend blocks to users based on what they've already added.</w:t>
            </w:r>
          </w:p>
          <w:p w14:paraId="48EEF615" w14:textId="77777777" w:rsidR="00B22922" w:rsidRPr="00B22922" w:rsidRDefault="00B22922" w:rsidP="00B22922"/>
          <w:p w14:paraId="67734AE9" w14:textId="77777777" w:rsidR="00B22922" w:rsidRPr="00B22922" w:rsidRDefault="00B22922" w:rsidP="00B22922">
            <w:pPr>
              <w:rPr>
                <w:b/>
                <w:bCs/>
              </w:rPr>
            </w:pPr>
            <w:r w:rsidRPr="00B22922">
              <w:rPr>
                <w:b/>
                <w:bCs/>
              </w:rPr>
              <w:t>Where it's used in your code:</w:t>
            </w:r>
          </w:p>
          <w:p w14:paraId="4D0DBADD" w14:textId="77777777" w:rsidR="00B22922" w:rsidRPr="00B22922" w:rsidRDefault="00B22922" w:rsidP="00B22922">
            <w:pPr>
              <w:numPr>
                <w:ilvl w:val="0"/>
                <w:numId w:val="72"/>
              </w:numPr>
            </w:pPr>
            <w:r w:rsidRPr="00B22922">
              <w:rPr>
                <w:b/>
                <w:bCs/>
              </w:rPr>
              <w:t>AddBlockToContract method</w:t>
            </w:r>
            <w:r w:rsidRPr="00B22922">
              <w:t xml:space="preserve"> (line ~1414-1497): When adding a block to a contract, it updates co-occurrence counts</w:t>
            </w:r>
          </w:p>
          <w:p w14:paraId="22C6918B" w14:textId="77777777" w:rsidR="00B22922" w:rsidRPr="00B22922" w:rsidRDefault="00B22922" w:rsidP="00B22922">
            <w:pPr>
              <w:numPr>
                <w:ilvl w:val="0"/>
                <w:numId w:val="72"/>
              </w:numPr>
            </w:pPr>
            <w:r w:rsidRPr="00B22922">
              <w:rPr>
                <w:b/>
                <w:bCs/>
              </w:rPr>
              <w:t>GetRecommendationsForContract method</w:t>
            </w:r>
            <w:r w:rsidRPr="00B22922">
              <w:t xml:space="preserve"> (line ~1500-1573): Queries this table to suggest relevant blocks</w:t>
            </w:r>
          </w:p>
          <w:p w14:paraId="36CA527F" w14:textId="77777777" w:rsidR="00B22922" w:rsidRDefault="00B22922" w:rsidP="00B22922">
            <w:pPr>
              <w:numPr>
                <w:ilvl w:val="0"/>
                <w:numId w:val="72"/>
              </w:numPr>
            </w:pPr>
            <w:r w:rsidRPr="00B22922">
              <w:rPr>
                <w:b/>
                <w:bCs/>
              </w:rPr>
              <w:t>ShowRecommendations method</w:t>
            </w:r>
            <w:r w:rsidRPr="00B22922">
              <w:t xml:space="preserve"> (line ~2974-2999): Displays recommendations to users</w:t>
            </w:r>
          </w:p>
          <w:p w14:paraId="0875DCBC" w14:textId="77777777" w:rsidR="00B22922" w:rsidRPr="00B22922" w:rsidRDefault="00B22922" w:rsidP="00B22922">
            <w:pPr>
              <w:ind w:left="720"/>
            </w:pPr>
          </w:p>
          <w:p w14:paraId="0ACB932E" w14:textId="77777777" w:rsidR="00B22922" w:rsidRPr="00B22922" w:rsidRDefault="00B22922" w:rsidP="00B22922">
            <w:pPr>
              <w:rPr>
                <w:b/>
                <w:bCs/>
              </w:rPr>
            </w:pPr>
            <w:r w:rsidRPr="00B22922">
              <w:rPr>
                <w:b/>
                <w:bCs/>
              </w:rPr>
              <w:t>SQL to Create the Table:</w:t>
            </w:r>
          </w:p>
          <w:p w14:paraId="582424CE" w14:textId="77777777" w:rsidR="00B22922" w:rsidRDefault="00B22922" w:rsidP="00B22922"/>
          <w:p w14:paraId="4A313C5A" w14:textId="2CA1D990" w:rsidR="00B22922" w:rsidRPr="00B22922" w:rsidRDefault="00B22922" w:rsidP="00B22922">
            <w:r w:rsidRPr="00B22922">
              <w:t>CREATE TABLE `block_cooccurrence` (</w:t>
            </w:r>
          </w:p>
          <w:p w14:paraId="5DE5345E" w14:textId="77777777" w:rsidR="00B22922" w:rsidRPr="00B22922" w:rsidRDefault="00B22922" w:rsidP="00B22922">
            <w:r w:rsidRPr="00B22922">
              <w:t xml:space="preserve">  `Block_A_ID` int(10) UNSIGNED NOT NULL,</w:t>
            </w:r>
          </w:p>
          <w:p w14:paraId="3D16D4AA" w14:textId="77777777" w:rsidR="00B22922" w:rsidRPr="00B22922" w:rsidRDefault="00B22922" w:rsidP="00B22922">
            <w:r w:rsidRPr="00B22922">
              <w:t xml:space="preserve">  `Block_B_ID` int(10) UNSIGNED NOT NULL,</w:t>
            </w:r>
          </w:p>
          <w:p w14:paraId="2FE9416B" w14:textId="77777777" w:rsidR="00B22922" w:rsidRPr="00B22922" w:rsidRDefault="00B22922" w:rsidP="00B22922">
            <w:r w:rsidRPr="00B22922">
              <w:t xml:space="preserve">  `Times_Used_Together` int(11) DEFAULT 1,</w:t>
            </w:r>
          </w:p>
          <w:p w14:paraId="227F8089" w14:textId="77777777" w:rsidR="00B22922" w:rsidRPr="00B22922" w:rsidRDefault="00B22922" w:rsidP="00B22922">
            <w:r w:rsidRPr="00B22922">
              <w:t xml:space="preserve">  PRIMARY KEY (`Block_A_ID`, `Block_B_ID`),</w:t>
            </w:r>
          </w:p>
          <w:p w14:paraId="1072D95F" w14:textId="77777777" w:rsidR="00B22922" w:rsidRPr="00B22922" w:rsidRDefault="00B22922" w:rsidP="00B22922">
            <w:r w:rsidRPr="00B22922">
              <w:t xml:space="preserve">  KEY `idx_block_b` (`Block_B_ID`)</w:t>
            </w:r>
          </w:p>
          <w:p w14:paraId="2109BD92" w14:textId="77777777" w:rsidR="00B22922" w:rsidRDefault="00B22922" w:rsidP="00B22922">
            <w:r w:rsidRPr="00B22922">
              <w:t>) ENGINE=InnoDB DEFAULT CHARSET=utf8mb4 COLLATE=utf8mb4_general_ci;</w:t>
            </w:r>
          </w:p>
          <w:p w14:paraId="37948BC7" w14:textId="77777777" w:rsidR="00B22922" w:rsidRPr="00B22922" w:rsidRDefault="00B22922" w:rsidP="00B22922"/>
          <w:p w14:paraId="0DBA5C63" w14:textId="77777777" w:rsidR="00B22922" w:rsidRPr="00B22922" w:rsidRDefault="00B22922" w:rsidP="00B22922">
            <w:pPr>
              <w:rPr>
                <w:b/>
                <w:bCs/>
                <w:lang w:val="fi-FI"/>
              </w:rPr>
            </w:pPr>
            <w:r w:rsidRPr="00B22922">
              <w:rPr>
                <w:b/>
                <w:bCs/>
                <w:lang w:val="fi-FI"/>
              </w:rPr>
              <w:t>How it works:</w:t>
            </w:r>
          </w:p>
          <w:p w14:paraId="41770D58" w14:textId="77777777" w:rsidR="00B22922" w:rsidRPr="00B22922" w:rsidRDefault="00B22922" w:rsidP="00B22922">
            <w:pPr>
              <w:numPr>
                <w:ilvl w:val="0"/>
                <w:numId w:val="73"/>
              </w:numPr>
            </w:pPr>
            <w:r w:rsidRPr="00B22922">
              <w:rPr>
                <w:b/>
                <w:bCs/>
              </w:rPr>
              <w:lastRenderedPageBreak/>
              <w:t>Block_A_ID</w:t>
            </w:r>
            <w:r w:rsidRPr="00B22922">
              <w:t xml:space="preserve"> and </w:t>
            </w:r>
            <w:r w:rsidRPr="00B22922">
              <w:rPr>
                <w:b/>
                <w:bCs/>
              </w:rPr>
              <w:t>Block_B_ID</w:t>
            </w:r>
            <w:r w:rsidRPr="00B22922">
              <w:t>: Store pairs of block IDs (always A &lt; B to avoid duplicates)</w:t>
            </w:r>
          </w:p>
          <w:p w14:paraId="0F47B879" w14:textId="77777777" w:rsidR="00B22922" w:rsidRPr="00B22922" w:rsidRDefault="00B22922" w:rsidP="00B22922">
            <w:pPr>
              <w:numPr>
                <w:ilvl w:val="0"/>
                <w:numId w:val="73"/>
              </w:numPr>
            </w:pPr>
            <w:r w:rsidRPr="00B22922">
              <w:rPr>
                <w:b/>
                <w:bCs/>
              </w:rPr>
              <w:t>Times_Used_Together</w:t>
            </w:r>
            <w:r w:rsidRPr="00B22922">
              <w:t>: Counter that increments each time these blocks appear together</w:t>
            </w:r>
          </w:p>
          <w:p w14:paraId="4D7CA2B8" w14:textId="77777777" w:rsidR="00B22922" w:rsidRPr="00B22922" w:rsidRDefault="00B22922" w:rsidP="00B22922">
            <w:pPr>
              <w:numPr>
                <w:ilvl w:val="0"/>
                <w:numId w:val="73"/>
              </w:numPr>
            </w:pPr>
            <w:r w:rsidRPr="00B22922">
              <w:t>When you add blocks to contracts, the system learns patterns</w:t>
            </w:r>
          </w:p>
          <w:p w14:paraId="417B3F7D" w14:textId="77777777" w:rsidR="00B22922" w:rsidRDefault="00B22922" w:rsidP="00B22922">
            <w:pPr>
              <w:numPr>
                <w:ilvl w:val="0"/>
                <w:numId w:val="73"/>
              </w:numPr>
            </w:pPr>
            <w:r w:rsidRPr="00B22922">
              <w:t>It then recommends blocks that frequently appear with your current selections</w:t>
            </w:r>
          </w:p>
          <w:p w14:paraId="50DF1A18" w14:textId="77777777" w:rsidR="00B22922" w:rsidRPr="00B22922" w:rsidRDefault="00B22922" w:rsidP="00B22922">
            <w:pPr>
              <w:ind w:left="720"/>
            </w:pPr>
          </w:p>
          <w:p w14:paraId="303F85AA" w14:textId="77777777" w:rsidR="00B22922" w:rsidRPr="00B22922" w:rsidRDefault="00B22922" w:rsidP="00B22922">
            <w:r w:rsidRPr="00B22922">
              <w:t>This is the machine learning/recommendation feature you added in the recent code updates.</w:t>
            </w:r>
          </w:p>
          <w:p w14:paraId="59A83188" w14:textId="46C4D24E" w:rsidR="00B22922" w:rsidRDefault="00B22922" w:rsidP="004068B6"/>
        </w:tc>
      </w:tr>
    </w:tbl>
    <w:p w14:paraId="0992B79C" w14:textId="77777777" w:rsidR="00B22922" w:rsidRDefault="00B22922" w:rsidP="00B22922">
      <w:pPr>
        <w:pStyle w:val="NoSpacing"/>
        <w:rPr>
          <w:sz w:val="12"/>
          <w:szCs w:val="12"/>
        </w:rPr>
      </w:pPr>
    </w:p>
    <w:p w14:paraId="7D5C487F" w14:textId="77777777" w:rsidR="00B22922" w:rsidRPr="00B22922" w:rsidRDefault="00B22922" w:rsidP="00B22922">
      <w:pPr>
        <w:pStyle w:val="NoSpacing"/>
      </w:pPr>
    </w:p>
    <w:p w14:paraId="1500DB18" w14:textId="62D5224D" w:rsidR="00B22922" w:rsidRPr="00517DDF" w:rsidRDefault="00B22922" w:rsidP="00B22922">
      <w:pPr>
        <w:pStyle w:val="Heading2"/>
        <w:rPr>
          <w:rFonts w:eastAsia="Aptos Display"/>
          <w:i/>
          <w:iCs/>
          <w:lang w:val="fi-FI"/>
        </w:rPr>
      </w:pPr>
      <w:r w:rsidRPr="00727FD5">
        <w:rPr>
          <w:lang w:val="fi-FI"/>
        </w:rPr>
        <w:t>2</w:t>
      </w:r>
      <w:r w:rsidR="00FB2401">
        <w:rPr>
          <w:lang w:val="fi-FI"/>
        </w:rPr>
        <w:t>6</w:t>
      </w:r>
      <w:r w:rsidRPr="00727FD5">
        <w:rPr>
          <w:lang w:val="fi-FI"/>
        </w:rPr>
        <w:t xml:space="preserve">.11.2025 klo </w:t>
      </w:r>
      <w:r w:rsidR="00FB2401">
        <w:rPr>
          <w:lang w:val="fi-FI"/>
        </w:rPr>
        <w:t>09</w:t>
      </w:r>
      <w:r w:rsidRPr="00727FD5">
        <w:rPr>
          <w:lang w:val="fi-FI"/>
        </w:rPr>
        <w:t>:</w:t>
      </w:r>
      <w:r w:rsidR="00FB2401">
        <w:rPr>
          <w:lang w:val="fi-FI"/>
        </w:rPr>
        <w:t>52</w:t>
      </w:r>
      <w:r w:rsidRPr="00727FD5">
        <w:rPr>
          <w:lang w:val="fi-FI"/>
        </w:rPr>
        <w:t xml:space="preserve"> - </w:t>
      </w:r>
      <w:r w:rsidR="00FB2401">
        <w:rPr>
          <w:lang w:val="fi-FI"/>
        </w:rPr>
        <w:t>10</w:t>
      </w:r>
      <w:r w:rsidRPr="00727FD5">
        <w:rPr>
          <w:lang w:val="fi-FI"/>
        </w:rPr>
        <w:t>:</w:t>
      </w:r>
      <w:r w:rsidR="00FB2401">
        <w:rPr>
          <w:lang w:val="fi-FI"/>
        </w:rPr>
        <w:t>15</w:t>
      </w:r>
      <w:r w:rsidRPr="00727FD5">
        <w:rPr>
          <w:lang w:val="fi-FI"/>
        </w:rPr>
        <w:t xml:space="preserve"> </w:t>
      </w:r>
      <w:r w:rsidRPr="006E13C2">
        <w:rPr>
          <w:lang w:val="fi-FI"/>
        </w:rPr>
        <w:t>Työstäminen</w:t>
      </w:r>
    </w:p>
    <w:p w14:paraId="5CE1F63E" w14:textId="77777777" w:rsidR="00B22922" w:rsidRPr="00517DDF" w:rsidRDefault="00B22922" w:rsidP="00B22922">
      <w:pPr>
        <w:pBdr>
          <w:bottom w:val="single" w:sz="8" w:space="1" w:color="000000"/>
        </w:pBdr>
        <w:spacing w:line="257" w:lineRule="auto"/>
        <w:rPr>
          <w:rFonts w:ascii="Aptos" w:eastAsia="Aptos" w:hAnsi="Aptos" w:cs="Aptos"/>
          <w:color w:val="000000" w:themeColor="text1"/>
          <w:sz w:val="12"/>
          <w:szCs w:val="12"/>
          <w:lang w:val="fi-FI"/>
        </w:rPr>
      </w:pPr>
    </w:p>
    <w:p w14:paraId="63B09026" w14:textId="563FB376" w:rsidR="00B22922" w:rsidRPr="005E7362" w:rsidRDefault="00FB2401" w:rsidP="00B22922">
      <w:pPr>
        <w:rPr>
          <w:lang w:val="fi-FI"/>
        </w:rPr>
      </w:pPr>
      <w:r>
        <w:rPr>
          <w:lang w:val="fi-FI"/>
        </w:rPr>
        <w:t>Arttu</w:t>
      </w:r>
      <w:r w:rsidR="00B22922">
        <w:rPr>
          <w:lang w:val="fi-FI"/>
        </w:rPr>
        <w:t xml:space="preserve"> </w:t>
      </w:r>
      <w:r w:rsidR="00B22922" w:rsidRPr="005E7362">
        <w:rPr>
          <w:lang w:val="fi-FI"/>
        </w:rPr>
        <w:t>laittoi Claude.ai (sonnet 4.5) seuraavan kysymyksen:</w:t>
      </w:r>
    </w:p>
    <w:tbl>
      <w:tblPr>
        <w:tblStyle w:val="TableGrid"/>
        <w:tblW w:w="0" w:type="auto"/>
        <w:tblInd w:w="421" w:type="dxa"/>
        <w:tblBorders>
          <w:top w:val="none" w:sz="0" w:space="0" w:color="auto"/>
          <w:left w:val="single" w:sz="4"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5"/>
      </w:tblGrid>
      <w:tr w:rsidR="00B22922" w:rsidRPr="004100DA" w14:paraId="42A8ACC7" w14:textId="77777777" w:rsidTr="004068B6">
        <w:tc>
          <w:tcPr>
            <w:tcW w:w="8595" w:type="dxa"/>
          </w:tcPr>
          <w:p w14:paraId="0796E3AA" w14:textId="32E1F93E" w:rsidR="00B22922" w:rsidRPr="00FB2401" w:rsidRDefault="00FB2401" w:rsidP="004068B6">
            <w:pPr>
              <w:rPr>
                <w:lang w:val="fi-FI"/>
              </w:rPr>
            </w:pPr>
            <w:r w:rsidRPr="00FB2401">
              <w:rPr>
                <w:lang w:val="fi-FI"/>
              </w:rPr>
              <w:t>kuinka saan minun visual studiolla tehtyyn projektiin ominaisuuden, jolla Windows Forms appilla tehdyllä graafisella UI näkyvällä napilla saan painamalla näytettyä uudella ikkunalla kaikki MySQL databasen taulun käyttäjät listattuna</w:t>
            </w:r>
          </w:p>
        </w:tc>
      </w:tr>
    </w:tbl>
    <w:p w14:paraId="7C195BE7" w14:textId="77777777" w:rsidR="00B22922" w:rsidRPr="00FB2401" w:rsidRDefault="00B22922" w:rsidP="00B22922">
      <w:pPr>
        <w:pStyle w:val="NoSpacing"/>
        <w:rPr>
          <w:lang w:val="fi-FI"/>
        </w:rPr>
      </w:pPr>
    </w:p>
    <w:p w14:paraId="66B16F59" w14:textId="77777777" w:rsidR="00B22922" w:rsidRPr="00727FD5" w:rsidRDefault="00B22922" w:rsidP="00B22922">
      <w:pPr>
        <w:pStyle w:val="NoSpacing"/>
        <w:rPr>
          <w:sz w:val="12"/>
          <w:szCs w:val="12"/>
          <w:lang w:val="fi-FI"/>
        </w:rPr>
      </w:pPr>
    </w:p>
    <w:tbl>
      <w:tblPr>
        <w:tblStyle w:val="TableGrid"/>
        <w:tblW w:w="0" w:type="auto"/>
        <w:tblLook w:val="04A0" w:firstRow="1" w:lastRow="0" w:firstColumn="1" w:lastColumn="0" w:noHBand="0" w:noVBand="1"/>
      </w:tblPr>
      <w:tblGrid>
        <w:gridCol w:w="9016"/>
      </w:tblGrid>
      <w:tr w:rsidR="00B22922" w:rsidRPr="004100DA" w14:paraId="4D8BC083" w14:textId="77777777" w:rsidTr="004068B6">
        <w:tc>
          <w:tcPr>
            <w:tcW w:w="9016" w:type="dxa"/>
          </w:tcPr>
          <w:p w14:paraId="5BB75D50" w14:textId="77777777" w:rsidR="00FB2401" w:rsidRDefault="00FB2401" w:rsidP="00FB2401">
            <w:pPr>
              <w:rPr>
                <w:lang w:val="fi-FI"/>
              </w:rPr>
            </w:pPr>
            <w:r w:rsidRPr="00FB2401">
              <w:rPr>
                <w:lang w:val="fi-FI"/>
              </w:rPr>
              <w:t>Autan sinua lisäämään tämän ominaisuuden Windows Forms -projektiisi! Tässä on vaiheittainen ohje:</w:t>
            </w:r>
          </w:p>
          <w:p w14:paraId="0325D86B" w14:textId="77777777" w:rsidR="00FB2401" w:rsidRDefault="00FB2401" w:rsidP="00FB2401">
            <w:pPr>
              <w:rPr>
                <w:lang w:val="fi-FI"/>
              </w:rPr>
            </w:pPr>
          </w:p>
          <w:p w14:paraId="480E9E1D" w14:textId="77777777" w:rsidR="00FB2401" w:rsidRPr="00FB2401" w:rsidRDefault="00FB2401" w:rsidP="00FB2401">
            <w:pPr>
              <w:rPr>
                <w:lang w:val="fi-FI"/>
              </w:rPr>
            </w:pPr>
          </w:p>
          <w:p w14:paraId="2483C033" w14:textId="77777777" w:rsidR="00FB2401" w:rsidRPr="00FB2401" w:rsidRDefault="00FB2401" w:rsidP="00FB2401">
            <w:pPr>
              <w:rPr>
                <w:b/>
                <w:bCs/>
                <w:lang w:val="fi-FI"/>
              </w:rPr>
            </w:pPr>
            <w:r w:rsidRPr="00FB2401">
              <w:rPr>
                <w:b/>
                <w:bCs/>
                <w:lang w:val="fi-FI"/>
              </w:rPr>
              <w:t>1. Asenna MySQL-paketti</w:t>
            </w:r>
          </w:p>
          <w:p w14:paraId="6D711AD9" w14:textId="77777777" w:rsidR="00FB2401" w:rsidRPr="00FB2401" w:rsidRDefault="00FB2401" w:rsidP="00FB2401">
            <w:pPr>
              <w:rPr>
                <w:lang w:val="fi-FI"/>
              </w:rPr>
            </w:pPr>
            <w:r w:rsidRPr="00FB2401">
              <w:rPr>
                <w:lang w:val="fi-FI"/>
              </w:rPr>
              <w:t>Asenna NuGet Package Manager kautta:</w:t>
            </w:r>
          </w:p>
          <w:p w14:paraId="271FEB1F" w14:textId="77777777" w:rsidR="00FB2401" w:rsidRDefault="00FB2401" w:rsidP="00FB2401">
            <w:pPr>
              <w:numPr>
                <w:ilvl w:val="0"/>
                <w:numId w:val="74"/>
              </w:numPr>
              <w:rPr>
                <w:lang w:val="fi-FI"/>
              </w:rPr>
            </w:pPr>
            <w:r w:rsidRPr="00FB2401">
              <w:rPr>
                <w:lang w:val="fi-FI"/>
              </w:rPr>
              <w:t>MySql.Data tai MySqlConnector (suosittelen MySqlConnector, se on nopeampi)</w:t>
            </w:r>
          </w:p>
          <w:p w14:paraId="46EF0E21" w14:textId="77777777" w:rsidR="00FB2401" w:rsidRDefault="00FB2401" w:rsidP="00FB2401">
            <w:pPr>
              <w:rPr>
                <w:lang w:val="fi-FI"/>
              </w:rPr>
            </w:pPr>
          </w:p>
          <w:p w14:paraId="364BCDFF" w14:textId="77777777" w:rsidR="00FB2401" w:rsidRPr="00FB2401" w:rsidRDefault="00FB2401" w:rsidP="00FB2401">
            <w:pPr>
              <w:rPr>
                <w:lang w:val="fi-FI"/>
              </w:rPr>
            </w:pPr>
          </w:p>
          <w:p w14:paraId="0E8BDA82" w14:textId="77777777" w:rsidR="00FB2401" w:rsidRPr="00FB2401" w:rsidRDefault="00FB2401" w:rsidP="00FB2401">
            <w:pPr>
              <w:rPr>
                <w:b/>
                <w:bCs/>
                <w:lang w:val="fi-FI"/>
              </w:rPr>
            </w:pPr>
            <w:r w:rsidRPr="00FB2401">
              <w:rPr>
                <w:b/>
                <w:bCs/>
                <w:lang w:val="fi-FI"/>
              </w:rPr>
              <w:t>2. Luo uusi Form käyttäjien näyttämistä varten</w:t>
            </w:r>
          </w:p>
          <w:p w14:paraId="264A6354" w14:textId="77777777" w:rsidR="00FB2401" w:rsidRPr="00FB2401" w:rsidRDefault="00FB2401" w:rsidP="00FB2401">
            <w:r w:rsidRPr="00FB2401">
              <w:rPr>
                <w:lang w:val="fi-FI"/>
              </w:rPr>
              <w:t xml:space="preserve">Lisää projektiin uusi Windows Form (esim. </w:t>
            </w:r>
            <w:r w:rsidRPr="00FB2401">
              <w:t>UsersForm.cs):</w:t>
            </w:r>
          </w:p>
          <w:p w14:paraId="0ED1468A" w14:textId="1D6A0DAA" w:rsidR="00FB2401" w:rsidRPr="00FB2401" w:rsidRDefault="00FB2401" w:rsidP="00FB2401"/>
          <w:p w14:paraId="0D8BD861" w14:textId="77777777" w:rsidR="00FB2401" w:rsidRPr="00FB2401" w:rsidRDefault="00FB2401" w:rsidP="00FB2401">
            <w:r w:rsidRPr="00FB2401">
              <w:t>public partial class UsersForm : Form</w:t>
            </w:r>
          </w:p>
          <w:p w14:paraId="48F8B636" w14:textId="77777777" w:rsidR="00FB2401" w:rsidRPr="00FB2401" w:rsidRDefault="00FB2401" w:rsidP="00FB2401">
            <w:r w:rsidRPr="00FB2401">
              <w:t>{</w:t>
            </w:r>
          </w:p>
          <w:p w14:paraId="08731F92" w14:textId="77777777" w:rsidR="00FB2401" w:rsidRPr="00FB2401" w:rsidRDefault="00FB2401" w:rsidP="00FB2401">
            <w:r w:rsidRPr="00FB2401">
              <w:t xml:space="preserve">    public UsersForm()</w:t>
            </w:r>
          </w:p>
          <w:p w14:paraId="438ED15F" w14:textId="77777777" w:rsidR="00FB2401" w:rsidRPr="00FB2401" w:rsidRDefault="00FB2401" w:rsidP="00FB2401">
            <w:r w:rsidRPr="00FB2401">
              <w:t xml:space="preserve">    {</w:t>
            </w:r>
          </w:p>
          <w:p w14:paraId="5902FF3A" w14:textId="77777777" w:rsidR="00FB2401" w:rsidRPr="00FB2401" w:rsidRDefault="00FB2401" w:rsidP="00FB2401">
            <w:r w:rsidRPr="00FB2401">
              <w:t xml:space="preserve">        InitializeComponent();</w:t>
            </w:r>
          </w:p>
          <w:p w14:paraId="63064C7A" w14:textId="77777777" w:rsidR="00FB2401" w:rsidRPr="00FB2401" w:rsidRDefault="00FB2401" w:rsidP="00FB2401">
            <w:r w:rsidRPr="00FB2401">
              <w:t xml:space="preserve">        LoadUsers();</w:t>
            </w:r>
          </w:p>
          <w:p w14:paraId="03B0E08E" w14:textId="77777777" w:rsidR="00FB2401" w:rsidRPr="00FB2401" w:rsidRDefault="00FB2401" w:rsidP="00FB2401">
            <w:r w:rsidRPr="00FB2401">
              <w:t xml:space="preserve">    }</w:t>
            </w:r>
          </w:p>
          <w:p w14:paraId="33A36135" w14:textId="77777777" w:rsidR="00FB2401" w:rsidRPr="00FB2401" w:rsidRDefault="00FB2401" w:rsidP="00FB2401"/>
          <w:p w14:paraId="1DD4FBE2" w14:textId="77777777" w:rsidR="00FB2401" w:rsidRPr="00FB2401" w:rsidRDefault="00FB2401" w:rsidP="00FB2401">
            <w:r w:rsidRPr="00FB2401">
              <w:t xml:space="preserve">    private void LoadUsers()</w:t>
            </w:r>
          </w:p>
          <w:p w14:paraId="0ECFC779" w14:textId="77777777" w:rsidR="00FB2401" w:rsidRPr="00FB2401" w:rsidRDefault="00FB2401" w:rsidP="00FB2401">
            <w:r w:rsidRPr="00FB2401">
              <w:t xml:space="preserve">    {</w:t>
            </w:r>
          </w:p>
          <w:p w14:paraId="5424338A" w14:textId="77777777" w:rsidR="00FB2401" w:rsidRPr="00FB2401" w:rsidRDefault="00FB2401" w:rsidP="00FB2401">
            <w:r w:rsidRPr="00FB2401">
              <w:lastRenderedPageBreak/>
              <w:t xml:space="preserve">        string connectionString = "Server=localhost;Database=tietokantasi_nimi;User ID=käyttäjänimi;Password=salasana;";</w:t>
            </w:r>
          </w:p>
          <w:p w14:paraId="0BDA1305" w14:textId="77777777" w:rsidR="00FB2401" w:rsidRPr="00FB2401" w:rsidRDefault="00FB2401" w:rsidP="00FB2401">
            <w:r w:rsidRPr="00FB2401">
              <w:t xml:space="preserve">        </w:t>
            </w:r>
          </w:p>
          <w:p w14:paraId="48187125" w14:textId="77777777" w:rsidR="00FB2401" w:rsidRPr="00FB2401" w:rsidRDefault="00FB2401" w:rsidP="00FB2401">
            <w:r w:rsidRPr="00FB2401">
              <w:t xml:space="preserve">        try</w:t>
            </w:r>
          </w:p>
          <w:p w14:paraId="6CB97979" w14:textId="77777777" w:rsidR="00FB2401" w:rsidRPr="00FB2401" w:rsidRDefault="00FB2401" w:rsidP="00FB2401">
            <w:r w:rsidRPr="00FB2401">
              <w:t xml:space="preserve">        {</w:t>
            </w:r>
          </w:p>
          <w:p w14:paraId="2275F96A" w14:textId="77777777" w:rsidR="00FB2401" w:rsidRPr="00FB2401" w:rsidRDefault="00FB2401" w:rsidP="00FB2401">
            <w:r w:rsidRPr="00FB2401">
              <w:t xml:space="preserve">            using (MySqlConnection connection = new MySqlConnection(connectionString))</w:t>
            </w:r>
          </w:p>
          <w:p w14:paraId="22EE2510" w14:textId="77777777" w:rsidR="00FB2401" w:rsidRPr="00FB2401" w:rsidRDefault="00FB2401" w:rsidP="00FB2401">
            <w:r w:rsidRPr="00FB2401">
              <w:t xml:space="preserve">            {</w:t>
            </w:r>
          </w:p>
          <w:p w14:paraId="25108A37" w14:textId="77777777" w:rsidR="00FB2401" w:rsidRPr="00FB2401" w:rsidRDefault="00FB2401" w:rsidP="00FB2401">
            <w:r w:rsidRPr="00FB2401">
              <w:t xml:space="preserve">                connection.Open();</w:t>
            </w:r>
          </w:p>
          <w:p w14:paraId="06932AB0" w14:textId="77777777" w:rsidR="00FB2401" w:rsidRPr="00FB2401" w:rsidRDefault="00FB2401" w:rsidP="00FB2401">
            <w:r w:rsidRPr="00FB2401">
              <w:t xml:space="preserve">                string query = "SELECT * FROM users"; </w:t>
            </w:r>
            <w:r w:rsidRPr="00FB2401">
              <w:rPr>
                <w:i/>
                <w:iCs/>
              </w:rPr>
              <w:t>// Muuta taulun nimi tarpeen mukaan</w:t>
            </w:r>
          </w:p>
          <w:p w14:paraId="56D95915" w14:textId="77777777" w:rsidR="00FB2401" w:rsidRPr="00FB2401" w:rsidRDefault="00FB2401" w:rsidP="00FB2401">
            <w:r w:rsidRPr="00FB2401">
              <w:t xml:space="preserve">                </w:t>
            </w:r>
          </w:p>
          <w:p w14:paraId="6B3B6ED7" w14:textId="77777777" w:rsidR="00FB2401" w:rsidRPr="00FB2401" w:rsidRDefault="00FB2401" w:rsidP="00FB2401">
            <w:r w:rsidRPr="00FB2401">
              <w:t xml:space="preserve">                using (MySqlCommand command = new MySqlCommand(query, connection))</w:t>
            </w:r>
          </w:p>
          <w:p w14:paraId="621823BE" w14:textId="77777777" w:rsidR="00FB2401" w:rsidRPr="00FB2401" w:rsidRDefault="00FB2401" w:rsidP="00FB2401">
            <w:r w:rsidRPr="00FB2401">
              <w:t xml:space="preserve">                {</w:t>
            </w:r>
          </w:p>
          <w:p w14:paraId="532010C1" w14:textId="77777777" w:rsidR="00FB2401" w:rsidRPr="00FB2401" w:rsidRDefault="00FB2401" w:rsidP="00FB2401">
            <w:r w:rsidRPr="00FB2401">
              <w:t xml:space="preserve">                    MySqlDataAdapter adapter = new MySqlDataAdapter(command);</w:t>
            </w:r>
          </w:p>
          <w:p w14:paraId="102FA910" w14:textId="77777777" w:rsidR="00FB2401" w:rsidRPr="00FB2401" w:rsidRDefault="00FB2401" w:rsidP="00FB2401">
            <w:r w:rsidRPr="00FB2401">
              <w:t xml:space="preserve">                    DataTable dataTable = new DataTable();</w:t>
            </w:r>
          </w:p>
          <w:p w14:paraId="0F758256" w14:textId="77777777" w:rsidR="00FB2401" w:rsidRPr="00FB2401" w:rsidRDefault="00FB2401" w:rsidP="00FB2401">
            <w:r w:rsidRPr="00FB2401">
              <w:t xml:space="preserve">                    adapter.Fill(dataTable);</w:t>
            </w:r>
          </w:p>
          <w:p w14:paraId="2A15E793" w14:textId="77777777" w:rsidR="00FB2401" w:rsidRPr="00FB2401" w:rsidRDefault="00FB2401" w:rsidP="00FB2401">
            <w:r w:rsidRPr="00FB2401">
              <w:t xml:space="preserve">                    </w:t>
            </w:r>
          </w:p>
          <w:p w14:paraId="2561AD13" w14:textId="77777777" w:rsidR="00FB2401" w:rsidRPr="00FB2401" w:rsidRDefault="00FB2401" w:rsidP="00FB2401">
            <w:r w:rsidRPr="00FB2401">
              <w:t xml:space="preserve">                    </w:t>
            </w:r>
            <w:r w:rsidRPr="00FB2401">
              <w:rPr>
                <w:i/>
                <w:iCs/>
              </w:rPr>
              <w:t>// Näytä data DataGridView-komponentissa</w:t>
            </w:r>
          </w:p>
          <w:p w14:paraId="2F396DFF" w14:textId="77777777" w:rsidR="00FB2401" w:rsidRPr="00FB2401" w:rsidRDefault="00FB2401" w:rsidP="00FB2401">
            <w:r w:rsidRPr="00FB2401">
              <w:t xml:space="preserve">                    dataGridView1.DataSource = dataTable;</w:t>
            </w:r>
          </w:p>
          <w:p w14:paraId="493D9D0A" w14:textId="77777777" w:rsidR="00FB2401" w:rsidRPr="00FB2401" w:rsidRDefault="00FB2401" w:rsidP="00FB2401">
            <w:r w:rsidRPr="00FB2401">
              <w:t xml:space="preserve">                }</w:t>
            </w:r>
          </w:p>
          <w:p w14:paraId="5BBE5475" w14:textId="77777777" w:rsidR="00FB2401" w:rsidRPr="00FB2401" w:rsidRDefault="00FB2401" w:rsidP="00FB2401">
            <w:r w:rsidRPr="00FB2401">
              <w:t xml:space="preserve">            }</w:t>
            </w:r>
          </w:p>
          <w:p w14:paraId="2FBB05D0" w14:textId="77777777" w:rsidR="00FB2401" w:rsidRPr="00FB2401" w:rsidRDefault="00FB2401" w:rsidP="00FB2401">
            <w:r w:rsidRPr="00FB2401">
              <w:t xml:space="preserve">        }</w:t>
            </w:r>
          </w:p>
          <w:p w14:paraId="34DAD953" w14:textId="77777777" w:rsidR="00FB2401" w:rsidRPr="00FB2401" w:rsidRDefault="00FB2401" w:rsidP="00FB2401">
            <w:r w:rsidRPr="00FB2401">
              <w:t xml:space="preserve">        catch (Exception ex)</w:t>
            </w:r>
          </w:p>
          <w:p w14:paraId="4AD01A0C" w14:textId="77777777" w:rsidR="00FB2401" w:rsidRPr="00FB2401" w:rsidRDefault="00FB2401" w:rsidP="00FB2401">
            <w:r w:rsidRPr="00FB2401">
              <w:t xml:space="preserve">        {</w:t>
            </w:r>
          </w:p>
          <w:p w14:paraId="2C84107B" w14:textId="77777777" w:rsidR="00FB2401" w:rsidRPr="00FB2401" w:rsidRDefault="00FB2401" w:rsidP="00FB2401">
            <w:r w:rsidRPr="00FB2401">
              <w:t xml:space="preserve">            MessageBox.Show("Virhe tietokantayhteydessä: " + ex.Message);</w:t>
            </w:r>
          </w:p>
          <w:p w14:paraId="61791B85" w14:textId="77777777" w:rsidR="00FB2401" w:rsidRPr="00FB2401" w:rsidRDefault="00FB2401" w:rsidP="00FB2401">
            <w:pPr>
              <w:rPr>
                <w:lang w:val="fi-FI"/>
              </w:rPr>
            </w:pPr>
            <w:r w:rsidRPr="00FB2401">
              <w:t xml:space="preserve">        </w:t>
            </w:r>
            <w:r w:rsidRPr="00FB2401">
              <w:rPr>
                <w:lang w:val="fi-FI"/>
              </w:rPr>
              <w:t>}</w:t>
            </w:r>
          </w:p>
          <w:p w14:paraId="7E21992D" w14:textId="77777777" w:rsidR="00FB2401" w:rsidRPr="00FB2401" w:rsidRDefault="00FB2401" w:rsidP="00FB2401">
            <w:pPr>
              <w:rPr>
                <w:lang w:val="fi-FI"/>
              </w:rPr>
            </w:pPr>
            <w:r w:rsidRPr="00FB2401">
              <w:rPr>
                <w:lang w:val="fi-FI"/>
              </w:rPr>
              <w:t xml:space="preserve">    }</w:t>
            </w:r>
          </w:p>
          <w:p w14:paraId="69FE47B6" w14:textId="77777777" w:rsidR="00FB2401" w:rsidRDefault="00FB2401" w:rsidP="00FB2401">
            <w:pPr>
              <w:rPr>
                <w:lang w:val="fi-FI"/>
              </w:rPr>
            </w:pPr>
            <w:r w:rsidRPr="00FB2401">
              <w:rPr>
                <w:lang w:val="fi-FI"/>
              </w:rPr>
              <w:t>}</w:t>
            </w:r>
          </w:p>
          <w:p w14:paraId="61BC5A2F" w14:textId="77777777" w:rsidR="00FB2401" w:rsidRDefault="00FB2401" w:rsidP="00FB2401">
            <w:pPr>
              <w:rPr>
                <w:lang w:val="fi-FI"/>
              </w:rPr>
            </w:pPr>
          </w:p>
          <w:p w14:paraId="01DC581C" w14:textId="77777777" w:rsidR="00FB2401" w:rsidRDefault="00FB2401" w:rsidP="00FB2401">
            <w:pPr>
              <w:rPr>
                <w:lang w:val="fi-FI"/>
              </w:rPr>
            </w:pPr>
          </w:p>
          <w:p w14:paraId="3E0931ED" w14:textId="77777777" w:rsidR="00FB2401" w:rsidRPr="00FB2401" w:rsidRDefault="00FB2401" w:rsidP="00FB2401">
            <w:pPr>
              <w:rPr>
                <w:lang w:val="fi-FI"/>
              </w:rPr>
            </w:pPr>
          </w:p>
          <w:p w14:paraId="5B11EE67" w14:textId="77777777" w:rsidR="00FB2401" w:rsidRPr="00FB2401" w:rsidRDefault="00FB2401" w:rsidP="00FB2401">
            <w:pPr>
              <w:rPr>
                <w:b/>
                <w:bCs/>
                <w:lang w:val="fi-FI"/>
              </w:rPr>
            </w:pPr>
            <w:r w:rsidRPr="00FB2401">
              <w:rPr>
                <w:b/>
                <w:bCs/>
                <w:lang w:val="fi-FI"/>
              </w:rPr>
              <w:t>3. Lisää DataGridView uuteen Formiin</w:t>
            </w:r>
          </w:p>
          <w:p w14:paraId="59F3C4BA" w14:textId="77777777" w:rsidR="00FB2401" w:rsidRPr="00FB2401" w:rsidRDefault="00FB2401" w:rsidP="00FB2401">
            <w:pPr>
              <w:numPr>
                <w:ilvl w:val="0"/>
                <w:numId w:val="75"/>
              </w:numPr>
              <w:rPr>
                <w:lang w:val="fi-FI"/>
              </w:rPr>
            </w:pPr>
            <w:r w:rsidRPr="00FB2401">
              <w:rPr>
                <w:lang w:val="fi-FI"/>
              </w:rPr>
              <w:t>Avaa UsersForm designerissa</w:t>
            </w:r>
          </w:p>
          <w:p w14:paraId="77CEEF34" w14:textId="77777777" w:rsidR="00FB2401" w:rsidRPr="00FB2401" w:rsidRDefault="00FB2401" w:rsidP="00FB2401">
            <w:pPr>
              <w:numPr>
                <w:ilvl w:val="0"/>
                <w:numId w:val="75"/>
              </w:numPr>
              <w:rPr>
                <w:lang w:val="fi-FI"/>
              </w:rPr>
            </w:pPr>
            <w:r w:rsidRPr="00FB2401">
              <w:rPr>
                <w:lang w:val="fi-FI"/>
              </w:rPr>
              <w:t>Vedä Toolboxista DataGridView formille</w:t>
            </w:r>
          </w:p>
          <w:p w14:paraId="58BBA3B6" w14:textId="77777777" w:rsidR="00FB2401" w:rsidRPr="00FB2401" w:rsidRDefault="00FB2401" w:rsidP="00FB2401">
            <w:pPr>
              <w:numPr>
                <w:ilvl w:val="0"/>
                <w:numId w:val="75"/>
              </w:numPr>
              <w:rPr>
                <w:lang w:val="fi-FI"/>
              </w:rPr>
            </w:pPr>
            <w:r w:rsidRPr="00FB2401">
              <w:rPr>
                <w:lang w:val="fi-FI"/>
              </w:rPr>
              <w:t>Nimeä se dataGridView1</w:t>
            </w:r>
          </w:p>
          <w:p w14:paraId="318466D8" w14:textId="77777777" w:rsidR="00FB2401" w:rsidRDefault="00FB2401" w:rsidP="00FB2401">
            <w:pPr>
              <w:numPr>
                <w:ilvl w:val="0"/>
                <w:numId w:val="75"/>
              </w:numPr>
              <w:rPr>
                <w:lang w:val="fi-FI"/>
              </w:rPr>
            </w:pPr>
            <w:r w:rsidRPr="00FB2401">
              <w:rPr>
                <w:lang w:val="fi-FI"/>
              </w:rPr>
              <w:t>Aseta Dock propertyyn Fill (täyttää koko ikkunan)</w:t>
            </w:r>
          </w:p>
          <w:p w14:paraId="57233A57" w14:textId="77777777" w:rsidR="00FB2401" w:rsidRDefault="00FB2401" w:rsidP="00FB2401">
            <w:pPr>
              <w:rPr>
                <w:lang w:val="fi-FI"/>
              </w:rPr>
            </w:pPr>
          </w:p>
          <w:p w14:paraId="375C8634" w14:textId="77777777" w:rsidR="00FB2401" w:rsidRPr="00FB2401" w:rsidRDefault="00FB2401" w:rsidP="00FB2401">
            <w:pPr>
              <w:rPr>
                <w:lang w:val="fi-FI"/>
              </w:rPr>
            </w:pPr>
          </w:p>
          <w:p w14:paraId="3F6A2B42" w14:textId="77777777" w:rsidR="00FB2401" w:rsidRPr="00FB2401" w:rsidRDefault="00FB2401" w:rsidP="00FB2401">
            <w:pPr>
              <w:rPr>
                <w:b/>
                <w:bCs/>
                <w:lang w:val="fi-FI"/>
              </w:rPr>
            </w:pPr>
            <w:r w:rsidRPr="00FB2401">
              <w:rPr>
                <w:b/>
                <w:bCs/>
                <w:lang w:val="fi-FI"/>
              </w:rPr>
              <w:t>4. Lisää nappi pääikkunaan</w:t>
            </w:r>
          </w:p>
          <w:p w14:paraId="670A650E" w14:textId="77777777" w:rsidR="00FB2401" w:rsidRPr="00FB2401" w:rsidRDefault="00FB2401" w:rsidP="00FB2401">
            <w:pPr>
              <w:rPr>
                <w:lang w:val="fi-FI"/>
              </w:rPr>
            </w:pPr>
            <w:r w:rsidRPr="00FB2401">
              <w:rPr>
                <w:lang w:val="fi-FI"/>
              </w:rPr>
              <w:t>Pääikkunassasi (esim. Form1.cs), lisää napin click-tapahtumakäsittelijä:</w:t>
            </w:r>
          </w:p>
          <w:p w14:paraId="14D3C160" w14:textId="77777777" w:rsidR="00FB2401" w:rsidRPr="00FB2401" w:rsidRDefault="00FB2401" w:rsidP="00FB2401">
            <w:r w:rsidRPr="00FB2401">
              <w:t>csharp</w:t>
            </w:r>
          </w:p>
          <w:p w14:paraId="1AAE39F2" w14:textId="77777777" w:rsidR="00FB2401" w:rsidRPr="00FB2401" w:rsidRDefault="00FB2401" w:rsidP="00FB2401">
            <w:r w:rsidRPr="00FB2401">
              <w:t>private void buttonShowUsers_Click(object sender, EventArgs e)</w:t>
            </w:r>
          </w:p>
          <w:p w14:paraId="28F1C9FD" w14:textId="77777777" w:rsidR="00FB2401" w:rsidRPr="00FB2401" w:rsidRDefault="00FB2401" w:rsidP="00FB2401">
            <w:r w:rsidRPr="00FB2401">
              <w:t>{</w:t>
            </w:r>
          </w:p>
          <w:p w14:paraId="5EDEB6EA" w14:textId="77777777" w:rsidR="00FB2401" w:rsidRPr="00FB2401" w:rsidRDefault="00FB2401" w:rsidP="00FB2401">
            <w:r w:rsidRPr="00FB2401">
              <w:t xml:space="preserve">    UsersForm usersForm = new UsersForm();</w:t>
            </w:r>
          </w:p>
          <w:p w14:paraId="211C1E34" w14:textId="77777777" w:rsidR="00FB2401" w:rsidRPr="00FB2401" w:rsidRDefault="00FB2401" w:rsidP="00FB2401">
            <w:r w:rsidRPr="00FB2401">
              <w:t xml:space="preserve">    usersForm.Show(); </w:t>
            </w:r>
            <w:r w:rsidRPr="00FB2401">
              <w:rPr>
                <w:i/>
                <w:iCs/>
              </w:rPr>
              <w:t>// tai usersForm.ShowDialog(); jos haluat modaalisen ikkunan</w:t>
            </w:r>
          </w:p>
          <w:p w14:paraId="4EBF79A5" w14:textId="77777777" w:rsidR="00FB2401" w:rsidRDefault="00FB2401" w:rsidP="00FB2401">
            <w:pPr>
              <w:rPr>
                <w:lang w:val="fi-FI"/>
              </w:rPr>
            </w:pPr>
            <w:r w:rsidRPr="00FB2401">
              <w:rPr>
                <w:lang w:val="fi-FI"/>
              </w:rPr>
              <w:t>}</w:t>
            </w:r>
          </w:p>
          <w:p w14:paraId="4345F097" w14:textId="77777777" w:rsidR="00FB2401" w:rsidRDefault="00FB2401" w:rsidP="00FB2401">
            <w:pPr>
              <w:rPr>
                <w:lang w:val="fi-FI"/>
              </w:rPr>
            </w:pPr>
          </w:p>
          <w:p w14:paraId="3FCA3A21" w14:textId="77777777" w:rsidR="00FB2401" w:rsidRPr="00FB2401" w:rsidRDefault="00FB2401" w:rsidP="00FB2401">
            <w:pPr>
              <w:rPr>
                <w:lang w:val="fi-FI"/>
              </w:rPr>
            </w:pPr>
          </w:p>
          <w:p w14:paraId="22AA9718" w14:textId="77777777" w:rsidR="00FB2401" w:rsidRPr="00FB2401" w:rsidRDefault="00FB2401" w:rsidP="00FB2401">
            <w:pPr>
              <w:rPr>
                <w:b/>
                <w:bCs/>
                <w:lang w:val="fi-FI"/>
              </w:rPr>
            </w:pPr>
            <w:r w:rsidRPr="00FB2401">
              <w:rPr>
                <w:b/>
                <w:bCs/>
                <w:lang w:val="fi-FI"/>
              </w:rPr>
              <w:t>5. Yhdistä nappi tapahtumaan</w:t>
            </w:r>
          </w:p>
          <w:p w14:paraId="057339A1" w14:textId="77777777" w:rsidR="00FB2401" w:rsidRPr="00FB2401" w:rsidRDefault="00FB2401" w:rsidP="00FB2401">
            <w:pPr>
              <w:rPr>
                <w:lang w:val="fi-FI"/>
              </w:rPr>
            </w:pPr>
            <w:r w:rsidRPr="00FB2401">
              <w:rPr>
                <w:lang w:val="fi-FI"/>
              </w:rPr>
              <w:t>Designer-näkymässä tuplaklikaa nappia tai lisää Properties-ikkunassa Events-välilehdeltä click-tapahtuma.</w:t>
            </w:r>
          </w:p>
          <w:p w14:paraId="3C6D6A8D" w14:textId="77777777" w:rsidR="00FB2401" w:rsidRDefault="00FB2401" w:rsidP="00FB2401">
            <w:pPr>
              <w:rPr>
                <w:b/>
                <w:bCs/>
                <w:lang w:val="fi-FI"/>
              </w:rPr>
            </w:pPr>
          </w:p>
          <w:p w14:paraId="30769B06" w14:textId="4C24D788" w:rsidR="00FB2401" w:rsidRPr="00FB2401" w:rsidRDefault="00FB2401" w:rsidP="00FB2401">
            <w:pPr>
              <w:rPr>
                <w:lang w:val="fi-FI"/>
              </w:rPr>
            </w:pPr>
            <w:r w:rsidRPr="00FB2401">
              <w:rPr>
                <w:b/>
                <w:bCs/>
                <w:lang w:val="fi-FI"/>
              </w:rPr>
              <w:t>Muista muuttaa:</w:t>
            </w:r>
          </w:p>
          <w:p w14:paraId="5125FE3C" w14:textId="77777777" w:rsidR="00FB2401" w:rsidRPr="00FB2401" w:rsidRDefault="00FB2401" w:rsidP="00FB2401">
            <w:pPr>
              <w:numPr>
                <w:ilvl w:val="0"/>
                <w:numId w:val="76"/>
              </w:numPr>
              <w:rPr>
                <w:lang w:val="fi-FI"/>
              </w:rPr>
            </w:pPr>
            <w:r w:rsidRPr="00FB2401">
              <w:rPr>
                <w:lang w:val="fi-FI"/>
              </w:rPr>
              <w:t>Tietokantayhteyden tiedot (server, database, käyttäjä, salasana)</w:t>
            </w:r>
          </w:p>
          <w:p w14:paraId="39972175" w14:textId="77777777" w:rsidR="00FB2401" w:rsidRPr="00FB2401" w:rsidRDefault="00FB2401" w:rsidP="00FB2401">
            <w:pPr>
              <w:numPr>
                <w:ilvl w:val="0"/>
                <w:numId w:val="76"/>
              </w:numPr>
              <w:rPr>
                <w:lang w:val="fi-FI"/>
              </w:rPr>
            </w:pPr>
            <w:r w:rsidRPr="00FB2401">
              <w:rPr>
                <w:lang w:val="fi-FI"/>
              </w:rPr>
              <w:t>Taulun nimi (users) omaksesi</w:t>
            </w:r>
          </w:p>
          <w:p w14:paraId="75EB614A" w14:textId="77777777" w:rsidR="00FB2401" w:rsidRDefault="00FB2401" w:rsidP="00FB2401">
            <w:pPr>
              <w:numPr>
                <w:ilvl w:val="0"/>
                <w:numId w:val="76"/>
              </w:numPr>
              <w:rPr>
                <w:lang w:val="fi-FI"/>
              </w:rPr>
            </w:pPr>
            <w:r w:rsidRPr="00FB2401">
              <w:rPr>
                <w:lang w:val="fi-FI"/>
              </w:rPr>
              <w:t>using MySql.Data.MySqlClient; tai using MySqlConnector; riippuen käyttämästäsi paketista</w:t>
            </w:r>
          </w:p>
          <w:p w14:paraId="50E4DFB5" w14:textId="77777777" w:rsidR="00FB2401" w:rsidRPr="00FB2401" w:rsidRDefault="00FB2401" w:rsidP="00FB2401">
            <w:pPr>
              <w:ind w:left="720"/>
              <w:rPr>
                <w:lang w:val="fi-FI"/>
              </w:rPr>
            </w:pPr>
          </w:p>
          <w:p w14:paraId="62004147" w14:textId="77777777" w:rsidR="00FB2401" w:rsidRPr="00FB2401" w:rsidRDefault="00FB2401" w:rsidP="00FB2401">
            <w:pPr>
              <w:rPr>
                <w:lang w:val="fi-FI"/>
              </w:rPr>
            </w:pPr>
            <w:r w:rsidRPr="00FB2401">
              <w:rPr>
                <w:lang w:val="fi-FI"/>
              </w:rPr>
              <w:t>Haluatko tarkempaa apua johonkin näistä vaiheista?</w:t>
            </w:r>
          </w:p>
          <w:p w14:paraId="4009A856" w14:textId="0B807FE6" w:rsidR="00B22922" w:rsidRPr="00FB2401" w:rsidRDefault="00B22922" w:rsidP="004068B6">
            <w:pPr>
              <w:rPr>
                <w:lang w:val="fi-FI"/>
              </w:rPr>
            </w:pPr>
          </w:p>
        </w:tc>
      </w:tr>
    </w:tbl>
    <w:p w14:paraId="05653032" w14:textId="77777777" w:rsidR="00B22922" w:rsidRPr="00241C36" w:rsidRDefault="00B22922" w:rsidP="00B22922">
      <w:pPr>
        <w:pStyle w:val="NoSpacing"/>
        <w:rPr>
          <w:sz w:val="12"/>
          <w:szCs w:val="12"/>
          <w:lang w:val="fi-FI"/>
        </w:rPr>
      </w:pPr>
    </w:p>
    <w:p w14:paraId="73C50259" w14:textId="3C885656" w:rsidR="00B22922" w:rsidRPr="00FB2401" w:rsidRDefault="00B22922" w:rsidP="388714FB">
      <w:pPr>
        <w:rPr>
          <w:lang w:val="fi-FI"/>
        </w:rPr>
      </w:pPr>
    </w:p>
    <w:sectPr w:rsidR="00B22922" w:rsidRPr="00FB2401">
      <w:headerReference w:type="default" r:id="rId2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FBF51" w14:textId="77777777" w:rsidR="00407931" w:rsidRDefault="00407931">
      <w:pPr>
        <w:spacing w:after="0" w:line="240" w:lineRule="auto"/>
      </w:pPr>
      <w:r>
        <w:separator/>
      </w:r>
    </w:p>
  </w:endnote>
  <w:endnote w:type="continuationSeparator" w:id="0">
    <w:p w14:paraId="354E7088" w14:textId="77777777" w:rsidR="00407931" w:rsidRDefault="00407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DBF4A" w14:textId="77777777" w:rsidR="00407931" w:rsidRDefault="00407931">
      <w:pPr>
        <w:spacing w:after="0" w:line="240" w:lineRule="auto"/>
      </w:pPr>
      <w:r>
        <w:separator/>
      </w:r>
    </w:p>
  </w:footnote>
  <w:footnote w:type="continuationSeparator" w:id="0">
    <w:p w14:paraId="4E36F647" w14:textId="77777777" w:rsidR="00407931" w:rsidRDefault="004079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F535430" w14:paraId="45ACA153" w14:textId="77777777" w:rsidTr="4F535430">
      <w:trPr>
        <w:trHeight w:val="300"/>
      </w:trPr>
      <w:tc>
        <w:tcPr>
          <w:tcW w:w="3005" w:type="dxa"/>
        </w:tcPr>
        <w:p w14:paraId="2C46ECB4" w14:textId="4EDFC34E" w:rsidR="4F535430" w:rsidRDefault="4F535430" w:rsidP="4F535430">
          <w:pPr>
            <w:pStyle w:val="Header"/>
            <w:ind w:left="-115"/>
          </w:pPr>
        </w:p>
      </w:tc>
      <w:tc>
        <w:tcPr>
          <w:tcW w:w="3005" w:type="dxa"/>
        </w:tcPr>
        <w:p w14:paraId="3F9C7319" w14:textId="4AAB4D10" w:rsidR="4F535430" w:rsidRDefault="4F535430" w:rsidP="4F535430">
          <w:pPr>
            <w:pStyle w:val="Header"/>
            <w:jc w:val="center"/>
          </w:pPr>
        </w:p>
      </w:tc>
      <w:tc>
        <w:tcPr>
          <w:tcW w:w="3005" w:type="dxa"/>
        </w:tcPr>
        <w:p w14:paraId="64919AB2" w14:textId="3A5D73DD" w:rsidR="4F535430" w:rsidRDefault="4F535430" w:rsidP="4F535430">
          <w:pPr>
            <w:pStyle w:val="Header"/>
            <w:ind w:right="-115"/>
            <w:jc w:val="right"/>
          </w:pPr>
        </w:p>
      </w:tc>
    </w:tr>
  </w:tbl>
  <w:p w14:paraId="3D37F448" w14:textId="3EA9D14E" w:rsidR="4F535430" w:rsidRDefault="4F535430" w:rsidP="4F535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4A7"/>
    <w:multiLevelType w:val="multilevel"/>
    <w:tmpl w:val="3F2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7AB4"/>
    <w:multiLevelType w:val="multilevel"/>
    <w:tmpl w:val="2F98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46931"/>
    <w:multiLevelType w:val="multilevel"/>
    <w:tmpl w:val="B2AAA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E1D2E"/>
    <w:multiLevelType w:val="multilevel"/>
    <w:tmpl w:val="252C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97734"/>
    <w:multiLevelType w:val="multilevel"/>
    <w:tmpl w:val="B3C89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D50D4"/>
    <w:multiLevelType w:val="multilevel"/>
    <w:tmpl w:val="3278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81634"/>
    <w:multiLevelType w:val="multilevel"/>
    <w:tmpl w:val="1C08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E1287"/>
    <w:multiLevelType w:val="multilevel"/>
    <w:tmpl w:val="153E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F444A"/>
    <w:multiLevelType w:val="multilevel"/>
    <w:tmpl w:val="32B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9020F"/>
    <w:multiLevelType w:val="multilevel"/>
    <w:tmpl w:val="47F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30BA8"/>
    <w:multiLevelType w:val="multilevel"/>
    <w:tmpl w:val="AB4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C4195"/>
    <w:multiLevelType w:val="multilevel"/>
    <w:tmpl w:val="899E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21DF7"/>
    <w:multiLevelType w:val="multilevel"/>
    <w:tmpl w:val="A37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331D2"/>
    <w:multiLevelType w:val="multilevel"/>
    <w:tmpl w:val="2A1A9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F15921"/>
    <w:multiLevelType w:val="multilevel"/>
    <w:tmpl w:val="2E9C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26E8C"/>
    <w:multiLevelType w:val="multilevel"/>
    <w:tmpl w:val="79B8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7A266D"/>
    <w:multiLevelType w:val="multilevel"/>
    <w:tmpl w:val="9B1A9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5D63EF"/>
    <w:multiLevelType w:val="multilevel"/>
    <w:tmpl w:val="066E2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B837EC"/>
    <w:multiLevelType w:val="multilevel"/>
    <w:tmpl w:val="2A8A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621DC6"/>
    <w:multiLevelType w:val="multilevel"/>
    <w:tmpl w:val="C3D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8142A"/>
    <w:multiLevelType w:val="multilevel"/>
    <w:tmpl w:val="766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54AE2"/>
    <w:multiLevelType w:val="multilevel"/>
    <w:tmpl w:val="186C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B49DE"/>
    <w:multiLevelType w:val="multilevel"/>
    <w:tmpl w:val="FBEA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B034E"/>
    <w:multiLevelType w:val="multilevel"/>
    <w:tmpl w:val="132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C769D"/>
    <w:multiLevelType w:val="multilevel"/>
    <w:tmpl w:val="5FEE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16FBD"/>
    <w:multiLevelType w:val="multilevel"/>
    <w:tmpl w:val="F2DA1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A7387D"/>
    <w:multiLevelType w:val="multilevel"/>
    <w:tmpl w:val="85AC9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176F14"/>
    <w:multiLevelType w:val="multilevel"/>
    <w:tmpl w:val="2320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202945"/>
    <w:multiLevelType w:val="multilevel"/>
    <w:tmpl w:val="E4006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1314A5"/>
    <w:multiLevelType w:val="multilevel"/>
    <w:tmpl w:val="5CB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45458"/>
    <w:multiLevelType w:val="multilevel"/>
    <w:tmpl w:val="012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42BCA"/>
    <w:multiLevelType w:val="multilevel"/>
    <w:tmpl w:val="64E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550FCE"/>
    <w:multiLevelType w:val="multilevel"/>
    <w:tmpl w:val="2E44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70B4C"/>
    <w:multiLevelType w:val="multilevel"/>
    <w:tmpl w:val="0D0C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9B6C93"/>
    <w:multiLevelType w:val="multilevel"/>
    <w:tmpl w:val="253C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873A09"/>
    <w:multiLevelType w:val="multilevel"/>
    <w:tmpl w:val="6DA02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7746BD"/>
    <w:multiLevelType w:val="multilevel"/>
    <w:tmpl w:val="1F7E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B5C38"/>
    <w:multiLevelType w:val="multilevel"/>
    <w:tmpl w:val="3F92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C725B0"/>
    <w:multiLevelType w:val="multilevel"/>
    <w:tmpl w:val="245E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EE7C93"/>
    <w:multiLevelType w:val="multilevel"/>
    <w:tmpl w:val="E33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95302"/>
    <w:multiLevelType w:val="multilevel"/>
    <w:tmpl w:val="62E8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F038CC"/>
    <w:multiLevelType w:val="multilevel"/>
    <w:tmpl w:val="640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9D0AF1"/>
    <w:multiLevelType w:val="multilevel"/>
    <w:tmpl w:val="010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122BA"/>
    <w:multiLevelType w:val="multilevel"/>
    <w:tmpl w:val="C398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B82906"/>
    <w:multiLevelType w:val="multilevel"/>
    <w:tmpl w:val="281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ED7501"/>
    <w:multiLevelType w:val="multilevel"/>
    <w:tmpl w:val="FAB8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F202FA"/>
    <w:multiLevelType w:val="multilevel"/>
    <w:tmpl w:val="DA70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78443B"/>
    <w:multiLevelType w:val="multilevel"/>
    <w:tmpl w:val="AC44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BD71CE"/>
    <w:multiLevelType w:val="multilevel"/>
    <w:tmpl w:val="8C1E0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8000D8"/>
    <w:multiLevelType w:val="multilevel"/>
    <w:tmpl w:val="199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27E25"/>
    <w:multiLevelType w:val="multilevel"/>
    <w:tmpl w:val="5752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0E43D4"/>
    <w:multiLevelType w:val="multilevel"/>
    <w:tmpl w:val="DA2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EE0246"/>
    <w:multiLevelType w:val="multilevel"/>
    <w:tmpl w:val="AE90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5C6382"/>
    <w:multiLevelType w:val="multilevel"/>
    <w:tmpl w:val="5862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64938"/>
    <w:multiLevelType w:val="multilevel"/>
    <w:tmpl w:val="77F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E95CC8"/>
    <w:multiLevelType w:val="multilevel"/>
    <w:tmpl w:val="74E0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A00DF1"/>
    <w:multiLevelType w:val="multilevel"/>
    <w:tmpl w:val="EDE6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F12A4C"/>
    <w:multiLevelType w:val="multilevel"/>
    <w:tmpl w:val="A3C4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B805C9"/>
    <w:multiLevelType w:val="multilevel"/>
    <w:tmpl w:val="65062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E52DFD"/>
    <w:multiLevelType w:val="multilevel"/>
    <w:tmpl w:val="ECC8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8B09A3"/>
    <w:multiLevelType w:val="multilevel"/>
    <w:tmpl w:val="AA5E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521A7E"/>
    <w:multiLevelType w:val="multilevel"/>
    <w:tmpl w:val="18A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EB6AF5"/>
    <w:multiLevelType w:val="multilevel"/>
    <w:tmpl w:val="2CE2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D620A2"/>
    <w:multiLevelType w:val="multilevel"/>
    <w:tmpl w:val="52AA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665A72"/>
    <w:multiLevelType w:val="multilevel"/>
    <w:tmpl w:val="0894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8724DD"/>
    <w:multiLevelType w:val="multilevel"/>
    <w:tmpl w:val="B32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392D54"/>
    <w:multiLevelType w:val="multilevel"/>
    <w:tmpl w:val="5100E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CF62A8"/>
    <w:multiLevelType w:val="multilevel"/>
    <w:tmpl w:val="4348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88528A"/>
    <w:multiLevelType w:val="multilevel"/>
    <w:tmpl w:val="7830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CF7742"/>
    <w:multiLevelType w:val="multilevel"/>
    <w:tmpl w:val="BBFAF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F10EE7"/>
    <w:multiLevelType w:val="multilevel"/>
    <w:tmpl w:val="F26C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A375EEC"/>
    <w:multiLevelType w:val="multilevel"/>
    <w:tmpl w:val="BA58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B24FBE"/>
    <w:multiLevelType w:val="multilevel"/>
    <w:tmpl w:val="FE8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8B14AA"/>
    <w:multiLevelType w:val="multilevel"/>
    <w:tmpl w:val="E328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C46422"/>
    <w:multiLevelType w:val="hybridMultilevel"/>
    <w:tmpl w:val="42EE13A2"/>
    <w:lvl w:ilvl="0" w:tplc="B486121C">
      <w:start w:val="4"/>
      <w:numFmt w:val="bullet"/>
      <w:lvlText w:val="-"/>
      <w:lvlJc w:val="left"/>
      <w:pPr>
        <w:ind w:left="720" w:hanging="360"/>
      </w:pPr>
      <w:rPr>
        <w:rFonts w:ascii="Aptos" w:eastAsiaTheme="minorEastAsia"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5" w15:restartNumberingAfterBreak="0">
    <w:nsid w:val="7FCD2F36"/>
    <w:multiLevelType w:val="multilevel"/>
    <w:tmpl w:val="AD1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013842">
    <w:abstractNumId w:val="45"/>
  </w:num>
  <w:num w:numId="2" w16cid:durableId="586033784">
    <w:abstractNumId w:val="23"/>
  </w:num>
  <w:num w:numId="3" w16cid:durableId="1230265602">
    <w:abstractNumId w:val="33"/>
  </w:num>
  <w:num w:numId="4" w16cid:durableId="1791783650">
    <w:abstractNumId w:val="57"/>
  </w:num>
  <w:num w:numId="5" w16cid:durableId="981735420">
    <w:abstractNumId w:val="3"/>
  </w:num>
  <w:num w:numId="6" w16cid:durableId="1756052397">
    <w:abstractNumId w:val="41"/>
  </w:num>
  <w:num w:numId="7" w16cid:durableId="965089383">
    <w:abstractNumId w:val="51"/>
  </w:num>
  <w:num w:numId="8" w16cid:durableId="1665232878">
    <w:abstractNumId w:val="61"/>
  </w:num>
  <w:num w:numId="9" w16cid:durableId="1892425961">
    <w:abstractNumId w:val="48"/>
  </w:num>
  <w:num w:numId="10" w16cid:durableId="191264977">
    <w:abstractNumId w:val="36"/>
  </w:num>
  <w:num w:numId="11" w16cid:durableId="991788019">
    <w:abstractNumId w:val="31"/>
  </w:num>
  <w:num w:numId="12" w16cid:durableId="1037435399">
    <w:abstractNumId w:val="65"/>
  </w:num>
  <w:num w:numId="13" w16cid:durableId="775977844">
    <w:abstractNumId w:val="42"/>
  </w:num>
  <w:num w:numId="14" w16cid:durableId="944389335">
    <w:abstractNumId w:val="19"/>
  </w:num>
  <w:num w:numId="15" w16cid:durableId="378631009">
    <w:abstractNumId w:val="22"/>
  </w:num>
  <w:num w:numId="16" w16cid:durableId="703334396">
    <w:abstractNumId w:val="10"/>
  </w:num>
  <w:num w:numId="17" w16cid:durableId="14580069">
    <w:abstractNumId w:val="6"/>
  </w:num>
  <w:num w:numId="18" w16cid:durableId="1917546619">
    <w:abstractNumId w:val="68"/>
  </w:num>
  <w:num w:numId="19" w16cid:durableId="1096560252">
    <w:abstractNumId w:val="60"/>
  </w:num>
  <w:num w:numId="20" w16cid:durableId="673609001">
    <w:abstractNumId w:val="75"/>
  </w:num>
  <w:num w:numId="21" w16cid:durableId="2113936670">
    <w:abstractNumId w:val="44"/>
  </w:num>
  <w:num w:numId="22" w16cid:durableId="1471676826">
    <w:abstractNumId w:val="30"/>
  </w:num>
  <w:num w:numId="23" w16cid:durableId="2144155797">
    <w:abstractNumId w:val="46"/>
  </w:num>
  <w:num w:numId="24" w16cid:durableId="498547150">
    <w:abstractNumId w:val="74"/>
  </w:num>
  <w:num w:numId="25" w16cid:durableId="1500385658">
    <w:abstractNumId w:val="0"/>
  </w:num>
  <w:num w:numId="26" w16cid:durableId="916788546">
    <w:abstractNumId w:val="24"/>
  </w:num>
  <w:num w:numId="27" w16cid:durableId="2102485610">
    <w:abstractNumId w:val="40"/>
  </w:num>
  <w:num w:numId="28" w16cid:durableId="750467516">
    <w:abstractNumId w:val="53"/>
  </w:num>
  <w:num w:numId="29" w16cid:durableId="697200087">
    <w:abstractNumId w:val="8"/>
  </w:num>
  <w:num w:numId="30" w16cid:durableId="1414354869">
    <w:abstractNumId w:val="66"/>
  </w:num>
  <w:num w:numId="31" w16cid:durableId="1906841949">
    <w:abstractNumId w:val="9"/>
  </w:num>
  <w:num w:numId="32" w16cid:durableId="576403180">
    <w:abstractNumId w:val="20"/>
  </w:num>
  <w:num w:numId="33" w16cid:durableId="871841315">
    <w:abstractNumId w:val="32"/>
  </w:num>
  <w:num w:numId="34" w16cid:durableId="1847623137">
    <w:abstractNumId w:val="73"/>
  </w:num>
  <w:num w:numId="35" w16cid:durableId="1527330792">
    <w:abstractNumId w:val="50"/>
  </w:num>
  <w:num w:numId="36" w16cid:durableId="956331344">
    <w:abstractNumId w:val="69"/>
  </w:num>
  <w:num w:numId="37" w16cid:durableId="1044449534">
    <w:abstractNumId w:val="56"/>
  </w:num>
  <w:num w:numId="38" w16cid:durableId="1094086103">
    <w:abstractNumId w:val="29"/>
  </w:num>
  <w:num w:numId="39" w16cid:durableId="1412653623">
    <w:abstractNumId w:val="16"/>
  </w:num>
  <w:num w:numId="40" w16cid:durableId="610673668">
    <w:abstractNumId w:val="25"/>
  </w:num>
  <w:num w:numId="41" w16cid:durableId="975453309">
    <w:abstractNumId w:val="54"/>
  </w:num>
  <w:num w:numId="42" w16cid:durableId="1271425787">
    <w:abstractNumId w:val="27"/>
  </w:num>
  <w:num w:numId="43" w16cid:durableId="1653094247">
    <w:abstractNumId w:val="64"/>
  </w:num>
  <w:num w:numId="44" w16cid:durableId="744687815">
    <w:abstractNumId w:val="13"/>
  </w:num>
  <w:num w:numId="45" w16cid:durableId="1647710230">
    <w:abstractNumId w:val="72"/>
  </w:num>
  <w:num w:numId="46" w16cid:durableId="1321039496">
    <w:abstractNumId w:val="49"/>
  </w:num>
  <w:num w:numId="47" w16cid:durableId="1108739496">
    <w:abstractNumId w:val="11"/>
  </w:num>
  <w:num w:numId="48" w16cid:durableId="1825462373">
    <w:abstractNumId w:val="17"/>
  </w:num>
  <w:num w:numId="49" w16cid:durableId="1637832146">
    <w:abstractNumId w:val="55"/>
  </w:num>
  <w:num w:numId="50" w16cid:durableId="964196634">
    <w:abstractNumId w:val="26"/>
  </w:num>
  <w:num w:numId="51" w16cid:durableId="1687367786">
    <w:abstractNumId w:val="5"/>
  </w:num>
  <w:num w:numId="52" w16cid:durableId="2091538067">
    <w:abstractNumId w:val="4"/>
  </w:num>
  <w:num w:numId="53" w16cid:durableId="139424399">
    <w:abstractNumId w:val="2"/>
  </w:num>
  <w:num w:numId="54" w16cid:durableId="1738167900">
    <w:abstractNumId w:val="18"/>
  </w:num>
  <w:num w:numId="55" w16cid:durableId="1299336161">
    <w:abstractNumId w:val="37"/>
  </w:num>
  <w:num w:numId="56" w16cid:durableId="2074740533">
    <w:abstractNumId w:val="43"/>
  </w:num>
  <w:num w:numId="57" w16cid:durableId="737094115">
    <w:abstractNumId w:val="12"/>
  </w:num>
  <w:num w:numId="58" w16cid:durableId="1408765368">
    <w:abstractNumId w:val="28"/>
  </w:num>
  <w:num w:numId="59" w16cid:durableId="1987511645">
    <w:abstractNumId w:val="71"/>
  </w:num>
  <w:num w:numId="60" w16cid:durableId="1733041395">
    <w:abstractNumId w:val="63"/>
  </w:num>
  <w:num w:numId="61" w16cid:durableId="531457100">
    <w:abstractNumId w:val="39"/>
  </w:num>
  <w:num w:numId="62" w16cid:durableId="644286217">
    <w:abstractNumId w:val="47"/>
  </w:num>
  <w:num w:numId="63" w16cid:durableId="76249606">
    <w:abstractNumId w:val="58"/>
  </w:num>
  <w:num w:numId="64" w16cid:durableId="1656377007">
    <w:abstractNumId w:val="7"/>
  </w:num>
  <w:num w:numId="65" w16cid:durableId="1436710385">
    <w:abstractNumId w:val="52"/>
  </w:num>
  <w:num w:numId="66" w16cid:durableId="262689995">
    <w:abstractNumId w:val="38"/>
  </w:num>
  <w:num w:numId="67" w16cid:durableId="295526607">
    <w:abstractNumId w:val="35"/>
  </w:num>
  <w:num w:numId="68" w16cid:durableId="1263146970">
    <w:abstractNumId w:val="62"/>
  </w:num>
  <w:num w:numId="69" w16cid:durableId="1338384525">
    <w:abstractNumId w:val="21"/>
  </w:num>
  <w:num w:numId="70" w16cid:durableId="843862326">
    <w:abstractNumId w:val="1"/>
  </w:num>
  <w:num w:numId="71" w16cid:durableId="1353262276">
    <w:abstractNumId w:val="34"/>
  </w:num>
  <w:num w:numId="72" w16cid:durableId="1457721023">
    <w:abstractNumId w:val="15"/>
  </w:num>
  <w:num w:numId="73" w16cid:durableId="97794498">
    <w:abstractNumId w:val="67"/>
  </w:num>
  <w:num w:numId="74" w16cid:durableId="1094208586">
    <w:abstractNumId w:val="14"/>
  </w:num>
  <w:num w:numId="75" w16cid:durableId="522980431">
    <w:abstractNumId w:val="70"/>
  </w:num>
  <w:num w:numId="76" w16cid:durableId="1436558214">
    <w:abstractNumId w:val="5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6302C1"/>
    <w:rsid w:val="000634B6"/>
    <w:rsid w:val="000E6C00"/>
    <w:rsid w:val="0012625D"/>
    <w:rsid w:val="00126966"/>
    <w:rsid w:val="00165031"/>
    <w:rsid w:val="001676AF"/>
    <w:rsid w:val="00241C36"/>
    <w:rsid w:val="0026577B"/>
    <w:rsid w:val="0027212D"/>
    <w:rsid w:val="002771DA"/>
    <w:rsid w:val="002A0C53"/>
    <w:rsid w:val="002A6E2E"/>
    <w:rsid w:val="002D26AF"/>
    <w:rsid w:val="002F402F"/>
    <w:rsid w:val="003452E2"/>
    <w:rsid w:val="00357BCF"/>
    <w:rsid w:val="00390CB2"/>
    <w:rsid w:val="003B3878"/>
    <w:rsid w:val="003F20F9"/>
    <w:rsid w:val="00407931"/>
    <w:rsid w:val="004100DA"/>
    <w:rsid w:val="00425CD2"/>
    <w:rsid w:val="00473DA5"/>
    <w:rsid w:val="004D438A"/>
    <w:rsid w:val="004E2751"/>
    <w:rsid w:val="004F3C03"/>
    <w:rsid w:val="00517DDF"/>
    <w:rsid w:val="005366A7"/>
    <w:rsid w:val="00544D66"/>
    <w:rsid w:val="005E7362"/>
    <w:rsid w:val="005F11E2"/>
    <w:rsid w:val="0066072D"/>
    <w:rsid w:val="006B046B"/>
    <w:rsid w:val="006C42BE"/>
    <w:rsid w:val="006E13C2"/>
    <w:rsid w:val="006E373F"/>
    <w:rsid w:val="00727199"/>
    <w:rsid w:val="00727FD5"/>
    <w:rsid w:val="00746539"/>
    <w:rsid w:val="00755A73"/>
    <w:rsid w:val="00864B8C"/>
    <w:rsid w:val="00887FA5"/>
    <w:rsid w:val="008E4C28"/>
    <w:rsid w:val="009A1563"/>
    <w:rsid w:val="00A65C2B"/>
    <w:rsid w:val="00B2144F"/>
    <w:rsid w:val="00B22922"/>
    <w:rsid w:val="00B45EBB"/>
    <w:rsid w:val="00B6487B"/>
    <w:rsid w:val="00BB0F07"/>
    <w:rsid w:val="00C42CD0"/>
    <w:rsid w:val="00C66732"/>
    <w:rsid w:val="00C759CB"/>
    <w:rsid w:val="00D06CA8"/>
    <w:rsid w:val="00D94B63"/>
    <w:rsid w:val="00DF4FBA"/>
    <w:rsid w:val="00F32116"/>
    <w:rsid w:val="00FB2401"/>
    <w:rsid w:val="00FB29DD"/>
    <w:rsid w:val="0122D272"/>
    <w:rsid w:val="0214FB51"/>
    <w:rsid w:val="02989C50"/>
    <w:rsid w:val="02CD773B"/>
    <w:rsid w:val="0358A5C9"/>
    <w:rsid w:val="04B86CD5"/>
    <w:rsid w:val="04CD1FC0"/>
    <w:rsid w:val="04DC49F7"/>
    <w:rsid w:val="05BE0966"/>
    <w:rsid w:val="064EA869"/>
    <w:rsid w:val="06C435C2"/>
    <w:rsid w:val="07E3CC81"/>
    <w:rsid w:val="09812222"/>
    <w:rsid w:val="099EFE16"/>
    <w:rsid w:val="0AA5041E"/>
    <w:rsid w:val="0ADF8183"/>
    <w:rsid w:val="0B232B5B"/>
    <w:rsid w:val="0C32A983"/>
    <w:rsid w:val="0C495231"/>
    <w:rsid w:val="0D29B82A"/>
    <w:rsid w:val="0DD496D4"/>
    <w:rsid w:val="0EA23C24"/>
    <w:rsid w:val="0EA31A90"/>
    <w:rsid w:val="0F08B0F7"/>
    <w:rsid w:val="0F2ED643"/>
    <w:rsid w:val="0F54A05B"/>
    <w:rsid w:val="0FEA7CC9"/>
    <w:rsid w:val="1042A525"/>
    <w:rsid w:val="1093E6D0"/>
    <w:rsid w:val="10A22EA8"/>
    <w:rsid w:val="112E8871"/>
    <w:rsid w:val="117D0AD4"/>
    <w:rsid w:val="12120EC3"/>
    <w:rsid w:val="1253BA5F"/>
    <w:rsid w:val="126AADFA"/>
    <w:rsid w:val="1309D41B"/>
    <w:rsid w:val="14A2D7F8"/>
    <w:rsid w:val="166CDB3C"/>
    <w:rsid w:val="17CA750F"/>
    <w:rsid w:val="17D7BE84"/>
    <w:rsid w:val="17EC6AAF"/>
    <w:rsid w:val="192C3CE6"/>
    <w:rsid w:val="19B8ADBF"/>
    <w:rsid w:val="1A145ECF"/>
    <w:rsid w:val="1B7E8BEF"/>
    <w:rsid w:val="1D7616CD"/>
    <w:rsid w:val="1DB7E5AA"/>
    <w:rsid w:val="1E31DB6C"/>
    <w:rsid w:val="1E9D65BA"/>
    <w:rsid w:val="1EF43982"/>
    <w:rsid w:val="1F36A528"/>
    <w:rsid w:val="203E2D54"/>
    <w:rsid w:val="21909B90"/>
    <w:rsid w:val="21C18CAD"/>
    <w:rsid w:val="22C9F4DB"/>
    <w:rsid w:val="233799A1"/>
    <w:rsid w:val="2457AAF4"/>
    <w:rsid w:val="24CD5012"/>
    <w:rsid w:val="24E3A308"/>
    <w:rsid w:val="254EA3FD"/>
    <w:rsid w:val="262D9432"/>
    <w:rsid w:val="26FC234C"/>
    <w:rsid w:val="270ABEC4"/>
    <w:rsid w:val="286394CF"/>
    <w:rsid w:val="28D5CDFA"/>
    <w:rsid w:val="29199FC4"/>
    <w:rsid w:val="291AE8A9"/>
    <w:rsid w:val="2933F05D"/>
    <w:rsid w:val="29792A52"/>
    <w:rsid w:val="298F02D2"/>
    <w:rsid w:val="29F3FF3F"/>
    <w:rsid w:val="2A2CDC2A"/>
    <w:rsid w:val="2A5692E8"/>
    <w:rsid w:val="2AB02D25"/>
    <w:rsid w:val="2BF742AD"/>
    <w:rsid w:val="2C3E8490"/>
    <w:rsid w:val="2C5E2AA9"/>
    <w:rsid w:val="2D115B41"/>
    <w:rsid w:val="2D71A626"/>
    <w:rsid w:val="2E294DCC"/>
    <w:rsid w:val="2F22209B"/>
    <w:rsid w:val="2FB56CA8"/>
    <w:rsid w:val="300CEAE9"/>
    <w:rsid w:val="301A4045"/>
    <w:rsid w:val="303180A1"/>
    <w:rsid w:val="30CE4222"/>
    <w:rsid w:val="31424EB2"/>
    <w:rsid w:val="3255D4E2"/>
    <w:rsid w:val="33AE7A7A"/>
    <w:rsid w:val="3554344B"/>
    <w:rsid w:val="36C3563F"/>
    <w:rsid w:val="3760C25B"/>
    <w:rsid w:val="388714FB"/>
    <w:rsid w:val="393B9E59"/>
    <w:rsid w:val="3997434F"/>
    <w:rsid w:val="39B5E5A3"/>
    <w:rsid w:val="3AE30099"/>
    <w:rsid w:val="3B1E2A82"/>
    <w:rsid w:val="3B572AAD"/>
    <w:rsid w:val="3B953870"/>
    <w:rsid w:val="3BF8BF76"/>
    <w:rsid w:val="3CD8E5AC"/>
    <w:rsid w:val="3D3306D9"/>
    <w:rsid w:val="3D47E3F0"/>
    <w:rsid w:val="3DC1DD76"/>
    <w:rsid w:val="404B641D"/>
    <w:rsid w:val="4077FC41"/>
    <w:rsid w:val="40DBEBF6"/>
    <w:rsid w:val="41221B60"/>
    <w:rsid w:val="421D1F02"/>
    <w:rsid w:val="43C27B72"/>
    <w:rsid w:val="43DB9E03"/>
    <w:rsid w:val="44489263"/>
    <w:rsid w:val="44A99252"/>
    <w:rsid w:val="457A6CB4"/>
    <w:rsid w:val="46655798"/>
    <w:rsid w:val="473672D2"/>
    <w:rsid w:val="47B5C542"/>
    <w:rsid w:val="47E39996"/>
    <w:rsid w:val="483534CA"/>
    <w:rsid w:val="4890C0A2"/>
    <w:rsid w:val="495827FF"/>
    <w:rsid w:val="497F11C2"/>
    <w:rsid w:val="4AD71AD2"/>
    <w:rsid w:val="4AEF3386"/>
    <w:rsid w:val="4B2A1EBC"/>
    <w:rsid w:val="4BF1780F"/>
    <w:rsid w:val="4C36E9D1"/>
    <w:rsid w:val="4C779405"/>
    <w:rsid w:val="4C9DAF18"/>
    <w:rsid w:val="4D35BA96"/>
    <w:rsid w:val="4D85B8A3"/>
    <w:rsid w:val="4D8F2646"/>
    <w:rsid w:val="4DA9D274"/>
    <w:rsid w:val="4E47AD70"/>
    <w:rsid w:val="4F25870A"/>
    <w:rsid w:val="4F3F8299"/>
    <w:rsid w:val="4F4BE75E"/>
    <w:rsid w:val="4F535430"/>
    <w:rsid w:val="4F8552E4"/>
    <w:rsid w:val="503AC005"/>
    <w:rsid w:val="5123D2F7"/>
    <w:rsid w:val="51DE01B9"/>
    <w:rsid w:val="523642DD"/>
    <w:rsid w:val="537DA022"/>
    <w:rsid w:val="53A79809"/>
    <w:rsid w:val="53BDD2CC"/>
    <w:rsid w:val="53CAA9BF"/>
    <w:rsid w:val="5540295F"/>
    <w:rsid w:val="55B27A39"/>
    <w:rsid w:val="5637314D"/>
    <w:rsid w:val="56B2BBC1"/>
    <w:rsid w:val="57ED476E"/>
    <w:rsid w:val="57F54D00"/>
    <w:rsid w:val="58963DEB"/>
    <w:rsid w:val="589A1711"/>
    <w:rsid w:val="59B29FA7"/>
    <w:rsid w:val="5A1E844A"/>
    <w:rsid w:val="5C353968"/>
    <w:rsid w:val="5C43F9E6"/>
    <w:rsid w:val="5C8FA19E"/>
    <w:rsid w:val="5CC9DBCE"/>
    <w:rsid w:val="5D82CDC6"/>
    <w:rsid w:val="5F5FB5D7"/>
    <w:rsid w:val="5FA440C6"/>
    <w:rsid w:val="5FC9A08E"/>
    <w:rsid w:val="600A3BF8"/>
    <w:rsid w:val="6335D576"/>
    <w:rsid w:val="63F2D1BB"/>
    <w:rsid w:val="6409835F"/>
    <w:rsid w:val="64A40799"/>
    <w:rsid w:val="64FB9147"/>
    <w:rsid w:val="66516980"/>
    <w:rsid w:val="66705451"/>
    <w:rsid w:val="67E5512B"/>
    <w:rsid w:val="68218EF4"/>
    <w:rsid w:val="69650E13"/>
    <w:rsid w:val="69EEA91C"/>
    <w:rsid w:val="6A45E5CF"/>
    <w:rsid w:val="6ACC35AC"/>
    <w:rsid w:val="6AF0E1B3"/>
    <w:rsid w:val="6C22D5DA"/>
    <w:rsid w:val="6C85C191"/>
    <w:rsid w:val="6D9AC340"/>
    <w:rsid w:val="6EEC01AC"/>
    <w:rsid w:val="6F2EDD91"/>
    <w:rsid w:val="6FC08112"/>
    <w:rsid w:val="6FE0BE6C"/>
    <w:rsid w:val="7005173B"/>
    <w:rsid w:val="712D3903"/>
    <w:rsid w:val="712DBF9B"/>
    <w:rsid w:val="726302C1"/>
    <w:rsid w:val="72B76164"/>
    <w:rsid w:val="72DAC082"/>
    <w:rsid w:val="7309B5B8"/>
    <w:rsid w:val="7374408E"/>
    <w:rsid w:val="7378F20E"/>
    <w:rsid w:val="739EDC88"/>
    <w:rsid w:val="73EBBF4A"/>
    <w:rsid w:val="75024E1A"/>
    <w:rsid w:val="7565F12D"/>
    <w:rsid w:val="756D166F"/>
    <w:rsid w:val="75BB42D5"/>
    <w:rsid w:val="76E8E4D5"/>
    <w:rsid w:val="771E589D"/>
    <w:rsid w:val="77418696"/>
    <w:rsid w:val="7780496B"/>
    <w:rsid w:val="77A09611"/>
    <w:rsid w:val="77BDAF6E"/>
    <w:rsid w:val="79B8153B"/>
    <w:rsid w:val="7A530E96"/>
    <w:rsid w:val="7A9D2009"/>
    <w:rsid w:val="7ABD9C4D"/>
    <w:rsid w:val="7BD2B33F"/>
    <w:rsid w:val="7C3727E0"/>
    <w:rsid w:val="7D040175"/>
    <w:rsid w:val="7DA0731A"/>
    <w:rsid w:val="7DAE1B6F"/>
    <w:rsid w:val="7E9518A7"/>
    <w:rsid w:val="7E9AAC4B"/>
    <w:rsid w:val="7EEEE7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02C1"/>
  <w15:chartTrackingRefBased/>
  <w15:docId w15:val="{E14A32B7-3A1B-4114-BEF3-0C92E6647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2BE"/>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404B641D"/>
    <w:pPr>
      <w:spacing w:after="0"/>
    </w:pPr>
  </w:style>
  <w:style w:type="character" w:styleId="Hyperlink">
    <w:name w:val="Hyperlink"/>
    <w:basedOn w:val="DefaultParagraphFont"/>
    <w:uiPriority w:val="99"/>
    <w:unhideWhenUsed/>
    <w:rsid w:val="6AF0E1B3"/>
    <w:rPr>
      <w:color w:val="467886"/>
      <w:u w:val="single"/>
    </w:rPr>
  </w:style>
  <w:style w:type="paragraph" w:styleId="ListParagraph">
    <w:name w:val="List Paragraph"/>
    <w:basedOn w:val="Normal"/>
    <w:uiPriority w:val="34"/>
    <w:qFormat/>
    <w:rsid w:val="6AF0E1B3"/>
    <w:pPr>
      <w:ind w:left="720"/>
      <w:contextualSpacing/>
    </w:pPr>
  </w:style>
  <w:style w:type="paragraph" w:styleId="Header">
    <w:name w:val="header"/>
    <w:basedOn w:val="Normal"/>
    <w:uiPriority w:val="99"/>
    <w:unhideWhenUsed/>
    <w:rsid w:val="4F53543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D8F2646"/>
    <w:pPr>
      <w:spacing w:after="100"/>
    </w:pPr>
  </w:style>
  <w:style w:type="character" w:styleId="UnresolvedMention">
    <w:name w:val="Unresolved Mention"/>
    <w:basedOn w:val="DefaultParagraphFont"/>
    <w:uiPriority w:val="99"/>
    <w:semiHidden/>
    <w:unhideWhenUsed/>
    <w:rsid w:val="00390CB2"/>
    <w:rPr>
      <w:color w:val="605E5C"/>
      <w:shd w:val="clear" w:color="auto" w:fill="E1DFDD"/>
    </w:rPr>
  </w:style>
  <w:style w:type="paragraph" w:styleId="TOC2">
    <w:name w:val="toc 2"/>
    <w:basedOn w:val="Normal"/>
    <w:next w:val="Normal"/>
    <w:autoRedefine/>
    <w:uiPriority w:val="39"/>
    <w:unhideWhenUsed/>
    <w:rsid w:val="00D94B63"/>
    <w:pPr>
      <w:spacing w:after="100"/>
      <w:ind w:left="240"/>
    </w:pPr>
  </w:style>
  <w:style w:type="paragraph" w:customStyle="1" w:styleId="headnonumber">
    <w:name w:val="head no number"/>
    <w:basedOn w:val="Heading1"/>
    <w:rsid w:val="0012625D"/>
    <w:pPr>
      <w:spacing w:before="480" w:after="0" w:line="276" w:lineRule="auto"/>
    </w:pPr>
    <w:rPr>
      <w:b/>
      <w:bCs/>
      <w:color w:val="000000" w:themeColor="text1"/>
      <w:sz w:val="28"/>
      <w:szCs w:val="28"/>
      <w:lang w:val="en-US" w:eastAsia="en-US"/>
    </w:rPr>
  </w:style>
  <w:style w:type="paragraph" w:customStyle="1" w:styleId="Content">
    <w:name w:val="Content"/>
    <w:basedOn w:val="Normal"/>
    <w:qFormat/>
    <w:rsid w:val="0012625D"/>
    <w:pPr>
      <w:spacing w:after="200" w:line="276" w:lineRule="auto"/>
      <w:ind w:left="2608"/>
    </w:pPr>
    <w:rPr>
      <w:rFonts w:eastAsiaTheme="minorHAnsi"/>
      <w:color w:val="000000" w:themeColor="text1"/>
      <w:sz w:val="22"/>
      <w:szCs w:val="22"/>
      <w:lang w:val="en-US" w:eastAsia="en-US"/>
    </w:rPr>
  </w:style>
  <w:style w:type="character" w:styleId="Emphasis">
    <w:name w:val="Emphasis"/>
    <w:basedOn w:val="DefaultParagraphFont"/>
    <w:uiPriority w:val="20"/>
    <w:qFormat/>
    <w:rsid w:val="0012625D"/>
    <w:rPr>
      <w:i/>
      <w:iCs/>
    </w:rPr>
  </w:style>
  <w:style w:type="paragraph" w:customStyle="1" w:styleId="Foramoment">
    <w:name w:val="For a moment"/>
    <w:link w:val="ForamomentChar"/>
    <w:qFormat/>
    <w:rsid w:val="0012625D"/>
    <w:rPr>
      <w:rFonts w:ascii="Calibri" w:eastAsiaTheme="majorEastAsia" w:hAnsi="Calibri" w:cstheme="majorBidi"/>
      <w:i/>
      <w:color w:val="000000" w:themeColor="text1"/>
      <w:sz w:val="40"/>
      <w:szCs w:val="40"/>
      <w:lang w:val="fi-FI"/>
    </w:rPr>
  </w:style>
  <w:style w:type="character" w:customStyle="1" w:styleId="ForamomentChar">
    <w:name w:val="For a moment Char"/>
    <w:basedOn w:val="DefaultParagraphFont"/>
    <w:link w:val="Foramoment"/>
    <w:rsid w:val="0012625D"/>
    <w:rPr>
      <w:rFonts w:ascii="Calibri" w:eastAsiaTheme="majorEastAsia" w:hAnsi="Calibri" w:cstheme="majorBidi"/>
      <w:i/>
      <w:color w:val="000000" w:themeColor="text1"/>
      <w:sz w:val="40"/>
      <w:szCs w:val="40"/>
      <w:lang w:val="fi-FI"/>
    </w:rPr>
  </w:style>
  <w:style w:type="paragraph" w:customStyle="1" w:styleId="msonormal0">
    <w:name w:val="msonormal"/>
    <w:basedOn w:val="Normal"/>
    <w:rsid w:val="0027212D"/>
    <w:pPr>
      <w:spacing w:before="100" w:beforeAutospacing="1" w:after="100" w:afterAutospacing="1" w:line="240" w:lineRule="auto"/>
    </w:pPr>
    <w:rPr>
      <w:rFonts w:ascii="Times New Roman" w:eastAsia="Times New Roman" w:hAnsi="Times New Roman" w:cs="Times New Roman"/>
      <w:lang w:val="fi-FI" w:eastAsia="fi-FI"/>
    </w:rPr>
  </w:style>
  <w:style w:type="paragraph" w:customStyle="1" w:styleId="font-claude-response-body">
    <w:name w:val="font-claude-response-body"/>
    <w:basedOn w:val="Normal"/>
    <w:rsid w:val="0027212D"/>
    <w:pPr>
      <w:spacing w:before="100" w:beforeAutospacing="1" w:after="100" w:afterAutospacing="1" w:line="240" w:lineRule="auto"/>
    </w:pPr>
    <w:rPr>
      <w:rFonts w:ascii="Times New Roman" w:eastAsia="Times New Roman" w:hAnsi="Times New Roman" w:cs="Times New Roman"/>
      <w:lang w:val="fi-FI" w:eastAsia="fi-FI"/>
    </w:rPr>
  </w:style>
  <w:style w:type="paragraph" w:styleId="HTMLPreformatted">
    <w:name w:val="HTML Preformatted"/>
    <w:basedOn w:val="Normal"/>
    <w:link w:val="HTMLPreformattedChar"/>
    <w:uiPriority w:val="99"/>
    <w:semiHidden/>
    <w:unhideWhenUsed/>
    <w:rsid w:val="00272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i-FI" w:eastAsia="fi-FI"/>
    </w:rPr>
  </w:style>
  <w:style w:type="character" w:customStyle="1" w:styleId="HTMLPreformattedChar">
    <w:name w:val="HTML Preformatted Char"/>
    <w:basedOn w:val="DefaultParagraphFont"/>
    <w:link w:val="HTMLPreformatted"/>
    <w:uiPriority w:val="99"/>
    <w:semiHidden/>
    <w:rsid w:val="0027212D"/>
    <w:rPr>
      <w:rFonts w:ascii="Courier New" w:eastAsia="Times New Roman" w:hAnsi="Courier New" w:cs="Courier New"/>
      <w:sz w:val="20"/>
      <w:szCs w:val="20"/>
      <w:lang w:val="fi-FI" w:eastAsia="fi-FI"/>
    </w:rPr>
  </w:style>
  <w:style w:type="character" w:styleId="HTMLCode">
    <w:name w:val="HTML Code"/>
    <w:basedOn w:val="DefaultParagraphFont"/>
    <w:uiPriority w:val="99"/>
    <w:semiHidden/>
    <w:unhideWhenUsed/>
    <w:rsid w:val="0027212D"/>
    <w:rPr>
      <w:rFonts w:ascii="Courier New" w:eastAsia="Times New Roman" w:hAnsi="Courier New" w:cs="Courier New"/>
      <w:sz w:val="20"/>
      <w:szCs w:val="20"/>
    </w:rPr>
  </w:style>
  <w:style w:type="character" w:customStyle="1" w:styleId="token">
    <w:name w:val="token"/>
    <w:basedOn w:val="DefaultParagraphFont"/>
    <w:rsid w:val="0027212D"/>
  </w:style>
  <w:style w:type="paragraph" w:customStyle="1" w:styleId="whitespace-normal">
    <w:name w:val="whitespace-normal"/>
    <w:basedOn w:val="Normal"/>
    <w:rsid w:val="0027212D"/>
    <w:pPr>
      <w:spacing w:before="100" w:beforeAutospacing="1" w:after="100" w:afterAutospacing="1" w:line="240" w:lineRule="auto"/>
    </w:pPr>
    <w:rPr>
      <w:rFonts w:ascii="Times New Roman" w:eastAsia="Times New Roman" w:hAnsi="Times New Roman" w:cs="Times New Roman"/>
      <w:lang w:val="fi-FI" w:eastAsia="fi-FI"/>
    </w:rPr>
  </w:style>
  <w:style w:type="character" w:styleId="Strong">
    <w:name w:val="Strong"/>
    <w:basedOn w:val="DefaultParagraphFont"/>
    <w:uiPriority w:val="22"/>
    <w:qFormat/>
    <w:rsid w:val="002721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youtu.be/9_128rR7L1M" TargetMode="External"/><Relationship Id="rId26" Type="http://schemas.openxmlformats.org/officeDocument/2006/relationships/hyperlink" Target="https://www.youtube.com/watch?v=EE2T2KFpfUw" TargetMode="External"/><Relationship Id="rId3" Type="http://schemas.openxmlformats.org/officeDocument/2006/relationships/customXml" Target="../customXml/item3.xml"/><Relationship Id="rId21" Type="http://schemas.openxmlformats.org/officeDocument/2006/relationships/image" Target="media/image4.jpe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youtu.be/Bc_-GjLhMUs" TargetMode="External"/><Relationship Id="rId25"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hyperlink" Target="https://www.youtube.com/watch?v=I45b3sAma_4" TargetMode="External"/><Relationship Id="rId20" Type="http://schemas.openxmlformats.org/officeDocument/2006/relationships/hyperlink" Target="https://moodle.lut.fi/pluginfile.php/2789596/mod_resource/content/0/Agile%20project%20Fall%2025%20-%20Contract%20Management%20System.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odle.lut.fi/pluginfile.php/2789596/mod_resource/content/0/Agile%20project%20Fall%2025%20-%20Contract%20Management%20System.pdf" TargetMode="External"/><Relationship Id="rId24" Type="http://schemas.openxmlformats.org/officeDocument/2006/relationships/hyperlink" Target="https://lut-my.sharepoint.com/:b:/g/personal/heikki_kaperi_student_lab_fi/EW-iChFkGedHlzymB6S28UkBjrA2_pMK1XFJokkkGnkkrA?e=Ytu4gn" TargetMode="External"/><Relationship Id="rId5" Type="http://schemas.openxmlformats.org/officeDocument/2006/relationships/numbering" Target="numbering.xml"/><Relationship Id="rId15" Type="http://schemas.openxmlformats.org/officeDocument/2006/relationships/hyperlink" Target="https://youtu.be/9_128rR7L1M" TargetMode="External"/><Relationship Id="rId23" Type="http://schemas.openxmlformats.org/officeDocument/2006/relationships/hyperlink" Target="https://lut-my.sharepoint.com/:b:/g/personal/heikki_kaperi_student_lab_fi/EUSlNMveVZJHqQ2v5mQckhUBarFk9xIw3WUcVYjfnF3WsQ?e=lwUdTG"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M6JJWrz2J9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lut-my.sharepoint.com/:b:/g/personal/heikki_kaperi_student_lab_fi/Efg-t4JPVGxFsnUTxiiFOCABlOa9IXzK93Bl1o9Airp2rQ?e=gIlCuY" TargetMode="External"/><Relationship Id="rId27" Type="http://schemas.openxmlformats.org/officeDocument/2006/relationships/hyperlink" Target="https://youtu.be/rPK9dRWkix8"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cd46a37-e9dd-4bde-ba45-577ffa68f7f8" xsi:nil="true"/>
    <lcf76f155ced4ddcb4097134ff3c332f xmlns="a246dfee-da5b-43ee-a3ee-402d2aab91e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DB719CAC5311C4F87F0F8AFCF69E406" ma:contentTypeVersion="10" ma:contentTypeDescription="Create a new document." ma:contentTypeScope="" ma:versionID="bb4afedfce7296c935f59de385d45b39">
  <xsd:schema xmlns:xsd="http://www.w3.org/2001/XMLSchema" xmlns:xs="http://www.w3.org/2001/XMLSchema" xmlns:p="http://schemas.microsoft.com/office/2006/metadata/properties" xmlns:ns2="a246dfee-da5b-43ee-a3ee-402d2aab91ea" xmlns:ns3="9cd46a37-e9dd-4bde-ba45-577ffa68f7f8" targetNamespace="http://schemas.microsoft.com/office/2006/metadata/properties" ma:root="true" ma:fieldsID="1525844fa4099c1ae8154055a719e53c" ns2:_="" ns3:_="">
    <xsd:import namespace="a246dfee-da5b-43ee-a3ee-402d2aab91ea"/>
    <xsd:import namespace="9cd46a37-e9dd-4bde-ba45-577ffa68f7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46dfee-da5b-43ee-a3ee-402d2aab9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03ad23-8153-45da-8605-685a98b0515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d46a37-e9dd-4bde-ba45-577ffa68f7f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3886e5-b764-4ff6-b67e-4e5ac0ab9bdd}" ma:internalName="TaxCatchAll" ma:showField="CatchAllData" ma:web="9cd46a37-e9dd-4bde-ba45-577ffa68f7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7C39CB-24CE-419B-BA95-EF4970A41C4E}">
  <ds:schemaRefs>
    <ds:schemaRef ds:uri="http://schemas.microsoft.com/sharepoint/v3/contenttype/forms"/>
  </ds:schemaRefs>
</ds:datastoreItem>
</file>

<file path=customXml/itemProps2.xml><?xml version="1.0" encoding="utf-8"?>
<ds:datastoreItem xmlns:ds="http://schemas.openxmlformats.org/officeDocument/2006/customXml" ds:itemID="{538C1B36-EFB3-4ABE-B3D7-3C9125652DE0}">
  <ds:schemaRefs>
    <ds:schemaRef ds:uri="http://schemas.openxmlformats.org/officeDocument/2006/bibliography"/>
  </ds:schemaRefs>
</ds:datastoreItem>
</file>

<file path=customXml/itemProps3.xml><?xml version="1.0" encoding="utf-8"?>
<ds:datastoreItem xmlns:ds="http://schemas.openxmlformats.org/officeDocument/2006/customXml" ds:itemID="{F95D5295-7A57-4D99-9CE2-A5C2A62D87DB}">
  <ds:schemaRefs>
    <ds:schemaRef ds:uri="http://schemas.microsoft.com/office/2006/metadata/properties"/>
    <ds:schemaRef ds:uri="http://schemas.microsoft.com/office/infopath/2007/PartnerControls"/>
    <ds:schemaRef ds:uri="9cd46a37-e9dd-4bde-ba45-577ffa68f7f8"/>
    <ds:schemaRef ds:uri="a246dfee-da5b-43ee-a3ee-402d2aab91ea"/>
  </ds:schemaRefs>
</ds:datastoreItem>
</file>

<file path=customXml/itemProps4.xml><?xml version="1.0" encoding="utf-8"?>
<ds:datastoreItem xmlns:ds="http://schemas.openxmlformats.org/officeDocument/2006/customXml" ds:itemID="{4BF9F0C5-55C2-45D8-A3C6-1C1A0199B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46dfee-da5b-43ee-a3ee-402d2aab91ea"/>
    <ds:schemaRef ds:uri="9cd46a37-e9dd-4bde-ba45-577ffa68f7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242</Pages>
  <Words>40920</Words>
  <Characters>331453</Characters>
  <Application>Microsoft Office Word</Application>
  <DocSecurity>0</DocSecurity>
  <Lines>2762</Lines>
  <Paragraphs>743</Paragraphs>
  <ScaleCrop>false</ScaleCrop>
  <Company/>
  <LinksUpToDate>false</LinksUpToDate>
  <CharactersWithSpaces>371630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Heikki Kaperi</dc:creator>
  <cp:keywords/>
  <dc:description/>
  <cp:lastModifiedBy>Heikki Kaperi</cp:lastModifiedBy>
  <cp:revision>34</cp:revision>
  <dcterms:created xsi:type="dcterms:W3CDTF">2025-11-26T13:12:00Z</dcterms:created>
  <dcterms:modified xsi:type="dcterms:W3CDTF">2025-12-08T22:03:00Z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0x010100ADB719CAC5311C4F87F0F8AFCF69E406</vt:lpwstr>
  </property>
  <property fmtid="{D5CDD505-2E9C-101B-9397-08002B2CF9AE}" pid="3" name="MediaServiceImageTags">
    <vt:lpwstr/>
  </property>
</Properties>
</file>