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en-US"/>
        </w:rPr>
        <w:t>Cubeling a</w:t>
      </w:r>
      <w:r>
        <w:rPr>
          <w:rtl w:val="0"/>
          <w:lang w:val="de-DE"/>
        </w:rPr>
        <w:t xml:space="preserve">pp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Isometri</w:t>
      </w:r>
      <w:r>
        <w:rPr>
          <w:rtl w:val="0"/>
          <w:lang w:val="en-US"/>
        </w:rPr>
        <w:t>c graph paper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line">
                  <wp:posOffset>104205</wp:posOffset>
                </wp:positionV>
                <wp:extent cx="6297929" cy="9098031"/>
                <wp:effectExtent l="0" t="0" r="0" b="0"/>
                <wp:wrapTopAndBottom distT="152400" distB="152400"/>
                <wp:docPr id="1073741877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929" cy="9098031"/>
                          <a:chOff x="0" y="0"/>
                          <a:chExt cx="6297928" cy="9098030"/>
                        </a:xfrm>
                      </wpg:grpSpPr>
                      <wpg:grpSp>
                        <wpg:cNvPr id="1073741875" name="Gruppieren"/>
                        <wpg:cNvGrpSpPr/>
                        <wpg:grpSpPr>
                          <a:xfrm>
                            <a:off x="1029100" y="6398683"/>
                            <a:ext cx="4188800" cy="2425501"/>
                            <a:chOff x="0" y="0"/>
                            <a:chExt cx="4188799" cy="2425500"/>
                          </a:xfrm>
                        </wpg:grpSpPr>
                        <wps:wsp>
                          <wps:cNvPr id="1073741826" name="Form"/>
                          <wps:cNvSpPr/>
                          <wps:spPr>
                            <a:xfrm>
                              <a:off x="1795200" y="2079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Form"/>
                          <wps:cNvSpPr/>
                          <wps:spPr>
                            <a:xfrm>
                              <a:off x="1196800" y="1732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Form"/>
                          <wps:cNvSpPr/>
                          <wps:spPr>
                            <a:xfrm>
                              <a:off x="1795200" y="1732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Form"/>
                          <wps:cNvSpPr/>
                          <wps:spPr>
                            <a:xfrm>
                              <a:off x="2393600" y="1732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Form"/>
                          <wps:cNvSpPr/>
                          <wps:spPr>
                            <a:xfrm>
                              <a:off x="1795200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Form"/>
                          <wps:cNvSpPr/>
                          <wps:spPr>
                            <a:xfrm>
                              <a:off x="2393600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Form"/>
                          <wps:cNvSpPr/>
                          <wps:spPr>
                            <a:xfrm>
                              <a:off x="2991999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Form"/>
                          <wps:cNvSpPr/>
                          <wps:spPr>
                            <a:xfrm>
                              <a:off x="1196800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Form"/>
                          <wps:cNvSpPr/>
                          <wps:spPr>
                            <a:xfrm>
                              <a:off x="598399" y="138600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Form"/>
                          <wps:cNvSpPr/>
                          <wps:spPr>
                            <a:xfrm>
                              <a:off x="598399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Form"/>
                          <wps:cNvSpPr/>
                          <wps:spPr>
                            <a:xfrm>
                              <a:off x="1196800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Form"/>
                          <wps:cNvSpPr/>
                          <wps:spPr>
                            <a:xfrm>
                              <a:off x="1795200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Form"/>
                          <wps:cNvSpPr/>
                          <wps:spPr>
                            <a:xfrm>
                              <a:off x="2393600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Form"/>
                          <wps:cNvSpPr/>
                          <wps:spPr>
                            <a:xfrm>
                              <a:off x="2991999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Form"/>
                          <wps:cNvSpPr/>
                          <wps:spPr>
                            <a:xfrm>
                              <a:off x="0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Form"/>
                          <wps:cNvSpPr/>
                          <wps:spPr>
                            <a:xfrm>
                              <a:off x="3590399" y="103950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Form"/>
                          <wps:cNvSpPr/>
                          <wps:spPr>
                            <a:xfrm>
                              <a:off x="1795200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Form"/>
                          <wps:cNvSpPr/>
                          <wps:spPr>
                            <a:xfrm>
                              <a:off x="2393600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Form"/>
                          <wps:cNvSpPr/>
                          <wps:spPr>
                            <a:xfrm>
                              <a:off x="2991999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Form"/>
                          <wps:cNvSpPr/>
                          <wps:spPr>
                            <a:xfrm>
                              <a:off x="1196800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Form"/>
                          <wps:cNvSpPr/>
                          <wps:spPr>
                            <a:xfrm>
                              <a:off x="598399" y="6929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Form"/>
                          <wps:cNvSpPr/>
                          <wps:spPr>
                            <a:xfrm>
                              <a:off x="1196800" y="346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Form"/>
                          <wps:cNvSpPr/>
                          <wps:spPr>
                            <a:xfrm>
                              <a:off x="1795200" y="346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Form"/>
                          <wps:cNvSpPr/>
                          <wps:spPr>
                            <a:xfrm>
                              <a:off x="2393600" y="34649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Form"/>
                          <wps:cNvSpPr/>
                          <wps:spPr>
                            <a:xfrm>
                              <a:off x="1795200" y="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Form"/>
                          <wps:cNvSpPr/>
                          <wps:spPr>
                            <a:xfrm>
                              <a:off x="897599" y="5197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Form"/>
                          <wps:cNvSpPr/>
                          <wps:spPr>
                            <a:xfrm>
                              <a:off x="2094400" y="173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3" name="Form"/>
                          <wps:cNvSpPr/>
                          <wps:spPr>
                            <a:xfrm>
                              <a:off x="2094400" y="5197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Form"/>
                          <wps:cNvSpPr/>
                          <wps:spPr>
                            <a:xfrm>
                              <a:off x="1495999" y="1732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Form"/>
                          <wps:cNvSpPr/>
                          <wps:spPr>
                            <a:xfrm>
                              <a:off x="1495999" y="5197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6" name="Form"/>
                          <wps:cNvSpPr/>
                          <wps:spPr>
                            <a:xfrm>
                              <a:off x="897599" y="866251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Form"/>
                          <wps:cNvSpPr/>
                          <wps:spPr>
                            <a:xfrm>
                              <a:off x="8975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Form"/>
                          <wps:cNvSpPr/>
                          <wps:spPr>
                            <a:xfrm>
                              <a:off x="299199" y="866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Form"/>
                          <wps:cNvSpPr/>
                          <wps:spPr>
                            <a:xfrm>
                              <a:off x="2991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0" name="Form"/>
                          <wps:cNvSpPr/>
                          <wps:spPr>
                            <a:xfrm>
                              <a:off x="2094400" y="866251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Form"/>
                          <wps:cNvSpPr/>
                          <wps:spPr>
                            <a:xfrm>
                              <a:off x="2094400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Form"/>
                          <wps:cNvSpPr/>
                          <wps:spPr>
                            <a:xfrm>
                              <a:off x="2094400" y="1559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Form"/>
                          <wps:cNvSpPr/>
                          <wps:spPr>
                            <a:xfrm>
                              <a:off x="1495999" y="866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Form"/>
                          <wps:cNvSpPr/>
                          <wps:spPr>
                            <a:xfrm>
                              <a:off x="14959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5" name="Form"/>
                          <wps:cNvSpPr/>
                          <wps:spPr>
                            <a:xfrm>
                              <a:off x="1495999" y="15592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Form"/>
                          <wps:cNvSpPr/>
                          <wps:spPr>
                            <a:xfrm>
                              <a:off x="3291199" y="866251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Form"/>
                          <wps:cNvSpPr/>
                          <wps:spPr>
                            <a:xfrm>
                              <a:off x="32911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8" name="Form"/>
                          <wps:cNvSpPr/>
                          <wps:spPr>
                            <a:xfrm>
                              <a:off x="2692799" y="866250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Form"/>
                          <wps:cNvSpPr/>
                          <wps:spPr>
                            <a:xfrm>
                              <a:off x="2692799" y="1212750"/>
                              <a:ext cx="598401" cy="3465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Form"/>
                          <wps:cNvSpPr/>
                          <wps:spPr>
                            <a:xfrm>
                              <a:off x="2692799" y="15592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Form"/>
                          <wps:cNvSpPr/>
                          <wps:spPr>
                            <a:xfrm>
                              <a:off x="2692799" y="5197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Form"/>
                          <wps:cNvSpPr/>
                          <wps:spPr>
                            <a:xfrm>
                              <a:off x="897599" y="15592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Form"/>
                          <wps:cNvSpPr/>
                          <wps:spPr>
                            <a:xfrm>
                              <a:off x="2094399" y="1905749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Form"/>
                          <wps:cNvSpPr/>
                          <wps:spPr>
                            <a:xfrm>
                              <a:off x="1495999" y="1905748"/>
                              <a:ext cx="598401" cy="3465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73741876" name="Bild" descr="Bil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3620" t="2312" r="9572" b="90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929" cy="90980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5.0pt;margin-top:8.2pt;width:495.9pt;height:716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297929,9098031">
                <w10:wrap type="topAndBottom" side="bothSides" anchorx="margin"/>
                <v:group id="_x0000_s1027" style="position:absolute;left:1029100;top:6398684;width:4188800;height:2425500;" coordorigin="0,0" coordsize="4188800,2425500">
                  <v:shape id="_x0000_s1028" style="position:absolute;left:1795200;top:2079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29" style="position:absolute;left:1196800;top:1732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0" style="position:absolute;left:1795200;top:1732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1" style="position:absolute;left:2393600;top:1732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2" style="position:absolute;left:17952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3" style="position:absolute;left:23936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4" style="position:absolute;left:29920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5" style="position:absolute;left:11968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6" style="position:absolute;left:598400;top:1386001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7" style="position:absolute;left:5984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8" style="position:absolute;left:11968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9" style="position:absolute;left:17952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0" style="position:absolute;left:23936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1" style="position:absolute;left:29920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2" style="position:absolute;left: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3" style="position:absolute;left:3590400;top:1039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4" style="position:absolute;left:17952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5" style="position:absolute;left:23936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6" style="position:absolute;left:29920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7" style="position:absolute;left:11968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8" style="position:absolute;left:598400;top:6930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9" style="position:absolute;left:1196800;top:346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0" style="position:absolute;left:1795200;top:346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1" style="position:absolute;left:2393600;top:34650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2" style="position:absolute;left:1795200;top:0;width:598400;height:346500;" coordorigin="0,0" coordsize="21600,21600" path="M 0,10800 L 10800,21600 L 21600,10800 L 10800,0 X E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3" style="position:absolute;left:897600;top:519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4" style="position:absolute;left:2094400;top:173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5" style="position:absolute;left:2094400;top:519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6" style="position:absolute;left:1496000;top:173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7" style="position:absolute;left:1496000;top:519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8" style="position:absolute;left:897600;top:866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9" style="position:absolute;left:8976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0" style="position:absolute;left:299200;top:866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1" style="position:absolute;left:2992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2" style="position:absolute;left:2094400;top:866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3" style="position:absolute;left:20944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4" style="position:absolute;left:2094400;top:1559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5" style="position:absolute;left:1496000;top:866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6" style="position:absolute;left:14960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7" style="position:absolute;left:1496000;top:1559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8" style="position:absolute;left:3291200;top:866251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9" style="position:absolute;left:32912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0" style="position:absolute;left:2692800;top:866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1" style="position:absolute;left:2692800;top:1212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2" style="position:absolute;left:2692800;top:1559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3" style="position:absolute;left:2692800;top:519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4" style="position:absolute;left:897600;top:15592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5" style="position:absolute;left:2094400;top:1905750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6" style="position:absolute;left:1496000;top:1905749;width:598400;height:346500;" coordorigin="0,0" coordsize="21600,21600" path="M 0,10800 L 10800,21600 L 21600,10800 L 10800,0 X E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077" type="#_x0000_t75" style="position:absolute;left:0;top:0;width:6297929;height:9098031;">
                  <v:imagedata r:id="rId4" o:title="Iso.png" cropleft="3.6%" cropright="9.6%" croptop="2.3%" cropbottom="9.0%"/>
                </v:shape>
              </v:group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850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