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15" w:rsidRDefault="005A2858" w:rsidP="005A2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PRAKTIK PEMROGRAMAN BERORIENTASI OBJEK</w:t>
      </w:r>
    </w:p>
    <w:p w:rsidR="005A2858" w:rsidRDefault="005A2858" w:rsidP="005A2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ILHAM FITRI ARDIANSYAH</w:t>
      </w:r>
    </w:p>
    <w:p w:rsidR="005A2858" w:rsidRDefault="005A2858" w:rsidP="005A2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20104410048</w:t>
      </w:r>
    </w:p>
    <w:p w:rsidR="005A2858" w:rsidRDefault="005A2858" w:rsidP="005A2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7C8977" wp14:editId="2DB28F7F">
            <wp:simplePos x="0" y="0"/>
            <wp:positionH relativeFrom="column">
              <wp:posOffset>600075</wp:posOffset>
            </wp:positionH>
            <wp:positionV relativeFrom="paragraph">
              <wp:posOffset>4525010</wp:posOffset>
            </wp:positionV>
            <wp:extent cx="3057525" cy="647700"/>
            <wp:effectExtent l="0" t="0" r="9525" b="0"/>
            <wp:wrapNone/>
            <wp:docPr id="3" name="Picture 3" descr="F:\KULI AH\SEMESTER III\PRAKTIKUM PBO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ULI AH\SEMESTER III\PRAKTIKUM PBO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CEEF8A" wp14:editId="76C84E9B">
            <wp:simplePos x="0" y="0"/>
            <wp:positionH relativeFrom="column">
              <wp:posOffset>571500</wp:posOffset>
            </wp:positionH>
            <wp:positionV relativeFrom="paragraph">
              <wp:posOffset>267335</wp:posOffset>
            </wp:positionV>
            <wp:extent cx="4029075" cy="4114800"/>
            <wp:effectExtent l="0" t="0" r="9525" b="0"/>
            <wp:wrapNone/>
            <wp:docPr id="4" name="Picture 4" descr="F:\KULI AH\SEMESTER III\PRAKTIKUM PB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ULI AH\SEMESTER III\PRAKTIKUM PBO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PERKALIAN MATRIKS 2X2</w:t>
      </w: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PENJELASAN :</w:t>
      </w:r>
      <w:proofErr w:type="gramEnd"/>
    </w:p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2x2,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</w:p>
    <w:p w:rsidR="005A2858" w:rsidRDefault="005A2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2858" w:rsidRDefault="005A2858" w:rsidP="005A2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DERET FIBONACCI</w:t>
      </w:r>
    </w:p>
    <w:p w:rsidR="005A2858" w:rsidRP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67F9C9F" wp14:editId="48A8782C">
            <wp:simplePos x="0" y="0"/>
            <wp:positionH relativeFrom="column">
              <wp:posOffset>228600</wp:posOffset>
            </wp:positionH>
            <wp:positionV relativeFrom="paragraph">
              <wp:posOffset>93980</wp:posOffset>
            </wp:positionV>
            <wp:extent cx="4972050" cy="3457575"/>
            <wp:effectExtent l="0" t="0" r="0" b="9525"/>
            <wp:wrapNone/>
            <wp:docPr id="1" name="Picture 1" descr="F:\KULI AH\SEMESTER III\PRAKTIKUM PB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 AH\SEMESTER III\PRAKTIKUM PBO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858" w:rsidRPr="005A2858" w:rsidRDefault="005A2858" w:rsidP="005A2858"/>
    <w:p w:rsidR="005A2858" w:rsidRPr="005A2858" w:rsidRDefault="005A2858" w:rsidP="005A2858"/>
    <w:p w:rsidR="005A2858" w:rsidRPr="005A2858" w:rsidRDefault="005A2858" w:rsidP="005A2858"/>
    <w:p w:rsidR="005A2858" w:rsidRPr="005A2858" w:rsidRDefault="005A2858" w:rsidP="005A2858"/>
    <w:p w:rsidR="005A2858" w:rsidRPr="005A2858" w:rsidRDefault="005A2858" w:rsidP="005A2858"/>
    <w:p w:rsidR="005A2858" w:rsidRPr="005A2858" w:rsidRDefault="005A2858" w:rsidP="005A2858"/>
    <w:p w:rsidR="005A2858" w:rsidRPr="005A2858" w:rsidRDefault="005A2858" w:rsidP="005A2858"/>
    <w:p w:rsidR="005A2858" w:rsidRPr="005A2858" w:rsidRDefault="005A2858" w:rsidP="005A2858"/>
    <w:p w:rsidR="005A2858" w:rsidRPr="005A2858" w:rsidRDefault="005A2858" w:rsidP="005A2858"/>
    <w:p w:rsidR="005A2858" w:rsidRDefault="00FF6D92" w:rsidP="005A2858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464A6F" wp14:editId="5DA240F1">
            <wp:simplePos x="0" y="0"/>
            <wp:positionH relativeFrom="column">
              <wp:posOffset>295275</wp:posOffset>
            </wp:positionH>
            <wp:positionV relativeFrom="paragraph">
              <wp:posOffset>314960</wp:posOffset>
            </wp:positionV>
            <wp:extent cx="2649220" cy="3476625"/>
            <wp:effectExtent l="0" t="0" r="0" b="9525"/>
            <wp:wrapNone/>
            <wp:docPr id="2" name="Picture 2" descr="F:\KULI AH\SEMESTER III\PRAKTIKUM PB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 AH\SEMESTER III\PRAKTIKUM PBO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858" w:rsidRPr="005A2858" w:rsidRDefault="005A2858" w:rsidP="005A2858"/>
    <w:p w:rsidR="005A2858" w:rsidRDefault="005A2858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D92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PENJELASAN :</w:t>
      </w:r>
      <w:proofErr w:type="gramEnd"/>
    </w:p>
    <w:p w:rsidR="00FF6D92" w:rsidRPr="005A2858" w:rsidRDefault="00FF6D92" w:rsidP="005A285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Fibonacci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diatas</w:t>
      </w:r>
      <w:bookmarkStart w:id="0" w:name="_GoBack"/>
      <w:bookmarkEnd w:id="0"/>
    </w:p>
    <w:sectPr w:rsidR="00FF6D92" w:rsidRPr="005A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24669"/>
    <w:multiLevelType w:val="hybridMultilevel"/>
    <w:tmpl w:val="3398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58"/>
    <w:rsid w:val="005A2858"/>
    <w:rsid w:val="0097431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Ardn</dc:creator>
  <cp:lastModifiedBy>Ardn</cp:lastModifiedBy>
  <cp:revision>2</cp:revision>
  <dcterms:created xsi:type="dcterms:W3CDTF">2021-10-04T01:38:00Z</dcterms:created>
  <dcterms:modified xsi:type="dcterms:W3CDTF">2021-10-04T01:51:00Z</dcterms:modified>
</cp:coreProperties>
</file>