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271D" w14:textId="77777777" w:rsidR="00572DDC" w:rsidRDefault="0083482C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5952" behindDoc="1" locked="0" layoutInCell="0" allowOverlap="1" wp14:anchorId="06E933B4" wp14:editId="0F050383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70245355" w14:textId="77777777" w:rsidR="00572DDC" w:rsidRDefault="0083482C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C9DCEE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0D164FE7" w14:textId="77777777" w:rsidR="00572DDC" w:rsidRDefault="00572DDC">
      <w:pPr>
        <w:spacing w:line="49" w:lineRule="exact"/>
        <w:rPr>
          <w:sz w:val="24"/>
          <w:szCs w:val="24"/>
        </w:rPr>
      </w:pPr>
    </w:p>
    <w:p w14:paraId="378E2E04" w14:textId="77777777" w:rsidR="0083482C" w:rsidRPr="0083482C" w:rsidRDefault="00093E40" w:rsidP="0083482C">
      <w:pPr>
        <w:spacing w:line="298" w:lineRule="auto"/>
        <w:ind w:left="20" w:right="320"/>
        <w:rPr>
          <w:rFonts w:ascii="Arial" w:eastAsia="Arial" w:hAnsi="Arial" w:cs="Arial"/>
          <w:sz w:val="14"/>
          <w:szCs w:val="14"/>
        </w:rPr>
      </w:pPr>
      <w:hyperlink r:id="rId6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basilhavens@yahoo.com</w:t>
        </w:r>
      </w:hyperlink>
    </w:p>
    <w:p w14:paraId="648815E2" w14:textId="2AA7F091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83482C">
        <w:rPr>
          <w:rFonts w:ascii="Arial" w:eastAsia="Arial" w:hAnsi="Arial" w:cs="Arial"/>
          <w:sz w:val="14"/>
          <w:szCs w:val="14"/>
        </w:rPr>
        <w:t>206-880-1713 Bellevue,</w:t>
      </w:r>
      <w:r w:rsidR="00093E40">
        <w:rPr>
          <w:rFonts w:ascii="Arial" w:eastAsia="Arial" w:hAnsi="Arial" w:cs="Arial"/>
          <w:sz w:val="14"/>
          <w:szCs w:val="14"/>
        </w:rPr>
        <w:t xml:space="preserve"> </w:t>
      </w:r>
      <w:r w:rsidRPr="0083482C">
        <w:rPr>
          <w:rFonts w:ascii="Arial" w:eastAsia="Arial" w:hAnsi="Arial" w:cs="Arial"/>
          <w:sz w:val="14"/>
          <w:szCs w:val="14"/>
        </w:rPr>
        <w:t>WA</w:t>
      </w:r>
    </w:p>
    <w:p w14:paraId="53BC756A" w14:textId="25D77C18" w:rsidR="0083482C" w:rsidRDefault="00093E40" w:rsidP="0083482C">
      <w:pPr>
        <w:spacing w:line="326" w:lineRule="auto"/>
        <w:ind w:left="20" w:right="1140" w:firstLine="15"/>
        <w:rPr>
          <w:rStyle w:val="Hyperlink"/>
          <w:rFonts w:ascii="Arial" w:eastAsia="Arial" w:hAnsi="Arial" w:cs="Arial"/>
          <w:sz w:val="14"/>
          <w:szCs w:val="14"/>
        </w:rPr>
      </w:pPr>
      <w:hyperlink r:id="rId7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Portfolio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8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</w:t>
      </w:r>
      <w:hyperlink r:id="rId9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56C0702C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</w:p>
    <w:p w14:paraId="5551E16A" w14:textId="77777777" w:rsidR="00572DDC" w:rsidRDefault="00572DDC">
      <w:pPr>
        <w:spacing w:line="65" w:lineRule="exact"/>
        <w:rPr>
          <w:rFonts w:ascii="Arial" w:eastAsia="Arial" w:hAnsi="Arial" w:cs="Arial"/>
          <w:sz w:val="15"/>
          <w:szCs w:val="15"/>
        </w:rPr>
      </w:pPr>
    </w:p>
    <w:p w14:paraId="414191EC" w14:textId="77777777" w:rsidR="00572DDC" w:rsidRDefault="0083482C">
      <w:pPr>
        <w:spacing w:line="287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Android developer looking for ways to bring the world closer together with great mobile apps. On-point communication within diverse teams while also working well independently. Thrilled to continue delivering quality apps for you!</w:t>
      </w:r>
    </w:p>
    <w:p w14:paraId="0B87F297" w14:textId="77777777" w:rsidR="00572DDC" w:rsidRDefault="00572DDC">
      <w:pPr>
        <w:spacing w:line="245" w:lineRule="exact"/>
        <w:rPr>
          <w:rFonts w:ascii="Arial" w:eastAsia="Arial" w:hAnsi="Arial" w:cs="Arial"/>
          <w:sz w:val="15"/>
          <w:szCs w:val="15"/>
        </w:rPr>
      </w:pPr>
    </w:p>
    <w:p w14:paraId="79723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2D63E4D9" w14:textId="77777777" w:rsidR="00572DDC" w:rsidRDefault="00572DDC">
      <w:pPr>
        <w:spacing w:line="252" w:lineRule="exact"/>
        <w:rPr>
          <w:rFonts w:ascii="Arial" w:eastAsia="Arial" w:hAnsi="Arial" w:cs="Arial"/>
          <w:sz w:val="15"/>
          <w:szCs w:val="15"/>
        </w:rPr>
      </w:pPr>
    </w:p>
    <w:p w14:paraId="6C4F206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Android, Animations,</w:t>
      </w:r>
    </w:p>
    <w:p w14:paraId="329A61B6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A364BF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Coroutines,</w:t>
      </w:r>
    </w:p>
    <w:p w14:paraId="025CE73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11F6EDE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 Views,</w:t>
      </w:r>
    </w:p>
    <w:p w14:paraId="6DED097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9915B19" w14:textId="1E9AEB62" w:rsidR="00572DDC" w:rsidRDefault="00E33B7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Binding, </w:t>
      </w:r>
      <w:r w:rsidR="0083482C">
        <w:rPr>
          <w:rFonts w:ascii="Arial" w:eastAsia="Arial" w:hAnsi="Arial" w:cs="Arial"/>
          <w:sz w:val="20"/>
          <w:szCs w:val="20"/>
        </w:rPr>
        <w:t>Debugging,</w:t>
      </w:r>
    </w:p>
    <w:p w14:paraId="1860968A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7BF86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Patterns,</w:t>
      </w:r>
    </w:p>
    <w:p w14:paraId="4AF5AA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D9C342B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Espresso, Firebase,</w:t>
      </w:r>
    </w:p>
    <w:p w14:paraId="7C8A2CC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BE4183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GitHub, Gradle, Java,</w:t>
      </w:r>
    </w:p>
    <w:p w14:paraId="58810A9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980D15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JSON, JUnit, JVM,</w:t>
      </w:r>
    </w:p>
    <w:p w14:paraId="0DEC12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8FC50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Kotlin, Live Data,</w:t>
      </w:r>
    </w:p>
    <w:p w14:paraId="0A8633F3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83B0AA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MVVM, Picasso, Room,</w:t>
      </w:r>
    </w:p>
    <w:p w14:paraId="2C1D5D3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D8E2A05" w14:textId="4C9AC06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SQLite, Notifications,</w:t>
      </w:r>
    </w:p>
    <w:p w14:paraId="51EF0B9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A9D3B0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OAuth2, REST APIs,</w:t>
      </w:r>
    </w:p>
    <w:p w14:paraId="5CEDA5A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3F9B18B" w14:textId="41FE96B8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Recycler Views, Retrofit,</w:t>
      </w:r>
    </w:p>
    <w:p w14:paraId="3D1CF73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44CB0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UI, Unit Testing</w:t>
      </w:r>
    </w:p>
    <w:p w14:paraId="392DA169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6961921" w14:textId="77777777" w:rsidR="00572DDC" w:rsidRDefault="00572DDC">
      <w:pPr>
        <w:spacing w:line="253" w:lineRule="exact"/>
        <w:rPr>
          <w:rFonts w:ascii="Arial" w:eastAsia="Arial" w:hAnsi="Arial" w:cs="Arial"/>
          <w:sz w:val="15"/>
          <w:szCs w:val="15"/>
        </w:rPr>
      </w:pPr>
    </w:p>
    <w:p w14:paraId="674ED49D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563F6BC4" w14:textId="77777777" w:rsidR="00572DDC" w:rsidRDefault="00572DDC">
      <w:pPr>
        <w:spacing w:line="220" w:lineRule="exact"/>
        <w:rPr>
          <w:rFonts w:ascii="Arial" w:eastAsia="Arial" w:hAnsi="Arial" w:cs="Arial"/>
          <w:sz w:val="15"/>
          <w:szCs w:val="15"/>
        </w:rPr>
      </w:pPr>
    </w:p>
    <w:p w14:paraId="5A162B2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3"/>
          <w:szCs w:val="23"/>
        </w:rPr>
        <w:t>·</w:t>
      </w:r>
    </w:p>
    <w:p w14:paraId="1F822EB1" w14:textId="77777777" w:rsidR="00572DDC" w:rsidRDefault="00572DDC">
      <w:pPr>
        <w:spacing w:line="18" w:lineRule="exact"/>
        <w:rPr>
          <w:rFonts w:ascii="Arial" w:eastAsia="Arial" w:hAnsi="Arial" w:cs="Arial"/>
          <w:sz w:val="15"/>
          <w:szCs w:val="15"/>
        </w:rPr>
      </w:pPr>
    </w:p>
    <w:p w14:paraId="604606A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3"/>
          <w:szCs w:val="23"/>
        </w:rPr>
        <w:t>·</w:t>
      </w:r>
    </w:p>
    <w:p w14:paraId="79792F84" w14:textId="77777777" w:rsidR="00572DDC" w:rsidRDefault="0083482C">
      <w:pPr>
        <w:spacing w:line="265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920E3C6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DCEF07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Attract speakers to</w:t>
      </w:r>
    </w:p>
    <w:p w14:paraId="46EC7873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78D59E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362DB23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19F60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8FFC6B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777AE2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2560ED2E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77BD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16ACBAE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B8AF1A0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1C6492C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603F66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5C6D1B1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0B56F4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2B7A4D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E04EA76" w14:textId="77777777" w:rsidR="00572DDC" w:rsidRDefault="00572DDC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6DA35714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2E508C8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976" behindDoc="1" locked="0" layoutInCell="0" allowOverlap="1" wp14:anchorId="004FE3CA" wp14:editId="13E27DA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2C1765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p w14:paraId="2D8A5D4D" w14:textId="77777777" w:rsidR="00572DDC" w:rsidRDefault="00093E40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Treasure Hunt</w:t>
        </w:r>
      </w:hyperlink>
      <w:r w:rsidR="0083482C">
        <w:rPr>
          <w:rFonts w:ascii="Arial" w:eastAsia="Arial" w:hAnsi="Arial" w:cs="Arial"/>
          <w:sz w:val="24"/>
          <w:szCs w:val="24"/>
        </w:rPr>
        <w:tab/>
        <w:t>04/2020</w:t>
      </w:r>
    </w:p>
    <w:p w14:paraId="302A241F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5BB8883C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514F50DE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6ADE4424" w14:textId="6F9D6B2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Retrofit | Fragments | Coroutines | Room | Picasso</w:t>
      </w:r>
    </w:p>
    <w:p w14:paraId="6BE8FDB4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459E07E" w14:textId="1834A91F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</w:t>
      </w:r>
      <w:r w:rsidR="00093E40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rst search</w:t>
      </w:r>
    </w:p>
    <w:p w14:paraId="67063696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000" behindDoc="1" locked="0" layoutInCell="0" allowOverlap="1" wp14:anchorId="72FB04CC" wp14:editId="22F3F6D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8F926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A2B0CC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609636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024" behindDoc="1" locked="0" layoutInCell="0" allowOverlap="1" wp14:anchorId="04521F6E" wp14:editId="5D8C79B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BEC1A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8316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2D2D3C4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048" behindDoc="1" locked="0" layoutInCell="0" allowOverlap="1" wp14:anchorId="7125D7D0" wp14:editId="53D5363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E382D" w14:textId="77777777" w:rsidR="00572DDC" w:rsidRDefault="00572DDC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0E6DDBA9" w14:textId="77777777" w:rsidR="00572DDC" w:rsidRDefault="00093E40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Community Calendar</w:t>
        </w:r>
      </w:hyperlink>
      <w:r w:rsidR="0083482C">
        <w:rPr>
          <w:rFonts w:ascii="Arial" w:eastAsia="Arial" w:hAnsi="Arial" w:cs="Arial"/>
          <w:sz w:val="24"/>
          <w:szCs w:val="24"/>
        </w:rPr>
        <w:tab/>
      </w:r>
      <w:r w:rsidR="0083482C">
        <w:rPr>
          <w:rFonts w:ascii="Arial" w:eastAsia="Arial" w:hAnsi="Arial" w:cs="Arial"/>
          <w:sz w:val="23"/>
          <w:szCs w:val="23"/>
        </w:rPr>
        <w:t>12/2019 - 02/2020</w:t>
      </w:r>
    </w:p>
    <w:p w14:paraId="2790968C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70EC3C84" w14:textId="77777777" w:rsidR="00572DDC" w:rsidRDefault="0083482C">
      <w:pPr>
        <w:spacing w:line="281" w:lineRule="auto"/>
        <w:ind w:right="5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83482C">
          <w:rPr>
            <w:rFonts w:ascii="Arial" w:eastAsia="Arial" w:hAnsi="Arial" w:cs="Arial"/>
            <w:color w:val="4472C4" w:themeColor="accent1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1DA94FB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299232E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8B8B4D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072" behindDoc="1" locked="0" layoutInCell="0" allowOverlap="1" wp14:anchorId="358D5B9B" wp14:editId="0B0026A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DA665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DE53CD1" w14:textId="77777777" w:rsidR="00572DDC" w:rsidRDefault="0083482C">
      <w:pPr>
        <w:spacing w:line="314" w:lineRule="auto"/>
        <w:ind w:left="36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extensively with mockups, Trello user stories, research, &amp; UX guidance Pair-programmed, built up the UI and dialog fragment along with action intents</w:t>
      </w:r>
    </w:p>
    <w:p w14:paraId="0E5B0CC0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096" behindDoc="1" locked="0" layoutInCell="0" allowOverlap="1" wp14:anchorId="1FD85467" wp14:editId="492AA492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120" behindDoc="1" locked="0" layoutInCell="0" allowOverlap="1" wp14:anchorId="03F854E0" wp14:editId="68DCD510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4C7BD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3800"/>
      </w:tblGrid>
      <w:tr w:rsidR="00572DDC" w14:paraId="7000513B" w14:textId="77777777">
        <w:trPr>
          <w:trHeight w:val="325"/>
        </w:trPr>
        <w:tc>
          <w:tcPr>
            <w:tcW w:w="4400" w:type="dxa"/>
            <w:vAlign w:val="bottom"/>
          </w:tcPr>
          <w:p w14:paraId="106F7B06" w14:textId="77777777" w:rsidR="00572DDC" w:rsidRPr="0083482C" w:rsidRDefault="00093E40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800" w:type="dxa"/>
            <w:vAlign w:val="bottom"/>
          </w:tcPr>
          <w:p w14:paraId="1FCF5519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01637BF0" w14:textId="77777777" w:rsidR="0083482C" w:rsidRDefault="0083482C" w:rsidP="0083482C">
      <w:pPr>
        <w:spacing w:line="282" w:lineRule="auto"/>
        <w:ind w:right="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categories like sleep time and workout regimens Android Studio | Java | Firebase | Live Data | OpenWeatherMap API | Drawer Layout</w:t>
      </w:r>
    </w:p>
    <w:p w14:paraId="57394AA1" w14:textId="30C2BFA9" w:rsidR="00572DDC" w:rsidRDefault="0083482C" w:rsidP="0083482C">
      <w:pPr>
        <w:spacing w:line="282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noProof/>
          <w:sz w:val="1"/>
          <w:szCs w:val="1"/>
        </w:rPr>
        <w:drawing>
          <wp:inline distT="0" distB="0" distL="0" distR="0" wp14:anchorId="7AE6AFC9" wp14:editId="7EF29E36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Contributed solely to this original idea which can also support multiple users</w:t>
      </w:r>
    </w:p>
    <w:p w14:paraId="4BF0E89D" w14:textId="77777777" w:rsidR="00572DDC" w:rsidRDefault="00572DDC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663A9572" w14:textId="77777777" w:rsidR="00093E40" w:rsidRDefault="0083482C">
      <w:pPr>
        <w:spacing w:line="314" w:lineRule="auto"/>
        <w:ind w:left="360" w:right="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Refreshed weather data to log activity notes regardless of location</w:t>
      </w:r>
    </w:p>
    <w:p w14:paraId="7418BEFA" w14:textId="0EE0EEEC" w:rsidR="00572DDC" w:rsidRDefault="0083482C">
      <w:pPr>
        <w:spacing w:line="314" w:lineRule="auto"/>
        <w:ind w:left="360" w:righ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Integrated Google login, animated GIFs, cloud persistence, and sound e</w:t>
      </w:r>
      <w:r w:rsidR="00093E40"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ects</w:t>
      </w:r>
    </w:p>
    <w:p w14:paraId="746364E5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144" behindDoc="1" locked="0" layoutInCell="0" allowOverlap="1" wp14:anchorId="3CAC88E9" wp14:editId="420D1FE5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168" behindDoc="1" locked="0" layoutInCell="0" allowOverlap="1" wp14:anchorId="0C8D7873" wp14:editId="2A52889A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228A92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572DDC" w14:paraId="7BDE9FDF" w14:textId="77777777">
        <w:trPr>
          <w:trHeight w:val="325"/>
        </w:trPr>
        <w:tc>
          <w:tcPr>
            <w:tcW w:w="4460" w:type="dxa"/>
            <w:vAlign w:val="bottom"/>
          </w:tcPr>
          <w:p w14:paraId="5C2AD3BC" w14:textId="77777777" w:rsidR="00572DDC" w:rsidRPr="0083482C" w:rsidRDefault="00093E40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7209C52F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26A81B55" w14:textId="77777777" w:rsidR="00572DDC" w:rsidRDefault="0083482C">
      <w:pPr>
        <w:spacing w:line="281" w:lineRule="auto"/>
        <w:ind w:righ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1A2D6652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ABB147B" w14:textId="77777777" w:rsidR="00572DDC" w:rsidRDefault="0083482C" w:rsidP="0083482C">
      <w:pPr>
        <w:ind w:right="76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560D917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192" behindDoc="1" locked="0" layoutInCell="0" allowOverlap="1" wp14:anchorId="3B4F57F5" wp14:editId="6DEE2DF0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279D0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B581CDE" w14:textId="77777777" w:rsidR="00572DDC" w:rsidRDefault="0083482C">
      <w:pPr>
        <w:spacing w:line="314" w:lineRule="auto"/>
        <w:ind w:left="3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 OAUTH2 authentication Featuring search capability and quote generation via Machine Learning</w:t>
      </w:r>
    </w:p>
    <w:p w14:paraId="0E58579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216" behindDoc="1" locked="0" layoutInCell="0" allowOverlap="1" wp14:anchorId="65654B84" wp14:editId="7A0F068E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240" behindDoc="1" locked="0" layoutInCell="0" allowOverlap="1" wp14:anchorId="2D7B5C3D" wp14:editId="708E644D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57873" w14:textId="77777777" w:rsidR="00572DDC" w:rsidRDefault="00572DDC">
      <w:pPr>
        <w:spacing w:line="176" w:lineRule="exact"/>
        <w:rPr>
          <w:rFonts w:ascii="Arial" w:eastAsia="Arial" w:hAnsi="Arial" w:cs="Arial"/>
          <w:sz w:val="15"/>
          <w:szCs w:val="15"/>
        </w:rPr>
      </w:pPr>
    </w:p>
    <w:p w14:paraId="2E8AB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1A4A2B8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1" locked="0" layoutInCell="0" allowOverlap="1" wp14:anchorId="21AADD81" wp14:editId="3300575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4A353" w14:textId="77777777" w:rsidR="00572DDC" w:rsidRDefault="00572DDC">
      <w:pPr>
        <w:spacing w:line="215" w:lineRule="exact"/>
        <w:rPr>
          <w:rFonts w:ascii="Arial" w:eastAsia="Arial" w:hAnsi="Arial" w:cs="Arial"/>
          <w:sz w:val="15"/>
          <w:szCs w:val="15"/>
        </w:rPr>
      </w:pPr>
    </w:p>
    <w:p w14:paraId="57AA735A" w14:textId="6A3F5C13" w:rsidR="00572DDC" w:rsidRDefault="00E33B73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Android Development </w:t>
      </w:r>
      <w:r w:rsidR="0083482C">
        <w:rPr>
          <w:rFonts w:ascii="Arial" w:eastAsia="Arial" w:hAnsi="Arial" w:cs="Arial"/>
          <w:sz w:val="24"/>
          <w:szCs w:val="24"/>
        </w:rPr>
        <w:t>Team Lead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482C">
        <w:rPr>
          <w:rFonts w:ascii="Arial" w:eastAsia="Arial" w:hAnsi="Arial" w:cs="Arial"/>
          <w:sz w:val="24"/>
          <w:szCs w:val="24"/>
        </w:rPr>
        <w:t xml:space="preserve">- </w:t>
      </w:r>
      <w:r w:rsidR="0083482C" w:rsidRPr="0083482C">
        <w:rPr>
          <w:rFonts w:ascii="Arial" w:eastAsia="Arial" w:hAnsi="Arial" w:cs="Arial"/>
          <w:i/>
          <w:iCs/>
          <w:sz w:val="19"/>
          <w:szCs w:val="19"/>
        </w:rPr>
        <w:t>Lambda School</w:t>
      </w:r>
      <w:r w:rsidR="0083482C">
        <w:rPr>
          <w:sz w:val="20"/>
          <w:szCs w:val="20"/>
        </w:rPr>
        <w:tab/>
      </w:r>
      <w:r w:rsidR="0083482C">
        <w:rPr>
          <w:rFonts w:ascii="Arial" w:eastAsia="Arial" w:hAnsi="Arial" w:cs="Arial"/>
        </w:rPr>
        <w:t>Remote - 07/2019 - 11/2019</w:t>
      </w:r>
    </w:p>
    <w:p w14:paraId="4118397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9621234" w14:textId="76CFDE76" w:rsidR="00572DDC" w:rsidRDefault="00BF05E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Android applications using Java and Kotlin for </w:t>
      </w:r>
      <w:r>
        <w:rPr>
          <w:rFonts w:ascii="Arial" w:eastAsia="Arial" w:hAnsi="Arial" w:cs="Arial"/>
          <w:sz w:val="20"/>
          <w:szCs w:val="20"/>
        </w:rPr>
        <w:t>use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in tandem</w:t>
      </w:r>
    </w:p>
    <w:p w14:paraId="22612BA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288" behindDoc="1" locked="0" layoutInCell="0" allowOverlap="1" wp14:anchorId="2F233DEF" wp14:editId="760BBC6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4B2E9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EE0572E" w14:textId="1ECF1AFB" w:rsidR="00572DDC" w:rsidRDefault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Android </w:t>
      </w:r>
      <w:r w:rsidR="00E33B73"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z w:val="20"/>
          <w:szCs w:val="20"/>
        </w:rPr>
        <w:t xml:space="preserve"> with Kotlin and Java in instructional power hours</w:t>
      </w:r>
    </w:p>
    <w:p w14:paraId="2F7D64F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1" locked="0" layoutInCell="0" allowOverlap="1" wp14:anchorId="3B48DA85" wp14:editId="74F4053E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6344F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C52B118" w14:textId="169A4C21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submissions via GitHub and provided feedback and suggestions</w:t>
      </w:r>
    </w:p>
    <w:p w14:paraId="00632C3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336" behindDoc="1" locked="0" layoutInCell="0" allowOverlap="1" wp14:anchorId="507A0F10" wp14:editId="75A0B63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15D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92449BC" w14:textId="745386F1" w:rsidR="00A12596" w:rsidRDefault="00E33B73" w:rsidP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 w:rsidRPr="00E33B73">
        <w:rPr>
          <w:rFonts w:ascii="Arial" w:eastAsia="Arial" w:hAnsi="Arial" w:cs="Arial"/>
          <w:sz w:val="20"/>
          <w:szCs w:val="20"/>
        </w:rPr>
        <w:t>acilitated daily standup meetings to hash out technical issues and share progress</w:t>
      </w:r>
    </w:p>
    <w:p w14:paraId="6D656043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3360" behindDoc="1" locked="0" layoutInCell="0" allowOverlap="1" wp14:anchorId="317C7C22" wp14:editId="0FB2F7E6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2AEB4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43C057B" w14:textId="13ACB939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Mentored 5 people on solving programming problems using Agile methodology</w:t>
      </w:r>
    </w:p>
    <w:p w14:paraId="772755C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384" behindDoc="1" locked="0" layoutInCell="0" allowOverlap="1" wp14:anchorId="5FDCFA56" wp14:editId="3B7C8F88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12F43C" w14:textId="77777777" w:rsidR="00572DDC" w:rsidRDefault="00572DDC">
      <w:pPr>
        <w:spacing w:line="121" w:lineRule="exact"/>
        <w:rPr>
          <w:rFonts w:ascii="Arial" w:eastAsia="Arial" w:hAnsi="Arial" w:cs="Arial"/>
          <w:sz w:val="15"/>
          <w:szCs w:val="15"/>
        </w:rPr>
      </w:pPr>
    </w:p>
    <w:p w14:paraId="61307125" w14:textId="77777777" w:rsidR="00572DDC" w:rsidRDefault="0083482C">
      <w:pPr>
        <w:tabs>
          <w:tab w:val="left" w:pos="468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Contracting - </w:t>
      </w:r>
      <w:r>
        <w:rPr>
          <w:rFonts w:ascii="Arial" w:eastAsia="Arial" w:hAnsi="Arial" w:cs="Arial"/>
          <w:sz w:val="19"/>
          <w:szCs w:val="19"/>
        </w:rPr>
        <w:t xml:space="preserve">at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NanoString, Chess4Life</w:t>
      </w:r>
      <w:r>
        <w:rPr>
          <w:rFonts w:ascii="Arial" w:eastAsia="Arial" w:hAnsi="Arial" w:cs="Arial"/>
          <w:sz w:val="19"/>
          <w:szCs w:val="19"/>
        </w:rPr>
        <w:t>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Bellevue, WA - 01/2012 - 03/2019</w:t>
      </w:r>
    </w:p>
    <w:p w14:paraId="1A717FFF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5A542165" w14:textId="6E1270A3" w:rsidR="00572DDC" w:rsidRDefault="0083482C">
      <w:pPr>
        <w:tabs>
          <w:tab w:val="left" w:pos="45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SDET –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Microsoft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(contracts)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Redmond, WA - 11/2006 - 05/2010</w:t>
      </w:r>
    </w:p>
    <w:p w14:paraId="68920C1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1748D314" w14:textId="77777777" w:rsidR="0083482C" w:rsidRDefault="0083482C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apps in C# to automate routine tasks and increase productivity for team</w:t>
      </w:r>
    </w:p>
    <w:p w14:paraId="2617ABAD" w14:textId="3669CD70" w:rsidR="0083482C" w:rsidRDefault="00E33B73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Scripted in PowerShell, the group-wide onboarding install script for everyone</w:t>
      </w:r>
    </w:p>
    <w:p w14:paraId="45E78801" w14:textId="66D97DF9" w:rsidR="00572DDC" w:rsidRDefault="00E33B73">
      <w:pPr>
        <w:spacing w:line="285" w:lineRule="auto"/>
        <w:ind w:left="360" w:right="10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submitted by peers and amended code issues found by them</w:t>
      </w:r>
    </w:p>
    <w:p w14:paraId="5E59758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5408" behindDoc="1" locked="0" layoutInCell="0" allowOverlap="1" wp14:anchorId="349B2987" wp14:editId="3F94E0B5">
            <wp:simplePos x="0" y="0"/>
            <wp:positionH relativeFrom="column">
              <wp:posOffset>77470</wp:posOffset>
            </wp:positionH>
            <wp:positionV relativeFrom="paragraph">
              <wp:posOffset>-458470</wp:posOffset>
            </wp:positionV>
            <wp:extent cx="62230" cy="622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6432" behindDoc="1" locked="0" layoutInCell="0" allowOverlap="1" wp14:anchorId="4D7D503A" wp14:editId="5B7B9E0E">
            <wp:simplePos x="0" y="0"/>
            <wp:positionH relativeFrom="column">
              <wp:posOffset>77470</wp:posOffset>
            </wp:positionH>
            <wp:positionV relativeFrom="paragraph">
              <wp:posOffset>-285115</wp:posOffset>
            </wp:positionV>
            <wp:extent cx="62230" cy="622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7456" behindDoc="1" locked="0" layoutInCell="0" allowOverlap="1" wp14:anchorId="306B68E3" wp14:editId="23A3923A">
            <wp:simplePos x="0" y="0"/>
            <wp:positionH relativeFrom="column">
              <wp:posOffset>77470</wp:posOffset>
            </wp:positionH>
            <wp:positionV relativeFrom="paragraph">
              <wp:posOffset>-111760</wp:posOffset>
            </wp:positionV>
            <wp:extent cx="62230" cy="622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F0D8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Rewrote, updated, and extended the proprietary random state language</w:t>
      </w:r>
    </w:p>
    <w:p w14:paraId="5BB7623D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8480" behindDoc="1" locked="0" layoutInCell="0" allowOverlap="1" wp14:anchorId="552D72AB" wp14:editId="4B94DB6B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0A8B6" w14:textId="77777777" w:rsidR="00572DDC" w:rsidRDefault="00572DDC">
      <w:pPr>
        <w:spacing w:line="347" w:lineRule="exact"/>
        <w:rPr>
          <w:rFonts w:ascii="Arial" w:eastAsia="Arial" w:hAnsi="Arial" w:cs="Arial"/>
          <w:sz w:val="15"/>
          <w:szCs w:val="15"/>
        </w:rPr>
      </w:pPr>
    </w:p>
    <w:p w14:paraId="3C950CD5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D1A227E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9504" behindDoc="1" locked="0" layoutInCell="0" allowOverlap="1" wp14:anchorId="28B274C9" wp14:editId="6136FF7C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A10D2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572DDC" w14:paraId="79B542B0" w14:textId="77777777">
        <w:trPr>
          <w:trHeight w:val="309"/>
        </w:trPr>
        <w:tc>
          <w:tcPr>
            <w:tcW w:w="3920" w:type="dxa"/>
            <w:vAlign w:val="bottom"/>
          </w:tcPr>
          <w:p w14:paraId="4D5401FC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2ADCF524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39CC474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6CD6896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D628A8F" w14:textId="77777777" w:rsidR="00572DDC" w:rsidRDefault="0083482C">
      <w:pPr>
        <w:spacing w:line="31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9-month computer science &amp; software engineering academy that provided an immersive hands-on curriculum with a track focused on Android development</w:t>
      </w:r>
    </w:p>
    <w:p w14:paraId="486A953F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572DDC" w14:paraId="73913C0A" w14:textId="77777777">
        <w:trPr>
          <w:trHeight w:val="309"/>
        </w:trPr>
        <w:tc>
          <w:tcPr>
            <w:tcW w:w="4480" w:type="dxa"/>
            <w:vAlign w:val="bottom"/>
          </w:tcPr>
          <w:p w14:paraId="3BEC711F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78BC86ED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06/2012 - 06/2014</w:t>
            </w:r>
          </w:p>
        </w:tc>
      </w:tr>
    </w:tbl>
    <w:p w14:paraId="25B934E9" w14:textId="77777777" w:rsidR="00572DDC" w:rsidRDefault="0083482C">
      <w:pPr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European Studies 2014</w:t>
      </w:r>
    </w:p>
    <w:p w14:paraId="4D2F8A10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3D0633A" w14:textId="77777777" w:rsidR="00572DDC" w:rsidRDefault="00572DDC">
      <w:pPr>
        <w:sectPr w:rsidR="00572DDC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5C7B729F" w14:textId="2CBF9489" w:rsidR="00572DDC" w:rsidRDefault="00572DDC">
      <w:pPr>
        <w:ind w:left="11220"/>
        <w:rPr>
          <w:sz w:val="20"/>
          <w:szCs w:val="20"/>
        </w:rPr>
      </w:pPr>
    </w:p>
    <w:sectPr w:rsidR="00572DDC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30E4960"/>
    <w:lvl w:ilvl="0" w:tplc="68DA13F0">
      <w:start w:val="1"/>
      <w:numFmt w:val="bullet"/>
      <w:lvlText w:val=" "/>
      <w:lvlJc w:val="left"/>
    </w:lvl>
    <w:lvl w:ilvl="1" w:tplc="4FBAF3FC">
      <w:numFmt w:val="decimal"/>
      <w:lvlText w:val=""/>
      <w:lvlJc w:val="left"/>
    </w:lvl>
    <w:lvl w:ilvl="2" w:tplc="B4F473E2">
      <w:numFmt w:val="decimal"/>
      <w:lvlText w:val=""/>
      <w:lvlJc w:val="left"/>
    </w:lvl>
    <w:lvl w:ilvl="3" w:tplc="2DB6FAB2">
      <w:numFmt w:val="decimal"/>
      <w:lvlText w:val=""/>
      <w:lvlJc w:val="left"/>
    </w:lvl>
    <w:lvl w:ilvl="4" w:tplc="33FA52BC">
      <w:numFmt w:val="decimal"/>
      <w:lvlText w:val=""/>
      <w:lvlJc w:val="left"/>
    </w:lvl>
    <w:lvl w:ilvl="5" w:tplc="4C14FD72">
      <w:numFmt w:val="decimal"/>
      <w:lvlText w:val=""/>
      <w:lvlJc w:val="left"/>
    </w:lvl>
    <w:lvl w:ilvl="6" w:tplc="9AF2B832">
      <w:numFmt w:val="decimal"/>
      <w:lvlText w:val=""/>
      <w:lvlJc w:val="left"/>
    </w:lvl>
    <w:lvl w:ilvl="7" w:tplc="C5C25752">
      <w:numFmt w:val="decimal"/>
      <w:lvlText w:val=""/>
      <w:lvlJc w:val="left"/>
    </w:lvl>
    <w:lvl w:ilvl="8" w:tplc="7F5C58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C"/>
    <w:rsid w:val="00093E40"/>
    <w:rsid w:val="00572DDC"/>
    <w:rsid w:val="0083482C"/>
    <w:rsid w:val="008F626C"/>
    <w:rsid w:val="009735AD"/>
    <w:rsid w:val="00A12596"/>
    <w:rsid w:val="00BF05E7"/>
    <w:rsid w:val="00E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C78"/>
  <w15:docId w15:val="{C7EE8289-0FC8-46DA-9146-E618CE8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treasure-hunt/" TargetMode="External"/><Relationship Id="rId17" Type="http://schemas.openxmlformats.org/officeDocument/2006/relationships/hyperlink" Target="https://www.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www.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Basil Havens</vt:lpstr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creator>Basil Havens</dc:creator>
  <cp:keywords>resume</cp:keywords>
  <cp:lastModifiedBy>Basil Havens</cp:lastModifiedBy>
  <cp:revision>8</cp:revision>
  <dcterms:created xsi:type="dcterms:W3CDTF">2020-05-22T01:34:00Z</dcterms:created>
  <dcterms:modified xsi:type="dcterms:W3CDTF">2020-06-19T03:28:00Z</dcterms:modified>
</cp:coreProperties>
</file>