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271D" w14:textId="77777777" w:rsidR="00572DDC" w:rsidRDefault="0083482C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5952" behindDoc="1" locked="0" layoutInCell="0" allowOverlap="1" wp14:anchorId="06E933B4" wp14:editId="02F82E17">
            <wp:simplePos x="0" y="0"/>
            <wp:positionH relativeFrom="page">
              <wp:posOffset>58420</wp:posOffset>
            </wp:positionH>
            <wp:positionV relativeFrom="page">
              <wp:posOffset>58420</wp:posOffset>
            </wp:positionV>
            <wp:extent cx="1825625" cy="9996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99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70245355" w14:textId="77777777" w:rsidR="00572DDC" w:rsidRDefault="0083482C">
      <w:pPr>
        <w:spacing w:line="220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3C9DCEE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0D164FE7" w14:textId="77777777" w:rsidR="00572DDC" w:rsidRDefault="00572DDC">
      <w:pPr>
        <w:spacing w:line="49" w:lineRule="exact"/>
        <w:rPr>
          <w:sz w:val="24"/>
          <w:szCs w:val="24"/>
        </w:rPr>
      </w:pPr>
    </w:p>
    <w:p w14:paraId="378E2E04" w14:textId="77777777" w:rsidR="0083482C" w:rsidRPr="0083482C" w:rsidRDefault="0083482C" w:rsidP="0083482C">
      <w:pPr>
        <w:spacing w:line="298" w:lineRule="auto"/>
        <w:ind w:left="20" w:right="320"/>
        <w:rPr>
          <w:rFonts w:ascii="Arial" w:eastAsia="Arial" w:hAnsi="Arial" w:cs="Arial"/>
          <w:sz w:val="14"/>
          <w:szCs w:val="14"/>
        </w:rPr>
      </w:pPr>
      <w:hyperlink r:id="rId6" w:history="1">
        <w:r w:rsidRPr="0083482C">
          <w:rPr>
            <w:rStyle w:val="Hyperlink"/>
            <w:rFonts w:ascii="Arial" w:eastAsia="Arial" w:hAnsi="Arial" w:cs="Arial"/>
            <w:sz w:val="14"/>
            <w:szCs w:val="14"/>
          </w:rPr>
          <w:t>basilhavens@yahoo.com</w:t>
        </w:r>
      </w:hyperlink>
    </w:p>
    <w:p w14:paraId="648815E2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  <w:r w:rsidRPr="0083482C">
        <w:rPr>
          <w:rFonts w:ascii="Arial" w:eastAsia="Arial" w:hAnsi="Arial" w:cs="Arial"/>
          <w:sz w:val="14"/>
          <w:szCs w:val="14"/>
        </w:rPr>
        <w:t>206-880-1713 Bellevue, WA</w:t>
      </w:r>
    </w:p>
    <w:p w14:paraId="53BC756A" w14:textId="25D77C18" w:rsidR="0083482C" w:rsidRDefault="0083482C" w:rsidP="0083482C">
      <w:pPr>
        <w:spacing w:line="326" w:lineRule="auto"/>
        <w:ind w:left="20" w:right="1140" w:firstLine="15"/>
        <w:rPr>
          <w:rStyle w:val="Hyperlink"/>
          <w:rFonts w:ascii="Arial" w:eastAsia="Arial" w:hAnsi="Arial" w:cs="Arial"/>
          <w:sz w:val="14"/>
          <w:szCs w:val="14"/>
        </w:rPr>
      </w:pPr>
      <w:hyperlink r:id="rId7" w:history="1">
        <w:r w:rsidRPr="0083482C">
          <w:rPr>
            <w:rStyle w:val="Hyperlink"/>
            <w:rFonts w:ascii="Arial" w:eastAsia="Arial" w:hAnsi="Arial" w:cs="Arial"/>
            <w:sz w:val="14"/>
            <w:szCs w:val="14"/>
          </w:rPr>
          <w:t>Portfolio</w:t>
        </w:r>
      </w:hyperlink>
      <w:r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8" w:history="1">
        <w:r w:rsidRPr="0083482C">
          <w:rPr>
            <w:rStyle w:val="Hyperlink"/>
            <w:rFonts w:ascii="Arial" w:eastAsia="Arial" w:hAnsi="Arial" w:cs="Arial"/>
            <w:sz w:val="14"/>
            <w:szCs w:val="14"/>
          </w:rPr>
          <w:t>Video</w:t>
        </w:r>
      </w:hyperlink>
      <w:r w:rsidRPr="0083482C">
        <w:rPr>
          <w:rFonts w:ascii="Arial" w:eastAsia="Arial" w:hAnsi="Arial" w:cs="Arial"/>
          <w:sz w:val="14"/>
          <w:szCs w:val="14"/>
        </w:rPr>
        <w:t xml:space="preserve"> </w:t>
      </w:r>
      <w:hyperlink r:id="rId9" w:history="1">
        <w:r w:rsidRPr="0083482C">
          <w:rPr>
            <w:rStyle w:val="Hyperlink"/>
            <w:rFonts w:ascii="Arial" w:eastAsia="Arial" w:hAnsi="Arial" w:cs="Arial"/>
            <w:sz w:val="14"/>
            <w:szCs w:val="14"/>
          </w:rPr>
          <w:t>LinkedIn</w:t>
        </w:r>
      </w:hyperlink>
      <w:r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10" w:history="1">
        <w:r w:rsidRPr="0083482C">
          <w:rPr>
            <w:rStyle w:val="Hyperlink"/>
            <w:rFonts w:ascii="Arial" w:eastAsia="Arial" w:hAnsi="Arial" w:cs="Arial"/>
            <w:sz w:val="14"/>
            <w:szCs w:val="14"/>
          </w:rPr>
          <w:t>GitHub</w:t>
        </w:r>
      </w:hyperlink>
    </w:p>
    <w:p w14:paraId="56C0702C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</w:p>
    <w:p w14:paraId="5551E16A" w14:textId="77777777" w:rsidR="00572DDC" w:rsidRDefault="00572DDC">
      <w:pPr>
        <w:spacing w:line="65" w:lineRule="exact"/>
        <w:rPr>
          <w:rFonts w:ascii="Arial" w:eastAsia="Arial" w:hAnsi="Arial" w:cs="Arial"/>
          <w:sz w:val="15"/>
          <w:szCs w:val="15"/>
        </w:rPr>
      </w:pPr>
    </w:p>
    <w:p w14:paraId="414191EC" w14:textId="77777777" w:rsidR="00572DDC" w:rsidRDefault="0083482C">
      <w:pPr>
        <w:spacing w:line="287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Android developer looking for ways to bring the world closer together with great mobile apps. On-point commu</w:t>
      </w:r>
      <w:r>
        <w:rPr>
          <w:rFonts w:ascii="Arial" w:eastAsia="Arial" w:hAnsi="Arial" w:cs="Arial"/>
          <w:sz w:val="20"/>
          <w:szCs w:val="20"/>
        </w:rPr>
        <w:t>nication within diverse teams while also working well independently. Thrilled to continue delivering quality apps for you!</w:t>
      </w:r>
    </w:p>
    <w:p w14:paraId="0B87F297" w14:textId="77777777" w:rsidR="00572DDC" w:rsidRDefault="00572DDC">
      <w:pPr>
        <w:spacing w:line="245" w:lineRule="exact"/>
        <w:rPr>
          <w:rFonts w:ascii="Arial" w:eastAsia="Arial" w:hAnsi="Arial" w:cs="Arial"/>
          <w:sz w:val="15"/>
          <w:szCs w:val="15"/>
        </w:rPr>
      </w:pPr>
    </w:p>
    <w:p w14:paraId="79723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2D63E4D9" w14:textId="77777777" w:rsidR="00572DDC" w:rsidRDefault="00572DDC">
      <w:pPr>
        <w:spacing w:line="252" w:lineRule="exact"/>
        <w:rPr>
          <w:rFonts w:ascii="Arial" w:eastAsia="Arial" w:hAnsi="Arial" w:cs="Arial"/>
          <w:sz w:val="15"/>
          <w:szCs w:val="15"/>
        </w:rPr>
      </w:pPr>
    </w:p>
    <w:p w14:paraId="6C4F206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Android, Animations,</w:t>
      </w:r>
    </w:p>
    <w:p w14:paraId="329A61B6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7A364BF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Coroutines,</w:t>
      </w:r>
    </w:p>
    <w:p w14:paraId="025CE73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11F6EDE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Custom Views,</w:t>
      </w:r>
    </w:p>
    <w:p w14:paraId="6DED097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9915B19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Debugging,</w:t>
      </w:r>
    </w:p>
    <w:p w14:paraId="1860968A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C7BF869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Patterns,</w:t>
      </w:r>
    </w:p>
    <w:p w14:paraId="4AF5AA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D9C342B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Espresso, Firebase,</w:t>
      </w:r>
    </w:p>
    <w:p w14:paraId="7C8A2CC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BE4183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GitHub, Gradle, </w:t>
      </w:r>
      <w:r>
        <w:rPr>
          <w:rFonts w:ascii="Arial" w:eastAsia="Arial" w:hAnsi="Arial" w:cs="Arial"/>
          <w:sz w:val="20"/>
          <w:szCs w:val="20"/>
        </w:rPr>
        <w:t>Java,</w:t>
      </w:r>
    </w:p>
    <w:p w14:paraId="58810A9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980D15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JSON, JUnit, JVM,</w:t>
      </w:r>
    </w:p>
    <w:p w14:paraId="0DEC12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48FC50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Kotlin, Live Data,</w:t>
      </w:r>
    </w:p>
    <w:p w14:paraId="0A8633F3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83B0AA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MVVM, Picasso, Room,</w:t>
      </w:r>
    </w:p>
    <w:p w14:paraId="2C1D5D3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D8E2A05" w14:textId="4C9AC06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SQLite, Notifi</w:t>
      </w:r>
      <w:r>
        <w:rPr>
          <w:rFonts w:ascii="Arial" w:eastAsia="Arial" w:hAnsi="Arial" w:cs="Arial"/>
          <w:sz w:val="20"/>
          <w:szCs w:val="20"/>
        </w:rPr>
        <w:t>cations,</w:t>
      </w:r>
    </w:p>
    <w:p w14:paraId="51EF0B9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A9D3B0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OAuth2, REST APIs,</w:t>
      </w:r>
    </w:p>
    <w:p w14:paraId="5CEDA5A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23F9B18B" w14:textId="41FE96B8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Recycler Views, Retrofi</w:t>
      </w:r>
      <w:r>
        <w:rPr>
          <w:rFonts w:ascii="Arial" w:eastAsia="Arial" w:hAnsi="Arial" w:cs="Arial"/>
          <w:sz w:val="20"/>
          <w:szCs w:val="20"/>
        </w:rPr>
        <w:t>t,</w:t>
      </w:r>
    </w:p>
    <w:p w14:paraId="3D1CF73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B44CB0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UI, Unit Testing</w:t>
      </w:r>
    </w:p>
    <w:p w14:paraId="392DA169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6961921" w14:textId="77777777" w:rsidR="00572DDC" w:rsidRDefault="00572DDC">
      <w:pPr>
        <w:spacing w:line="253" w:lineRule="exact"/>
        <w:rPr>
          <w:rFonts w:ascii="Arial" w:eastAsia="Arial" w:hAnsi="Arial" w:cs="Arial"/>
          <w:sz w:val="15"/>
          <w:szCs w:val="15"/>
        </w:rPr>
      </w:pPr>
    </w:p>
    <w:p w14:paraId="674ED49D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Volunteering</w:t>
      </w:r>
    </w:p>
    <w:p w14:paraId="563F6BC4" w14:textId="77777777" w:rsidR="00572DDC" w:rsidRDefault="00572DDC">
      <w:pPr>
        <w:spacing w:line="220" w:lineRule="exact"/>
        <w:rPr>
          <w:rFonts w:ascii="Arial" w:eastAsia="Arial" w:hAnsi="Arial" w:cs="Arial"/>
          <w:sz w:val="15"/>
          <w:szCs w:val="15"/>
        </w:rPr>
      </w:pPr>
    </w:p>
    <w:p w14:paraId="5A162B2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Lambda School </w:t>
      </w:r>
      <w:r>
        <w:rPr>
          <w:rFonts w:ascii="Arial" w:eastAsia="Arial" w:hAnsi="Arial" w:cs="Arial"/>
          <w:sz w:val="23"/>
          <w:szCs w:val="23"/>
        </w:rPr>
        <w:t>·</w:t>
      </w:r>
    </w:p>
    <w:p w14:paraId="1F822EB1" w14:textId="77777777" w:rsidR="00572DDC" w:rsidRDefault="00572DDC">
      <w:pPr>
        <w:spacing w:line="18" w:lineRule="exact"/>
        <w:rPr>
          <w:rFonts w:ascii="Arial" w:eastAsia="Arial" w:hAnsi="Arial" w:cs="Arial"/>
          <w:sz w:val="15"/>
          <w:szCs w:val="15"/>
        </w:rPr>
      </w:pPr>
    </w:p>
    <w:p w14:paraId="604606A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Meetup Coordinator </w:t>
      </w:r>
      <w:r>
        <w:rPr>
          <w:rFonts w:ascii="Arial" w:eastAsia="Arial" w:hAnsi="Arial" w:cs="Arial"/>
          <w:sz w:val="23"/>
          <w:szCs w:val="23"/>
        </w:rPr>
        <w:t>·</w:t>
      </w:r>
    </w:p>
    <w:p w14:paraId="79792F84" w14:textId="77777777" w:rsidR="00572DDC" w:rsidRDefault="0083482C">
      <w:pPr>
        <w:spacing w:line="265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04/2019 - Present Seattle, WA</w:t>
      </w:r>
    </w:p>
    <w:p w14:paraId="3920E3C6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DCEF07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Attract </w:t>
      </w:r>
      <w:r>
        <w:rPr>
          <w:rFonts w:ascii="Arial" w:eastAsia="Arial" w:hAnsi="Arial" w:cs="Arial"/>
          <w:sz w:val="20"/>
          <w:szCs w:val="20"/>
        </w:rPr>
        <w:t>speakers to</w:t>
      </w:r>
    </w:p>
    <w:p w14:paraId="46EC7873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78D59E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monthly meetups</w:t>
      </w:r>
    </w:p>
    <w:p w14:paraId="362DB23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19F605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students and</w:t>
      </w:r>
    </w:p>
    <w:p w14:paraId="08FFC6B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777AE2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alumni</w:t>
      </w:r>
    </w:p>
    <w:p w14:paraId="2560ED2E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77BD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 activities</w:t>
      </w:r>
    </w:p>
    <w:p w14:paraId="16ACBAE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B8AF1A0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polls,</w:t>
      </w:r>
    </w:p>
    <w:p w14:paraId="1C6492C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603F66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feedback, and</w:t>
      </w:r>
    </w:p>
    <w:p w14:paraId="5C6D1B1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0B56F43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seasonal suitability</w:t>
      </w:r>
    </w:p>
    <w:p w14:paraId="2B7A4D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0E04EA76" w14:textId="77777777" w:rsidR="00572DDC" w:rsidRDefault="00572DDC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6DA35714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2E508C8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976" behindDoc="1" locked="0" layoutInCell="0" allowOverlap="1" wp14:anchorId="004FE3CA" wp14:editId="13E27DA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2C1765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p w14:paraId="2D8A5D4D" w14:textId="77777777" w:rsidR="00572DDC" w:rsidRDefault="0083482C">
      <w:pPr>
        <w:tabs>
          <w:tab w:val="left" w:pos="7220"/>
        </w:tabs>
        <w:rPr>
          <w:rFonts w:ascii="Arial" w:eastAsia="Arial" w:hAnsi="Arial" w:cs="Arial"/>
          <w:sz w:val="24"/>
          <w:szCs w:val="24"/>
        </w:rPr>
      </w:pPr>
      <w:hyperlink r:id="rId12">
        <w:r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Treasure Hunt</w:t>
        </w:r>
      </w:hyperlink>
      <w:r>
        <w:rPr>
          <w:rFonts w:ascii="Arial" w:eastAsia="Arial" w:hAnsi="Arial" w:cs="Arial"/>
          <w:sz w:val="24"/>
          <w:szCs w:val="24"/>
        </w:rPr>
        <w:tab/>
        <w:t>04/2020</w:t>
      </w:r>
    </w:p>
    <w:p w14:paraId="302A241F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5BB8883C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app for CS concepts like blockchain, BFS, and 8-bit CPU programming</w:t>
      </w:r>
    </w:p>
    <w:p w14:paraId="514F50DE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6ADE4424" w14:textId="6F9D6B2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Studio | Kotlin | Retrofi</w:t>
      </w:r>
      <w:r>
        <w:rPr>
          <w:rFonts w:ascii="Arial" w:eastAsia="Arial" w:hAnsi="Arial" w:cs="Arial"/>
          <w:sz w:val="20"/>
          <w:szCs w:val="20"/>
        </w:rPr>
        <w:t>t | Fragments | Coroutines | Room | Picasso</w:t>
      </w:r>
    </w:p>
    <w:p w14:paraId="6BE8FDB4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459E07E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Hidden computer science concepts like blockchain and breadth- rst search</w:t>
      </w:r>
    </w:p>
    <w:p w14:paraId="67063696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000" behindDoc="1" locked="0" layoutInCell="0" allowOverlap="1" wp14:anchorId="72FB04CC" wp14:editId="22F3F6D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8F926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A2B0CC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Drew map using a custom view directly on the canvas</w:t>
      </w:r>
    </w:p>
    <w:p w14:paraId="609636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024" behindDoc="1" locked="0" layoutInCell="0" allowOverlap="1" wp14:anchorId="04521F6E" wp14:editId="5D8C79B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BEC1A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A18316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Listened asynchronously for the completion of work using callbacks</w:t>
      </w:r>
    </w:p>
    <w:p w14:paraId="2D2D3C4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048" behindDoc="1" locked="0" layoutInCell="0" allowOverlap="1" wp14:anchorId="7125D7D0" wp14:editId="53D5363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6E382D" w14:textId="77777777" w:rsidR="00572DDC" w:rsidRDefault="00572DDC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p w14:paraId="0E6DDBA9" w14:textId="77777777" w:rsidR="00572DDC" w:rsidRDefault="0083482C">
      <w:pPr>
        <w:tabs>
          <w:tab w:val="left" w:pos="6240"/>
        </w:tabs>
        <w:rPr>
          <w:rFonts w:ascii="Arial" w:eastAsia="Arial" w:hAnsi="Arial" w:cs="Arial"/>
          <w:sz w:val="24"/>
          <w:szCs w:val="24"/>
        </w:rPr>
      </w:pPr>
      <w:hyperlink r:id="rId14">
        <w:r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Community Calendar</w:t>
        </w:r>
      </w:hyperlink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3"/>
          <w:szCs w:val="23"/>
        </w:rPr>
        <w:t>12/2019 - 02/2020</w:t>
      </w:r>
    </w:p>
    <w:p w14:paraId="2790968C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70EC3C84" w14:textId="77777777" w:rsidR="00572DDC" w:rsidRDefault="0083482C">
      <w:pPr>
        <w:spacing w:line="281" w:lineRule="auto"/>
        <w:ind w:right="5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empower local organizers to push events to their communities </w:t>
      </w:r>
      <w:hyperlink r:id="rId15">
        <w:r>
          <w:rPr>
            <w:rFonts w:ascii="Arial" w:eastAsia="Arial" w:hAnsi="Arial" w:cs="Arial"/>
            <w:sz w:val="20"/>
            <w:szCs w:val="20"/>
          </w:rPr>
          <w:t>[</w:t>
        </w:r>
        <w:r w:rsidRPr="0083482C">
          <w:rPr>
            <w:rFonts w:ascii="Arial" w:eastAsia="Arial" w:hAnsi="Arial" w:cs="Arial"/>
            <w:color w:val="4472C4" w:themeColor="accent1"/>
            <w:sz w:val="20"/>
            <w:szCs w:val="20"/>
            <w:u w:val="single"/>
          </w:rPr>
          <w:t>Play Store</w:t>
        </w:r>
        <w:r>
          <w:rPr>
            <w:rFonts w:ascii="Arial" w:eastAsia="Arial" w:hAnsi="Arial" w:cs="Arial"/>
            <w:sz w:val="20"/>
            <w:szCs w:val="20"/>
          </w:rPr>
          <w:t>]</w:t>
        </w:r>
      </w:hyperlink>
      <w:r>
        <w:rPr>
          <w:rFonts w:ascii="Arial" w:eastAsia="Arial" w:hAnsi="Arial" w:cs="Arial"/>
          <w:sz w:val="20"/>
          <w:szCs w:val="20"/>
        </w:rPr>
        <w:t xml:space="preserve"> Android Studio | Kotlin | MVVM | Room | OkHttp | Picasso | Espresso | Auth0</w:t>
      </w:r>
    </w:p>
    <w:p w14:paraId="31DA94FB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299232E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Executed in 2 months with a cross-functional team: 3 Android &amp; 6 Web/UX/iOS</w:t>
      </w:r>
    </w:p>
    <w:p w14:paraId="68B8B4D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072" behindDoc="1" locked="0" layoutInCell="0" allowOverlap="1" wp14:anchorId="358D5B9B" wp14:editId="0B0026A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DA665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DE53CD1" w14:textId="77777777" w:rsidR="00572DDC" w:rsidRDefault="0083482C">
      <w:pPr>
        <w:spacing w:line="314" w:lineRule="auto"/>
        <w:ind w:left="36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Planned extensively with mockups, Trello user </w:t>
      </w:r>
      <w:r>
        <w:rPr>
          <w:rFonts w:ascii="Arial" w:eastAsia="Arial" w:hAnsi="Arial" w:cs="Arial"/>
          <w:sz w:val="20"/>
          <w:szCs w:val="20"/>
        </w:rPr>
        <w:t>stories, research, &amp; UX guidance Pair-programmed, built up the UI and dialog fragment along with action intents</w:t>
      </w:r>
    </w:p>
    <w:p w14:paraId="0E5B0CC0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096" behindDoc="1" locked="0" layoutInCell="0" allowOverlap="1" wp14:anchorId="1FD85467" wp14:editId="492AA492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120" behindDoc="1" locked="0" layoutInCell="0" allowOverlap="1" wp14:anchorId="03F854E0" wp14:editId="68DCD510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04C7BD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3800"/>
      </w:tblGrid>
      <w:tr w:rsidR="00572DDC" w14:paraId="7000513B" w14:textId="77777777">
        <w:trPr>
          <w:trHeight w:val="325"/>
        </w:trPr>
        <w:tc>
          <w:tcPr>
            <w:tcW w:w="4400" w:type="dxa"/>
            <w:vAlign w:val="bottom"/>
          </w:tcPr>
          <w:p w14:paraId="106F7B06" w14:textId="77777777" w:rsidR="00572DDC" w:rsidRPr="0083482C" w:rsidRDefault="0083482C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6">
              <w:r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Health Chaser</w:t>
              </w:r>
            </w:hyperlink>
          </w:p>
        </w:tc>
        <w:tc>
          <w:tcPr>
            <w:tcW w:w="3800" w:type="dxa"/>
            <w:vAlign w:val="bottom"/>
          </w:tcPr>
          <w:p w14:paraId="1FCF5519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05/2019</w:t>
            </w:r>
          </w:p>
        </w:tc>
      </w:tr>
    </w:tbl>
    <w:p w14:paraId="01637BF0" w14:textId="77777777" w:rsidR="0083482C" w:rsidRDefault="0083482C" w:rsidP="0083482C">
      <w:pPr>
        <w:spacing w:line="282" w:lineRule="auto"/>
        <w:ind w:right="4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 for daily activity logging in 8 categorie</w:t>
      </w:r>
      <w:r>
        <w:rPr>
          <w:rFonts w:ascii="Arial" w:eastAsia="Arial" w:hAnsi="Arial" w:cs="Arial"/>
          <w:sz w:val="20"/>
          <w:szCs w:val="20"/>
        </w:rPr>
        <w:t>s like sleep time and workout regimens Android Studio | Java | Firebase | Live Data | OpenWeatherMap API | Drawer Layout</w:t>
      </w:r>
    </w:p>
    <w:p w14:paraId="57394AA1" w14:textId="30C2BFA9" w:rsidR="00572DDC" w:rsidRDefault="0083482C" w:rsidP="0083482C">
      <w:pPr>
        <w:spacing w:line="282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noProof/>
          <w:sz w:val="1"/>
          <w:szCs w:val="1"/>
        </w:rPr>
        <w:drawing>
          <wp:inline distT="0" distB="0" distL="0" distR="0" wp14:anchorId="7AE6AFC9" wp14:editId="7EF29E36">
            <wp:extent cx="62230" cy="62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Contributed solely to this original idea which can also support multiple users</w:t>
      </w:r>
    </w:p>
    <w:p w14:paraId="4BF0E89D" w14:textId="77777777" w:rsidR="00572DDC" w:rsidRDefault="00572DDC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7418BEFA" w14:textId="77777777" w:rsidR="00572DDC" w:rsidRDefault="0083482C">
      <w:pPr>
        <w:spacing w:line="314" w:lineRule="auto"/>
        <w:ind w:left="360" w:right="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Refreshed weather data to log activity notes </w:t>
      </w:r>
      <w:r>
        <w:rPr>
          <w:rFonts w:ascii="Arial" w:eastAsia="Arial" w:hAnsi="Arial" w:cs="Arial"/>
          <w:sz w:val="20"/>
          <w:szCs w:val="20"/>
        </w:rPr>
        <w:t>regardless of location Integrated Google login, animated GIFs, cloud persistence, and sound e ects</w:t>
      </w:r>
    </w:p>
    <w:p w14:paraId="746364E5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144" behindDoc="1" locked="0" layoutInCell="0" allowOverlap="1" wp14:anchorId="3CAC88E9" wp14:editId="420D1FE5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168" behindDoc="1" locked="0" layoutInCell="0" allowOverlap="1" wp14:anchorId="0C8D7873" wp14:editId="2A52889A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228A92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3740"/>
      </w:tblGrid>
      <w:tr w:rsidR="00572DDC" w14:paraId="7BDE9FDF" w14:textId="77777777">
        <w:trPr>
          <w:trHeight w:val="325"/>
        </w:trPr>
        <w:tc>
          <w:tcPr>
            <w:tcW w:w="4460" w:type="dxa"/>
            <w:vAlign w:val="bottom"/>
          </w:tcPr>
          <w:p w14:paraId="5C2AD3BC" w14:textId="77777777" w:rsidR="00572DDC" w:rsidRPr="0083482C" w:rsidRDefault="0083482C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7">
              <w:r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Simpsons Says</w:t>
              </w:r>
            </w:hyperlink>
          </w:p>
        </w:tc>
        <w:tc>
          <w:tcPr>
            <w:tcW w:w="3740" w:type="dxa"/>
            <w:vAlign w:val="bottom"/>
          </w:tcPr>
          <w:p w14:paraId="7209C52F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04/2019</w:t>
            </w:r>
          </w:p>
        </w:tc>
      </w:tr>
    </w:tbl>
    <w:p w14:paraId="26A81B55" w14:textId="77777777" w:rsidR="00572DDC" w:rsidRDefault="0083482C">
      <w:pPr>
        <w:spacing w:line="281" w:lineRule="auto"/>
        <w:ind w:right="1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show a character quote from the animated TV show </w:t>
      </w:r>
      <w:r>
        <w:rPr>
          <w:rFonts w:ascii="Arial" w:eastAsia="Arial" w:hAnsi="Arial" w:cs="Arial"/>
          <w:i/>
          <w:iCs/>
          <w:sz w:val="20"/>
          <w:szCs w:val="20"/>
        </w:rPr>
        <w:t>The Simpsons</w:t>
      </w:r>
      <w:r>
        <w:rPr>
          <w:rFonts w:ascii="Arial" w:eastAsia="Arial" w:hAnsi="Arial" w:cs="Arial"/>
          <w:sz w:val="20"/>
          <w:szCs w:val="20"/>
        </w:rPr>
        <w:t xml:space="preserve"> Android Studio | Java | JSON | OAuth2 | Fragments | RecyclerViews</w:t>
      </w:r>
    </w:p>
    <w:p w14:paraId="1A2D6652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5ABB147B" w14:textId="77777777" w:rsidR="00572DDC" w:rsidRDefault="0083482C" w:rsidP="0083482C">
      <w:pPr>
        <w:ind w:right="76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Solely responsible for the frontend for the team working on the backend</w:t>
      </w:r>
    </w:p>
    <w:p w14:paraId="560D917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192" behindDoc="1" locked="0" layoutInCell="0" allowOverlap="1" wp14:anchorId="3B4F57F5" wp14:editId="6DEE2DF0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9279D0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B581CDE" w14:textId="77777777" w:rsidR="00572DDC" w:rsidRDefault="0083482C">
      <w:pPr>
        <w:spacing w:line="314" w:lineRule="auto"/>
        <w:ind w:left="3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login screen to the backend using</w:t>
      </w:r>
      <w:r>
        <w:rPr>
          <w:rFonts w:ascii="Arial" w:eastAsia="Arial" w:hAnsi="Arial" w:cs="Arial"/>
          <w:sz w:val="20"/>
          <w:szCs w:val="20"/>
        </w:rPr>
        <w:t xml:space="preserve"> OAUTH2 authentication Featuring search capability and quote generation via Machine Learning</w:t>
      </w:r>
    </w:p>
    <w:p w14:paraId="0E58579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216" behindDoc="1" locked="0" layoutInCell="0" allowOverlap="1" wp14:anchorId="65654B84" wp14:editId="7A0F068E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240" behindDoc="1" locked="0" layoutInCell="0" allowOverlap="1" wp14:anchorId="2D7B5C3D" wp14:editId="708E644D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257873" w14:textId="77777777" w:rsidR="00572DDC" w:rsidRDefault="00572DDC">
      <w:pPr>
        <w:spacing w:line="176" w:lineRule="exact"/>
        <w:rPr>
          <w:rFonts w:ascii="Arial" w:eastAsia="Arial" w:hAnsi="Arial" w:cs="Arial"/>
          <w:sz w:val="15"/>
          <w:szCs w:val="15"/>
        </w:rPr>
      </w:pPr>
    </w:p>
    <w:p w14:paraId="2E8AB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1A4A2B8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9264" behindDoc="1" locked="0" layoutInCell="0" allowOverlap="1" wp14:anchorId="21AADD81" wp14:editId="3300575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4A353" w14:textId="77777777" w:rsidR="00572DDC" w:rsidRDefault="00572DDC">
      <w:pPr>
        <w:spacing w:line="215" w:lineRule="exact"/>
        <w:rPr>
          <w:rFonts w:ascii="Arial" w:eastAsia="Arial" w:hAnsi="Arial" w:cs="Arial"/>
          <w:sz w:val="15"/>
          <w:szCs w:val="15"/>
        </w:rPr>
      </w:pPr>
    </w:p>
    <w:p w14:paraId="57AA735A" w14:textId="77777777" w:rsidR="00572DDC" w:rsidRDefault="0083482C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Team Lead, Android -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Lambda School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Remote - 07/2019 - 11/2019</w:t>
      </w:r>
    </w:p>
    <w:p w14:paraId="4118397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59621234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a team of ~5 Android students in a work setting using Agile </w:t>
      </w:r>
      <w:r>
        <w:rPr>
          <w:rFonts w:ascii="Arial" w:eastAsia="Arial" w:hAnsi="Arial" w:cs="Arial"/>
          <w:sz w:val="20"/>
          <w:szCs w:val="20"/>
        </w:rPr>
        <w:t>methodology</w:t>
      </w:r>
    </w:p>
    <w:p w14:paraId="22612BA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0288" behindDoc="1" locked="0" layoutInCell="0" allowOverlap="1" wp14:anchorId="2F233DEF" wp14:editId="760BBC6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4B2E9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EE0572E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Reviewed student code via GitHub and provided feedback and suggestions</w:t>
      </w:r>
    </w:p>
    <w:p w14:paraId="2F7D64F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1312" behindDoc="1" locked="0" layoutInCell="0" allowOverlap="1" wp14:anchorId="3B48DA85" wp14:editId="74F4053E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6344F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3561B4D5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Facilitated daily standup meetings to build camaraderie, share ideas, and progress</w:t>
      </w:r>
    </w:p>
    <w:p w14:paraId="00632C3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2336" behindDoc="1" locked="0" layoutInCell="0" allowOverlap="1" wp14:anchorId="507A0F10" wp14:editId="75A0B63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A415D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CE6CD78" w14:textId="6F25A398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Mentored ~3 students on eff</w:t>
      </w:r>
      <w:r>
        <w:rPr>
          <w:rFonts w:ascii="Arial" w:eastAsia="Arial" w:hAnsi="Arial" w:cs="Arial"/>
          <w:sz w:val="20"/>
          <w:szCs w:val="20"/>
        </w:rPr>
        <w:t xml:space="preserve">ective learning and solving programming </w:t>
      </w:r>
      <w:r>
        <w:rPr>
          <w:rFonts w:ascii="Arial" w:eastAsia="Arial" w:hAnsi="Arial" w:cs="Arial"/>
          <w:sz w:val="20"/>
          <w:szCs w:val="20"/>
        </w:rPr>
        <w:t>problems</w:t>
      </w:r>
    </w:p>
    <w:p w14:paraId="6D656043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3360" behindDoc="1" locked="0" layoutInCell="0" allowOverlap="1" wp14:anchorId="317C7C22" wp14:editId="0FB2F7E6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2AEB4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3A9166F3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one-on-one feedback and code reviews on a daily basis</w:t>
      </w:r>
    </w:p>
    <w:p w14:paraId="772755C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4384" behindDoc="1" locked="0" layoutInCell="0" allowOverlap="1" wp14:anchorId="5FDCFA56" wp14:editId="3B7C8F88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12F43C" w14:textId="77777777" w:rsidR="00572DDC" w:rsidRDefault="00572DDC">
      <w:pPr>
        <w:spacing w:line="121" w:lineRule="exact"/>
        <w:rPr>
          <w:rFonts w:ascii="Arial" w:eastAsia="Arial" w:hAnsi="Arial" w:cs="Arial"/>
          <w:sz w:val="15"/>
          <w:szCs w:val="15"/>
        </w:rPr>
      </w:pPr>
    </w:p>
    <w:p w14:paraId="61307125" w14:textId="77777777" w:rsidR="00572DDC" w:rsidRDefault="0083482C">
      <w:pPr>
        <w:tabs>
          <w:tab w:val="left" w:pos="468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Contracting - </w:t>
      </w:r>
      <w:r>
        <w:rPr>
          <w:rFonts w:ascii="Arial" w:eastAsia="Arial" w:hAnsi="Arial" w:cs="Arial"/>
          <w:sz w:val="19"/>
          <w:szCs w:val="19"/>
        </w:rPr>
        <w:t xml:space="preserve">at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NanoString, Chess4Life</w:t>
      </w:r>
      <w:r>
        <w:rPr>
          <w:rFonts w:ascii="Arial" w:eastAsia="Arial" w:hAnsi="Arial" w:cs="Arial"/>
          <w:sz w:val="19"/>
          <w:szCs w:val="19"/>
        </w:rPr>
        <w:t>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Bellevue, WA - 01/2012 - 03/2019</w:t>
      </w:r>
    </w:p>
    <w:p w14:paraId="1A717FFF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5A542165" w14:textId="6E1270A3" w:rsidR="00572DDC" w:rsidRDefault="0083482C">
      <w:pPr>
        <w:tabs>
          <w:tab w:val="left" w:pos="45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SDET 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3482C">
        <w:rPr>
          <w:rFonts w:ascii="Arial" w:eastAsia="Arial" w:hAnsi="Arial" w:cs="Arial"/>
          <w:i/>
          <w:iCs/>
          <w:sz w:val="19"/>
          <w:szCs w:val="19"/>
        </w:rPr>
        <w:t>Microsoft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(contracts)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Redmond, WA - 11/2006 - 05/2010</w:t>
      </w:r>
    </w:p>
    <w:p w14:paraId="68920C1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1748D314" w14:textId="77777777" w:rsidR="0083482C" w:rsidRDefault="0083482C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apps in C# to automate routine tasks an</w:t>
      </w:r>
      <w:r>
        <w:rPr>
          <w:rFonts w:ascii="Arial" w:eastAsia="Arial" w:hAnsi="Arial" w:cs="Arial"/>
          <w:sz w:val="20"/>
          <w:szCs w:val="20"/>
        </w:rPr>
        <w:t>d increase productivity for team</w:t>
      </w:r>
    </w:p>
    <w:p w14:paraId="2617ABAD" w14:textId="2BD7F7C4" w:rsidR="0083482C" w:rsidRDefault="0083482C">
      <w:pPr>
        <w:spacing w:line="285" w:lineRule="auto"/>
        <w:ind w:left="360" w:righ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a team of 8 remote testers and ensured they met the quality bar</w:t>
      </w:r>
    </w:p>
    <w:p w14:paraId="45E78801" w14:textId="3C1C55E3" w:rsidR="00572DDC" w:rsidRDefault="0083482C">
      <w:pPr>
        <w:spacing w:line="285" w:lineRule="auto"/>
        <w:ind w:left="360"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Scripted the universal onboarding install script in PowerShell</w:t>
      </w:r>
    </w:p>
    <w:p w14:paraId="5E59758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5408" behindDoc="1" locked="0" layoutInCell="0" allowOverlap="1" wp14:anchorId="349B2987" wp14:editId="3F94E0B5">
            <wp:simplePos x="0" y="0"/>
            <wp:positionH relativeFrom="column">
              <wp:posOffset>77470</wp:posOffset>
            </wp:positionH>
            <wp:positionV relativeFrom="paragraph">
              <wp:posOffset>-458470</wp:posOffset>
            </wp:positionV>
            <wp:extent cx="62230" cy="622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6432" behindDoc="1" locked="0" layoutInCell="0" allowOverlap="1" wp14:anchorId="4D7D503A" wp14:editId="5B7B9E0E">
            <wp:simplePos x="0" y="0"/>
            <wp:positionH relativeFrom="column">
              <wp:posOffset>77470</wp:posOffset>
            </wp:positionH>
            <wp:positionV relativeFrom="paragraph">
              <wp:posOffset>-285115</wp:posOffset>
            </wp:positionV>
            <wp:extent cx="62230" cy="622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7456" behindDoc="1" locked="0" layoutInCell="0" allowOverlap="1" wp14:anchorId="306B68E3" wp14:editId="23A3923A">
            <wp:simplePos x="0" y="0"/>
            <wp:positionH relativeFrom="column">
              <wp:posOffset>77470</wp:posOffset>
            </wp:positionH>
            <wp:positionV relativeFrom="paragraph">
              <wp:posOffset>-111760</wp:posOffset>
            </wp:positionV>
            <wp:extent cx="62230" cy="6223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FF0D8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Rewrote, updated, and extended the proprietary random state language</w:t>
      </w:r>
    </w:p>
    <w:p w14:paraId="5BB7623D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8480" behindDoc="1" locked="0" layoutInCell="0" allowOverlap="1" wp14:anchorId="552D72AB" wp14:editId="4B94DB6B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40A8B6" w14:textId="77777777" w:rsidR="00572DDC" w:rsidRDefault="00572DDC">
      <w:pPr>
        <w:spacing w:line="347" w:lineRule="exact"/>
        <w:rPr>
          <w:rFonts w:ascii="Arial" w:eastAsia="Arial" w:hAnsi="Arial" w:cs="Arial"/>
          <w:sz w:val="15"/>
          <w:szCs w:val="15"/>
        </w:rPr>
      </w:pPr>
    </w:p>
    <w:p w14:paraId="3C950CD5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3D1A227E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9504" behindDoc="1" locked="0" layoutInCell="0" allowOverlap="1" wp14:anchorId="28B274C9" wp14:editId="6136FF7C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A10D2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4280"/>
      </w:tblGrid>
      <w:tr w:rsidR="00572DDC" w14:paraId="79B542B0" w14:textId="77777777">
        <w:trPr>
          <w:trHeight w:val="309"/>
        </w:trPr>
        <w:tc>
          <w:tcPr>
            <w:tcW w:w="3920" w:type="dxa"/>
            <w:vAlign w:val="bottom"/>
          </w:tcPr>
          <w:p w14:paraId="4D5401FC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Lambda School</w:t>
            </w:r>
          </w:p>
        </w:tc>
        <w:tc>
          <w:tcPr>
            <w:tcW w:w="4280" w:type="dxa"/>
            <w:vAlign w:val="bottom"/>
          </w:tcPr>
          <w:p w14:paraId="2ADCF524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03/2019 - 04/2020</w:t>
            </w:r>
          </w:p>
        </w:tc>
      </w:tr>
    </w:tbl>
    <w:p w14:paraId="39CC474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Development 2020</w:t>
      </w:r>
    </w:p>
    <w:p w14:paraId="6CD6896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D628A8F" w14:textId="77777777" w:rsidR="00572DDC" w:rsidRDefault="0083482C">
      <w:pPr>
        <w:spacing w:line="314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9-month computer science &amp; software engineering academy that provided an immersive hands-on curriculum with a track focused on Android development</w:t>
      </w:r>
    </w:p>
    <w:p w14:paraId="486A953F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720"/>
      </w:tblGrid>
      <w:tr w:rsidR="00572DDC" w14:paraId="73913C0A" w14:textId="77777777">
        <w:trPr>
          <w:trHeight w:val="309"/>
        </w:trPr>
        <w:tc>
          <w:tcPr>
            <w:tcW w:w="4480" w:type="dxa"/>
            <w:vAlign w:val="bottom"/>
          </w:tcPr>
          <w:p w14:paraId="3BEC711F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University of Washington</w:t>
            </w:r>
          </w:p>
        </w:tc>
        <w:tc>
          <w:tcPr>
            <w:tcW w:w="3720" w:type="dxa"/>
            <w:vAlign w:val="bottom"/>
          </w:tcPr>
          <w:p w14:paraId="78BC86ED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06/2012 -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06/2014</w:t>
            </w:r>
          </w:p>
        </w:tc>
      </w:tr>
    </w:tbl>
    <w:p w14:paraId="25B934E9" w14:textId="77777777" w:rsidR="00572DDC" w:rsidRDefault="0083482C">
      <w:pPr>
        <w:spacing w:line="191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 Germanics &amp; European Studies 2014</w:t>
      </w:r>
    </w:p>
    <w:p w14:paraId="4D2F8A10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3D0633A" w14:textId="77777777" w:rsidR="00572DDC" w:rsidRDefault="00572DDC">
      <w:pPr>
        <w:sectPr w:rsidR="00572DDC">
          <w:pgSz w:w="12260" w:h="15859"/>
          <w:pgMar w:top="333" w:right="619" w:bottom="0" w:left="380" w:header="0" w:footer="0" w:gutter="0"/>
          <w:cols w:num="2" w:space="720" w:equalWidth="0">
            <w:col w:w="2300" w:space="720"/>
            <w:col w:w="8240"/>
          </w:cols>
        </w:sectPr>
      </w:pPr>
    </w:p>
    <w:p w14:paraId="5C7B729F" w14:textId="2CBF9489" w:rsidR="00572DDC" w:rsidRDefault="00572DDC">
      <w:pPr>
        <w:ind w:left="11220"/>
        <w:rPr>
          <w:sz w:val="20"/>
          <w:szCs w:val="20"/>
        </w:rPr>
      </w:pPr>
    </w:p>
    <w:sectPr w:rsidR="00572DDC">
      <w:type w:val="continuous"/>
      <w:pgSz w:w="12260" w:h="15859"/>
      <w:pgMar w:top="333" w:right="619" w:bottom="0" w:left="380" w:header="0" w:footer="0" w:gutter="0"/>
      <w:cols w:space="720" w:equalWidth="0">
        <w:col w:w="1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E30E4960"/>
    <w:lvl w:ilvl="0" w:tplc="68DA13F0">
      <w:start w:val="1"/>
      <w:numFmt w:val="bullet"/>
      <w:lvlText w:val=" "/>
      <w:lvlJc w:val="left"/>
    </w:lvl>
    <w:lvl w:ilvl="1" w:tplc="4FBAF3FC">
      <w:numFmt w:val="decimal"/>
      <w:lvlText w:val=""/>
      <w:lvlJc w:val="left"/>
    </w:lvl>
    <w:lvl w:ilvl="2" w:tplc="B4F473E2">
      <w:numFmt w:val="decimal"/>
      <w:lvlText w:val=""/>
      <w:lvlJc w:val="left"/>
    </w:lvl>
    <w:lvl w:ilvl="3" w:tplc="2DB6FAB2">
      <w:numFmt w:val="decimal"/>
      <w:lvlText w:val=""/>
      <w:lvlJc w:val="left"/>
    </w:lvl>
    <w:lvl w:ilvl="4" w:tplc="33FA52BC">
      <w:numFmt w:val="decimal"/>
      <w:lvlText w:val=""/>
      <w:lvlJc w:val="left"/>
    </w:lvl>
    <w:lvl w:ilvl="5" w:tplc="4C14FD72">
      <w:numFmt w:val="decimal"/>
      <w:lvlText w:val=""/>
      <w:lvlJc w:val="left"/>
    </w:lvl>
    <w:lvl w:ilvl="6" w:tplc="9AF2B832">
      <w:numFmt w:val="decimal"/>
      <w:lvlText w:val=""/>
      <w:lvlJc w:val="left"/>
    </w:lvl>
    <w:lvl w:ilvl="7" w:tplc="C5C25752">
      <w:numFmt w:val="decimal"/>
      <w:lvlText w:val=""/>
      <w:lvlJc w:val="left"/>
    </w:lvl>
    <w:lvl w:ilvl="8" w:tplc="7F5C58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C"/>
    <w:rsid w:val="00572DDC"/>
    <w:rsid w:val="0083482C"/>
    <w:rsid w:val="0097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7C78"/>
  <w15:docId w15:val="{C7EE8289-0FC8-46DA-9146-E618CE85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.co/basilhaven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www.basilhavens.com/portfolio/treasure-hunt/" TargetMode="External"/><Relationship Id="rId17" Type="http://schemas.openxmlformats.org/officeDocument/2006/relationships/hyperlink" Target="https://www.basilhavens.com/portfolio/simpsons-s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silhavens.com/portfolio/health-chase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lambda_school.community_calendar" TargetMode="External"/><Relationship Id="rId10" Type="http://schemas.openxmlformats.org/officeDocument/2006/relationships/hyperlink" Target="https://www.github.com/heiligbas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silhavens/" TargetMode="External"/><Relationship Id="rId14" Type="http://schemas.openxmlformats.org/officeDocument/2006/relationships/hyperlink" Target="https://www.basilhavens.com/portfolio/community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Basil Havens</dc:title>
  <dc:creator>Basil Havens</dc:creator>
  <cp:keywords>resume</cp:keywords>
  <cp:lastModifiedBy>Basil Havens</cp:lastModifiedBy>
  <cp:revision>3</cp:revision>
  <dcterms:created xsi:type="dcterms:W3CDTF">2020-05-22T01:34:00Z</dcterms:created>
  <dcterms:modified xsi:type="dcterms:W3CDTF">2020-05-22T01:42:00Z</dcterms:modified>
</cp:coreProperties>
</file>