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CC4B2" w14:textId="77777777" w:rsidR="002E7D12" w:rsidRDefault="002E7D12"/>
    <w:p w14:paraId="6F62C152" w14:textId="77777777" w:rsidR="002E7D12" w:rsidRDefault="003E16D0">
      <w:pPr>
        <w:pStyle w:val="cStyle"/>
      </w:pPr>
      <w:r>
        <w:rPr>
          <w:rStyle w:val="bStyle"/>
        </w:rPr>
        <w:t>REPUBLIC OF THE PHILIPPINES</w:t>
      </w:r>
    </w:p>
    <w:p w14:paraId="3A9F4CEB" w14:textId="77777777" w:rsidR="002E7D12" w:rsidRDefault="003E16D0">
      <w:pPr>
        <w:pStyle w:val="cStyle"/>
      </w:pPr>
      <w:r>
        <w:rPr>
          <w:rStyle w:val="bStyle"/>
        </w:rPr>
        <w:t>NATIONAL CAPITAL JUDICIAL REGION</w:t>
      </w:r>
    </w:p>
    <w:p w14:paraId="0C569D07" w14:textId="77777777" w:rsidR="002E7D12" w:rsidRDefault="003E16D0">
      <w:pPr>
        <w:pStyle w:val="cStyle"/>
      </w:pPr>
      <w:r>
        <w:rPr>
          <w:rStyle w:val="bStyle"/>
        </w:rPr>
        <w:t>REGIONAL TRIAL COURT</w:t>
      </w:r>
    </w:p>
    <w:p w14:paraId="71D2DE38" w14:textId="77777777" w:rsidR="002E7D12" w:rsidRDefault="002E7D12"/>
    <w:p w14:paraId="41A411E4" w14:textId="77777777" w:rsidR="002E7D12" w:rsidRDefault="002E7D12"/>
    <w:p w14:paraId="4E4F21EF" w14:textId="77777777" w:rsidR="002E7D12" w:rsidRDefault="002E7D12"/>
    <w:p w14:paraId="4CD599F3" w14:textId="77777777" w:rsidR="002E7D12" w:rsidRDefault="002E7D12"/>
    <w:p w14:paraId="397FEE19" w14:textId="77777777" w:rsidR="002E7D12" w:rsidRDefault="003E16D0">
      <w:r>
        <w:rPr>
          <w:rStyle w:val="bStyle"/>
        </w:rPr>
        <w:t>PEOPLE OF THE PHILIPPINES</w:t>
      </w:r>
    </w:p>
    <w:p w14:paraId="7BDE015B" w14:textId="77777777" w:rsidR="002E7D12" w:rsidRDefault="002E7D12"/>
    <w:p w14:paraId="0EE6FCD1" w14:textId="77777777" w:rsidR="002E7D12" w:rsidRDefault="003E16D0">
      <w:pPr>
        <w:pStyle w:val="cStyle"/>
      </w:pPr>
      <w:r>
        <w:rPr>
          <w:rStyle w:val="bStyle"/>
        </w:rPr>
        <w:t>Plaintiff,</w:t>
      </w:r>
    </w:p>
    <w:p w14:paraId="4E7DA209" w14:textId="77777777" w:rsidR="002E7D12" w:rsidRDefault="002E7D12"/>
    <w:p w14:paraId="44BE1161" w14:textId="77777777" w:rsidR="002E7D12" w:rsidRDefault="002E7D12"/>
    <w:p w14:paraId="4AAD9579" w14:textId="77777777" w:rsidR="002E7D12" w:rsidRDefault="002E7D12"/>
    <w:p w14:paraId="004C17A1" w14:textId="77777777" w:rsidR="002E7D12" w:rsidRDefault="002E7D12"/>
    <w:p w14:paraId="023338B5" w14:textId="77777777" w:rsidR="002E7D12" w:rsidRDefault="003E16D0">
      <w:r>
        <w:rPr>
          <w:rStyle w:val="bStyle"/>
        </w:rPr>
        <w:t xml:space="preserve">-versus-                                        Criminal Case No.______________ </w:t>
      </w:r>
    </w:p>
    <w:p w14:paraId="02133A98" w14:textId="77777777" w:rsidR="002E7D12" w:rsidRDefault="002E7D12"/>
    <w:p w14:paraId="36BB9BF8" w14:textId="77777777" w:rsidR="002E7D12" w:rsidRDefault="003E16D0">
      <w:pPr>
        <w:pStyle w:val="yStyle"/>
      </w:pPr>
      <w:r>
        <w:rPr>
          <w:rStyle w:val="rStyle"/>
        </w:rPr>
        <w:t>ksjagdhhajsd</w:t>
      </w:r>
      <w:bookmarkStart w:id="0" w:name="_GoBack"/>
      <w:bookmarkEnd w:id="0"/>
      <w:r>
        <w:rPr>
          <w:rStyle w:val="rStyle"/>
        </w:rPr>
        <w:t>For:________________________</w:t>
      </w:r>
    </w:p>
    <w:p w14:paraId="565B4CFA" w14:textId="77777777" w:rsidR="002E7D12" w:rsidRDefault="002E7D12"/>
    <w:p w14:paraId="07A4E6BE" w14:textId="77777777" w:rsidR="002E7D12" w:rsidRDefault="002E7D12"/>
    <w:p w14:paraId="5C34CB48" w14:textId="77777777" w:rsidR="002E7D12" w:rsidRDefault="002E7D12"/>
    <w:p w14:paraId="70677533" w14:textId="77777777" w:rsidR="002E7D12" w:rsidRDefault="003E16D0">
      <w:r>
        <w:rPr>
          <w:rStyle w:val="rStyle"/>
        </w:rPr>
        <w:t>_________________________</w:t>
      </w:r>
    </w:p>
    <w:p w14:paraId="4C0822E2" w14:textId="77777777" w:rsidR="002E7D12" w:rsidRDefault="002E7D12"/>
    <w:p w14:paraId="6F2F0D98" w14:textId="77777777" w:rsidR="002E7D12" w:rsidRDefault="003E16D0">
      <w:r>
        <w:rPr>
          <w:rStyle w:val="rStyle"/>
        </w:rPr>
        <w:t>_________________________</w:t>
      </w:r>
    </w:p>
    <w:p w14:paraId="7B2963B8" w14:textId="77777777" w:rsidR="002E7D12" w:rsidRDefault="002E7D12"/>
    <w:p w14:paraId="7DE3926F" w14:textId="77777777" w:rsidR="002E7D12" w:rsidRDefault="002E7D12"/>
    <w:p w14:paraId="1E75B1A0" w14:textId="77777777" w:rsidR="002E7D12" w:rsidRDefault="002E7D12"/>
    <w:p w14:paraId="242BFFFF" w14:textId="77777777" w:rsidR="002E7D12" w:rsidRDefault="002E7D12"/>
    <w:p w14:paraId="4708AE4E" w14:textId="77777777" w:rsidR="002E7D12" w:rsidRDefault="003E16D0">
      <w:pPr>
        <w:pStyle w:val="cStyle"/>
      </w:pPr>
      <w:r>
        <w:rPr>
          <w:rStyle w:val="bStyle"/>
        </w:rPr>
        <w:t>PRE-TRIAL BRIEF</w:t>
      </w:r>
    </w:p>
    <w:p w14:paraId="3313C9EB" w14:textId="77777777" w:rsidR="002E7D12" w:rsidRDefault="002E7D12"/>
    <w:p w14:paraId="1935FF36" w14:textId="77777777" w:rsidR="002E7D12" w:rsidRDefault="002E7D12"/>
    <w:p w14:paraId="478C6EFE" w14:textId="77777777" w:rsidR="002E7D12" w:rsidRDefault="003E16D0">
      <w:r>
        <w:rPr>
          <w:rStyle w:val="rStyle"/>
        </w:rPr>
        <w:t>ACCUSED _______________, by counsel and unto this Honorable Court respectfully submits herein Pre-trial Brief</w:t>
      </w:r>
    </w:p>
    <w:p w14:paraId="718ADED6" w14:textId="77777777" w:rsidR="002E7D12" w:rsidRDefault="002E7D12"/>
    <w:p w14:paraId="7793AC67" w14:textId="77777777" w:rsidR="002E7D12" w:rsidRDefault="002E7D12"/>
    <w:p w14:paraId="7749E493" w14:textId="77777777" w:rsidR="002E7D12" w:rsidRDefault="002E7D12"/>
    <w:p w14:paraId="68D2D0AA" w14:textId="77777777" w:rsidR="002E7D12" w:rsidRDefault="003E16D0">
      <w:r>
        <w:rPr>
          <w:rStyle w:val="bStyle"/>
        </w:rPr>
        <w:t>I. SUMMARY OF THE ADMITTED FACTS AND PROPOSED STIPULATION OF FACTS</w:t>
      </w:r>
    </w:p>
    <w:p w14:paraId="7A9BEDEF" w14:textId="77777777" w:rsidR="002E7D12" w:rsidRDefault="002E7D12"/>
    <w:p w14:paraId="4B03E468" w14:textId="77777777" w:rsidR="002E7D12" w:rsidRDefault="003E16D0">
      <w:r>
        <w:rPr>
          <w:rStyle w:val="bStyle"/>
        </w:rPr>
        <w:t>II. ISSUES</w:t>
      </w:r>
    </w:p>
    <w:p w14:paraId="6F5E49E9" w14:textId="77777777" w:rsidR="002E7D12" w:rsidRDefault="002E7D12"/>
    <w:p w14:paraId="0F467193" w14:textId="77777777" w:rsidR="002E7D12" w:rsidRDefault="003E16D0">
      <w:r>
        <w:rPr>
          <w:rStyle w:val="bStyle"/>
        </w:rPr>
        <w:t>III. DOCUMENTARY AND OBJECT EVIDENCE</w:t>
      </w:r>
    </w:p>
    <w:p w14:paraId="1C7FC6AF" w14:textId="77777777" w:rsidR="002E7D12" w:rsidRDefault="002E7D12"/>
    <w:p w14:paraId="6CF5D67A" w14:textId="77777777" w:rsidR="002E7D12" w:rsidRDefault="003E16D0">
      <w:r>
        <w:rPr>
          <w:rStyle w:val="bStyle"/>
        </w:rPr>
        <w:t>IV. WITNESS FOR THE DEFENSE</w:t>
      </w:r>
    </w:p>
    <w:p w14:paraId="2E31FB49" w14:textId="77777777" w:rsidR="002E7D12" w:rsidRDefault="002E7D12"/>
    <w:p w14:paraId="4E81E7D3" w14:textId="77777777" w:rsidR="002E7D12" w:rsidRDefault="002E7D12"/>
    <w:p w14:paraId="68A76E5B" w14:textId="77777777" w:rsidR="002E7D12" w:rsidRDefault="002E7D12"/>
    <w:p w14:paraId="7A4177B1" w14:textId="77777777" w:rsidR="002E7D12" w:rsidRDefault="002E7D12"/>
    <w:p w14:paraId="3C99AAF3" w14:textId="77777777" w:rsidR="002E7D12" w:rsidRDefault="002E7D12"/>
    <w:p w14:paraId="6E400A9C" w14:textId="77777777" w:rsidR="002E7D12" w:rsidRDefault="002E7D12"/>
    <w:p w14:paraId="29E3F6D0" w14:textId="77777777" w:rsidR="002E7D12" w:rsidRDefault="002E7D12"/>
    <w:p w14:paraId="29805205" w14:textId="77777777" w:rsidR="002E7D12" w:rsidRDefault="002E7D12"/>
    <w:p w14:paraId="3AD75618" w14:textId="77777777" w:rsidR="002E7D12" w:rsidRDefault="002E7D12"/>
    <w:p w14:paraId="720EAD1C" w14:textId="77777777" w:rsidR="002E7D12" w:rsidRDefault="003E16D0">
      <w:r>
        <w:rPr>
          <w:rStyle w:val="rStyle"/>
        </w:rPr>
        <w:t>RESPECTFULLY SUBMITTED</w:t>
      </w:r>
    </w:p>
    <w:p w14:paraId="3813F592" w14:textId="77777777" w:rsidR="002E7D12" w:rsidRDefault="003E16D0">
      <w:r>
        <w:rPr>
          <w:rStyle w:val="rStyle"/>
        </w:rPr>
        <w:t>Manila, Philippines</w:t>
      </w:r>
    </w:p>
    <w:p w14:paraId="70C0B92E" w14:textId="77777777" w:rsidR="002E7D12" w:rsidRDefault="002E7D12"/>
    <w:p w14:paraId="2C8CFD11" w14:textId="77777777" w:rsidR="002E7D12" w:rsidRDefault="002E7D12"/>
    <w:p w14:paraId="37D5499F" w14:textId="77777777" w:rsidR="002E7D12" w:rsidRDefault="002E7D12"/>
    <w:p w14:paraId="0C762771" w14:textId="77777777" w:rsidR="002E7D12" w:rsidRDefault="003E16D0">
      <w:pPr>
        <w:pStyle w:val="yStyle"/>
      </w:pPr>
      <w:r>
        <w:rPr>
          <w:rStyle w:val="rStyle"/>
        </w:rPr>
        <w:t>Defense Counsel</w:t>
      </w:r>
    </w:p>
    <w:p w14:paraId="2BD3C2E3" w14:textId="77777777" w:rsidR="002E7D12" w:rsidRDefault="002E7D12"/>
    <w:p w14:paraId="75E85813" w14:textId="77777777" w:rsidR="002E7D12" w:rsidRDefault="002E7D12"/>
    <w:p w14:paraId="6D87DA65" w14:textId="77777777" w:rsidR="002E7D12" w:rsidRDefault="002E7D12"/>
    <w:p w14:paraId="0FD23A86" w14:textId="77777777" w:rsidR="002E7D12" w:rsidRDefault="003E16D0">
      <w:r>
        <w:rPr>
          <w:rStyle w:val="bStyle"/>
        </w:rPr>
        <w:t>Copy Furnished:</w:t>
      </w:r>
    </w:p>
    <w:sectPr w:rsidR="002E7D12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7D12"/>
    <w:rsid w:val="002E7D12"/>
    <w:rsid w:val="003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9B28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Style">
    <w:name w:val="bStyle"/>
    <w:rPr>
      <w:rFonts w:ascii="Times New Roman" w:hAnsi="Times New Roman" w:cs="Times New Roman"/>
      <w:b/>
      <w:sz w:val="32"/>
      <w:szCs w:val="32"/>
    </w:rPr>
  </w:style>
  <w:style w:type="character" w:customStyle="1" w:styleId="rStyle">
    <w:name w:val="rStyle"/>
    <w:rPr>
      <w:rFonts w:ascii="Times New Roman" w:hAnsi="Times New Roman" w:cs="Times New Roman"/>
      <w:sz w:val="28"/>
      <w:szCs w:val="28"/>
    </w:rPr>
  </w:style>
  <w:style w:type="paragraph" w:customStyle="1" w:styleId="pStyle">
    <w:name w:val="pStyle"/>
    <w:pPr>
      <w:jc w:val="center"/>
    </w:pPr>
  </w:style>
  <w:style w:type="paragraph" w:customStyle="1" w:styleId="dStyle">
    <w:name w:val="dStyle"/>
    <w:pPr>
      <w:spacing w:after="100"/>
      <w:jc w:val="right"/>
    </w:pPr>
  </w:style>
  <w:style w:type="paragraph" w:customStyle="1" w:styleId="uStyle">
    <w:name w:val="uStyle"/>
    <w:pPr>
      <w:jc w:val="center"/>
    </w:pPr>
  </w:style>
  <w:style w:type="paragraph" w:customStyle="1" w:styleId="cStyle">
    <w:name w:val="cStyle"/>
    <w:pPr>
      <w:spacing w:after="10"/>
      <w:jc w:val="center"/>
    </w:pPr>
  </w:style>
  <w:style w:type="paragraph" w:customStyle="1" w:styleId="yStyle">
    <w:name w:val="yStyle"/>
    <w:pPr>
      <w:spacing w:before="10"/>
      <w:jc w:val="right"/>
    </w:pPr>
  </w:style>
  <w:style w:type="paragraph" w:customStyle="1" w:styleId="iStyle">
    <w:name w:val="iStyle"/>
    <w:pPr>
      <w:spacing w:before="1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Macintosh Word</Application>
  <DocSecurity>0</DocSecurity>
  <Lines>4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2</cp:revision>
  <dcterms:created xsi:type="dcterms:W3CDTF">2014-03-28T06:36:00Z</dcterms:created>
  <dcterms:modified xsi:type="dcterms:W3CDTF">2014-03-27T14:36:00Z</dcterms:modified>
  <cp:category/>
</cp:coreProperties>
</file>