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A8C" w:rsidRDefault="007828B9">
      <w:r>
        <w:rPr>
          <w:noProof/>
          <w:lang w:eastAsia="es-CO"/>
        </w:rPr>
        <w:drawing>
          <wp:inline distT="0" distB="0" distL="0" distR="0" wp14:anchorId="063DC34D" wp14:editId="4841BB7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B9" w:rsidRDefault="007828B9">
      <w:r>
        <w:rPr>
          <w:noProof/>
          <w:lang w:eastAsia="es-CO"/>
        </w:rPr>
        <w:drawing>
          <wp:inline distT="0" distB="0" distL="0" distR="0" wp14:anchorId="09171C27" wp14:editId="0DEBD3C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B9" w:rsidRDefault="007828B9">
      <w:r>
        <w:rPr>
          <w:noProof/>
          <w:lang w:eastAsia="es-CO"/>
        </w:rPr>
        <w:lastRenderedPageBreak/>
        <w:drawing>
          <wp:inline distT="0" distB="0" distL="0" distR="0" wp14:anchorId="060C9F1A" wp14:editId="4139F5C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9C" w:rsidRDefault="0097489C">
      <w:r>
        <w:t>Publicar el mapa</w:t>
      </w:r>
    </w:p>
    <w:p w:rsidR="0097489C" w:rsidRDefault="0097489C">
      <w:r>
        <w:t xml:space="preserve">Dos métodos de clasificación </w:t>
      </w:r>
    </w:p>
    <w:p w:rsidR="0097489C" w:rsidRDefault="0097489C">
      <w:hyperlink r:id="rId7" w:history="1">
        <w:r>
          <w:rPr>
            <w:rStyle w:val="Hipervnculo"/>
          </w:rPr>
          <w:t>https://github.com/dersteppenwolf/tareas_jc/blob/master/Taller_00.md</w:t>
        </w:r>
      </w:hyperlink>
    </w:p>
    <w:p w:rsidR="006B03FA" w:rsidRDefault="006B03FA"/>
    <w:p w:rsidR="006B03FA" w:rsidRDefault="006B03FA">
      <w:hyperlink r:id="rId8" w:history="1">
        <w:r>
          <w:rPr>
            <w:rStyle w:val="Hipervnculo"/>
          </w:rPr>
          <w:t>https://guides.github.com/features/mastering-markdown/</w:t>
        </w:r>
      </w:hyperlink>
    </w:p>
    <w:p w:rsidR="006B03FA" w:rsidRDefault="006B03FA"/>
    <w:p w:rsidR="006B03FA" w:rsidRDefault="006B03FA">
      <w:bookmarkStart w:id="0" w:name="_GoBack"/>
      <w:r>
        <w:rPr>
          <w:noProof/>
          <w:lang w:eastAsia="es-CO"/>
        </w:rPr>
        <w:drawing>
          <wp:inline distT="0" distB="0" distL="0" distR="0" wp14:anchorId="44E7AD23" wp14:editId="23D335F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B03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8B9"/>
    <w:rsid w:val="005D3A8C"/>
    <w:rsid w:val="006B03FA"/>
    <w:rsid w:val="007828B9"/>
    <w:rsid w:val="0097489C"/>
    <w:rsid w:val="00CA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81735A-39E6-4E6F-AE2F-AF8B3FBE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748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github.com/features/mastering-markdown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dersteppenwolf/tareas_jc/blob/master/Taller_00.m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</Pages>
  <Words>51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Heily Ramos</dc:creator>
  <cp:keywords/>
  <dc:description/>
  <cp:lastModifiedBy>Heily Ramos</cp:lastModifiedBy>
  <cp:revision>2</cp:revision>
  <dcterms:created xsi:type="dcterms:W3CDTF">2019-11-30T13:48:00Z</dcterms:created>
  <dcterms:modified xsi:type="dcterms:W3CDTF">2019-11-30T16:57:00Z</dcterms:modified>
</cp:coreProperties>
</file>