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FF05" w14:textId="77777777" w:rsidR="0021451A" w:rsidRDefault="0021451A">
      <w:r>
        <w:t>Data storage protocol</w:t>
      </w:r>
    </w:p>
    <w:p w14:paraId="26FF3816" w14:textId="77777777" w:rsidR="0021451A" w:rsidRDefault="0021451A">
      <w:proofErr w:type="spellStart"/>
      <w:r>
        <w:t>ProjectId</w:t>
      </w:r>
      <w:proofErr w:type="spellEnd"/>
      <w:r>
        <w:t xml:space="preserve"> \ </w:t>
      </w:r>
      <w:proofErr w:type="spellStart"/>
      <w:r>
        <w:t>DatasetId</w:t>
      </w:r>
      <w:proofErr w:type="spellEnd"/>
      <w:r>
        <w:t xml:space="preserve"> \ </w:t>
      </w:r>
      <w:proofErr w:type="spellStart"/>
      <w:r>
        <w:t>SubjectId</w:t>
      </w:r>
      <w:proofErr w:type="spellEnd"/>
      <w:r>
        <w:t xml:space="preserve"> \ </w:t>
      </w:r>
      <w:proofErr w:type="spellStart"/>
      <w:r>
        <w:t>Date_sessionnr</w:t>
      </w:r>
      <w:proofErr w:type="spellEnd"/>
      <w:r>
        <w:t xml:space="preserve"> \ Raw</w:t>
      </w:r>
    </w:p>
    <w:p w14:paraId="28177298" w14:textId="77777777" w:rsidR="00887CA0" w:rsidRDefault="00887CA0"/>
    <w:p w14:paraId="2693F974" w14:textId="77777777" w:rsidR="00887CA0" w:rsidRDefault="00887CA0">
      <w:proofErr w:type="spellStart"/>
      <w:r>
        <w:t>DatasetI</w:t>
      </w:r>
      <w:r w:rsidR="004B2822">
        <w:t>d</w:t>
      </w:r>
      <w:proofErr w:type="spellEnd"/>
      <w:r>
        <w:t xml:space="preserve"> = DEC-protocol / IVD-protocol</w:t>
      </w:r>
    </w:p>
    <w:p w14:paraId="15D58E84" w14:textId="77777777" w:rsidR="00887CA0" w:rsidRDefault="00887CA0">
      <w:proofErr w:type="spellStart"/>
      <w:r>
        <w:t>SubjectId</w:t>
      </w:r>
      <w:proofErr w:type="spellEnd"/>
      <w:r>
        <w:t xml:space="preserve"> = Mouse</w:t>
      </w:r>
    </w:p>
    <w:p w14:paraId="3CC91A59" w14:textId="77777777" w:rsidR="004B2822" w:rsidRDefault="004B2822">
      <w:proofErr w:type="spellStart"/>
      <w:r>
        <w:t>SetupId</w:t>
      </w:r>
      <w:proofErr w:type="spellEnd"/>
      <w:r>
        <w:t xml:space="preserve"> = Setup</w:t>
      </w:r>
    </w:p>
    <w:p w14:paraId="0A048B3F" w14:textId="77777777" w:rsidR="0021451A" w:rsidRDefault="0021451A"/>
    <w:p w14:paraId="6B5EAB3A" w14:textId="77777777" w:rsidR="00442DCC" w:rsidRDefault="0021451A">
      <w:r>
        <w:t xml:space="preserve">My organization of </w:t>
      </w:r>
      <w:proofErr w:type="spellStart"/>
      <w:r>
        <w:t>Data_collection</w:t>
      </w:r>
      <w:proofErr w:type="spellEnd"/>
      <w:r>
        <w:t xml:space="preserve"> folder</w:t>
      </w:r>
    </w:p>
    <w:p w14:paraId="29DBCAE1" w14:textId="77777777" w:rsidR="00442DCC" w:rsidRDefault="00442DCC">
      <w:r>
        <w:t>Databases</w:t>
      </w:r>
      <w:r w:rsidR="00887CA0">
        <w:t xml:space="preserve"> \ IVD/DEC \ *.mat</w:t>
      </w:r>
    </w:p>
    <w:p w14:paraId="7002E87C" w14:textId="77777777" w:rsidR="00296C6D" w:rsidRDefault="009E131B">
      <w:r>
        <w:t>[</w:t>
      </w:r>
      <w:proofErr w:type="spellStart"/>
      <w:r>
        <w:t>DatasetI</w:t>
      </w:r>
      <w:r w:rsidR="004B2822">
        <w:t>d</w:t>
      </w:r>
      <w:proofErr w:type="spellEnd"/>
      <w:r>
        <w:t xml:space="preserve">] </w:t>
      </w:r>
      <w:r w:rsidR="0021451A">
        <w:t xml:space="preserve">\ </w:t>
      </w:r>
      <w:r>
        <w:t>[</w:t>
      </w:r>
      <w:proofErr w:type="spellStart"/>
      <w:r w:rsidR="00442DCC">
        <w:t>Setup</w:t>
      </w:r>
      <w:r w:rsidR="004B2822">
        <w:t>Id</w:t>
      </w:r>
      <w:proofErr w:type="spellEnd"/>
      <w:r>
        <w:t>]</w:t>
      </w:r>
      <w:r w:rsidR="0021451A">
        <w:t xml:space="preserve"> \ </w:t>
      </w:r>
      <w:r>
        <w:t>[</w:t>
      </w:r>
      <w:proofErr w:type="spellStart"/>
      <w:r w:rsidR="00442DCC">
        <w:t>Subject</w:t>
      </w:r>
      <w:r>
        <w:t>Id</w:t>
      </w:r>
      <w:proofErr w:type="spellEnd"/>
      <w:r>
        <w:t>]</w:t>
      </w:r>
      <w:r w:rsidR="0021451A">
        <w:t xml:space="preserve"> \ </w:t>
      </w:r>
      <w:r>
        <w:t>[</w:t>
      </w:r>
      <w:r w:rsidR="004B2822">
        <w:t>YYYY-MM-DD</w:t>
      </w:r>
      <w:r>
        <w:t>]</w:t>
      </w:r>
      <w:r w:rsidR="0021451A">
        <w:t xml:space="preserve"> \ </w:t>
      </w:r>
      <w:r w:rsidR="00296C6D">
        <w:t>Session</w:t>
      </w:r>
    </w:p>
    <w:p w14:paraId="3A9DD994" w14:textId="77777777" w:rsidR="0021451A" w:rsidRDefault="0021451A" w:rsidP="004B2822">
      <w:pPr>
        <w:ind w:firstLine="720"/>
      </w:pPr>
      <w:r>
        <w:t xml:space="preserve">12.76 </w:t>
      </w:r>
      <w:r w:rsidR="00887CA0">
        <w:t>\ Wall-e \ 12.76.1.1 \ 2012-11-08 \ t00001</w:t>
      </w:r>
    </w:p>
    <w:p w14:paraId="54B0D868" w14:textId="77777777" w:rsidR="0021451A" w:rsidRDefault="0021451A"/>
    <w:p w14:paraId="1F6AFF3A" w14:textId="77777777" w:rsidR="002C42D6" w:rsidRDefault="004B2822">
      <w:r>
        <w:t>D</w:t>
      </w:r>
      <w:r w:rsidR="002C42D6">
        <w:t>o not move per session, because also data not in session folders</w:t>
      </w:r>
      <w:r>
        <w:t>!</w:t>
      </w:r>
    </w:p>
    <w:p w14:paraId="66CE07B2" w14:textId="77777777" w:rsidR="00B9274D" w:rsidRDefault="00B9274D">
      <w:r>
        <w:t>Not touching Mehran’s folders yet, e.g.</w:t>
      </w:r>
    </w:p>
    <w:p w14:paraId="090A1747" w14:textId="77777777" w:rsidR="00B9274D" w:rsidRDefault="00B9274D" w:rsidP="00B9274D">
      <w:pPr>
        <w:ind w:firstLine="720"/>
      </w:pPr>
      <w:r w:rsidRPr="00B9274D">
        <w:t>\\vs01\MVP\Shared\InVivo\Experiments\1820.JumpNew\46129_Vglut2\2020-05-23\Fiberphoto\t00003</w:t>
      </w:r>
    </w:p>
    <w:p w14:paraId="632BA993" w14:textId="77777777" w:rsidR="00B9274D" w:rsidRDefault="00B9274D" w:rsidP="00B9274D">
      <w:pPr>
        <w:ind w:firstLine="720"/>
      </w:pPr>
      <w:r>
        <w:t>\\vs01\CSF_Data</w:t>
      </w:r>
      <w:r w:rsidRPr="00651C0D">
        <w:t>\Shared\InVivo\Experiments\18.20.11.x1\2019-05-20\nin192\t00005</w:t>
      </w:r>
    </w:p>
    <w:p w14:paraId="1D1561BE" w14:textId="77777777" w:rsidR="00B9274D" w:rsidRDefault="00B9274D" w:rsidP="00B9274D">
      <w:pPr>
        <w:ind w:firstLine="720"/>
      </w:pPr>
    </w:p>
    <w:p w14:paraId="1598476E" w14:textId="77777777" w:rsidR="00442DCC" w:rsidRDefault="00442DCC">
      <w:r>
        <w:tab/>
      </w:r>
      <w:r>
        <w:tab/>
      </w:r>
      <w:r>
        <w:tab/>
      </w:r>
      <w:r>
        <w:tab/>
      </w:r>
      <w:r>
        <w:tab/>
      </w:r>
    </w:p>
    <w:p w14:paraId="0DF9053B" w14:textId="77777777" w:rsidR="00442DCC" w:rsidRDefault="00442DCC">
      <w:r>
        <w:t>Current</w:t>
      </w:r>
      <w:r w:rsidR="00296C6D">
        <w:t xml:space="preserve"> examples</w:t>
      </w:r>
      <w:r w:rsidR="0021451A">
        <w:t xml:space="preserve"> of data storage </w:t>
      </w:r>
    </w:p>
    <w:p w14:paraId="254A59BD" w14:textId="77777777" w:rsidR="009E131B" w:rsidRDefault="002C42D6">
      <w:proofErr w:type="spellStart"/>
      <w:r>
        <w:t>Data_collection</w:t>
      </w:r>
      <w:proofErr w:type="spellEnd"/>
      <w:r>
        <w:t xml:space="preserve"> \ [</w:t>
      </w:r>
      <w:proofErr w:type="spellStart"/>
      <w:r>
        <w:t>DatasetID</w:t>
      </w:r>
      <w:proofErr w:type="spellEnd"/>
      <w:r>
        <w:t>] \ Data \ [</w:t>
      </w:r>
      <w:proofErr w:type="spellStart"/>
      <w:r>
        <w:t>SubjectId</w:t>
      </w:r>
      <w:proofErr w:type="spellEnd"/>
      <w:r>
        <w:t xml:space="preserve">] \ [YYYY-MM-DD] \ </w:t>
      </w:r>
      <w:r w:rsidR="004B2822">
        <w:t>[</w:t>
      </w:r>
      <w:proofErr w:type="spellStart"/>
      <w:r>
        <w:t>Setup</w:t>
      </w:r>
      <w:r w:rsidR="004B2822">
        <w:t>Id</w:t>
      </w:r>
      <w:proofErr w:type="spellEnd"/>
      <w:r w:rsidR="004B2822">
        <w:t>]</w:t>
      </w:r>
      <w:r>
        <w:t xml:space="preserve"> </w:t>
      </w:r>
    </w:p>
    <w:p w14:paraId="30616F11" w14:textId="77777777" w:rsidR="002C42D6" w:rsidRDefault="002C42D6" w:rsidP="002C42D6">
      <w:pPr>
        <w:ind w:firstLine="720"/>
      </w:pPr>
      <w:proofErr w:type="spellStart"/>
      <w:r>
        <w:t>Data_collection</w:t>
      </w:r>
      <w:proofErr w:type="spellEnd"/>
      <w:r>
        <w:t xml:space="preserve"> \ 06.08 \ Data \ 06.08.1.01 \ 2007-01-31 \ Andrew </w:t>
      </w:r>
    </w:p>
    <w:p w14:paraId="24EEBCFD" w14:textId="77777777" w:rsidR="002C42D6" w:rsidRDefault="002C42D6">
      <w:proofErr w:type="spellStart"/>
      <w:r>
        <w:t>Data_collection</w:t>
      </w:r>
      <w:proofErr w:type="spellEnd"/>
      <w:r>
        <w:t xml:space="preserve"> \ </w:t>
      </w:r>
      <w:proofErr w:type="spellStart"/>
      <w:r>
        <w:t>TwoPhoton</w:t>
      </w:r>
      <w:proofErr w:type="spellEnd"/>
      <w:r>
        <w:t xml:space="preserve"> \ [</w:t>
      </w:r>
      <w:proofErr w:type="spellStart"/>
      <w:r>
        <w:t>DatasetID</w:t>
      </w:r>
      <w:proofErr w:type="spellEnd"/>
      <w:r>
        <w:t>] \ [</w:t>
      </w:r>
      <w:proofErr w:type="spellStart"/>
      <w:r>
        <w:t>SubjectID</w:t>
      </w:r>
      <w:proofErr w:type="spellEnd"/>
      <w:r>
        <w:t xml:space="preserve">] \ [YYYY-MM-DD] </w:t>
      </w:r>
    </w:p>
    <w:p w14:paraId="75D4F945" w14:textId="77777777" w:rsidR="002C42D6" w:rsidRDefault="0021451A" w:rsidP="004B2822">
      <w:pPr>
        <w:ind w:firstLine="720"/>
      </w:pPr>
      <w:proofErr w:type="spellStart"/>
      <w:r>
        <w:t>Data_collection</w:t>
      </w:r>
      <w:proofErr w:type="spellEnd"/>
      <w:r>
        <w:t xml:space="preserve"> \ </w:t>
      </w:r>
      <w:proofErr w:type="spellStart"/>
      <w:r>
        <w:t>TwoPhoton</w:t>
      </w:r>
      <w:proofErr w:type="spellEnd"/>
      <w:r>
        <w:t xml:space="preserve"> \ 12.76 \ 12.76.1.1 \  2012-11-08  </w:t>
      </w:r>
    </w:p>
    <w:p w14:paraId="066BB139" w14:textId="77777777" w:rsidR="002C42D6" w:rsidRDefault="002C42D6" w:rsidP="002C42D6">
      <w:proofErr w:type="spellStart"/>
      <w:r>
        <w:t>Data_collection</w:t>
      </w:r>
      <w:proofErr w:type="spellEnd"/>
      <w:r>
        <w:t xml:space="preserve"> \ [</w:t>
      </w:r>
      <w:proofErr w:type="spellStart"/>
      <w:r>
        <w:t>DatasetID</w:t>
      </w:r>
      <w:proofErr w:type="spellEnd"/>
      <w:r>
        <w:t>] \ [</w:t>
      </w:r>
      <w:proofErr w:type="spellStart"/>
      <w:r>
        <w:t>SubjectID</w:t>
      </w:r>
      <w:proofErr w:type="spellEnd"/>
      <w:r>
        <w:t>] \ [YYYY-MM-DD] \ [</w:t>
      </w:r>
      <w:proofErr w:type="spellStart"/>
      <w:r>
        <w:t>Setup</w:t>
      </w:r>
      <w:r w:rsidR="004B2822">
        <w:t>id</w:t>
      </w:r>
      <w:proofErr w:type="spellEnd"/>
      <w:r>
        <w:t>]</w:t>
      </w:r>
      <w:r w:rsidR="004B2822">
        <w:t xml:space="preserve"> \</w:t>
      </w:r>
    </w:p>
    <w:p w14:paraId="6C7A9393" w14:textId="77777777" w:rsidR="00BE1B14" w:rsidRDefault="00BE1B14" w:rsidP="004B2822">
      <w:pPr>
        <w:ind w:firstLine="720"/>
      </w:pPr>
      <w:proofErr w:type="spellStart"/>
      <w:r>
        <w:t>Data_collection</w:t>
      </w:r>
      <w:proofErr w:type="spellEnd"/>
      <w:r>
        <w:t xml:space="preserve"> \ 13.61 \ 13.61.2.01 \ 2014-03-04 \ Jander </w:t>
      </w:r>
    </w:p>
    <w:p w14:paraId="357C4D43" w14:textId="77777777" w:rsidR="00BE1B14" w:rsidRDefault="00BE1B14" w:rsidP="004B2822">
      <w:pPr>
        <w:ind w:firstLine="720"/>
      </w:pPr>
      <w:proofErr w:type="spellStart"/>
      <w:r>
        <w:t>Data_collection</w:t>
      </w:r>
      <w:proofErr w:type="spellEnd"/>
      <w:r>
        <w:t xml:space="preserve"> \ 14.14 \ 14.14.1.08 \ 2014-11-20 \ Antigua \ t-1</w:t>
      </w:r>
    </w:p>
    <w:p w14:paraId="7CACDBAD" w14:textId="77777777" w:rsidR="00651C0D" w:rsidRDefault="00BE1B14" w:rsidP="004B2822">
      <w:pPr>
        <w:ind w:firstLine="720"/>
      </w:pPr>
      <w:proofErr w:type="spellStart"/>
      <w:r w:rsidRPr="00BE1B14">
        <w:t>Data_collection</w:t>
      </w:r>
      <w:proofErr w:type="spellEnd"/>
      <w:r>
        <w:t xml:space="preserve"> </w:t>
      </w:r>
      <w:r w:rsidRPr="00BE1B14">
        <w:t>\</w:t>
      </w:r>
      <w:r>
        <w:t xml:space="preserve"> </w:t>
      </w:r>
      <w:r w:rsidRPr="00BE1B14">
        <w:t>05.06</w:t>
      </w:r>
      <w:r>
        <w:t xml:space="preserve"> </w:t>
      </w:r>
      <w:r w:rsidRPr="00BE1B14">
        <w:t>\</w:t>
      </w:r>
      <w:r>
        <w:t xml:space="preserve"> </w:t>
      </w:r>
      <w:r w:rsidRPr="00BE1B14">
        <w:t>Data</w:t>
      </w:r>
      <w:r>
        <w:t xml:space="preserve"> </w:t>
      </w:r>
      <w:r w:rsidRPr="00BE1B14">
        <w:t>\</w:t>
      </w:r>
      <w:r>
        <w:t xml:space="preserve"> </w:t>
      </w:r>
      <w:r w:rsidRPr="00BE1B14">
        <w:t>05.06.1.03</w:t>
      </w:r>
      <w:r>
        <w:t xml:space="preserve"> </w:t>
      </w:r>
      <w:r w:rsidRPr="00BE1B14">
        <w:t>\</w:t>
      </w:r>
      <w:r>
        <w:t xml:space="preserve"> </w:t>
      </w:r>
      <w:r w:rsidRPr="00BE1B14">
        <w:t>2006-02-02</w:t>
      </w:r>
      <w:r>
        <w:t xml:space="preserve"> </w:t>
      </w:r>
      <w:r w:rsidRPr="00BE1B14">
        <w:t>\</w:t>
      </w:r>
      <w:r>
        <w:t xml:space="preserve"> </w:t>
      </w:r>
      <w:r w:rsidRPr="00BE1B14">
        <w:t>Daneel</w:t>
      </w:r>
    </w:p>
    <w:p w14:paraId="0E7481F9" w14:textId="77777777" w:rsidR="004B2822" w:rsidRDefault="004B2822" w:rsidP="004B2822">
      <w:r>
        <w:t>\\vs01\MVP\Shared\InVivo\Electrophys\[SetupId]\[YYYY]\[MM]\[</w:t>
      </w:r>
      <w:r w:rsidR="008875CD">
        <w:t>DD]</w:t>
      </w:r>
    </w:p>
    <w:p w14:paraId="26AAE654" w14:textId="77777777" w:rsidR="00651C0D" w:rsidRDefault="00651C0D" w:rsidP="008875CD">
      <w:pPr>
        <w:ind w:firstLine="720"/>
      </w:pPr>
      <w:r w:rsidRPr="00651C0D">
        <w:t>\\vs01\MVP\Shared\InVivo\Electrophys\Antigua\2018\05\29\Mouse\t-4</w:t>
      </w:r>
    </w:p>
    <w:p w14:paraId="0552F930" w14:textId="77777777" w:rsidR="008875CD" w:rsidRDefault="008875CD" w:rsidP="008875CD">
      <w:r>
        <w:t>\\vs01\MVP\Shared\InVivo\Twophoton\[SetupId]\[SubjectId]\[YYYY-MM-DD]</w:t>
      </w:r>
    </w:p>
    <w:p w14:paraId="5B2E63A7" w14:textId="77777777" w:rsidR="00651C0D" w:rsidRDefault="00651C0D" w:rsidP="008875CD">
      <w:pPr>
        <w:ind w:firstLine="720"/>
      </w:pPr>
      <w:r w:rsidRPr="00651C0D">
        <w:lastRenderedPageBreak/>
        <w:t>\\vs01\MVP\Shared\InVivo\Twophoton\13.26\13.26.03.02\2013-10-09</w:t>
      </w:r>
    </w:p>
    <w:p w14:paraId="1DB1E6DF" w14:textId="77777777" w:rsidR="008875CD" w:rsidRDefault="008875CD" w:rsidP="008875CD">
      <w:r>
        <w:t>\\vs01\MVP\Shared\InVivo\Imaging\[SetupId]\ [YYYY]\[MM]\[DD]</w:t>
      </w:r>
    </w:p>
    <w:p w14:paraId="4CF2AD63" w14:textId="77777777" w:rsidR="00651C0D" w:rsidRDefault="00651C0D" w:rsidP="008875CD">
      <w:pPr>
        <w:ind w:firstLine="720"/>
      </w:pPr>
      <w:r w:rsidRPr="00651C0D">
        <w:t>\\vs01\MVP\Shared\InVivo\Imaging\Daneel\2005\03\16</w:t>
      </w:r>
    </w:p>
    <w:p w14:paraId="14F28788" w14:textId="77777777" w:rsidR="00B9274D" w:rsidRDefault="00B9274D" w:rsidP="00B9274D">
      <w:r>
        <w:t>\\vs01\CSF_Data\Shared\InVivo\Electrophys\[SetupId]\[YYYY]\[MM]\[DD]</w:t>
      </w:r>
    </w:p>
    <w:p w14:paraId="37463AB5" w14:textId="77777777" w:rsidR="00651C0D" w:rsidRDefault="00651C0D" w:rsidP="00B9274D">
      <w:pPr>
        <w:ind w:firstLine="720"/>
      </w:pPr>
      <w:r w:rsidRPr="008875CD">
        <w:t>\vs01\CSF_Data\Shared\InVivo\Electrophys\Nin380\2013\04\13\t00001</w:t>
      </w:r>
    </w:p>
    <w:p w14:paraId="1C47047A" w14:textId="77777777" w:rsidR="00B9274D" w:rsidRDefault="00B9274D" w:rsidP="00B9274D">
      <w:r>
        <w:t>\\vs01\CSF_Data\Shared\InVivo\Microscop</w:t>
      </w:r>
      <w:r w:rsidR="000B25C3">
        <w:t>y</w:t>
      </w:r>
      <w:r>
        <w:t>\[SetupId]\[SubjectId]\[YYYY-MM-DD]</w:t>
      </w:r>
    </w:p>
    <w:p w14:paraId="6B83842D" w14:textId="77777777" w:rsidR="00651C0D" w:rsidRDefault="00651C0D" w:rsidP="00B9274D">
      <w:pPr>
        <w:ind w:firstLine="720"/>
      </w:pPr>
      <w:r w:rsidRPr="008875CD">
        <w:t>\\vs01\CSF_Data\Shared\InVivo\Microscopy\G2p\Hertog\2017-04-12\t00001</w:t>
      </w:r>
    </w:p>
    <w:p w14:paraId="2F72939B" w14:textId="77777777" w:rsidR="00651C0D" w:rsidRDefault="00651C0D" w:rsidP="00BE1B14"/>
    <w:p w14:paraId="59957274" w14:textId="77777777" w:rsidR="00651C0D" w:rsidRDefault="00651C0D" w:rsidP="00BE1B14"/>
    <w:sectPr w:rsidR="00651C0D" w:rsidSect="00D7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CC"/>
    <w:rsid w:val="000B25C3"/>
    <w:rsid w:val="0021451A"/>
    <w:rsid w:val="00294B8B"/>
    <w:rsid w:val="00296C6D"/>
    <w:rsid w:val="002C42D6"/>
    <w:rsid w:val="00442DCC"/>
    <w:rsid w:val="004B2822"/>
    <w:rsid w:val="00542F8E"/>
    <w:rsid w:val="00651C0D"/>
    <w:rsid w:val="006E1CA8"/>
    <w:rsid w:val="008875CD"/>
    <w:rsid w:val="00887CA0"/>
    <w:rsid w:val="009E131B"/>
    <w:rsid w:val="00B73B94"/>
    <w:rsid w:val="00B9274D"/>
    <w:rsid w:val="00BE1B14"/>
    <w:rsid w:val="00D7544A"/>
    <w:rsid w:val="00E52C49"/>
    <w:rsid w:val="00F72A44"/>
    <w:rsid w:val="00F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6B76"/>
  <w15:chartTrackingRefBased/>
  <w15:docId w15:val="{AD71446B-F4E0-4B7D-9FDA-653D991D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A8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E1CA8"/>
    <w:pPr>
      <w:keepNext/>
      <w:keepLines/>
      <w:spacing w:before="400" w:after="120"/>
      <w:outlineLvl w:val="0"/>
    </w:pPr>
    <w:rPr>
      <w:rFonts w:eastAsiaTheme="minorHAnsi" w:cstheme="minorBidi"/>
      <w:b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E1CA8"/>
    <w:pPr>
      <w:keepNext/>
      <w:keepLines/>
      <w:spacing w:after="60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E1CA8"/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6E1CA8"/>
    <w:rPr>
      <w:rFonts w:ascii="Times New Roman" w:eastAsiaTheme="minorHAnsi" w:hAnsi="Times New Roman"/>
      <w:b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5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Heimel</dc:creator>
  <cp:keywords/>
  <dc:description/>
  <cp:lastModifiedBy>Alexander Heimel</cp:lastModifiedBy>
  <cp:revision>3</cp:revision>
  <dcterms:created xsi:type="dcterms:W3CDTF">2022-12-11T08:04:00Z</dcterms:created>
  <dcterms:modified xsi:type="dcterms:W3CDTF">2024-06-27T08:17:00Z</dcterms:modified>
</cp:coreProperties>
</file>