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0"/>
        <w:gridCol w:w="6792"/>
        <w:gridCol w:w="2150"/>
      </w:tblGrid>
      <w:tr w:rsidR="00C5398A" w:rsidRPr="00C5398A" w14:paraId="202F4D4E" w14:textId="77777777" w:rsidTr="00C5398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6A11FC0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ksads_1_840_t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E4BE223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Major Depressive Disorder Present</w:t>
            </w:r>
          </w:p>
        </w:tc>
      </w:tr>
      <w:tr w:rsidR="00C5398A" w:rsidRPr="00C5398A" w14:paraId="65B86EC4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FD3983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ksads_1_841_t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3830DE2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Major Depressive Disorder, Current, in Partial Remission (F32.4)</w:t>
            </w:r>
          </w:p>
        </w:tc>
      </w:tr>
    </w:tbl>
    <w:p w14:paraId="6F7E42F8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06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405"/>
        <w:gridCol w:w="5616"/>
        <w:gridCol w:w="45"/>
      </w:tblGrid>
      <w:tr w:rsidR="00C5398A" w:rsidRPr="00C5398A" w14:paraId="188EF9B4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D23BF56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br/>
              <w:t>ksads_1_842_t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F700C26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Major Depressive Disorder, Past (F32.9)</w:t>
            </w:r>
          </w:p>
        </w:tc>
      </w:tr>
      <w:tr w:rsidR="00C5398A" w:rsidRPr="00C5398A" w14:paraId="3F38B7A9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C9829B8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ksads_1_843_t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485772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</w:pP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>Diagnosis</w:t>
            </w:r>
            <w:proofErr w:type="spellEnd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 xml:space="preserve"> - Persistent Depressive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>Disorder</w:t>
            </w:r>
            <w:proofErr w:type="spellEnd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 xml:space="preserve"> (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>Dysthymia</w:t>
            </w:r>
            <w:proofErr w:type="spellEnd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>) PRESENT F34.1</w:t>
            </w:r>
          </w:p>
        </w:tc>
      </w:tr>
      <w:tr w:rsidR="00C5398A" w:rsidRPr="00C5398A" w14:paraId="43D749C0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94571F6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ksads_1_844_t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831A6C3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</w:pP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>Diagnosis</w:t>
            </w:r>
            <w:proofErr w:type="spellEnd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 xml:space="preserve"> - Persistent Depressive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>Disorder</w:t>
            </w:r>
            <w:proofErr w:type="spellEnd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 xml:space="preserve"> (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>Dysthymia</w:t>
            </w:r>
            <w:proofErr w:type="spellEnd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 xml:space="preserve">) In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>Partial</w:t>
            </w:r>
            <w:proofErr w:type="spellEnd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 xml:space="preserve">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>Remission</w:t>
            </w:r>
            <w:proofErr w:type="spellEnd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nb-NO"/>
                <w14:ligatures w14:val="none"/>
              </w:rPr>
              <w:t xml:space="preserve"> F34.1</w:t>
            </w:r>
          </w:p>
        </w:tc>
      </w:tr>
      <w:tr w:rsidR="00C5398A" w:rsidRPr="00C5398A" w14:paraId="01757C7E" w14:textId="77777777" w:rsidTr="00C5398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EAEB854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ksads_1_845_t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FE2236A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Persistent Depressive Disorder (Dysthymia) PAST F34.1</w:t>
            </w:r>
          </w:p>
        </w:tc>
      </w:tr>
    </w:tbl>
    <w:p w14:paraId="13359F3B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06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8919"/>
        <w:gridCol w:w="45"/>
      </w:tblGrid>
      <w:tr w:rsidR="00C5398A" w:rsidRPr="00C5398A" w14:paraId="1BA4A9EC" w14:textId="77777777" w:rsidTr="00C5398A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896F839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ksads_1_846_t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2BD8503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Unspecified Depressive Disorder Current (F32.9)</w:t>
            </w:r>
          </w:p>
        </w:tc>
      </w:tr>
      <w:tr w:rsidR="00C5398A" w:rsidRPr="00C5398A" w14:paraId="1A164384" w14:textId="77777777" w:rsidTr="00C5398A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E5E8DF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ksads_1_847_t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C789C6F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Unspecified Depressive Disorder PAST (F32.9)</w:t>
            </w:r>
          </w:p>
        </w:tc>
      </w:tr>
      <w:tr w:rsidR="00C5398A" w:rsidRPr="00C5398A" w14:paraId="1843503A" w14:textId="77777777" w:rsidTr="00C5398A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6796AB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ksads_1_841_t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AFF894E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Major Depressive Disorder, Current, in Partial Remission (F32.4)</w:t>
            </w:r>
          </w:p>
        </w:tc>
      </w:tr>
      <w:tr w:rsidR="00C5398A" w:rsidRPr="00C5398A" w14:paraId="6CB012B2" w14:textId="77777777" w:rsidTr="00C5398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D9CE60C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br/>
              <w:t>ksads_13_942_t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732388B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Other Specified Feeding or Eating Disorder, Bulimia Nervosa, current, does not meet full criteria (F50.8)</w:t>
            </w:r>
          </w:p>
        </w:tc>
      </w:tr>
    </w:tbl>
    <w:p w14:paraId="39CA2D93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068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8958"/>
        <w:gridCol w:w="45"/>
      </w:tblGrid>
      <w:tr w:rsidR="00C5398A" w:rsidRPr="00C5398A" w14:paraId="7E965119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05EC9EC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ksads_13_943_t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F75359A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Other Specified Feeding or Eating Disorder, Bulimia Nervosa, PAST, does not meet full criteria (F50.8)</w:t>
            </w:r>
          </w:p>
        </w:tc>
      </w:tr>
      <w:tr w:rsidR="00C5398A" w:rsidRPr="00C5398A" w14:paraId="451D6DBC" w14:textId="77777777" w:rsidTr="00C5398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379784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ksads_13_944_t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607D259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Other Specified Feeding or Eating Disorder, Binge Eating Disorder, present, does not meet full criteria (F50.8)</w:t>
            </w:r>
          </w:p>
        </w:tc>
      </w:tr>
    </w:tbl>
    <w:p w14:paraId="15079121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00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8300"/>
        <w:gridCol w:w="45"/>
      </w:tblGrid>
      <w:tr w:rsidR="00C5398A" w:rsidRPr="00C5398A" w14:paraId="62EF1614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38673DD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ksads_13_971_t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817C50C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Other Specified Feeding or Eating Disorder, Atypical Anorexia Nervosa (F50.8), Past</w:t>
            </w:r>
          </w:p>
        </w:tc>
      </w:tr>
      <w:tr w:rsidR="00C5398A" w:rsidRPr="00C5398A" w14:paraId="617E4C0A" w14:textId="77777777" w:rsidTr="00C5398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2392357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ksads_13_972_t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50D7CEC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Other Specified Feeding or Eating Disorder, Binge Eating Disorder (of low frequency or limited duration) (F50.8), Past</w:t>
            </w:r>
          </w:p>
        </w:tc>
      </w:tr>
    </w:tbl>
    <w:p w14:paraId="45380176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1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3063"/>
        <w:gridCol w:w="5619"/>
        <w:gridCol w:w="45"/>
      </w:tblGrid>
      <w:tr w:rsidR="00C5398A" w:rsidRPr="00C5398A" w14:paraId="12234BC2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C24AC31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ksads_23_143_t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5EEB85A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Self injurious behavior, Present</w:t>
            </w:r>
          </w:p>
        </w:tc>
      </w:tr>
      <w:tr w:rsidR="00C5398A" w:rsidRPr="00C5398A" w14:paraId="516ADCC3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F85C169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ksads_23_144_t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959B469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Symptom - Self injurious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behavio</w:t>
            </w:r>
            <w:proofErr w:type="spellEnd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, Past</w:t>
            </w:r>
          </w:p>
        </w:tc>
      </w:tr>
      <w:tr w:rsidR="00C5398A" w:rsidRPr="00C5398A" w14:paraId="448B870A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9C28350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lastRenderedPageBreak/>
              <w:t>ksads_23_145_t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6346ECD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Wishes/Better off dead, Present</w:t>
            </w:r>
          </w:p>
        </w:tc>
      </w:tr>
      <w:tr w:rsidR="00C5398A" w:rsidRPr="00C5398A" w14:paraId="60F25C1D" w14:textId="77777777" w:rsidTr="00C5398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B46621D" w14:textId="312FD5B1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</w:t>
            </w: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sads_23_146_t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62EEACB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Wishes/Better off dead, Past</w:t>
            </w:r>
          </w:p>
        </w:tc>
      </w:tr>
    </w:tbl>
    <w:p w14:paraId="4CC4B3BA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06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758"/>
        <w:gridCol w:w="5468"/>
        <w:gridCol w:w="45"/>
      </w:tblGrid>
      <w:tr w:rsidR="00C5398A" w:rsidRPr="00C5398A" w14:paraId="2B517C5B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B5E7206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ksads_23_147_t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1491257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Suicidal Ideation, Present</w:t>
            </w:r>
          </w:p>
        </w:tc>
      </w:tr>
      <w:tr w:rsidR="00C5398A" w:rsidRPr="00C5398A" w14:paraId="346E33DF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C6AB826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ksads_23_148_t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5276C2F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Suicidal Ideation, Past</w:t>
            </w:r>
          </w:p>
        </w:tc>
      </w:tr>
      <w:tr w:rsidR="00C5398A" w:rsidRPr="00C5398A" w14:paraId="2FA07DEA" w14:textId="77777777" w:rsidTr="00C5398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F9E4ECA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ksads_23_149_t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7414FD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Suicidal Attempt, Present</w:t>
            </w:r>
          </w:p>
        </w:tc>
      </w:tr>
    </w:tbl>
    <w:p w14:paraId="3B0B4430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29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4499"/>
        <w:gridCol w:w="6136"/>
        <w:gridCol w:w="45"/>
      </w:tblGrid>
      <w:tr w:rsidR="00C5398A" w:rsidRPr="00C5398A" w14:paraId="1C17D968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4102E46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ksads_23_150_t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BCBFF8F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Suicidal Attempt, Past</w:t>
            </w:r>
          </w:p>
        </w:tc>
      </w:tr>
      <w:tr w:rsidR="00C5398A" w:rsidRPr="00C5398A" w14:paraId="6A586EF0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2309B03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br/>
              <w:t>ksads_23_945_t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DB7AC43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SelfInjuriousBehaviorwithoutsuicidalintentPresent</w:t>
            </w:r>
            <w:proofErr w:type="spellEnd"/>
          </w:p>
        </w:tc>
      </w:tr>
      <w:tr w:rsidR="00C5398A" w:rsidRPr="00C5398A" w14:paraId="10386D02" w14:textId="77777777" w:rsidTr="00C5398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601E5EB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ksads_23_946_t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1DE1781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SuicidalideationPassivePresent</w:t>
            </w:r>
            <w:proofErr w:type="spellEnd"/>
          </w:p>
        </w:tc>
      </w:tr>
    </w:tbl>
    <w:p w14:paraId="5FBAA198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4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10844"/>
      </w:tblGrid>
      <w:tr w:rsidR="00C5398A" w:rsidRPr="00C5398A" w14:paraId="4CB68F06" w14:textId="77777777" w:rsidTr="00C5398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C61E627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ksads_23_947_t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2C723D6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SuicidalideationActivenonspecificPresent</w:t>
            </w:r>
            <w:proofErr w:type="spellEnd"/>
          </w:p>
        </w:tc>
      </w:tr>
    </w:tbl>
    <w:p w14:paraId="1299C18F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5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11399"/>
      </w:tblGrid>
      <w:tr w:rsidR="00C5398A" w:rsidRPr="00C5398A" w14:paraId="0DA7EC3D" w14:textId="77777777" w:rsidTr="00C5398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57CF876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ksads_23_948_t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654C8CB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SuicidalideationActivemethodPresent</w:t>
            </w:r>
            <w:proofErr w:type="spellEnd"/>
          </w:p>
        </w:tc>
      </w:tr>
    </w:tbl>
    <w:p w14:paraId="7E1EA77D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50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  <w:gridCol w:w="11300"/>
      </w:tblGrid>
      <w:tr w:rsidR="00C5398A" w:rsidRPr="00C5398A" w14:paraId="74F45EDB" w14:textId="77777777" w:rsidTr="00C5398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628611C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ksads_23_949_t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62217B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SuicidalideationActiveintentPresent</w:t>
            </w:r>
            <w:proofErr w:type="spellEnd"/>
          </w:p>
        </w:tc>
      </w:tr>
    </w:tbl>
    <w:p w14:paraId="5DE7EB2C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62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30"/>
        <w:gridCol w:w="13243"/>
      </w:tblGrid>
      <w:tr w:rsidR="00C5398A" w:rsidRPr="00C5398A" w14:paraId="3833A469" w14:textId="77777777" w:rsidTr="00C5398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AC1FB2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ksads_23_950_t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ECC8C6A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SuicidalideationActiveplanPresent</w:t>
            </w:r>
            <w:proofErr w:type="spellEnd"/>
          </w:p>
        </w:tc>
      </w:tr>
      <w:tr w:rsidR="00C5398A" w:rsidRPr="00C5398A" w14:paraId="477DF0E9" w14:textId="77777777" w:rsidTr="00C5398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87963E7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ksads_23_951_t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3FA6192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PreparatoryActionstowardimminentSuicidalbehaviorPresent</w:t>
            </w:r>
            <w:proofErr w:type="spellEnd"/>
          </w:p>
        </w:tc>
      </w:tr>
    </w:tbl>
    <w:p w14:paraId="458FF070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62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30"/>
        <w:gridCol w:w="12727"/>
      </w:tblGrid>
      <w:tr w:rsidR="00C5398A" w:rsidRPr="00C5398A" w14:paraId="0CA1F625" w14:textId="77777777" w:rsidTr="00C5398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889338E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ksads_23_952_t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28B7F5E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InterruptedAttemptPresent</w:t>
            </w:r>
            <w:proofErr w:type="spellEnd"/>
          </w:p>
        </w:tc>
      </w:tr>
      <w:tr w:rsidR="00C5398A" w:rsidRPr="00C5398A" w14:paraId="151F4DF9" w14:textId="77777777" w:rsidTr="00C5398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A9B2F0D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br/>
              <w:t>ksads_23_953_t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E68CA21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AbortedAttemptPresent</w:t>
            </w:r>
            <w:proofErr w:type="spellEnd"/>
          </w:p>
        </w:tc>
      </w:tr>
      <w:tr w:rsidR="00C5398A" w:rsidRPr="00C5398A" w14:paraId="5F3D53F8" w14:textId="77777777" w:rsidTr="00C5398A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3FF3D2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br/>
              <w:t>ksads_23_955_t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1D97A81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NosuicidalideationorbehaviorPresent</w:t>
            </w:r>
            <w:proofErr w:type="spellEnd"/>
          </w:p>
        </w:tc>
      </w:tr>
      <w:tr w:rsidR="00C5398A" w:rsidRPr="00C5398A" w14:paraId="65AA9F85" w14:textId="77777777" w:rsidTr="00C5398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0CA375F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ksads_23_956_t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8BAE9DD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SelfInjuriousBehaviorwithoutsuicidalintentPast</w:t>
            </w:r>
            <w:proofErr w:type="spellEnd"/>
          </w:p>
        </w:tc>
      </w:tr>
    </w:tbl>
    <w:p w14:paraId="5DB6AD9F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62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1"/>
        <w:gridCol w:w="2477"/>
        <w:gridCol w:w="2476"/>
        <w:gridCol w:w="4016"/>
        <w:gridCol w:w="54"/>
        <w:gridCol w:w="45"/>
        <w:gridCol w:w="30"/>
        <w:gridCol w:w="2911"/>
        <w:gridCol w:w="2283"/>
        <w:gridCol w:w="33"/>
        <w:gridCol w:w="33"/>
        <w:gridCol w:w="45"/>
      </w:tblGrid>
      <w:tr w:rsidR="00C5398A" w:rsidRPr="00C5398A" w14:paraId="2FA76420" w14:textId="77777777" w:rsidTr="00C5398A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5FB0A53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lastRenderedPageBreak/>
              <w:br/>
              <w:t>ksads_23_957_t</w:t>
            </w:r>
          </w:p>
        </w:tc>
        <w:tc>
          <w:tcPr>
            <w:tcW w:w="0" w:type="auto"/>
            <w:gridSpan w:val="10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AC7D79D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SuicidalideationPassivePast</w:t>
            </w:r>
            <w:proofErr w:type="spellEnd"/>
          </w:p>
        </w:tc>
      </w:tr>
      <w:tr w:rsidR="00C5398A" w:rsidRPr="00C5398A" w14:paraId="3C866927" w14:textId="77777777" w:rsidTr="00C5398A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7E69E59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ksads_23_958_t</w:t>
            </w:r>
          </w:p>
        </w:tc>
        <w:tc>
          <w:tcPr>
            <w:tcW w:w="0" w:type="auto"/>
            <w:gridSpan w:val="10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55582C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SuicidalideationActivenonspecificPast</w:t>
            </w:r>
            <w:proofErr w:type="spellEnd"/>
          </w:p>
        </w:tc>
      </w:tr>
      <w:tr w:rsidR="00C5398A" w:rsidRPr="00C5398A" w14:paraId="4FA9A70F" w14:textId="77777777" w:rsidTr="00C5398A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F769A4B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br/>
              <w:t>ksads_23_959_t</w:t>
            </w:r>
          </w:p>
        </w:tc>
        <w:tc>
          <w:tcPr>
            <w:tcW w:w="0" w:type="auto"/>
            <w:gridSpan w:val="10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40A068A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SuicidalideationActivemethodPast</w:t>
            </w:r>
            <w:proofErr w:type="spellEnd"/>
          </w:p>
        </w:tc>
      </w:tr>
      <w:tr w:rsidR="00C5398A" w:rsidRPr="00C5398A" w14:paraId="4C9C1E90" w14:textId="77777777" w:rsidTr="00C5398A">
        <w:trPr>
          <w:gridAfter w:val="2"/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0551732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ksads_23_960_t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B67B267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SuicidalideationActiveintentPast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4340013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E7D00FF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abcd_ksad501</w:t>
            </w:r>
          </w:p>
        </w:tc>
      </w:tr>
      <w:tr w:rsidR="00C5398A" w:rsidRPr="00C5398A" w14:paraId="79CA8010" w14:textId="77777777" w:rsidTr="00C5398A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8F82DFE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ksads_23_961_t</w:t>
            </w:r>
          </w:p>
        </w:tc>
        <w:tc>
          <w:tcPr>
            <w:tcW w:w="0" w:type="auto"/>
            <w:gridSpan w:val="7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40951E0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SuicidalideationActiveplanPast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496C7BB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</w:p>
        </w:tc>
      </w:tr>
      <w:tr w:rsidR="00C5398A" w:rsidRPr="00C5398A" w14:paraId="1ABA96A8" w14:textId="77777777" w:rsidTr="00C5398A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0FB9382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ksads_23_962_t</w:t>
            </w:r>
          </w:p>
        </w:tc>
        <w:tc>
          <w:tcPr>
            <w:tcW w:w="0" w:type="auto"/>
            <w:gridSpan w:val="7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E56B1B9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PreparatoryActionstowardimminentSuicidalbehaviorPast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EECFBB2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</w:p>
        </w:tc>
      </w:tr>
      <w:tr w:rsidR="00C5398A" w:rsidRPr="00C5398A" w14:paraId="07FFC25E" w14:textId="77777777" w:rsidTr="00C5398A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46A0C4F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ksads_23_963_t</w:t>
            </w:r>
          </w:p>
        </w:tc>
        <w:tc>
          <w:tcPr>
            <w:tcW w:w="0" w:type="auto"/>
            <w:gridSpan w:val="7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366EA39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InterruptedAttemptPast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E345709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</w:p>
        </w:tc>
      </w:tr>
      <w:tr w:rsidR="00C5398A" w:rsidRPr="00C5398A" w14:paraId="00D70BD2" w14:textId="77777777" w:rsidTr="00C5398A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3376C0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ksads_23_964_t</w:t>
            </w:r>
          </w:p>
        </w:tc>
        <w:tc>
          <w:tcPr>
            <w:tcW w:w="0" w:type="auto"/>
            <w:gridSpan w:val="7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037D7AE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AbortedAttemptPast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959FC36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</w:p>
        </w:tc>
      </w:tr>
      <w:tr w:rsidR="00C5398A" w:rsidRPr="00C5398A" w14:paraId="47CDDBCB" w14:textId="77777777" w:rsidTr="00C5398A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01AD494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ksads_23_965_t</w:t>
            </w:r>
          </w:p>
        </w:tc>
        <w:tc>
          <w:tcPr>
            <w:tcW w:w="0" w:type="auto"/>
            <w:gridSpan w:val="7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059EBD6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SuicideAttemptPast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4B941D1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</w:p>
        </w:tc>
      </w:tr>
      <w:tr w:rsidR="00C5398A" w:rsidRPr="00C5398A" w14:paraId="78FBB0F1" w14:textId="77777777" w:rsidTr="00C5398A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623BCC2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ksads_23_966_t</w:t>
            </w:r>
          </w:p>
        </w:tc>
        <w:tc>
          <w:tcPr>
            <w:tcW w:w="0" w:type="auto"/>
            <w:gridSpan w:val="7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40D5C49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NopastsuicidalideationorbehaviorPast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9A0F06" w14:textId="77777777" w:rsidR="00C5398A" w:rsidRPr="00C5398A" w:rsidRDefault="00C5398A" w:rsidP="00C5398A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3F1CFE" w14:textId="77777777" w:rsidR="00C5398A" w:rsidRPr="00C5398A" w:rsidRDefault="00C5398A" w:rsidP="00C5398A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2447FE83" w14:textId="77777777" w:rsidR="00C5398A" w:rsidRPr="00C5398A" w:rsidRDefault="00C5398A" w:rsidP="00C5398A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C5398A" w:rsidRPr="00C5398A" w14:paraId="77E58EFA" w14:textId="77777777" w:rsidTr="00C5398A">
        <w:trPr>
          <w:gridAfter w:val="7"/>
          <w:tblCellSpacing w:w="15" w:type="dxa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FC84465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ksads_1_1_t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0F4BC37" w14:textId="77777777" w:rsidR="00C5398A" w:rsidRPr="00C5398A" w:rsidRDefault="00C5398A" w:rsidP="00C5398A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C5398A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Depressed Mood, Present</w:t>
            </w:r>
          </w:p>
        </w:tc>
      </w:tr>
    </w:tbl>
    <w:p w14:paraId="3CAAF68B" w14:textId="77777777" w:rsidR="00C5398A" w:rsidRPr="00C5398A" w:rsidRDefault="00C5398A" w:rsidP="00C5398A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0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457"/>
        <w:gridCol w:w="457"/>
        <w:gridCol w:w="1506"/>
        <w:gridCol w:w="2580"/>
        <w:gridCol w:w="747"/>
        <w:gridCol w:w="742"/>
        <w:gridCol w:w="30"/>
        <w:gridCol w:w="2702"/>
        <w:gridCol w:w="30"/>
        <w:gridCol w:w="30"/>
        <w:gridCol w:w="30"/>
        <w:gridCol w:w="30"/>
        <w:gridCol w:w="30"/>
        <w:gridCol w:w="33"/>
        <w:gridCol w:w="33"/>
        <w:gridCol w:w="45"/>
      </w:tblGrid>
      <w:tr w:rsidR="00F523F3" w:rsidRPr="00F523F3" w14:paraId="0AAF5CE1" w14:textId="77777777" w:rsidTr="00F523F3">
        <w:trPr>
          <w:tblCellSpacing w:w="15" w:type="dxa"/>
        </w:trPr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D648326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br/>
              <w:t>ksads_1_2_t</w:t>
            </w:r>
          </w:p>
        </w:tc>
        <w:tc>
          <w:tcPr>
            <w:tcW w:w="0" w:type="auto"/>
            <w:gridSpan w:val="11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4083A3F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Depressed Mood, Past</w:t>
            </w:r>
          </w:p>
        </w:tc>
      </w:tr>
      <w:tr w:rsidR="00F523F3" w:rsidRPr="00F523F3" w14:paraId="4D9760C4" w14:textId="77777777" w:rsidTr="00F523F3">
        <w:trPr>
          <w:gridAfter w:val="4"/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693B098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ksads_1_2_t</w:t>
            </w:r>
          </w:p>
        </w:tc>
        <w:tc>
          <w:tcPr>
            <w:tcW w:w="0" w:type="auto"/>
            <w:gridSpan w:val="8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AEA5E41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Depressed Mood, Past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C2ED5C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</w:p>
        </w:tc>
      </w:tr>
      <w:tr w:rsidR="00F523F3" w:rsidRPr="00F523F3" w14:paraId="16660D3B" w14:textId="77777777" w:rsidTr="00F523F3">
        <w:trPr>
          <w:gridAfter w:val="1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4EDBAC6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ksads_1_3_t</w:t>
            </w:r>
          </w:p>
        </w:tc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F230BE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Irritability, Present</w:t>
            </w:r>
          </w:p>
        </w:tc>
      </w:tr>
      <w:tr w:rsidR="00F523F3" w:rsidRPr="00F523F3" w14:paraId="0EF53FC3" w14:textId="77777777" w:rsidTr="00F523F3">
        <w:trPr>
          <w:gridAfter w:val="1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7FA31B7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ksads_1_4_t</w:t>
            </w:r>
          </w:p>
        </w:tc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4521B43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Irritability, Past</w:t>
            </w:r>
          </w:p>
        </w:tc>
      </w:tr>
      <w:tr w:rsidR="00F523F3" w:rsidRPr="00F523F3" w14:paraId="6E6CC13B" w14:textId="77777777" w:rsidTr="00F523F3">
        <w:trPr>
          <w:gridAfter w:val="1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81FAB0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ksads_1_5_t</w:t>
            </w:r>
          </w:p>
        </w:tc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1F22184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Anhedonia, Present</w:t>
            </w:r>
          </w:p>
        </w:tc>
      </w:tr>
      <w:tr w:rsidR="00F523F3" w:rsidRPr="00F523F3" w14:paraId="3A42083D" w14:textId="77777777" w:rsidTr="00F523F3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1756F02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ksads_1_6_t</w:t>
            </w:r>
          </w:p>
        </w:tc>
        <w:tc>
          <w:tcPr>
            <w:tcW w:w="0" w:type="auto"/>
            <w:gridSpan w:val="6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1305E97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Anhedonia, Past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14:paraId="17A9AFE8" w14:textId="77777777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63CE2415" w14:textId="77777777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764B1A6F" w14:textId="77777777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523F3" w:rsidRPr="00F523F3" w14:paraId="482151AC" w14:textId="77777777" w:rsidTr="00F523F3">
        <w:trPr>
          <w:gridAfter w:val="12"/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455ACA8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ksads_2_7_t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5CD857F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Elevated Mood, Present</w:t>
            </w:r>
          </w:p>
        </w:tc>
      </w:tr>
      <w:tr w:rsidR="00F523F3" w:rsidRPr="00F523F3" w14:paraId="79A4C847" w14:textId="77777777" w:rsidTr="00F523F3">
        <w:trPr>
          <w:gridAfter w:val="9"/>
          <w:tblCellSpacing w:w="15" w:type="dxa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8D35F02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ksads_2_8_t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FF0A597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Elevated Mood, Past</w:t>
            </w:r>
          </w:p>
        </w:tc>
      </w:tr>
      <w:tr w:rsidR="00F523F3" w:rsidRPr="00F523F3" w14:paraId="6DB18E2B" w14:textId="77777777" w:rsidTr="00F523F3">
        <w:trPr>
          <w:gridAfter w:val="9"/>
          <w:tblCellSpacing w:w="15" w:type="dxa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34D0286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ksads_2_9_t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C669A49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Explosive Irritability, Present</w:t>
            </w:r>
          </w:p>
        </w:tc>
      </w:tr>
      <w:tr w:rsidR="00F523F3" w:rsidRPr="00F523F3" w14:paraId="190AF505" w14:textId="77777777" w:rsidTr="00F523F3">
        <w:trPr>
          <w:gridAfter w:val="9"/>
          <w:tblCellSpacing w:w="15" w:type="dxa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483FDB0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lastRenderedPageBreak/>
              <w:t>ksads_2_10_t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6A82493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Symptom - </w:t>
            </w:r>
            <w:proofErr w:type="spellStart"/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ExplosiveIrritability</w:t>
            </w:r>
            <w:proofErr w:type="spellEnd"/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PresentNext</w:t>
            </w:r>
            <w:proofErr w:type="spellEnd"/>
          </w:p>
        </w:tc>
      </w:tr>
      <w:tr w:rsidR="00F523F3" w:rsidRPr="00F523F3" w14:paraId="2ADF1667" w14:textId="77777777" w:rsidTr="00F523F3">
        <w:trPr>
          <w:gridAfter w:val="9"/>
          <w:tblCellSpacing w:w="15" w:type="dxa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2B510C6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ksads_2_11_t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7516700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Explosive Irritability, Past</w:t>
            </w:r>
          </w:p>
        </w:tc>
      </w:tr>
      <w:tr w:rsidR="00F523F3" w:rsidRPr="00F523F3" w14:paraId="0DAF050B" w14:textId="77777777" w:rsidTr="00F523F3">
        <w:trPr>
          <w:gridAfter w:val="9"/>
          <w:tblCellSpacing w:w="15" w:type="dxa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AEFC7C5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ksads_2_12_t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BCFB307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Decreased Need for Sleep, Present</w:t>
            </w:r>
          </w:p>
        </w:tc>
      </w:tr>
      <w:tr w:rsidR="00F523F3" w:rsidRPr="00F523F3" w14:paraId="47796B7B" w14:textId="77777777" w:rsidTr="00F523F3">
        <w:trPr>
          <w:gridAfter w:val="9"/>
          <w:tblCellSpacing w:w="15" w:type="dxa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B99EE17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ksads_2_13_t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B4FEA94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Decreased Need for Sleep, Past</w:t>
            </w:r>
          </w:p>
        </w:tc>
      </w:tr>
      <w:tr w:rsidR="00F523F3" w:rsidRPr="00F523F3" w14:paraId="5781DFDD" w14:textId="77777777" w:rsidTr="00F523F3">
        <w:trPr>
          <w:gridAfter w:val="9"/>
          <w:tblCellSpacing w:w="15" w:type="dxa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CB5EF44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ksads_2_14_t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AA8C246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Hypersexuality, Present</w:t>
            </w:r>
          </w:p>
        </w:tc>
      </w:tr>
      <w:tr w:rsidR="00F523F3" w:rsidRPr="00F523F3" w14:paraId="15B45044" w14:textId="77777777" w:rsidTr="00F523F3">
        <w:trPr>
          <w:gridAfter w:val="2"/>
          <w:tblCellSpacing w:w="15" w:type="dxa"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45E5ECD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ksads_2_15_t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367A26F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Hypersexuality, Past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CF4C7F" w14:textId="37C775B2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30B68B9D" w14:textId="77777777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6616D9F4" w14:textId="77777777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39B2EF1F" w14:textId="77777777" w:rsidR="0044407B" w:rsidRDefault="0044407B">
      <w:pPr>
        <w:rPr>
          <w:lang w:val="en-US"/>
        </w:rPr>
      </w:pPr>
    </w:p>
    <w:p w14:paraId="45DF07B2" w14:textId="77777777" w:rsidR="00F523F3" w:rsidRDefault="00F523F3">
      <w:pPr>
        <w:rPr>
          <w:lang w:val="en-US"/>
        </w:rPr>
      </w:pPr>
    </w:p>
    <w:tbl>
      <w:tblPr>
        <w:tblW w:w="87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30"/>
        <w:gridCol w:w="30"/>
        <w:gridCol w:w="6691"/>
        <w:gridCol w:w="30"/>
        <w:gridCol w:w="94"/>
      </w:tblGrid>
      <w:tr w:rsidR="00F523F3" w:rsidRPr="00F523F3" w14:paraId="69F568CE" w14:textId="77777777" w:rsidTr="00F523F3">
        <w:trPr>
          <w:gridAfter w:val="2"/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09FFA2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ksads_8_29_t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44D7487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Fear of Social Situations Present</w:t>
            </w:r>
          </w:p>
        </w:tc>
      </w:tr>
      <w:tr w:rsidR="00F523F3" w:rsidRPr="00F523F3" w14:paraId="4A5D635F" w14:textId="77777777" w:rsidTr="00F523F3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681EABB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ksads_8_30_t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116ECB7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Duration (at least 6 months) Present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83E7B8" w14:textId="77777777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F523F3" w:rsidRPr="00F523F3" w14:paraId="216F506B" w14:textId="77777777" w:rsidTr="00F523F3">
        <w:trPr>
          <w:gridAfter w:val="5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A823B9" w14:textId="77777777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2908015" w14:textId="77777777" w:rsidR="00F523F3" w:rsidRDefault="00F523F3">
      <w:pPr>
        <w:rPr>
          <w:lang w:val="en-US"/>
        </w:rPr>
      </w:pPr>
    </w:p>
    <w:tbl>
      <w:tblPr>
        <w:tblW w:w="92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0"/>
        <w:gridCol w:w="4924"/>
        <w:gridCol w:w="2627"/>
        <w:gridCol w:w="38"/>
        <w:gridCol w:w="53"/>
      </w:tblGrid>
      <w:tr w:rsidR="00F523F3" w:rsidRPr="00F523F3" w14:paraId="50EC2244" w14:textId="77777777" w:rsidTr="00F523F3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EEECBC5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ksads_10_45_t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A0C17AA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Excessive worries more days than not Present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CF49917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</w:p>
        </w:tc>
      </w:tr>
      <w:tr w:rsidR="00F523F3" w:rsidRPr="00F523F3" w14:paraId="153ADDDE" w14:textId="77777777" w:rsidTr="00F523F3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96ED03A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ksads_10_46_t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B371CF0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Excessive worries more days than not Past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6314AC85" w14:textId="77777777" w:rsid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3801CBC3" w14:textId="77777777" w:rsid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779406B4" w14:textId="77777777" w:rsid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C5DCAD3" w14:textId="77777777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E1F5EDA" w14:textId="77777777" w:rsidR="00F523F3" w:rsidRDefault="00F523F3">
      <w:pPr>
        <w:rPr>
          <w:lang w:val="en-US"/>
        </w:rPr>
      </w:pPr>
    </w:p>
    <w:tbl>
      <w:tblPr>
        <w:tblW w:w="843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30"/>
        <w:gridCol w:w="3798"/>
        <w:gridCol w:w="2161"/>
        <w:gridCol w:w="41"/>
        <w:gridCol w:w="56"/>
      </w:tblGrid>
      <w:tr w:rsidR="00F523F3" w:rsidRPr="00F523F3" w14:paraId="233F2E8B" w14:textId="77777777" w:rsidTr="00F523F3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593903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ksads_22_141_t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91162A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Insomnia, Present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B0383FB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</w:p>
        </w:tc>
      </w:tr>
      <w:tr w:rsidR="00F523F3" w:rsidRPr="00F523F3" w14:paraId="55223E88" w14:textId="77777777" w:rsidTr="00F523F3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C54022F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ksads_22_142_t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DE492A0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Insomnia, Past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24D9DDE4" w14:textId="77777777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926D35B" w14:textId="77777777" w:rsidR="00F523F3" w:rsidRDefault="00F523F3">
      <w:pPr>
        <w:rPr>
          <w:lang w:val="en-US"/>
        </w:rPr>
      </w:pPr>
    </w:p>
    <w:tbl>
      <w:tblPr>
        <w:tblW w:w="73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605"/>
        <w:gridCol w:w="1586"/>
        <w:gridCol w:w="1268"/>
        <w:gridCol w:w="1268"/>
        <w:gridCol w:w="30"/>
        <w:gridCol w:w="91"/>
      </w:tblGrid>
      <w:tr w:rsidR="00F523F3" w:rsidRPr="00F523F3" w14:paraId="620F9369" w14:textId="77777777" w:rsidTr="00F523F3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F2571C6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ksads_2_830_t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A8A6EC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Bipolar I Disorder, current episode manic (F31.1x)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BC99F51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</w:p>
        </w:tc>
      </w:tr>
      <w:tr w:rsidR="00F523F3" w:rsidRPr="00F523F3" w14:paraId="3099683D" w14:textId="77777777" w:rsidTr="00F523F3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AFB315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ksads_2_831_t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1A1BB90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Bipolar I Disorder, current episode depressed, F31.3x</w:t>
            </w:r>
          </w:p>
        </w:tc>
      </w:tr>
      <w:tr w:rsidR="00F523F3" w:rsidRPr="00F523F3" w14:paraId="0F746190" w14:textId="77777777" w:rsidTr="00F523F3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6DCEB9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lastRenderedPageBreak/>
              <w:t>ksads_2_832_t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4480961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Bipolar I Disorder, currently hypomanic F31.0</w:t>
            </w:r>
          </w:p>
        </w:tc>
      </w:tr>
      <w:tr w:rsidR="00F523F3" w:rsidRPr="00F523F3" w14:paraId="1288F400" w14:textId="77777777" w:rsidTr="00F523F3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E8D28B8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ksads_2_833_t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85FE459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Bipolar I Disorder, most recent past episode manic (F31.1x)</w:t>
            </w:r>
          </w:p>
        </w:tc>
      </w:tr>
      <w:tr w:rsidR="00F523F3" w:rsidRPr="00F523F3" w14:paraId="0BD7CE0A" w14:textId="77777777" w:rsidTr="00F523F3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018D6E5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ksads_2_834_t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3F8E176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Bipolar I Disorder, most recent past episode depressed (F31.1.3x)</w:t>
            </w:r>
          </w:p>
        </w:tc>
      </w:tr>
      <w:tr w:rsidR="00F523F3" w:rsidRPr="00F523F3" w14:paraId="2FF377EB" w14:textId="77777777" w:rsidTr="00F523F3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F61DA1B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ksads_2_835_t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7F9201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Bipolar II Disorder, currently hypomanic F31.81</w:t>
            </w:r>
          </w:p>
        </w:tc>
      </w:tr>
      <w:tr w:rsidR="00F523F3" w:rsidRPr="00F523F3" w14:paraId="69002DFD" w14:textId="77777777" w:rsidTr="00F523F3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A96AC56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ksads_2_836_t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15E22FA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Bipolar II Disorder, currently depressed F31.81</w:t>
            </w:r>
          </w:p>
        </w:tc>
      </w:tr>
      <w:tr w:rsidR="00F523F3" w:rsidRPr="00F523F3" w14:paraId="1A4881C6" w14:textId="77777777" w:rsidTr="00F523F3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2B812D0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ksads_2_837_t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AB69445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Bipolar II Disorder, most recent past hypomanic F31.81</w:t>
            </w:r>
          </w:p>
        </w:tc>
      </w:tr>
      <w:tr w:rsidR="00F523F3" w:rsidRPr="00F523F3" w14:paraId="24138155" w14:textId="77777777" w:rsidTr="00F523F3">
        <w:trPr>
          <w:gridAfter w:val="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2A5A1DB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ksads_2_838_t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73F3510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Unspecified Bipolar and Related Disorder, current (F31.9)</w:t>
            </w:r>
          </w:p>
        </w:tc>
      </w:tr>
      <w:tr w:rsidR="00F523F3" w:rsidRPr="00F523F3" w14:paraId="5A7E84BA" w14:textId="77777777" w:rsidTr="00F523F3">
        <w:trPr>
          <w:gridAfter w:val="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5EF1FC8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ksads_2_839_t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1A2F068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Unspecified Bipolar and Related Disorder, PAST (F31.9)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5970B7" w14:textId="77777777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45CAB6" w14:textId="77777777" w:rsidR="00F523F3" w:rsidRPr="00F523F3" w:rsidRDefault="00F523F3" w:rsidP="00F523F3">
            <w:pPr>
              <w:spacing w:before="90" w:after="9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24F091E9" w14:textId="77777777" w:rsidR="00F523F3" w:rsidRDefault="00F523F3">
      <w:pPr>
        <w:rPr>
          <w:lang w:val="en-US"/>
        </w:rPr>
      </w:pPr>
    </w:p>
    <w:tbl>
      <w:tblPr>
        <w:tblW w:w="105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8322"/>
      </w:tblGrid>
      <w:tr w:rsidR="00F523F3" w:rsidRPr="00F523F3" w14:paraId="773F2764" w14:textId="77777777" w:rsidTr="00F523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1905331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ksads_8_863_t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8D4654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Social Anxiety Disorder (F40.10) PRESENT</w:t>
            </w:r>
          </w:p>
        </w:tc>
      </w:tr>
    </w:tbl>
    <w:p w14:paraId="39277285" w14:textId="77777777" w:rsidR="00F523F3" w:rsidRDefault="00F523F3">
      <w:pPr>
        <w:rPr>
          <w:lang w:val="en-US"/>
        </w:rPr>
      </w:pPr>
    </w:p>
    <w:tbl>
      <w:tblPr>
        <w:tblW w:w="10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8268"/>
      </w:tblGrid>
      <w:tr w:rsidR="00F523F3" w:rsidRPr="00F523F3" w14:paraId="2AD473FF" w14:textId="77777777" w:rsidTr="00F523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81C0C18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br/>
              <w:t>ksads_8_864_t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708E209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Social Anxiety Disorder (F40.10) PAST</w:t>
            </w:r>
          </w:p>
        </w:tc>
      </w:tr>
      <w:tr w:rsidR="00F523F3" w:rsidRPr="00F523F3" w14:paraId="37BAE810" w14:textId="77777777" w:rsidTr="00F523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9602616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ksads_10_869_t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8A1F182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Generalized Anxiety Disorder Present (F41.1)</w:t>
            </w:r>
          </w:p>
        </w:tc>
      </w:tr>
      <w:tr w:rsidR="00F523F3" w:rsidRPr="00F523F3" w14:paraId="39331C31" w14:textId="77777777" w:rsidTr="00F523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BC3B503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ksads_10_870_t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E03F74D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Generalized Anxiety Disorder Past (F41.1)</w:t>
            </w:r>
          </w:p>
        </w:tc>
      </w:tr>
    </w:tbl>
    <w:p w14:paraId="74200911" w14:textId="77777777" w:rsidR="00F523F3" w:rsidRDefault="00F523F3">
      <w:pPr>
        <w:rPr>
          <w:lang w:val="en-US"/>
        </w:rPr>
      </w:pPr>
    </w:p>
    <w:tbl>
      <w:tblPr>
        <w:tblW w:w="105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9010"/>
      </w:tblGrid>
      <w:tr w:rsidR="00F523F3" w:rsidRPr="00F523F3" w14:paraId="3B837A0C" w14:textId="77777777" w:rsidTr="00F523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29F863B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ksads_8_911_t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CED6D35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Other Specified Anxiety Disorder (Social Anxiety Disorder, impairment, does not meet minimum duration) F41.8</w:t>
            </w:r>
          </w:p>
        </w:tc>
      </w:tr>
    </w:tbl>
    <w:p w14:paraId="7646D403" w14:textId="77777777" w:rsidR="00F523F3" w:rsidRDefault="00F523F3">
      <w:pPr>
        <w:rPr>
          <w:lang w:val="en-US"/>
        </w:rPr>
      </w:pPr>
    </w:p>
    <w:p w14:paraId="6D630DAE" w14:textId="77777777" w:rsidR="00F523F3" w:rsidRDefault="00F523F3">
      <w:pPr>
        <w:rPr>
          <w:lang w:val="en-US"/>
        </w:rPr>
      </w:pPr>
    </w:p>
    <w:tbl>
      <w:tblPr>
        <w:tblW w:w="107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074"/>
        <w:gridCol w:w="6117"/>
        <w:gridCol w:w="45"/>
      </w:tblGrid>
      <w:tr w:rsidR="00F523F3" w:rsidRPr="00F523F3" w14:paraId="596D9134" w14:textId="77777777" w:rsidTr="00F523F3">
        <w:trPr>
          <w:gridAfter w:val="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A1E996C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ksads_8_912_t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2F0C2CA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Other Specified Anxiety Disorder (Social Anxiety Disorder, impairment, does not meet minimum duration), PAST, F41.8</w:t>
            </w:r>
          </w:p>
        </w:tc>
      </w:tr>
      <w:tr w:rsidR="00F523F3" w:rsidRPr="00F523F3" w14:paraId="1054017D" w14:textId="77777777" w:rsidTr="00F523F3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96A0A8E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ksads_10_913_t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423E6A5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Other Specified Anxiety Disorder (Generalized Anxiety Disorder, impairment, does not meet minimum duration) F41.8</w:t>
            </w:r>
          </w:p>
        </w:tc>
      </w:tr>
    </w:tbl>
    <w:p w14:paraId="01C9DF12" w14:textId="77777777" w:rsidR="00F523F3" w:rsidRPr="00F523F3" w:rsidRDefault="00F523F3" w:rsidP="00F523F3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tbl>
      <w:tblPr>
        <w:tblW w:w="107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9111"/>
      </w:tblGrid>
      <w:tr w:rsidR="00F523F3" w:rsidRPr="00F523F3" w14:paraId="3C7A1598" w14:textId="77777777" w:rsidTr="00F523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0E9C1E4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ksads_10_914_t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2C00B31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Other Specified Anxiety Disorder (Generalized Anxiety Disorder, impairment, does not meet minimum duration), PAST, F41.8</w:t>
            </w:r>
          </w:p>
        </w:tc>
      </w:tr>
      <w:tr w:rsidR="00F523F3" w:rsidRPr="00F523F3" w14:paraId="34868012" w14:textId="77777777" w:rsidTr="00F523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8FDBD8F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ksads_22_969_t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95DF4D6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SLEEP PROBLEMS, Present</w:t>
            </w:r>
          </w:p>
        </w:tc>
      </w:tr>
      <w:tr w:rsidR="00F523F3" w:rsidRPr="00F523F3" w14:paraId="0F74151F" w14:textId="77777777" w:rsidTr="00F523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5CBE239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ksads_22_970_t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9B27D0C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Diagnosis - SLEEP PROBLEMS, Past</w:t>
            </w:r>
          </w:p>
        </w:tc>
      </w:tr>
      <w:tr w:rsidR="00F523F3" w:rsidRPr="00F523F3" w14:paraId="2690C6FE" w14:textId="77777777" w:rsidTr="00F523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1C180202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ksads_8_31_t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6011D121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Fear of Social Situations, Past</w:t>
            </w:r>
          </w:p>
        </w:tc>
      </w:tr>
      <w:tr w:rsidR="00F523F3" w:rsidRPr="00F523F3" w14:paraId="4F8C4EF4" w14:textId="77777777" w:rsidTr="00F523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DE86A0C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br/>
              <w:t>ksads_10_47_t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8390BF3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Symptom - Worrying has lasted at least 6 months, Present</w:t>
            </w:r>
          </w:p>
        </w:tc>
      </w:tr>
      <w:tr w:rsidR="00F523F3" w:rsidRPr="00F523F3" w14:paraId="19C66830" w14:textId="77777777" w:rsidTr="00F523F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442D8754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ksads_23_954_t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1AD8B51" w14:textId="77777777" w:rsidR="00F523F3" w:rsidRPr="00F523F3" w:rsidRDefault="00F523F3" w:rsidP="00F523F3">
            <w:pPr>
              <w:spacing w:before="90" w:after="90"/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</w:pPr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 xml:space="preserve">Diagnosis - </w:t>
            </w:r>
            <w:proofErr w:type="spellStart"/>
            <w:r w:rsidRPr="00F523F3">
              <w:rPr>
                <w:rFonts w:ascii="Inter" w:eastAsia="Times New Roman" w:hAnsi="Inter" w:cs="Times New Roman"/>
                <w:color w:val="444444"/>
                <w:kern w:val="0"/>
                <w:lang w:val="en-US"/>
                <w14:ligatures w14:val="none"/>
              </w:rPr>
              <w:t>SuicideAttemptPresent</w:t>
            </w:r>
            <w:proofErr w:type="spellEnd"/>
          </w:p>
        </w:tc>
      </w:tr>
    </w:tbl>
    <w:p w14:paraId="78F52D7B" w14:textId="77777777" w:rsidR="00F523F3" w:rsidRPr="00C5398A" w:rsidRDefault="00F523F3">
      <w:pPr>
        <w:rPr>
          <w:lang w:val="en-US"/>
        </w:rPr>
      </w:pPr>
    </w:p>
    <w:sectPr w:rsidR="00F523F3" w:rsidRPr="00C5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8A"/>
    <w:rsid w:val="0044407B"/>
    <w:rsid w:val="004A7304"/>
    <w:rsid w:val="00805ACE"/>
    <w:rsid w:val="009F2910"/>
    <w:rsid w:val="00B965EA"/>
    <w:rsid w:val="00BC3266"/>
    <w:rsid w:val="00C5398A"/>
    <w:rsid w:val="00F0750D"/>
    <w:rsid w:val="00F523F3"/>
    <w:rsid w:val="00F86355"/>
    <w:rsid w:val="00F9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88220"/>
  <w15:chartTrackingRefBased/>
  <w15:docId w15:val="{011F3C92-373E-BB4B-AA65-330A9BE2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9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Margrete Soya Heimvik</dc:creator>
  <cp:keywords/>
  <dc:description/>
  <cp:lastModifiedBy>Margrete Soya Heimvik</cp:lastModifiedBy>
  <cp:revision>1</cp:revision>
  <dcterms:created xsi:type="dcterms:W3CDTF">2024-12-19T12:09:00Z</dcterms:created>
  <dcterms:modified xsi:type="dcterms:W3CDTF">2024-12-19T12:42:00Z</dcterms:modified>
</cp:coreProperties>
</file>