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76BC" w14:textId="7E67D1B8" w:rsidR="00054327" w:rsidRDefault="00357D63" w:rsidP="00054327">
      <w:r>
        <w:t>Default</w:t>
      </w:r>
    </w:p>
    <w:p w14:paraId="5E648E3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52B0096D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46667EB4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0.3323          </w:t>
      </w:r>
    </w:p>
    <w:p w14:paraId="65178CA4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(0.3022, 0.3634)</w:t>
      </w:r>
    </w:p>
    <w:p w14:paraId="537B53D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0.9766          </w:t>
      </w:r>
    </w:p>
    <w:p w14:paraId="3D4BED9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               </w:t>
      </w:r>
    </w:p>
    <w:p w14:paraId="24E5AFB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1A91CEE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-0.0106         </w:t>
      </w:r>
    </w:p>
    <w:p w14:paraId="66BA3C57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11A9D510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&lt;2e-16          </w:t>
      </w:r>
    </w:p>
    <w:p w14:paraId="3B5F792A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58B81C7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2A29FE9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819BC0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7E4E4C93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Sensitivity           0.33479 0.166667 0.500000</w:t>
      </w:r>
    </w:p>
    <w:p w14:paraId="1CDC97EB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Specificity           0.45455 0.682953 0.654545</w:t>
      </w:r>
    </w:p>
    <w:p w14:paraId="55BCD73B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Pos Pred Value        0.96238 0.010169 0.006154</w:t>
      </w:r>
    </w:p>
    <w:p w14:paraId="4899C980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Neg Pred Value        0.01613 0.976708 0.996743</w:t>
      </w:r>
    </w:p>
    <w:p w14:paraId="4ED40FE3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Prevalence            0.97657 0.019169 0.004260</w:t>
      </w:r>
    </w:p>
    <w:p w14:paraId="38724FE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Detection Rate        0.32694 0.003195 0.002130</w:t>
      </w:r>
    </w:p>
    <w:p w14:paraId="146F5178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</w:t>
      </w:r>
      <w:proofErr w:type="gramStart"/>
      <w:r>
        <w:rPr>
          <w:rFonts w:ascii="Monaco" w:hAnsi="Monaco"/>
          <w:color w:val="93A1A1"/>
          <w:sz w:val="18"/>
          <w:szCs w:val="18"/>
        </w:rPr>
        <w:t>Prevalence  0.33972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0.314164 0.346113</w:t>
      </w:r>
    </w:p>
    <w:p w14:paraId="0D951D3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Balanced Accuracy     0.39467 0.424810 0.577273</w:t>
      </w:r>
    </w:p>
    <w:p w14:paraId="4F0F4C30" w14:textId="77777777" w:rsidR="00357D63" w:rsidRDefault="00357D63" w:rsidP="00054327"/>
    <w:p w14:paraId="540815ED" w14:textId="7D209A11" w:rsidR="00357D63" w:rsidRDefault="00357D63" w:rsidP="00054327">
      <w:r>
        <w:t xml:space="preserve">With weights </w:t>
      </w:r>
    </w:p>
    <w:p w14:paraId="3FEB5C9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434B855D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4348145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0.3365          </w:t>
      </w:r>
    </w:p>
    <w:p w14:paraId="3F40C8A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(0.3063, 0.3678)</w:t>
      </w:r>
    </w:p>
    <w:p w14:paraId="335ED5A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0.9766          </w:t>
      </w:r>
    </w:p>
    <w:p w14:paraId="58386FB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               </w:t>
      </w:r>
    </w:p>
    <w:p w14:paraId="0821C05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11DC26F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0.005           </w:t>
      </w:r>
    </w:p>
    <w:p w14:paraId="45D094E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6DECFEFD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&lt;2e-16          </w:t>
      </w:r>
    </w:p>
    <w:p w14:paraId="37FF1C08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50E33CF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38A5C1D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4A0947B7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61111AA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Sensitivity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0.33588  0.33333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0.50000</w:t>
      </w:r>
    </w:p>
    <w:p w14:paraId="6839984B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Specificity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0.77273  0.67427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0.65989</w:t>
      </w:r>
    </w:p>
    <w:p w14:paraId="04946498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Pos Pred Value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0.98403  0.01961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0.00625</w:t>
      </w:r>
    </w:p>
    <w:p w14:paraId="4BE3CB8C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Neg Pred Value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0.02716  0.98104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0.99677</w:t>
      </w:r>
    </w:p>
    <w:p w14:paraId="7D0499C4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Prevalence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0.97657  0.01917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0.00426</w:t>
      </w:r>
    </w:p>
    <w:p w14:paraId="348BE13A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Rate        </w:t>
      </w:r>
      <w:proofErr w:type="gramStart"/>
      <w:r>
        <w:rPr>
          <w:rFonts w:ascii="Monaco" w:hAnsi="Monaco"/>
          <w:color w:val="93A1A1"/>
          <w:sz w:val="18"/>
          <w:szCs w:val="18"/>
        </w:rPr>
        <w:t>0.32801  0.00639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0.00213</w:t>
      </w:r>
    </w:p>
    <w:p w14:paraId="754C2CA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</w:t>
      </w:r>
      <w:proofErr w:type="gramStart"/>
      <w:r>
        <w:rPr>
          <w:rFonts w:ascii="Monaco" w:hAnsi="Monaco"/>
          <w:color w:val="93A1A1"/>
          <w:sz w:val="18"/>
          <w:szCs w:val="18"/>
        </w:rPr>
        <w:t>Prevalence  0.33333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  <w:proofErr w:type="gramStart"/>
      <w:r>
        <w:rPr>
          <w:rFonts w:ascii="Monaco" w:hAnsi="Monaco"/>
          <w:color w:val="93A1A1"/>
          <w:sz w:val="18"/>
          <w:szCs w:val="18"/>
        </w:rPr>
        <w:t>0.32588  0.34079</w:t>
      </w:r>
      <w:proofErr w:type="gramEnd"/>
    </w:p>
    <w:p w14:paraId="0659366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Balanced Accuracy     </w:t>
      </w:r>
      <w:proofErr w:type="gramStart"/>
      <w:r>
        <w:rPr>
          <w:rFonts w:ascii="Monaco" w:hAnsi="Monaco"/>
          <w:color w:val="93A1A1"/>
          <w:sz w:val="18"/>
          <w:szCs w:val="18"/>
        </w:rPr>
        <w:t>0.55430  0.50380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0.57995</w:t>
      </w:r>
    </w:p>
    <w:p w14:paraId="75D3F566" w14:textId="77777777" w:rsidR="00357D63" w:rsidRDefault="00357D63" w:rsidP="00054327"/>
    <w:p w14:paraId="11C081C5" w14:textId="77777777" w:rsidR="00357D63" w:rsidRDefault="00357D63" w:rsidP="00054327"/>
    <w:p w14:paraId="0799BFAA" w14:textId="77777777" w:rsidR="002B1C28" w:rsidRPr="002B1C28" w:rsidRDefault="00357D63" w:rsidP="002B1C28">
      <w:r w:rsidRPr="002B1C28">
        <w:lastRenderedPageBreak/>
        <w:t>Hyper parameter tuned with argmax classification:</w:t>
      </w:r>
    </w:p>
    <w:p w14:paraId="25A70770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13D5078A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6E8F0748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0.9723          </w:t>
      </w:r>
    </w:p>
    <w:p w14:paraId="0017404F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(0.9597, 0.9818)</w:t>
      </w:r>
    </w:p>
    <w:p w14:paraId="170AC070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0.9723          </w:t>
      </w:r>
    </w:p>
    <w:p w14:paraId="128542D6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0.5519          </w:t>
      </w:r>
    </w:p>
    <w:p w14:paraId="1D61CB14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4BB87C8D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               </w:t>
      </w:r>
    </w:p>
    <w:p w14:paraId="7F8EFD0E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2B8F03CA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NA              </w:t>
      </w:r>
    </w:p>
    <w:p w14:paraId="2891200B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28720A8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74FCC4FD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01E16B2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3D597D03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Sensitivity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1.0000  0.00000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2D1DA778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Specificity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0.0000  1.00000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1.00000</w:t>
      </w:r>
    </w:p>
    <w:p w14:paraId="65AE7617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Pos Pred Value         0.9723      </w:t>
      </w:r>
      <w:proofErr w:type="spell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</w:p>
    <w:p w14:paraId="70F545D7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Neg Pred Value            </w:t>
      </w: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0.97444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0.99787</w:t>
      </w:r>
    </w:p>
    <w:p w14:paraId="0C85421E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Prevalence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0.9723  0.02556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0.00213</w:t>
      </w:r>
    </w:p>
    <w:p w14:paraId="6F4639DC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Rate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0.9723  0.00000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74269944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Prevalence   </w:t>
      </w:r>
      <w:proofErr w:type="gramStart"/>
      <w:r>
        <w:rPr>
          <w:rFonts w:ascii="Monaco" w:hAnsi="Monaco"/>
          <w:color w:val="93A1A1"/>
          <w:sz w:val="18"/>
          <w:szCs w:val="18"/>
        </w:rPr>
        <w:t>1.0000  0.00000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07D2B892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Balanced Accuracy      </w:t>
      </w:r>
      <w:proofErr w:type="gramStart"/>
      <w:r>
        <w:rPr>
          <w:rFonts w:ascii="Monaco" w:hAnsi="Monaco"/>
          <w:color w:val="93A1A1"/>
          <w:sz w:val="18"/>
          <w:szCs w:val="18"/>
        </w:rPr>
        <w:t>0.5000  0.50000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0.50000</w:t>
      </w:r>
    </w:p>
    <w:p w14:paraId="1EBACFB1" w14:textId="77777777" w:rsidR="002B1C28" w:rsidRDefault="002B1C28" w:rsidP="002B1C28"/>
    <w:p w14:paraId="17EDED17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t>Tuned and calibrated:</w:t>
      </w:r>
      <w:r>
        <w:br/>
      </w: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1DAD37F1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</w:t>
      </w:r>
    </w:p>
    <w:p w14:paraId="1947CEF4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0.886          </w:t>
      </w:r>
    </w:p>
    <w:p w14:paraId="72DB152B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(0.864, 0.9057)</w:t>
      </w:r>
    </w:p>
    <w:p w14:paraId="59C80B1B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0.9766         </w:t>
      </w:r>
    </w:p>
    <w:p w14:paraId="6A5EE7A4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              </w:t>
      </w:r>
    </w:p>
    <w:p w14:paraId="55E980CD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</w:t>
      </w:r>
    </w:p>
    <w:p w14:paraId="79FF2CD5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-0.0328        </w:t>
      </w:r>
    </w:p>
    <w:p w14:paraId="4D67EAF4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</w:t>
      </w:r>
    </w:p>
    <w:p w14:paraId="26AD6AFC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NA             </w:t>
      </w:r>
    </w:p>
    <w:p w14:paraId="65EDFEF1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65A42A2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7FBB2DF2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4ADE88BC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56307CD2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Sensitivity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0.9073  0.00000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1D316D0B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Specificity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0.0000  0.92400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0.98396</w:t>
      </w:r>
    </w:p>
    <w:p w14:paraId="0C30EFEE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Pos Pred Value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0.9742  0.00000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4C712207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Neg Pred Value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0.0000  0.97929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0.99567</w:t>
      </w:r>
    </w:p>
    <w:p w14:paraId="2B333299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Prevalence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0.9766  0.01917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0.00426</w:t>
      </w:r>
    </w:p>
    <w:p w14:paraId="6628D911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Rate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0.8860  0.00000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481C57F0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Prevalence   </w:t>
      </w:r>
      <w:proofErr w:type="gramStart"/>
      <w:r>
        <w:rPr>
          <w:rFonts w:ascii="Monaco" w:hAnsi="Monaco"/>
          <w:color w:val="93A1A1"/>
          <w:sz w:val="18"/>
          <w:szCs w:val="18"/>
        </w:rPr>
        <w:t>0.9095  0.07455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0.01597</w:t>
      </w:r>
    </w:p>
    <w:p w14:paraId="02666836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Balanced Accuracy      </w:t>
      </w:r>
      <w:proofErr w:type="gramStart"/>
      <w:r>
        <w:rPr>
          <w:rFonts w:ascii="Monaco" w:hAnsi="Monaco"/>
          <w:color w:val="93A1A1"/>
          <w:sz w:val="18"/>
          <w:szCs w:val="18"/>
        </w:rPr>
        <w:t>0.4537  0.46200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0.49198</w:t>
      </w:r>
    </w:p>
    <w:p w14:paraId="297EC9A1" w14:textId="2DB880D0" w:rsidR="002B1C28" w:rsidRPr="002B1C28" w:rsidRDefault="002B1C28" w:rsidP="002B1C28">
      <w:r>
        <w:lastRenderedPageBreak/>
        <w:br/>
      </w:r>
      <w:r>
        <w:br/>
      </w:r>
    </w:p>
    <w:p w14:paraId="4C732582" w14:textId="77777777" w:rsidR="002B1C28" w:rsidRPr="002B1C28" w:rsidRDefault="002B1C28" w:rsidP="002B1C28"/>
    <w:p w14:paraId="68A36F23" w14:textId="77777777" w:rsidR="002B1C28" w:rsidRDefault="002B1C28" w:rsidP="00357D63">
      <w:pPr>
        <w:pStyle w:val="HTMLPreformatted"/>
        <w:shd w:val="clear" w:color="auto" w:fill="002B36"/>
        <w:spacing w:line="261" w:lineRule="atLeast"/>
      </w:pPr>
    </w:p>
    <w:p w14:paraId="7B86AA21" w14:textId="7872D6B2" w:rsidR="00357D63" w:rsidRDefault="00357D63" w:rsidP="002B1C28">
      <w:pPr>
        <w:rPr>
          <w:rFonts w:ascii="Monaco" w:hAnsi="Monaco"/>
          <w:color w:val="93A1A1"/>
          <w:sz w:val="18"/>
          <w:szCs w:val="18"/>
        </w:rPr>
      </w:pPr>
      <w:r>
        <w:t xml:space="preserve"> </w:t>
      </w:r>
      <w:r>
        <w:rPr>
          <w:rFonts w:ascii="Apple Color Emoji" w:hAnsi="Apple Color Emoji" w:cs="Apple Color Emoji"/>
          <w:color w:val="93A1A1"/>
          <w:sz w:val="18"/>
          <w:szCs w:val="18"/>
        </w:rPr>
        <w:t>✅</w:t>
      </w:r>
      <w:r>
        <w:rPr>
          <w:rFonts w:ascii="Monaco" w:hAnsi="Monaco"/>
          <w:color w:val="93A1A1"/>
          <w:sz w:val="18"/>
          <w:szCs w:val="18"/>
        </w:rPr>
        <w:t xml:space="preserve"> Best multiclass log loss: 1.08137 </w:t>
      </w:r>
    </w:p>
    <w:p w14:paraId="78399D7C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Apple Color Emoji" w:hAnsi="Apple Color Emoji" w:cs="Apple Color Emoji"/>
          <w:color w:val="93A1A1"/>
          <w:sz w:val="18"/>
          <w:szCs w:val="18"/>
        </w:rPr>
        <w:t>✅</w:t>
      </w:r>
      <w:r>
        <w:rPr>
          <w:rFonts w:ascii="Monaco" w:hAnsi="Monaco"/>
          <w:color w:val="93A1A1"/>
          <w:sz w:val="18"/>
          <w:szCs w:val="18"/>
        </w:rPr>
        <w:t xml:space="preserve"> Best Parameters:</w:t>
      </w:r>
    </w:p>
    <w:p w14:paraId="555B94A8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$booster</w:t>
      </w:r>
    </w:p>
    <w:p w14:paraId="3562DF8D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"</w:t>
      </w:r>
      <w:proofErr w:type="spellStart"/>
      <w:r>
        <w:rPr>
          <w:rFonts w:ascii="Monaco" w:hAnsi="Monaco"/>
          <w:color w:val="93A1A1"/>
          <w:sz w:val="18"/>
          <w:szCs w:val="18"/>
        </w:rPr>
        <w:t>gbtree</w:t>
      </w:r>
      <w:proofErr w:type="spellEnd"/>
      <w:r>
        <w:rPr>
          <w:rFonts w:ascii="Monaco" w:hAnsi="Monaco"/>
          <w:color w:val="93A1A1"/>
          <w:sz w:val="18"/>
          <w:szCs w:val="18"/>
        </w:rPr>
        <w:t>"</w:t>
      </w:r>
    </w:p>
    <w:p w14:paraId="2D26FAF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4B77A2C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$objective</w:t>
      </w:r>
    </w:p>
    <w:p w14:paraId="47ACE1EB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"</w:t>
      </w: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multi:softprob</w:t>
      </w:r>
      <w:proofErr w:type="spellEnd"/>
      <w:proofErr w:type="gramEnd"/>
      <w:r>
        <w:rPr>
          <w:rFonts w:ascii="Monaco" w:hAnsi="Monaco"/>
          <w:color w:val="93A1A1"/>
          <w:sz w:val="18"/>
          <w:szCs w:val="18"/>
        </w:rPr>
        <w:t>"</w:t>
      </w:r>
    </w:p>
    <w:p w14:paraId="4E63D99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79FABA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eval_metric</w:t>
      </w:r>
      <w:proofErr w:type="spellEnd"/>
    </w:p>
    <w:p w14:paraId="738832A6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"</w:t>
      </w:r>
      <w:proofErr w:type="spellStart"/>
      <w:r>
        <w:rPr>
          <w:rFonts w:ascii="Monaco" w:hAnsi="Monaco"/>
          <w:color w:val="93A1A1"/>
          <w:sz w:val="18"/>
          <w:szCs w:val="18"/>
        </w:rPr>
        <w:t>mlogloss</w:t>
      </w:r>
      <w:proofErr w:type="spellEnd"/>
      <w:r>
        <w:rPr>
          <w:rFonts w:ascii="Monaco" w:hAnsi="Monaco"/>
          <w:color w:val="93A1A1"/>
          <w:sz w:val="18"/>
          <w:szCs w:val="18"/>
        </w:rPr>
        <w:t>"</w:t>
      </w:r>
    </w:p>
    <w:p w14:paraId="4B0C117A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90742D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max_depth</w:t>
      </w:r>
      <w:proofErr w:type="spellEnd"/>
    </w:p>
    <w:p w14:paraId="169D3EC7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3</w:t>
      </w:r>
    </w:p>
    <w:p w14:paraId="297E2300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7116E2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min_child_weight</w:t>
      </w:r>
      <w:proofErr w:type="spellEnd"/>
    </w:p>
    <w:p w14:paraId="22BB75A8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1</w:t>
      </w:r>
    </w:p>
    <w:p w14:paraId="0C9D7D4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10DCF9EC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$eta</w:t>
      </w:r>
    </w:p>
    <w:p w14:paraId="086C8B6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0.05</w:t>
      </w:r>
    </w:p>
    <w:p w14:paraId="472BEE5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B6455BA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$gamma</w:t>
      </w:r>
    </w:p>
    <w:p w14:paraId="5339A8A5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0.5</w:t>
      </w:r>
    </w:p>
    <w:p w14:paraId="6607A75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4EAAC56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$subsample</w:t>
      </w:r>
    </w:p>
    <w:p w14:paraId="08643812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0.9</w:t>
      </w:r>
    </w:p>
    <w:p w14:paraId="07C7C5BC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15F983C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colsample_bytree</w:t>
      </w:r>
      <w:proofErr w:type="spellEnd"/>
    </w:p>
    <w:p w14:paraId="20424CC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0.9</w:t>
      </w:r>
    </w:p>
    <w:p w14:paraId="2A875691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510B2F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nthread</w:t>
      </w:r>
      <w:proofErr w:type="spellEnd"/>
    </w:p>
    <w:p w14:paraId="0CAEBA13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1</w:t>
      </w:r>
    </w:p>
    <w:p w14:paraId="2625268C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A4492CF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$</w:t>
      </w:r>
      <w:proofErr w:type="spellStart"/>
      <w:r>
        <w:rPr>
          <w:rFonts w:ascii="Monaco" w:hAnsi="Monaco"/>
          <w:color w:val="93A1A1"/>
          <w:sz w:val="18"/>
          <w:szCs w:val="18"/>
        </w:rPr>
        <w:t>num_class</w:t>
      </w:r>
      <w:proofErr w:type="spellEnd"/>
    </w:p>
    <w:p w14:paraId="33C11A1E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[1] 3</w:t>
      </w:r>
    </w:p>
    <w:p w14:paraId="1213C199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1AF6D61D" w14:textId="77777777" w:rsidR="00357D63" w:rsidRDefault="00357D63" w:rsidP="00357D63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Apple Color Emoji" w:hAnsi="Apple Color Emoji" w:cs="Apple Color Emoji"/>
          <w:color w:val="93A1A1"/>
          <w:sz w:val="18"/>
          <w:szCs w:val="18"/>
        </w:rPr>
        <w:t>✅</w:t>
      </w:r>
      <w:r>
        <w:rPr>
          <w:rFonts w:ascii="Monaco" w:hAnsi="Monaco"/>
          <w:color w:val="93A1A1"/>
          <w:sz w:val="18"/>
          <w:szCs w:val="18"/>
        </w:rPr>
        <w:t xml:space="preserve"> Best Number of Rounds: 50 </w:t>
      </w:r>
    </w:p>
    <w:p w14:paraId="0E991A83" w14:textId="0A80CD9C" w:rsidR="00357D63" w:rsidRDefault="00357D63" w:rsidP="00054327"/>
    <w:p w14:paraId="1E883AFC" w14:textId="77777777" w:rsidR="00357D63" w:rsidRDefault="00357D63" w:rsidP="00054327"/>
    <w:p w14:paraId="5DB40632" w14:textId="77777777" w:rsidR="00054327" w:rsidRDefault="00054327" w:rsidP="00054327"/>
    <w:p w14:paraId="07E104B6" w14:textId="77777777" w:rsidR="00054327" w:rsidRDefault="00054327"/>
    <w:p w14:paraId="3392E658" w14:textId="57B1B026" w:rsidR="00054327" w:rsidRDefault="00054327">
      <w:r>
        <w:t>Externalizing</w:t>
      </w:r>
    </w:p>
    <w:tbl>
      <w:tblPr>
        <w:tblStyle w:val="PlainTable2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9"/>
        <w:gridCol w:w="903"/>
        <w:gridCol w:w="905"/>
        <w:gridCol w:w="924"/>
        <w:gridCol w:w="1189"/>
        <w:gridCol w:w="903"/>
        <w:gridCol w:w="915"/>
        <w:gridCol w:w="934"/>
        <w:gridCol w:w="1198"/>
      </w:tblGrid>
      <w:tr w:rsidR="00054327" w:rsidRPr="002957EA" w14:paraId="6C8FCA54" w14:textId="77777777" w:rsidTr="00054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04BE544" w14:textId="77777777" w:rsidR="00054327" w:rsidRPr="002957EA" w:rsidRDefault="00054327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71" w:type="dxa"/>
            <w:gridSpan w:val="4"/>
          </w:tcPr>
          <w:p w14:paraId="3AA72823" w14:textId="77777777" w:rsidR="00054327" w:rsidRPr="002957EA" w:rsidRDefault="00054327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CBCL</w:t>
            </w:r>
          </w:p>
        </w:tc>
        <w:tc>
          <w:tcPr>
            <w:tcW w:w="4015" w:type="dxa"/>
            <w:gridSpan w:val="4"/>
          </w:tcPr>
          <w:p w14:paraId="39BB96AA" w14:textId="77777777" w:rsidR="00054327" w:rsidRPr="002957EA" w:rsidRDefault="00054327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BPM</w:t>
            </w:r>
          </w:p>
        </w:tc>
      </w:tr>
      <w:tr w:rsidR="002957EA" w:rsidRPr="002957EA" w14:paraId="3FBAECB3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nil"/>
            </w:tcBorders>
            <w:hideMark/>
          </w:tcPr>
          <w:p w14:paraId="6351D8CC" w14:textId="77777777" w:rsidR="00054327" w:rsidRPr="002957EA" w:rsidRDefault="00054327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Model Configuration</w:t>
            </w:r>
          </w:p>
        </w:tc>
        <w:tc>
          <w:tcPr>
            <w:tcW w:w="906" w:type="dxa"/>
            <w:tcBorders>
              <w:bottom w:val="nil"/>
            </w:tcBorders>
            <w:hideMark/>
          </w:tcPr>
          <w:p w14:paraId="55F6F3AF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Default</w:t>
            </w:r>
          </w:p>
        </w:tc>
        <w:tc>
          <w:tcPr>
            <w:tcW w:w="908" w:type="dxa"/>
            <w:tcBorders>
              <w:bottom w:val="nil"/>
            </w:tcBorders>
            <w:hideMark/>
          </w:tcPr>
          <w:p w14:paraId="7DEF57CA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With Weights</w:t>
            </w:r>
          </w:p>
        </w:tc>
        <w:tc>
          <w:tcPr>
            <w:tcW w:w="938" w:type="dxa"/>
            <w:tcBorders>
              <w:bottom w:val="nil"/>
            </w:tcBorders>
            <w:hideMark/>
          </w:tcPr>
          <w:p w14:paraId="6207CAB4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Tuned + Argmax</w:t>
            </w:r>
          </w:p>
        </w:tc>
        <w:tc>
          <w:tcPr>
            <w:tcW w:w="1219" w:type="dxa"/>
            <w:tcBorders>
              <w:bottom w:val="nil"/>
            </w:tcBorders>
            <w:hideMark/>
          </w:tcPr>
          <w:p w14:paraId="5FF85200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Tuned + Threshold-Cal.</w:t>
            </w:r>
          </w:p>
        </w:tc>
        <w:tc>
          <w:tcPr>
            <w:tcW w:w="906" w:type="dxa"/>
            <w:tcBorders>
              <w:bottom w:val="nil"/>
            </w:tcBorders>
            <w:hideMark/>
          </w:tcPr>
          <w:p w14:paraId="546EB872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Default</w:t>
            </w:r>
          </w:p>
        </w:tc>
        <w:tc>
          <w:tcPr>
            <w:tcW w:w="923" w:type="dxa"/>
            <w:tcBorders>
              <w:bottom w:val="nil"/>
            </w:tcBorders>
            <w:hideMark/>
          </w:tcPr>
          <w:p w14:paraId="36A6BD37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With Weights</w:t>
            </w:r>
          </w:p>
        </w:tc>
        <w:tc>
          <w:tcPr>
            <w:tcW w:w="953" w:type="dxa"/>
            <w:tcBorders>
              <w:bottom w:val="nil"/>
            </w:tcBorders>
            <w:hideMark/>
          </w:tcPr>
          <w:p w14:paraId="35B5AB9E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Tuned + Argmax</w:t>
            </w:r>
          </w:p>
        </w:tc>
        <w:tc>
          <w:tcPr>
            <w:tcW w:w="1233" w:type="dxa"/>
            <w:tcBorders>
              <w:bottom w:val="nil"/>
            </w:tcBorders>
            <w:hideMark/>
          </w:tcPr>
          <w:p w14:paraId="15858E90" w14:textId="77777777" w:rsidR="00054327" w:rsidRPr="002957EA" w:rsidRDefault="00054327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Tuned + Threshold-Cal.</w:t>
            </w:r>
          </w:p>
        </w:tc>
      </w:tr>
      <w:tr w:rsidR="00054327" w:rsidRPr="002957EA" w14:paraId="79BD22B7" w14:textId="77777777" w:rsidTr="000543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9"/>
            <w:tcBorders>
              <w:top w:val="nil"/>
              <w:bottom w:val="single" w:sz="4" w:space="0" w:color="000000" w:themeColor="text1"/>
            </w:tcBorders>
            <w:hideMark/>
          </w:tcPr>
          <w:p w14:paraId="01176653" w14:textId="77777777" w:rsidR="00054327" w:rsidRPr="002957EA" w:rsidRDefault="00054327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Overall Performance</w:t>
            </w:r>
          </w:p>
        </w:tc>
      </w:tr>
      <w:tr w:rsidR="002957EA" w:rsidRPr="002957EA" w14:paraId="7F278EBD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single" w:sz="4" w:space="0" w:color="000000" w:themeColor="text1"/>
              <w:bottom w:val="nil"/>
            </w:tcBorders>
            <w:hideMark/>
          </w:tcPr>
          <w:p w14:paraId="67E9B8E5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Accuracy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0C671C82" w14:textId="0F09E726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0.3478</w:t>
            </w:r>
          </w:p>
        </w:tc>
        <w:tc>
          <w:tcPr>
            <w:tcW w:w="908" w:type="dxa"/>
            <w:tcBorders>
              <w:top w:val="single" w:sz="4" w:space="0" w:color="000000" w:themeColor="text1"/>
              <w:bottom w:val="nil"/>
            </w:tcBorders>
            <w:hideMark/>
          </w:tcPr>
          <w:p w14:paraId="6ABD6F9B" w14:textId="2577106A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0.3498</w:t>
            </w:r>
          </w:p>
        </w:tc>
        <w:tc>
          <w:tcPr>
            <w:tcW w:w="938" w:type="dxa"/>
            <w:tcBorders>
              <w:top w:val="single" w:sz="4" w:space="0" w:color="000000" w:themeColor="text1"/>
              <w:bottom w:val="nil"/>
            </w:tcBorders>
            <w:hideMark/>
          </w:tcPr>
          <w:p w14:paraId="006F78FC" w14:textId="753A77FD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0.9835</w:t>
            </w:r>
          </w:p>
        </w:tc>
        <w:tc>
          <w:tcPr>
            <w:tcW w:w="1219" w:type="dxa"/>
            <w:tcBorders>
              <w:top w:val="single" w:sz="4" w:space="0" w:color="000000" w:themeColor="text1"/>
              <w:bottom w:val="nil"/>
            </w:tcBorders>
            <w:hideMark/>
          </w:tcPr>
          <w:p w14:paraId="4F810FB2" w14:textId="0A0B8FE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0.9546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254409B1" w14:textId="72BEF35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0.3323</w:t>
            </w:r>
          </w:p>
        </w:tc>
        <w:tc>
          <w:tcPr>
            <w:tcW w:w="923" w:type="dxa"/>
            <w:tcBorders>
              <w:top w:val="single" w:sz="4" w:space="0" w:color="000000" w:themeColor="text1"/>
              <w:bottom w:val="nil"/>
            </w:tcBorders>
            <w:hideMark/>
          </w:tcPr>
          <w:p w14:paraId="3E348B11" w14:textId="228A76A6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0.3365</w:t>
            </w:r>
          </w:p>
        </w:tc>
        <w:tc>
          <w:tcPr>
            <w:tcW w:w="953" w:type="dxa"/>
            <w:tcBorders>
              <w:top w:val="single" w:sz="4" w:space="0" w:color="000000" w:themeColor="text1"/>
              <w:bottom w:val="nil"/>
            </w:tcBorders>
            <w:hideMark/>
          </w:tcPr>
          <w:p w14:paraId="00C7D4C2" w14:textId="34F68590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0.9723</w:t>
            </w:r>
          </w:p>
        </w:tc>
        <w:tc>
          <w:tcPr>
            <w:tcW w:w="1233" w:type="dxa"/>
            <w:tcBorders>
              <w:top w:val="single" w:sz="4" w:space="0" w:color="000000" w:themeColor="text1"/>
              <w:bottom w:val="nil"/>
            </w:tcBorders>
            <w:hideMark/>
          </w:tcPr>
          <w:p w14:paraId="0D39D831" w14:textId="706EB52F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0.886</w:t>
            </w:r>
          </w:p>
        </w:tc>
      </w:tr>
      <w:tr w:rsidR="002957EA" w:rsidRPr="002957EA" w14:paraId="3D34059E" w14:textId="77777777" w:rsidTr="0005432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2B9BE42E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95% CI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168D9001" w14:textId="221798E7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0.3178–0.3787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4FDA414A" w14:textId="1C5253DC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0.3198–0.3808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0307A64D" w14:textId="37CDAD60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0.9733–0.9905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57839975" w14:textId="3B3C1E61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0.9395–0.9668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6EA31444" w14:textId="766C6A1C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0.3022–0.3634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014D61BA" w14:textId="16BD945B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0.3063–0.3678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10AADB23" w14:textId="1A0F65E2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0.9597–0.9818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05A59AE5" w14:textId="155A5800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0.864–0.9057</w:t>
            </w:r>
          </w:p>
        </w:tc>
      </w:tr>
      <w:tr w:rsidR="002957EA" w:rsidRPr="002957EA" w14:paraId="29C6DAC4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0FC845FF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Cohen’s Kappa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45D19554" w14:textId="4748816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0.0113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702E313F" w14:textId="549704DC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0.0084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03BC9220" w14:textId="2F187BF5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1D24675F" w14:textId="284E61E3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-0.0173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1003D757" w14:textId="72CA5B3F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-0.0106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1A278D6C" w14:textId="2DEBF3B2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0.005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2C72F123" w14:textId="6250D352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2F09E5EF" w14:textId="7B25181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-0.0328</w:t>
            </w:r>
          </w:p>
        </w:tc>
      </w:tr>
      <w:tr w:rsidR="00054327" w:rsidRPr="002957EA" w14:paraId="7DAC90A9" w14:textId="77777777" w:rsidTr="000543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9"/>
            <w:tcBorders>
              <w:top w:val="nil"/>
              <w:bottom w:val="single" w:sz="4" w:space="0" w:color="000000" w:themeColor="text1"/>
            </w:tcBorders>
            <w:hideMark/>
          </w:tcPr>
          <w:p w14:paraId="4CC35BFB" w14:textId="77777777" w:rsidR="00054327" w:rsidRPr="002957EA" w:rsidRDefault="00054327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Class Balance</w:t>
            </w:r>
          </w:p>
        </w:tc>
      </w:tr>
      <w:tr w:rsidR="002957EA" w:rsidRPr="002957EA" w14:paraId="47A96B2C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single" w:sz="4" w:space="0" w:color="000000" w:themeColor="text1"/>
              <w:bottom w:val="nil"/>
            </w:tcBorders>
            <w:hideMark/>
          </w:tcPr>
          <w:p w14:paraId="6036937C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Balanced Accuracy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28C4F210" w14:textId="482108AE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0.5524</w:t>
            </w:r>
          </w:p>
        </w:tc>
        <w:tc>
          <w:tcPr>
            <w:tcW w:w="908" w:type="dxa"/>
            <w:tcBorders>
              <w:top w:val="single" w:sz="4" w:space="0" w:color="000000" w:themeColor="text1"/>
              <w:bottom w:val="nil"/>
            </w:tcBorders>
            <w:hideMark/>
          </w:tcPr>
          <w:p w14:paraId="26870683" w14:textId="3CA5607B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0.5545</w:t>
            </w:r>
          </w:p>
        </w:tc>
        <w:tc>
          <w:tcPr>
            <w:tcW w:w="938" w:type="dxa"/>
            <w:tcBorders>
              <w:top w:val="single" w:sz="4" w:space="0" w:color="000000" w:themeColor="text1"/>
              <w:bottom w:val="nil"/>
            </w:tcBorders>
            <w:hideMark/>
          </w:tcPr>
          <w:p w14:paraId="251199FF" w14:textId="6F5C748E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219" w:type="dxa"/>
            <w:tcBorders>
              <w:top w:val="single" w:sz="4" w:space="0" w:color="000000" w:themeColor="text1"/>
              <w:bottom w:val="nil"/>
            </w:tcBorders>
            <w:hideMark/>
          </w:tcPr>
          <w:p w14:paraId="2F4D8D46" w14:textId="4B38AC8F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0.4879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4D3194C4" w14:textId="7C15BE32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0.4248</w:t>
            </w:r>
          </w:p>
        </w:tc>
        <w:tc>
          <w:tcPr>
            <w:tcW w:w="923" w:type="dxa"/>
            <w:tcBorders>
              <w:top w:val="single" w:sz="4" w:space="0" w:color="000000" w:themeColor="text1"/>
              <w:bottom w:val="nil"/>
            </w:tcBorders>
            <w:hideMark/>
          </w:tcPr>
          <w:p w14:paraId="0224F0FC" w14:textId="399E700D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0.5038</w:t>
            </w:r>
          </w:p>
        </w:tc>
        <w:tc>
          <w:tcPr>
            <w:tcW w:w="953" w:type="dxa"/>
            <w:tcBorders>
              <w:top w:val="single" w:sz="4" w:space="0" w:color="000000" w:themeColor="text1"/>
              <w:bottom w:val="nil"/>
            </w:tcBorders>
            <w:hideMark/>
          </w:tcPr>
          <w:p w14:paraId="5E3D957D" w14:textId="6919C3E3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233" w:type="dxa"/>
            <w:tcBorders>
              <w:top w:val="single" w:sz="4" w:space="0" w:color="000000" w:themeColor="text1"/>
              <w:bottom w:val="nil"/>
            </w:tcBorders>
            <w:hideMark/>
          </w:tcPr>
          <w:p w14:paraId="7B9CC11D" w14:textId="78DF5083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0.462</w:t>
            </w:r>
          </w:p>
        </w:tc>
      </w:tr>
      <w:tr w:rsidR="002957EA" w:rsidRPr="002957EA" w14:paraId="5A7932C4" w14:textId="77777777" w:rsidTr="0005432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49815791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Sensitivity (Borderline)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020934B0" w14:textId="48E8BF71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363703B4" w14:textId="74944575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7795D9F8" w14:textId="73891770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4AD7FE2C" w14:textId="7499C73B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5B3EBA38" w14:textId="412C831F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0.1667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107AE730" w14:textId="4C1875D6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0.3333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5603E50B" w14:textId="3EDFB6CF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6E76B135" w14:textId="4D4A63BF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  <w:tr w:rsidR="002957EA" w:rsidRPr="002957EA" w14:paraId="75F6F13B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769D746C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Sensitivity (Clinical)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118850AB" w14:textId="3AC6BA12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0.7273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358B6625" w14:textId="5FFD76C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0.5455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3FDA71DB" w14:textId="46CF8919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3A4EC549" w14:textId="6F1875D1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7AF35C7B" w14:textId="17A11DFF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652FC827" w14:textId="30207B1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751E688A" w14:textId="6826B5D6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2A9D7750" w14:textId="0FBC83DB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  <w:tr w:rsidR="002957EA" w:rsidRPr="002957EA" w14:paraId="43AC50E8" w14:textId="77777777" w:rsidTr="0005432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1D9154FA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Specificity (Borderline)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6B75CDEA" w14:textId="2100B558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0.6705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216974B5" w14:textId="4546DC82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0.6621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65AF1067" w14:textId="1C750F99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1.0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081538A8" w14:textId="39940A93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0.9875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312B3476" w14:textId="042013A4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0.683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61886BE1" w14:textId="16685722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0.6743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499F8ED9" w14:textId="2136DECC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1.0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0937FB32" w14:textId="2107A927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0.924</w:t>
            </w:r>
          </w:p>
        </w:tc>
      </w:tr>
      <w:tr w:rsidR="002957EA" w:rsidRPr="002957EA" w14:paraId="7BB9D9CA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44A8A069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Specificity (Clinical)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141EA49A" w14:textId="18BD6A9B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0.6754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769D7438" w14:textId="28DE66FC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0.6858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1180851A" w14:textId="5CC7FF8A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1.0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0A7EFA8F" w14:textId="332A1351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0.9885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445EF7B2" w14:textId="63886ADB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0.6545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0A5146E7" w14:textId="3743F34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0.6599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6B19BA39" w14:textId="39E2717D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1.0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550A0049" w14:textId="128C7DF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0.984</w:t>
            </w:r>
          </w:p>
        </w:tc>
      </w:tr>
      <w:tr w:rsidR="00054327" w:rsidRPr="002957EA" w14:paraId="28679096" w14:textId="77777777" w:rsidTr="000543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9"/>
            <w:tcBorders>
              <w:top w:val="nil"/>
              <w:bottom w:val="single" w:sz="4" w:space="0" w:color="000000" w:themeColor="text1"/>
            </w:tcBorders>
            <w:hideMark/>
          </w:tcPr>
          <w:p w14:paraId="23E52274" w14:textId="77777777" w:rsidR="00054327" w:rsidRPr="002957EA" w:rsidRDefault="00054327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Class-Level Discrimination</w:t>
            </w:r>
          </w:p>
        </w:tc>
      </w:tr>
      <w:tr w:rsidR="002957EA" w:rsidRPr="002957EA" w14:paraId="28F64DA1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single" w:sz="4" w:space="0" w:color="000000" w:themeColor="text1"/>
              <w:bottom w:val="nil"/>
            </w:tcBorders>
            <w:hideMark/>
          </w:tcPr>
          <w:p w14:paraId="2822992B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Precision (Borderline)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525AD5D2" w14:textId="56E8EA9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0.0125</w:t>
            </w:r>
          </w:p>
        </w:tc>
        <w:tc>
          <w:tcPr>
            <w:tcW w:w="908" w:type="dxa"/>
            <w:tcBorders>
              <w:top w:val="single" w:sz="4" w:space="0" w:color="000000" w:themeColor="text1"/>
              <w:bottom w:val="nil"/>
            </w:tcBorders>
            <w:hideMark/>
          </w:tcPr>
          <w:p w14:paraId="01C9B2E8" w14:textId="0AF24C52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0.0122</w:t>
            </w:r>
          </w:p>
        </w:tc>
        <w:tc>
          <w:tcPr>
            <w:tcW w:w="938" w:type="dxa"/>
            <w:tcBorders>
              <w:top w:val="single" w:sz="4" w:space="0" w:color="000000" w:themeColor="text1"/>
              <w:bottom w:val="nil"/>
            </w:tcBorders>
            <w:hideMark/>
          </w:tcPr>
          <w:p w14:paraId="31E12B0D" w14:textId="48BBF8C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 w:themeColor="text1"/>
              <w:bottom w:val="nil"/>
            </w:tcBorders>
            <w:hideMark/>
          </w:tcPr>
          <w:p w14:paraId="263D511E" w14:textId="4E255747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single" w:sz="4" w:space="0" w:color="000000" w:themeColor="text1"/>
              <w:bottom w:val="nil"/>
            </w:tcBorders>
            <w:hideMark/>
          </w:tcPr>
          <w:p w14:paraId="195DA9A4" w14:textId="4D0C9FC4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0.0102</w:t>
            </w:r>
          </w:p>
        </w:tc>
        <w:tc>
          <w:tcPr>
            <w:tcW w:w="923" w:type="dxa"/>
            <w:tcBorders>
              <w:top w:val="single" w:sz="4" w:space="0" w:color="000000" w:themeColor="text1"/>
              <w:bottom w:val="nil"/>
            </w:tcBorders>
            <w:hideMark/>
          </w:tcPr>
          <w:p w14:paraId="3941C5D4" w14:textId="31156D6D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0.0196</w:t>
            </w:r>
          </w:p>
        </w:tc>
        <w:tc>
          <w:tcPr>
            <w:tcW w:w="953" w:type="dxa"/>
            <w:tcBorders>
              <w:top w:val="single" w:sz="4" w:space="0" w:color="000000" w:themeColor="text1"/>
              <w:bottom w:val="nil"/>
            </w:tcBorders>
            <w:hideMark/>
          </w:tcPr>
          <w:p w14:paraId="2B4F3A45" w14:textId="621815D0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 w:themeColor="text1"/>
              <w:bottom w:val="nil"/>
            </w:tcBorders>
            <w:hideMark/>
          </w:tcPr>
          <w:p w14:paraId="197B4442" w14:textId="19243426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  <w:tr w:rsidR="002957EA" w:rsidRPr="002957EA" w14:paraId="239945F7" w14:textId="77777777" w:rsidTr="0005432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0C0CCF11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Precision (Clinical)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62706DC8" w14:textId="45B385EB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0.0251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0E306AC0" w14:textId="1D3DF765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0.0195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727BFA19" w14:textId="41C06602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193693AF" w14:textId="1FEA9CBC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5DCC6B20" w14:textId="71108FC1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0.0062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0636A091" w14:textId="61D544D8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0.0063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78BA8A67" w14:textId="361C5600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275C864F" w14:textId="775514DD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  <w:tr w:rsidR="002957EA" w:rsidRPr="002957EA" w14:paraId="1CBA55A1" w14:textId="77777777" w:rsidTr="00054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4A1DD039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F1 Score (Borderline)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74C9FD16" w14:textId="33C88DBB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0.0236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03FF21CB" w14:textId="7393ADC8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0.0236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6DC01254" w14:textId="33B5D18D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7C8C1972" w14:textId="448F6CCE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25B93110" w14:textId="41F35B00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4C9BF606" w14:textId="2EB9ACFE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163A1B66" w14:textId="2324574E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4E39DC04" w14:textId="67D91395" w:rsidR="002957EA" w:rsidRPr="002957EA" w:rsidRDefault="002957E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  <w:tr w:rsidR="002957EA" w:rsidRPr="002957EA" w14:paraId="794577F5" w14:textId="77777777" w:rsidTr="0005432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il"/>
              <w:bottom w:val="nil"/>
            </w:tcBorders>
            <w:hideMark/>
          </w:tcPr>
          <w:p w14:paraId="3373C29A" w14:textId="77777777" w:rsidR="002957EA" w:rsidRPr="002957EA" w:rsidRDefault="002957EA" w:rsidP="002957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F1 Score (Clinical)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7AFD61DD" w14:textId="42FDFF07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0.0248</w:t>
            </w:r>
          </w:p>
        </w:tc>
        <w:tc>
          <w:tcPr>
            <w:tcW w:w="908" w:type="dxa"/>
            <w:tcBorders>
              <w:top w:val="nil"/>
              <w:bottom w:val="nil"/>
            </w:tcBorders>
            <w:hideMark/>
          </w:tcPr>
          <w:p w14:paraId="65A045E8" w14:textId="5F7DA074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0.0248</w:t>
            </w:r>
          </w:p>
        </w:tc>
        <w:tc>
          <w:tcPr>
            <w:tcW w:w="938" w:type="dxa"/>
            <w:tcBorders>
              <w:top w:val="nil"/>
              <w:bottom w:val="nil"/>
            </w:tcBorders>
            <w:hideMark/>
          </w:tcPr>
          <w:p w14:paraId="50A6C167" w14:textId="0B9593A4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hideMark/>
          </w:tcPr>
          <w:p w14:paraId="28566A61" w14:textId="3600BF65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hideMark/>
          </w:tcPr>
          <w:p w14:paraId="163BDC8A" w14:textId="2ECF9E33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23" w:type="dxa"/>
            <w:tcBorders>
              <w:top w:val="nil"/>
              <w:bottom w:val="nil"/>
            </w:tcBorders>
            <w:hideMark/>
          </w:tcPr>
          <w:p w14:paraId="118850AF" w14:textId="642F3B3F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953" w:type="dxa"/>
            <w:tcBorders>
              <w:top w:val="nil"/>
              <w:bottom w:val="nil"/>
            </w:tcBorders>
            <w:hideMark/>
          </w:tcPr>
          <w:p w14:paraId="358C060B" w14:textId="4E6BE009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  <w:tc>
          <w:tcPr>
            <w:tcW w:w="1233" w:type="dxa"/>
            <w:tcBorders>
              <w:top w:val="nil"/>
              <w:bottom w:val="nil"/>
            </w:tcBorders>
            <w:hideMark/>
          </w:tcPr>
          <w:p w14:paraId="57D09DE0" w14:textId="60E74CF8" w:rsidR="002957EA" w:rsidRPr="002957EA" w:rsidRDefault="002957E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2957EA"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</w:p>
        </w:tc>
      </w:tr>
    </w:tbl>
    <w:p w14:paraId="596CDC4A" w14:textId="77777777" w:rsidR="00054327" w:rsidRDefault="00054327"/>
    <w:p w14:paraId="0E2E1FBD" w14:textId="77777777" w:rsidR="00054327" w:rsidRDefault="00054327"/>
    <w:p w14:paraId="60892ECA" w14:textId="77777777" w:rsidR="00054327" w:rsidRDefault="00054327"/>
    <w:p w14:paraId="47F2FBA0" w14:textId="77777777" w:rsidR="00054327" w:rsidRDefault="00054327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DEE" w:rsidRPr="00385D94" w14:paraId="1C279182" w14:textId="77777777" w:rsidTr="007E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953A" w14:textId="77777777" w:rsidR="00542DEE" w:rsidRPr="00385D94" w:rsidRDefault="00542DEE" w:rsidP="00385D94">
            <w:r w:rsidRPr="00385D94">
              <w:t>Parameter</w:t>
            </w:r>
          </w:p>
        </w:tc>
        <w:tc>
          <w:tcPr>
            <w:tcW w:w="3117" w:type="dxa"/>
          </w:tcPr>
          <w:p w14:paraId="19CBD280" w14:textId="77777777" w:rsidR="00542DEE" w:rsidRPr="00385D94" w:rsidRDefault="00542DEE" w:rsidP="0038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CBCL</w:t>
            </w:r>
          </w:p>
        </w:tc>
        <w:tc>
          <w:tcPr>
            <w:tcW w:w="3117" w:type="dxa"/>
          </w:tcPr>
          <w:p w14:paraId="3B5738B7" w14:textId="77777777" w:rsidR="00542DEE" w:rsidRPr="00385D94" w:rsidRDefault="00542DEE" w:rsidP="0038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BPM</w:t>
            </w:r>
          </w:p>
        </w:tc>
      </w:tr>
      <w:tr w:rsidR="00542DEE" w:rsidRPr="00385D94" w14:paraId="432FB18C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5F794" w14:textId="77777777" w:rsidR="00542DEE" w:rsidRPr="00385D94" w:rsidRDefault="00542DEE" w:rsidP="00385D94">
            <w:r w:rsidRPr="00385D94">
              <w:t>Booster</w:t>
            </w:r>
          </w:p>
        </w:tc>
        <w:tc>
          <w:tcPr>
            <w:tcW w:w="3117" w:type="dxa"/>
          </w:tcPr>
          <w:p w14:paraId="40F7A9F4" w14:textId="77777777" w:rsidR="00542DEE" w:rsidRPr="00385D94" w:rsidRDefault="00542DEE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5D94">
              <w:t>Gbtree</w:t>
            </w:r>
            <w:proofErr w:type="spellEnd"/>
          </w:p>
        </w:tc>
        <w:tc>
          <w:tcPr>
            <w:tcW w:w="3117" w:type="dxa"/>
          </w:tcPr>
          <w:p w14:paraId="783FD087" w14:textId="77777777" w:rsidR="00542DEE" w:rsidRPr="00385D94" w:rsidRDefault="00542DEE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5D94">
              <w:t>Gbtree</w:t>
            </w:r>
            <w:proofErr w:type="spellEnd"/>
          </w:p>
        </w:tc>
      </w:tr>
      <w:tr w:rsidR="00542DEE" w:rsidRPr="00385D94" w14:paraId="42FF06A4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B0DEC" w14:textId="77777777" w:rsidR="00542DEE" w:rsidRPr="00385D94" w:rsidRDefault="00542DEE" w:rsidP="00385D94">
            <w:r w:rsidRPr="00385D94">
              <w:t>Objective</w:t>
            </w:r>
          </w:p>
        </w:tc>
        <w:tc>
          <w:tcPr>
            <w:tcW w:w="3117" w:type="dxa"/>
          </w:tcPr>
          <w:p w14:paraId="7E11C3D6" w14:textId="77777777" w:rsidR="00542DEE" w:rsidRPr="00385D94" w:rsidRDefault="00542DEE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385D94">
              <w:t>Multi:softprob</w:t>
            </w:r>
            <w:proofErr w:type="spellEnd"/>
            <w:proofErr w:type="gramEnd"/>
          </w:p>
        </w:tc>
        <w:tc>
          <w:tcPr>
            <w:tcW w:w="3117" w:type="dxa"/>
          </w:tcPr>
          <w:p w14:paraId="0A92F649" w14:textId="77777777" w:rsidR="00542DEE" w:rsidRPr="00385D94" w:rsidRDefault="00542DEE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385D94">
              <w:t>Multi:softprob</w:t>
            </w:r>
            <w:proofErr w:type="spellEnd"/>
            <w:proofErr w:type="gramEnd"/>
          </w:p>
        </w:tc>
      </w:tr>
      <w:tr w:rsidR="00542DEE" w:rsidRPr="00385D94" w14:paraId="2EA6B1C3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E9D4A" w14:textId="77777777" w:rsidR="00542DEE" w:rsidRPr="00385D94" w:rsidRDefault="00542DEE" w:rsidP="00385D94">
            <w:r w:rsidRPr="00385D94">
              <w:t>Evaluation Metric</w:t>
            </w:r>
          </w:p>
        </w:tc>
        <w:tc>
          <w:tcPr>
            <w:tcW w:w="3117" w:type="dxa"/>
          </w:tcPr>
          <w:p w14:paraId="61D5064F" w14:textId="77777777" w:rsidR="00542DEE" w:rsidRPr="00385D94" w:rsidRDefault="00542DEE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5D94">
              <w:t>mlogloss</w:t>
            </w:r>
            <w:proofErr w:type="spellEnd"/>
          </w:p>
        </w:tc>
        <w:tc>
          <w:tcPr>
            <w:tcW w:w="3117" w:type="dxa"/>
          </w:tcPr>
          <w:p w14:paraId="445FEA27" w14:textId="77777777" w:rsidR="00542DEE" w:rsidRPr="00385D94" w:rsidRDefault="00542DEE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5D94">
              <w:t>mlogloss</w:t>
            </w:r>
            <w:proofErr w:type="spellEnd"/>
          </w:p>
        </w:tc>
      </w:tr>
      <w:tr w:rsidR="00385D94" w:rsidRPr="00385D94" w14:paraId="3340D543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FE4647" w14:textId="77777777" w:rsidR="00385D94" w:rsidRPr="00385D94" w:rsidRDefault="00385D94" w:rsidP="00385D94">
            <w:r w:rsidRPr="00385D94">
              <w:t>Max Depth</w:t>
            </w:r>
          </w:p>
        </w:tc>
        <w:tc>
          <w:tcPr>
            <w:tcW w:w="3117" w:type="dxa"/>
          </w:tcPr>
          <w:p w14:paraId="74DAF3B9" w14:textId="091F9494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3</w:t>
            </w:r>
          </w:p>
        </w:tc>
        <w:tc>
          <w:tcPr>
            <w:tcW w:w="3117" w:type="dxa"/>
          </w:tcPr>
          <w:p w14:paraId="0EC4E98F" w14:textId="03E6E702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3</w:t>
            </w:r>
          </w:p>
        </w:tc>
      </w:tr>
      <w:tr w:rsidR="00385D94" w:rsidRPr="00385D94" w14:paraId="6492BBBF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423BA9" w14:textId="77777777" w:rsidR="00385D94" w:rsidRPr="00385D94" w:rsidRDefault="00385D94" w:rsidP="00385D94">
            <w:r w:rsidRPr="00385D94">
              <w:t>Min Child Weight</w:t>
            </w:r>
          </w:p>
        </w:tc>
        <w:tc>
          <w:tcPr>
            <w:tcW w:w="3117" w:type="dxa"/>
          </w:tcPr>
          <w:p w14:paraId="5CF7B7CE" w14:textId="0A764A5B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5</w:t>
            </w:r>
          </w:p>
        </w:tc>
        <w:tc>
          <w:tcPr>
            <w:tcW w:w="3117" w:type="dxa"/>
          </w:tcPr>
          <w:p w14:paraId="26534BE1" w14:textId="3F2DF55B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1</w:t>
            </w:r>
          </w:p>
        </w:tc>
      </w:tr>
      <w:tr w:rsidR="00385D94" w:rsidRPr="00385D94" w14:paraId="57F522E4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97363" w14:textId="77777777" w:rsidR="00385D94" w:rsidRPr="00385D94" w:rsidRDefault="00385D94" w:rsidP="00385D94">
            <w:r w:rsidRPr="00385D94">
              <w:t>Eta</w:t>
            </w:r>
          </w:p>
        </w:tc>
        <w:tc>
          <w:tcPr>
            <w:tcW w:w="3117" w:type="dxa"/>
          </w:tcPr>
          <w:p w14:paraId="730C9778" w14:textId="1BD0CA46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0.1</w:t>
            </w:r>
          </w:p>
        </w:tc>
        <w:tc>
          <w:tcPr>
            <w:tcW w:w="3117" w:type="dxa"/>
          </w:tcPr>
          <w:p w14:paraId="451BD632" w14:textId="35357D59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0.05</w:t>
            </w:r>
          </w:p>
        </w:tc>
      </w:tr>
      <w:tr w:rsidR="00385D94" w:rsidRPr="00385D94" w14:paraId="57F93FDA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485FCA" w14:textId="77777777" w:rsidR="00385D94" w:rsidRPr="00385D94" w:rsidRDefault="00385D94" w:rsidP="00385D94">
            <w:r w:rsidRPr="00385D94">
              <w:t>Gamma</w:t>
            </w:r>
          </w:p>
        </w:tc>
        <w:tc>
          <w:tcPr>
            <w:tcW w:w="3117" w:type="dxa"/>
          </w:tcPr>
          <w:p w14:paraId="5D8FB5DA" w14:textId="19533759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0.5</w:t>
            </w:r>
          </w:p>
        </w:tc>
        <w:tc>
          <w:tcPr>
            <w:tcW w:w="3117" w:type="dxa"/>
          </w:tcPr>
          <w:p w14:paraId="6D405491" w14:textId="5F4C6FA7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0.5</w:t>
            </w:r>
          </w:p>
        </w:tc>
      </w:tr>
      <w:tr w:rsidR="00385D94" w:rsidRPr="00385D94" w14:paraId="75E81B2F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36DBB" w14:textId="77777777" w:rsidR="00385D94" w:rsidRPr="00385D94" w:rsidRDefault="00385D94" w:rsidP="00385D94">
            <w:r w:rsidRPr="00385D94">
              <w:t>Subsample</w:t>
            </w:r>
          </w:p>
        </w:tc>
        <w:tc>
          <w:tcPr>
            <w:tcW w:w="3117" w:type="dxa"/>
          </w:tcPr>
          <w:p w14:paraId="5465691D" w14:textId="2D63B9CD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0.6</w:t>
            </w:r>
          </w:p>
        </w:tc>
        <w:tc>
          <w:tcPr>
            <w:tcW w:w="3117" w:type="dxa"/>
          </w:tcPr>
          <w:p w14:paraId="517E50A1" w14:textId="2C20F0FB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0.9</w:t>
            </w:r>
          </w:p>
        </w:tc>
      </w:tr>
      <w:tr w:rsidR="00385D94" w:rsidRPr="00385D94" w14:paraId="55103D31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67CD16" w14:textId="77777777" w:rsidR="00385D94" w:rsidRPr="00385D94" w:rsidRDefault="00385D94" w:rsidP="00385D94">
            <w:proofErr w:type="spellStart"/>
            <w:r w:rsidRPr="00385D94">
              <w:lastRenderedPageBreak/>
              <w:t>Colsample</w:t>
            </w:r>
            <w:proofErr w:type="spellEnd"/>
            <w:r w:rsidRPr="00385D94">
              <w:t xml:space="preserve"> by Tree</w:t>
            </w:r>
          </w:p>
        </w:tc>
        <w:tc>
          <w:tcPr>
            <w:tcW w:w="3117" w:type="dxa"/>
          </w:tcPr>
          <w:p w14:paraId="7D33BE4C" w14:textId="3A606669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0.9</w:t>
            </w:r>
          </w:p>
        </w:tc>
        <w:tc>
          <w:tcPr>
            <w:tcW w:w="3117" w:type="dxa"/>
          </w:tcPr>
          <w:p w14:paraId="45186CBC" w14:textId="010263E4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0.9</w:t>
            </w:r>
          </w:p>
        </w:tc>
      </w:tr>
      <w:tr w:rsidR="00385D94" w:rsidRPr="00385D94" w14:paraId="05A1BBCB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0852EB" w14:textId="77777777" w:rsidR="00385D94" w:rsidRPr="00385D94" w:rsidRDefault="00385D94" w:rsidP="00385D94">
            <w:r w:rsidRPr="00385D94">
              <w:t>Number of Classes</w:t>
            </w:r>
          </w:p>
        </w:tc>
        <w:tc>
          <w:tcPr>
            <w:tcW w:w="3117" w:type="dxa"/>
          </w:tcPr>
          <w:p w14:paraId="39620492" w14:textId="4AE7EC4B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3</w:t>
            </w:r>
          </w:p>
        </w:tc>
        <w:tc>
          <w:tcPr>
            <w:tcW w:w="3117" w:type="dxa"/>
          </w:tcPr>
          <w:p w14:paraId="005630FB" w14:textId="5A29AD18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3</w:t>
            </w:r>
          </w:p>
        </w:tc>
      </w:tr>
      <w:tr w:rsidR="00385D94" w:rsidRPr="00385D94" w14:paraId="00D1F1E3" w14:textId="77777777" w:rsidTr="007E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E0D7A" w14:textId="77777777" w:rsidR="00385D94" w:rsidRPr="00385D94" w:rsidRDefault="00385D94" w:rsidP="00385D94">
            <w:r w:rsidRPr="00385D94">
              <w:t>Best number of rounds</w:t>
            </w:r>
          </w:p>
        </w:tc>
        <w:tc>
          <w:tcPr>
            <w:tcW w:w="3117" w:type="dxa"/>
          </w:tcPr>
          <w:p w14:paraId="3847C20C" w14:textId="216C9D3D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150</w:t>
            </w:r>
          </w:p>
        </w:tc>
        <w:tc>
          <w:tcPr>
            <w:tcW w:w="3117" w:type="dxa"/>
          </w:tcPr>
          <w:p w14:paraId="33EC06E9" w14:textId="074DB286" w:rsidR="00385D94" w:rsidRPr="00385D94" w:rsidRDefault="00385D94" w:rsidP="0038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D94">
              <w:t>50</w:t>
            </w:r>
          </w:p>
        </w:tc>
      </w:tr>
      <w:tr w:rsidR="00385D94" w:rsidRPr="00385D94" w14:paraId="3E7DAB2B" w14:textId="77777777" w:rsidTr="007E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3951C2" w14:textId="77777777" w:rsidR="00385D94" w:rsidRPr="00385D94" w:rsidRDefault="00385D94" w:rsidP="00385D94">
            <w:r w:rsidRPr="00385D94">
              <w:t>Best multiclass Log Loss</w:t>
            </w:r>
          </w:p>
        </w:tc>
        <w:tc>
          <w:tcPr>
            <w:tcW w:w="3117" w:type="dxa"/>
          </w:tcPr>
          <w:p w14:paraId="5F022D1C" w14:textId="43790481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1.091149</w:t>
            </w:r>
          </w:p>
        </w:tc>
        <w:tc>
          <w:tcPr>
            <w:tcW w:w="3117" w:type="dxa"/>
          </w:tcPr>
          <w:p w14:paraId="718961E6" w14:textId="3C244289" w:rsidR="00385D94" w:rsidRPr="00385D94" w:rsidRDefault="00385D94" w:rsidP="00385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D94">
              <w:t>1.08137</w:t>
            </w:r>
          </w:p>
        </w:tc>
      </w:tr>
    </w:tbl>
    <w:p w14:paraId="14B2B2A3" w14:textId="77777777" w:rsidR="00054327" w:rsidRDefault="00054327"/>
    <w:p w14:paraId="7962356F" w14:textId="77777777" w:rsidR="0084635A" w:rsidRDefault="0084635A" w:rsidP="0084635A"/>
    <w:p w14:paraId="21C8EC0D" w14:textId="445F6140" w:rsidR="002957EA" w:rsidRPr="002957EA" w:rsidRDefault="002957EA" w:rsidP="0084635A">
      <w:pPr>
        <w:rPr>
          <w:rFonts w:ascii="Times New Roman" w:hAnsi="Times New Roman" w:cs="Times New Roman"/>
          <w:b/>
          <w:bCs/>
        </w:rPr>
      </w:pPr>
      <w:r w:rsidRPr="002957EA">
        <w:rPr>
          <w:rFonts w:ascii="Times New Roman" w:hAnsi="Times New Roman" w:cs="Times New Roman"/>
          <w:b/>
          <w:bCs/>
        </w:rPr>
        <w:t xml:space="preserve">Data Split </w:t>
      </w:r>
      <w:r>
        <w:rPr>
          <w:rFonts w:ascii="Times New Roman" w:hAnsi="Times New Roman" w:cs="Times New Roman"/>
          <w:b/>
          <w:bCs/>
        </w:rPr>
        <w:t>f</w:t>
      </w:r>
      <w:r w:rsidRPr="002957EA">
        <w:rPr>
          <w:rFonts w:ascii="Times New Roman" w:hAnsi="Times New Roman" w:cs="Times New Roman"/>
          <w:b/>
          <w:bCs/>
        </w:rPr>
        <w:t>or Externalizing</w:t>
      </w:r>
      <w:r>
        <w:rPr>
          <w:rFonts w:ascii="Times New Roman" w:hAnsi="Times New Roman" w:cs="Times New Roman"/>
          <w:b/>
          <w:bCs/>
        </w:rPr>
        <w:t xml:space="preserve"> Symptom</w:t>
      </w:r>
    </w:p>
    <w:p w14:paraId="4440325A" w14:textId="7C405973" w:rsidR="0084635A" w:rsidRPr="002957EA" w:rsidRDefault="0084635A" w:rsidP="002957EA">
      <w:pPr>
        <w:rPr>
          <w:rFonts w:ascii="Times New Roman" w:hAnsi="Times New Roman" w:cs="Times New Roman"/>
        </w:rPr>
      </w:pPr>
      <w:r w:rsidRPr="002957EA">
        <w:rPr>
          <w:rFonts w:ascii="Times New Roman" w:hAnsi="Times New Roman" w:cs="Times New Roman"/>
        </w:rPr>
        <w:t xml:space="preserve">BPM </w:t>
      </w:r>
    </w:p>
    <w:tbl>
      <w:tblPr>
        <w:tblStyle w:val="PlainTable2"/>
        <w:tblW w:w="9406" w:type="dxa"/>
        <w:tblLook w:val="04A0" w:firstRow="1" w:lastRow="0" w:firstColumn="1" w:lastColumn="0" w:noHBand="0" w:noVBand="1"/>
      </w:tblPr>
      <w:tblGrid>
        <w:gridCol w:w="1935"/>
        <w:gridCol w:w="1408"/>
        <w:gridCol w:w="1407"/>
        <w:gridCol w:w="1407"/>
        <w:gridCol w:w="1106"/>
        <w:gridCol w:w="2143"/>
      </w:tblGrid>
      <w:tr w:rsidR="002957EA" w:rsidRPr="0084635A" w14:paraId="680C6CAD" w14:textId="77777777" w:rsidTr="0029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C18D9" w14:textId="77777777" w:rsidR="0084635A" w:rsidRPr="0084635A" w:rsidRDefault="0084635A" w:rsidP="002957EA">
            <w:pPr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Split</w:t>
            </w:r>
          </w:p>
        </w:tc>
        <w:tc>
          <w:tcPr>
            <w:tcW w:w="0" w:type="auto"/>
            <w:hideMark/>
          </w:tcPr>
          <w:p w14:paraId="2A41E645" w14:textId="77777777" w:rsidR="0084635A" w:rsidRPr="0084635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Class 0</w:t>
            </w:r>
          </w:p>
        </w:tc>
        <w:tc>
          <w:tcPr>
            <w:tcW w:w="0" w:type="auto"/>
            <w:hideMark/>
          </w:tcPr>
          <w:p w14:paraId="3D2BA9B4" w14:textId="77777777" w:rsidR="0084635A" w:rsidRPr="0084635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Class 1</w:t>
            </w:r>
          </w:p>
        </w:tc>
        <w:tc>
          <w:tcPr>
            <w:tcW w:w="0" w:type="auto"/>
            <w:hideMark/>
          </w:tcPr>
          <w:p w14:paraId="4F1A208D" w14:textId="77777777" w:rsidR="0084635A" w:rsidRPr="0084635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Class 2</w:t>
            </w:r>
          </w:p>
        </w:tc>
        <w:tc>
          <w:tcPr>
            <w:tcW w:w="0" w:type="auto"/>
            <w:hideMark/>
          </w:tcPr>
          <w:p w14:paraId="385FA9F9" w14:textId="77777777" w:rsidR="0084635A" w:rsidRPr="0084635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0" w:type="auto"/>
            <w:hideMark/>
          </w:tcPr>
          <w:p w14:paraId="49088CC0" w14:textId="77777777" w:rsidR="0084635A" w:rsidRPr="0084635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Minority %</w:t>
            </w:r>
          </w:p>
        </w:tc>
      </w:tr>
      <w:tr w:rsidR="0084635A" w:rsidRPr="002957EA" w14:paraId="60926543" w14:textId="77777777" w:rsidTr="0029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21B43" w14:textId="77777777" w:rsidR="0084635A" w:rsidRPr="0084635A" w:rsidRDefault="0084635A" w:rsidP="002957EA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4635A">
              <w:rPr>
                <w:rFonts w:ascii="Times New Roman" w:hAnsi="Times New Roman" w:cs="Times New Roman"/>
                <w:b w:val="0"/>
                <w:bCs w:val="0"/>
                <w:lang w:val="en-US"/>
              </w:rPr>
              <w:t>Full</w:t>
            </w:r>
          </w:p>
        </w:tc>
        <w:tc>
          <w:tcPr>
            <w:tcW w:w="0" w:type="auto"/>
            <w:hideMark/>
          </w:tcPr>
          <w:p w14:paraId="2ECCC131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6096</w:t>
            </w:r>
          </w:p>
        </w:tc>
        <w:tc>
          <w:tcPr>
            <w:tcW w:w="0" w:type="auto"/>
            <w:hideMark/>
          </w:tcPr>
          <w:p w14:paraId="001C4534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0" w:type="auto"/>
            <w:hideMark/>
          </w:tcPr>
          <w:p w14:paraId="57978B8B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0" w:type="auto"/>
            <w:hideMark/>
          </w:tcPr>
          <w:p w14:paraId="6BD1416A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6261</w:t>
            </w:r>
          </w:p>
        </w:tc>
        <w:tc>
          <w:tcPr>
            <w:tcW w:w="0" w:type="auto"/>
            <w:hideMark/>
          </w:tcPr>
          <w:p w14:paraId="55C779A4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~2.5%</w:t>
            </w:r>
          </w:p>
        </w:tc>
      </w:tr>
      <w:tr w:rsidR="002957EA" w:rsidRPr="0084635A" w14:paraId="75C5C7A1" w14:textId="77777777" w:rsidTr="002957E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3AFA0" w14:textId="77777777" w:rsidR="0084635A" w:rsidRPr="0084635A" w:rsidRDefault="0084635A" w:rsidP="002957EA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4635A">
              <w:rPr>
                <w:rFonts w:ascii="Times New Roman" w:hAnsi="Times New Roman" w:cs="Times New Roman"/>
                <w:b w:val="0"/>
                <w:bCs w:val="0"/>
                <w:lang w:val="en-US"/>
              </w:rPr>
              <w:t>Training</w:t>
            </w:r>
          </w:p>
        </w:tc>
        <w:tc>
          <w:tcPr>
            <w:tcW w:w="0" w:type="auto"/>
            <w:hideMark/>
          </w:tcPr>
          <w:p w14:paraId="1EB589BC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4266</w:t>
            </w:r>
          </w:p>
        </w:tc>
        <w:tc>
          <w:tcPr>
            <w:tcW w:w="0" w:type="auto"/>
            <w:hideMark/>
          </w:tcPr>
          <w:p w14:paraId="3571A779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102</w:t>
            </w:r>
          </w:p>
        </w:tc>
        <w:tc>
          <w:tcPr>
            <w:tcW w:w="0" w:type="auto"/>
            <w:hideMark/>
          </w:tcPr>
          <w:p w14:paraId="64328CF2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14:paraId="0255FE67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4383</w:t>
            </w:r>
          </w:p>
        </w:tc>
        <w:tc>
          <w:tcPr>
            <w:tcW w:w="0" w:type="auto"/>
            <w:hideMark/>
          </w:tcPr>
          <w:p w14:paraId="380D6AC5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~2.7%</w:t>
            </w:r>
          </w:p>
        </w:tc>
      </w:tr>
      <w:tr w:rsidR="0084635A" w:rsidRPr="002957EA" w14:paraId="74F32616" w14:textId="77777777" w:rsidTr="0029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67F2" w14:textId="77777777" w:rsidR="0084635A" w:rsidRPr="0084635A" w:rsidRDefault="0084635A" w:rsidP="002957EA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4635A">
              <w:rPr>
                <w:rFonts w:ascii="Times New Roman" w:hAnsi="Times New Roman" w:cs="Times New Roman"/>
                <w:b w:val="0"/>
                <w:bCs w:val="0"/>
                <w:lang w:val="en-US"/>
              </w:rPr>
              <w:t>Calibration</w:t>
            </w:r>
          </w:p>
        </w:tc>
        <w:tc>
          <w:tcPr>
            <w:tcW w:w="0" w:type="auto"/>
            <w:hideMark/>
          </w:tcPr>
          <w:p w14:paraId="6F087D83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913</w:t>
            </w:r>
          </w:p>
        </w:tc>
        <w:tc>
          <w:tcPr>
            <w:tcW w:w="0" w:type="auto"/>
            <w:hideMark/>
          </w:tcPr>
          <w:p w14:paraId="33C3F92F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0" w:type="auto"/>
            <w:hideMark/>
          </w:tcPr>
          <w:p w14:paraId="003B5DD0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08AB0F5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939</w:t>
            </w:r>
          </w:p>
        </w:tc>
        <w:tc>
          <w:tcPr>
            <w:tcW w:w="0" w:type="auto"/>
            <w:hideMark/>
          </w:tcPr>
          <w:p w14:paraId="63B369EA" w14:textId="77777777" w:rsidR="0084635A" w:rsidRPr="0084635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~2.8%</w:t>
            </w:r>
          </w:p>
        </w:tc>
      </w:tr>
      <w:tr w:rsidR="002957EA" w:rsidRPr="0084635A" w14:paraId="2ADED68A" w14:textId="77777777" w:rsidTr="002957E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90A63" w14:textId="77777777" w:rsidR="0084635A" w:rsidRPr="0084635A" w:rsidRDefault="0084635A" w:rsidP="002957EA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4635A">
              <w:rPr>
                <w:rFonts w:ascii="Times New Roman" w:hAnsi="Times New Roman" w:cs="Times New Roman"/>
                <w:b w:val="0"/>
                <w:bCs w:val="0"/>
                <w:lang w:val="en-US"/>
              </w:rPr>
              <w:t>Test</w:t>
            </w:r>
          </w:p>
        </w:tc>
        <w:tc>
          <w:tcPr>
            <w:tcW w:w="0" w:type="auto"/>
            <w:hideMark/>
          </w:tcPr>
          <w:p w14:paraId="08E03D21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917</w:t>
            </w:r>
          </w:p>
        </w:tc>
        <w:tc>
          <w:tcPr>
            <w:tcW w:w="0" w:type="auto"/>
            <w:hideMark/>
          </w:tcPr>
          <w:p w14:paraId="1D95C134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0" w:type="auto"/>
            <w:hideMark/>
          </w:tcPr>
          <w:p w14:paraId="1521B3CC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48FB4CA9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939</w:t>
            </w:r>
          </w:p>
        </w:tc>
        <w:tc>
          <w:tcPr>
            <w:tcW w:w="0" w:type="auto"/>
            <w:hideMark/>
          </w:tcPr>
          <w:p w14:paraId="6BB8C808" w14:textId="77777777" w:rsidR="0084635A" w:rsidRPr="0084635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635A">
              <w:rPr>
                <w:rFonts w:ascii="Times New Roman" w:hAnsi="Times New Roman" w:cs="Times New Roman"/>
                <w:lang w:val="en-US"/>
              </w:rPr>
              <w:t>~2.3%</w:t>
            </w:r>
          </w:p>
        </w:tc>
      </w:tr>
    </w:tbl>
    <w:p w14:paraId="1CFA022E" w14:textId="77777777" w:rsidR="0084635A" w:rsidRPr="002957EA" w:rsidRDefault="0084635A" w:rsidP="002957EA">
      <w:pPr>
        <w:rPr>
          <w:rFonts w:ascii="Times New Roman" w:hAnsi="Times New Roman" w:cs="Times New Roman"/>
        </w:rPr>
      </w:pPr>
    </w:p>
    <w:p w14:paraId="2D67D783" w14:textId="21DB7C68" w:rsidR="0084635A" w:rsidRPr="002957EA" w:rsidRDefault="0084635A" w:rsidP="002957EA">
      <w:pPr>
        <w:rPr>
          <w:rFonts w:ascii="Times New Roman" w:hAnsi="Times New Roman" w:cs="Times New Roman"/>
        </w:rPr>
      </w:pPr>
      <w:r w:rsidRPr="002957EA">
        <w:rPr>
          <w:rFonts w:ascii="Times New Roman" w:hAnsi="Times New Roman" w:cs="Times New Roman"/>
        </w:rPr>
        <w:t xml:space="preserve">CBCL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635A" w:rsidRPr="002957EA" w14:paraId="7D2D09B8" w14:textId="77777777" w:rsidTr="008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2087B75" w14:textId="57D404A6" w:rsidR="0084635A" w:rsidRPr="002957EA" w:rsidRDefault="0084635A" w:rsidP="002957EA">
            <w:pPr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1558" w:type="dxa"/>
          </w:tcPr>
          <w:p w14:paraId="3A750521" w14:textId="7BC32D9E" w:rsidR="0084635A" w:rsidRPr="002957E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Class 0</w:t>
            </w:r>
          </w:p>
        </w:tc>
        <w:tc>
          <w:tcPr>
            <w:tcW w:w="1558" w:type="dxa"/>
          </w:tcPr>
          <w:p w14:paraId="3652A3B9" w14:textId="09B9F406" w:rsidR="0084635A" w:rsidRPr="002957E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Class 1</w:t>
            </w:r>
          </w:p>
        </w:tc>
        <w:tc>
          <w:tcPr>
            <w:tcW w:w="1558" w:type="dxa"/>
          </w:tcPr>
          <w:p w14:paraId="1B5FB6CB" w14:textId="3DD333C4" w:rsidR="0084635A" w:rsidRPr="002957E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Class 2</w:t>
            </w:r>
          </w:p>
        </w:tc>
        <w:tc>
          <w:tcPr>
            <w:tcW w:w="1559" w:type="dxa"/>
          </w:tcPr>
          <w:p w14:paraId="41F44145" w14:textId="6A75B8C6" w:rsidR="0084635A" w:rsidRPr="002957E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59" w:type="dxa"/>
          </w:tcPr>
          <w:p w14:paraId="5278BE65" w14:textId="413E6436" w:rsidR="0084635A" w:rsidRPr="002957EA" w:rsidRDefault="0084635A" w:rsidP="00295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Minority %</w:t>
            </w:r>
          </w:p>
        </w:tc>
      </w:tr>
      <w:tr w:rsidR="0084635A" w:rsidRPr="002957EA" w14:paraId="344A332E" w14:textId="77777777" w:rsidTr="008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DAE0AA" w14:textId="1197551F" w:rsidR="0084635A" w:rsidRPr="002957EA" w:rsidRDefault="0084635A" w:rsidP="002957E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957EA">
              <w:rPr>
                <w:rFonts w:ascii="Times New Roman" w:hAnsi="Times New Roman" w:cs="Times New Roman"/>
                <w:b w:val="0"/>
                <w:bCs w:val="0"/>
              </w:rPr>
              <w:t>Full</w:t>
            </w:r>
          </w:p>
        </w:tc>
        <w:tc>
          <w:tcPr>
            <w:tcW w:w="1558" w:type="dxa"/>
          </w:tcPr>
          <w:p w14:paraId="3EE9A729" w14:textId="75A93025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6356</w:t>
            </w:r>
          </w:p>
        </w:tc>
        <w:tc>
          <w:tcPr>
            <w:tcW w:w="1558" w:type="dxa"/>
          </w:tcPr>
          <w:p w14:paraId="24BE9BB9" w14:textId="76A8E9E2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558" w:type="dxa"/>
          </w:tcPr>
          <w:p w14:paraId="3F68DB27" w14:textId="49217943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59" w:type="dxa"/>
          </w:tcPr>
          <w:p w14:paraId="34AC43EE" w14:textId="2435EA6A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6460</w:t>
            </w:r>
          </w:p>
        </w:tc>
        <w:tc>
          <w:tcPr>
            <w:tcW w:w="1559" w:type="dxa"/>
          </w:tcPr>
          <w:p w14:paraId="4FB6D65B" w14:textId="436EADA3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~1.6%</w:t>
            </w:r>
          </w:p>
        </w:tc>
      </w:tr>
      <w:tr w:rsidR="0084635A" w:rsidRPr="002957EA" w14:paraId="21E56932" w14:textId="77777777" w:rsidTr="0084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9A488D" w14:textId="08082AD9" w:rsidR="0084635A" w:rsidRPr="002957EA" w:rsidRDefault="0084635A" w:rsidP="002957E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957EA">
              <w:rPr>
                <w:rFonts w:ascii="Times New Roman" w:hAnsi="Times New Roman" w:cs="Times New Roman"/>
                <w:b w:val="0"/>
                <w:bCs w:val="0"/>
              </w:rPr>
              <w:t>Training</w:t>
            </w:r>
          </w:p>
        </w:tc>
        <w:tc>
          <w:tcPr>
            <w:tcW w:w="1558" w:type="dxa"/>
          </w:tcPr>
          <w:p w14:paraId="42DDFEB9" w14:textId="3C607823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4455</w:t>
            </w:r>
          </w:p>
        </w:tc>
        <w:tc>
          <w:tcPr>
            <w:tcW w:w="1558" w:type="dxa"/>
          </w:tcPr>
          <w:p w14:paraId="5981CD35" w14:textId="5BED9E1F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3AA4776" w14:textId="45D7E912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</w:tcPr>
          <w:p w14:paraId="16847893" w14:textId="07154144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4522</w:t>
            </w:r>
          </w:p>
        </w:tc>
        <w:tc>
          <w:tcPr>
            <w:tcW w:w="1559" w:type="dxa"/>
          </w:tcPr>
          <w:p w14:paraId="731258CB" w14:textId="55758C7E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~1.5%</w:t>
            </w:r>
          </w:p>
        </w:tc>
      </w:tr>
      <w:tr w:rsidR="0084635A" w:rsidRPr="002957EA" w14:paraId="5177661C" w14:textId="77777777" w:rsidTr="008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90169F8" w14:textId="199B9FDB" w:rsidR="0084635A" w:rsidRPr="002957EA" w:rsidRDefault="0084635A" w:rsidP="002957E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957EA">
              <w:rPr>
                <w:rFonts w:ascii="Times New Roman" w:hAnsi="Times New Roman" w:cs="Times New Roman"/>
                <w:b w:val="0"/>
                <w:bCs w:val="0"/>
              </w:rPr>
              <w:t>Calibration</w:t>
            </w:r>
          </w:p>
        </w:tc>
        <w:tc>
          <w:tcPr>
            <w:tcW w:w="1558" w:type="dxa"/>
          </w:tcPr>
          <w:p w14:paraId="464B41E2" w14:textId="0250657C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1558" w:type="dxa"/>
          </w:tcPr>
          <w:p w14:paraId="502B5F6E" w14:textId="6152001D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8" w:type="dxa"/>
          </w:tcPr>
          <w:p w14:paraId="2AF8E11E" w14:textId="21DB4FFA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28E113CB" w14:textId="7597E277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1559" w:type="dxa"/>
          </w:tcPr>
          <w:p w14:paraId="5DC108B1" w14:textId="5ED7D55B" w:rsidR="0084635A" w:rsidRPr="002957EA" w:rsidRDefault="0084635A" w:rsidP="00295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~1.7%</w:t>
            </w:r>
          </w:p>
        </w:tc>
      </w:tr>
      <w:tr w:rsidR="0084635A" w:rsidRPr="002957EA" w14:paraId="7D1E1CD6" w14:textId="77777777" w:rsidTr="0084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952B04" w14:textId="1920F414" w:rsidR="0084635A" w:rsidRPr="002957EA" w:rsidRDefault="0084635A" w:rsidP="002957E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957EA">
              <w:rPr>
                <w:rFonts w:ascii="Times New Roman" w:hAnsi="Times New Roman" w:cs="Times New Roman"/>
                <w:b w:val="0"/>
                <w:bCs w:val="0"/>
              </w:rPr>
              <w:t>Test</w:t>
            </w:r>
          </w:p>
        </w:tc>
        <w:tc>
          <w:tcPr>
            <w:tcW w:w="1558" w:type="dxa"/>
          </w:tcPr>
          <w:p w14:paraId="31A03968" w14:textId="20406BF3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58" w:type="dxa"/>
          </w:tcPr>
          <w:p w14:paraId="6AC7157C" w14:textId="627A0418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8" w:type="dxa"/>
          </w:tcPr>
          <w:p w14:paraId="7290138E" w14:textId="7DFBFD1C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</w:tcPr>
          <w:p w14:paraId="1C4B22CD" w14:textId="472A06B2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1559" w:type="dxa"/>
          </w:tcPr>
          <w:p w14:paraId="0982E1D3" w14:textId="324FA751" w:rsidR="0084635A" w:rsidRPr="002957EA" w:rsidRDefault="0084635A" w:rsidP="00295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EA">
              <w:rPr>
                <w:rFonts w:ascii="Times New Roman" w:hAnsi="Times New Roman" w:cs="Times New Roman"/>
              </w:rPr>
              <w:t>~2.2%</w:t>
            </w:r>
          </w:p>
        </w:tc>
      </w:tr>
    </w:tbl>
    <w:p w14:paraId="6E59B930" w14:textId="77777777" w:rsidR="0084635A" w:rsidRDefault="0084635A" w:rsidP="0084635A"/>
    <w:p w14:paraId="2BF7E79D" w14:textId="77777777" w:rsidR="002B1C28" w:rsidRDefault="002B1C28" w:rsidP="0084635A"/>
    <w:p w14:paraId="582A09ED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t xml:space="preserve">Best </w:t>
      </w:r>
      <w:proofErr w:type="spellStart"/>
      <w:r>
        <w:t>thersholds</w:t>
      </w:r>
      <w:proofErr w:type="spellEnd"/>
      <w:r>
        <w:t xml:space="preserve"> bpm: </w:t>
      </w:r>
      <w:r>
        <w:rPr>
          <w:rFonts w:ascii="Monaco" w:hAnsi="Monaco"/>
          <w:color w:val="93A1A1"/>
          <w:sz w:val="18"/>
          <w:szCs w:val="18"/>
        </w:rPr>
        <w:t>[1] 0.95 0.04 0.00</w:t>
      </w:r>
    </w:p>
    <w:p w14:paraId="3E0ECD80" w14:textId="5FCBBCB6" w:rsidR="002B1C28" w:rsidRDefault="002B1C28" w:rsidP="0084635A"/>
    <w:p w14:paraId="02444B93" w14:textId="77777777" w:rsidR="002B1C28" w:rsidRDefault="002B1C28" w:rsidP="0084635A"/>
    <w:p w14:paraId="3177993F" w14:textId="77777777" w:rsidR="002B1C28" w:rsidRDefault="002B1C28" w:rsidP="002B1C28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t>Cbcl</w:t>
      </w:r>
      <w:proofErr w:type="spellEnd"/>
      <w:r>
        <w:t xml:space="preserve">: </w:t>
      </w:r>
      <w:r>
        <w:rPr>
          <w:rFonts w:ascii="Monaco" w:hAnsi="Monaco"/>
          <w:color w:val="93A1A1"/>
          <w:sz w:val="18"/>
          <w:szCs w:val="18"/>
        </w:rPr>
        <w:t>[1] 0.98 0.01 0.01</w:t>
      </w:r>
    </w:p>
    <w:p w14:paraId="45AB26D2" w14:textId="543ED011" w:rsidR="002B1C28" w:rsidRDefault="002B1C28" w:rsidP="0084635A"/>
    <w:p w14:paraId="27C20B7D" w14:textId="77777777" w:rsidR="00385D94" w:rsidRDefault="00385D94" w:rsidP="0084635A"/>
    <w:p w14:paraId="5332D7EA" w14:textId="77777777" w:rsidR="00385D94" w:rsidRDefault="00385D94" w:rsidP="0084635A"/>
    <w:p w14:paraId="5DA67F9D" w14:textId="77777777" w:rsidR="00385D94" w:rsidRDefault="00385D94" w:rsidP="0084635A"/>
    <w:p w14:paraId="14A2FD36" w14:textId="7A27088D" w:rsidR="00385D94" w:rsidRDefault="00385D94" w:rsidP="0084635A">
      <w:r>
        <w:t>CBCL</w:t>
      </w:r>
    </w:p>
    <w:p w14:paraId="3680E898" w14:textId="77777777" w:rsidR="00385D94" w:rsidRDefault="00385D94" w:rsidP="0084635A"/>
    <w:p w14:paraId="4C98F653" w14:textId="77777777" w:rsidR="00385D94" w:rsidRDefault="00385D94" w:rsidP="0084635A"/>
    <w:p w14:paraId="4E6B7E67" w14:textId="77777777" w:rsidR="00385D94" w:rsidRDefault="00385D94" w:rsidP="0084635A"/>
    <w:p w14:paraId="1A70A831" w14:textId="77777777" w:rsidR="00385D94" w:rsidRDefault="00385D94" w:rsidP="0084635A"/>
    <w:p w14:paraId="31A2BAC9" w14:textId="77777777" w:rsidR="00385D94" w:rsidRDefault="00385D94" w:rsidP="0084635A"/>
    <w:p w14:paraId="41D83413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t>With weights:</w:t>
      </w:r>
      <w:r>
        <w:br/>
      </w:r>
      <w:r>
        <w:rPr>
          <w:rFonts w:ascii="Monaco" w:hAnsi="Monaco"/>
          <w:color w:val="93A1A1"/>
          <w:sz w:val="18"/>
          <w:szCs w:val="18"/>
        </w:rPr>
        <w:t>Confusion Matrix and Statistics</w:t>
      </w:r>
    </w:p>
    <w:p w14:paraId="1E52A594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3A6EF16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Reference</w:t>
      </w:r>
    </w:p>
    <w:p w14:paraId="162F1468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Prediction   0   1   2</w:t>
      </w:r>
    </w:p>
    <w:p w14:paraId="272EA576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0 329   3   2</w:t>
      </w:r>
    </w:p>
    <w:p w14:paraId="438E64E0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1 321   4   3</w:t>
      </w:r>
    </w:p>
    <w:p w14:paraId="48C0CA61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2 298   3   6</w:t>
      </w:r>
    </w:p>
    <w:p w14:paraId="2720BF62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E5AEBC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Overall Statistics</w:t>
      </w:r>
    </w:p>
    <w:p w14:paraId="71139DE2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189CE59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0.3498          </w:t>
      </w:r>
    </w:p>
    <w:p w14:paraId="56204FF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(0.3198, 0.3808)</w:t>
      </w:r>
    </w:p>
    <w:p w14:paraId="30A93BA2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0.9783          </w:t>
      </w:r>
    </w:p>
    <w:p w14:paraId="67617B7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               </w:t>
      </w:r>
    </w:p>
    <w:p w14:paraId="21CA2DE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644F5D5E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0.0084          </w:t>
      </w:r>
    </w:p>
    <w:p w14:paraId="53BDBB4F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30C7AF93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&lt;2e-16          </w:t>
      </w:r>
    </w:p>
    <w:p w14:paraId="77A76720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C2C36D3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774034C2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534FD4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0CE5379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Sensitivity            0.3470 0.400000 0.545455</w:t>
      </w:r>
    </w:p>
    <w:p w14:paraId="5091F7D0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Specificity            0.7619 0.662148 0.685804</w:t>
      </w:r>
    </w:p>
    <w:p w14:paraId="0ADCD89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Pos Pred Value         0.9850 0.012195 0.019544</w:t>
      </w:r>
    </w:p>
    <w:p w14:paraId="556E7751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Neg Pred Value         0.0252 0.990640 0.992447</w:t>
      </w:r>
    </w:p>
    <w:p w14:paraId="09E4436F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Prevalence             0.9783 0.010320 0.011352</w:t>
      </w:r>
    </w:p>
    <w:p w14:paraId="14FBA71C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Detection Rate         0.3395 0.004128 0.006192</w:t>
      </w:r>
    </w:p>
    <w:p w14:paraId="15468FFA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Detection Prevalence   0.3447 0.338493 0.316821</w:t>
      </w:r>
    </w:p>
    <w:p w14:paraId="4F0E2324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Balanced Accuracy      0.5545 0.531074 0.615629</w:t>
      </w:r>
    </w:p>
    <w:p w14:paraId="3A5A067F" w14:textId="16D22ABA" w:rsidR="00385D94" w:rsidRDefault="00385D94" w:rsidP="0084635A">
      <w:r>
        <w:br/>
      </w:r>
      <w:r>
        <w:br/>
      </w:r>
      <w:r>
        <w:br/>
        <w:t>tuned argmax</w:t>
      </w:r>
    </w:p>
    <w:p w14:paraId="68F37B68" w14:textId="77777777" w:rsidR="00385D94" w:rsidRDefault="00385D94" w:rsidP="0084635A"/>
    <w:p w14:paraId="343F973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06997BF1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4934874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0.9835          </w:t>
      </w:r>
    </w:p>
    <w:p w14:paraId="7F3731A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(0.9733, 0.9905)</w:t>
      </w:r>
    </w:p>
    <w:p w14:paraId="03795CC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0.9835          </w:t>
      </w:r>
    </w:p>
    <w:p w14:paraId="61E89767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0.566           </w:t>
      </w:r>
    </w:p>
    <w:p w14:paraId="3305403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6B7CF968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               </w:t>
      </w:r>
    </w:p>
    <w:p w14:paraId="347907EA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22315C86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NA              </w:t>
      </w:r>
    </w:p>
    <w:p w14:paraId="5AB74337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439A7A3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184F2C4E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30637924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732B148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Sensitivity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1.0000  0.00000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0.000000</w:t>
      </w:r>
    </w:p>
    <w:p w14:paraId="56BF263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Specificity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0.0000  1.00000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1.000000</w:t>
      </w:r>
    </w:p>
    <w:p w14:paraId="7E2A7F45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Pos Pred Value         0.9835      </w:t>
      </w:r>
      <w:proofErr w:type="spell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</w:p>
    <w:p w14:paraId="3F61721A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Neg Pred Value            </w:t>
      </w: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NaN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0.98762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0.995872</w:t>
      </w:r>
    </w:p>
    <w:p w14:paraId="186328D6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Prevalence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0.9835  0.01238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0.004128</w:t>
      </w:r>
    </w:p>
    <w:p w14:paraId="2F2267F8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Rate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0.9835  0.00000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0.000000</w:t>
      </w:r>
    </w:p>
    <w:p w14:paraId="55FB60D8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Prevalence   </w:t>
      </w:r>
      <w:proofErr w:type="gramStart"/>
      <w:r>
        <w:rPr>
          <w:rFonts w:ascii="Monaco" w:hAnsi="Monaco"/>
          <w:color w:val="93A1A1"/>
          <w:sz w:val="18"/>
          <w:szCs w:val="18"/>
        </w:rPr>
        <w:t>1.0000  0.00000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0.000000</w:t>
      </w:r>
    </w:p>
    <w:p w14:paraId="27BF30D0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Balanced Accuracy      </w:t>
      </w:r>
      <w:proofErr w:type="gramStart"/>
      <w:r>
        <w:rPr>
          <w:rFonts w:ascii="Monaco" w:hAnsi="Monaco"/>
          <w:color w:val="93A1A1"/>
          <w:sz w:val="18"/>
          <w:szCs w:val="18"/>
        </w:rPr>
        <w:t>0.5000  0.50000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0.500000</w:t>
      </w:r>
    </w:p>
    <w:p w14:paraId="552AAB46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lastRenderedPageBreak/>
        <w:t>Tuned and calibrated on test set:</w:t>
      </w:r>
      <w:r>
        <w:br/>
      </w:r>
      <w:r>
        <w:rPr>
          <w:rFonts w:ascii="Monaco" w:hAnsi="Monaco"/>
          <w:color w:val="93A1A1"/>
          <w:sz w:val="18"/>
          <w:szCs w:val="18"/>
        </w:rPr>
        <w:t>Overall Statistics</w:t>
      </w:r>
    </w:p>
    <w:p w14:paraId="60F98A6C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604043F3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Accuracy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0.9546          </w:t>
      </w:r>
    </w:p>
    <w:p w14:paraId="1C7B9EA4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95% </w:t>
      </w:r>
      <w:proofErr w:type="gramStart"/>
      <w:r>
        <w:rPr>
          <w:rFonts w:ascii="Monaco" w:hAnsi="Monaco"/>
          <w:color w:val="93A1A1"/>
          <w:sz w:val="18"/>
          <w:szCs w:val="18"/>
        </w:rPr>
        <w:t>CI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(0.9395, 0.9668)</w:t>
      </w:r>
    </w:p>
    <w:p w14:paraId="4D81B97E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No Information </w:t>
      </w:r>
      <w:proofErr w:type="gramStart"/>
      <w:r>
        <w:rPr>
          <w:rFonts w:ascii="Monaco" w:hAnsi="Monaco"/>
          <w:color w:val="93A1A1"/>
          <w:sz w:val="18"/>
          <w:szCs w:val="18"/>
        </w:rPr>
        <w:t>Rate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0.9783          </w:t>
      </w:r>
    </w:p>
    <w:p w14:paraId="04B5EE4B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P-Value [Acc &gt; NIR</w:t>
      </w:r>
      <w:proofErr w:type="gramStart"/>
      <w:r>
        <w:rPr>
          <w:rFonts w:ascii="Monaco" w:hAnsi="Monaco"/>
          <w:color w:val="93A1A1"/>
          <w:sz w:val="18"/>
          <w:szCs w:val="18"/>
        </w:rPr>
        <w:t>]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               </w:t>
      </w:r>
    </w:p>
    <w:p w14:paraId="52836CB7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16EE8E89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Kappa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-0.0173         </w:t>
      </w:r>
    </w:p>
    <w:p w14:paraId="58DEE061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           </w:t>
      </w:r>
    </w:p>
    <w:p w14:paraId="7952D56E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Mcnemar's Test P-</w:t>
      </w:r>
      <w:proofErr w:type="gramStart"/>
      <w:r>
        <w:rPr>
          <w:rFonts w:ascii="Monaco" w:hAnsi="Monaco"/>
          <w:color w:val="93A1A1"/>
          <w:sz w:val="18"/>
          <w:szCs w:val="18"/>
        </w:rPr>
        <w:t>Value :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NA              </w:t>
      </w:r>
    </w:p>
    <w:p w14:paraId="79D2E840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B24D2DE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Statistics by Class:</w:t>
      </w:r>
    </w:p>
    <w:p w14:paraId="3EBA4C9D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0C1A0532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Class: 0 Class: 1 Class: 2</w:t>
      </w:r>
    </w:p>
    <w:p w14:paraId="5D4600B1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Sensitivity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0.9757  0.00000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6195629C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Specificity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0.0000  0.98749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0.98852</w:t>
      </w:r>
    </w:p>
    <w:p w14:paraId="3AF4F27C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Pos Pred Value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0.9778  0.00000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62074388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Neg Pred Value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0.0000  0.98955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0.98852</w:t>
      </w:r>
    </w:p>
    <w:p w14:paraId="4BB692FF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Prevalence    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0.9783  0.01032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0.01135</w:t>
      </w:r>
    </w:p>
    <w:p w14:paraId="36320B44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Rate         </w:t>
      </w:r>
      <w:proofErr w:type="gramStart"/>
      <w:r>
        <w:rPr>
          <w:rFonts w:ascii="Monaco" w:hAnsi="Monaco"/>
          <w:color w:val="93A1A1"/>
          <w:sz w:val="18"/>
          <w:szCs w:val="18"/>
        </w:rPr>
        <w:t>0.9546  0.00000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0.00000</w:t>
      </w:r>
    </w:p>
    <w:p w14:paraId="38E7063F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Detection Prevalence   </w:t>
      </w:r>
      <w:proofErr w:type="gramStart"/>
      <w:r>
        <w:rPr>
          <w:rFonts w:ascii="Monaco" w:hAnsi="Monaco"/>
          <w:color w:val="93A1A1"/>
          <w:sz w:val="18"/>
          <w:szCs w:val="18"/>
        </w:rPr>
        <w:t>0.9763  0.01238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0.01135</w:t>
      </w:r>
    </w:p>
    <w:p w14:paraId="11E770DD" w14:textId="77777777" w:rsidR="00385D94" w:rsidRDefault="00385D94" w:rsidP="00385D94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Balanced Accuracy      </w:t>
      </w:r>
      <w:proofErr w:type="gramStart"/>
      <w:r>
        <w:rPr>
          <w:rFonts w:ascii="Monaco" w:hAnsi="Monaco"/>
          <w:color w:val="93A1A1"/>
          <w:sz w:val="18"/>
          <w:szCs w:val="18"/>
        </w:rPr>
        <w:t>0.4879  0.49374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0.49426</w:t>
      </w:r>
    </w:p>
    <w:p w14:paraId="20908A84" w14:textId="76E176D1" w:rsidR="00385D94" w:rsidRDefault="00385D94" w:rsidP="0084635A"/>
    <w:sectPr w:rsidR="0038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1"/>
    <w:rsid w:val="00054327"/>
    <w:rsid w:val="002957EA"/>
    <w:rsid w:val="002B1C28"/>
    <w:rsid w:val="00306989"/>
    <w:rsid w:val="00357D63"/>
    <w:rsid w:val="00385D94"/>
    <w:rsid w:val="0040320F"/>
    <w:rsid w:val="0044407B"/>
    <w:rsid w:val="004A7304"/>
    <w:rsid w:val="00542DEE"/>
    <w:rsid w:val="006E6FC0"/>
    <w:rsid w:val="0084635A"/>
    <w:rsid w:val="008A3EC4"/>
    <w:rsid w:val="00B965EA"/>
    <w:rsid w:val="00BC3266"/>
    <w:rsid w:val="00C32D41"/>
    <w:rsid w:val="00D6097D"/>
    <w:rsid w:val="00F0750D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0DF4"/>
  <w15:chartTrackingRefBased/>
  <w15:docId w15:val="{D3C34CF4-E2D2-B540-A6C4-353D93B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4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41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PlainTable2">
    <w:name w:val="Plain Table 2"/>
    <w:basedOn w:val="TableNormal"/>
    <w:uiPriority w:val="42"/>
    <w:rsid w:val="000543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46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3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463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2</cp:revision>
  <dcterms:created xsi:type="dcterms:W3CDTF">2025-05-04T06:58:00Z</dcterms:created>
  <dcterms:modified xsi:type="dcterms:W3CDTF">2025-05-04T14:19:00Z</dcterms:modified>
</cp:coreProperties>
</file>