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0E58" w14:textId="77777777" w:rsidR="008C64A3" w:rsidRDefault="008C64A3" w:rsidP="008C64A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D976B" wp14:editId="5E86D0F7">
            <wp:extent cx="822960" cy="617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617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1FBB" w14:textId="77777777" w:rsidR="008C64A3" w:rsidRDefault="008C64A3" w:rsidP="008C64A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0B7F8D" wp14:editId="55292CAC">
            <wp:extent cx="304800" cy="121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1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39FF" w14:textId="77777777" w:rsidR="008C64A3" w:rsidRDefault="008C64A3" w:rsidP="008C64A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26A6EF83" w14:textId="77777777" w:rsidR="008C64A3" w:rsidRDefault="008C64A3" w:rsidP="008C64A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6D3F4270" w14:textId="77777777" w:rsidR="008C64A3" w:rsidRDefault="008C64A3" w:rsidP="008C64A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EE4B854" w14:textId="77777777" w:rsidR="008C64A3" w:rsidRDefault="008C64A3" w:rsidP="008C64A3">
      <w:pPr>
        <w:widowControl w:val="0"/>
        <w:spacing w:after="0" w:line="200" w:lineRule="atLeast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«Кубанский государственный университет» </w:t>
      </w:r>
    </w:p>
    <w:p w14:paraId="178028E3" w14:textId="77777777" w:rsidR="008C64A3" w:rsidRDefault="008C64A3" w:rsidP="008C64A3">
      <w:pPr>
        <w:widowControl w:val="0"/>
        <w:spacing w:after="0" w:line="200" w:lineRule="atLeast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(ФГБОУ ВО «КубГУ»)</w:t>
      </w:r>
    </w:p>
    <w:p w14:paraId="2AAD530D" w14:textId="77777777" w:rsidR="008C64A3" w:rsidRDefault="008C64A3" w:rsidP="008C64A3">
      <w:pPr>
        <w:widowControl w:val="0"/>
        <w:spacing w:after="0" w:line="200" w:lineRule="atLeast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57D13E" w14:textId="77777777" w:rsidR="008C64A3" w:rsidRDefault="008C64A3" w:rsidP="008C64A3">
      <w:pPr>
        <w:widowControl w:val="0"/>
        <w:spacing w:after="0" w:line="200" w:lineRule="atLeast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02032838" w14:textId="77777777" w:rsidR="008C64A3" w:rsidRDefault="008C64A3" w:rsidP="008C64A3">
      <w:pPr>
        <w:widowControl w:val="0"/>
        <w:spacing w:after="0" w:line="200" w:lineRule="atLeast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(ИНСПО)</w:t>
      </w:r>
    </w:p>
    <w:p w14:paraId="4E2AA703" w14:textId="77777777" w:rsidR="008C64A3" w:rsidRDefault="008C64A3" w:rsidP="008C64A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56008C" w14:textId="77777777" w:rsidR="008C64A3" w:rsidRDefault="008C64A3" w:rsidP="008C64A3">
      <w:pPr>
        <w:tabs>
          <w:tab w:val="left" w:pos="314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 09.02.03 Программирование в компьютерных системах</w:t>
      </w:r>
    </w:p>
    <w:p w14:paraId="7C04F676" w14:textId="77777777" w:rsidR="008C64A3" w:rsidRDefault="008C64A3" w:rsidP="00C530E0">
      <w:pPr>
        <w:tabs>
          <w:tab w:val="left" w:pos="314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00700" w14:textId="77777777" w:rsidR="008C64A3" w:rsidRDefault="008C64A3" w:rsidP="008C64A3">
      <w:pPr>
        <w:tabs>
          <w:tab w:val="left" w:pos="314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C967D7" w14:textId="77777777" w:rsidR="008C64A3" w:rsidRDefault="008C64A3" w:rsidP="008C64A3">
      <w:pPr>
        <w:tabs>
          <w:tab w:val="left" w:pos="314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1589A" w14:textId="6AFEEAE3" w:rsidR="008C64A3" w:rsidRPr="0030671A" w:rsidRDefault="008C64A3" w:rsidP="008C64A3">
      <w:pPr>
        <w:tabs>
          <w:tab w:val="left" w:pos="285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30671A">
        <w:rPr>
          <w:rFonts w:ascii="Times New Roman" w:hAnsi="Times New Roman" w:cs="Times New Roman"/>
          <w:color w:val="000000" w:themeColor="text1"/>
          <w:sz w:val="44"/>
          <w:szCs w:val="28"/>
        </w:rPr>
        <w:t>«</w:t>
      </w: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Лабораторная</w:t>
      </w:r>
      <w:r w:rsidRPr="0030671A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№</w:t>
      </w:r>
      <w:r w:rsidR="00231354">
        <w:rPr>
          <w:rFonts w:ascii="Times New Roman" w:eastAsia="Times New Roman" w:hAnsi="Times New Roman" w:cs="Times New Roman"/>
          <w:sz w:val="44"/>
          <w:szCs w:val="44"/>
          <w:lang w:eastAsia="ru-RU"/>
        </w:rPr>
        <w:t>6</w:t>
      </w:r>
      <w:r w:rsidRPr="0030671A">
        <w:rPr>
          <w:rFonts w:ascii="Times New Roman" w:eastAsia="Times New Roman" w:hAnsi="Times New Roman" w:cs="Times New Roman"/>
          <w:sz w:val="44"/>
          <w:szCs w:val="44"/>
          <w:lang w:eastAsia="ru-RU"/>
        </w:rPr>
        <w:t>»</w:t>
      </w:r>
    </w:p>
    <w:p w14:paraId="4AD1004F" w14:textId="77777777" w:rsidR="008C64A3" w:rsidRPr="0030671A" w:rsidRDefault="008C64A3" w:rsidP="008C64A3">
      <w:pPr>
        <w:tabs>
          <w:tab w:val="left" w:pos="285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разработки программного обеспечения</w:t>
      </w:r>
      <w:r w:rsidRPr="0030671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F05B3E9" w14:textId="227F2F76" w:rsidR="008C64A3" w:rsidRDefault="008C64A3" w:rsidP="008C64A3">
      <w:pPr>
        <w:spacing w:before="4800" w:after="0" w:line="240" w:lineRule="auto"/>
        <w:ind w:left="6096"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3 курса, группа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530E0">
        <w:rPr>
          <w:rFonts w:ascii="Times New Roman" w:hAnsi="Times New Roman" w:cs="Times New Roman"/>
          <w:color w:val="000000" w:themeColor="text1"/>
          <w:sz w:val="28"/>
          <w:szCs w:val="28"/>
        </w:rPr>
        <w:t>Лазукин Владимир Владимирович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Преподаватель: Трубников Юрий Юрьевич</w:t>
      </w:r>
    </w:p>
    <w:p w14:paraId="28D3C9FD" w14:textId="77777777" w:rsidR="008C64A3" w:rsidRDefault="008C64A3" w:rsidP="008C64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F8A84E" w14:textId="77777777" w:rsidR="008C64A3" w:rsidRDefault="008C64A3" w:rsidP="008C64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 2023</w:t>
      </w:r>
    </w:p>
    <w:p w14:paraId="3B1D830B" w14:textId="77777777" w:rsidR="00231354" w:rsidRPr="00231354" w:rsidRDefault="00C029B4" w:rsidP="00231354">
      <w:pPr>
        <w:pStyle w:val="HTML"/>
        <w:jc w:val="both"/>
        <w:rPr>
          <w:rFonts w:ascii="Times New Roman" w:eastAsiaTheme="minorHAnsi" w:hAnsi="Times New Roman" w:cs="Times New Roman"/>
          <w:sz w:val="32"/>
          <w:szCs w:val="32"/>
          <w:lang w:val="ru-RU"/>
        </w:rPr>
      </w:pPr>
      <w:r w:rsidRPr="00C029B4">
        <w:rPr>
          <w:rFonts w:ascii="Times New Roman" w:eastAsiaTheme="minorHAnsi" w:hAnsi="Times New Roman" w:cs="Times New Roman"/>
          <w:b/>
          <w:bCs/>
          <w:sz w:val="32"/>
          <w:szCs w:val="32"/>
          <w:lang w:val="ru-RU"/>
        </w:rPr>
        <w:lastRenderedPageBreak/>
        <w:t>Цель работы</w:t>
      </w:r>
      <w:proofErr w:type="gramStart"/>
      <w:r w:rsidR="00231354" w:rsidRPr="00C029B4">
        <w:rPr>
          <w:rFonts w:ascii="Times New Roman" w:eastAsiaTheme="minorHAnsi" w:hAnsi="Times New Roman" w:cs="Times New Roman"/>
          <w:b/>
          <w:bCs/>
          <w:sz w:val="32"/>
          <w:szCs w:val="32"/>
          <w:lang w:val="ru-RU"/>
        </w:rPr>
        <w:t>:</w:t>
      </w:r>
      <w:r w:rsidR="00231354" w:rsidRPr="006A5753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 </w:t>
      </w:r>
      <w:r w:rsidR="00231354" w:rsidRPr="00231354">
        <w:rPr>
          <w:rFonts w:ascii="Times New Roman" w:eastAsiaTheme="minorHAnsi" w:hAnsi="Times New Roman" w:cs="Times New Roman"/>
          <w:sz w:val="32"/>
          <w:szCs w:val="32"/>
          <w:lang w:val="ru-RU"/>
        </w:rPr>
        <w:t>Научиться</w:t>
      </w:r>
      <w:proofErr w:type="gramEnd"/>
      <w:r w:rsidR="00231354" w:rsidRPr="00231354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 работать с библиотеками</w:t>
      </w:r>
    </w:p>
    <w:p w14:paraId="00AF7146" w14:textId="76390B71" w:rsidR="00F93084" w:rsidRPr="002E7F92" w:rsidRDefault="00231354" w:rsidP="00231354">
      <w:pPr>
        <w:pStyle w:val="HTML"/>
        <w:jc w:val="both"/>
        <w:rPr>
          <w:rFonts w:ascii="Times New Roman" w:eastAsiaTheme="minorHAnsi" w:hAnsi="Times New Roman" w:cs="Times New Roman"/>
          <w:sz w:val="32"/>
          <w:szCs w:val="32"/>
          <w:lang w:val="ru-RU"/>
        </w:rPr>
      </w:pPr>
      <w:r w:rsidRPr="00231354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GUI в </w:t>
      </w:r>
      <w:proofErr w:type="spellStart"/>
      <w:r w:rsidRPr="00231354">
        <w:rPr>
          <w:rFonts w:ascii="Times New Roman" w:eastAsiaTheme="minorHAnsi" w:hAnsi="Times New Roman" w:cs="Times New Roman"/>
          <w:sz w:val="32"/>
          <w:szCs w:val="32"/>
          <w:lang w:val="ru-RU"/>
        </w:rPr>
        <w:t>Python</w:t>
      </w:r>
      <w:proofErr w:type="spellEnd"/>
    </w:p>
    <w:p w14:paraId="76F14EC0" w14:textId="22671EE0" w:rsidR="00F93084" w:rsidRDefault="00F93084" w:rsidP="00F93084">
      <w:pPr>
        <w:pStyle w:val="HTML"/>
        <w:jc w:val="both"/>
        <w:rPr>
          <w:rFonts w:ascii="Times New Roman" w:eastAsiaTheme="minorHAnsi" w:hAnsi="Times New Roman" w:cs="Times New Roman"/>
          <w:sz w:val="32"/>
          <w:szCs w:val="32"/>
          <w:lang w:val="ru-RU"/>
        </w:rPr>
      </w:pPr>
    </w:p>
    <w:p w14:paraId="6AEE3B07" w14:textId="77777777" w:rsidR="00231354" w:rsidRDefault="00F93084" w:rsidP="00231354">
      <w:pPr>
        <w:pStyle w:val="HTML"/>
        <w:jc w:val="both"/>
        <w:rPr>
          <w:rFonts w:ascii="Times New Roman" w:eastAsiaTheme="minorHAnsi" w:hAnsi="Times New Roman" w:cs="Times New Roman"/>
          <w:sz w:val="32"/>
          <w:szCs w:val="32"/>
          <w:lang w:val="ru-RU"/>
        </w:rPr>
      </w:pPr>
      <w:r w:rsidRPr="00F93084">
        <w:rPr>
          <w:rFonts w:ascii="Times New Roman" w:eastAsiaTheme="minorHAnsi" w:hAnsi="Times New Roman" w:cs="Times New Roman"/>
          <w:b/>
          <w:bCs/>
          <w:sz w:val="32"/>
          <w:szCs w:val="32"/>
          <w:lang w:val="ru-RU"/>
        </w:rPr>
        <w:t>Задание:</w:t>
      </w:r>
      <w:r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 </w:t>
      </w:r>
    </w:p>
    <w:p w14:paraId="7BAADDFB" w14:textId="5B21C8FE" w:rsidR="00231354" w:rsidRPr="00231354" w:rsidRDefault="00231354" w:rsidP="00231354">
      <w:pPr>
        <w:pStyle w:val="HTML"/>
        <w:numPr>
          <w:ilvl w:val="0"/>
          <w:numId w:val="6"/>
        </w:numPr>
        <w:ind w:left="567"/>
        <w:jc w:val="both"/>
        <w:rPr>
          <w:rFonts w:ascii="Times New Roman" w:eastAsiaTheme="minorHAnsi" w:hAnsi="Times New Roman" w:cs="Times New Roman"/>
          <w:sz w:val="32"/>
          <w:szCs w:val="32"/>
          <w:lang w:val="ru-RU"/>
        </w:rPr>
      </w:pPr>
      <w:r w:rsidRPr="00231354">
        <w:rPr>
          <w:rFonts w:ascii="Times New Roman" w:eastAsiaTheme="minorHAnsi" w:hAnsi="Times New Roman" w:cs="Times New Roman"/>
          <w:sz w:val="32"/>
          <w:szCs w:val="32"/>
          <w:lang w:val="ru-RU"/>
        </w:rPr>
        <w:t xml:space="preserve">В приложение, приведенное для примера, внедрить два новых виджета на свой выбор используя справочную информацию по модулю </w:t>
      </w:r>
      <w:proofErr w:type="spellStart"/>
      <w:r w:rsidRPr="00231354">
        <w:rPr>
          <w:rFonts w:ascii="Times New Roman" w:eastAsiaTheme="minorHAnsi" w:hAnsi="Times New Roman" w:cs="Times New Roman"/>
          <w:sz w:val="32"/>
          <w:szCs w:val="32"/>
          <w:lang w:val="ru-RU"/>
        </w:rPr>
        <w:t>Tkinter</w:t>
      </w:r>
      <w:proofErr w:type="spellEnd"/>
      <w:r w:rsidRPr="00231354">
        <w:rPr>
          <w:rFonts w:ascii="Times New Roman" w:eastAsiaTheme="minorHAnsi" w:hAnsi="Times New Roman" w:cs="Times New Roman"/>
          <w:sz w:val="32"/>
          <w:szCs w:val="32"/>
          <w:lang w:val="ru-RU"/>
        </w:rPr>
        <w:t>.</w:t>
      </w:r>
    </w:p>
    <w:p w14:paraId="6512F153" w14:textId="1CE382B2" w:rsidR="00231354" w:rsidRPr="00231354" w:rsidRDefault="00231354" w:rsidP="00231354">
      <w:pPr>
        <w:pStyle w:val="HTML"/>
        <w:numPr>
          <w:ilvl w:val="0"/>
          <w:numId w:val="6"/>
        </w:numPr>
        <w:ind w:left="567"/>
        <w:jc w:val="both"/>
        <w:rPr>
          <w:rFonts w:ascii="Times New Roman" w:eastAsiaTheme="minorHAnsi" w:hAnsi="Times New Roman" w:cs="Times New Roman"/>
          <w:sz w:val="32"/>
          <w:szCs w:val="32"/>
          <w:lang w:val="ru-RU"/>
        </w:rPr>
      </w:pPr>
      <w:r w:rsidRPr="00231354">
        <w:rPr>
          <w:rFonts w:ascii="Times New Roman" w:eastAsiaTheme="minorHAnsi" w:hAnsi="Times New Roman" w:cs="Times New Roman"/>
          <w:sz w:val="32"/>
          <w:szCs w:val="32"/>
          <w:lang w:val="ru-RU"/>
        </w:rPr>
        <w:t>Разработать GUI приложение по теме своего варианта.</w:t>
      </w:r>
    </w:p>
    <w:p w14:paraId="69184C6B" w14:textId="5F199FD5" w:rsidR="00F93084" w:rsidRDefault="00231354" w:rsidP="00231354">
      <w:pPr>
        <w:pStyle w:val="HTML"/>
        <w:numPr>
          <w:ilvl w:val="0"/>
          <w:numId w:val="6"/>
        </w:numPr>
        <w:ind w:left="567"/>
        <w:jc w:val="both"/>
        <w:rPr>
          <w:rFonts w:ascii="Times New Roman" w:eastAsiaTheme="minorHAnsi" w:hAnsi="Times New Roman" w:cs="Times New Roman"/>
          <w:sz w:val="32"/>
          <w:szCs w:val="32"/>
          <w:lang w:val="ru-RU"/>
        </w:rPr>
      </w:pPr>
      <w:r w:rsidRPr="00231354">
        <w:rPr>
          <w:rFonts w:ascii="Times New Roman" w:eastAsiaTheme="minorHAnsi" w:hAnsi="Times New Roman" w:cs="Times New Roman"/>
          <w:sz w:val="32"/>
          <w:szCs w:val="32"/>
          <w:lang w:val="ru-RU"/>
        </w:rPr>
        <w:t>Написать отчет.</w:t>
      </w:r>
      <w:bookmarkStart w:id="0" w:name="_GoBack"/>
      <w:bookmarkEnd w:id="0"/>
    </w:p>
    <w:p w14:paraId="3DA4B19F" w14:textId="68B5600D" w:rsidR="008C6210" w:rsidRDefault="008C62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132CD75" w14:textId="77777777" w:rsidR="008C6210" w:rsidRPr="002E7F92" w:rsidRDefault="008C6210" w:rsidP="00F93084">
      <w:pPr>
        <w:pStyle w:val="HTML"/>
        <w:jc w:val="both"/>
        <w:rPr>
          <w:rFonts w:ascii="Times New Roman" w:eastAsiaTheme="minorHAnsi" w:hAnsi="Times New Roman" w:cs="Times New Roman"/>
          <w:sz w:val="32"/>
          <w:szCs w:val="32"/>
          <w:lang w:val="ru-RU"/>
        </w:rPr>
      </w:pPr>
    </w:p>
    <w:p w14:paraId="0915A26E" w14:textId="1D81BF8F" w:rsidR="00F93084" w:rsidRDefault="008C6210" w:rsidP="008C6210">
      <w:pPr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>Выполнение работы</w:t>
      </w:r>
    </w:p>
    <w:p w14:paraId="7D56B4F0" w14:textId="20BDE506" w:rsidR="00631604" w:rsidRPr="00631604" w:rsidRDefault="00631604" w:rsidP="003E59F4">
      <w:pPr>
        <w:jc w:val="both"/>
        <w:rPr>
          <w:rFonts w:ascii="Times New Roman" w:hAnsi="Times New Roman" w:cs="Times New Roman"/>
          <w:sz w:val="32"/>
          <w:szCs w:val="32"/>
        </w:rPr>
      </w:pPr>
      <w:r w:rsidRPr="00631604">
        <w:rPr>
          <w:rFonts w:ascii="Times New Roman" w:hAnsi="Times New Roman" w:cs="Times New Roman"/>
          <w:sz w:val="32"/>
          <w:szCs w:val="32"/>
        </w:rPr>
        <w:t>1)</w:t>
      </w:r>
      <w:r w:rsidRPr="00631604">
        <w:t xml:space="preserve"> </w:t>
      </w:r>
      <w:r w:rsidRPr="00631604">
        <w:rPr>
          <w:rFonts w:ascii="Times New Roman" w:hAnsi="Times New Roman" w:cs="Times New Roman"/>
          <w:sz w:val="32"/>
          <w:szCs w:val="32"/>
        </w:rPr>
        <w:tab/>
        <w:t xml:space="preserve">В приложение, приведенное для примера, внедрить два новых виджета на свой выбор используя справочную информацию по модулю </w:t>
      </w:r>
      <w:proofErr w:type="spellStart"/>
      <w:r w:rsidRPr="00631604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631604">
        <w:rPr>
          <w:rFonts w:ascii="Times New Roman" w:hAnsi="Times New Roman" w:cs="Times New Roman"/>
          <w:sz w:val="32"/>
          <w:szCs w:val="32"/>
        </w:rPr>
        <w:t>.</w:t>
      </w:r>
    </w:p>
    <w:p w14:paraId="204AEFC5" w14:textId="3AE85020" w:rsidR="003E59F4" w:rsidRPr="003E59F4" w:rsidRDefault="003E59F4" w:rsidP="003E59F4">
      <w:pPr>
        <w:jc w:val="both"/>
        <w:rPr>
          <w:rFonts w:ascii="Times New Roman" w:hAnsi="Times New Roman" w:cs="Times New Roman"/>
          <w:caps/>
          <w:sz w:val="32"/>
          <w:szCs w:val="32"/>
        </w:rPr>
      </w:pPr>
      <w:r w:rsidRPr="003E59F4">
        <w:rPr>
          <w:rFonts w:ascii="Times New Roman" w:hAnsi="Times New Roman" w:cs="Times New Roman"/>
          <w:sz w:val="32"/>
          <w:szCs w:val="32"/>
        </w:rPr>
        <w:t xml:space="preserve">Для внедрения двух новых виджетов в приложение, можно использовать следующие возможности модуля </w:t>
      </w:r>
      <w:proofErr w:type="spellStart"/>
      <w:r w:rsidRPr="003E59F4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>:</w:t>
      </w:r>
    </w:p>
    <w:p w14:paraId="159EA146" w14:textId="5BA40201" w:rsidR="003E59F4" w:rsidRPr="003E59F4" w:rsidRDefault="003E59F4" w:rsidP="003E59F4">
      <w:pPr>
        <w:pStyle w:val="a4"/>
        <w:numPr>
          <w:ilvl w:val="0"/>
          <w:numId w:val="8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9F4">
        <w:rPr>
          <w:rFonts w:ascii="Times New Roman" w:hAnsi="Times New Roman" w:cs="Times New Roman"/>
          <w:sz w:val="32"/>
          <w:szCs w:val="32"/>
        </w:rPr>
        <w:t>spinbox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E59F4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3E59F4">
        <w:rPr>
          <w:rFonts w:ascii="Times New Roman" w:hAnsi="Times New Roman" w:cs="Times New Roman"/>
          <w:sz w:val="32"/>
          <w:szCs w:val="32"/>
        </w:rPr>
        <w:t xml:space="preserve"> виджет, позволяющий пользователю выбрать значение из заданного диапазона чисел. Для создания </w:t>
      </w:r>
      <w:proofErr w:type="spellStart"/>
      <w:r w:rsidRPr="003E59F4">
        <w:rPr>
          <w:rFonts w:ascii="Times New Roman" w:hAnsi="Times New Roman" w:cs="Times New Roman"/>
          <w:sz w:val="32"/>
          <w:szCs w:val="32"/>
        </w:rPr>
        <w:t>spinbox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 xml:space="preserve"> необходимо использовать класс </w:t>
      </w:r>
      <w:proofErr w:type="spellStart"/>
      <w:r w:rsidRPr="003E59F4">
        <w:rPr>
          <w:rFonts w:ascii="Times New Roman" w:hAnsi="Times New Roman" w:cs="Times New Roman"/>
          <w:sz w:val="32"/>
          <w:szCs w:val="32"/>
        </w:rPr>
        <w:t>spinbox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 xml:space="preserve"> и задать следующие аргументы: родительский элемент, </w:t>
      </w:r>
      <w:proofErr w:type="spellStart"/>
      <w:r w:rsidRPr="003E59F4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 xml:space="preserve">_, </w:t>
      </w:r>
      <w:proofErr w:type="spellStart"/>
      <w:r w:rsidRPr="003E59F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59F4">
        <w:rPr>
          <w:rFonts w:ascii="Times New Roman" w:hAnsi="Times New Roman" w:cs="Times New Roman"/>
          <w:sz w:val="32"/>
          <w:szCs w:val="32"/>
        </w:rPr>
        <w:t>increment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>, и др.</w:t>
      </w:r>
    </w:p>
    <w:p w14:paraId="0BE60C7E" w14:textId="00DCD533" w:rsidR="003E59F4" w:rsidRPr="003E59F4" w:rsidRDefault="003E59F4" w:rsidP="003E59F4">
      <w:pPr>
        <w:pStyle w:val="a4"/>
        <w:numPr>
          <w:ilvl w:val="0"/>
          <w:numId w:val="8"/>
        </w:numPr>
        <w:ind w:left="0" w:firstLine="851"/>
        <w:jc w:val="both"/>
        <w:rPr>
          <w:rFonts w:ascii="Times New Roman" w:hAnsi="Times New Roman" w:cs="Times New Roman"/>
          <w:caps/>
          <w:sz w:val="32"/>
          <w:szCs w:val="32"/>
        </w:rPr>
      </w:pPr>
      <w:proofErr w:type="spellStart"/>
      <w:r w:rsidRPr="003E59F4">
        <w:rPr>
          <w:rFonts w:ascii="Times New Roman" w:hAnsi="Times New Roman" w:cs="Times New Roman"/>
          <w:sz w:val="32"/>
          <w:szCs w:val="32"/>
        </w:rPr>
        <w:t>Checkbutton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E59F4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3E59F4">
        <w:rPr>
          <w:rFonts w:ascii="Times New Roman" w:hAnsi="Times New Roman" w:cs="Times New Roman"/>
          <w:sz w:val="32"/>
          <w:szCs w:val="32"/>
        </w:rPr>
        <w:t xml:space="preserve"> виджет, который позволяет пользователю выбирать несколько опций из заданного набора. Для создания </w:t>
      </w:r>
      <w:proofErr w:type="spellStart"/>
      <w:r w:rsidRPr="003E59F4">
        <w:rPr>
          <w:rFonts w:ascii="Times New Roman" w:hAnsi="Times New Roman" w:cs="Times New Roman"/>
          <w:sz w:val="32"/>
          <w:szCs w:val="32"/>
        </w:rPr>
        <w:t>checkbutton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 xml:space="preserve"> необходимо использовать класс </w:t>
      </w:r>
      <w:proofErr w:type="spellStart"/>
      <w:r w:rsidRPr="003E59F4">
        <w:rPr>
          <w:rFonts w:ascii="Times New Roman" w:hAnsi="Times New Roman" w:cs="Times New Roman"/>
          <w:sz w:val="32"/>
          <w:szCs w:val="32"/>
        </w:rPr>
        <w:t>checkbutton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 xml:space="preserve"> и задать следующие аргументы: родительский элемент, </w:t>
      </w:r>
      <w:proofErr w:type="spellStart"/>
      <w:r w:rsidRPr="003E59F4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59F4">
        <w:rPr>
          <w:rFonts w:ascii="Times New Roman" w:hAnsi="Times New Roman" w:cs="Times New Roman"/>
          <w:sz w:val="32"/>
          <w:szCs w:val="32"/>
        </w:rPr>
        <w:t>variable</w:t>
      </w:r>
      <w:proofErr w:type="spellEnd"/>
      <w:r w:rsidRPr="003E59F4">
        <w:rPr>
          <w:rFonts w:ascii="Times New Roman" w:hAnsi="Times New Roman" w:cs="Times New Roman"/>
          <w:sz w:val="32"/>
          <w:szCs w:val="32"/>
        </w:rPr>
        <w:t>, и др.</w:t>
      </w:r>
    </w:p>
    <w:p w14:paraId="32EBA659" w14:textId="180C85DC" w:rsidR="003E59F4" w:rsidRPr="00631604" w:rsidRDefault="003E59F4" w:rsidP="003E59F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>Полностью</w:t>
      </w:r>
      <w:r w:rsidRPr="003E5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рабочий пример программы выглядит так:</w:t>
      </w:r>
    </w:p>
    <w:p w14:paraId="50ACFF0E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proofErr w:type="spell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*</w:t>
      </w:r>
    </w:p>
    <w:p w14:paraId="17C1943E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proofErr w:type="spellEnd"/>
    </w:p>
    <w:p w14:paraId="7860C9B7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4275E5A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calculate_</w:t>
      </w:r>
      <w:proofErr w:type="gramStart"/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14:paraId="655B79AF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kg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int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weight_tf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</w:t>
      </w:r>
    </w:p>
    <w:p w14:paraId="01582A5C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int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height_tf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))/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</w:t>
      </w:r>
    </w:p>
    <w:p w14:paraId="2E5DC199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male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gender_var_male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  <w:r w:rsidRPr="00242C76">
        <w:rPr>
          <w:rFonts w:ascii="Consolas" w:eastAsia="Times New Roman" w:hAnsi="Consolas" w:cs="Times New Roman"/>
          <w:color w:val="F44747"/>
          <w:sz w:val="20"/>
          <w:szCs w:val="20"/>
          <w:lang w:val="en-US" w:eastAsia="ru-RU"/>
        </w:rPr>
        <w:t>;</w:t>
      </w:r>
    </w:p>
    <w:p w14:paraId="5DD8CA92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int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age_spinbox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</w:t>
      </w:r>
    </w:p>
    <w:p w14:paraId="60E02D06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</w:p>
    <w:p w14:paraId="132C2995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kg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2043E9E9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round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68714CA2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5D95DD82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male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==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595FAB54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18.5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463C8CF5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bmi-pythonguides</w:t>
      </w:r>
      <w:proofErr w:type="spellEnd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ИМТ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соответствует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недостаточному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мужчина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ваш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возраст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-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1BF86BDF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&gt;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18.5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24.9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14:paraId="244F0DD3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bmi-pythonguides</w:t>
      </w:r>
      <w:proofErr w:type="spellEnd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ИМТ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соответствует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нормальному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мужчина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ваш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возраст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-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07D219E5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&gt;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24.9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29.9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14:paraId="2238092F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bmi-pythonguides</w:t>
      </w:r>
      <w:proofErr w:type="spellEnd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ИМТ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соответствует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избыточному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мужчина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ваш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возраст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-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5AC5233E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57E5F330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bmi-pythonguides</w:t>
      </w:r>
      <w:proofErr w:type="spellEnd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ИМТ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соответствует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ожирению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мужчина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ваш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возраст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-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2BAF6755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031BFB21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18.5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637DCCE5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bmi-pythonguides</w:t>
      </w:r>
      <w:proofErr w:type="spellEnd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ИМТ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соответствует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недостаточному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женщина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ваш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возраст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-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6C2A57F7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&gt;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18.5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24.9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14:paraId="2F7D895B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bmi-pythonguides</w:t>
      </w:r>
      <w:proofErr w:type="spellEnd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ИМТ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соответствует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нормальному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женщина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ваш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возраст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-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7E0B2DD0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&gt;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24.9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 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29.9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14:paraId="0DE988E4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bmi-pythonguides</w:t>
      </w:r>
      <w:proofErr w:type="spellEnd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ИМТ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соответствует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избыточному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весу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женщина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ваш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возраст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-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53353DE9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242C76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3C94FE7E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bmi-pythonguides</w:t>
      </w:r>
      <w:proofErr w:type="spellEnd"/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ИМТ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bmi</w:t>
      </w:r>
      <w:proofErr w:type="spellEnd"/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соответствует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ожирению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женщина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ваш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возраст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- 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3AF4025D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E0B746A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window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587DDD0C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window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title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Калькулятор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индекса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массы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тела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ИМТ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6F960DB1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window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geometry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'400x300'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6A983490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Frame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</w:p>
    <w:p w14:paraId="6C255C7D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window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,</w:t>
      </w:r>
    </w:p>
    <w:p w14:paraId="705A21FD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padx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10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,</w:t>
      </w:r>
    </w:p>
    <w:p w14:paraId="4CD6ED68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pady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10</w:t>
      </w:r>
    </w:p>
    <w:p w14:paraId="6C5E8A6B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</w:t>
      </w:r>
    </w:p>
    <w:p w14:paraId="01F10A55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expand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1726223E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height_lb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</w:p>
    <w:p w14:paraId="2CFC6351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frame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,</w:t>
      </w:r>
    </w:p>
    <w:p w14:paraId="697AED25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text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"Введите свой рост (в см) "</w:t>
      </w:r>
    </w:p>
    <w:p w14:paraId="2BE892AA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144F3EA8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height_</w:t>
      </w:r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lb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3F235DAA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weight_lb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</w:p>
    <w:p w14:paraId="4ACD2A29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</w:p>
    <w:p w14:paraId="3BD733D9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Введите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свой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(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кг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 "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</w:p>
    <w:p w14:paraId="49ECD436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1D96074B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</w:t>
      </w:r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lb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1FA27C66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height_tf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Entry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</w:p>
    <w:p w14:paraId="378B18B7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</w:p>
    <w:p w14:paraId="6E3FFF24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282C000A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height_</w:t>
      </w:r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tf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3B0A5221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weight_tf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Entry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</w:p>
    <w:p w14:paraId="15FD954E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</w:p>
    <w:p w14:paraId="3C559898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3ACBCF18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</w:t>
      </w:r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tf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37D49752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cal_btn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</w:p>
    <w:p w14:paraId="71BE0931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</w:p>
    <w:p w14:paraId="227385ED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Рассчитать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ИМТ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</w:p>
    <w:p w14:paraId="44E5A8F1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242C76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calculate_bmi</w:t>
      </w:r>
      <w:proofErr w:type="spellEnd"/>
    </w:p>
    <w:p w14:paraId="398F0935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3F61000F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cal_</w:t>
      </w:r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btn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11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074C1612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0CF7631E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42C7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Добавление новых виджетов:</w:t>
      </w:r>
    </w:p>
    <w:p w14:paraId="09A240AE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age_lb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Label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proofErr w:type="spellStart"/>
      <w:proofErr w:type="gramEnd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frame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,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text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"Введите свой возраст:"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</w:t>
      </w:r>
    </w:p>
    <w:p w14:paraId="30981154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age_</w:t>
      </w:r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lb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54DD8D3E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age_spinbox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Spinbox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from_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120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52807989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age_</w:t>
      </w:r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spinbox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25C359D5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525A0AC8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gender_lb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Выберите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свой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пол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635C82A8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gender_</w:t>
      </w:r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lb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6F0D455D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gender_var_male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BooleanVar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6B2AF4EC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male_cb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42C76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Checkbutton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Я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мужчина</w:t>
      </w:r>
      <w:r w:rsidRPr="00242C76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variable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gender_var_male</w:t>
      </w:r>
      <w:proofErr w:type="spell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6A02F08D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male_</w:t>
      </w:r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cb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242C76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42C76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0DD343F1" w14:textId="77777777" w:rsidR="00242C76" w:rsidRPr="00242C76" w:rsidRDefault="00242C76" w:rsidP="00631604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7CE22B8B" w14:textId="77777777" w:rsidR="00242C76" w:rsidRPr="00242C76" w:rsidRDefault="00242C76" w:rsidP="006316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242C7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window</w:t>
      </w:r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42C7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mainloop</w:t>
      </w:r>
      <w:proofErr w:type="spellEnd"/>
      <w:proofErr w:type="gramEnd"/>
      <w:r w:rsidRPr="00242C7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()</w:t>
      </w:r>
    </w:p>
    <w:p w14:paraId="0BAD8024" w14:textId="77777777" w:rsidR="00242C76" w:rsidRPr="00242C76" w:rsidRDefault="00242C76" w:rsidP="0024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88A36D" w14:textId="53EE32F3" w:rsidR="00631604" w:rsidRDefault="006316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4257741" w14:textId="698856A9" w:rsidR="008C6210" w:rsidRDefault="00631604" w:rsidP="008C6210">
      <w:pPr>
        <w:rPr>
          <w:rFonts w:ascii="Times New Roman" w:hAnsi="Times New Roman" w:cs="Times New Roman"/>
          <w:sz w:val="32"/>
          <w:szCs w:val="32"/>
        </w:rPr>
      </w:pPr>
      <w:r w:rsidRPr="00631604">
        <w:rPr>
          <w:rFonts w:ascii="Times New Roman" w:hAnsi="Times New Roman" w:cs="Times New Roman"/>
          <w:sz w:val="32"/>
          <w:szCs w:val="32"/>
        </w:rPr>
        <w:lastRenderedPageBreak/>
        <w:t>2)</w:t>
      </w:r>
      <w:r w:rsidRPr="00631604">
        <w:rPr>
          <w:rFonts w:ascii="Times New Roman" w:hAnsi="Times New Roman" w:cs="Times New Roman"/>
          <w:sz w:val="32"/>
          <w:szCs w:val="32"/>
        </w:rPr>
        <w:tab/>
        <w:t xml:space="preserve">Разработать </w:t>
      </w:r>
      <w:r w:rsidRPr="00631604">
        <w:rPr>
          <w:rFonts w:ascii="Times New Roman" w:hAnsi="Times New Roman" w:cs="Times New Roman"/>
          <w:sz w:val="32"/>
          <w:szCs w:val="32"/>
          <w:lang w:val="pl-PL"/>
        </w:rPr>
        <w:t>GUI</w:t>
      </w:r>
      <w:r w:rsidRPr="00631604">
        <w:rPr>
          <w:rFonts w:ascii="Times New Roman" w:hAnsi="Times New Roman" w:cs="Times New Roman"/>
          <w:sz w:val="32"/>
          <w:szCs w:val="32"/>
        </w:rPr>
        <w:t xml:space="preserve"> приложение по теме своего варианта.</w:t>
      </w:r>
    </w:p>
    <w:p w14:paraId="2E71841C" w14:textId="0296EFCC" w:rsidR="00631604" w:rsidRDefault="00631604" w:rsidP="008C6210">
      <w:pPr>
        <w:rPr>
          <w:rFonts w:ascii="Times New Roman" w:hAnsi="Times New Roman" w:cs="Times New Roman"/>
          <w:sz w:val="32"/>
          <w:szCs w:val="32"/>
        </w:rPr>
      </w:pPr>
      <w:r w:rsidRPr="00631604">
        <w:rPr>
          <w:rFonts w:ascii="Times New Roman" w:hAnsi="Times New Roman" w:cs="Times New Roman"/>
          <w:sz w:val="32"/>
          <w:szCs w:val="32"/>
        </w:rPr>
        <w:t>Эта программа предоставляет пользователю поле для ввода температуры в градусах Цельсия, кнопку "Конвертировать" для выполнения конвертации и метку, на которой отображается результат в градусах Фаренгейта.</w:t>
      </w:r>
    </w:p>
    <w:p w14:paraId="19FABE18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16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16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16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14:paraId="435B63BA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0DBB93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16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16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</w:t>
      </w:r>
      <w:proofErr w:type="gramStart"/>
      <w:r w:rsidRPr="006316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temp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E1CA8C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celsius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16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celsius_entry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16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243607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celsius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316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316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6316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</w:p>
    <w:p w14:paraId="7A3963DC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fahrenheit_label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16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16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</w:t>
      </w:r>
      <w:r w:rsidRPr="006316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:.2f}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градусов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Фаренгейта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B8ED68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785345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316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1F6983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"Конвертер температуры"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E1FB2B6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geometry</w:t>
      </w:r>
      <w:proofErr w:type="spellEnd"/>
      <w:proofErr w:type="gram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"300x150"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117CE13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949A690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celsius_label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316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Label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температуру в градусах Цельсия:"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987BF39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celsius_</w:t>
      </w:r>
      <w:proofErr w:type="gram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7BFD089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B00804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celsius_entry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16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3038D3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celsius_</w:t>
      </w:r>
      <w:proofErr w:type="gram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500D969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1540E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convert_button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16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Конвертировать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316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convert_temp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227ECB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convert_</w:t>
      </w:r>
      <w:proofErr w:type="gram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670631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65547A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fahrenheit_label</w:t>
      </w:r>
      <w:proofErr w:type="spell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16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16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669B85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fahrenheit_</w:t>
      </w:r>
      <w:proofErr w:type="gram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26916EE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A18B98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316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16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6316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475059B" w14:textId="77777777" w:rsidR="00631604" w:rsidRPr="00631604" w:rsidRDefault="00631604" w:rsidP="00631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7A06E6" w14:textId="77777777" w:rsidR="00631604" w:rsidRPr="00631604" w:rsidRDefault="00631604" w:rsidP="008C621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31604" w:rsidRPr="0063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5012"/>
    <w:multiLevelType w:val="hybridMultilevel"/>
    <w:tmpl w:val="A1782238"/>
    <w:lvl w:ilvl="0" w:tplc="BFB2B99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540C5"/>
    <w:multiLevelType w:val="hybridMultilevel"/>
    <w:tmpl w:val="1D024E5A"/>
    <w:lvl w:ilvl="0" w:tplc="BFB2B99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104EB"/>
    <w:multiLevelType w:val="hybridMultilevel"/>
    <w:tmpl w:val="A1FCAE4A"/>
    <w:lvl w:ilvl="0" w:tplc="0419000F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F2FAF"/>
    <w:multiLevelType w:val="hybridMultilevel"/>
    <w:tmpl w:val="97B80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2D66"/>
    <w:multiLevelType w:val="hybridMultilevel"/>
    <w:tmpl w:val="EB5A9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A5C48"/>
    <w:multiLevelType w:val="hybridMultilevel"/>
    <w:tmpl w:val="EB165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E76C6"/>
    <w:multiLevelType w:val="hybridMultilevel"/>
    <w:tmpl w:val="3258A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4597D"/>
    <w:multiLevelType w:val="hybridMultilevel"/>
    <w:tmpl w:val="D0D87F02"/>
    <w:lvl w:ilvl="0" w:tplc="BFB2B99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0C"/>
    <w:rsid w:val="000461A3"/>
    <w:rsid w:val="000C25A9"/>
    <w:rsid w:val="001B664B"/>
    <w:rsid w:val="00231354"/>
    <w:rsid w:val="00242C76"/>
    <w:rsid w:val="002E7F92"/>
    <w:rsid w:val="003E59F4"/>
    <w:rsid w:val="0048540D"/>
    <w:rsid w:val="00631604"/>
    <w:rsid w:val="006A5753"/>
    <w:rsid w:val="008C6210"/>
    <w:rsid w:val="008C64A3"/>
    <w:rsid w:val="00924EA9"/>
    <w:rsid w:val="0093070C"/>
    <w:rsid w:val="009704E7"/>
    <w:rsid w:val="00A279EA"/>
    <w:rsid w:val="00AE0983"/>
    <w:rsid w:val="00B4361A"/>
    <w:rsid w:val="00C029B4"/>
    <w:rsid w:val="00C530E0"/>
    <w:rsid w:val="00EA6963"/>
    <w:rsid w:val="00F9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D77B"/>
  <w15:chartTrackingRefBased/>
  <w15:docId w15:val="{E13D68D1-03BF-47A2-941E-63E5E4F0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32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4A3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3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530E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C530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530E0"/>
  </w:style>
  <w:style w:type="character" w:customStyle="1" w:styleId="hljs-type">
    <w:name w:val="hljs-type"/>
    <w:basedOn w:val="a0"/>
    <w:rsid w:val="00C530E0"/>
  </w:style>
  <w:style w:type="character" w:customStyle="1" w:styleId="hljs-string">
    <w:name w:val="hljs-string"/>
    <w:basedOn w:val="a0"/>
    <w:rsid w:val="00C530E0"/>
  </w:style>
  <w:style w:type="character" w:customStyle="1" w:styleId="hljs-number">
    <w:name w:val="hljs-number"/>
    <w:basedOn w:val="a0"/>
    <w:rsid w:val="00C530E0"/>
  </w:style>
  <w:style w:type="table" w:styleId="a3">
    <w:name w:val="Table Grid"/>
    <w:basedOn w:val="a1"/>
    <w:uiPriority w:val="39"/>
    <w:rsid w:val="000C25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AE0983"/>
  </w:style>
  <w:style w:type="character" w:customStyle="1" w:styleId="hljs-literal">
    <w:name w:val="hljs-literal"/>
    <w:basedOn w:val="a0"/>
    <w:rsid w:val="00AE0983"/>
  </w:style>
  <w:style w:type="paragraph" w:styleId="a4">
    <w:name w:val="List Paragraph"/>
    <w:basedOn w:val="a"/>
    <w:uiPriority w:val="34"/>
    <w:qFormat/>
    <w:rsid w:val="003E59F4"/>
    <w:pPr>
      <w:ind w:left="720"/>
      <w:contextualSpacing/>
    </w:pPr>
  </w:style>
  <w:style w:type="paragraph" w:styleId="a5">
    <w:name w:val="No Spacing"/>
    <w:uiPriority w:val="1"/>
    <w:qFormat/>
    <w:rsid w:val="003E59F4"/>
    <w:pPr>
      <w:spacing w:after="0" w:line="240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5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Аскер Татлок</dc:creator>
  <cp:keywords/>
  <dc:description/>
  <cp:lastModifiedBy>heimse</cp:lastModifiedBy>
  <cp:revision>16</cp:revision>
  <dcterms:created xsi:type="dcterms:W3CDTF">2023-01-19T16:12:00Z</dcterms:created>
  <dcterms:modified xsi:type="dcterms:W3CDTF">2023-04-23T21:13:00Z</dcterms:modified>
</cp:coreProperties>
</file>