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66CD0" w14:textId="6C798A36" w:rsidR="00276020" w:rsidRPr="00276020" w:rsidRDefault="00276020" w:rsidP="00276020">
      <w:pPr>
        <w:jc w:val="center"/>
        <w:rPr>
          <w:b/>
          <w:bCs/>
          <w:sz w:val="28"/>
          <w:szCs w:val="28"/>
        </w:rPr>
      </w:pPr>
      <w:r w:rsidRPr="00276020">
        <w:rPr>
          <w:b/>
          <w:bCs/>
          <w:sz w:val="28"/>
          <w:szCs w:val="28"/>
        </w:rPr>
        <w:t>PESQUISA SOBRE O SERVIÇO DE EMISSÃO DA CIN</w:t>
      </w:r>
    </w:p>
    <w:p w14:paraId="3A025FB3" w14:textId="77777777" w:rsidR="00276020" w:rsidRDefault="00276020" w:rsidP="00B957AB">
      <w:pPr>
        <w:rPr>
          <w:b/>
          <w:bCs/>
        </w:rPr>
      </w:pPr>
    </w:p>
    <w:p w14:paraId="7F0E8E64" w14:textId="77777777" w:rsidR="00C27CAF" w:rsidRDefault="00C27CAF" w:rsidP="00B957AB">
      <w:pPr>
        <w:rPr>
          <w:b/>
          <w:bCs/>
        </w:rPr>
      </w:pPr>
    </w:p>
    <w:p w14:paraId="1A085D1A" w14:textId="51AF5E6D" w:rsidR="00B957AB" w:rsidRPr="00B957AB" w:rsidRDefault="00A94945" w:rsidP="00B957AB">
      <w:pPr>
        <w:rPr>
          <w:b/>
          <w:bCs/>
        </w:rPr>
      </w:pPr>
      <w:r>
        <w:rPr>
          <w:b/>
          <w:bCs/>
        </w:rPr>
        <w:t>S</w:t>
      </w:r>
      <w:r w:rsidR="00B957AB" w:rsidRPr="00B957AB">
        <w:rPr>
          <w:b/>
          <w:bCs/>
        </w:rPr>
        <w:t>EÇÃO 1 – QUESTÕES GERAIS</w:t>
      </w:r>
    </w:p>
    <w:p w14:paraId="4DE86119" w14:textId="18FDE34F" w:rsidR="00B957AB" w:rsidRPr="00B957AB" w:rsidRDefault="00B957AB" w:rsidP="00B957AB">
      <w:pPr>
        <w:rPr>
          <w:b/>
          <w:bCs/>
        </w:rPr>
      </w:pPr>
      <w:r w:rsidRPr="00B957AB">
        <w:rPr>
          <w:b/>
          <w:bCs/>
        </w:rPr>
        <w:t>1.1. Nos últimos 12 meses, você solicitou ou sentiu a necessidade de solicitar a CIN</w:t>
      </w:r>
      <w:r w:rsidR="00FB7EFD">
        <w:rPr>
          <w:b/>
          <w:bCs/>
        </w:rPr>
        <w:t>?</w:t>
      </w:r>
    </w:p>
    <w:p w14:paraId="66E1CDD4" w14:textId="23F55EE1" w:rsidR="00B957AB" w:rsidRPr="00CB7C4A" w:rsidRDefault="00B957AB" w:rsidP="00B957AB">
      <w:proofErr w:type="gramStart"/>
      <w:r w:rsidRPr="00CB7C4A">
        <w:t>( )</w:t>
      </w:r>
      <w:proofErr w:type="gramEnd"/>
      <w:r w:rsidRPr="00CB7C4A">
        <w:t xml:space="preserve"> </w:t>
      </w:r>
      <w:proofErr w:type="gramStart"/>
      <w:r w:rsidRPr="00CB7C4A">
        <w:t>SIM  (</w:t>
      </w:r>
      <w:proofErr w:type="gramEnd"/>
      <w:r w:rsidRPr="00CB7C4A">
        <w:t xml:space="preserve"> ) NÃO </w:t>
      </w:r>
    </w:p>
    <w:p w14:paraId="5F05FBA1" w14:textId="2D0C083C" w:rsidR="00FB7EFD" w:rsidRPr="00FB7EFD" w:rsidRDefault="00FB7EFD" w:rsidP="00FB7EFD">
      <w:pPr>
        <w:rPr>
          <w:i/>
        </w:rPr>
      </w:pPr>
      <w:r w:rsidRPr="00FB7EFD">
        <w:rPr>
          <w:i/>
        </w:rPr>
        <w:t xml:space="preserve">(ajuda </w:t>
      </w:r>
      <w:r w:rsidR="00CB1D75">
        <w:rPr>
          <w:i/>
        </w:rPr>
        <w:t>para esta</w:t>
      </w:r>
      <w:r w:rsidRPr="00FB7EFD">
        <w:rPr>
          <w:i/>
        </w:rPr>
        <w:t xml:space="preserve"> questão: “CIN é a </w:t>
      </w:r>
      <w:r>
        <w:rPr>
          <w:i/>
        </w:rPr>
        <w:t xml:space="preserve">Carteira de Identidade Nacional, documento que substitui o antigo </w:t>
      </w:r>
      <w:r w:rsidRPr="00FB7EFD">
        <w:rPr>
          <w:i/>
        </w:rPr>
        <w:t>Registro Geral (RG)”</w:t>
      </w:r>
    </w:p>
    <w:p w14:paraId="54031AE2" w14:textId="77777777" w:rsidR="00A06BDE" w:rsidRPr="00FB7EFD" w:rsidRDefault="00A06BDE" w:rsidP="00B957AB"/>
    <w:p w14:paraId="7055935A" w14:textId="1D0610E5" w:rsidR="00D96CAC" w:rsidRPr="00D30A43" w:rsidRDefault="00EE43DD" w:rsidP="00B957AB">
      <w:pPr>
        <w:rPr>
          <w:b/>
          <w:bCs/>
        </w:rPr>
      </w:pPr>
      <w:r w:rsidRPr="00D30A43">
        <w:rPr>
          <w:b/>
          <w:bCs/>
        </w:rPr>
        <w:t>1.1</w:t>
      </w:r>
      <w:r w:rsidR="005017FB">
        <w:rPr>
          <w:b/>
          <w:bCs/>
        </w:rPr>
        <w:t>b</w:t>
      </w:r>
      <w:r w:rsidRPr="00D30A43">
        <w:rPr>
          <w:b/>
          <w:bCs/>
        </w:rPr>
        <w:t>. Esta pesquisa é destinada apenas a quem recentemente emitiu a CIN ou sentiu a necessidade de emiti-</w:t>
      </w:r>
      <w:proofErr w:type="spellStart"/>
      <w:proofErr w:type="gramStart"/>
      <w:r w:rsidRPr="00D30A43">
        <w:rPr>
          <w:b/>
          <w:bCs/>
        </w:rPr>
        <w:t>la.Como</w:t>
      </w:r>
      <w:proofErr w:type="spellEnd"/>
      <w:proofErr w:type="gramEnd"/>
      <w:r w:rsidRPr="00D30A43">
        <w:rPr>
          <w:b/>
          <w:bCs/>
        </w:rPr>
        <w:t xml:space="preserve"> você respondeu "Não" à pergunta acima, será direcionado para o fim da pesquisa ao </w:t>
      </w:r>
      <w:r w:rsidR="0097717C" w:rsidRPr="00D30A43">
        <w:rPr>
          <w:b/>
          <w:bCs/>
        </w:rPr>
        <w:t>prosseguir</w:t>
      </w:r>
      <w:r w:rsidRPr="00D30A43">
        <w:rPr>
          <w:b/>
          <w:bCs/>
        </w:rPr>
        <w:t>.</w:t>
      </w:r>
    </w:p>
    <w:p w14:paraId="7B2FA6FC" w14:textId="4520B3D1" w:rsidR="0097717C" w:rsidRDefault="0097717C" w:rsidP="00B957AB">
      <w:pPr>
        <w:rPr>
          <w:i/>
          <w:iCs/>
        </w:rPr>
      </w:pPr>
      <w:r w:rsidRPr="00BA6E4A">
        <w:rPr>
          <w:i/>
          <w:iCs/>
        </w:rPr>
        <w:t xml:space="preserve">(Esta </w:t>
      </w:r>
      <w:r w:rsidR="00420F05">
        <w:rPr>
          <w:i/>
          <w:iCs/>
        </w:rPr>
        <w:t xml:space="preserve">questão não faz pergunta, </w:t>
      </w:r>
      <w:r w:rsidR="00BA6E4A" w:rsidRPr="00BA6E4A">
        <w:rPr>
          <w:i/>
          <w:iCs/>
        </w:rPr>
        <w:t>apenas serve para apresentar o texto acima)</w:t>
      </w:r>
    </w:p>
    <w:p w14:paraId="5B1A9D07" w14:textId="05E85592" w:rsidR="00FF41F6" w:rsidRPr="00BA6E4A" w:rsidRDefault="00FF41F6" w:rsidP="00B957AB">
      <w:pPr>
        <w:rPr>
          <w:i/>
          <w:iCs/>
        </w:rPr>
      </w:pPr>
      <w:r>
        <w:rPr>
          <w:i/>
          <w:iCs/>
        </w:rPr>
        <w:t xml:space="preserve">(A condição de apresentação desta questão é que o usuário tenha </w:t>
      </w:r>
      <w:proofErr w:type="gramStart"/>
      <w:r w:rsidR="00A36FB0">
        <w:rPr>
          <w:i/>
          <w:iCs/>
        </w:rPr>
        <w:t>respondido</w:t>
      </w:r>
      <w:r>
        <w:rPr>
          <w:i/>
          <w:iCs/>
        </w:rPr>
        <w:t xml:space="preserve"> Não</w:t>
      </w:r>
      <w:proofErr w:type="gramEnd"/>
      <w:r>
        <w:rPr>
          <w:i/>
          <w:iCs/>
        </w:rPr>
        <w:t xml:space="preserve"> na questão 1.1)</w:t>
      </w:r>
    </w:p>
    <w:p w14:paraId="23C86C39" w14:textId="77777777" w:rsidR="001D33EC" w:rsidRPr="00B957AB" w:rsidRDefault="001D33EC" w:rsidP="00B957AB"/>
    <w:p w14:paraId="097412FC" w14:textId="77777777" w:rsidR="00B957AB" w:rsidRPr="00B957AB" w:rsidRDefault="00B957AB" w:rsidP="00B957AB">
      <w:pPr>
        <w:rPr>
          <w:b/>
          <w:bCs/>
        </w:rPr>
      </w:pPr>
      <w:r w:rsidRPr="00B957AB">
        <w:rPr>
          <w:b/>
          <w:bCs/>
        </w:rPr>
        <w:t>1.2. Por que você sentiu necessidade de emitir a CIN?</w:t>
      </w:r>
    </w:p>
    <w:p w14:paraId="3A725DCA" w14:textId="77777777" w:rsidR="00AA02D6" w:rsidRDefault="00B957AB" w:rsidP="00B957AB">
      <w:proofErr w:type="gramStart"/>
      <w:r w:rsidRPr="00B957AB">
        <w:t>( )</w:t>
      </w:r>
      <w:proofErr w:type="gramEnd"/>
      <w:r w:rsidRPr="00B957AB">
        <w:t xml:space="preserve"> Meu RG era muito antigo e decidi atualizar  </w:t>
      </w:r>
    </w:p>
    <w:p w14:paraId="12C2A76E" w14:textId="77777777" w:rsidR="00AA02D6" w:rsidRDefault="00B957AB" w:rsidP="00B957AB">
      <w:proofErr w:type="gramStart"/>
      <w:r w:rsidRPr="00B957AB">
        <w:t>( )</w:t>
      </w:r>
      <w:proofErr w:type="gramEnd"/>
      <w:r w:rsidRPr="00B957AB">
        <w:t xml:space="preserve"> Perdi meu documento antigo ou foi extraviado, roubado ou furtado  </w:t>
      </w:r>
    </w:p>
    <w:p w14:paraId="536465C3" w14:textId="77777777" w:rsidR="00AA02D6" w:rsidRDefault="00B957AB" w:rsidP="00B957AB">
      <w:proofErr w:type="gramStart"/>
      <w:r w:rsidRPr="00B957AB">
        <w:t>( )</w:t>
      </w:r>
      <w:proofErr w:type="gramEnd"/>
      <w:r w:rsidRPr="00B957AB">
        <w:t xml:space="preserve"> Para receber aposentadoria ou pensão (INSS)  </w:t>
      </w:r>
    </w:p>
    <w:p w14:paraId="2E6DFA21" w14:textId="77777777" w:rsidR="00AA02D6" w:rsidRDefault="00B957AB" w:rsidP="00B957AB">
      <w:proofErr w:type="gramStart"/>
      <w:r w:rsidRPr="00B957AB">
        <w:t>( )</w:t>
      </w:r>
      <w:proofErr w:type="gramEnd"/>
      <w:r w:rsidRPr="00B957AB">
        <w:t xml:space="preserve"> Para receber benefícios sociais (Bolsa Família, BPC, </w:t>
      </w:r>
      <w:proofErr w:type="gramStart"/>
      <w:r w:rsidRPr="00B957AB">
        <w:t>seguro-desemprego, etc.</w:t>
      </w:r>
      <w:proofErr w:type="gramEnd"/>
      <w:r w:rsidRPr="00B957AB">
        <w:t xml:space="preserve">)  </w:t>
      </w:r>
    </w:p>
    <w:p w14:paraId="036DEC65" w14:textId="4DA0D73C" w:rsidR="00B957AB" w:rsidRPr="00B957AB" w:rsidRDefault="00B957AB" w:rsidP="00B957AB">
      <w:proofErr w:type="gramStart"/>
      <w:r w:rsidRPr="00B957AB">
        <w:t>( )</w:t>
      </w:r>
      <w:proofErr w:type="gramEnd"/>
      <w:r w:rsidRPr="00B957AB">
        <w:t xml:space="preserve"> </w:t>
      </w:r>
      <w:r w:rsidRPr="00C27CAF">
        <w:t>Outros</w:t>
      </w:r>
      <w:r w:rsidR="008F67F7" w:rsidRPr="00C27CAF">
        <w:t>:</w:t>
      </w:r>
      <w:r w:rsidR="008F67F7">
        <w:rPr>
          <w:b/>
          <w:bCs/>
        </w:rPr>
        <w:t xml:space="preserve"> </w:t>
      </w:r>
      <w:r w:rsidRPr="00B957AB">
        <w:t>___________________________</w:t>
      </w:r>
    </w:p>
    <w:p w14:paraId="50AF053A" w14:textId="77777777" w:rsidR="00420F05" w:rsidRPr="00B957AB" w:rsidRDefault="00420F05" w:rsidP="00420F05">
      <w:r>
        <w:rPr>
          <w:i/>
          <w:iCs/>
        </w:rPr>
        <w:t>(A condição de apresentação desta questão é que o usuário tenha respondido Sim na questão 1.1)</w:t>
      </w:r>
    </w:p>
    <w:p w14:paraId="1E08BFB3" w14:textId="77777777" w:rsidR="00420F05" w:rsidRPr="00B957AB" w:rsidRDefault="00420F05" w:rsidP="00B957AB"/>
    <w:p w14:paraId="7FD7EBCF" w14:textId="77777777" w:rsidR="00B957AB" w:rsidRPr="00B957AB" w:rsidRDefault="00B957AB" w:rsidP="00B957AB">
      <w:pPr>
        <w:rPr>
          <w:b/>
          <w:bCs/>
        </w:rPr>
      </w:pPr>
      <w:r w:rsidRPr="00B957AB">
        <w:rPr>
          <w:b/>
          <w:bCs/>
        </w:rPr>
        <w:t>1.3. Você deixou de pedir a CIN ou parou o processo porque faltou algum documento ou porque algum documento não foi aceito?</w:t>
      </w:r>
    </w:p>
    <w:p w14:paraId="197E7171" w14:textId="6392F4A2" w:rsidR="00B957AB" w:rsidRPr="00C27CAF" w:rsidRDefault="00B957AB" w:rsidP="00B957AB">
      <w:proofErr w:type="gramStart"/>
      <w:r w:rsidRPr="00C27CAF">
        <w:t>( )</w:t>
      </w:r>
      <w:proofErr w:type="gramEnd"/>
      <w:r w:rsidRPr="00C27CAF">
        <w:t xml:space="preserve"> </w:t>
      </w:r>
      <w:proofErr w:type="gramStart"/>
      <w:r w:rsidRPr="00C27CAF">
        <w:t>SIM  (</w:t>
      </w:r>
      <w:proofErr w:type="gramEnd"/>
      <w:r w:rsidRPr="00C27CAF">
        <w:t xml:space="preserve"> ) NÃO </w:t>
      </w:r>
    </w:p>
    <w:p w14:paraId="3C35A699" w14:textId="2FF58F77" w:rsidR="00F37AA8" w:rsidRPr="00B957AB" w:rsidRDefault="00EC69F0" w:rsidP="00B957AB">
      <w:r>
        <w:rPr>
          <w:i/>
          <w:iCs/>
        </w:rPr>
        <w:t>(A condição de apresentação desta questão é que o usuário tenha respondido Sim na questão 1.1)</w:t>
      </w:r>
    </w:p>
    <w:p w14:paraId="23B25F31" w14:textId="77777777" w:rsidR="00EC69F0" w:rsidRDefault="00EC69F0" w:rsidP="00B957AB">
      <w:pPr>
        <w:rPr>
          <w:b/>
          <w:bCs/>
        </w:rPr>
      </w:pPr>
    </w:p>
    <w:p w14:paraId="22D2BEAA" w14:textId="7A8D8EF6" w:rsidR="00B957AB" w:rsidRPr="00B957AB" w:rsidRDefault="00B957AB" w:rsidP="00B957AB">
      <w:pPr>
        <w:rPr>
          <w:b/>
          <w:bCs/>
        </w:rPr>
      </w:pPr>
      <w:r w:rsidRPr="00B957AB">
        <w:rPr>
          <w:b/>
          <w:bCs/>
        </w:rPr>
        <w:t>1.3.1. Qual documento faltou ou não foi aceito?</w:t>
      </w:r>
    </w:p>
    <w:p w14:paraId="09E94598" w14:textId="31EEA740" w:rsidR="00B957AB" w:rsidRDefault="00B957AB" w:rsidP="00B957AB">
      <w:r w:rsidRPr="00B957AB">
        <w:t>___________________________</w:t>
      </w:r>
      <w:r w:rsidR="00D94D71">
        <w:t>__________________________________</w:t>
      </w:r>
    </w:p>
    <w:p w14:paraId="276D167C" w14:textId="3B9D4D0F" w:rsidR="00D94D71" w:rsidRDefault="00D94D71" w:rsidP="00B957AB">
      <w:pPr>
        <w:rPr>
          <w:i/>
          <w:iCs/>
        </w:rPr>
      </w:pPr>
      <w:r w:rsidRPr="00D94D71">
        <w:rPr>
          <w:i/>
          <w:iCs/>
        </w:rPr>
        <w:t>(Resposta aberta</w:t>
      </w:r>
      <w:r w:rsidR="00544862">
        <w:rPr>
          <w:i/>
          <w:iCs/>
        </w:rPr>
        <w:t xml:space="preserve">; permitir várias </w:t>
      </w:r>
      <w:r>
        <w:rPr>
          <w:i/>
          <w:iCs/>
        </w:rPr>
        <w:t>linhas</w:t>
      </w:r>
      <w:r w:rsidRPr="00D94D71">
        <w:rPr>
          <w:i/>
          <w:iCs/>
        </w:rPr>
        <w:t>)</w:t>
      </w:r>
    </w:p>
    <w:p w14:paraId="752BE2BA" w14:textId="3EAD9B53" w:rsidR="00EC69F0" w:rsidRPr="00B957AB" w:rsidRDefault="00EC69F0" w:rsidP="00EC69F0">
      <w:r>
        <w:rPr>
          <w:i/>
          <w:iCs/>
        </w:rPr>
        <w:t>(A condição de apresentação desta questão é que o usuário tenha respondido Sim na questão 1.3)</w:t>
      </w:r>
    </w:p>
    <w:p w14:paraId="01EF0670" w14:textId="77777777" w:rsidR="00F37AA8" w:rsidRDefault="00F37AA8" w:rsidP="00B957AB">
      <w:pPr>
        <w:rPr>
          <w:b/>
          <w:bCs/>
        </w:rPr>
      </w:pPr>
    </w:p>
    <w:p w14:paraId="551F96C8" w14:textId="714512CC" w:rsidR="00B957AB" w:rsidRPr="00B957AB" w:rsidRDefault="00B957AB" w:rsidP="00B957AB">
      <w:pPr>
        <w:rPr>
          <w:b/>
          <w:bCs/>
        </w:rPr>
      </w:pPr>
      <w:r w:rsidRPr="00B957AB">
        <w:rPr>
          <w:b/>
          <w:bCs/>
        </w:rPr>
        <w:lastRenderedPageBreak/>
        <w:t>1.3.1b. Se algum documento não foi aceito, o que alegaram para recusar?</w:t>
      </w:r>
    </w:p>
    <w:p w14:paraId="51E1856B" w14:textId="77777777" w:rsidR="008F67F7" w:rsidRDefault="008F67F7" w:rsidP="008F67F7">
      <w:r w:rsidRPr="00B957AB">
        <w:t>___________________________</w:t>
      </w:r>
      <w:r>
        <w:t>__________________________________</w:t>
      </w:r>
    </w:p>
    <w:p w14:paraId="53C830F0" w14:textId="568D36B7" w:rsidR="008F67F7" w:rsidRDefault="008F67F7" w:rsidP="008F67F7">
      <w:pPr>
        <w:rPr>
          <w:i/>
          <w:iCs/>
        </w:rPr>
      </w:pPr>
      <w:r w:rsidRPr="00D94D71">
        <w:rPr>
          <w:i/>
          <w:iCs/>
        </w:rPr>
        <w:t>(Resposta aberta</w:t>
      </w:r>
      <w:r w:rsidR="00AC2F94">
        <w:rPr>
          <w:i/>
          <w:iCs/>
        </w:rPr>
        <w:t xml:space="preserve">; permitir </w:t>
      </w:r>
      <w:r>
        <w:rPr>
          <w:i/>
          <w:iCs/>
        </w:rPr>
        <w:t>várias linhas</w:t>
      </w:r>
      <w:r w:rsidRPr="00D94D71">
        <w:rPr>
          <w:i/>
          <w:iCs/>
        </w:rPr>
        <w:t>)</w:t>
      </w:r>
    </w:p>
    <w:p w14:paraId="743CF97D" w14:textId="575DA16E" w:rsidR="00A16676" w:rsidRPr="00D94D71" w:rsidRDefault="00A16676" w:rsidP="008F67F7">
      <w:pPr>
        <w:rPr>
          <w:i/>
          <w:iCs/>
        </w:rPr>
      </w:pPr>
      <w:r>
        <w:rPr>
          <w:i/>
          <w:iCs/>
        </w:rPr>
        <w:t>(Resposta opcional, não mandatória)</w:t>
      </w:r>
    </w:p>
    <w:p w14:paraId="3E409B0D" w14:textId="6B5F88EC" w:rsidR="00D14A27" w:rsidRPr="00B957AB" w:rsidRDefault="00035628" w:rsidP="00035628">
      <w:r>
        <w:rPr>
          <w:i/>
          <w:iCs/>
        </w:rPr>
        <w:t>(A condição de apresentação desta questão é que o usuário tenha respondido Sim na questão 1.3)</w:t>
      </w:r>
    </w:p>
    <w:p w14:paraId="66B2BD3D" w14:textId="77777777" w:rsidR="00035628" w:rsidRDefault="00035628" w:rsidP="00B957AB">
      <w:pPr>
        <w:rPr>
          <w:b/>
          <w:bCs/>
        </w:rPr>
      </w:pPr>
    </w:p>
    <w:p w14:paraId="6A3EDD73" w14:textId="41654FCA" w:rsidR="00B957AB" w:rsidRPr="00B957AB" w:rsidRDefault="00B957AB" w:rsidP="00B957AB">
      <w:pPr>
        <w:rPr>
          <w:b/>
          <w:bCs/>
        </w:rPr>
      </w:pPr>
      <w:r w:rsidRPr="00B957AB">
        <w:rPr>
          <w:b/>
          <w:bCs/>
        </w:rPr>
        <w:t>1.3.2. Você tentou conseguir o documento que faltou ou que não foi aceito?</w:t>
      </w:r>
    </w:p>
    <w:p w14:paraId="08C26417" w14:textId="17BFD148" w:rsidR="00B957AB" w:rsidRDefault="00B957AB" w:rsidP="00B957AB">
      <w:proofErr w:type="gramStart"/>
      <w:r w:rsidRPr="00B957AB">
        <w:t>( )</w:t>
      </w:r>
      <w:proofErr w:type="gramEnd"/>
      <w:r w:rsidRPr="00B957AB">
        <w:t xml:space="preserve"> </w:t>
      </w:r>
      <w:proofErr w:type="gramStart"/>
      <w:r w:rsidRPr="00B957AB">
        <w:t>Sim  (</w:t>
      </w:r>
      <w:proofErr w:type="gramEnd"/>
      <w:r w:rsidRPr="00B957AB">
        <w:t xml:space="preserve"> ) Não </w:t>
      </w:r>
    </w:p>
    <w:p w14:paraId="451A6487" w14:textId="77777777" w:rsidR="00203545" w:rsidRPr="00B957AB" w:rsidRDefault="00203545" w:rsidP="00203545">
      <w:r>
        <w:rPr>
          <w:i/>
          <w:iCs/>
        </w:rPr>
        <w:t>(A condição de apresentação desta questão é que o usuário tenha respondido Sim na questão 1.3)</w:t>
      </w:r>
    </w:p>
    <w:p w14:paraId="5899D0F5" w14:textId="77777777" w:rsidR="008F67F7" w:rsidRPr="00B957AB" w:rsidRDefault="008F67F7" w:rsidP="00B957AB"/>
    <w:p w14:paraId="24867BA2" w14:textId="77777777" w:rsidR="00B957AB" w:rsidRPr="00B957AB" w:rsidRDefault="00B957AB" w:rsidP="00B957AB">
      <w:pPr>
        <w:rPr>
          <w:b/>
          <w:bCs/>
        </w:rPr>
      </w:pPr>
      <w:r w:rsidRPr="00B957AB">
        <w:rPr>
          <w:b/>
          <w:bCs/>
        </w:rPr>
        <w:t>1.3.3. Você teve ou está tendo alguma dificuldade para conseguir o documento?</w:t>
      </w:r>
    </w:p>
    <w:p w14:paraId="076DFFF5" w14:textId="77777777" w:rsidR="00B1117A" w:rsidRDefault="00B957AB" w:rsidP="00B957AB">
      <w:proofErr w:type="gramStart"/>
      <w:r w:rsidRPr="00B957AB">
        <w:t>( )</w:t>
      </w:r>
      <w:proofErr w:type="gramEnd"/>
      <w:r w:rsidRPr="00B957AB">
        <w:t xml:space="preserve"> Não tenho informações necessárias para emitir o documento (ex.: local ou data do nascimento, nome da mãe etc.)</w:t>
      </w:r>
    </w:p>
    <w:p w14:paraId="1BDC8B77" w14:textId="24870575" w:rsidR="00B1117A" w:rsidRDefault="00B957AB" w:rsidP="00B957AB">
      <w:proofErr w:type="gramStart"/>
      <w:r w:rsidRPr="00B957AB">
        <w:t>( )</w:t>
      </w:r>
      <w:proofErr w:type="gramEnd"/>
      <w:r w:rsidRPr="00B957AB">
        <w:t xml:space="preserve"> Preciso viajar para outra cidade para emitir o documento</w:t>
      </w:r>
    </w:p>
    <w:p w14:paraId="655FBA9D" w14:textId="77777777" w:rsidR="00B1117A" w:rsidRDefault="00B957AB" w:rsidP="00B957AB">
      <w:r w:rsidRPr="00B957AB">
        <w:t xml:space="preserve"> </w:t>
      </w:r>
      <w:proofErr w:type="gramStart"/>
      <w:r w:rsidRPr="00B957AB">
        <w:t>( )</w:t>
      </w:r>
      <w:proofErr w:type="gramEnd"/>
      <w:r w:rsidRPr="00B957AB">
        <w:t xml:space="preserve"> O documento custa caro </w:t>
      </w:r>
    </w:p>
    <w:p w14:paraId="5641AEF2" w14:textId="76DF08C1" w:rsidR="00B957AB" w:rsidRPr="00B957AB" w:rsidRDefault="00B957AB" w:rsidP="00B957AB">
      <w:proofErr w:type="gramStart"/>
      <w:r w:rsidRPr="00B957AB">
        <w:t>( )</w:t>
      </w:r>
      <w:proofErr w:type="gramEnd"/>
      <w:r w:rsidRPr="00B957AB">
        <w:t xml:space="preserve"> </w:t>
      </w:r>
      <w:r w:rsidRPr="00274695">
        <w:t>Outros</w:t>
      </w:r>
      <w:r w:rsidR="008F67F7" w:rsidRPr="00274695">
        <w:t>:</w:t>
      </w:r>
      <w:r w:rsidRPr="00B957AB">
        <w:rPr>
          <w:b/>
          <w:bCs/>
        </w:rPr>
        <w:t xml:space="preserve"> </w:t>
      </w:r>
      <w:r w:rsidRPr="00B957AB">
        <w:t>____________________________</w:t>
      </w:r>
    </w:p>
    <w:p w14:paraId="66143484" w14:textId="77777777" w:rsidR="00002C4B" w:rsidRPr="00B957AB" w:rsidRDefault="00002C4B" w:rsidP="00002C4B">
      <w:r>
        <w:rPr>
          <w:i/>
          <w:iCs/>
        </w:rPr>
        <w:t>(A condição de apresentação desta questão é que o usuário tenha respondido Sim na questão 1.3)</w:t>
      </w:r>
    </w:p>
    <w:p w14:paraId="30E1637D" w14:textId="3EBB6A29" w:rsidR="00B957AB" w:rsidRPr="00B957AB" w:rsidRDefault="00B957AB" w:rsidP="00B957AB"/>
    <w:p w14:paraId="51B289A0" w14:textId="77777777" w:rsidR="00B957AB" w:rsidRPr="00B957AB" w:rsidRDefault="00B957AB" w:rsidP="00B957AB">
      <w:pPr>
        <w:rPr>
          <w:b/>
          <w:bCs/>
        </w:rPr>
      </w:pPr>
      <w:r w:rsidRPr="00B957AB">
        <w:rPr>
          <w:b/>
          <w:bCs/>
        </w:rPr>
        <w:t>1.4. Você conseguiu emitir a CIN pelos canais oferecidos pelo governo do seu estado?</w:t>
      </w:r>
    </w:p>
    <w:p w14:paraId="0E6F33A3" w14:textId="77777777" w:rsidR="00B1117A" w:rsidRDefault="00B957AB" w:rsidP="00B957AB">
      <w:proofErr w:type="gramStart"/>
      <w:r w:rsidRPr="00B957AB">
        <w:t>( )</w:t>
      </w:r>
      <w:proofErr w:type="gramEnd"/>
      <w:r w:rsidRPr="00B957AB">
        <w:t xml:space="preserve"> Sim  </w:t>
      </w:r>
    </w:p>
    <w:p w14:paraId="760C3AF4" w14:textId="77777777" w:rsidR="00B1117A" w:rsidRDefault="00B957AB" w:rsidP="00B957AB">
      <w:proofErr w:type="gramStart"/>
      <w:r w:rsidRPr="00B957AB">
        <w:t>( )</w:t>
      </w:r>
      <w:proofErr w:type="gramEnd"/>
      <w:r w:rsidRPr="00B957AB">
        <w:t xml:space="preserve"> Tentei, mas não consegui  </w:t>
      </w:r>
    </w:p>
    <w:p w14:paraId="4956A973" w14:textId="5B1CAC56" w:rsidR="00B957AB" w:rsidRDefault="00B957AB" w:rsidP="00B957AB">
      <w:proofErr w:type="gramStart"/>
      <w:r w:rsidRPr="00B957AB">
        <w:t>( )</w:t>
      </w:r>
      <w:proofErr w:type="gramEnd"/>
      <w:r w:rsidRPr="00B957AB">
        <w:t xml:space="preserve"> Não tentei </w:t>
      </w:r>
    </w:p>
    <w:p w14:paraId="34305F0E" w14:textId="75A80E04" w:rsidR="008F67F7" w:rsidRPr="00B957AB" w:rsidRDefault="004A5D83" w:rsidP="00B957AB">
      <w:r>
        <w:rPr>
          <w:i/>
          <w:iCs/>
        </w:rPr>
        <w:t>(A condição de apresentação desta questão é que o usuário tenha respondido Sim na questão 1.1)</w:t>
      </w:r>
    </w:p>
    <w:p w14:paraId="1CAF70F4" w14:textId="36E48B13" w:rsidR="00B957AB" w:rsidRPr="00B957AB" w:rsidRDefault="00B957AB" w:rsidP="00B957AB"/>
    <w:p w14:paraId="118D01C2" w14:textId="77777777" w:rsidR="00B957AB" w:rsidRPr="00B957AB" w:rsidRDefault="00B957AB" w:rsidP="00B957AB">
      <w:pPr>
        <w:rPr>
          <w:b/>
          <w:bCs/>
        </w:rPr>
      </w:pPr>
      <w:r w:rsidRPr="00B957AB">
        <w:rPr>
          <w:b/>
          <w:bCs/>
        </w:rPr>
        <w:t>1.5. Por que você não tentou ou não conseguiu emitir a CIN?</w:t>
      </w:r>
    </w:p>
    <w:p w14:paraId="501D36B4" w14:textId="77777777" w:rsidR="00B1117A" w:rsidRDefault="00B957AB" w:rsidP="00B957AB">
      <w:proofErr w:type="gramStart"/>
      <w:r w:rsidRPr="00B957AB">
        <w:t>( )</w:t>
      </w:r>
      <w:proofErr w:type="gramEnd"/>
      <w:r w:rsidRPr="00B957AB">
        <w:t xml:space="preserve"> Não possuo algum documento exigido </w:t>
      </w:r>
    </w:p>
    <w:p w14:paraId="2461CDF6" w14:textId="77777777" w:rsidR="00B1117A" w:rsidRDefault="00B957AB" w:rsidP="00B957AB">
      <w:proofErr w:type="gramStart"/>
      <w:r w:rsidRPr="00B957AB">
        <w:t>( )</w:t>
      </w:r>
      <w:proofErr w:type="gramEnd"/>
      <w:r w:rsidRPr="00B957AB">
        <w:t xml:space="preserve"> Prazos para agendamento são muito longos </w:t>
      </w:r>
    </w:p>
    <w:p w14:paraId="10F64688" w14:textId="77777777" w:rsidR="00B1117A" w:rsidRDefault="00B957AB" w:rsidP="00B957AB">
      <w:proofErr w:type="gramStart"/>
      <w:r w:rsidRPr="00B957AB">
        <w:t>( )</w:t>
      </w:r>
      <w:proofErr w:type="gramEnd"/>
      <w:r w:rsidRPr="00B957AB">
        <w:t xml:space="preserve"> Dificuldade de usar o serviço de agendamento pela internet </w:t>
      </w:r>
    </w:p>
    <w:p w14:paraId="3B5893BB" w14:textId="77777777" w:rsidR="00B1117A" w:rsidRDefault="00B957AB" w:rsidP="00B957AB">
      <w:proofErr w:type="gramStart"/>
      <w:r w:rsidRPr="00B957AB">
        <w:t>( )</w:t>
      </w:r>
      <w:proofErr w:type="gramEnd"/>
      <w:r w:rsidRPr="00B957AB">
        <w:t xml:space="preserve"> Dificuldade de chegar ao local de agendamento presencial </w:t>
      </w:r>
    </w:p>
    <w:p w14:paraId="69891D08" w14:textId="52FC7D1D" w:rsidR="00B957AB" w:rsidRPr="00B957AB" w:rsidRDefault="00B957AB" w:rsidP="00B957AB">
      <w:proofErr w:type="gramStart"/>
      <w:r w:rsidRPr="00B957AB">
        <w:t>( )</w:t>
      </w:r>
      <w:proofErr w:type="gramEnd"/>
      <w:r w:rsidRPr="00B957AB">
        <w:t xml:space="preserve"> </w:t>
      </w:r>
      <w:r w:rsidRPr="00B1117A">
        <w:t>Outros</w:t>
      </w:r>
      <w:r w:rsidR="008F67F7" w:rsidRPr="00B1117A">
        <w:t>:</w:t>
      </w:r>
      <w:r w:rsidR="008F67F7">
        <w:rPr>
          <w:b/>
          <w:bCs/>
        </w:rPr>
        <w:t xml:space="preserve"> </w:t>
      </w:r>
      <w:r w:rsidRPr="00B957AB">
        <w:t xml:space="preserve"> ____________________________</w:t>
      </w:r>
    </w:p>
    <w:p w14:paraId="27004415" w14:textId="1864BAC6" w:rsidR="00EC27E1" w:rsidRPr="00B957AB" w:rsidRDefault="00EC27E1" w:rsidP="00EC27E1">
      <w:r>
        <w:rPr>
          <w:i/>
          <w:iCs/>
        </w:rPr>
        <w:t>(A condição de apresentação desta questão é que o usuário</w:t>
      </w:r>
      <w:r w:rsidR="0058395B">
        <w:rPr>
          <w:i/>
          <w:iCs/>
        </w:rPr>
        <w:t xml:space="preserve"> </w:t>
      </w:r>
      <w:r w:rsidR="00676D25">
        <w:rPr>
          <w:i/>
          <w:iCs/>
        </w:rPr>
        <w:t>NÃO tenha escolhido a primeira opção da questão 1.4</w:t>
      </w:r>
      <w:r>
        <w:rPr>
          <w:i/>
          <w:iCs/>
        </w:rPr>
        <w:t>)</w:t>
      </w:r>
    </w:p>
    <w:p w14:paraId="1FD71F0C" w14:textId="77777777" w:rsidR="00EC27E1" w:rsidRPr="00B957AB" w:rsidRDefault="00EC27E1" w:rsidP="00B957AB"/>
    <w:p w14:paraId="41A07517" w14:textId="77777777" w:rsidR="00B957AB" w:rsidRPr="00B957AB" w:rsidRDefault="00B957AB" w:rsidP="00B957AB">
      <w:pPr>
        <w:rPr>
          <w:b/>
          <w:bCs/>
        </w:rPr>
      </w:pPr>
      <w:r w:rsidRPr="00B957AB">
        <w:rPr>
          <w:b/>
          <w:bCs/>
        </w:rPr>
        <w:t>1.6. Em qual estado do Brasil você mora?</w:t>
      </w:r>
    </w:p>
    <w:p w14:paraId="43B8CA59" w14:textId="19B09269" w:rsidR="00B957AB" w:rsidRDefault="00B957AB" w:rsidP="00B957AB">
      <w:pPr>
        <w:rPr>
          <w:i/>
          <w:iCs/>
        </w:rPr>
      </w:pPr>
      <w:r w:rsidRPr="00121A41">
        <w:rPr>
          <w:i/>
          <w:iCs/>
        </w:rPr>
        <w:t>(</w:t>
      </w:r>
      <w:r w:rsidR="00121A41" w:rsidRPr="00121A41">
        <w:rPr>
          <w:i/>
          <w:iCs/>
        </w:rPr>
        <w:t>Seleciona</w:t>
      </w:r>
      <w:r w:rsidR="00121A41">
        <w:rPr>
          <w:i/>
          <w:iCs/>
        </w:rPr>
        <w:t>r em lista suspensa</w:t>
      </w:r>
      <w:r w:rsidRPr="00121A41">
        <w:rPr>
          <w:i/>
          <w:iCs/>
        </w:rPr>
        <w:t>: AC, AL, AP, AM, BA, CE, DF, ES, GO, MA, MT, MS, MG, PA, PB, PR, PE, PI, RJ, RN, RS, RO, RR, SC, SP, SE, TO)</w:t>
      </w:r>
    </w:p>
    <w:p w14:paraId="372C5621" w14:textId="77777777" w:rsidR="00574DC5" w:rsidRPr="00B957AB" w:rsidRDefault="00574DC5" w:rsidP="00574DC5">
      <w:r>
        <w:rPr>
          <w:i/>
          <w:iCs/>
        </w:rPr>
        <w:t>(A condição de apresentação desta questão é que o usuário NÃO tenha escolhido a primeira opção da questão 1.4)</w:t>
      </w:r>
    </w:p>
    <w:p w14:paraId="36FAD933" w14:textId="77777777" w:rsidR="00D30C55" w:rsidRPr="00121A41" w:rsidRDefault="00D30C55" w:rsidP="00B957AB"/>
    <w:p w14:paraId="23378DC1" w14:textId="77777777" w:rsidR="00B957AB" w:rsidRPr="00B957AB" w:rsidRDefault="00B957AB" w:rsidP="00B957AB">
      <w:pPr>
        <w:rPr>
          <w:b/>
          <w:bCs/>
        </w:rPr>
      </w:pPr>
      <w:r w:rsidRPr="00B957AB">
        <w:rPr>
          <w:b/>
          <w:bCs/>
        </w:rPr>
        <w:t>1.7. Em que estado do Brasil você realizou a solicitação da CIN?</w:t>
      </w:r>
    </w:p>
    <w:p w14:paraId="2545DB4A" w14:textId="75826286" w:rsidR="00B957AB" w:rsidRDefault="00B957AB" w:rsidP="00B957AB">
      <w:pPr>
        <w:rPr>
          <w:i/>
          <w:iCs/>
        </w:rPr>
      </w:pPr>
      <w:r w:rsidRPr="00B957AB">
        <w:rPr>
          <w:i/>
          <w:iCs/>
        </w:rPr>
        <w:t xml:space="preserve">(Mesma lista </w:t>
      </w:r>
      <w:r w:rsidR="00CC42C8">
        <w:rPr>
          <w:i/>
          <w:iCs/>
        </w:rPr>
        <w:t xml:space="preserve">suspensa </w:t>
      </w:r>
      <w:r w:rsidR="0031534F">
        <w:rPr>
          <w:i/>
          <w:iCs/>
        </w:rPr>
        <w:t>da questão anterior</w:t>
      </w:r>
      <w:r w:rsidRPr="00B957AB">
        <w:rPr>
          <w:i/>
          <w:iCs/>
        </w:rPr>
        <w:t>)</w:t>
      </w:r>
    </w:p>
    <w:p w14:paraId="36F5C95D" w14:textId="5A596F95" w:rsidR="004A142A" w:rsidRPr="00B957AB" w:rsidRDefault="004A142A" w:rsidP="00B957AB">
      <w:r>
        <w:rPr>
          <w:i/>
          <w:iCs/>
        </w:rPr>
        <w:t>(A condição de apresentação desta questão é que o usuário tenha respondido Sim na questão 1.</w:t>
      </w:r>
      <w:r w:rsidR="006917AE">
        <w:rPr>
          <w:i/>
          <w:iCs/>
        </w:rPr>
        <w:t>4</w:t>
      </w:r>
      <w:r>
        <w:rPr>
          <w:i/>
          <w:iCs/>
        </w:rPr>
        <w:t>)</w:t>
      </w:r>
    </w:p>
    <w:p w14:paraId="03FA65E0" w14:textId="33064AD3" w:rsidR="00B957AB" w:rsidRDefault="00B957AB" w:rsidP="00B957AB"/>
    <w:p w14:paraId="61D2BB26" w14:textId="77777777" w:rsidR="00C27483" w:rsidRPr="00B957AB" w:rsidRDefault="00C27483" w:rsidP="00B957AB"/>
    <w:p w14:paraId="3822FA7F" w14:textId="77777777" w:rsidR="00B957AB" w:rsidRDefault="00B957AB" w:rsidP="00B957AB">
      <w:pPr>
        <w:rPr>
          <w:b/>
          <w:bCs/>
        </w:rPr>
      </w:pPr>
      <w:r w:rsidRPr="00B957AB">
        <w:rPr>
          <w:b/>
          <w:bCs/>
        </w:rPr>
        <w:t>SEÇÃO 2 – AGENDAMENTO</w:t>
      </w:r>
    </w:p>
    <w:p w14:paraId="4E0FBA21" w14:textId="4C79826A" w:rsidR="00756861" w:rsidRPr="004F4978" w:rsidRDefault="00756861" w:rsidP="00B957AB">
      <w:pPr>
        <w:rPr>
          <w:i/>
          <w:iCs/>
        </w:rPr>
      </w:pPr>
      <w:r w:rsidRPr="004F4978">
        <w:rPr>
          <w:i/>
          <w:iCs/>
        </w:rPr>
        <w:t>(</w:t>
      </w:r>
      <w:r w:rsidR="009C5A69">
        <w:rPr>
          <w:i/>
          <w:iCs/>
        </w:rPr>
        <w:t>A</w:t>
      </w:r>
      <w:r w:rsidRPr="004F4978">
        <w:rPr>
          <w:i/>
          <w:iCs/>
        </w:rPr>
        <w:t xml:space="preserve"> condição de apresentação dest</w:t>
      </w:r>
      <w:r w:rsidR="001729D1" w:rsidRPr="004F4978">
        <w:rPr>
          <w:i/>
          <w:iCs/>
        </w:rPr>
        <w:t xml:space="preserve">a seção inteira é que o usuário tenha respondido </w:t>
      </w:r>
      <w:r w:rsidR="008E71ED" w:rsidRPr="004F4978">
        <w:rPr>
          <w:i/>
          <w:iCs/>
        </w:rPr>
        <w:t>Sim na questão 1.1</w:t>
      </w:r>
      <w:r w:rsidR="008E71ED">
        <w:rPr>
          <w:i/>
          <w:iCs/>
        </w:rPr>
        <w:t xml:space="preserve"> </w:t>
      </w:r>
      <w:proofErr w:type="gramStart"/>
      <w:r w:rsidR="008E71ED">
        <w:rPr>
          <w:i/>
          <w:iCs/>
        </w:rPr>
        <w:t>e também</w:t>
      </w:r>
      <w:proofErr w:type="gramEnd"/>
      <w:r w:rsidR="008E71ED">
        <w:rPr>
          <w:i/>
          <w:iCs/>
        </w:rPr>
        <w:t xml:space="preserve"> Sim </w:t>
      </w:r>
      <w:r w:rsidR="001729D1" w:rsidRPr="004F4978">
        <w:rPr>
          <w:i/>
          <w:iCs/>
        </w:rPr>
        <w:t>na questão 1.4)</w:t>
      </w:r>
    </w:p>
    <w:p w14:paraId="51C73EDA" w14:textId="77777777" w:rsidR="00756861" w:rsidRPr="00756861" w:rsidRDefault="00756861" w:rsidP="00B957AB">
      <w:pPr>
        <w:rPr>
          <w:b/>
          <w:bCs/>
        </w:rPr>
      </w:pPr>
    </w:p>
    <w:p w14:paraId="30F0B5DA" w14:textId="77777777" w:rsidR="00B957AB" w:rsidRPr="00B957AB" w:rsidRDefault="00B957AB" w:rsidP="00B957AB">
      <w:pPr>
        <w:rPr>
          <w:b/>
          <w:bCs/>
        </w:rPr>
      </w:pPr>
      <w:r w:rsidRPr="00B957AB">
        <w:rPr>
          <w:b/>
          <w:bCs/>
        </w:rPr>
        <w:t>2.1. Qual canal você utilizou para realizar o agendamento?</w:t>
      </w:r>
    </w:p>
    <w:p w14:paraId="35AE3A67" w14:textId="77777777" w:rsidR="00B1117A" w:rsidRDefault="00B957AB" w:rsidP="00B957AB">
      <w:proofErr w:type="gramStart"/>
      <w:r w:rsidRPr="00B957AB">
        <w:t>( )</w:t>
      </w:r>
      <w:proofErr w:type="gramEnd"/>
      <w:r w:rsidRPr="00B957AB">
        <w:t xml:space="preserve"> Agendamento presencial (fui a uma repartição pública)  </w:t>
      </w:r>
    </w:p>
    <w:p w14:paraId="1D7D2C43" w14:textId="502850BD" w:rsidR="00B957AB" w:rsidRDefault="00B957AB" w:rsidP="00B957AB">
      <w:proofErr w:type="gramStart"/>
      <w:r w:rsidRPr="00B957AB">
        <w:t>( )</w:t>
      </w:r>
      <w:proofErr w:type="gramEnd"/>
      <w:r w:rsidRPr="00B957AB">
        <w:t xml:space="preserve"> Agendamento pela Internet (sistema) </w:t>
      </w:r>
    </w:p>
    <w:p w14:paraId="32BBD571" w14:textId="77777777" w:rsidR="00756861" w:rsidRPr="00B957AB" w:rsidRDefault="00756861" w:rsidP="00B957AB"/>
    <w:p w14:paraId="6617C56D" w14:textId="77777777" w:rsidR="00B957AB" w:rsidRPr="00B957AB" w:rsidRDefault="00B957AB" w:rsidP="00B957AB">
      <w:pPr>
        <w:rPr>
          <w:b/>
          <w:bCs/>
        </w:rPr>
      </w:pPr>
      <w:r w:rsidRPr="00B957AB">
        <w:rPr>
          <w:b/>
          <w:bCs/>
        </w:rPr>
        <w:t>2.2. Por qual motivo você precisou fazer o agendamento presencial?</w:t>
      </w:r>
    </w:p>
    <w:p w14:paraId="39CA0C6A" w14:textId="77777777" w:rsidR="00AC2F94" w:rsidRDefault="00AC2F94" w:rsidP="00AC2F94">
      <w:r w:rsidRPr="00B957AB">
        <w:t>___________________________</w:t>
      </w:r>
      <w:r>
        <w:t>__________________________________</w:t>
      </w:r>
    </w:p>
    <w:p w14:paraId="174B1F05" w14:textId="77777777" w:rsidR="00AC2F94" w:rsidRDefault="00AC2F94" w:rsidP="00AC2F94">
      <w:pPr>
        <w:rPr>
          <w:i/>
          <w:iCs/>
        </w:rPr>
      </w:pPr>
      <w:r w:rsidRPr="00D94D71">
        <w:rPr>
          <w:i/>
          <w:iCs/>
        </w:rPr>
        <w:t>(Resposta aberta</w:t>
      </w:r>
      <w:r>
        <w:rPr>
          <w:i/>
          <w:iCs/>
        </w:rPr>
        <w:t>; permitir várias linhas</w:t>
      </w:r>
      <w:r w:rsidRPr="00D94D71">
        <w:rPr>
          <w:i/>
          <w:iCs/>
        </w:rPr>
        <w:t>)</w:t>
      </w:r>
    </w:p>
    <w:p w14:paraId="24233196" w14:textId="7AD611E3" w:rsidR="003E03E0" w:rsidRPr="004F4978" w:rsidRDefault="003E03E0" w:rsidP="003E03E0">
      <w:pPr>
        <w:rPr>
          <w:i/>
          <w:iCs/>
        </w:rPr>
      </w:pPr>
      <w:r w:rsidRPr="004F4978">
        <w:rPr>
          <w:i/>
          <w:iCs/>
        </w:rPr>
        <w:t>(</w:t>
      </w:r>
      <w:r>
        <w:rPr>
          <w:i/>
          <w:iCs/>
        </w:rPr>
        <w:t>A</w:t>
      </w:r>
      <w:r w:rsidRPr="004F4978">
        <w:rPr>
          <w:i/>
          <w:iCs/>
        </w:rPr>
        <w:t xml:space="preserve"> condição de apresentação desta </w:t>
      </w:r>
      <w:r>
        <w:rPr>
          <w:i/>
          <w:iCs/>
        </w:rPr>
        <w:t xml:space="preserve">questão </w:t>
      </w:r>
      <w:r w:rsidRPr="004F4978">
        <w:rPr>
          <w:i/>
          <w:iCs/>
        </w:rPr>
        <w:t>é que o usuário tenha</w:t>
      </w:r>
      <w:r>
        <w:rPr>
          <w:i/>
          <w:iCs/>
        </w:rPr>
        <w:t xml:space="preserve"> escolhido a primeira opção de resposta na questão 2.1</w:t>
      </w:r>
      <w:r w:rsidRPr="004F4978">
        <w:rPr>
          <w:i/>
          <w:iCs/>
        </w:rPr>
        <w:t>)</w:t>
      </w:r>
    </w:p>
    <w:p w14:paraId="0E5DA686" w14:textId="77777777" w:rsidR="00AC2F94" w:rsidRDefault="00AC2F94" w:rsidP="00B957AB">
      <w:pPr>
        <w:rPr>
          <w:b/>
          <w:bCs/>
        </w:rPr>
      </w:pPr>
    </w:p>
    <w:p w14:paraId="7F35DC05" w14:textId="098354EC" w:rsidR="00B957AB" w:rsidRPr="00B957AB" w:rsidRDefault="00B957AB" w:rsidP="00B957AB">
      <w:pPr>
        <w:rPr>
          <w:b/>
          <w:bCs/>
        </w:rPr>
      </w:pPr>
      <w:r w:rsidRPr="00B957AB">
        <w:rPr>
          <w:b/>
          <w:bCs/>
        </w:rPr>
        <w:t>2.3. O local de agendamento presencial que você utilizou era próximo e de fácil acesso? Dê uma nota:</w:t>
      </w:r>
    </w:p>
    <w:p w14:paraId="3218F870" w14:textId="77777777" w:rsidR="00B1117A" w:rsidRDefault="00B957AB" w:rsidP="00B957AB">
      <w:proofErr w:type="gramStart"/>
      <w:r w:rsidRPr="00B957AB">
        <w:t>( )</w:t>
      </w:r>
      <w:proofErr w:type="gramEnd"/>
      <w:r w:rsidRPr="00B957AB">
        <w:t xml:space="preserve"> Ótima  </w:t>
      </w:r>
    </w:p>
    <w:p w14:paraId="245684BD" w14:textId="77777777" w:rsidR="00B1117A" w:rsidRDefault="00B957AB" w:rsidP="00B957AB">
      <w:proofErr w:type="gramStart"/>
      <w:r w:rsidRPr="00B957AB">
        <w:t>( )</w:t>
      </w:r>
      <w:proofErr w:type="gramEnd"/>
      <w:r w:rsidRPr="00B957AB">
        <w:t xml:space="preserve"> Boa  </w:t>
      </w:r>
    </w:p>
    <w:p w14:paraId="768653A0" w14:textId="77777777" w:rsidR="00B1117A" w:rsidRDefault="00B957AB" w:rsidP="00B957AB">
      <w:proofErr w:type="gramStart"/>
      <w:r w:rsidRPr="00B957AB">
        <w:t>( )</w:t>
      </w:r>
      <w:proofErr w:type="gramEnd"/>
      <w:r w:rsidRPr="00B957AB">
        <w:t xml:space="preserve"> Ruim </w:t>
      </w:r>
    </w:p>
    <w:p w14:paraId="5046B41C" w14:textId="1A4309BA" w:rsidR="00B957AB" w:rsidRPr="00B957AB" w:rsidRDefault="00B957AB" w:rsidP="00B957AB">
      <w:proofErr w:type="gramStart"/>
      <w:r w:rsidRPr="00B957AB">
        <w:t>( )</w:t>
      </w:r>
      <w:proofErr w:type="gramEnd"/>
      <w:r w:rsidRPr="00B957AB">
        <w:t xml:space="preserve"> Péssima </w:t>
      </w:r>
    </w:p>
    <w:p w14:paraId="6876E32B" w14:textId="77777777" w:rsidR="00BA090F" w:rsidRPr="004F4978" w:rsidRDefault="00BA090F" w:rsidP="00BA090F">
      <w:pPr>
        <w:rPr>
          <w:i/>
          <w:iCs/>
        </w:rPr>
      </w:pPr>
      <w:r w:rsidRPr="004F4978">
        <w:rPr>
          <w:i/>
          <w:iCs/>
        </w:rPr>
        <w:t>(</w:t>
      </w:r>
      <w:r>
        <w:rPr>
          <w:i/>
          <w:iCs/>
        </w:rPr>
        <w:t>A</w:t>
      </w:r>
      <w:r w:rsidRPr="004F4978">
        <w:rPr>
          <w:i/>
          <w:iCs/>
        </w:rPr>
        <w:t xml:space="preserve"> condição de apresentação desta </w:t>
      </w:r>
      <w:r>
        <w:rPr>
          <w:i/>
          <w:iCs/>
        </w:rPr>
        <w:t xml:space="preserve">questão </w:t>
      </w:r>
      <w:r w:rsidRPr="004F4978">
        <w:rPr>
          <w:i/>
          <w:iCs/>
        </w:rPr>
        <w:t>é que o usuário tenha</w:t>
      </w:r>
      <w:r>
        <w:rPr>
          <w:i/>
          <w:iCs/>
        </w:rPr>
        <w:t xml:space="preserve"> escolhido a primeira opção de resposta na questão 2.1</w:t>
      </w:r>
      <w:r w:rsidRPr="004F4978">
        <w:rPr>
          <w:i/>
          <w:iCs/>
        </w:rPr>
        <w:t>)</w:t>
      </w:r>
    </w:p>
    <w:p w14:paraId="64CE1E12" w14:textId="77777777" w:rsidR="00AC2F94" w:rsidRDefault="00AC2F94" w:rsidP="00B957AB">
      <w:pPr>
        <w:rPr>
          <w:b/>
          <w:bCs/>
        </w:rPr>
      </w:pPr>
    </w:p>
    <w:p w14:paraId="43787F99" w14:textId="38F9DE33" w:rsidR="00B957AB" w:rsidRPr="00B957AB" w:rsidRDefault="00B957AB" w:rsidP="00B957AB">
      <w:pPr>
        <w:rPr>
          <w:b/>
          <w:bCs/>
        </w:rPr>
      </w:pPr>
      <w:r w:rsidRPr="00B957AB">
        <w:rPr>
          <w:b/>
          <w:bCs/>
        </w:rPr>
        <w:t>2.4. Avalie a qualidade do sistema de agendamento na Internet:</w:t>
      </w:r>
    </w:p>
    <w:tbl>
      <w:tblPr>
        <w:tblStyle w:val="Tabelacomgrade"/>
        <w:tblW w:w="9803" w:type="dxa"/>
        <w:tblLook w:val="04A0" w:firstRow="1" w:lastRow="0" w:firstColumn="1" w:lastColumn="0" w:noHBand="0" w:noVBand="1"/>
      </w:tblPr>
      <w:tblGrid>
        <w:gridCol w:w="4901"/>
        <w:gridCol w:w="4902"/>
      </w:tblGrid>
      <w:tr w:rsidR="00D10C37" w14:paraId="5313EC87" w14:textId="77777777" w:rsidTr="0059364A">
        <w:trPr>
          <w:trHeight w:val="1044"/>
        </w:trPr>
        <w:tc>
          <w:tcPr>
            <w:tcW w:w="4901" w:type="dxa"/>
            <w:vAlign w:val="center"/>
          </w:tcPr>
          <w:p w14:paraId="5A091FF1" w14:textId="09B85387" w:rsidR="00D10C37" w:rsidRPr="00865593" w:rsidRDefault="00D10C37" w:rsidP="00865593">
            <w:r w:rsidRPr="00865593">
              <w:t xml:space="preserve">Disponibilidade do sistema de agendamento na Internet ("no ar" e sem falhas): </w:t>
            </w:r>
          </w:p>
        </w:tc>
        <w:tc>
          <w:tcPr>
            <w:tcW w:w="4902" w:type="dxa"/>
            <w:vAlign w:val="center"/>
          </w:tcPr>
          <w:p w14:paraId="2B1B5836" w14:textId="38EF8B5A" w:rsidR="00D10C37" w:rsidRPr="00865593" w:rsidRDefault="00865593" w:rsidP="00865593">
            <w:pPr>
              <w:jc w:val="center"/>
            </w:pPr>
            <w:r w:rsidRPr="00865593">
              <w:t>[</w:t>
            </w:r>
            <w:r w:rsidR="00D10C37" w:rsidRPr="00865593">
              <w:t>Lista suspensa</w:t>
            </w:r>
            <w:r w:rsidRPr="00865593">
              <w:t>]</w:t>
            </w:r>
          </w:p>
        </w:tc>
      </w:tr>
      <w:tr w:rsidR="00865593" w14:paraId="183B94DD" w14:textId="77777777" w:rsidTr="0059364A">
        <w:trPr>
          <w:trHeight w:val="700"/>
        </w:trPr>
        <w:tc>
          <w:tcPr>
            <w:tcW w:w="4901" w:type="dxa"/>
            <w:vAlign w:val="center"/>
          </w:tcPr>
          <w:p w14:paraId="137BBBCD" w14:textId="6AC9AB7E" w:rsidR="00865593" w:rsidRPr="00865593" w:rsidRDefault="00865593" w:rsidP="00865593">
            <w:r w:rsidRPr="00865593">
              <w:t>Usabilidade do sistema de agendamento (fácil de usar):</w:t>
            </w:r>
          </w:p>
        </w:tc>
        <w:tc>
          <w:tcPr>
            <w:tcW w:w="4902" w:type="dxa"/>
            <w:vAlign w:val="center"/>
          </w:tcPr>
          <w:p w14:paraId="0CE0697D" w14:textId="0233639A" w:rsidR="00865593" w:rsidRPr="00865593" w:rsidRDefault="00865593" w:rsidP="00865593">
            <w:pPr>
              <w:jc w:val="center"/>
            </w:pPr>
            <w:r w:rsidRPr="00865593">
              <w:t>[Lista suspensa]</w:t>
            </w:r>
          </w:p>
        </w:tc>
      </w:tr>
      <w:tr w:rsidR="002E197F" w14:paraId="0FA0E673" w14:textId="77777777" w:rsidTr="0059364A">
        <w:trPr>
          <w:trHeight w:val="700"/>
        </w:trPr>
        <w:tc>
          <w:tcPr>
            <w:tcW w:w="4901" w:type="dxa"/>
            <w:vAlign w:val="center"/>
          </w:tcPr>
          <w:p w14:paraId="0B5F32FF" w14:textId="49E6EB30" w:rsidR="002E197F" w:rsidRPr="00865593" w:rsidRDefault="002E197F" w:rsidP="00865593">
            <w:r>
              <w:t>Acessibilidade do sistema de agendamento (projetado para pessoas com deficiência)</w:t>
            </w:r>
          </w:p>
        </w:tc>
        <w:tc>
          <w:tcPr>
            <w:tcW w:w="4902" w:type="dxa"/>
            <w:vAlign w:val="center"/>
          </w:tcPr>
          <w:p w14:paraId="5E34189B" w14:textId="2A07D209" w:rsidR="002E197F" w:rsidRPr="00865593" w:rsidRDefault="002E197F" w:rsidP="00865593">
            <w:pPr>
              <w:jc w:val="center"/>
            </w:pPr>
            <w:r w:rsidRPr="00865593">
              <w:t>[Lista suspensa]</w:t>
            </w:r>
          </w:p>
        </w:tc>
      </w:tr>
    </w:tbl>
    <w:p w14:paraId="709C45E9" w14:textId="77777777" w:rsidR="00D10C37" w:rsidRDefault="00D10C37" w:rsidP="00B957AB">
      <w:pPr>
        <w:rPr>
          <w:b/>
          <w:bCs/>
        </w:rPr>
      </w:pPr>
    </w:p>
    <w:p w14:paraId="5D248363" w14:textId="3F764C74" w:rsidR="0059364A" w:rsidRDefault="0059364A" w:rsidP="00B957AB">
      <w:pPr>
        <w:rPr>
          <w:i/>
          <w:iCs/>
        </w:rPr>
      </w:pPr>
      <w:r w:rsidRPr="0059364A">
        <w:rPr>
          <w:i/>
          <w:iCs/>
        </w:rPr>
        <w:t xml:space="preserve">(Opções da lista suspensa:  </w:t>
      </w:r>
      <w:proofErr w:type="gramStart"/>
      <w:r w:rsidRPr="0059364A">
        <w:rPr>
          <w:i/>
          <w:iCs/>
        </w:rPr>
        <w:t>Ótima,  Boa</w:t>
      </w:r>
      <w:proofErr w:type="gramEnd"/>
      <w:r w:rsidRPr="0059364A">
        <w:rPr>
          <w:i/>
          <w:iCs/>
        </w:rPr>
        <w:t>, Ruim, Péssima)</w:t>
      </w:r>
    </w:p>
    <w:p w14:paraId="2E552FE8" w14:textId="15B6B82A" w:rsidR="00BA090F" w:rsidRPr="004F4978" w:rsidRDefault="00BA090F" w:rsidP="00BA090F">
      <w:pPr>
        <w:rPr>
          <w:i/>
          <w:iCs/>
        </w:rPr>
      </w:pPr>
      <w:r w:rsidRPr="004F4978">
        <w:rPr>
          <w:i/>
          <w:iCs/>
        </w:rPr>
        <w:t>(</w:t>
      </w:r>
      <w:r>
        <w:rPr>
          <w:i/>
          <w:iCs/>
        </w:rPr>
        <w:t>A</w:t>
      </w:r>
      <w:r w:rsidRPr="004F4978">
        <w:rPr>
          <w:i/>
          <w:iCs/>
        </w:rPr>
        <w:t xml:space="preserve"> condição de apresentação desta </w:t>
      </w:r>
      <w:r>
        <w:rPr>
          <w:i/>
          <w:iCs/>
        </w:rPr>
        <w:t xml:space="preserve">questão </w:t>
      </w:r>
      <w:r w:rsidRPr="004F4978">
        <w:rPr>
          <w:i/>
          <w:iCs/>
        </w:rPr>
        <w:t>é que o usuário tenha</w:t>
      </w:r>
      <w:r>
        <w:rPr>
          <w:i/>
          <w:iCs/>
        </w:rPr>
        <w:t xml:space="preserve"> escolhido a segunda opção de resposta na questão 2.1</w:t>
      </w:r>
      <w:r w:rsidRPr="004F4978">
        <w:rPr>
          <w:i/>
          <w:iCs/>
        </w:rPr>
        <w:t>)</w:t>
      </w:r>
    </w:p>
    <w:p w14:paraId="028F1443" w14:textId="77777777" w:rsidR="00D10C37" w:rsidRDefault="00D10C37" w:rsidP="00B957AB">
      <w:pPr>
        <w:rPr>
          <w:b/>
          <w:bCs/>
        </w:rPr>
      </w:pPr>
    </w:p>
    <w:p w14:paraId="6383EDD5" w14:textId="270D1068" w:rsidR="00B957AB" w:rsidRPr="00B957AB" w:rsidRDefault="00B957AB" w:rsidP="00B957AB">
      <w:pPr>
        <w:rPr>
          <w:b/>
          <w:bCs/>
        </w:rPr>
      </w:pPr>
      <w:r w:rsidRPr="00B957AB">
        <w:rPr>
          <w:b/>
          <w:bCs/>
        </w:rPr>
        <w:t>2.5. Os locais de atendimento (coleta) oferecidos para serem agendados eram próximos e de fácil acesso? Dê uma nota:</w:t>
      </w:r>
    </w:p>
    <w:p w14:paraId="2D42E017" w14:textId="77777777" w:rsidR="00274695" w:rsidRDefault="00274695" w:rsidP="00274695">
      <w:proofErr w:type="gramStart"/>
      <w:r w:rsidRPr="00B957AB">
        <w:t>( )</w:t>
      </w:r>
      <w:proofErr w:type="gramEnd"/>
      <w:r w:rsidRPr="00B957AB">
        <w:t xml:space="preserve"> Ótima  </w:t>
      </w:r>
    </w:p>
    <w:p w14:paraId="799BA8AB" w14:textId="77777777" w:rsidR="00274695" w:rsidRDefault="00274695" w:rsidP="00274695">
      <w:proofErr w:type="gramStart"/>
      <w:r w:rsidRPr="00B957AB">
        <w:t>( )</w:t>
      </w:r>
      <w:proofErr w:type="gramEnd"/>
      <w:r w:rsidRPr="00B957AB">
        <w:t xml:space="preserve"> Boa  </w:t>
      </w:r>
    </w:p>
    <w:p w14:paraId="63A2B1EA" w14:textId="77777777" w:rsidR="00274695" w:rsidRDefault="00274695" w:rsidP="00274695">
      <w:proofErr w:type="gramStart"/>
      <w:r w:rsidRPr="00B957AB">
        <w:t>( )</w:t>
      </w:r>
      <w:proofErr w:type="gramEnd"/>
      <w:r w:rsidRPr="00B957AB">
        <w:t xml:space="preserve"> Ruim </w:t>
      </w:r>
    </w:p>
    <w:p w14:paraId="73903958" w14:textId="77777777" w:rsidR="00274695" w:rsidRDefault="00274695" w:rsidP="00274695">
      <w:proofErr w:type="gramStart"/>
      <w:r w:rsidRPr="00B957AB">
        <w:t>( )</w:t>
      </w:r>
      <w:proofErr w:type="gramEnd"/>
      <w:r w:rsidRPr="00B957AB">
        <w:t xml:space="preserve"> Péssima </w:t>
      </w:r>
    </w:p>
    <w:p w14:paraId="2CCD1D97" w14:textId="77777777" w:rsidR="00274695" w:rsidRPr="00B957AB" w:rsidRDefault="00274695" w:rsidP="00274695"/>
    <w:p w14:paraId="7FF8E467" w14:textId="673EB3E3" w:rsidR="00B957AB" w:rsidRPr="00B957AB" w:rsidRDefault="00B957AB" w:rsidP="00B957AB">
      <w:pPr>
        <w:rPr>
          <w:b/>
          <w:bCs/>
        </w:rPr>
      </w:pPr>
      <w:r w:rsidRPr="00B957AB">
        <w:rPr>
          <w:b/>
          <w:bCs/>
        </w:rPr>
        <w:t>2.9. Quanto tempo você tentou até conseguir agendar?</w:t>
      </w:r>
    </w:p>
    <w:p w14:paraId="78D25E63" w14:textId="77777777" w:rsidR="00274695" w:rsidRDefault="00B957AB" w:rsidP="00B957AB">
      <w:proofErr w:type="gramStart"/>
      <w:r w:rsidRPr="00B957AB">
        <w:t>( )</w:t>
      </w:r>
      <w:proofErr w:type="gramEnd"/>
      <w:r w:rsidRPr="00B957AB">
        <w:t xml:space="preserve"> 1 dia  </w:t>
      </w:r>
    </w:p>
    <w:p w14:paraId="61B16FF5" w14:textId="77777777" w:rsidR="00274695" w:rsidRDefault="00B957AB" w:rsidP="00B957AB">
      <w:proofErr w:type="gramStart"/>
      <w:r w:rsidRPr="00B957AB">
        <w:t>( )</w:t>
      </w:r>
      <w:proofErr w:type="gramEnd"/>
      <w:r w:rsidRPr="00B957AB">
        <w:t xml:space="preserve"> Menos de uma semana  </w:t>
      </w:r>
    </w:p>
    <w:p w14:paraId="5D33373B" w14:textId="77777777" w:rsidR="00274695" w:rsidRDefault="00B957AB" w:rsidP="00B957AB">
      <w:proofErr w:type="gramStart"/>
      <w:r w:rsidRPr="00B957AB">
        <w:t>( )</w:t>
      </w:r>
      <w:proofErr w:type="gramEnd"/>
      <w:r w:rsidRPr="00B957AB">
        <w:t xml:space="preserve"> Menos de quinze dias  </w:t>
      </w:r>
    </w:p>
    <w:p w14:paraId="3487D7A1" w14:textId="77777777" w:rsidR="00274695" w:rsidRDefault="00B957AB" w:rsidP="00B957AB">
      <w:proofErr w:type="gramStart"/>
      <w:r w:rsidRPr="00B957AB">
        <w:t>( )</w:t>
      </w:r>
      <w:proofErr w:type="gramEnd"/>
      <w:r w:rsidRPr="00B957AB">
        <w:t xml:space="preserve"> Menos de um mês  </w:t>
      </w:r>
    </w:p>
    <w:p w14:paraId="0A5F3BD5" w14:textId="10DACA19" w:rsidR="00B957AB" w:rsidRPr="00B957AB" w:rsidRDefault="00B957AB" w:rsidP="00B957AB">
      <w:proofErr w:type="gramStart"/>
      <w:r w:rsidRPr="00B957AB">
        <w:t>( )</w:t>
      </w:r>
      <w:proofErr w:type="gramEnd"/>
      <w:r w:rsidRPr="00B957AB">
        <w:t xml:space="preserve"> Mais de um mês </w:t>
      </w:r>
    </w:p>
    <w:p w14:paraId="4A918C86" w14:textId="77777777" w:rsidR="00AC2F94" w:rsidRDefault="00AC2F94" w:rsidP="00B957AB">
      <w:pPr>
        <w:rPr>
          <w:b/>
          <w:bCs/>
        </w:rPr>
      </w:pPr>
    </w:p>
    <w:p w14:paraId="3B6194B4" w14:textId="77777777" w:rsidR="008373E2" w:rsidRDefault="00B957AB" w:rsidP="00B957AB">
      <w:pPr>
        <w:rPr>
          <w:b/>
          <w:bCs/>
        </w:rPr>
      </w:pPr>
      <w:r w:rsidRPr="00B957AB">
        <w:rPr>
          <w:b/>
          <w:bCs/>
        </w:rPr>
        <w:t xml:space="preserve">2.7. </w:t>
      </w:r>
      <w:r w:rsidR="00170D2E">
        <w:rPr>
          <w:b/>
          <w:bCs/>
        </w:rPr>
        <w:t xml:space="preserve">O atendimento foi marcado para ser realizado em </w:t>
      </w:r>
      <w:r w:rsidR="00CB7C4A">
        <w:rPr>
          <w:b/>
          <w:bCs/>
        </w:rPr>
        <w:t>(número de dias</w:t>
      </w:r>
      <w:r w:rsidR="002E197F">
        <w:rPr>
          <w:b/>
          <w:bCs/>
        </w:rPr>
        <w:t>)</w:t>
      </w:r>
      <w:r w:rsidR="008373E2">
        <w:rPr>
          <w:b/>
          <w:bCs/>
        </w:rPr>
        <w:t>:</w:t>
      </w:r>
      <w:r w:rsidR="002E197F">
        <w:rPr>
          <w:b/>
          <w:bCs/>
        </w:rPr>
        <w:t xml:space="preserve"> </w:t>
      </w:r>
    </w:p>
    <w:p w14:paraId="1195E2F5" w14:textId="5DB672DE" w:rsidR="00B957AB" w:rsidRDefault="00CB7C4A" w:rsidP="00B957AB">
      <w:r>
        <w:t>_________</w:t>
      </w:r>
      <w:r w:rsidR="00B957AB" w:rsidRPr="00B957AB">
        <w:t xml:space="preserve"> </w:t>
      </w:r>
    </w:p>
    <w:p w14:paraId="789D9C58" w14:textId="74246E37" w:rsidR="00CB7C4A" w:rsidRDefault="00CB7C4A" w:rsidP="005549FB">
      <w:pPr>
        <w:spacing w:after="120"/>
        <w:rPr>
          <w:i/>
          <w:iCs/>
        </w:rPr>
      </w:pPr>
      <w:r w:rsidRPr="00D94D71">
        <w:rPr>
          <w:i/>
          <w:iCs/>
        </w:rPr>
        <w:t>(</w:t>
      </w:r>
      <w:r>
        <w:rPr>
          <w:i/>
          <w:iCs/>
        </w:rPr>
        <w:t>resposta aberta; permitir somente 1 linha</w:t>
      </w:r>
      <w:r w:rsidRPr="00D94D71">
        <w:rPr>
          <w:i/>
          <w:iCs/>
        </w:rPr>
        <w:t>)</w:t>
      </w:r>
    </w:p>
    <w:p w14:paraId="5183E4C9" w14:textId="7A1EAC64" w:rsidR="00CB7C4A" w:rsidRDefault="00CB7C4A" w:rsidP="005549FB">
      <w:pPr>
        <w:spacing w:after="120"/>
        <w:rPr>
          <w:i/>
          <w:iCs/>
        </w:rPr>
      </w:pPr>
      <w:r w:rsidRPr="00D94D71">
        <w:rPr>
          <w:i/>
          <w:iCs/>
        </w:rPr>
        <w:t>(</w:t>
      </w:r>
      <w:r w:rsidR="002E3EB9">
        <w:rPr>
          <w:i/>
          <w:iCs/>
        </w:rPr>
        <w:t xml:space="preserve">resposta </w:t>
      </w:r>
      <w:r>
        <w:rPr>
          <w:i/>
          <w:iCs/>
        </w:rPr>
        <w:t>numéric</w:t>
      </w:r>
      <w:r w:rsidR="002E3EB9">
        <w:rPr>
          <w:i/>
          <w:iCs/>
        </w:rPr>
        <w:t>a</w:t>
      </w:r>
      <w:r>
        <w:rPr>
          <w:i/>
          <w:iCs/>
        </w:rPr>
        <w:t>; validar</w:t>
      </w:r>
      <w:r w:rsidR="00170D2E">
        <w:rPr>
          <w:i/>
          <w:iCs/>
        </w:rPr>
        <w:t xml:space="preserve"> o</w:t>
      </w:r>
      <w:r>
        <w:rPr>
          <w:i/>
          <w:iCs/>
        </w:rPr>
        <w:t xml:space="preserve"> valor: entre 1 e 180</w:t>
      </w:r>
      <w:r w:rsidRPr="00D94D71">
        <w:rPr>
          <w:i/>
          <w:iCs/>
        </w:rPr>
        <w:t>)</w:t>
      </w:r>
    </w:p>
    <w:p w14:paraId="110DB7DB" w14:textId="17EEBFD0" w:rsidR="002E197F" w:rsidRDefault="002E197F" w:rsidP="005549FB">
      <w:pPr>
        <w:spacing w:after="120"/>
      </w:pPr>
      <w:r>
        <w:rPr>
          <w:i/>
          <w:iCs/>
        </w:rPr>
        <w:t xml:space="preserve">(ajuda para esta questão: </w:t>
      </w:r>
      <w:r w:rsidR="001B76DD">
        <w:rPr>
          <w:i/>
          <w:iCs/>
        </w:rPr>
        <w:t xml:space="preserve">Quantos dias </w:t>
      </w:r>
      <w:r w:rsidR="009A4EB0">
        <w:rPr>
          <w:i/>
          <w:iCs/>
        </w:rPr>
        <w:t>até</w:t>
      </w:r>
      <w:r w:rsidR="001B76DD">
        <w:rPr>
          <w:i/>
          <w:iCs/>
        </w:rPr>
        <w:t xml:space="preserve"> o atendimento, contados do dia do agendamento</w:t>
      </w:r>
    </w:p>
    <w:p w14:paraId="04408E93" w14:textId="77777777" w:rsidR="00D65D63" w:rsidRDefault="00D65D63" w:rsidP="00FD289D">
      <w:pPr>
        <w:rPr>
          <w:b/>
          <w:bCs/>
        </w:rPr>
      </w:pPr>
    </w:p>
    <w:p w14:paraId="3999569D" w14:textId="5D07832F" w:rsidR="00FD289D" w:rsidRDefault="00FD289D" w:rsidP="00FD289D">
      <w:r w:rsidRPr="00B957AB">
        <w:rPr>
          <w:b/>
          <w:bCs/>
        </w:rPr>
        <w:lastRenderedPageBreak/>
        <w:t>2.7</w:t>
      </w:r>
      <w:r>
        <w:rPr>
          <w:b/>
          <w:bCs/>
        </w:rPr>
        <w:t>b</w:t>
      </w:r>
      <w:r w:rsidRPr="00B957AB">
        <w:rPr>
          <w:b/>
          <w:bCs/>
        </w:rPr>
        <w:t xml:space="preserve">. </w:t>
      </w:r>
      <w:r>
        <w:rPr>
          <w:b/>
          <w:bCs/>
        </w:rPr>
        <w:t xml:space="preserve">O </w:t>
      </w:r>
      <w:r>
        <w:rPr>
          <w:b/>
          <w:bCs/>
        </w:rPr>
        <w:t xml:space="preserve">tempo para o atendimento superou 3 meses? </w:t>
      </w:r>
      <w:r w:rsidRPr="00B957AB">
        <w:t xml:space="preserve"> </w:t>
      </w:r>
    </w:p>
    <w:p w14:paraId="271018BE" w14:textId="066DA126" w:rsidR="00FD289D" w:rsidRDefault="00FD289D" w:rsidP="00FD289D">
      <w:pPr>
        <w:spacing w:after="120"/>
        <w:rPr>
          <w:i/>
          <w:iCs/>
        </w:rPr>
      </w:pPr>
      <w:r w:rsidRPr="00D94D71">
        <w:rPr>
          <w:i/>
          <w:iCs/>
        </w:rPr>
        <w:t>(</w:t>
      </w:r>
      <w:r>
        <w:rPr>
          <w:i/>
          <w:iCs/>
        </w:rPr>
        <w:t xml:space="preserve">resposta </w:t>
      </w:r>
      <w:r>
        <w:rPr>
          <w:i/>
          <w:iCs/>
        </w:rPr>
        <w:t>calculada</w:t>
      </w:r>
      <w:r>
        <w:rPr>
          <w:i/>
          <w:iCs/>
        </w:rPr>
        <w:t xml:space="preserve">; </w:t>
      </w:r>
      <w:r>
        <w:rPr>
          <w:i/>
          <w:iCs/>
        </w:rPr>
        <w:t>não deve ser apresentada ao usuário</w:t>
      </w:r>
      <w:r w:rsidRPr="00D94D71">
        <w:rPr>
          <w:i/>
          <w:iCs/>
        </w:rPr>
        <w:t>)</w:t>
      </w:r>
    </w:p>
    <w:p w14:paraId="5CB87331" w14:textId="7F26C176" w:rsidR="00FD289D" w:rsidRDefault="00FD289D" w:rsidP="00FD289D">
      <w:pPr>
        <w:spacing w:after="120"/>
        <w:rPr>
          <w:i/>
          <w:iCs/>
        </w:rPr>
      </w:pPr>
      <w:r w:rsidRPr="00D94D71">
        <w:rPr>
          <w:i/>
          <w:iCs/>
        </w:rPr>
        <w:t>(</w:t>
      </w:r>
      <w:r>
        <w:rPr>
          <w:i/>
          <w:iCs/>
        </w:rPr>
        <w:t>‘Sim’,</w:t>
      </w:r>
      <w:r>
        <w:rPr>
          <w:i/>
          <w:iCs/>
        </w:rPr>
        <w:t xml:space="preserve"> se o valor da resposta à questão 2.7 for maior que 90; ‘Não’, se o valor for diferente</w:t>
      </w:r>
      <w:r w:rsidRPr="00D94D71">
        <w:rPr>
          <w:i/>
          <w:iCs/>
        </w:rPr>
        <w:t>)</w:t>
      </w:r>
    </w:p>
    <w:p w14:paraId="270B719F" w14:textId="77777777" w:rsidR="00C27CAF" w:rsidRDefault="00C27CAF" w:rsidP="00B957AB">
      <w:pPr>
        <w:rPr>
          <w:b/>
          <w:bCs/>
        </w:rPr>
      </w:pPr>
    </w:p>
    <w:p w14:paraId="3E309A83" w14:textId="54C433B0" w:rsidR="00B957AB" w:rsidRPr="00B957AB" w:rsidRDefault="00B957AB" w:rsidP="00B957AB">
      <w:pPr>
        <w:rPr>
          <w:b/>
          <w:bCs/>
        </w:rPr>
      </w:pPr>
      <w:r w:rsidRPr="00B957AB">
        <w:rPr>
          <w:b/>
          <w:bCs/>
        </w:rPr>
        <w:t>2.8. As orientações dadas n</w:t>
      </w:r>
      <w:r w:rsidR="008373E2">
        <w:rPr>
          <w:b/>
          <w:bCs/>
        </w:rPr>
        <w:t>a etapa de</w:t>
      </w:r>
      <w:r w:rsidRPr="00B957AB">
        <w:rPr>
          <w:b/>
          <w:bCs/>
        </w:rPr>
        <w:t xml:space="preserve"> agendamento foram claras? Dê uma nota:</w:t>
      </w:r>
    </w:p>
    <w:p w14:paraId="1EAE51F6" w14:textId="77777777" w:rsidR="00274695" w:rsidRDefault="00B957AB" w:rsidP="00B957AB">
      <w:proofErr w:type="gramStart"/>
      <w:r w:rsidRPr="00B957AB">
        <w:t>( )</w:t>
      </w:r>
      <w:proofErr w:type="gramEnd"/>
      <w:r w:rsidRPr="00B957AB">
        <w:t xml:space="preserve"> Ótima  </w:t>
      </w:r>
    </w:p>
    <w:p w14:paraId="12DF4F1D" w14:textId="77777777" w:rsidR="00274695" w:rsidRDefault="00B957AB" w:rsidP="00B957AB">
      <w:proofErr w:type="gramStart"/>
      <w:r w:rsidRPr="00B957AB">
        <w:t>( )</w:t>
      </w:r>
      <w:proofErr w:type="gramEnd"/>
      <w:r w:rsidRPr="00B957AB">
        <w:t xml:space="preserve"> Boa  </w:t>
      </w:r>
    </w:p>
    <w:p w14:paraId="181EC2B9" w14:textId="77777777" w:rsidR="00274695" w:rsidRDefault="00B957AB" w:rsidP="00B957AB">
      <w:proofErr w:type="gramStart"/>
      <w:r w:rsidRPr="00B957AB">
        <w:t>( )</w:t>
      </w:r>
      <w:proofErr w:type="gramEnd"/>
      <w:r w:rsidRPr="00B957AB">
        <w:t xml:space="preserve"> Ruim  </w:t>
      </w:r>
    </w:p>
    <w:p w14:paraId="69A46556" w14:textId="1BEAC1F0" w:rsidR="00B957AB" w:rsidRPr="00B957AB" w:rsidRDefault="00B957AB" w:rsidP="00B957AB">
      <w:proofErr w:type="gramStart"/>
      <w:r w:rsidRPr="00B957AB">
        <w:t>( )</w:t>
      </w:r>
      <w:proofErr w:type="gramEnd"/>
      <w:r w:rsidRPr="00B957AB">
        <w:t xml:space="preserve"> Péssima </w:t>
      </w:r>
    </w:p>
    <w:p w14:paraId="1155535A" w14:textId="77777777" w:rsidR="00AC2F94" w:rsidRDefault="00AC2F94" w:rsidP="00B957AB">
      <w:pPr>
        <w:rPr>
          <w:b/>
          <w:bCs/>
        </w:rPr>
      </w:pPr>
    </w:p>
    <w:p w14:paraId="62D07499" w14:textId="405B8049" w:rsidR="00B957AB" w:rsidRPr="00B957AB" w:rsidRDefault="00B957AB" w:rsidP="00B957AB">
      <w:pPr>
        <w:rPr>
          <w:b/>
          <w:bCs/>
        </w:rPr>
      </w:pPr>
      <w:r w:rsidRPr="00B957AB">
        <w:rPr>
          <w:b/>
          <w:bCs/>
        </w:rPr>
        <w:t>2.11. Quer deixar alguma crítica sobre o agendamento?</w:t>
      </w:r>
    </w:p>
    <w:p w14:paraId="61577DFC" w14:textId="77777777" w:rsidR="00AC2F94" w:rsidRDefault="00AC2F94" w:rsidP="00AC2F94">
      <w:r w:rsidRPr="00B957AB">
        <w:t>___________________________</w:t>
      </w:r>
      <w:r>
        <w:t>__________________________________</w:t>
      </w:r>
    </w:p>
    <w:p w14:paraId="748927BA" w14:textId="77777777" w:rsidR="00AC2F94" w:rsidRPr="00D94D71" w:rsidRDefault="00AC2F94" w:rsidP="00AC2F94">
      <w:pPr>
        <w:rPr>
          <w:i/>
          <w:iCs/>
        </w:rPr>
      </w:pPr>
      <w:r w:rsidRPr="00D94D71">
        <w:rPr>
          <w:i/>
          <w:iCs/>
        </w:rPr>
        <w:t>(Resposta aberta</w:t>
      </w:r>
      <w:r>
        <w:rPr>
          <w:i/>
          <w:iCs/>
        </w:rPr>
        <w:t>; permitir várias linhas</w:t>
      </w:r>
      <w:r w:rsidRPr="00D94D71">
        <w:rPr>
          <w:i/>
          <w:iCs/>
        </w:rPr>
        <w:t>)</w:t>
      </w:r>
    </w:p>
    <w:p w14:paraId="7216020C" w14:textId="3FD2AF7A" w:rsidR="00B957AB" w:rsidRDefault="004B10EA" w:rsidP="00B957AB">
      <w:r w:rsidRPr="00D94D71">
        <w:rPr>
          <w:i/>
          <w:iCs/>
        </w:rPr>
        <w:t xml:space="preserve">(Resposta </w:t>
      </w:r>
      <w:r w:rsidR="000A4621">
        <w:rPr>
          <w:i/>
          <w:iCs/>
        </w:rPr>
        <w:t>opcional, não mandatória</w:t>
      </w:r>
      <w:r w:rsidRPr="00D94D71">
        <w:rPr>
          <w:i/>
          <w:iCs/>
        </w:rPr>
        <w:t>)</w:t>
      </w:r>
    </w:p>
    <w:p w14:paraId="38A535FA" w14:textId="77777777" w:rsidR="004B10EA" w:rsidRPr="00B957AB" w:rsidRDefault="004B10EA" w:rsidP="00B957AB"/>
    <w:p w14:paraId="515978D9" w14:textId="77777777" w:rsidR="00B957AB" w:rsidRPr="00B957AB" w:rsidRDefault="00B957AB" w:rsidP="00B957AB">
      <w:pPr>
        <w:rPr>
          <w:b/>
          <w:bCs/>
        </w:rPr>
      </w:pPr>
      <w:r w:rsidRPr="00B957AB">
        <w:rPr>
          <w:b/>
          <w:bCs/>
        </w:rPr>
        <w:t>2.12. Quer deixar algum elogio sobre o agendamento?</w:t>
      </w:r>
    </w:p>
    <w:p w14:paraId="3840303A" w14:textId="77777777" w:rsidR="00AC2F94" w:rsidRDefault="00AC2F94" w:rsidP="00AC2F94">
      <w:r w:rsidRPr="00B957AB">
        <w:t>___________________________</w:t>
      </w:r>
      <w:r>
        <w:t>__________________________________</w:t>
      </w:r>
    </w:p>
    <w:p w14:paraId="1186F405" w14:textId="77777777" w:rsidR="00AC2F94" w:rsidRPr="00D94D71" w:rsidRDefault="00AC2F94" w:rsidP="00AC2F94">
      <w:pPr>
        <w:rPr>
          <w:i/>
          <w:iCs/>
        </w:rPr>
      </w:pPr>
      <w:r w:rsidRPr="00D94D71">
        <w:rPr>
          <w:i/>
          <w:iCs/>
        </w:rPr>
        <w:t>(Resposta aberta</w:t>
      </w:r>
      <w:r>
        <w:rPr>
          <w:i/>
          <w:iCs/>
        </w:rPr>
        <w:t>; permitir várias linhas</w:t>
      </w:r>
      <w:r w:rsidRPr="00D94D71">
        <w:rPr>
          <w:i/>
          <w:iCs/>
        </w:rPr>
        <w:t>)</w:t>
      </w:r>
    </w:p>
    <w:p w14:paraId="25703ECC" w14:textId="77777777" w:rsidR="000A4621" w:rsidRDefault="000A4621" w:rsidP="000A4621">
      <w:r w:rsidRPr="00D94D71">
        <w:rPr>
          <w:i/>
          <w:iCs/>
        </w:rPr>
        <w:t xml:space="preserve">(Resposta </w:t>
      </w:r>
      <w:r>
        <w:rPr>
          <w:i/>
          <w:iCs/>
        </w:rPr>
        <w:t>opcional, não mandatória</w:t>
      </w:r>
      <w:r w:rsidRPr="00D94D71">
        <w:rPr>
          <w:i/>
          <w:iCs/>
        </w:rPr>
        <w:t>)</w:t>
      </w:r>
    </w:p>
    <w:p w14:paraId="2E91D1F2" w14:textId="064D8B71" w:rsidR="00B957AB" w:rsidRDefault="00B957AB" w:rsidP="00B957AB"/>
    <w:p w14:paraId="7A40727B" w14:textId="77777777" w:rsidR="000A4621" w:rsidRPr="00B957AB" w:rsidRDefault="000A4621" w:rsidP="00B957AB"/>
    <w:p w14:paraId="2B300775" w14:textId="77777777" w:rsidR="00B957AB" w:rsidRDefault="00B957AB" w:rsidP="00B957AB">
      <w:pPr>
        <w:rPr>
          <w:b/>
          <w:bCs/>
        </w:rPr>
      </w:pPr>
      <w:r w:rsidRPr="00B957AB">
        <w:rPr>
          <w:b/>
          <w:bCs/>
        </w:rPr>
        <w:t>SEÇÃO 3 – ATENDIMENTO PARA A COLETA DE DADOS E DOCUMENTOS</w:t>
      </w:r>
    </w:p>
    <w:p w14:paraId="7DC70D26" w14:textId="3E258718" w:rsidR="002A3CBF" w:rsidRPr="004F4978" w:rsidRDefault="001905C2" w:rsidP="001905C2">
      <w:pPr>
        <w:rPr>
          <w:i/>
          <w:iCs/>
        </w:rPr>
      </w:pPr>
      <w:r w:rsidRPr="004F4978">
        <w:rPr>
          <w:i/>
          <w:iCs/>
        </w:rPr>
        <w:t>(</w:t>
      </w:r>
      <w:r>
        <w:rPr>
          <w:i/>
          <w:iCs/>
        </w:rPr>
        <w:t>A</w:t>
      </w:r>
      <w:r w:rsidRPr="004F4978">
        <w:rPr>
          <w:i/>
          <w:iCs/>
        </w:rPr>
        <w:t xml:space="preserve"> condição de apresentação desta seção inteira é que o usuário tenha respondido Sim na questão 1.1</w:t>
      </w:r>
      <w:r>
        <w:rPr>
          <w:i/>
          <w:iCs/>
        </w:rPr>
        <w:t xml:space="preserve"> </w:t>
      </w:r>
      <w:proofErr w:type="gramStart"/>
      <w:r>
        <w:rPr>
          <w:i/>
          <w:iCs/>
        </w:rPr>
        <w:t>e também</w:t>
      </w:r>
      <w:proofErr w:type="gramEnd"/>
      <w:r>
        <w:rPr>
          <w:i/>
          <w:iCs/>
        </w:rPr>
        <w:t xml:space="preserve"> Sim </w:t>
      </w:r>
      <w:r w:rsidRPr="004F4978">
        <w:rPr>
          <w:i/>
          <w:iCs/>
        </w:rPr>
        <w:t xml:space="preserve">na questão </w:t>
      </w:r>
      <w:r w:rsidR="00084610">
        <w:rPr>
          <w:i/>
          <w:iCs/>
        </w:rPr>
        <w:t>1.4</w:t>
      </w:r>
      <w:r w:rsidR="00087E82">
        <w:rPr>
          <w:i/>
          <w:iCs/>
        </w:rPr>
        <w:t>)</w:t>
      </w:r>
    </w:p>
    <w:p w14:paraId="6C9AE579" w14:textId="77777777" w:rsidR="00B957AB" w:rsidRPr="00B957AB" w:rsidRDefault="00B957AB" w:rsidP="00B957AB">
      <w:pPr>
        <w:rPr>
          <w:b/>
          <w:bCs/>
        </w:rPr>
      </w:pPr>
      <w:r w:rsidRPr="00B957AB">
        <w:rPr>
          <w:b/>
          <w:bCs/>
        </w:rPr>
        <w:t>3.1. Você conseguiu realizar o serviço na primeira vez que foi ao local de coleta?</w:t>
      </w:r>
    </w:p>
    <w:p w14:paraId="0D624839" w14:textId="791A9DC6" w:rsidR="00B957AB" w:rsidRPr="00B957AB" w:rsidRDefault="00B957AB" w:rsidP="00B957AB">
      <w:proofErr w:type="gramStart"/>
      <w:r w:rsidRPr="00B957AB">
        <w:t>( )</w:t>
      </w:r>
      <w:proofErr w:type="gramEnd"/>
      <w:r w:rsidRPr="00B957AB">
        <w:t xml:space="preserve"> </w:t>
      </w:r>
      <w:proofErr w:type="gramStart"/>
      <w:r w:rsidRPr="00B957AB">
        <w:t>Sim  (</w:t>
      </w:r>
      <w:proofErr w:type="gramEnd"/>
      <w:r w:rsidRPr="00B957AB">
        <w:t xml:space="preserve"> ) Não </w:t>
      </w:r>
    </w:p>
    <w:p w14:paraId="418C1410" w14:textId="77777777" w:rsidR="00AC2F94" w:rsidRDefault="00AC2F94" w:rsidP="00B957AB">
      <w:pPr>
        <w:rPr>
          <w:b/>
          <w:bCs/>
        </w:rPr>
      </w:pPr>
    </w:p>
    <w:p w14:paraId="0E797087" w14:textId="67EB1B88" w:rsidR="00B957AB" w:rsidRPr="00B957AB" w:rsidRDefault="00B957AB" w:rsidP="00B957AB">
      <w:pPr>
        <w:rPr>
          <w:b/>
          <w:bCs/>
        </w:rPr>
      </w:pPr>
      <w:r w:rsidRPr="00B957AB">
        <w:rPr>
          <w:b/>
          <w:bCs/>
        </w:rPr>
        <w:t>3.1.1. Você deixou de levar algum documento obrigatório por falta de orientação?</w:t>
      </w:r>
    </w:p>
    <w:p w14:paraId="5B168691" w14:textId="77777777" w:rsidR="00274695" w:rsidRDefault="00B957AB" w:rsidP="00B957AB">
      <w:proofErr w:type="gramStart"/>
      <w:r w:rsidRPr="00B957AB">
        <w:t>( )</w:t>
      </w:r>
      <w:proofErr w:type="gramEnd"/>
      <w:r w:rsidRPr="00B957AB">
        <w:t xml:space="preserve"> Sim, deixei de levar porque faltaram orientações adequadas ao agendar  </w:t>
      </w:r>
    </w:p>
    <w:p w14:paraId="38961001" w14:textId="77777777" w:rsidR="00274695" w:rsidRDefault="00B957AB" w:rsidP="00B957AB">
      <w:proofErr w:type="gramStart"/>
      <w:r w:rsidRPr="00B957AB">
        <w:t>( )</w:t>
      </w:r>
      <w:proofErr w:type="gramEnd"/>
      <w:r w:rsidRPr="00B957AB">
        <w:t xml:space="preserve"> Deixei de levar, mas não prestei muita atenção nas orientações  </w:t>
      </w:r>
    </w:p>
    <w:p w14:paraId="63DE98E6" w14:textId="0A35449E" w:rsidR="00B957AB" w:rsidRDefault="00B957AB" w:rsidP="00B957AB">
      <w:proofErr w:type="gramStart"/>
      <w:r w:rsidRPr="00B957AB">
        <w:t>( )</w:t>
      </w:r>
      <w:proofErr w:type="gramEnd"/>
      <w:r w:rsidRPr="00B957AB">
        <w:t xml:space="preserve"> Não tive esse problema </w:t>
      </w:r>
    </w:p>
    <w:p w14:paraId="3C604FCD" w14:textId="348212D1" w:rsidR="00FB0A39" w:rsidRDefault="00FB0A39" w:rsidP="00FB0A39">
      <w:pPr>
        <w:rPr>
          <w:i/>
          <w:iCs/>
        </w:rPr>
      </w:pPr>
      <w:r w:rsidRPr="004F4978">
        <w:rPr>
          <w:i/>
          <w:iCs/>
        </w:rPr>
        <w:t>(</w:t>
      </w:r>
      <w:r>
        <w:rPr>
          <w:i/>
          <w:iCs/>
        </w:rPr>
        <w:t>A</w:t>
      </w:r>
      <w:r w:rsidRPr="004F4978">
        <w:rPr>
          <w:i/>
          <w:iCs/>
        </w:rPr>
        <w:t xml:space="preserve"> condição de apresentação desta </w:t>
      </w:r>
      <w:r>
        <w:rPr>
          <w:i/>
          <w:iCs/>
        </w:rPr>
        <w:t xml:space="preserve">questão </w:t>
      </w:r>
      <w:r w:rsidRPr="004F4978">
        <w:rPr>
          <w:i/>
          <w:iCs/>
        </w:rPr>
        <w:t>é que o usuário tenha</w:t>
      </w:r>
      <w:r>
        <w:rPr>
          <w:i/>
          <w:iCs/>
        </w:rPr>
        <w:t xml:space="preserve"> </w:t>
      </w:r>
      <w:proofErr w:type="gramStart"/>
      <w:r>
        <w:rPr>
          <w:i/>
          <w:iCs/>
        </w:rPr>
        <w:t xml:space="preserve">escolhido </w:t>
      </w:r>
      <w:r w:rsidR="00D53CFE">
        <w:rPr>
          <w:i/>
          <w:iCs/>
        </w:rPr>
        <w:t>Não</w:t>
      </w:r>
      <w:proofErr w:type="gramEnd"/>
      <w:r w:rsidR="00D53CFE">
        <w:rPr>
          <w:i/>
          <w:iCs/>
        </w:rPr>
        <w:t xml:space="preserve"> na </w:t>
      </w:r>
      <w:r>
        <w:rPr>
          <w:i/>
          <w:iCs/>
        </w:rPr>
        <w:t xml:space="preserve">resposta </w:t>
      </w:r>
      <w:r w:rsidR="00D53CFE">
        <w:rPr>
          <w:i/>
          <w:iCs/>
        </w:rPr>
        <w:t>d</w:t>
      </w:r>
      <w:r>
        <w:rPr>
          <w:i/>
          <w:iCs/>
        </w:rPr>
        <w:t>a questão 3.1</w:t>
      </w:r>
      <w:r w:rsidRPr="004F4978">
        <w:rPr>
          <w:i/>
          <w:iCs/>
        </w:rPr>
        <w:t>)</w:t>
      </w:r>
    </w:p>
    <w:p w14:paraId="1413F76B" w14:textId="77777777" w:rsidR="00D65D63" w:rsidRDefault="00D65D63" w:rsidP="00B957AB">
      <w:pPr>
        <w:rPr>
          <w:b/>
          <w:bCs/>
        </w:rPr>
      </w:pPr>
    </w:p>
    <w:p w14:paraId="6D9C8FAF" w14:textId="4C487DEE" w:rsidR="00B957AB" w:rsidRPr="00B957AB" w:rsidRDefault="00B957AB" w:rsidP="00B957AB">
      <w:pPr>
        <w:rPr>
          <w:b/>
          <w:bCs/>
        </w:rPr>
      </w:pPr>
      <w:r w:rsidRPr="00B957AB">
        <w:rPr>
          <w:b/>
          <w:bCs/>
        </w:rPr>
        <w:t>3.1.2. Tentou usar sua carteira de identidade antiga (RG)?</w:t>
      </w:r>
    </w:p>
    <w:p w14:paraId="2BB6401B" w14:textId="77777777" w:rsidR="00601081" w:rsidRDefault="00B957AB" w:rsidP="00B957AB">
      <w:proofErr w:type="gramStart"/>
      <w:r w:rsidRPr="00B957AB">
        <w:t>( )</w:t>
      </w:r>
      <w:proofErr w:type="gramEnd"/>
      <w:r w:rsidRPr="00B957AB">
        <w:t xml:space="preserve"> Não foi necessário, levei todos os documentos  </w:t>
      </w:r>
    </w:p>
    <w:p w14:paraId="11B06234" w14:textId="77777777" w:rsidR="00601081" w:rsidRDefault="00B957AB" w:rsidP="00B957AB">
      <w:proofErr w:type="gramStart"/>
      <w:r w:rsidRPr="00B957AB">
        <w:t>( )</w:t>
      </w:r>
      <w:proofErr w:type="gramEnd"/>
      <w:r w:rsidRPr="00B957AB">
        <w:t xml:space="preserve"> Tentei, e a identidade do RG foi aceita  </w:t>
      </w:r>
    </w:p>
    <w:p w14:paraId="3811890F" w14:textId="77777777" w:rsidR="00601081" w:rsidRDefault="00B957AB" w:rsidP="00B957AB">
      <w:proofErr w:type="gramStart"/>
      <w:r w:rsidRPr="00B957AB">
        <w:t>( )</w:t>
      </w:r>
      <w:proofErr w:type="gramEnd"/>
      <w:r w:rsidRPr="00B957AB">
        <w:t xml:space="preserve"> Tentei, mas a identidade do RG não foi aceita  </w:t>
      </w:r>
    </w:p>
    <w:p w14:paraId="2A412E80" w14:textId="36B4258E" w:rsidR="00B957AB" w:rsidRPr="00B957AB" w:rsidRDefault="00B957AB" w:rsidP="00B957AB">
      <w:proofErr w:type="gramStart"/>
      <w:r w:rsidRPr="00B957AB">
        <w:t>( )</w:t>
      </w:r>
      <w:proofErr w:type="gramEnd"/>
      <w:r w:rsidRPr="00B957AB">
        <w:t xml:space="preserve"> Não tentei </w:t>
      </w:r>
    </w:p>
    <w:p w14:paraId="578ED472" w14:textId="77777777" w:rsidR="00D53CFE" w:rsidRPr="004F4978" w:rsidRDefault="00D53CFE" w:rsidP="00D53CFE">
      <w:pPr>
        <w:rPr>
          <w:i/>
          <w:iCs/>
        </w:rPr>
      </w:pPr>
      <w:r w:rsidRPr="004F4978">
        <w:rPr>
          <w:i/>
          <w:iCs/>
        </w:rPr>
        <w:t>(</w:t>
      </w:r>
      <w:r>
        <w:rPr>
          <w:i/>
          <w:iCs/>
        </w:rPr>
        <w:t>A</w:t>
      </w:r>
      <w:r w:rsidRPr="004F4978">
        <w:rPr>
          <w:i/>
          <w:iCs/>
        </w:rPr>
        <w:t xml:space="preserve"> condição de apresentação desta </w:t>
      </w:r>
      <w:r>
        <w:rPr>
          <w:i/>
          <w:iCs/>
        </w:rPr>
        <w:t xml:space="preserve">questão </w:t>
      </w:r>
      <w:r w:rsidRPr="004F4978">
        <w:rPr>
          <w:i/>
          <w:iCs/>
        </w:rPr>
        <w:t>é que o usuário tenha</w:t>
      </w:r>
      <w:r>
        <w:rPr>
          <w:i/>
          <w:iCs/>
        </w:rPr>
        <w:t xml:space="preserve"> </w:t>
      </w:r>
      <w:proofErr w:type="gramStart"/>
      <w:r>
        <w:rPr>
          <w:i/>
          <w:iCs/>
        </w:rPr>
        <w:t>escolhido Não</w:t>
      </w:r>
      <w:proofErr w:type="gramEnd"/>
      <w:r>
        <w:rPr>
          <w:i/>
          <w:iCs/>
        </w:rPr>
        <w:t xml:space="preserve"> na resposta da questão 3.1</w:t>
      </w:r>
      <w:r w:rsidRPr="004F4978">
        <w:rPr>
          <w:i/>
          <w:iCs/>
        </w:rPr>
        <w:t>)</w:t>
      </w:r>
    </w:p>
    <w:p w14:paraId="2F763A8C" w14:textId="77777777" w:rsidR="00AC2F94" w:rsidRDefault="00AC2F94" w:rsidP="00B957AB">
      <w:pPr>
        <w:rPr>
          <w:b/>
          <w:bCs/>
        </w:rPr>
      </w:pPr>
    </w:p>
    <w:p w14:paraId="21A1BD24" w14:textId="1BE4B165" w:rsidR="00B957AB" w:rsidRPr="00B957AB" w:rsidRDefault="00B957AB" w:rsidP="00B957AB">
      <w:pPr>
        <w:rPr>
          <w:b/>
          <w:bCs/>
        </w:rPr>
      </w:pPr>
      <w:r w:rsidRPr="00B957AB">
        <w:rPr>
          <w:b/>
          <w:bCs/>
        </w:rPr>
        <w:t>3.1.3. Houve outros motivos para não ter conseguido realizar o serviço na primeira vez?</w:t>
      </w:r>
    </w:p>
    <w:p w14:paraId="4B72F686" w14:textId="77777777" w:rsidR="00AC2F94" w:rsidRDefault="00AC2F94" w:rsidP="00AC2F94">
      <w:r w:rsidRPr="00B957AB">
        <w:t>___________________________</w:t>
      </w:r>
      <w:r>
        <w:t>__________________________________</w:t>
      </w:r>
    </w:p>
    <w:p w14:paraId="146842B5" w14:textId="77777777" w:rsidR="00AC2F94" w:rsidRDefault="00AC2F94" w:rsidP="00AC2F94">
      <w:pPr>
        <w:rPr>
          <w:i/>
          <w:iCs/>
        </w:rPr>
      </w:pPr>
      <w:r w:rsidRPr="00D94D71">
        <w:rPr>
          <w:i/>
          <w:iCs/>
        </w:rPr>
        <w:t>(Resposta aberta</w:t>
      </w:r>
      <w:r>
        <w:rPr>
          <w:i/>
          <w:iCs/>
        </w:rPr>
        <w:t>; permitir várias linhas</w:t>
      </w:r>
      <w:r w:rsidRPr="00D94D71">
        <w:rPr>
          <w:i/>
          <w:iCs/>
        </w:rPr>
        <w:t>)</w:t>
      </w:r>
    </w:p>
    <w:p w14:paraId="66774958" w14:textId="77777777" w:rsidR="000A4621" w:rsidRDefault="000A4621" w:rsidP="000A4621">
      <w:r w:rsidRPr="00D94D71">
        <w:rPr>
          <w:i/>
          <w:iCs/>
        </w:rPr>
        <w:t xml:space="preserve">(Resposta </w:t>
      </w:r>
      <w:r>
        <w:rPr>
          <w:i/>
          <w:iCs/>
        </w:rPr>
        <w:t>opcional, não mandatória</w:t>
      </w:r>
      <w:r w:rsidRPr="00D94D71">
        <w:rPr>
          <w:i/>
          <w:iCs/>
        </w:rPr>
        <w:t>)</w:t>
      </w:r>
    </w:p>
    <w:p w14:paraId="3D865BA9" w14:textId="5B856251" w:rsidR="000A4621" w:rsidRPr="00D94D71" w:rsidRDefault="006F3F94" w:rsidP="00AC2F94">
      <w:pPr>
        <w:rPr>
          <w:i/>
          <w:iCs/>
        </w:rPr>
      </w:pPr>
      <w:r w:rsidRPr="004F4978">
        <w:rPr>
          <w:i/>
          <w:iCs/>
        </w:rPr>
        <w:t>(</w:t>
      </w:r>
      <w:r>
        <w:rPr>
          <w:i/>
          <w:iCs/>
        </w:rPr>
        <w:t>A</w:t>
      </w:r>
      <w:r w:rsidRPr="004F4978">
        <w:rPr>
          <w:i/>
          <w:iCs/>
        </w:rPr>
        <w:t xml:space="preserve"> condição de apresentação desta </w:t>
      </w:r>
      <w:r>
        <w:rPr>
          <w:i/>
          <w:iCs/>
        </w:rPr>
        <w:t xml:space="preserve">questão </w:t>
      </w:r>
      <w:r w:rsidRPr="004F4978">
        <w:rPr>
          <w:i/>
          <w:iCs/>
        </w:rPr>
        <w:t>é que o usuário tenha</w:t>
      </w:r>
      <w:r>
        <w:rPr>
          <w:i/>
          <w:iCs/>
        </w:rPr>
        <w:t xml:space="preserve"> </w:t>
      </w:r>
      <w:proofErr w:type="gramStart"/>
      <w:r>
        <w:rPr>
          <w:i/>
          <w:iCs/>
        </w:rPr>
        <w:t>escolhido Não</w:t>
      </w:r>
      <w:proofErr w:type="gramEnd"/>
      <w:r>
        <w:rPr>
          <w:i/>
          <w:iCs/>
        </w:rPr>
        <w:t xml:space="preserve"> na resposta da questão 3.1</w:t>
      </w:r>
      <w:r w:rsidRPr="004F4978">
        <w:rPr>
          <w:i/>
          <w:iCs/>
        </w:rPr>
        <w:t>)</w:t>
      </w:r>
    </w:p>
    <w:p w14:paraId="54E1E358" w14:textId="65B0D1F1" w:rsidR="00B957AB" w:rsidRDefault="00B957AB" w:rsidP="00B957AB"/>
    <w:p w14:paraId="058E087A" w14:textId="77777777" w:rsidR="00FA462B" w:rsidRPr="00B957AB" w:rsidRDefault="00FA462B" w:rsidP="00B957AB"/>
    <w:p w14:paraId="78DB9BEE" w14:textId="77777777" w:rsidR="00B957AB" w:rsidRPr="00B957AB" w:rsidRDefault="00B957AB" w:rsidP="00B957AB">
      <w:pPr>
        <w:rPr>
          <w:b/>
          <w:bCs/>
        </w:rPr>
      </w:pPr>
      <w:r w:rsidRPr="00B957AB">
        <w:rPr>
          <w:b/>
          <w:bCs/>
        </w:rPr>
        <w:t>3.1.4. Remarcaram uma data ou você precisou fazer novo agendamento?</w:t>
      </w:r>
    </w:p>
    <w:p w14:paraId="5CAC491F" w14:textId="77777777" w:rsidR="00601081" w:rsidRDefault="00B957AB" w:rsidP="00B957AB">
      <w:proofErr w:type="gramStart"/>
      <w:r w:rsidRPr="00B957AB">
        <w:t>( )</w:t>
      </w:r>
      <w:proofErr w:type="gramEnd"/>
      <w:r w:rsidRPr="00B957AB">
        <w:t xml:space="preserve"> Sim, remarcaram  </w:t>
      </w:r>
    </w:p>
    <w:p w14:paraId="1BF9E80F" w14:textId="13C3E170" w:rsidR="00B957AB" w:rsidRPr="00B957AB" w:rsidRDefault="00B957AB" w:rsidP="00B957AB">
      <w:proofErr w:type="gramStart"/>
      <w:r w:rsidRPr="00B957AB">
        <w:t>( )</w:t>
      </w:r>
      <w:proofErr w:type="gramEnd"/>
      <w:r w:rsidRPr="00B957AB">
        <w:t xml:space="preserve"> Não remarcaram, tive de reiniciar "do zero" </w:t>
      </w:r>
    </w:p>
    <w:p w14:paraId="4C596E9F" w14:textId="77777777" w:rsidR="007C045E" w:rsidRPr="00D94D71" w:rsidRDefault="007C045E" w:rsidP="007C045E">
      <w:pPr>
        <w:rPr>
          <w:i/>
          <w:iCs/>
        </w:rPr>
      </w:pPr>
      <w:r w:rsidRPr="004F4978">
        <w:rPr>
          <w:i/>
          <w:iCs/>
        </w:rPr>
        <w:t>(</w:t>
      </w:r>
      <w:r>
        <w:rPr>
          <w:i/>
          <w:iCs/>
        </w:rPr>
        <w:t>A</w:t>
      </w:r>
      <w:r w:rsidRPr="004F4978">
        <w:rPr>
          <w:i/>
          <w:iCs/>
        </w:rPr>
        <w:t xml:space="preserve"> condição de apresentação desta </w:t>
      </w:r>
      <w:r>
        <w:rPr>
          <w:i/>
          <w:iCs/>
        </w:rPr>
        <w:t xml:space="preserve">questão </w:t>
      </w:r>
      <w:r w:rsidRPr="004F4978">
        <w:rPr>
          <w:i/>
          <w:iCs/>
        </w:rPr>
        <w:t>é que o usuário tenha</w:t>
      </w:r>
      <w:r>
        <w:rPr>
          <w:i/>
          <w:iCs/>
        </w:rPr>
        <w:t xml:space="preserve"> </w:t>
      </w:r>
      <w:proofErr w:type="gramStart"/>
      <w:r>
        <w:rPr>
          <w:i/>
          <w:iCs/>
        </w:rPr>
        <w:t>escolhido Não</w:t>
      </w:r>
      <w:proofErr w:type="gramEnd"/>
      <w:r>
        <w:rPr>
          <w:i/>
          <w:iCs/>
        </w:rPr>
        <w:t xml:space="preserve"> na resposta da questão 3.1</w:t>
      </w:r>
      <w:r w:rsidRPr="004F4978">
        <w:rPr>
          <w:i/>
          <w:iCs/>
        </w:rPr>
        <w:t>)</w:t>
      </w:r>
    </w:p>
    <w:p w14:paraId="71BB0F2B" w14:textId="77777777" w:rsidR="00AC2F94" w:rsidRDefault="00AC2F94" w:rsidP="00B957AB">
      <w:pPr>
        <w:rPr>
          <w:b/>
          <w:bCs/>
        </w:rPr>
      </w:pPr>
    </w:p>
    <w:p w14:paraId="6CDFC891" w14:textId="77777777" w:rsidR="00FA462B" w:rsidRDefault="00FA462B" w:rsidP="00B957AB">
      <w:pPr>
        <w:rPr>
          <w:b/>
          <w:bCs/>
        </w:rPr>
      </w:pPr>
    </w:p>
    <w:p w14:paraId="5D483ED2" w14:textId="271BD4AF" w:rsidR="00B957AB" w:rsidRPr="00B957AB" w:rsidRDefault="00B957AB" w:rsidP="00B957AB">
      <w:pPr>
        <w:rPr>
          <w:b/>
          <w:bCs/>
        </w:rPr>
      </w:pPr>
      <w:r w:rsidRPr="00B957AB">
        <w:rPr>
          <w:b/>
          <w:bCs/>
        </w:rPr>
        <w:t>3.2. Como foi o tempo de espera e atendimento no local da coleta?</w:t>
      </w:r>
    </w:p>
    <w:p w14:paraId="782D8B8F" w14:textId="77777777" w:rsidR="00601081" w:rsidRDefault="00B957AB" w:rsidP="00B957AB">
      <w:proofErr w:type="gramStart"/>
      <w:r w:rsidRPr="00B957AB">
        <w:t>( )</w:t>
      </w:r>
      <w:proofErr w:type="gramEnd"/>
      <w:r w:rsidRPr="00B957AB">
        <w:t xml:space="preserve"> Rápido  </w:t>
      </w:r>
    </w:p>
    <w:p w14:paraId="420211A8" w14:textId="77777777" w:rsidR="00601081" w:rsidRDefault="00B957AB" w:rsidP="00B957AB">
      <w:proofErr w:type="gramStart"/>
      <w:r w:rsidRPr="00B957AB">
        <w:t>( )</w:t>
      </w:r>
      <w:proofErr w:type="gramEnd"/>
      <w:r w:rsidRPr="00B957AB">
        <w:t xml:space="preserve"> Razoável  </w:t>
      </w:r>
    </w:p>
    <w:p w14:paraId="28730824" w14:textId="77777777" w:rsidR="00601081" w:rsidRDefault="00B957AB" w:rsidP="00B957AB">
      <w:proofErr w:type="gramStart"/>
      <w:r w:rsidRPr="00B957AB">
        <w:t>( )</w:t>
      </w:r>
      <w:proofErr w:type="gramEnd"/>
      <w:r w:rsidRPr="00B957AB">
        <w:t xml:space="preserve"> Demorado  </w:t>
      </w:r>
    </w:p>
    <w:p w14:paraId="379EE10C" w14:textId="646C43D4" w:rsidR="00B957AB" w:rsidRPr="00B957AB" w:rsidRDefault="00B957AB" w:rsidP="00B957AB">
      <w:proofErr w:type="gramStart"/>
      <w:r w:rsidRPr="00B957AB">
        <w:t>( )</w:t>
      </w:r>
      <w:proofErr w:type="gramEnd"/>
      <w:r w:rsidRPr="00B957AB">
        <w:t xml:space="preserve"> Muito demorado </w:t>
      </w:r>
    </w:p>
    <w:p w14:paraId="69D7B120" w14:textId="77777777" w:rsidR="00AC2F94" w:rsidRDefault="00AC2F94" w:rsidP="00B957AB">
      <w:pPr>
        <w:rPr>
          <w:b/>
          <w:bCs/>
        </w:rPr>
      </w:pPr>
    </w:p>
    <w:p w14:paraId="652C4C45" w14:textId="3041DD68" w:rsidR="00B957AB" w:rsidRPr="00B957AB" w:rsidRDefault="00B957AB" w:rsidP="00B957AB">
      <w:pPr>
        <w:rPr>
          <w:b/>
          <w:bCs/>
        </w:rPr>
      </w:pPr>
      <w:r w:rsidRPr="00B957AB">
        <w:rPr>
          <w:b/>
          <w:bCs/>
        </w:rPr>
        <w:t>3.3. Quer deixar alguma crítica sobre a coleta de dados e documentos?</w:t>
      </w:r>
    </w:p>
    <w:p w14:paraId="79A187A5" w14:textId="77777777" w:rsidR="00AC2F94" w:rsidRDefault="00AC2F94" w:rsidP="00AC2F94">
      <w:r w:rsidRPr="00B957AB">
        <w:t>___________________________</w:t>
      </w:r>
      <w:r>
        <w:t>__________________________________</w:t>
      </w:r>
    </w:p>
    <w:p w14:paraId="44DDBA6E" w14:textId="77777777" w:rsidR="00AC2F94" w:rsidRDefault="00AC2F94" w:rsidP="00AC2F94">
      <w:pPr>
        <w:rPr>
          <w:i/>
          <w:iCs/>
        </w:rPr>
      </w:pPr>
      <w:r w:rsidRPr="00D94D71">
        <w:rPr>
          <w:i/>
          <w:iCs/>
        </w:rPr>
        <w:t>(Resposta aberta</w:t>
      </w:r>
      <w:r>
        <w:rPr>
          <w:i/>
          <w:iCs/>
        </w:rPr>
        <w:t>; permitir várias linhas</w:t>
      </w:r>
      <w:r w:rsidRPr="00D94D71">
        <w:rPr>
          <w:i/>
          <w:iCs/>
        </w:rPr>
        <w:t>)</w:t>
      </w:r>
    </w:p>
    <w:p w14:paraId="0E5BD943" w14:textId="77777777" w:rsidR="000A4621" w:rsidRDefault="000A4621" w:rsidP="000A4621">
      <w:r w:rsidRPr="00D94D71">
        <w:rPr>
          <w:i/>
          <w:iCs/>
        </w:rPr>
        <w:lastRenderedPageBreak/>
        <w:t xml:space="preserve">(Resposta </w:t>
      </w:r>
      <w:r>
        <w:rPr>
          <w:i/>
          <w:iCs/>
        </w:rPr>
        <w:t>opcional, não mandatória</w:t>
      </w:r>
      <w:r w:rsidRPr="00D94D71">
        <w:rPr>
          <w:i/>
          <w:iCs/>
        </w:rPr>
        <w:t>)</w:t>
      </w:r>
    </w:p>
    <w:p w14:paraId="6F76D4C5" w14:textId="12B30A5F" w:rsidR="00B957AB" w:rsidRPr="00B957AB" w:rsidRDefault="00B957AB" w:rsidP="00B957AB"/>
    <w:p w14:paraId="3CCD8460" w14:textId="77777777" w:rsidR="00B957AB" w:rsidRPr="00B957AB" w:rsidRDefault="00B957AB" w:rsidP="00B957AB">
      <w:pPr>
        <w:rPr>
          <w:b/>
          <w:bCs/>
        </w:rPr>
      </w:pPr>
      <w:r w:rsidRPr="00B957AB">
        <w:rPr>
          <w:b/>
          <w:bCs/>
        </w:rPr>
        <w:t>3.4. Quer deixar algum elogio para a coleta de dados e documentos?</w:t>
      </w:r>
    </w:p>
    <w:p w14:paraId="6E7944A3" w14:textId="77777777" w:rsidR="00AC2F94" w:rsidRDefault="00AC2F94" w:rsidP="00AC2F94">
      <w:r w:rsidRPr="00B957AB">
        <w:t>___________________________</w:t>
      </w:r>
      <w:r>
        <w:t>__________________________________</w:t>
      </w:r>
    </w:p>
    <w:p w14:paraId="3D4B02C6" w14:textId="77777777" w:rsidR="00AC2F94" w:rsidRPr="00D94D71" w:rsidRDefault="00AC2F94" w:rsidP="00AC2F94">
      <w:pPr>
        <w:rPr>
          <w:i/>
          <w:iCs/>
        </w:rPr>
      </w:pPr>
      <w:r w:rsidRPr="00D94D71">
        <w:rPr>
          <w:i/>
          <w:iCs/>
        </w:rPr>
        <w:t>(Resposta aberta</w:t>
      </w:r>
      <w:r>
        <w:rPr>
          <w:i/>
          <w:iCs/>
        </w:rPr>
        <w:t>; permitir várias linhas</w:t>
      </w:r>
      <w:r w:rsidRPr="00D94D71">
        <w:rPr>
          <w:i/>
          <w:iCs/>
        </w:rPr>
        <w:t>)</w:t>
      </w:r>
    </w:p>
    <w:p w14:paraId="56375CC7" w14:textId="77777777" w:rsidR="000A4621" w:rsidRDefault="000A4621" w:rsidP="000A4621">
      <w:r w:rsidRPr="00D94D71">
        <w:rPr>
          <w:i/>
          <w:iCs/>
        </w:rPr>
        <w:t xml:space="preserve">(Resposta </w:t>
      </w:r>
      <w:r>
        <w:rPr>
          <w:i/>
          <w:iCs/>
        </w:rPr>
        <w:t>opcional, não mandatória</w:t>
      </w:r>
      <w:r w:rsidRPr="00D94D71">
        <w:rPr>
          <w:i/>
          <w:iCs/>
        </w:rPr>
        <w:t>)</w:t>
      </w:r>
    </w:p>
    <w:p w14:paraId="711C414A" w14:textId="3F9D458B" w:rsidR="00B957AB" w:rsidRDefault="00B957AB" w:rsidP="00B957AB"/>
    <w:p w14:paraId="7999928B" w14:textId="77777777" w:rsidR="000A4621" w:rsidRPr="00B957AB" w:rsidRDefault="000A4621" w:rsidP="00B957AB"/>
    <w:p w14:paraId="6401AFBD" w14:textId="77777777" w:rsidR="00B957AB" w:rsidRPr="00B957AB" w:rsidRDefault="00B957AB" w:rsidP="00B957AB">
      <w:pPr>
        <w:rPr>
          <w:b/>
          <w:bCs/>
        </w:rPr>
      </w:pPr>
      <w:r w:rsidRPr="00B957AB">
        <w:rPr>
          <w:b/>
          <w:bCs/>
        </w:rPr>
        <w:t>SEÇÃO 4 – ENTREGA DA CIN</w:t>
      </w:r>
    </w:p>
    <w:p w14:paraId="796507EE" w14:textId="153925DB" w:rsidR="00D9097B" w:rsidRDefault="00D9097B" w:rsidP="00B957AB">
      <w:pPr>
        <w:rPr>
          <w:b/>
          <w:bCs/>
        </w:rPr>
      </w:pPr>
      <w:r w:rsidRPr="004F4978">
        <w:rPr>
          <w:i/>
          <w:iCs/>
        </w:rPr>
        <w:t>(</w:t>
      </w:r>
      <w:r>
        <w:rPr>
          <w:i/>
          <w:iCs/>
        </w:rPr>
        <w:t>A</w:t>
      </w:r>
      <w:r w:rsidRPr="004F4978">
        <w:rPr>
          <w:i/>
          <w:iCs/>
        </w:rPr>
        <w:t xml:space="preserve"> condição de apresentação desta seção inteira é que o usuário tenha respondido Sim na questão 1.1</w:t>
      </w:r>
      <w:r>
        <w:rPr>
          <w:i/>
          <w:iCs/>
        </w:rPr>
        <w:t xml:space="preserve"> </w:t>
      </w:r>
      <w:proofErr w:type="gramStart"/>
      <w:r>
        <w:rPr>
          <w:i/>
          <w:iCs/>
        </w:rPr>
        <w:t>e também</w:t>
      </w:r>
      <w:proofErr w:type="gramEnd"/>
      <w:r>
        <w:rPr>
          <w:i/>
          <w:iCs/>
        </w:rPr>
        <w:t xml:space="preserve"> Sim </w:t>
      </w:r>
      <w:r w:rsidRPr="004F4978">
        <w:rPr>
          <w:i/>
          <w:iCs/>
        </w:rPr>
        <w:t xml:space="preserve">na questão </w:t>
      </w:r>
      <w:r>
        <w:rPr>
          <w:i/>
          <w:iCs/>
        </w:rPr>
        <w:t>1.4)</w:t>
      </w:r>
    </w:p>
    <w:p w14:paraId="2FBFC93E" w14:textId="5CDF30EE" w:rsidR="00B957AB" w:rsidRPr="00B957AB" w:rsidRDefault="00B957AB" w:rsidP="00B957AB">
      <w:pPr>
        <w:rPr>
          <w:b/>
          <w:bCs/>
        </w:rPr>
      </w:pPr>
      <w:r w:rsidRPr="00B957AB">
        <w:rPr>
          <w:b/>
          <w:bCs/>
        </w:rPr>
        <w:t>4.1. Depois da coleta, em quanto tempo a CIN ficou pronta?</w:t>
      </w:r>
    </w:p>
    <w:p w14:paraId="481C3225" w14:textId="77777777" w:rsidR="00601081" w:rsidRDefault="00B957AB" w:rsidP="00B957AB">
      <w:proofErr w:type="gramStart"/>
      <w:r w:rsidRPr="00B957AB">
        <w:t>( )</w:t>
      </w:r>
      <w:proofErr w:type="gramEnd"/>
      <w:r w:rsidRPr="00B957AB">
        <w:t xml:space="preserve"> Dentro de 1 semana  </w:t>
      </w:r>
    </w:p>
    <w:p w14:paraId="69476986" w14:textId="77777777" w:rsidR="00601081" w:rsidRDefault="00B957AB" w:rsidP="00B957AB">
      <w:proofErr w:type="gramStart"/>
      <w:r w:rsidRPr="00B957AB">
        <w:t>( )</w:t>
      </w:r>
      <w:proofErr w:type="gramEnd"/>
      <w:r w:rsidRPr="00B957AB">
        <w:t xml:space="preserve"> Dentro de 15 dias  </w:t>
      </w:r>
    </w:p>
    <w:p w14:paraId="15600032" w14:textId="77777777" w:rsidR="00601081" w:rsidRDefault="00B957AB" w:rsidP="00B957AB">
      <w:proofErr w:type="gramStart"/>
      <w:r w:rsidRPr="00B957AB">
        <w:t>( )</w:t>
      </w:r>
      <w:proofErr w:type="gramEnd"/>
      <w:r w:rsidRPr="00B957AB">
        <w:t xml:space="preserve"> Em um mês  </w:t>
      </w:r>
    </w:p>
    <w:p w14:paraId="17C841C6" w14:textId="77777777" w:rsidR="00601081" w:rsidRDefault="00B957AB" w:rsidP="00B957AB">
      <w:proofErr w:type="gramStart"/>
      <w:r w:rsidRPr="00B957AB">
        <w:t>( )</w:t>
      </w:r>
      <w:proofErr w:type="gramEnd"/>
      <w:r w:rsidRPr="00B957AB">
        <w:t xml:space="preserve"> Mais de um mês  </w:t>
      </w:r>
    </w:p>
    <w:p w14:paraId="6B98125B" w14:textId="1EF428A7" w:rsidR="00B957AB" w:rsidRDefault="00B957AB" w:rsidP="00B957AB">
      <w:proofErr w:type="gramStart"/>
      <w:r w:rsidRPr="00B957AB">
        <w:t>( )</w:t>
      </w:r>
      <w:proofErr w:type="gramEnd"/>
      <w:r w:rsidRPr="00B957AB">
        <w:t xml:space="preserve"> Mais de 2 meses </w:t>
      </w:r>
    </w:p>
    <w:p w14:paraId="0E468D89" w14:textId="77777777" w:rsidR="00AC2F94" w:rsidRPr="00B957AB" w:rsidRDefault="00AC2F94" w:rsidP="00B957AB"/>
    <w:p w14:paraId="44052E29" w14:textId="77777777" w:rsidR="00B957AB" w:rsidRPr="00B957AB" w:rsidRDefault="00B957AB" w:rsidP="00B957AB">
      <w:pPr>
        <w:rPr>
          <w:b/>
          <w:bCs/>
        </w:rPr>
      </w:pPr>
      <w:r w:rsidRPr="00B957AB">
        <w:rPr>
          <w:b/>
          <w:bCs/>
        </w:rPr>
        <w:t>4.2. O local onde você buscou a CIN era próximo e de fácil acesso?</w:t>
      </w:r>
    </w:p>
    <w:p w14:paraId="4620BB79" w14:textId="77777777" w:rsidR="00601081" w:rsidRDefault="00601081" w:rsidP="00601081">
      <w:proofErr w:type="gramStart"/>
      <w:r w:rsidRPr="00B957AB">
        <w:t>( )</w:t>
      </w:r>
      <w:proofErr w:type="gramEnd"/>
      <w:r w:rsidRPr="00B957AB">
        <w:t xml:space="preserve"> Ótima  </w:t>
      </w:r>
    </w:p>
    <w:p w14:paraId="70C4DD4E" w14:textId="77777777" w:rsidR="00601081" w:rsidRDefault="00601081" w:rsidP="00601081">
      <w:proofErr w:type="gramStart"/>
      <w:r w:rsidRPr="00B957AB">
        <w:t>( )</w:t>
      </w:r>
      <w:proofErr w:type="gramEnd"/>
      <w:r w:rsidRPr="00B957AB">
        <w:t xml:space="preserve"> Boa  </w:t>
      </w:r>
    </w:p>
    <w:p w14:paraId="4B6AFD0F" w14:textId="77777777" w:rsidR="00601081" w:rsidRDefault="00601081" w:rsidP="00601081">
      <w:proofErr w:type="gramStart"/>
      <w:r w:rsidRPr="00B957AB">
        <w:t>( )</w:t>
      </w:r>
      <w:proofErr w:type="gramEnd"/>
      <w:r w:rsidRPr="00B957AB">
        <w:t xml:space="preserve"> Ruim </w:t>
      </w:r>
    </w:p>
    <w:p w14:paraId="627B0EE0" w14:textId="77777777" w:rsidR="00601081" w:rsidRPr="00B957AB" w:rsidRDefault="00601081" w:rsidP="00601081">
      <w:proofErr w:type="gramStart"/>
      <w:r w:rsidRPr="00B957AB">
        <w:t>( )</w:t>
      </w:r>
      <w:proofErr w:type="gramEnd"/>
      <w:r w:rsidRPr="00B957AB">
        <w:t xml:space="preserve"> Péssima </w:t>
      </w:r>
    </w:p>
    <w:p w14:paraId="66456594" w14:textId="77777777" w:rsidR="00AC2F94" w:rsidRPr="00B957AB" w:rsidRDefault="00AC2F94" w:rsidP="00B957AB"/>
    <w:p w14:paraId="4F9C640A" w14:textId="77777777" w:rsidR="00B957AB" w:rsidRPr="00B957AB" w:rsidRDefault="00B957AB" w:rsidP="00B957AB">
      <w:pPr>
        <w:rPr>
          <w:b/>
          <w:bCs/>
        </w:rPr>
      </w:pPr>
      <w:r w:rsidRPr="00B957AB">
        <w:rPr>
          <w:b/>
          <w:bCs/>
        </w:rPr>
        <w:t>4.3. Explicaram para você que existe a versão digital da CIN?</w:t>
      </w:r>
    </w:p>
    <w:p w14:paraId="3DB6A23C" w14:textId="0F4E7E70" w:rsidR="00B957AB" w:rsidRDefault="00B957AB" w:rsidP="00B957AB">
      <w:proofErr w:type="gramStart"/>
      <w:r w:rsidRPr="00B957AB">
        <w:t>( )</w:t>
      </w:r>
      <w:proofErr w:type="gramEnd"/>
      <w:r w:rsidRPr="00B957AB">
        <w:t xml:space="preserve"> </w:t>
      </w:r>
      <w:proofErr w:type="gramStart"/>
      <w:r w:rsidRPr="00B957AB">
        <w:t>Sim  (</w:t>
      </w:r>
      <w:proofErr w:type="gramEnd"/>
      <w:r w:rsidRPr="00B957AB">
        <w:t xml:space="preserve"> ) Não </w:t>
      </w:r>
    </w:p>
    <w:p w14:paraId="10619C8A" w14:textId="77777777" w:rsidR="00AC2F94" w:rsidRPr="00B957AB" w:rsidRDefault="00AC2F94" w:rsidP="00B957AB"/>
    <w:p w14:paraId="227AA008" w14:textId="77777777" w:rsidR="00B957AB" w:rsidRPr="00B957AB" w:rsidRDefault="00B957AB" w:rsidP="00B957AB">
      <w:pPr>
        <w:rPr>
          <w:b/>
          <w:bCs/>
        </w:rPr>
      </w:pPr>
      <w:r w:rsidRPr="00B957AB">
        <w:rPr>
          <w:b/>
          <w:bCs/>
        </w:rPr>
        <w:t>4.4. Você usou ou tentou usar a versão digital da CIN?</w:t>
      </w:r>
    </w:p>
    <w:p w14:paraId="555A0A47" w14:textId="515549CE" w:rsidR="00B957AB" w:rsidRDefault="00B957AB" w:rsidP="00B957AB">
      <w:proofErr w:type="gramStart"/>
      <w:r w:rsidRPr="00B957AB">
        <w:t>( )</w:t>
      </w:r>
      <w:proofErr w:type="gramEnd"/>
      <w:r w:rsidRPr="00B957AB">
        <w:t xml:space="preserve"> </w:t>
      </w:r>
      <w:proofErr w:type="gramStart"/>
      <w:r w:rsidRPr="00B957AB">
        <w:t>Sim  (</w:t>
      </w:r>
      <w:proofErr w:type="gramEnd"/>
      <w:r w:rsidRPr="00B957AB">
        <w:t xml:space="preserve"> ) Não </w:t>
      </w:r>
    </w:p>
    <w:p w14:paraId="3CC47C79" w14:textId="77777777" w:rsidR="00AC2F94" w:rsidRPr="00B957AB" w:rsidRDefault="00AC2F94" w:rsidP="00B957AB"/>
    <w:p w14:paraId="7A49288C" w14:textId="77777777" w:rsidR="00B957AB" w:rsidRPr="00B957AB" w:rsidRDefault="00B957AB" w:rsidP="00B957AB">
      <w:pPr>
        <w:rPr>
          <w:b/>
          <w:bCs/>
        </w:rPr>
      </w:pPr>
      <w:r w:rsidRPr="00B957AB">
        <w:rPr>
          <w:b/>
          <w:bCs/>
        </w:rPr>
        <w:t>4.4.1. Na sua opinião, acessar e usar a versão digital da CIN é:</w:t>
      </w:r>
    </w:p>
    <w:p w14:paraId="31246359" w14:textId="77777777" w:rsidR="00601081" w:rsidRDefault="00B957AB" w:rsidP="00B957AB">
      <w:proofErr w:type="gramStart"/>
      <w:r w:rsidRPr="00B957AB">
        <w:t>( )</w:t>
      </w:r>
      <w:proofErr w:type="gramEnd"/>
      <w:r w:rsidRPr="00B957AB">
        <w:t xml:space="preserve"> Difícil  </w:t>
      </w:r>
    </w:p>
    <w:p w14:paraId="25851E7D" w14:textId="77777777" w:rsidR="00601081" w:rsidRDefault="00B957AB" w:rsidP="00B957AB">
      <w:proofErr w:type="gramStart"/>
      <w:r w:rsidRPr="00B957AB">
        <w:lastRenderedPageBreak/>
        <w:t>( )</w:t>
      </w:r>
      <w:proofErr w:type="gramEnd"/>
      <w:r w:rsidRPr="00B957AB">
        <w:t xml:space="preserve"> Um pouco difícil  </w:t>
      </w:r>
    </w:p>
    <w:p w14:paraId="63A56C22" w14:textId="5C04217A" w:rsidR="00B957AB" w:rsidRDefault="00B957AB" w:rsidP="00B957AB">
      <w:proofErr w:type="gramStart"/>
      <w:r w:rsidRPr="00B957AB">
        <w:t>( )</w:t>
      </w:r>
      <w:proofErr w:type="gramEnd"/>
      <w:r w:rsidRPr="00B957AB">
        <w:t xml:space="preserve"> Fácil </w:t>
      </w:r>
    </w:p>
    <w:p w14:paraId="7B28D15C" w14:textId="31C81A43" w:rsidR="00E17133" w:rsidRPr="00D94D71" w:rsidRDefault="00E17133" w:rsidP="00E17133">
      <w:pPr>
        <w:rPr>
          <w:i/>
          <w:iCs/>
        </w:rPr>
      </w:pPr>
      <w:r w:rsidRPr="004F4978">
        <w:rPr>
          <w:i/>
          <w:iCs/>
        </w:rPr>
        <w:t>(</w:t>
      </w:r>
      <w:r>
        <w:rPr>
          <w:i/>
          <w:iCs/>
        </w:rPr>
        <w:t>A</w:t>
      </w:r>
      <w:r w:rsidRPr="004F4978">
        <w:rPr>
          <w:i/>
          <w:iCs/>
        </w:rPr>
        <w:t xml:space="preserve"> condição de apresentação desta </w:t>
      </w:r>
      <w:r>
        <w:rPr>
          <w:i/>
          <w:iCs/>
        </w:rPr>
        <w:t xml:space="preserve">questão </w:t>
      </w:r>
      <w:r w:rsidRPr="004F4978">
        <w:rPr>
          <w:i/>
          <w:iCs/>
        </w:rPr>
        <w:t>é que o usuário tenha</w:t>
      </w:r>
      <w:r>
        <w:rPr>
          <w:i/>
          <w:iCs/>
        </w:rPr>
        <w:t xml:space="preserve"> escolhido Sim na resposta da questão 4.4</w:t>
      </w:r>
      <w:r w:rsidRPr="004F4978">
        <w:rPr>
          <w:i/>
          <w:iCs/>
        </w:rPr>
        <w:t>)</w:t>
      </w:r>
    </w:p>
    <w:p w14:paraId="566666F7" w14:textId="77777777" w:rsidR="00AC2F94" w:rsidRPr="00B957AB" w:rsidRDefault="00AC2F94" w:rsidP="00B957AB"/>
    <w:p w14:paraId="5C323622" w14:textId="77777777" w:rsidR="00B957AB" w:rsidRPr="00B957AB" w:rsidRDefault="00B957AB" w:rsidP="00B957AB">
      <w:pPr>
        <w:rPr>
          <w:b/>
          <w:bCs/>
        </w:rPr>
      </w:pPr>
      <w:r w:rsidRPr="00B957AB">
        <w:rPr>
          <w:b/>
          <w:bCs/>
        </w:rPr>
        <w:t>4.5. Quer deixar alguma crítica sobre a entrega da CIN (impressa ou digital)?</w:t>
      </w:r>
    </w:p>
    <w:p w14:paraId="6D322CAA" w14:textId="77777777" w:rsidR="00AC2F94" w:rsidRDefault="00AC2F94" w:rsidP="00AC2F94">
      <w:r w:rsidRPr="00B957AB">
        <w:t>___________________________</w:t>
      </w:r>
      <w:r>
        <w:t>__________________________________</w:t>
      </w:r>
    </w:p>
    <w:p w14:paraId="38E86E3E" w14:textId="77777777" w:rsidR="00AC2F94" w:rsidRDefault="00AC2F94" w:rsidP="00AC2F94">
      <w:pPr>
        <w:rPr>
          <w:i/>
          <w:iCs/>
        </w:rPr>
      </w:pPr>
      <w:r w:rsidRPr="00D94D71">
        <w:rPr>
          <w:i/>
          <w:iCs/>
        </w:rPr>
        <w:t>(Resposta aberta</w:t>
      </w:r>
      <w:r>
        <w:rPr>
          <w:i/>
          <w:iCs/>
        </w:rPr>
        <w:t>; permitir várias linhas</w:t>
      </w:r>
      <w:r w:rsidRPr="00D94D71">
        <w:rPr>
          <w:i/>
          <w:iCs/>
        </w:rPr>
        <w:t>)</w:t>
      </w:r>
    </w:p>
    <w:p w14:paraId="63117DF1" w14:textId="77777777" w:rsidR="000A4621" w:rsidRDefault="000A4621" w:rsidP="000A4621">
      <w:r w:rsidRPr="00D94D71">
        <w:rPr>
          <w:i/>
          <w:iCs/>
        </w:rPr>
        <w:t xml:space="preserve">(Resposta </w:t>
      </w:r>
      <w:r>
        <w:rPr>
          <w:i/>
          <w:iCs/>
        </w:rPr>
        <w:t>opcional, não mandatória</w:t>
      </w:r>
      <w:r w:rsidRPr="00D94D71">
        <w:rPr>
          <w:i/>
          <w:iCs/>
        </w:rPr>
        <w:t>)</w:t>
      </w:r>
    </w:p>
    <w:p w14:paraId="0D5391C4" w14:textId="3188EE7E" w:rsidR="00B957AB" w:rsidRPr="00B957AB" w:rsidRDefault="00B957AB" w:rsidP="00B957AB"/>
    <w:p w14:paraId="5A0BD6C1" w14:textId="77777777" w:rsidR="00B957AB" w:rsidRPr="00B957AB" w:rsidRDefault="00B957AB" w:rsidP="00B957AB">
      <w:pPr>
        <w:rPr>
          <w:b/>
          <w:bCs/>
        </w:rPr>
      </w:pPr>
      <w:r w:rsidRPr="00B957AB">
        <w:rPr>
          <w:b/>
          <w:bCs/>
        </w:rPr>
        <w:t>4.6. Quer deixar algum elogio sobre a entrega da CIN (impressa ou digital)?</w:t>
      </w:r>
    </w:p>
    <w:p w14:paraId="6F1A3181" w14:textId="77777777" w:rsidR="00AC2F94" w:rsidRDefault="00AC2F94" w:rsidP="00AC2F94">
      <w:r w:rsidRPr="00B957AB">
        <w:t>___________________________</w:t>
      </w:r>
      <w:r>
        <w:t>__________________________________</w:t>
      </w:r>
    </w:p>
    <w:p w14:paraId="5AEA0EF5" w14:textId="77777777" w:rsidR="00AC2F94" w:rsidRDefault="00AC2F94" w:rsidP="00AC2F94">
      <w:pPr>
        <w:rPr>
          <w:i/>
          <w:iCs/>
        </w:rPr>
      </w:pPr>
      <w:r w:rsidRPr="00D94D71">
        <w:rPr>
          <w:i/>
          <w:iCs/>
        </w:rPr>
        <w:t>(Resposta aberta</w:t>
      </w:r>
      <w:r>
        <w:rPr>
          <w:i/>
          <w:iCs/>
        </w:rPr>
        <w:t>; permitir várias linhas</w:t>
      </w:r>
      <w:r w:rsidRPr="00D94D71">
        <w:rPr>
          <w:i/>
          <w:iCs/>
        </w:rPr>
        <w:t>)</w:t>
      </w:r>
    </w:p>
    <w:p w14:paraId="2BADEC52" w14:textId="77777777" w:rsidR="000A4621" w:rsidRDefault="000A4621" w:rsidP="000A4621">
      <w:r w:rsidRPr="00D94D71">
        <w:rPr>
          <w:i/>
          <w:iCs/>
        </w:rPr>
        <w:t xml:space="preserve">(Resposta </w:t>
      </w:r>
      <w:r>
        <w:rPr>
          <w:i/>
          <w:iCs/>
        </w:rPr>
        <w:t>opcional, não mandatória</w:t>
      </w:r>
      <w:r w:rsidRPr="00D94D71">
        <w:rPr>
          <w:i/>
          <w:iCs/>
        </w:rPr>
        <w:t>)</w:t>
      </w:r>
    </w:p>
    <w:p w14:paraId="4B1AE8D1" w14:textId="65D31D5C" w:rsidR="00B957AB" w:rsidRDefault="00B957AB" w:rsidP="00B957AB"/>
    <w:p w14:paraId="6D3B225E" w14:textId="77777777" w:rsidR="00052042" w:rsidRPr="00B957AB" w:rsidRDefault="00052042" w:rsidP="00B957AB"/>
    <w:p w14:paraId="120FBFB9" w14:textId="6785F9E7" w:rsidR="007F2804" w:rsidRPr="00B957AB" w:rsidRDefault="007F2804" w:rsidP="007F2804">
      <w:pPr>
        <w:rPr>
          <w:b/>
          <w:bCs/>
        </w:rPr>
      </w:pPr>
      <w:r w:rsidRPr="00B957AB">
        <w:rPr>
          <w:b/>
          <w:bCs/>
        </w:rPr>
        <w:t xml:space="preserve">SEÇÃO 4 – </w:t>
      </w:r>
      <w:r w:rsidR="0071385D">
        <w:rPr>
          <w:b/>
          <w:bCs/>
        </w:rPr>
        <w:t>FINALIZAÇÃO DA PESQUISA</w:t>
      </w:r>
    </w:p>
    <w:p w14:paraId="0334BCB5" w14:textId="01860566" w:rsidR="00CB3B22" w:rsidRDefault="00CB3B22" w:rsidP="00B957AB">
      <w:r>
        <w:rPr>
          <w:b/>
          <w:bCs/>
        </w:rPr>
        <w:t xml:space="preserve">99. </w:t>
      </w:r>
      <w:r w:rsidR="00572EDA">
        <w:rPr>
          <w:b/>
          <w:bCs/>
        </w:rPr>
        <w:t>Você chegou ao f</w:t>
      </w:r>
      <w:r w:rsidR="00B957AB" w:rsidRPr="00B957AB">
        <w:rPr>
          <w:b/>
          <w:bCs/>
        </w:rPr>
        <w:t>im da pesquisa.</w:t>
      </w:r>
      <w:r w:rsidR="00B957AB" w:rsidRPr="00B957AB">
        <w:t xml:space="preserve"> </w:t>
      </w:r>
    </w:p>
    <w:p w14:paraId="239EAB63" w14:textId="77777777" w:rsidR="008C2243" w:rsidRPr="008C2243" w:rsidRDefault="008C2243" w:rsidP="008C2243">
      <w:r w:rsidRPr="00A67FFE">
        <w:rPr>
          <w:b/>
          <w:bCs/>
          <w:color w:val="EE0000"/>
        </w:rPr>
        <w:t>É necessário clicar em "Enviar", para salvar suas respostas.</w:t>
      </w:r>
    </w:p>
    <w:p w14:paraId="1921BDDF" w14:textId="77777777" w:rsidR="008C2243" w:rsidRDefault="008C2243" w:rsidP="008C2243">
      <w:r w:rsidRPr="008C2243">
        <w:t>Ou clique em "Anterior" para revisar o que já foi respondido (depois você precisará clicar em "Próximo" até voltar a esta página para enviar as respostas, senão elas NÃO serão salvas).</w:t>
      </w:r>
    </w:p>
    <w:p w14:paraId="5C11598F" w14:textId="03A196FC" w:rsidR="005671C1" w:rsidRDefault="005671C1" w:rsidP="008C2243">
      <w:pPr>
        <w:rPr>
          <w:i/>
          <w:iCs/>
        </w:rPr>
      </w:pPr>
      <w:r w:rsidRPr="00315EBF">
        <w:rPr>
          <w:i/>
          <w:iCs/>
        </w:rPr>
        <w:t xml:space="preserve">(Esta </w:t>
      </w:r>
      <w:r w:rsidR="00B563A2">
        <w:rPr>
          <w:i/>
          <w:iCs/>
        </w:rPr>
        <w:t xml:space="preserve">questão não faz </w:t>
      </w:r>
      <w:r w:rsidR="009E7EE0">
        <w:rPr>
          <w:i/>
          <w:iCs/>
        </w:rPr>
        <w:t>pergunta</w:t>
      </w:r>
      <w:r w:rsidRPr="00315EBF">
        <w:rPr>
          <w:i/>
          <w:iCs/>
        </w:rPr>
        <w:t xml:space="preserve">, apenas </w:t>
      </w:r>
      <w:r w:rsidR="00315EBF">
        <w:rPr>
          <w:i/>
          <w:iCs/>
        </w:rPr>
        <w:t xml:space="preserve">apresenta </w:t>
      </w:r>
      <w:r w:rsidRPr="00315EBF">
        <w:rPr>
          <w:i/>
          <w:iCs/>
        </w:rPr>
        <w:t xml:space="preserve">o texto </w:t>
      </w:r>
      <w:r w:rsidR="00A31F7E">
        <w:rPr>
          <w:i/>
          <w:iCs/>
        </w:rPr>
        <w:t xml:space="preserve">de encerramento </w:t>
      </w:r>
      <w:r w:rsidRPr="00315EBF">
        <w:rPr>
          <w:i/>
          <w:iCs/>
        </w:rPr>
        <w:t xml:space="preserve">acima </w:t>
      </w:r>
      <w:r w:rsidR="00315EBF">
        <w:rPr>
          <w:i/>
          <w:iCs/>
        </w:rPr>
        <w:t xml:space="preserve">e disponibiliza </w:t>
      </w:r>
      <w:r w:rsidR="000A4621">
        <w:rPr>
          <w:i/>
          <w:iCs/>
        </w:rPr>
        <w:t>o botão de “Enviar”)</w:t>
      </w:r>
    </w:p>
    <w:p w14:paraId="31007E82" w14:textId="77777777" w:rsidR="00B957AB" w:rsidRDefault="00B957AB" w:rsidP="00D10673"/>
    <w:p w14:paraId="18A1C633" w14:textId="77777777" w:rsidR="00B957AB" w:rsidRDefault="00B957AB" w:rsidP="00D10673"/>
    <w:sectPr w:rsidR="00B957AB" w:rsidSect="00C27CAF">
      <w:pgSz w:w="11906" w:h="16838"/>
      <w:pgMar w:top="1418" w:right="851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FD5172" w14:textId="77777777" w:rsidR="0033188E" w:rsidRDefault="0033188E" w:rsidP="00247D7B">
      <w:pPr>
        <w:spacing w:after="0" w:line="240" w:lineRule="auto"/>
      </w:pPr>
      <w:r>
        <w:separator/>
      </w:r>
    </w:p>
  </w:endnote>
  <w:endnote w:type="continuationSeparator" w:id="0">
    <w:p w14:paraId="503E0BF4" w14:textId="77777777" w:rsidR="0033188E" w:rsidRDefault="0033188E" w:rsidP="00247D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7A97EF" w14:textId="77777777" w:rsidR="0033188E" w:rsidRDefault="0033188E" w:rsidP="00247D7B">
      <w:pPr>
        <w:spacing w:after="0" w:line="240" w:lineRule="auto"/>
      </w:pPr>
      <w:r>
        <w:separator/>
      </w:r>
    </w:p>
  </w:footnote>
  <w:footnote w:type="continuationSeparator" w:id="0">
    <w:p w14:paraId="229E780D" w14:textId="77777777" w:rsidR="0033188E" w:rsidRDefault="0033188E" w:rsidP="00247D7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75217B"/>
    <w:multiLevelType w:val="multilevel"/>
    <w:tmpl w:val="524EFD68"/>
    <w:lvl w:ilvl="0"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sz w:val="24"/>
        <w:szCs w:val="24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410959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DA8"/>
    <w:rsid w:val="00002C4B"/>
    <w:rsid w:val="00003E7C"/>
    <w:rsid w:val="000233AF"/>
    <w:rsid w:val="00035334"/>
    <w:rsid w:val="00035628"/>
    <w:rsid w:val="00036FB4"/>
    <w:rsid w:val="00052042"/>
    <w:rsid w:val="00060277"/>
    <w:rsid w:val="00080CE3"/>
    <w:rsid w:val="00084610"/>
    <w:rsid w:val="00087E82"/>
    <w:rsid w:val="00097924"/>
    <w:rsid w:val="000A4621"/>
    <w:rsid w:val="000D4E91"/>
    <w:rsid w:val="000E110F"/>
    <w:rsid w:val="000E4380"/>
    <w:rsid w:val="000E725C"/>
    <w:rsid w:val="00121A41"/>
    <w:rsid w:val="00127D59"/>
    <w:rsid w:val="00133255"/>
    <w:rsid w:val="00145139"/>
    <w:rsid w:val="00170D2E"/>
    <w:rsid w:val="001729D1"/>
    <w:rsid w:val="00184FB1"/>
    <w:rsid w:val="001905C2"/>
    <w:rsid w:val="001A21EA"/>
    <w:rsid w:val="001B0071"/>
    <w:rsid w:val="001B76DD"/>
    <w:rsid w:val="001D33EC"/>
    <w:rsid w:val="001D4134"/>
    <w:rsid w:val="00203545"/>
    <w:rsid w:val="00207F79"/>
    <w:rsid w:val="00212103"/>
    <w:rsid w:val="002253D9"/>
    <w:rsid w:val="0022687D"/>
    <w:rsid w:val="00230A9B"/>
    <w:rsid w:val="00247D7B"/>
    <w:rsid w:val="00274695"/>
    <w:rsid w:val="00276020"/>
    <w:rsid w:val="00285090"/>
    <w:rsid w:val="002A10B2"/>
    <w:rsid w:val="002A1778"/>
    <w:rsid w:val="002A3CBF"/>
    <w:rsid w:val="002B70F5"/>
    <w:rsid w:val="002D25D9"/>
    <w:rsid w:val="002E197F"/>
    <w:rsid w:val="002E3EB9"/>
    <w:rsid w:val="002F726E"/>
    <w:rsid w:val="00303F8E"/>
    <w:rsid w:val="0030537D"/>
    <w:rsid w:val="00305841"/>
    <w:rsid w:val="003146E4"/>
    <w:rsid w:val="0031534F"/>
    <w:rsid w:val="00315EBF"/>
    <w:rsid w:val="00316BAA"/>
    <w:rsid w:val="0033188E"/>
    <w:rsid w:val="003445AA"/>
    <w:rsid w:val="0034574F"/>
    <w:rsid w:val="00360FAD"/>
    <w:rsid w:val="003727D7"/>
    <w:rsid w:val="00384088"/>
    <w:rsid w:val="003852F4"/>
    <w:rsid w:val="003A3896"/>
    <w:rsid w:val="003B220C"/>
    <w:rsid w:val="003B4E32"/>
    <w:rsid w:val="003C2A6F"/>
    <w:rsid w:val="003D688B"/>
    <w:rsid w:val="003E03E0"/>
    <w:rsid w:val="003F0334"/>
    <w:rsid w:val="0040126B"/>
    <w:rsid w:val="004043B6"/>
    <w:rsid w:val="0040514B"/>
    <w:rsid w:val="00420F05"/>
    <w:rsid w:val="00443127"/>
    <w:rsid w:val="00447B58"/>
    <w:rsid w:val="00474EFC"/>
    <w:rsid w:val="004A142A"/>
    <w:rsid w:val="004A19F4"/>
    <w:rsid w:val="004A4A2E"/>
    <w:rsid w:val="004A5D83"/>
    <w:rsid w:val="004B10EA"/>
    <w:rsid w:val="004B2DE7"/>
    <w:rsid w:val="004E739E"/>
    <w:rsid w:val="004F4978"/>
    <w:rsid w:val="005017FB"/>
    <w:rsid w:val="00521EDD"/>
    <w:rsid w:val="005275EF"/>
    <w:rsid w:val="00543CE9"/>
    <w:rsid w:val="00544862"/>
    <w:rsid w:val="0054576E"/>
    <w:rsid w:val="00552754"/>
    <w:rsid w:val="005549FB"/>
    <w:rsid w:val="005639FD"/>
    <w:rsid w:val="005671C1"/>
    <w:rsid w:val="00572EDA"/>
    <w:rsid w:val="00574DC5"/>
    <w:rsid w:val="0058395B"/>
    <w:rsid w:val="0059364A"/>
    <w:rsid w:val="005A16E1"/>
    <w:rsid w:val="005A453A"/>
    <w:rsid w:val="005E2BC9"/>
    <w:rsid w:val="005E479E"/>
    <w:rsid w:val="005F3AF4"/>
    <w:rsid w:val="00601081"/>
    <w:rsid w:val="00602B36"/>
    <w:rsid w:val="00603CDA"/>
    <w:rsid w:val="00627C9E"/>
    <w:rsid w:val="0063128D"/>
    <w:rsid w:val="00632530"/>
    <w:rsid w:val="006516A6"/>
    <w:rsid w:val="006542BF"/>
    <w:rsid w:val="00662271"/>
    <w:rsid w:val="00663D4F"/>
    <w:rsid w:val="00670A69"/>
    <w:rsid w:val="00676D25"/>
    <w:rsid w:val="006850CC"/>
    <w:rsid w:val="006917AE"/>
    <w:rsid w:val="00692703"/>
    <w:rsid w:val="006A68EC"/>
    <w:rsid w:val="006C1792"/>
    <w:rsid w:val="006C6043"/>
    <w:rsid w:val="006F2DAF"/>
    <w:rsid w:val="006F3F94"/>
    <w:rsid w:val="007018C6"/>
    <w:rsid w:val="00704AEA"/>
    <w:rsid w:val="0071385D"/>
    <w:rsid w:val="00756861"/>
    <w:rsid w:val="00763B06"/>
    <w:rsid w:val="00771367"/>
    <w:rsid w:val="007770B9"/>
    <w:rsid w:val="007A0EE3"/>
    <w:rsid w:val="007B0475"/>
    <w:rsid w:val="007C045E"/>
    <w:rsid w:val="007F12E4"/>
    <w:rsid w:val="007F2804"/>
    <w:rsid w:val="008346BB"/>
    <w:rsid w:val="008373E2"/>
    <w:rsid w:val="00865593"/>
    <w:rsid w:val="008A2EA7"/>
    <w:rsid w:val="008A4280"/>
    <w:rsid w:val="008A51CF"/>
    <w:rsid w:val="008C05C5"/>
    <w:rsid w:val="008C2243"/>
    <w:rsid w:val="008C6E1A"/>
    <w:rsid w:val="008E71ED"/>
    <w:rsid w:val="008F2C1C"/>
    <w:rsid w:val="008F67F7"/>
    <w:rsid w:val="00911089"/>
    <w:rsid w:val="00912BE4"/>
    <w:rsid w:val="009140AC"/>
    <w:rsid w:val="00914B93"/>
    <w:rsid w:val="00915F17"/>
    <w:rsid w:val="009226F8"/>
    <w:rsid w:val="00925E0F"/>
    <w:rsid w:val="00936187"/>
    <w:rsid w:val="00947BF3"/>
    <w:rsid w:val="00960323"/>
    <w:rsid w:val="0097279B"/>
    <w:rsid w:val="0097717C"/>
    <w:rsid w:val="00980782"/>
    <w:rsid w:val="009837FA"/>
    <w:rsid w:val="0098398D"/>
    <w:rsid w:val="00992182"/>
    <w:rsid w:val="009A4EB0"/>
    <w:rsid w:val="009B446E"/>
    <w:rsid w:val="009C5A69"/>
    <w:rsid w:val="009D65C6"/>
    <w:rsid w:val="009E21BE"/>
    <w:rsid w:val="009E43AF"/>
    <w:rsid w:val="009E4F90"/>
    <w:rsid w:val="009E7EE0"/>
    <w:rsid w:val="009F6B3C"/>
    <w:rsid w:val="00A0281B"/>
    <w:rsid w:val="00A0540F"/>
    <w:rsid w:val="00A06BDE"/>
    <w:rsid w:val="00A10A73"/>
    <w:rsid w:val="00A16676"/>
    <w:rsid w:val="00A27E01"/>
    <w:rsid w:val="00A31F7E"/>
    <w:rsid w:val="00A36FB0"/>
    <w:rsid w:val="00A440C6"/>
    <w:rsid w:val="00A44B22"/>
    <w:rsid w:val="00A6381A"/>
    <w:rsid w:val="00A67FFE"/>
    <w:rsid w:val="00A752BE"/>
    <w:rsid w:val="00A766F2"/>
    <w:rsid w:val="00A94945"/>
    <w:rsid w:val="00A97FCC"/>
    <w:rsid w:val="00AA02D6"/>
    <w:rsid w:val="00AA200E"/>
    <w:rsid w:val="00AB1281"/>
    <w:rsid w:val="00AC1873"/>
    <w:rsid w:val="00AC2F94"/>
    <w:rsid w:val="00AD78BF"/>
    <w:rsid w:val="00B06A71"/>
    <w:rsid w:val="00B1117A"/>
    <w:rsid w:val="00B15407"/>
    <w:rsid w:val="00B52862"/>
    <w:rsid w:val="00B563A2"/>
    <w:rsid w:val="00B87CE2"/>
    <w:rsid w:val="00B957AB"/>
    <w:rsid w:val="00B96A5F"/>
    <w:rsid w:val="00BA090F"/>
    <w:rsid w:val="00BA2361"/>
    <w:rsid w:val="00BA6E4A"/>
    <w:rsid w:val="00BC0E4D"/>
    <w:rsid w:val="00BF0652"/>
    <w:rsid w:val="00C27483"/>
    <w:rsid w:val="00C27CAF"/>
    <w:rsid w:val="00C4495B"/>
    <w:rsid w:val="00C72ECE"/>
    <w:rsid w:val="00C961B6"/>
    <w:rsid w:val="00CA415B"/>
    <w:rsid w:val="00CB1D75"/>
    <w:rsid w:val="00CB3B22"/>
    <w:rsid w:val="00CB7C4A"/>
    <w:rsid w:val="00CC027A"/>
    <w:rsid w:val="00CC42C8"/>
    <w:rsid w:val="00CD3334"/>
    <w:rsid w:val="00CD4FB3"/>
    <w:rsid w:val="00CD54B7"/>
    <w:rsid w:val="00CD6A56"/>
    <w:rsid w:val="00CE3F63"/>
    <w:rsid w:val="00CF265E"/>
    <w:rsid w:val="00CF4082"/>
    <w:rsid w:val="00CF5487"/>
    <w:rsid w:val="00D03FB5"/>
    <w:rsid w:val="00D10673"/>
    <w:rsid w:val="00D10AD6"/>
    <w:rsid w:val="00D10C37"/>
    <w:rsid w:val="00D116BF"/>
    <w:rsid w:val="00D133A8"/>
    <w:rsid w:val="00D14A27"/>
    <w:rsid w:val="00D22DA8"/>
    <w:rsid w:val="00D30A43"/>
    <w:rsid w:val="00D30C55"/>
    <w:rsid w:val="00D368DF"/>
    <w:rsid w:val="00D47875"/>
    <w:rsid w:val="00D53CFE"/>
    <w:rsid w:val="00D65D63"/>
    <w:rsid w:val="00D9097B"/>
    <w:rsid w:val="00D93776"/>
    <w:rsid w:val="00D94D71"/>
    <w:rsid w:val="00D96CAC"/>
    <w:rsid w:val="00DA39FC"/>
    <w:rsid w:val="00DC1DDE"/>
    <w:rsid w:val="00DC6F05"/>
    <w:rsid w:val="00DE52FA"/>
    <w:rsid w:val="00DE6B6D"/>
    <w:rsid w:val="00DF5702"/>
    <w:rsid w:val="00E16AAE"/>
    <w:rsid w:val="00E17133"/>
    <w:rsid w:val="00E374BD"/>
    <w:rsid w:val="00E41591"/>
    <w:rsid w:val="00E57B30"/>
    <w:rsid w:val="00E6398F"/>
    <w:rsid w:val="00E83718"/>
    <w:rsid w:val="00E9424E"/>
    <w:rsid w:val="00EA2878"/>
    <w:rsid w:val="00EC27E1"/>
    <w:rsid w:val="00EC57C4"/>
    <w:rsid w:val="00EC69F0"/>
    <w:rsid w:val="00EC7622"/>
    <w:rsid w:val="00ED5888"/>
    <w:rsid w:val="00ED59F1"/>
    <w:rsid w:val="00EE155E"/>
    <w:rsid w:val="00EE43DD"/>
    <w:rsid w:val="00F058DD"/>
    <w:rsid w:val="00F25FE1"/>
    <w:rsid w:val="00F26FA0"/>
    <w:rsid w:val="00F316F0"/>
    <w:rsid w:val="00F34AC8"/>
    <w:rsid w:val="00F37AA8"/>
    <w:rsid w:val="00F55B2B"/>
    <w:rsid w:val="00F90B19"/>
    <w:rsid w:val="00F97D53"/>
    <w:rsid w:val="00FA123B"/>
    <w:rsid w:val="00FA1834"/>
    <w:rsid w:val="00FA2CF1"/>
    <w:rsid w:val="00FA462B"/>
    <w:rsid w:val="00FB0A39"/>
    <w:rsid w:val="00FB7EFD"/>
    <w:rsid w:val="00FC0AD2"/>
    <w:rsid w:val="00FD289D"/>
    <w:rsid w:val="00FD6248"/>
    <w:rsid w:val="00FF4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1AA1A59"/>
  <w15:chartTrackingRefBased/>
  <w15:docId w15:val="{370E4979-B59E-4F7E-A2C0-E54D5594D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22D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22D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22D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22D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22D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22D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22D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22D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22D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22D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22D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22D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22DA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22DA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22D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22DA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22D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22D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22D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22D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22D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22D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22D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22DA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22DA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22DA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22D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22DA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22DA8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B52862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o">
    <w:name w:val="Revision"/>
    <w:hidden/>
    <w:uiPriority w:val="99"/>
    <w:semiHidden/>
    <w:rsid w:val="008A4280"/>
    <w:pPr>
      <w:spacing w:after="0" w:line="240" w:lineRule="auto"/>
    </w:pPr>
  </w:style>
  <w:style w:type="character" w:customStyle="1" w:styleId="em-expression">
    <w:name w:val="em-expression"/>
    <w:basedOn w:val="Fontepargpadro"/>
    <w:rsid w:val="00EC27E1"/>
  </w:style>
  <w:style w:type="character" w:styleId="Hyperlink">
    <w:name w:val="Hyperlink"/>
    <w:basedOn w:val="Fontepargpadro"/>
    <w:uiPriority w:val="99"/>
    <w:semiHidden/>
    <w:unhideWhenUsed/>
    <w:rsid w:val="00EC27E1"/>
    <w:rPr>
      <w:color w:val="0000FF"/>
      <w:u w:val="single"/>
    </w:rPr>
  </w:style>
  <w:style w:type="character" w:customStyle="1" w:styleId="em-var-string">
    <w:name w:val="em-var-string"/>
    <w:basedOn w:val="Fontepargpadro"/>
    <w:rsid w:val="00EC27E1"/>
  </w:style>
  <w:style w:type="paragraph" w:styleId="Cabealho">
    <w:name w:val="header"/>
    <w:basedOn w:val="Normal"/>
    <w:link w:val="CabealhoChar"/>
    <w:uiPriority w:val="99"/>
    <w:unhideWhenUsed/>
    <w:rsid w:val="00247D7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47D7B"/>
  </w:style>
  <w:style w:type="paragraph" w:styleId="Rodap">
    <w:name w:val="footer"/>
    <w:basedOn w:val="Normal"/>
    <w:link w:val="RodapChar"/>
    <w:uiPriority w:val="99"/>
    <w:unhideWhenUsed/>
    <w:rsid w:val="00247D7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47D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8</Pages>
  <Words>1589</Words>
  <Characters>8584</Characters>
  <Application>Microsoft Office Word</Application>
  <DocSecurity>0</DocSecurity>
  <Lines>71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Gelson Heindrickson</dc:creator>
  <cp:keywords/>
  <dc:description/>
  <cp:lastModifiedBy>Gelson Heindrickson</cp:lastModifiedBy>
  <cp:revision>17</cp:revision>
  <dcterms:created xsi:type="dcterms:W3CDTF">2026-08-29T22:58:00Z</dcterms:created>
  <dcterms:modified xsi:type="dcterms:W3CDTF">2026-09-06T16:48:00Z</dcterms:modified>
</cp:coreProperties>
</file>