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82B70" w14:textId="77777777" w:rsidR="00C27CAF" w:rsidRDefault="00C27CAF" w:rsidP="00276020">
      <w:pPr>
        <w:jc w:val="center"/>
        <w:rPr>
          <w:b/>
          <w:bCs/>
          <w:sz w:val="28"/>
          <w:szCs w:val="28"/>
        </w:rPr>
      </w:pPr>
    </w:p>
    <w:p w14:paraId="4FC66CD0" w14:textId="6C798A36" w:rsidR="00276020" w:rsidRPr="00276020" w:rsidRDefault="00276020" w:rsidP="00276020">
      <w:pPr>
        <w:jc w:val="center"/>
        <w:rPr>
          <w:b/>
          <w:bCs/>
          <w:sz w:val="28"/>
          <w:szCs w:val="28"/>
        </w:rPr>
      </w:pPr>
      <w:r w:rsidRPr="00276020">
        <w:rPr>
          <w:b/>
          <w:bCs/>
          <w:sz w:val="28"/>
          <w:szCs w:val="28"/>
        </w:rPr>
        <w:t>PESQUISA SOBRE O SERVIÇO DE EMISSÃO DA CIN</w:t>
      </w:r>
    </w:p>
    <w:p w14:paraId="3A025FB3" w14:textId="77777777" w:rsidR="00276020" w:rsidRDefault="00276020" w:rsidP="00B957AB">
      <w:pPr>
        <w:rPr>
          <w:b/>
          <w:bCs/>
        </w:rPr>
      </w:pPr>
    </w:p>
    <w:p w14:paraId="7F0E8E64" w14:textId="77777777" w:rsidR="00C27CAF" w:rsidRDefault="00C27CAF" w:rsidP="00B957AB">
      <w:pPr>
        <w:rPr>
          <w:b/>
          <w:bCs/>
        </w:rPr>
      </w:pPr>
    </w:p>
    <w:p w14:paraId="1A085D1A" w14:textId="51AF5E6D" w:rsidR="00B957AB" w:rsidRPr="00B957AB" w:rsidRDefault="00A94945" w:rsidP="00B957AB">
      <w:pPr>
        <w:rPr>
          <w:b/>
          <w:bCs/>
        </w:rPr>
      </w:pPr>
      <w:r>
        <w:rPr>
          <w:b/>
          <w:bCs/>
        </w:rPr>
        <w:t>S</w:t>
      </w:r>
      <w:r w:rsidR="00B957AB" w:rsidRPr="00B957AB">
        <w:rPr>
          <w:b/>
          <w:bCs/>
        </w:rPr>
        <w:t>EÇÃO 1 – QUESTÕES GERAIS</w:t>
      </w:r>
    </w:p>
    <w:p w14:paraId="4DE8611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 xml:space="preserve">1.1. Nos últimos 12 meses, você solicitou ou sentiu a necessidade de solicitar a CIN (Carteira de Identidade Nacional), documento que substituiu os antigos </w:t>
      </w:r>
      <w:proofErr w:type="spellStart"/>
      <w:r w:rsidRPr="00B957AB">
        <w:rPr>
          <w:b/>
          <w:bCs/>
        </w:rPr>
        <w:t>RGs</w:t>
      </w:r>
      <w:proofErr w:type="spellEnd"/>
      <w:r w:rsidRPr="00B957AB">
        <w:rPr>
          <w:b/>
          <w:bCs/>
        </w:rPr>
        <w:t>?</w:t>
      </w:r>
    </w:p>
    <w:p w14:paraId="66E1CDD4" w14:textId="23F55EE1" w:rsidR="00B957AB" w:rsidRPr="00C27CAF" w:rsidRDefault="00B957AB" w:rsidP="00B957AB">
      <w:proofErr w:type="gramStart"/>
      <w:r w:rsidRPr="00C27CAF">
        <w:t>( )</w:t>
      </w:r>
      <w:proofErr w:type="gramEnd"/>
      <w:r w:rsidRPr="00C27CAF">
        <w:t xml:space="preserve"> </w:t>
      </w:r>
      <w:proofErr w:type="gramStart"/>
      <w:r w:rsidRPr="00C27CAF">
        <w:t>SIM  (</w:t>
      </w:r>
      <w:proofErr w:type="gramEnd"/>
      <w:r w:rsidRPr="00C27CAF">
        <w:t xml:space="preserve"> ) NÃO </w:t>
      </w:r>
    </w:p>
    <w:p w14:paraId="54031AE2" w14:textId="77777777" w:rsidR="00A06BDE" w:rsidRDefault="00A06BDE" w:rsidP="00B957AB"/>
    <w:p w14:paraId="7055935A" w14:textId="1D0610E5" w:rsidR="00D96CAC" w:rsidRPr="00D30A43" w:rsidRDefault="00EE43DD" w:rsidP="00B957AB">
      <w:pPr>
        <w:rPr>
          <w:b/>
          <w:bCs/>
        </w:rPr>
      </w:pPr>
      <w:r w:rsidRPr="00D30A43">
        <w:rPr>
          <w:b/>
          <w:bCs/>
        </w:rPr>
        <w:t>1.1</w:t>
      </w:r>
      <w:r w:rsidR="005017FB">
        <w:rPr>
          <w:b/>
          <w:bCs/>
        </w:rPr>
        <w:t>b</w:t>
      </w:r>
      <w:r w:rsidRPr="00D30A43">
        <w:rPr>
          <w:b/>
          <w:bCs/>
        </w:rPr>
        <w:t>. Esta pesquisa é destinada apenas a quem recentemente emitiu a CIN ou sentiu a necessidade de emiti-</w:t>
      </w:r>
      <w:proofErr w:type="spellStart"/>
      <w:proofErr w:type="gramStart"/>
      <w:r w:rsidRPr="00D30A43">
        <w:rPr>
          <w:b/>
          <w:bCs/>
        </w:rPr>
        <w:t>la.Como</w:t>
      </w:r>
      <w:proofErr w:type="spellEnd"/>
      <w:proofErr w:type="gramEnd"/>
      <w:r w:rsidRPr="00D30A43">
        <w:rPr>
          <w:b/>
          <w:bCs/>
        </w:rPr>
        <w:t xml:space="preserve"> você respondeu "Não" à pergunta acima, será direcionado para o fim da pesquisa ao </w:t>
      </w:r>
      <w:r w:rsidR="0097717C" w:rsidRPr="00D30A43">
        <w:rPr>
          <w:b/>
          <w:bCs/>
        </w:rPr>
        <w:t>prosseguir</w:t>
      </w:r>
      <w:r w:rsidRPr="00D30A43">
        <w:rPr>
          <w:b/>
          <w:bCs/>
        </w:rPr>
        <w:t>.</w:t>
      </w:r>
    </w:p>
    <w:p w14:paraId="7B2FA6FC" w14:textId="4520B3D1" w:rsidR="0097717C" w:rsidRDefault="0097717C" w:rsidP="00B957AB">
      <w:pPr>
        <w:rPr>
          <w:i/>
          <w:iCs/>
        </w:rPr>
      </w:pPr>
      <w:r w:rsidRPr="00BA6E4A">
        <w:rPr>
          <w:i/>
          <w:iCs/>
        </w:rPr>
        <w:t xml:space="preserve">(Esta </w:t>
      </w:r>
      <w:r w:rsidR="00420F05">
        <w:rPr>
          <w:i/>
          <w:iCs/>
        </w:rPr>
        <w:t xml:space="preserve">questão não faz pergunta, </w:t>
      </w:r>
      <w:r w:rsidR="00BA6E4A" w:rsidRPr="00BA6E4A">
        <w:rPr>
          <w:i/>
          <w:iCs/>
        </w:rPr>
        <w:t>apenas serve para apresentar o texto acima)</w:t>
      </w:r>
    </w:p>
    <w:p w14:paraId="5B1A9D07" w14:textId="05E85592" w:rsidR="00FF41F6" w:rsidRPr="00BA6E4A" w:rsidRDefault="00FF41F6" w:rsidP="00B957AB">
      <w:pPr>
        <w:rPr>
          <w:i/>
          <w:iCs/>
        </w:rPr>
      </w:pPr>
      <w:r>
        <w:rPr>
          <w:i/>
          <w:iCs/>
        </w:rPr>
        <w:t xml:space="preserve">(A condição de apresentação desta questão é que o usuário tenha </w:t>
      </w:r>
      <w:proofErr w:type="gramStart"/>
      <w:r w:rsidR="00A36FB0">
        <w:rPr>
          <w:i/>
          <w:iCs/>
        </w:rPr>
        <w:t>respondido</w:t>
      </w:r>
      <w:r>
        <w:rPr>
          <w:i/>
          <w:iCs/>
        </w:rPr>
        <w:t xml:space="preserve"> Não</w:t>
      </w:r>
      <w:proofErr w:type="gramEnd"/>
      <w:r>
        <w:rPr>
          <w:i/>
          <w:iCs/>
        </w:rPr>
        <w:t xml:space="preserve"> na questão 1.1)</w:t>
      </w:r>
    </w:p>
    <w:p w14:paraId="23C86C39" w14:textId="77777777" w:rsidR="001D33EC" w:rsidRPr="00B957AB" w:rsidRDefault="001D33EC" w:rsidP="00B957AB"/>
    <w:p w14:paraId="097412FC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1.2. Por que você sentiu necessidade de emitir a CIN?</w:t>
      </w:r>
    </w:p>
    <w:p w14:paraId="3A725DCA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Meu RG era muito antigo e decidi atualizar  </w:t>
      </w:r>
    </w:p>
    <w:p w14:paraId="12C2A76E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Perdi meu documento antigo ou foi extraviado, roubado ou furtado  </w:t>
      </w:r>
    </w:p>
    <w:p w14:paraId="536465C3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Para receber aposentadoria ou pensão (INSS)  </w:t>
      </w:r>
    </w:p>
    <w:p w14:paraId="2E6DFA21" w14:textId="77777777" w:rsidR="00AA02D6" w:rsidRDefault="00B957AB" w:rsidP="00B957AB">
      <w:proofErr w:type="gramStart"/>
      <w:r w:rsidRPr="00B957AB">
        <w:t>( )</w:t>
      </w:r>
      <w:proofErr w:type="gramEnd"/>
      <w:r w:rsidRPr="00B957AB">
        <w:t xml:space="preserve"> Para receber benefícios sociais (Bolsa Família, BPC, </w:t>
      </w:r>
      <w:proofErr w:type="gramStart"/>
      <w:r w:rsidRPr="00B957AB">
        <w:t>seguro-desemprego, etc.</w:t>
      </w:r>
      <w:proofErr w:type="gramEnd"/>
      <w:r w:rsidRPr="00B957AB">
        <w:t xml:space="preserve">)  </w:t>
      </w:r>
    </w:p>
    <w:p w14:paraId="036DEC65" w14:textId="4DA0D73C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r w:rsidRPr="00C27CAF">
        <w:t>Outros</w:t>
      </w:r>
      <w:r w:rsidR="008F67F7" w:rsidRPr="00C27CAF">
        <w:t>:</w:t>
      </w:r>
      <w:r w:rsidR="008F67F7">
        <w:rPr>
          <w:b/>
          <w:bCs/>
        </w:rPr>
        <w:t xml:space="preserve"> </w:t>
      </w:r>
      <w:r w:rsidRPr="00B957AB">
        <w:t>___________________________</w:t>
      </w:r>
    </w:p>
    <w:p w14:paraId="50AF053A" w14:textId="77777777" w:rsidR="00420F05" w:rsidRPr="00B957AB" w:rsidRDefault="00420F05" w:rsidP="00420F05">
      <w:r>
        <w:rPr>
          <w:i/>
          <w:iCs/>
        </w:rPr>
        <w:t>(A condição de apresentação desta questão é que o usuário tenha respondido Sim na questão 1.1)</w:t>
      </w:r>
    </w:p>
    <w:p w14:paraId="1E08BFB3" w14:textId="77777777" w:rsidR="00420F05" w:rsidRPr="00B957AB" w:rsidRDefault="00420F05" w:rsidP="00B957AB"/>
    <w:p w14:paraId="7FD7EBCF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 Você deixou de pedir a CIN ou parou o processo porque faltou algum documento ou porque algum documento não foi aceito?</w:t>
      </w:r>
    </w:p>
    <w:p w14:paraId="197E7171" w14:textId="6392F4A2" w:rsidR="00B957AB" w:rsidRPr="00C27CAF" w:rsidRDefault="00B957AB" w:rsidP="00B957AB">
      <w:proofErr w:type="gramStart"/>
      <w:r w:rsidRPr="00C27CAF">
        <w:t>( )</w:t>
      </w:r>
      <w:proofErr w:type="gramEnd"/>
      <w:r w:rsidRPr="00C27CAF">
        <w:t xml:space="preserve"> </w:t>
      </w:r>
      <w:proofErr w:type="gramStart"/>
      <w:r w:rsidRPr="00C27CAF">
        <w:t>SIM  (</w:t>
      </w:r>
      <w:proofErr w:type="gramEnd"/>
      <w:r w:rsidRPr="00C27CAF">
        <w:t xml:space="preserve"> ) NÃO </w:t>
      </w:r>
    </w:p>
    <w:p w14:paraId="3C35A699" w14:textId="2FF58F77" w:rsidR="00F37AA8" w:rsidRPr="00B957AB" w:rsidRDefault="00EC69F0" w:rsidP="00B957AB">
      <w:r>
        <w:rPr>
          <w:i/>
          <w:iCs/>
        </w:rPr>
        <w:t>(A condição de apresentação desta questão é que o usuário tenha respondido Sim na questão 1.1)</w:t>
      </w:r>
    </w:p>
    <w:p w14:paraId="23B25F31" w14:textId="77777777" w:rsidR="00EC69F0" w:rsidRDefault="00EC69F0" w:rsidP="00B957AB">
      <w:pPr>
        <w:rPr>
          <w:b/>
          <w:bCs/>
        </w:rPr>
      </w:pPr>
    </w:p>
    <w:p w14:paraId="22D2BEAA" w14:textId="7A8D8EF6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1.3.1. Qual documento faltou ou não foi aceito?</w:t>
      </w:r>
    </w:p>
    <w:p w14:paraId="09E94598" w14:textId="31EEA740" w:rsidR="00B957AB" w:rsidRDefault="00B957AB" w:rsidP="00B957AB">
      <w:r w:rsidRPr="00B957AB">
        <w:t>___________________________</w:t>
      </w:r>
      <w:r w:rsidR="00D94D71">
        <w:t>__________________________________</w:t>
      </w:r>
    </w:p>
    <w:p w14:paraId="276D167C" w14:textId="40CAA6B0" w:rsidR="00D94D71" w:rsidRDefault="00D94D71" w:rsidP="00B957AB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 xml:space="preserve"> com várias linhas</w:t>
      </w:r>
      <w:r w:rsidRPr="00D94D71">
        <w:rPr>
          <w:i/>
          <w:iCs/>
        </w:rPr>
        <w:t>)</w:t>
      </w:r>
    </w:p>
    <w:p w14:paraId="752BE2BA" w14:textId="3EAD9B53" w:rsidR="00EC69F0" w:rsidRPr="00B957AB" w:rsidRDefault="00EC69F0" w:rsidP="00EC69F0">
      <w:r>
        <w:rPr>
          <w:i/>
          <w:iCs/>
        </w:rPr>
        <w:t>(A condição de apresentação desta questão é que o usuário tenha respondido Sim na questão 1.3)</w:t>
      </w:r>
    </w:p>
    <w:p w14:paraId="01EF0670" w14:textId="77777777" w:rsidR="00F37AA8" w:rsidRDefault="00F37AA8" w:rsidP="00B957AB">
      <w:pPr>
        <w:rPr>
          <w:b/>
          <w:bCs/>
        </w:rPr>
      </w:pPr>
    </w:p>
    <w:p w14:paraId="551F96C8" w14:textId="714512CC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lastRenderedPageBreak/>
        <w:t>1.3.1b. Se algum documento não foi aceito, o que alegaram para recusar?</w:t>
      </w:r>
    </w:p>
    <w:p w14:paraId="51E1856B" w14:textId="77777777" w:rsidR="008F67F7" w:rsidRDefault="008F67F7" w:rsidP="008F67F7">
      <w:r w:rsidRPr="00B957AB">
        <w:t>___________________________</w:t>
      </w:r>
      <w:r>
        <w:t>__________________________________</w:t>
      </w:r>
    </w:p>
    <w:p w14:paraId="53C830F0" w14:textId="568D36B7" w:rsidR="008F67F7" w:rsidRDefault="008F67F7" w:rsidP="008F67F7">
      <w:pPr>
        <w:rPr>
          <w:i/>
          <w:iCs/>
        </w:rPr>
      </w:pPr>
      <w:r w:rsidRPr="00D94D71">
        <w:rPr>
          <w:i/>
          <w:iCs/>
        </w:rPr>
        <w:t>(Resposta aberta</w:t>
      </w:r>
      <w:r w:rsidR="00AC2F94">
        <w:rPr>
          <w:i/>
          <w:iCs/>
        </w:rPr>
        <w:t xml:space="preserve">; permitir </w:t>
      </w:r>
      <w:r>
        <w:rPr>
          <w:i/>
          <w:iCs/>
        </w:rPr>
        <w:t>várias linhas</w:t>
      </w:r>
      <w:r w:rsidRPr="00D94D71">
        <w:rPr>
          <w:i/>
          <w:iCs/>
        </w:rPr>
        <w:t>)</w:t>
      </w:r>
    </w:p>
    <w:p w14:paraId="743CF97D" w14:textId="575DA16E" w:rsidR="00A16676" w:rsidRPr="00D94D71" w:rsidRDefault="00A16676" w:rsidP="008F67F7">
      <w:pPr>
        <w:rPr>
          <w:i/>
          <w:iCs/>
        </w:rPr>
      </w:pPr>
      <w:r>
        <w:rPr>
          <w:i/>
          <w:iCs/>
        </w:rPr>
        <w:t>(Resposta opcional, não mandatória)</w:t>
      </w:r>
    </w:p>
    <w:p w14:paraId="3E409B0D" w14:textId="6B5F88EC" w:rsidR="00D14A27" w:rsidRPr="00B957AB" w:rsidRDefault="00035628" w:rsidP="00035628">
      <w:r>
        <w:rPr>
          <w:i/>
          <w:iCs/>
        </w:rPr>
        <w:t>(A condição de apresentação desta questão é que o usuário tenha respondido Sim na questão 1.3)</w:t>
      </w:r>
    </w:p>
    <w:p w14:paraId="66B2BD3D" w14:textId="77777777" w:rsidR="00035628" w:rsidRDefault="00035628" w:rsidP="00B957AB">
      <w:pPr>
        <w:rPr>
          <w:b/>
          <w:bCs/>
        </w:rPr>
      </w:pPr>
    </w:p>
    <w:p w14:paraId="6A3EDD73" w14:textId="41654FCA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1.3.2. Você tentou conseguir o documento que faltou ou que não foi aceito?</w:t>
      </w:r>
    </w:p>
    <w:p w14:paraId="08C26417" w14:textId="17BFD148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451A6487" w14:textId="77777777" w:rsidR="00203545" w:rsidRPr="00B957AB" w:rsidRDefault="00203545" w:rsidP="00203545">
      <w:r>
        <w:rPr>
          <w:i/>
          <w:iCs/>
        </w:rPr>
        <w:t>(A condição de apresentação desta questão é que o usuário tenha respondido Sim na questão 1.3)</w:t>
      </w:r>
    </w:p>
    <w:p w14:paraId="5899D0F5" w14:textId="77777777" w:rsidR="008F67F7" w:rsidRPr="00B957AB" w:rsidRDefault="008F67F7" w:rsidP="00B957AB"/>
    <w:p w14:paraId="24867BA2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1.3.3. Você teve ou está tendo alguma dificuldade para conseguir o documento?</w:t>
      </w:r>
    </w:p>
    <w:p w14:paraId="076DFFF5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Não tenho informações necessárias para emitir o documento (ex.: local ou data do nascimento, nome da mãe etc.)</w:t>
      </w:r>
    </w:p>
    <w:p w14:paraId="1BDC8B77" w14:textId="24870575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Preciso viajar para outra cidade para emitir o documento</w:t>
      </w:r>
    </w:p>
    <w:p w14:paraId="655FBA9D" w14:textId="77777777" w:rsidR="00B1117A" w:rsidRDefault="00B957AB" w:rsidP="00B957AB">
      <w:r w:rsidRPr="00B957AB">
        <w:t xml:space="preserve"> </w:t>
      </w:r>
      <w:proofErr w:type="gramStart"/>
      <w:r w:rsidRPr="00B957AB">
        <w:t>( )</w:t>
      </w:r>
      <w:proofErr w:type="gramEnd"/>
      <w:r w:rsidRPr="00B957AB">
        <w:t xml:space="preserve"> O documento custa caro </w:t>
      </w:r>
    </w:p>
    <w:p w14:paraId="5641AEF2" w14:textId="76DF08C1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r w:rsidRPr="00274695">
        <w:t>Outros</w:t>
      </w:r>
      <w:r w:rsidR="008F67F7" w:rsidRPr="00274695">
        <w:t>:</w:t>
      </w:r>
      <w:r w:rsidRPr="00B957AB">
        <w:rPr>
          <w:b/>
          <w:bCs/>
        </w:rPr>
        <w:t xml:space="preserve"> </w:t>
      </w:r>
      <w:r w:rsidRPr="00B957AB">
        <w:t>____________________________</w:t>
      </w:r>
    </w:p>
    <w:p w14:paraId="66143484" w14:textId="77777777" w:rsidR="00002C4B" w:rsidRPr="00B957AB" w:rsidRDefault="00002C4B" w:rsidP="00002C4B">
      <w:r>
        <w:rPr>
          <w:i/>
          <w:iCs/>
        </w:rPr>
        <w:t>(A condição de apresentação desta questão é que o usuário tenha respondido Sim na questão 1.3)</w:t>
      </w:r>
    </w:p>
    <w:p w14:paraId="30E1637D" w14:textId="3EBB6A29" w:rsidR="00B957AB" w:rsidRPr="00B957AB" w:rsidRDefault="00B957AB" w:rsidP="00B957AB"/>
    <w:p w14:paraId="51B289A0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1.4. Você conseguiu emitir a CIN pelos canais oferecidos pelo governo do seu estado?</w:t>
      </w:r>
    </w:p>
    <w:p w14:paraId="0E6F33A3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Sim  </w:t>
      </w:r>
    </w:p>
    <w:p w14:paraId="760C3AF4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Tentei, mas não consegui  </w:t>
      </w:r>
    </w:p>
    <w:p w14:paraId="4956A973" w14:textId="5B1CAC56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Não tentei </w:t>
      </w:r>
    </w:p>
    <w:p w14:paraId="34305F0E" w14:textId="75A80E04" w:rsidR="008F67F7" w:rsidRPr="00B957AB" w:rsidRDefault="004A5D83" w:rsidP="00B957AB">
      <w:r>
        <w:rPr>
          <w:i/>
          <w:iCs/>
        </w:rPr>
        <w:t>(A condição de apresentação desta questão é que o usuário tenha respondido Sim na questão 1.1)</w:t>
      </w:r>
    </w:p>
    <w:p w14:paraId="1CAF70F4" w14:textId="36E48B13" w:rsidR="00B957AB" w:rsidRPr="00B957AB" w:rsidRDefault="00B957AB" w:rsidP="00B957AB"/>
    <w:p w14:paraId="118D01C2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1.5. Por que você não tentou ou não conseguiu emitir a CIN?</w:t>
      </w:r>
    </w:p>
    <w:p w14:paraId="501D36B4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Não possuo algum documento exigido </w:t>
      </w:r>
    </w:p>
    <w:p w14:paraId="2461CDF6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Prazos para agendamento são muito longos </w:t>
      </w:r>
    </w:p>
    <w:p w14:paraId="10F64688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Dificuldade de usar o serviço de agendamento pela internet </w:t>
      </w:r>
    </w:p>
    <w:p w14:paraId="3B5893BB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Dificuldade de chegar ao local de agendamento presencial </w:t>
      </w:r>
    </w:p>
    <w:p w14:paraId="69891D08" w14:textId="52FC7D1D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r w:rsidRPr="00B1117A">
        <w:t>Outros</w:t>
      </w:r>
      <w:r w:rsidR="008F67F7" w:rsidRPr="00B1117A">
        <w:t>:</w:t>
      </w:r>
      <w:r w:rsidR="008F67F7">
        <w:rPr>
          <w:b/>
          <w:bCs/>
        </w:rPr>
        <w:t xml:space="preserve"> </w:t>
      </w:r>
      <w:r w:rsidRPr="00B957AB">
        <w:t xml:space="preserve"> ____________________________</w:t>
      </w:r>
    </w:p>
    <w:p w14:paraId="27004415" w14:textId="1864BAC6" w:rsidR="00EC27E1" w:rsidRPr="00B957AB" w:rsidRDefault="00EC27E1" w:rsidP="00EC27E1">
      <w:r>
        <w:rPr>
          <w:i/>
          <w:iCs/>
        </w:rPr>
        <w:t>(A condição de apresentação desta questão é que o usuário</w:t>
      </w:r>
      <w:r w:rsidR="0058395B">
        <w:rPr>
          <w:i/>
          <w:iCs/>
        </w:rPr>
        <w:t xml:space="preserve"> </w:t>
      </w:r>
      <w:r w:rsidR="00676D25">
        <w:rPr>
          <w:i/>
          <w:iCs/>
        </w:rPr>
        <w:t>NÃO tenha escolhido a primeira opção da questão 1.4</w:t>
      </w:r>
      <w:r>
        <w:rPr>
          <w:i/>
          <w:iCs/>
        </w:rPr>
        <w:t>)</w:t>
      </w:r>
    </w:p>
    <w:p w14:paraId="1FD71F0C" w14:textId="77777777" w:rsidR="00EC27E1" w:rsidRPr="00B957AB" w:rsidRDefault="00EC27E1" w:rsidP="00B957AB"/>
    <w:p w14:paraId="41A07517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1.6. Em qual estado do Brasil você mora?</w:t>
      </w:r>
    </w:p>
    <w:p w14:paraId="43B8CA59" w14:textId="19B09269" w:rsidR="00B957AB" w:rsidRDefault="00B957AB" w:rsidP="00B957AB">
      <w:pPr>
        <w:rPr>
          <w:i/>
          <w:iCs/>
        </w:rPr>
      </w:pPr>
      <w:r w:rsidRPr="00121A41">
        <w:rPr>
          <w:i/>
          <w:iCs/>
        </w:rPr>
        <w:t>(</w:t>
      </w:r>
      <w:r w:rsidR="00121A41" w:rsidRPr="00121A41">
        <w:rPr>
          <w:i/>
          <w:iCs/>
        </w:rPr>
        <w:t>Seleciona</w:t>
      </w:r>
      <w:r w:rsidR="00121A41">
        <w:rPr>
          <w:i/>
          <w:iCs/>
        </w:rPr>
        <w:t>r em lista suspensa</w:t>
      </w:r>
      <w:r w:rsidRPr="00121A41">
        <w:rPr>
          <w:i/>
          <w:iCs/>
        </w:rPr>
        <w:t>: AC, AL, AP, AM, BA, CE, DF, ES, GO, MA, MT, MS, MG, PA, PB, PR, PE, PI, RJ, RN, RS, RO, RR, SC, SP, SE, TO)</w:t>
      </w:r>
    </w:p>
    <w:p w14:paraId="372C5621" w14:textId="77777777" w:rsidR="00574DC5" w:rsidRPr="00B957AB" w:rsidRDefault="00574DC5" w:rsidP="00574DC5">
      <w:r>
        <w:rPr>
          <w:i/>
          <w:iCs/>
        </w:rPr>
        <w:t>(A condição de apresentação desta questão é que o usuário NÃO tenha escolhido a primeira opção da questão 1.4)</w:t>
      </w:r>
    </w:p>
    <w:p w14:paraId="36FAD933" w14:textId="77777777" w:rsidR="00D30C55" w:rsidRPr="00121A41" w:rsidRDefault="00D30C55" w:rsidP="00B957AB"/>
    <w:p w14:paraId="23378DC1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1.7. Em que estado do Brasil você realizou a solicitação da CIN?</w:t>
      </w:r>
    </w:p>
    <w:p w14:paraId="2545DB4A" w14:textId="75826286" w:rsidR="00B957AB" w:rsidRDefault="00B957AB" w:rsidP="00B957AB">
      <w:pPr>
        <w:rPr>
          <w:i/>
          <w:iCs/>
        </w:rPr>
      </w:pPr>
      <w:r w:rsidRPr="00B957AB">
        <w:rPr>
          <w:i/>
          <w:iCs/>
        </w:rPr>
        <w:t xml:space="preserve">(Mesma lista </w:t>
      </w:r>
      <w:r w:rsidR="00CC42C8">
        <w:rPr>
          <w:i/>
          <w:iCs/>
        </w:rPr>
        <w:t xml:space="preserve">suspensa </w:t>
      </w:r>
      <w:r w:rsidR="0031534F">
        <w:rPr>
          <w:i/>
          <w:iCs/>
        </w:rPr>
        <w:t>da questão anterior</w:t>
      </w:r>
      <w:r w:rsidRPr="00B957AB">
        <w:rPr>
          <w:i/>
          <w:iCs/>
        </w:rPr>
        <w:t>)</w:t>
      </w:r>
    </w:p>
    <w:p w14:paraId="36F5C95D" w14:textId="5A596F95" w:rsidR="004A142A" w:rsidRPr="00B957AB" w:rsidRDefault="004A142A" w:rsidP="00B957AB">
      <w:r>
        <w:rPr>
          <w:i/>
          <w:iCs/>
        </w:rPr>
        <w:t>(A condição de apresentação desta questão é que o usuário tenha respondido Sim na questão 1.</w:t>
      </w:r>
      <w:r w:rsidR="006917AE">
        <w:rPr>
          <w:i/>
          <w:iCs/>
        </w:rPr>
        <w:t>4</w:t>
      </w:r>
      <w:r>
        <w:rPr>
          <w:i/>
          <w:iCs/>
        </w:rPr>
        <w:t>)</w:t>
      </w:r>
    </w:p>
    <w:p w14:paraId="03FA65E0" w14:textId="33064AD3" w:rsidR="00B957AB" w:rsidRDefault="00B957AB" w:rsidP="00B957AB"/>
    <w:p w14:paraId="61D2BB26" w14:textId="77777777" w:rsidR="00C27483" w:rsidRPr="00B957AB" w:rsidRDefault="00C27483" w:rsidP="00B957AB"/>
    <w:p w14:paraId="3822FA7F" w14:textId="77777777" w:rsidR="00B957AB" w:rsidRDefault="00B957AB" w:rsidP="00B957AB">
      <w:pPr>
        <w:rPr>
          <w:b/>
          <w:bCs/>
        </w:rPr>
      </w:pPr>
      <w:r w:rsidRPr="00B957AB">
        <w:rPr>
          <w:b/>
          <w:bCs/>
        </w:rPr>
        <w:t>SEÇÃO 2 – AGENDAMENTO</w:t>
      </w:r>
    </w:p>
    <w:p w14:paraId="4E0FBA21" w14:textId="4C79826A" w:rsidR="00756861" w:rsidRPr="004F4978" w:rsidRDefault="00756861" w:rsidP="00B957AB">
      <w:pPr>
        <w:rPr>
          <w:i/>
          <w:iCs/>
        </w:rPr>
      </w:pPr>
      <w:r w:rsidRPr="004F4978">
        <w:rPr>
          <w:i/>
          <w:iCs/>
        </w:rPr>
        <w:t>(</w:t>
      </w:r>
      <w:r w:rsidR="009C5A69">
        <w:rPr>
          <w:i/>
          <w:iCs/>
        </w:rPr>
        <w:t>A</w:t>
      </w:r>
      <w:r w:rsidRPr="004F4978">
        <w:rPr>
          <w:i/>
          <w:iCs/>
        </w:rPr>
        <w:t xml:space="preserve"> condição de apresentação dest</w:t>
      </w:r>
      <w:r w:rsidR="001729D1" w:rsidRPr="004F4978">
        <w:rPr>
          <w:i/>
          <w:iCs/>
        </w:rPr>
        <w:t xml:space="preserve">a seção inteira é que o usuário tenha respondido </w:t>
      </w:r>
      <w:r w:rsidR="008E71ED" w:rsidRPr="004F4978">
        <w:rPr>
          <w:i/>
          <w:iCs/>
        </w:rPr>
        <w:t>Sim na questão 1.1</w:t>
      </w:r>
      <w:r w:rsidR="008E71ED">
        <w:rPr>
          <w:i/>
          <w:iCs/>
        </w:rPr>
        <w:t xml:space="preserve"> </w:t>
      </w:r>
      <w:proofErr w:type="gramStart"/>
      <w:r w:rsidR="008E71ED">
        <w:rPr>
          <w:i/>
          <w:iCs/>
        </w:rPr>
        <w:t>e também</w:t>
      </w:r>
      <w:proofErr w:type="gramEnd"/>
      <w:r w:rsidR="008E71ED">
        <w:rPr>
          <w:i/>
          <w:iCs/>
        </w:rPr>
        <w:t xml:space="preserve"> Sim </w:t>
      </w:r>
      <w:r w:rsidR="001729D1" w:rsidRPr="004F4978">
        <w:rPr>
          <w:i/>
          <w:iCs/>
        </w:rPr>
        <w:t>na questão 1.4)</w:t>
      </w:r>
    </w:p>
    <w:p w14:paraId="51C73EDA" w14:textId="77777777" w:rsidR="00756861" w:rsidRPr="00756861" w:rsidRDefault="00756861" w:rsidP="00B957AB">
      <w:pPr>
        <w:rPr>
          <w:b/>
          <w:bCs/>
        </w:rPr>
      </w:pPr>
    </w:p>
    <w:p w14:paraId="30F0B5DA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2.1. Qual canal você utilizou para realizar o agendamento?</w:t>
      </w:r>
    </w:p>
    <w:p w14:paraId="35AE3A67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Agendamento presencial (fui a uma repartição pública)  </w:t>
      </w:r>
    </w:p>
    <w:p w14:paraId="1D7D2C43" w14:textId="502850BD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Agendamento pela Internet (sistema) </w:t>
      </w:r>
    </w:p>
    <w:p w14:paraId="32BBD571" w14:textId="77777777" w:rsidR="00756861" w:rsidRPr="00B957AB" w:rsidRDefault="00756861" w:rsidP="00B957AB"/>
    <w:p w14:paraId="6617C56D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2.2. Por qual motivo você precisou fazer o agendamento presencial?</w:t>
      </w:r>
    </w:p>
    <w:p w14:paraId="39CA0C6A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174B1F05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24233196" w14:textId="7AD611E3" w:rsidR="003E03E0" w:rsidRPr="004F4978" w:rsidRDefault="003E03E0" w:rsidP="003E03E0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a primeira opção de resposta na questão 2.1</w:t>
      </w:r>
      <w:r w:rsidRPr="004F4978">
        <w:rPr>
          <w:i/>
          <w:iCs/>
        </w:rPr>
        <w:t>)</w:t>
      </w:r>
    </w:p>
    <w:p w14:paraId="0E5DA686" w14:textId="77777777" w:rsidR="00AC2F94" w:rsidRDefault="00AC2F94" w:rsidP="00B957AB">
      <w:pPr>
        <w:rPr>
          <w:b/>
          <w:bCs/>
        </w:rPr>
      </w:pPr>
    </w:p>
    <w:p w14:paraId="7F35DC05" w14:textId="098354EC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2.3. O local de agendamento presencial que você utilizou era próximo e de fácil acesso? Dê uma nota:</w:t>
      </w:r>
    </w:p>
    <w:p w14:paraId="3218F870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Ótima  </w:t>
      </w:r>
    </w:p>
    <w:p w14:paraId="245684BD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Boa  </w:t>
      </w:r>
    </w:p>
    <w:p w14:paraId="768653A0" w14:textId="77777777" w:rsidR="00B1117A" w:rsidRDefault="00B957AB" w:rsidP="00B957AB">
      <w:proofErr w:type="gramStart"/>
      <w:r w:rsidRPr="00B957AB">
        <w:t>( )</w:t>
      </w:r>
      <w:proofErr w:type="gramEnd"/>
      <w:r w:rsidRPr="00B957AB">
        <w:t xml:space="preserve"> Ruim </w:t>
      </w:r>
    </w:p>
    <w:p w14:paraId="5046B41C" w14:textId="1A4309BA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Péssima </w:t>
      </w:r>
    </w:p>
    <w:p w14:paraId="6876E32B" w14:textId="77777777" w:rsidR="00BA090F" w:rsidRPr="004F4978" w:rsidRDefault="00BA090F" w:rsidP="00BA090F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a primeira opção de resposta na questão 2.1</w:t>
      </w:r>
      <w:r w:rsidRPr="004F4978">
        <w:rPr>
          <w:i/>
          <w:iCs/>
        </w:rPr>
        <w:t>)</w:t>
      </w:r>
    </w:p>
    <w:p w14:paraId="64CE1E12" w14:textId="77777777" w:rsidR="00AC2F94" w:rsidRDefault="00AC2F94" w:rsidP="00B957AB">
      <w:pPr>
        <w:rPr>
          <w:b/>
          <w:bCs/>
        </w:rPr>
      </w:pPr>
    </w:p>
    <w:p w14:paraId="43787F99" w14:textId="38F9DE33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2.4. Avalie a qualidade do sistema de agendamento na Internet:</w:t>
      </w:r>
    </w:p>
    <w:tbl>
      <w:tblPr>
        <w:tblStyle w:val="Tabelacomgrade"/>
        <w:tblW w:w="9803" w:type="dxa"/>
        <w:tblLook w:val="04A0" w:firstRow="1" w:lastRow="0" w:firstColumn="1" w:lastColumn="0" w:noHBand="0" w:noVBand="1"/>
      </w:tblPr>
      <w:tblGrid>
        <w:gridCol w:w="4901"/>
        <w:gridCol w:w="4902"/>
      </w:tblGrid>
      <w:tr w:rsidR="00D10C37" w14:paraId="5313EC87" w14:textId="77777777" w:rsidTr="0059364A">
        <w:trPr>
          <w:trHeight w:val="1044"/>
        </w:trPr>
        <w:tc>
          <w:tcPr>
            <w:tcW w:w="4901" w:type="dxa"/>
            <w:vAlign w:val="center"/>
          </w:tcPr>
          <w:p w14:paraId="5A091FF1" w14:textId="09B85387" w:rsidR="00D10C37" w:rsidRPr="00865593" w:rsidRDefault="00D10C37" w:rsidP="00865593">
            <w:r w:rsidRPr="00865593">
              <w:t xml:space="preserve">Disponibilidade do sistema de agendamento na Internet ("no ar" e sem falhas): </w:t>
            </w:r>
          </w:p>
        </w:tc>
        <w:tc>
          <w:tcPr>
            <w:tcW w:w="4902" w:type="dxa"/>
            <w:vAlign w:val="center"/>
          </w:tcPr>
          <w:p w14:paraId="2B1B5836" w14:textId="38EF8B5A" w:rsidR="00D10C37" w:rsidRPr="00865593" w:rsidRDefault="00865593" w:rsidP="00865593">
            <w:pPr>
              <w:jc w:val="center"/>
            </w:pPr>
            <w:r w:rsidRPr="00865593">
              <w:t>[</w:t>
            </w:r>
            <w:r w:rsidR="00D10C37" w:rsidRPr="00865593">
              <w:t>Lista suspensa</w:t>
            </w:r>
            <w:r w:rsidRPr="00865593">
              <w:t>]</w:t>
            </w:r>
          </w:p>
        </w:tc>
      </w:tr>
      <w:tr w:rsidR="00865593" w14:paraId="183B94DD" w14:textId="77777777" w:rsidTr="0059364A">
        <w:trPr>
          <w:trHeight w:val="700"/>
        </w:trPr>
        <w:tc>
          <w:tcPr>
            <w:tcW w:w="4901" w:type="dxa"/>
            <w:vAlign w:val="center"/>
          </w:tcPr>
          <w:p w14:paraId="137BBBCD" w14:textId="6AC9AB7E" w:rsidR="00865593" w:rsidRPr="00865593" w:rsidRDefault="00865593" w:rsidP="00865593">
            <w:r w:rsidRPr="00865593">
              <w:t>Usabilidade do sistema de agendamento (fácil de usar):</w:t>
            </w:r>
          </w:p>
        </w:tc>
        <w:tc>
          <w:tcPr>
            <w:tcW w:w="4902" w:type="dxa"/>
            <w:vAlign w:val="center"/>
          </w:tcPr>
          <w:p w14:paraId="0CE0697D" w14:textId="0233639A" w:rsidR="00865593" w:rsidRPr="00865593" w:rsidRDefault="00865593" w:rsidP="00865593">
            <w:pPr>
              <w:jc w:val="center"/>
            </w:pPr>
            <w:r w:rsidRPr="00865593">
              <w:t>[Lista suspensa]</w:t>
            </w:r>
          </w:p>
        </w:tc>
      </w:tr>
    </w:tbl>
    <w:p w14:paraId="709C45E9" w14:textId="77777777" w:rsidR="00D10C37" w:rsidRDefault="00D10C37" w:rsidP="00B957AB">
      <w:pPr>
        <w:rPr>
          <w:b/>
          <w:bCs/>
        </w:rPr>
      </w:pPr>
    </w:p>
    <w:p w14:paraId="5D248363" w14:textId="3F764C74" w:rsidR="0059364A" w:rsidRDefault="0059364A" w:rsidP="00B957AB">
      <w:pPr>
        <w:rPr>
          <w:i/>
          <w:iCs/>
        </w:rPr>
      </w:pPr>
      <w:r w:rsidRPr="0059364A">
        <w:rPr>
          <w:i/>
          <w:iCs/>
        </w:rPr>
        <w:t xml:space="preserve">(Opções da lista suspensa:  </w:t>
      </w:r>
      <w:proofErr w:type="gramStart"/>
      <w:r w:rsidRPr="0059364A">
        <w:rPr>
          <w:i/>
          <w:iCs/>
        </w:rPr>
        <w:t>Ótima,  Boa</w:t>
      </w:r>
      <w:proofErr w:type="gramEnd"/>
      <w:r w:rsidRPr="0059364A">
        <w:rPr>
          <w:i/>
          <w:iCs/>
        </w:rPr>
        <w:t>, Ruim, Péssima)</w:t>
      </w:r>
    </w:p>
    <w:p w14:paraId="2E552FE8" w14:textId="15B6B82A" w:rsidR="00BA090F" w:rsidRPr="004F4978" w:rsidRDefault="00BA090F" w:rsidP="00BA090F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a segunda opção de resposta na questão 2.1</w:t>
      </w:r>
      <w:r w:rsidRPr="004F4978">
        <w:rPr>
          <w:i/>
          <w:iCs/>
        </w:rPr>
        <w:t>)</w:t>
      </w:r>
    </w:p>
    <w:p w14:paraId="028F1443" w14:textId="77777777" w:rsidR="00D10C37" w:rsidRDefault="00D10C37" w:rsidP="00B957AB">
      <w:pPr>
        <w:rPr>
          <w:b/>
          <w:bCs/>
        </w:rPr>
      </w:pPr>
    </w:p>
    <w:p w14:paraId="6383EDD5" w14:textId="270D1068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2.5. Os locais de atendimento (coleta) oferecidos para serem agendados eram próximos e de fácil acesso? Dê uma nota:</w:t>
      </w:r>
    </w:p>
    <w:p w14:paraId="2D42E017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Ótima  </w:t>
      </w:r>
    </w:p>
    <w:p w14:paraId="799BA8AB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Boa  </w:t>
      </w:r>
    </w:p>
    <w:p w14:paraId="63A2B1EA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Ruim </w:t>
      </w:r>
    </w:p>
    <w:p w14:paraId="73903958" w14:textId="77777777" w:rsidR="00274695" w:rsidRDefault="00274695" w:rsidP="00274695">
      <w:proofErr w:type="gramStart"/>
      <w:r w:rsidRPr="00B957AB">
        <w:t>( )</w:t>
      </w:r>
      <w:proofErr w:type="gramEnd"/>
      <w:r w:rsidRPr="00B957AB">
        <w:t xml:space="preserve"> Péssima </w:t>
      </w:r>
    </w:p>
    <w:p w14:paraId="2CCD1D97" w14:textId="77777777" w:rsidR="00274695" w:rsidRPr="00B957AB" w:rsidRDefault="00274695" w:rsidP="00274695"/>
    <w:p w14:paraId="7FF8E467" w14:textId="673EB3E3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2.9. Quanto tempo você tentou até conseguir agendar?</w:t>
      </w:r>
    </w:p>
    <w:p w14:paraId="78D25E63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1 dia  </w:t>
      </w:r>
    </w:p>
    <w:p w14:paraId="61B16FF5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Menos de uma semana  </w:t>
      </w:r>
    </w:p>
    <w:p w14:paraId="5D33373B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Menos de quinze dias  </w:t>
      </w:r>
    </w:p>
    <w:p w14:paraId="3487D7A1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Menos de um mês  </w:t>
      </w:r>
    </w:p>
    <w:p w14:paraId="0A5F3BD5" w14:textId="10DACA19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Mais de um mês </w:t>
      </w:r>
    </w:p>
    <w:p w14:paraId="4A918C86" w14:textId="77777777" w:rsidR="00AC2F94" w:rsidRDefault="00AC2F94" w:rsidP="00B957AB">
      <w:pPr>
        <w:rPr>
          <w:b/>
          <w:bCs/>
        </w:rPr>
      </w:pPr>
    </w:p>
    <w:p w14:paraId="028709F6" w14:textId="57ED6D93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2.7. Foi possível agendar o atendimento para:</w:t>
      </w:r>
    </w:p>
    <w:p w14:paraId="675FF9AB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Até uma semana  </w:t>
      </w:r>
    </w:p>
    <w:p w14:paraId="7AE0DE92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Até 15 dias  </w:t>
      </w:r>
    </w:p>
    <w:p w14:paraId="4268C09E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Até 30 dias  </w:t>
      </w:r>
    </w:p>
    <w:p w14:paraId="1195E2F5" w14:textId="1FC7788F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Mais de 30 dias </w:t>
      </w:r>
    </w:p>
    <w:p w14:paraId="4EAC3AE0" w14:textId="77777777" w:rsidR="00AC2F94" w:rsidRDefault="00AC2F94" w:rsidP="00B957AB">
      <w:pPr>
        <w:rPr>
          <w:b/>
          <w:bCs/>
        </w:rPr>
      </w:pPr>
    </w:p>
    <w:p w14:paraId="270B719F" w14:textId="77777777" w:rsidR="00C27CAF" w:rsidRDefault="00C27CAF" w:rsidP="00B957AB">
      <w:pPr>
        <w:rPr>
          <w:b/>
          <w:bCs/>
        </w:rPr>
      </w:pPr>
    </w:p>
    <w:p w14:paraId="3E309A83" w14:textId="6D6717DD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lastRenderedPageBreak/>
        <w:t>2.8. As orientações dadas no agendamento foram claras? Dê uma nota:</w:t>
      </w:r>
    </w:p>
    <w:p w14:paraId="1EAE51F6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Ótima  </w:t>
      </w:r>
    </w:p>
    <w:p w14:paraId="12DF4F1D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Boa  </w:t>
      </w:r>
    </w:p>
    <w:p w14:paraId="181EC2B9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Ruim  </w:t>
      </w:r>
    </w:p>
    <w:p w14:paraId="69A46556" w14:textId="1BEAC1F0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Péssima </w:t>
      </w:r>
    </w:p>
    <w:p w14:paraId="1155535A" w14:textId="77777777" w:rsidR="00AC2F94" w:rsidRDefault="00AC2F94" w:rsidP="00B957AB">
      <w:pPr>
        <w:rPr>
          <w:b/>
          <w:bCs/>
        </w:rPr>
      </w:pPr>
    </w:p>
    <w:p w14:paraId="62D07499" w14:textId="405B8049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2.11. Quer deixar alguma crítica sobre o agendamento?</w:t>
      </w:r>
    </w:p>
    <w:p w14:paraId="61577DFC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748927BA" w14:textId="77777777" w:rsidR="00AC2F94" w:rsidRPr="00D94D71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7216020C" w14:textId="3FD2AF7A" w:rsidR="00B957AB" w:rsidRDefault="004B10EA" w:rsidP="00B957AB">
      <w:r w:rsidRPr="00D94D71">
        <w:rPr>
          <w:i/>
          <w:iCs/>
        </w:rPr>
        <w:t xml:space="preserve">(Resposta </w:t>
      </w:r>
      <w:r w:rsidR="000A4621"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38A535FA" w14:textId="77777777" w:rsidR="004B10EA" w:rsidRPr="00B957AB" w:rsidRDefault="004B10EA" w:rsidP="00B957AB"/>
    <w:p w14:paraId="515978D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2.12. Quer deixar algum elogio sobre o agendamento?</w:t>
      </w:r>
    </w:p>
    <w:p w14:paraId="3840303A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1186F405" w14:textId="77777777" w:rsidR="00AC2F94" w:rsidRPr="00D94D71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25703ECC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2E91D1F2" w14:textId="064D8B71" w:rsidR="00B957AB" w:rsidRDefault="00B957AB" w:rsidP="00B957AB"/>
    <w:p w14:paraId="7A40727B" w14:textId="77777777" w:rsidR="000A4621" w:rsidRPr="00B957AB" w:rsidRDefault="000A4621" w:rsidP="00B957AB"/>
    <w:p w14:paraId="2B300775" w14:textId="77777777" w:rsidR="00B957AB" w:rsidRDefault="00B957AB" w:rsidP="00B957AB">
      <w:pPr>
        <w:rPr>
          <w:b/>
          <w:bCs/>
        </w:rPr>
      </w:pPr>
      <w:r w:rsidRPr="00B957AB">
        <w:rPr>
          <w:b/>
          <w:bCs/>
        </w:rPr>
        <w:t>SEÇÃO 3 – ATENDIMENTO PARA A COLETA DE DADOS E DOCUMENTOS</w:t>
      </w:r>
    </w:p>
    <w:p w14:paraId="7DC70D26" w14:textId="3E258718" w:rsidR="002A3CBF" w:rsidRPr="004F4978" w:rsidRDefault="001905C2" w:rsidP="001905C2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seção inteira é que o usuário tenha respondido Sim na questão 1.1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 também</w:t>
      </w:r>
      <w:proofErr w:type="gramEnd"/>
      <w:r>
        <w:rPr>
          <w:i/>
          <w:iCs/>
        </w:rPr>
        <w:t xml:space="preserve"> Sim </w:t>
      </w:r>
      <w:r w:rsidRPr="004F4978">
        <w:rPr>
          <w:i/>
          <w:iCs/>
        </w:rPr>
        <w:t xml:space="preserve">na questão </w:t>
      </w:r>
      <w:r w:rsidR="00084610">
        <w:rPr>
          <w:i/>
          <w:iCs/>
        </w:rPr>
        <w:t>1.4</w:t>
      </w:r>
      <w:r w:rsidR="00087E82">
        <w:rPr>
          <w:i/>
          <w:iCs/>
        </w:rPr>
        <w:t>)</w:t>
      </w:r>
    </w:p>
    <w:p w14:paraId="6C9AE57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 Você conseguiu realizar o serviço na primeira vez que foi ao local de coleta?</w:t>
      </w:r>
    </w:p>
    <w:p w14:paraId="0D624839" w14:textId="791A9DC6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418C1410" w14:textId="77777777" w:rsidR="00AC2F94" w:rsidRDefault="00AC2F94" w:rsidP="00B957AB">
      <w:pPr>
        <w:rPr>
          <w:b/>
          <w:bCs/>
        </w:rPr>
      </w:pPr>
    </w:p>
    <w:p w14:paraId="0E797087" w14:textId="67EB1B88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3.1.1. Você deixou de levar algum documento obrigatório por falta de orientação?</w:t>
      </w:r>
    </w:p>
    <w:p w14:paraId="5B168691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Sim, deixei de levar porque faltaram orientações adequadas ao agendar  </w:t>
      </w:r>
    </w:p>
    <w:p w14:paraId="38961001" w14:textId="77777777" w:rsidR="00274695" w:rsidRDefault="00B957AB" w:rsidP="00B957AB">
      <w:proofErr w:type="gramStart"/>
      <w:r w:rsidRPr="00B957AB">
        <w:t>( )</w:t>
      </w:r>
      <w:proofErr w:type="gramEnd"/>
      <w:r w:rsidRPr="00B957AB">
        <w:t xml:space="preserve"> Deixei de levar, mas não prestei muita atenção nas orientações  </w:t>
      </w:r>
    </w:p>
    <w:p w14:paraId="63DE98E6" w14:textId="0A35449E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Não tive esse problema </w:t>
      </w:r>
    </w:p>
    <w:p w14:paraId="3C604FCD" w14:textId="348212D1" w:rsidR="00FB0A39" w:rsidRPr="004F4978" w:rsidRDefault="00FB0A39" w:rsidP="00FB0A39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 xml:space="preserve">escolhido </w:t>
      </w:r>
      <w:r w:rsidR="00D53CFE">
        <w:rPr>
          <w:i/>
          <w:iCs/>
        </w:rPr>
        <w:t>Não</w:t>
      </w:r>
      <w:proofErr w:type="gramEnd"/>
      <w:r w:rsidR="00D53CFE">
        <w:rPr>
          <w:i/>
          <w:iCs/>
        </w:rPr>
        <w:t xml:space="preserve"> na </w:t>
      </w:r>
      <w:r>
        <w:rPr>
          <w:i/>
          <w:iCs/>
        </w:rPr>
        <w:t xml:space="preserve">resposta </w:t>
      </w:r>
      <w:r w:rsidR="00D53CFE">
        <w:rPr>
          <w:i/>
          <w:iCs/>
        </w:rPr>
        <w:t>d</w:t>
      </w:r>
      <w:r>
        <w:rPr>
          <w:i/>
          <w:iCs/>
        </w:rPr>
        <w:t>a questão 3.1</w:t>
      </w:r>
      <w:r w:rsidRPr="004F4978">
        <w:rPr>
          <w:i/>
          <w:iCs/>
        </w:rPr>
        <w:t>)</w:t>
      </w:r>
    </w:p>
    <w:p w14:paraId="7E624B03" w14:textId="77777777" w:rsidR="00AC2F94" w:rsidRDefault="00AC2F94" w:rsidP="00B957AB">
      <w:pPr>
        <w:rPr>
          <w:b/>
          <w:bCs/>
        </w:rPr>
      </w:pPr>
    </w:p>
    <w:p w14:paraId="6D9C8FAF" w14:textId="35EA739E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3.1.2. Tentou usar sua carteira de identidade antiga (RG)?</w:t>
      </w:r>
    </w:p>
    <w:p w14:paraId="2BB6401B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Não foi necessário, levei todos os documentos  </w:t>
      </w:r>
    </w:p>
    <w:p w14:paraId="11B06234" w14:textId="77777777" w:rsidR="00601081" w:rsidRDefault="00B957AB" w:rsidP="00B957AB">
      <w:proofErr w:type="gramStart"/>
      <w:r w:rsidRPr="00B957AB">
        <w:lastRenderedPageBreak/>
        <w:t>( )</w:t>
      </w:r>
      <w:proofErr w:type="gramEnd"/>
      <w:r w:rsidRPr="00B957AB">
        <w:t xml:space="preserve"> Tentei, e a identidade do RG foi aceita  </w:t>
      </w:r>
    </w:p>
    <w:p w14:paraId="3811890F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Tentei, mas a identidade do RG não foi aceita  </w:t>
      </w:r>
    </w:p>
    <w:p w14:paraId="2A412E80" w14:textId="36B4258E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Não tentei </w:t>
      </w:r>
    </w:p>
    <w:p w14:paraId="578ED472" w14:textId="77777777" w:rsidR="00D53CFE" w:rsidRPr="004F4978" w:rsidRDefault="00D53CFE" w:rsidP="00D53CFE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escolhido Não</w:t>
      </w:r>
      <w:proofErr w:type="gramEnd"/>
      <w:r>
        <w:rPr>
          <w:i/>
          <w:iCs/>
        </w:rPr>
        <w:t xml:space="preserve"> na resposta da questão 3.1</w:t>
      </w:r>
      <w:r w:rsidRPr="004F4978">
        <w:rPr>
          <w:i/>
          <w:iCs/>
        </w:rPr>
        <w:t>)</w:t>
      </w:r>
    </w:p>
    <w:p w14:paraId="2F763A8C" w14:textId="77777777" w:rsidR="00AC2F94" w:rsidRDefault="00AC2F94" w:rsidP="00B957AB">
      <w:pPr>
        <w:rPr>
          <w:b/>
          <w:bCs/>
        </w:rPr>
      </w:pPr>
    </w:p>
    <w:p w14:paraId="21A1BD24" w14:textId="1BE4B165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3.1.3. Houve outros motivos para não ter conseguido realizar o serviço na primeira vez?</w:t>
      </w:r>
    </w:p>
    <w:p w14:paraId="4B72F686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146842B5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66774958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3D865BA9" w14:textId="5B856251" w:rsidR="000A4621" w:rsidRPr="00D94D71" w:rsidRDefault="006F3F94" w:rsidP="00AC2F94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escolhido Não</w:t>
      </w:r>
      <w:proofErr w:type="gramEnd"/>
      <w:r>
        <w:rPr>
          <w:i/>
          <w:iCs/>
        </w:rPr>
        <w:t xml:space="preserve"> na resposta da questão 3.1</w:t>
      </w:r>
      <w:r w:rsidRPr="004F4978">
        <w:rPr>
          <w:i/>
          <w:iCs/>
        </w:rPr>
        <w:t>)</w:t>
      </w:r>
    </w:p>
    <w:p w14:paraId="54E1E358" w14:textId="65B0D1F1" w:rsidR="00B957AB" w:rsidRDefault="00B957AB" w:rsidP="00B957AB"/>
    <w:p w14:paraId="058E087A" w14:textId="77777777" w:rsidR="00FA462B" w:rsidRPr="00B957AB" w:rsidRDefault="00FA462B" w:rsidP="00B957AB"/>
    <w:p w14:paraId="78DB9BEE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3.1.4. Remarcaram uma data ou você precisou fazer novo agendamento?</w:t>
      </w:r>
    </w:p>
    <w:p w14:paraId="5CAC491F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Sim, remarcaram  </w:t>
      </w:r>
    </w:p>
    <w:p w14:paraId="1BF9E80F" w14:textId="13C3E170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Não remarcaram, tive de reiniciar "do zero" </w:t>
      </w:r>
    </w:p>
    <w:p w14:paraId="4C596E9F" w14:textId="77777777" w:rsidR="007C045E" w:rsidRPr="00D94D71" w:rsidRDefault="007C045E" w:rsidP="007C045E">
      <w:pPr>
        <w:rPr>
          <w:i/>
          <w:i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escolhido Não</w:t>
      </w:r>
      <w:proofErr w:type="gramEnd"/>
      <w:r>
        <w:rPr>
          <w:i/>
          <w:iCs/>
        </w:rPr>
        <w:t xml:space="preserve"> na resposta da questão 3.1</w:t>
      </w:r>
      <w:r w:rsidRPr="004F4978">
        <w:rPr>
          <w:i/>
          <w:iCs/>
        </w:rPr>
        <w:t>)</w:t>
      </w:r>
    </w:p>
    <w:p w14:paraId="71BB0F2B" w14:textId="77777777" w:rsidR="00AC2F94" w:rsidRDefault="00AC2F94" w:rsidP="00B957AB">
      <w:pPr>
        <w:rPr>
          <w:b/>
          <w:bCs/>
        </w:rPr>
      </w:pPr>
    </w:p>
    <w:p w14:paraId="6CDFC891" w14:textId="77777777" w:rsidR="00FA462B" w:rsidRDefault="00FA462B" w:rsidP="00B957AB">
      <w:pPr>
        <w:rPr>
          <w:b/>
          <w:bCs/>
        </w:rPr>
      </w:pPr>
    </w:p>
    <w:p w14:paraId="5D483ED2" w14:textId="271BD4AF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3.2. Como foi o tempo de espera e atendimento no local da coleta?</w:t>
      </w:r>
    </w:p>
    <w:p w14:paraId="782D8B8F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Rápido  </w:t>
      </w:r>
    </w:p>
    <w:p w14:paraId="420211A8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Razoável  </w:t>
      </w:r>
    </w:p>
    <w:p w14:paraId="28730824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Demorado  </w:t>
      </w:r>
    </w:p>
    <w:p w14:paraId="379EE10C" w14:textId="646C43D4" w:rsidR="00B957AB" w:rsidRPr="00B957AB" w:rsidRDefault="00B957AB" w:rsidP="00B957AB">
      <w:proofErr w:type="gramStart"/>
      <w:r w:rsidRPr="00B957AB">
        <w:t>( )</w:t>
      </w:r>
      <w:proofErr w:type="gramEnd"/>
      <w:r w:rsidRPr="00B957AB">
        <w:t xml:space="preserve"> Muito demorado </w:t>
      </w:r>
    </w:p>
    <w:p w14:paraId="69D7B120" w14:textId="77777777" w:rsidR="00AC2F94" w:rsidRDefault="00AC2F94" w:rsidP="00B957AB">
      <w:pPr>
        <w:rPr>
          <w:b/>
          <w:bCs/>
        </w:rPr>
      </w:pPr>
    </w:p>
    <w:p w14:paraId="3279EBA1" w14:textId="77777777" w:rsidR="00FA462B" w:rsidRDefault="00FA462B" w:rsidP="00B957AB">
      <w:pPr>
        <w:rPr>
          <w:b/>
          <w:bCs/>
        </w:rPr>
      </w:pPr>
    </w:p>
    <w:p w14:paraId="652C4C45" w14:textId="3041DD68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3.3. Quer deixar alguma crítica sobre a coleta de dados e documentos?</w:t>
      </w:r>
    </w:p>
    <w:p w14:paraId="79A187A5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44DDBA6E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0E5BD943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6F76D4C5" w14:textId="12B30A5F" w:rsidR="00B957AB" w:rsidRPr="00B957AB" w:rsidRDefault="00B957AB" w:rsidP="00B957AB"/>
    <w:p w14:paraId="3CCD8460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lastRenderedPageBreak/>
        <w:t>3.4. Quer deixar algum elogio para a coleta de dados e documentos?</w:t>
      </w:r>
    </w:p>
    <w:p w14:paraId="6E7944A3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3D4B02C6" w14:textId="77777777" w:rsidR="00AC2F94" w:rsidRPr="00D94D71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56375CC7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711C414A" w14:textId="3F9D458B" w:rsidR="00B957AB" w:rsidRDefault="00B957AB" w:rsidP="00B957AB"/>
    <w:p w14:paraId="7999928B" w14:textId="77777777" w:rsidR="000A4621" w:rsidRPr="00B957AB" w:rsidRDefault="000A4621" w:rsidP="00B957AB"/>
    <w:p w14:paraId="6401AFBD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SEÇÃO 4 – ENTREGA DA CIN</w:t>
      </w:r>
    </w:p>
    <w:p w14:paraId="796507EE" w14:textId="153925DB" w:rsidR="00D9097B" w:rsidRDefault="00D9097B" w:rsidP="00B957AB">
      <w:pPr>
        <w:rPr>
          <w:b/>
          <w:bCs/>
        </w:rPr>
      </w:pPr>
      <w:r w:rsidRPr="004F4978">
        <w:rPr>
          <w:i/>
          <w:iCs/>
        </w:rPr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seção inteira é que o usuário tenha respondido Sim na questão 1.1</w:t>
      </w:r>
      <w:r>
        <w:rPr>
          <w:i/>
          <w:iCs/>
        </w:rPr>
        <w:t xml:space="preserve"> </w:t>
      </w:r>
      <w:proofErr w:type="gramStart"/>
      <w:r>
        <w:rPr>
          <w:i/>
          <w:iCs/>
        </w:rPr>
        <w:t>e também</w:t>
      </w:r>
      <w:proofErr w:type="gramEnd"/>
      <w:r>
        <w:rPr>
          <w:i/>
          <w:iCs/>
        </w:rPr>
        <w:t xml:space="preserve"> Sim </w:t>
      </w:r>
      <w:r w:rsidRPr="004F4978">
        <w:rPr>
          <w:i/>
          <w:iCs/>
        </w:rPr>
        <w:t xml:space="preserve">na questão </w:t>
      </w:r>
      <w:r>
        <w:rPr>
          <w:i/>
          <w:iCs/>
        </w:rPr>
        <w:t>1.4)</w:t>
      </w:r>
    </w:p>
    <w:p w14:paraId="2FBFC93E" w14:textId="5CDF30EE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4.1. Depois da coleta, em quanto tempo a CIN ficou pronta?</w:t>
      </w:r>
    </w:p>
    <w:p w14:paraId="481C3225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Dentro de 1 semana  </w:t>
      </w:r>
    </w:p>
    <w:p w14:paraId="69476986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Dentro de 15 dias  </w:t>
      </w:r>
    </w:p>
    <w:p w14:paraId="15600032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Em um mês  </w:t>
      </w:r>
    </w:p>
    <w:p w14:paraId="17C841C6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Mais de um mês  </w:t>
      </w:r>
    </w:p>
    <w:p w14:paraId="6B98125B" w14:textId="1EF428A7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Mais de 2 meses </w:t>
      </w:r>
    </w:p>
    <w:p w14:paraId="0E468D89" w14:textId="77777777" w:rsidR="00AC2F94" w:rsidRPr="00B957AB" w:rsidRDefault="00AC2F94" w:rsidP="00B957AB"/>
    <w:p w14:paraId="44052E29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4.2. O local onde você buscou a CIN era próximo e de fácil acesso?</w:t>
      </w:r>
    </w:p>
    <w:p w14:paraId="4620BB79" w14:textId="77777777" w:rsidR="00601081" w:rsidRDefault="00601081" w:rsidP="00601081">
      <w:proofErr w:type="gramStart"/>
      <w:r w:rsidRPr="00B957AB">
        <w:t>( )</w:t>
      </w:r>
      <w:proofErr w:type="gramEnd"/>
      <w:r w:rsidRPr="00B957AB">
        <w:t xml:space="preserve"> Ótima  </w:t>
      </w:r>
    </w:p>
    <w:p w14:paraId="70C4DD4E" w14:textId="77777777" w:rsidR="00601081" w:rsidRDefault="00601081" w:rsidP="00601081">
      <w:proofErr w:type="gramStart"/>
      <w:r w:rsidRPr="00B957AB">
        <w:t>( )</w:t>
      </w:r>
      <w:proofErr w:type="gramEnd"/>
      <w:r w:rsidRPr="00B957AB">
        <w:t xml:space="preserve"> Boa  </w:t>
      </w:r>
    </w:p>
    <w:p w14:paraId="4B6AFD0F" w14:textId="77777777" w:rsidR="00601081" w:rsidRDefault="00601081" w:rsidP="00601081">
      <w:proofErr w:type="gramStart"/>
      <w:r w:rsidRPr="00B957AB">
        <w:t>( )</w:t>
      </w:r>
      <w:proofErr w:type="gramEnd"/>
      <w:r w:rsidRPr="00B957AB">
        <w:t xml:space="preserve"> Ruim </w:t>
      </w:r>
    </w:p>
    <w:p w14:paraId="627B0EE0" w14:textId="77777777" w:rsidR="00601081" w:rsidRPr="00B957AB" w:rsidRDefault="00601081" w:rsidP="00601081">
      <w:proofErr w:type="gramStart"/>
      <w:r w:rsidRPr="00B957AB">
        <w:t>( )</w:t>
      </w:r>
      <w:proofErr w:type="gramEnd"/>
      <w:r w:rsidRPr="00B957AB">
        <w:t xml:space="preserve"> Péssima </w:t>
      </w:r>
    </w:p>
    <w:p w14:paraId="66456594" w14:textId="77777777" w:rsidR="00AC2F94" w:rsidRPr="00B957AB" w:rsidRDefault="00AC2F94" w:rsidP="00B957AB"/>
    <w:p w14:paraId="4F9C640A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4.3. Explicaram para você que existe a versão digital da CIN?</w:t>
      </w:r>
    </w:p>
    <w:p w14:paraId="3DB6A23C" w14:textId="0F4E7E70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10619C8A" w14:textId="77777777" w:rsidR="00AC2F94" w:rsidRPr="00B957AB" w:rsidRDefault="00AC2F94" w:rsidP="00B957AB"/>
    <w:p w14:paraId="227AA008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4.4. Você usou ou tentou usar a versão digital da CIN?</w:t>
      </w:r>
    </w:p>
    <w:p w14:paraId="555A0A47" w14:textId="515549CE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</w:t>
      </w:r>
      <w:proofErr w:type="gramStart"/>
      <w:r w:rsidRPr="00B957AB">
        <w:t>Sim  (</w:t>
      </w:r>
      <w:proofErr w:type="gramEnd"/>
      <w:r w:rsidRPr="00B957AB">
        <w:t xml:space="preserve"> ) Não </w:t>
      </w:r>
    </w:p>
    <w:p w14:paraId="3CC47C79" w14:textId="77777777" w:rsidR="00AC2F94" w:rsidRPr="00B957AB" w:rsidRDefault="00AC2F94" w:rsidP="00B957AB"/>
    <w:p w14:paraId="7A49288C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4.4.1. Na sua opinião, acessar e usar a versão digital da CIN é:</w:t>
      </w:r>
    </w:p>
    <w:p w14:paraId="31246359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Difícil  </w:t>
      </w:r>
    </w:p>
    <w:p w14:paraId="25851E7D" w14:textId="77777777" w:rsidR="00601081" w:rsidRDefault="00B957AB" w:rsidP="00B957AB">
      <w:proofErr w:type="gramStart"/>
      <w:r w:rsidRPr="00B957AB">
        <w:t>( )</w:t>
      </w:r>
      <w:proofErr w:type="gramEnd"/>
      <w:r w:rsidRPr="00B957AB">
        <w:t xml:space="preserve"> Um pouco difícil  </w:t>
      </w:r>
    </w:p>
    <w:p w14:paraId="63A56C22" w14:textId="5C04217A" w:rsidR="00B957AB" w:rsidRDefault="00B957AB" w:rsidP="00B957AB">
      <w:proofErr w:type="gramStart"/>
      <w:r w:rsidRPr="00B957AB">
        <w:t>( )</w:t>
      </w:r>
      <w:proofErr w:type="gramEnd"/>
      <w:r w:rsidRPr="00B957AB">
        <w:t xml:space="preserve"> Fácil </w:t>
      </w:r>
    </w:p>
    <w:p w14:paraId="7B28D15C" w14:textId="31C81A43" w:rsidR="00E17133" w:rsidRPr="00D94D71" w:rsidRDefault="00E17133" w:rsidP="00E17133">
      <w:pPr>
        <w:rPr>
          <w:i/>
          <w:iCs/>
        </w:rPr>
      </w:pPr>
      <w:r w:rsidRPr="004F4978">
        <w:rPr>
          <w:i/>
          <w:iCs/>
        </w:rPr>
        <w:lastRenderedPageBreak/>
        <w:t>(</w:t>
      </w:r>
      <w:r>
        <w:rPr>
          <w:i/>
          <w:iCs/>
        </w:rPr>
        <w:t>A</w:t>
      </w:r>
      <w:r w:rsidRPr="004F4978">
        <w:rPr>
          <w:i/>
          <w:iCs/>
        </w:rPr>
        <w:t xml:space="preserve"> condição de apresentação desta </w:t>
      </w:r>
      <w:r>
        <w:rPr>
          <w:i/>
          <w:iCs/>
        </w:rPr>
        <w:t xml:space="preserve">questão </w:t>
      </w:r>
      <w:r w:rsidRPr="004F4978">
        <w:rPr>
          <w:i/>
          <w:iCs/>
        </w:rPr>
        <w:t>é que o usuário tenha</w:t>
      </w:r>
      <w:r>
        <w:rPr>
          <w:i/>
          <w:iCs/>
        </w:rPr>
        <w:t xml:space="preserve"> escolhido Sim na resposta da questão 4.4</w:t>
      </w:r>
      <w:r w:rsidRPr="004F4978">
        <w:rPr>
          <w:i/>
          <w:iCs/>
        </w:rPr>
        <w:t>)</w:t>
      </w:r>
    </w:p>
    <w:p w14:paraId="566666F7" w14:textId="77777777" w:rsidR="00AC2F94" w:rsidRPr="00B957AB" w:rsidRDefault="00AC2F94" w:rsidP="00B957AB"/>
    <w:p w14:paraId="5C323622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4.5. Quer deixar alguma crítica sobre a entrega da CIN (impressa ou digital)?</w:t>
      </w:r>
    </w:p>
    <w:p w14:paraId="6D322CAA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38E86E3E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63117DF1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0D5391C4" w14:textId="3188EE7E" w:rsidR="00B957AB" w:rsidRPr="00B957AB" w:rsidRDefault="00B957AB" w:rsidP="00B957AB"/>
    <w:p w14:paraId="5A0BD6C1" w14:textId="77777777" w:rsidR="00B957AB" w:rsidRPr="00B957AB" w:rsidRDefault="00B957AB" w:rsidP="00B957AB">
      <w:pPr>
        <w:rPr>
          <w:b/>
          <w:bCs/>
        </w:rPr>
      </w:pPr>
      <w:r w:rsidRPr="00B957AB">
        <w:rPr>
          <w:b/>
          <w:bCs/>
        </w:rPr>
        <w:t>4.6. Quer deixar algum elogio sobre a entrega da CIN (impressa ou digital)?</w:t>
      </w:r>
    </w:p>
    <w:p w14:paraId="6F1A3181" w14:textId="77777777" w:rsidR="00AC2F94" w:rsidRDefault="00AC2F94" w:rsidP="00AC2F94">
      <w:r w:rsidRPr="00B957AB">
        <w:t>___________________________</w:t>
      </w:r>
      <w:r>
        <w:t>__________________________________</w:t>
      </w:r>
    </w:p>
    <w:p w14:paraId="5AEA0EF5" w14:textId="77777777" w:rsidR="00AC2F94" w:rsidRDefault="00AC2F94" w:rsidP="00AC2F94">
      <w:pPr>
        <w:rPr>
          <w:i/>
          <w:iCs/>
        </w:rPr>
      </w:pPr>
      <w:r w:rsidRPr="00D94D71">
        <w:rPr>
          <w:i/>
          <w:iCs/>
        </w:rPr>
        <w:t>(Resposta aberta</w:t>
      </w:r>
      <w:r>
        <w:rPr>
          <w:i/>
          <w:iCs/>
        </w:rPr>
        <w:t>; permitir várias linhas</w:t>
      </w:r>
      <w:r w:rsidRPr="00D94D71">
        <w:rPr>
          <w:i/>
          <w:iCs/>
        </w:rPr>
        <w:t>)</w:t>
      </w:r>
    </w:p>
    <w:p w14:paraId="2BADEC52" w14:textId="77777777" w:rsidR="000A4621" w:rsidRDefault="000A4621" w:rsidP="000A4621">
      <w:r w:rsidRPr="00D94D71">
        <w:rPr>
          <w:i/>
          <w:iCs/>
        </w:rPr>
        <w:t xml:space="preserve">(Resposta </w:t>
      </w:r>
      <w:r>
        <w:rPr>
          <w:i/>
          <w:iCs/>
        </w:rPr>
        <w:t>opcional, não mandatória</w:t>
      </w:r>
      <w:r w:rsidRPr="00D94D71">
        <w:rPr>
          <w:i/>
          <w:iCs/>
        </w:rPr>
        <w:t>)</w:t>
      </w:r>
    </w:p>
    <w:p w14:paraId="4B1AE8D1" w14:textId="65D31D5C" w:rsidR="00B957AB" w:rsidRDefault="00B957AB" w:rsidP="00B957AB"/>
    <w:p w14:paraId="6D3B225E" w14:textId="77777777" w:rsidR="00052042" w:rsidRPr="00B957AB" w:rsidRDefault="00052042" w:rsidP="00B957AB"/>
    <w:p w14:paraId="120FBFB9" w14:textId="6785F9E7" w:rsidR="007F2804" w:rsidRPr="00B957AB" w:rsidRDefault="007F2804" w:rsidP="007F2804">
      <w:pPr>
        <w:rPr>
          <w:b/>
          <w:bCs/>
        </w:rPr>
      </w:pPr>
      <w:r w:rsidRPr="00B957AB">
        <w:rPr>
          <w:b/>
          <w:bCs/>
        </w:rPr>
        <w:t xml:space="preserve">SEÇÃO 4 – </w:t>
      </w:r>
      <w:r w:rsidR="0071385D">
        <w:rPr>
          <w:b/>
          <w:bCs/>
        </w:rPr>
        <w:t>FINALIZAÇÃO DA PESQUISA</w:t>
      </w:r>
    </w:p>
    <w:p w14:paraId="0334BCB5" w14:textId="01860566" w:rsidR="00CB3B22" w:rsidRDefault="00CB3B22" w:rsidP="00B957AB">
      <w:r>
        <w:rPr>
          <w:b/>
          <w:bCs/>
        </w:rPr>
        <w:t xml:space="preserve">99. </w:t>
      </w:r>
      <w:r w:rsidR="00572EDA">
        <w:rPr>
          <w:b/>
          <w:bCs/>
        </w:rPr>
        <w:t>Você chegou ao f</w:t>
      </w:r>
      <w:r w:rsidR="00B957AB" w:rsidRPr="00B957AB">
        <w:rPr>
          <w:b/>
          <w:bCs/>
        </w:rPr>
        <w:t>im da pesquisa.</w:t>
      </w:r>
      <w:r w:rsidR="00B957AB" w:rsidRPr="00B957AB">
        <w:t xml:space="preserve"> </w:t>
      </w:r>
    </w:p>
    <w:p w14:paraId="239EAB63" w14:textId="77777777" w:rsidR="008C2243" w:rsidRPr="008C2243" w:rsidRDefault="008C2243" w:rsidP="008C2243">
      <w:r w:rsidRPr="00A67FFE">
        <w:rPr>
          <w:b/>
          <w:bCs/>
          <w:color w:val="EE0000"/>
        </w:rPr>
        <w:t>É necessário clicar em "Enviar", para salvar suas respostas.</w:t>
      </w:r>
    </w:p>
    <w:p w14:paraId="1921BDDF" w14:textId="77777777" w:rsidR="008C2243" w:rsidRDefault="008C2243" w:rsidP="008C2243">
      <w:r w:rsidRPr="008C2243">
        <w:t>Ou clique em "Anterior" para revisar o que já foi respondido (depois você precisará clicar em "Próximo" até voltar a esta página para enviar as respostas, senão elas NÃO serão salvas).</w:t>
      </w:r>
    </w:p>
    <w:p w14:paraId="5C11598F" w14:textId="03A196FC" w:rsidR="005671C1" w:rsidRDefault="005671C1" w:rsidP="008C2243">
      <w:pPr>
        <w:rPr>
          <w:i/>
          <w:iCs/>
        </w:rPr>
      </w:pPr>
      <w:r w:rsidRPr="00315EBF">
        <w:rPr>
          <w:i/>
          <w:iCs/>
        </w:rPr>
        <w:t xml:space="preserve">(Esta </w:t>
      </w:r>
      <w:r w:rsidR="00B563A2">
        <w:rPr>
          <w:i/>
          <w:iCs/>
        </w:rPr>
        <w:t xml:space="preserve">questão não faz </w:t>
      </w:r>
      <w:r w:rsidR="009E7EE0">
        <w:rPr>
          <w:i/>
          <w:iCs/>
        </w:rPr>
        <w:t>pergunta</w:t>
      </w:r>
      <w:r w:rsidRPr="00315EBF">
        <w:rPr>
          <w:i/>
          <w:iCs/>
        </w:rPr>
        <w:t xml:space="preserve">, apenas </w:t>
      </w:r>
      <w:r w:rsidR="00315EBF">
        <w:rPr>
          <w:i/>
          <w:iCs/>
        </w:rPr>
        <w:t xml:space="preserve">apresenta </w:t>
      </w:r>
      <w:r w:rsidRPr="00315EBF">
        <w:rPr>
          <w:i/>
          <w:iCs/>
        </w:rPr>
        <w:t xml:space="preserve">o texto </w:t>
      </w:r>
      <w:r w:rsidR="00A31F7E">
        <w:rPr>
          <w:i/>
          <w:iCs/>
        </w:rPr>
        <w:t xml:space="preserve">de encerramento </w:t>
      </w:r>
      <w:r w:rsidRPr="00315EBF">
        <w:rPr>
          <w:i/>
          <w:iCs/>
        </w:rPr>
        <w:t xml:space="preserve">acima </w:t>
      </w:r>
      <w:r w:rsidR="00315EBF">
        <w:rPr>
          <w:i/>
          <w:iCs/>
        </w:rPr>
        <w:t xml:space="preserve">e disponibiliza </w:t>
      </w:r>
      <w:r w:rsidR="000A4621">
        <w:rPr>
          <w:i/>
          <w:iCs/>
        </w:rPr>
        <w:t>o botão de “Enviar”)</w:t>
      </w:r>
    </w:p>
    <w:p w14:paraId="31007E82" w14:textId="77777777" w:rsidR="00B957AB" w:rsidRDefault="00B957AB" w:rsidP="00D10673"/>
    <w:p w14:paraId="18A1C633" w14:textId="77777777" w:rsidR="00B957AB" w:rsidRDefault="00B957AB" w:rsidP="00D10673"/>
    <w:sectPr w:rsidR="00B957AB" w:rsidSect="00C27CAF">
      <w:pgSz w:w="11906" w:h="16838"/>
      <w:pgMar w:top="1418" w:right="851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C6B46" w14:textId="77777777" w:rsidR="007018C6" w:rsidRDefault="007018C6" w:rsidP="00247D7B">
      <w:pPr>
        <w:spacing w:after="0" w:line="240" w:lineRule="auto"/>
      </w:pPr>
      <w:r>
        <w:separator/>
      </w:r>
    </w:p>
  </w:endnote>
  <w:endnote w:type="continuationSeparator" w:id="0">
    <w:p w14:paraId="1B5C50C2" w14:textId="77777777" w:rsidR="007018C6" w:rsidRDefault="007018C6" w:rsidP="00247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21E19A" w14:textId="77777777" w:rsidR="007018C6" w:rsidRDefault="007018C6" w:rsidP="00247D7B">
      <w:pPr>
        <w:spacing w:after="0" w:line="240" w:lineRule="auto"/>
      </w:pPr>
      <w:r>
        <w:separator/>
      </w:r>
    </w:p>
  </w:footnote>
  <w:footnote w:type="continuationSeparator" w:id="0">
    <w:p w14:paraId="0CAA3A66" w14:textId="77777777" w:rsidR="007018C6" w:rsidRDefault="007018C6" w:rsidP="00247D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75217B"/>
    <w:multiLevelType w:val="multilevel"/>
    <w:tmpl w:val="524EFD68"/>
    <w:lvl w:ilvl="0"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1095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DA8"/>
    <w:rsid w:val="00002C4B"/>
    <w:rsid w:val="00003E7C"/>
    <w:rsid w:val="000233AF"/>
    <w:rsid w:val="00035334"/>
    <w:rsid w:val="00035628"/>
    <w:rsid w:val="00052042"/>
    <w:rsid w:val="00060277"/>
    <w:rsid w:val="00080CE3"/>
    <w:rsid w:val="00084610"/>
    <w:rsid w:val="00087E82"/>
    <w:rsid w:val="00097924"/>
    <w:rsid w:val="000A4621"/>
    <w:rsid w:val="000D4E91"/>
    <w:rsid w:val="000E110F"/>
    <w:rsid w:val="000E4380"/>
    <w:rsid w:val="000E725C"/>
    <w:rsid w:val="00121A41"/>
    <w:rsid w:val="00127D59"/>
    <w:rsid w:val="00133255"/>
    <w:rsid w:val="00145139"/>
    <w:rsid w:val="001729D1"/>
    <w:rsid w:val="00184FB1"/>
    <w:rsid w:val="001905C2"/>
    <w:rsid w:val="001A21EA"/>
    <w:rsid w:val="001B0071"/>
    <w:rsid w:val="001D33EC"/>
    <w:rsid w:val="001D4134"/>
    <w:rsid w:val="00203545"/>
    <w:rsid w:val="00207F79"/>
    <w:rsid w:val="00212103"/>
    <w:rsid w:val="002253D9"/>
    <w:rsid w:val="0022687D"/>
    <w:rsid w:val="00230A9B"/>
    <w:rsid w:val="00247D7B"/>
    <w:rsid w:val="00274695"/>
    <w:rsid w:val="00276020"/>
    <w:rsid w:val="00285090"/>
    <w:rsid w:val="002A10B2"/>
    <w:rsid w:val="002A1778"/>
    <w:rsid w:val="002A3CBF"/>
    <w:rsid w:val="002B70F5"/>
    <w:rsid w:val="002D25D9"/>
    <w:rsid w:val="002F726E"/>
    <w:rsid w:val="00303F8E"/>
    <w:rsid w:val="0030537D"/>
    <w:rsid w:val="00305841"/>
    <w:rsid w:val="003146E4"/>
    <w:rsid w:val="0031534F"/>
    <w:rsid w:val="00315EBF"/>
    <w:rsid w:val="00316BAA"/>
    <w:rsid w:val="003445AA"/>
    <w:rsid w:val="0034574F"/>
    <w:rsid w:val="00360FAD"/>
    <w:rsid w:val="003727D7"/>
    <w:rsid w:val="003852F4"/>
    <w:rsid w:val="003B220C"/>
    <w:rsid w:val="003B4E32"/>
    <w:rsid w:val="003C2A6F"/>
    <w:rsid w:val="003D688B"/>
    <w:rsid w:val="003E03E0"/>
    <w:rsid w:val="003F0334"/>
    <w:rsid w:val="0040126B"/>
    <w:rsid w:val="004043B6"/>
    <w:rsid w:val="0040514B"/>
    <w:rsid w:val="00420F05"/>
    <w:rsid w:val="00443127"/>
    <w:rsid w:val="00447B58"/>
    <w:rsid w:val="00474EFC"/>
    <w:rsid w:val="004A142A"/>
    <w:rsid w:val="004A19F4"/>
    <w:rsid w:val="004A4A2E"/>
    <w:rsid w:val="004A5D83"/>
    <w:rsid w:val="004B10EA"/>
    <w:rsid w:val="004B2DE7"/>
    <w:rsid w:val="004E739E"/>
    <w:rsid w:val="004F4978"/>
    <w:rsid w:val="005017FB"/>
    <w:rsid w:val="00521EDD"/>
    <w:rsid w:val="005275EF"/>
    <w:rsid w:val="00543CE9"/>
    <w:rsid w:val="0054576E"/>
    <w:rsid w:val="00552754"/>
    <w:rsid w:val="005639FD"/>
    <w:rsid w:val="005671C1"/>
    <w:rsid w:val="00572EDA"/>
    <w:rsid w:val="00574DC5"/>
    <w:rsid w:val="0058395B"/>
    <w:rsid w:val="0059364A"/>
    <w:rsid w:val="005A16E1"/>
    <w:rsid w:val="005A453A"/>
    <w:rsid w:val="005E2BC9"/>
    <w:rsid w:val="005E479E"/>
    <w:rsid w:val="005F3AF4"/>
    <w:rsid w:val="00601081"/>
    <w:rsid w:val="00602B36"/>
    <w:rsid w:val="00603CDA"/>
    <w:rsid w:val="00627C9E"/>
    <w:rsid w:val="0063128D"/>
    <w:rsid w:val="00632530"/>
    <w:rsid w:val="006516A6"/>
    <w:rsid w:val="006542BF"/>
    <w:rsid w:val="00662271"/>
    <w:rsid w:val="00663D4F"/>
    <w:rsid w:val="00670A69"/>
    <w:rsid w:val="00676D25"/>
    <w:rsid w:val="006850CC"/>
    <w:rsid w:val="006917AE"/>
    <w:rsid w:val="00692703"/>
    <w:rsid w:val="006A68EC"/>
    <w:rsid w:val="006C1792"/>
    <w:rsid w:val="006C6043"/>
    <w:rsid w:val="006F2DAF"/>
    <w:rsid w:val="006F3F94"/>
    <w:rsid w:val="007018C6"/>
    <w:rsid w:val="00704AEA"/>
    <w:rsid w:val="0071385D"/>
    <w:rsid w:val="00756861"/>
    <w:rsid w:val="00763B06"/>
    <w:rsid w:val="00771367"/>
    <w:rsid w:val="007770B9"/>
    <w:rsid w:val="007A0EE3"/>
    <w:rsid w:val="007B0475"/>
    <w:rsid w:val="007C045E"/>
    <w:rsid w:val="007F12E4"/>
    <w:rsid w:val="007F2804"/>
    <w:rsid w:val="008346BB"/>
    <w:rsid w:val="00865593"/>
    <w:rsid w:val="008A2EA7"/>
    <w:rsid w:val="008A4280"/>
    <w:rsid w:val="008A51CF"/>
    <w:rsid w:val="008C05C5"/>
    <w:rsid w:val="008C2243"/>
    <w:rsid w:val="008C6E1A"/>
    <w:rsid w:val="008E71ED"/>
    <w:rsid w:val="008F2C1C"/>
    <w:rsid w:val="008F67F7"/>
    <w:rsid w:val="00911089"/>
    <w:rsid w:val="00912BE4"/>
    <w:rsid w:val="009140AC"/>
    <w:rsid w:val="00914B93"/>
    <w:rsid w:val="00915F17"/>
    <w:rsid w:val="009226F8"/>
    <w:rsid w:val="00936187"/>
    <w:rsid w:val="00947BF3"/>
    <w:rsid w:val="00960323"/>
    <w:rsid w:val="0097279B"/>
    <w:rsid w:val="0097717C"/>
    <w:rsid w:val="00980782"/>
    <w:rsid w:val="009837FA"/>
    <w:rsid w:val="0098398D"/>
    <w:rsid w:val="00992182"/>
    <w:rsid w:val="009B446E"/>
    <w:rsid w:val="009C5A69"/>
    <w:rsid w:val="009D65C6"/>
    <w:rsid w:val="009E21BE"/>
    <w:rsid w:val="009E43AF"/>
    <w:rsid w:val="009E4F90"/>
    <w:rsid w:val="009E7EE0"/>
    <w:rsid w:val="009F6B3C"/>
    <w:rsid w:val="00A0281B"/>
    <w:rsid w:val="00A0540F"/>
    <w:rsid w:val="00A06BDE"/>
    <w:rsid w:val="00A10A73"/>
    <w:rsid w:val="00A16676"/>
    <w:rsid w:val="00A27E01"/>
    <w:rsid w:val="00A31F7E"/>
    <w:rsid w:val="00A36FB0"/>
    <w:rsid w:val="00A440C6"/>
    <w:rsid w:val="00A44B22"/>
    <w:rsid w:val="00A6381A"/>
    <w:rsid w:val="00A67FFE"/>
    <w:rsid w:val="00A752BE"/>
    <w:rsid w:val="00A766F2"/>
    <w:rsid w:val="00A94945"/>
    <w:rsid w:val="00A97FCC"/>
    <w:rsid w:val="00AA02D6"/>
    <w:rsid w:val="00AA200E"/>
    <w:rsid w:val="00AB1281"/>
    <w:rsid w:val="00AC1873"/>
    <w:rsid w:val="00AC2F94"/>
    <w:rsid w:val="00AD78BF"/>
    <w:rsid w:val="00B1117A"/>
    <w:rsid w:val="00B15407"/>
    <w:rsid w:val="00B52862"/>
    <w:rsid w:val="00B563A2"/>
    <w:rsid w:val="00B87CE2"/>
    <w:rsid w:val="00B957AB"/>
    <w:rsid w:val="00B96A5F"/>
    <w:rsid w:val="00BA090F"/>
    <w:rsid w:val="00BA2361"/>
    <w:rsid w:val="00BA6E4A"/>
    <w:rsid w:val="00BC0E4D"/>
    <w:rsid w:val="00BF0652"/>
    <w:rsid w:val="00C27483"/>
    <w:rsid w:val="00C27CAF"/>
    <w:rsid w:val="00C4495B"/>
    <w:rsid w:val="00C72ECE"/>
    <w:rsid w:val="00C961B6"/>
    <w:rsid w:val="00CA415B"/>
    <w:rsid w:val="00CB3B22"/>
    <w:rsid w:val="00CC027A"/>
    <w:rsid w:val="00CC42C8"/>
    <w:rsid w:val="00CD3334"/>
    <w:rsid w:val="00CD4FB3"/>
    <w:rsid w:val="00CD54B7"/>
    <w:rsid w:val="00CD6A56"/>
    <w:rsid w:val="00CE3F63"/>
    <w:rsid w:val="00CF265E"/>
    <w:rsid w:val="00CF4082"/>
    <w:rsid w:val="00CF5487"/>
    <w:rsid w:val="00D03FB5"/>
    <w:rsid w:val="00D10673"/>
    <w:rsid w:val="00D10AD6"/>
    <w:rsid w:val="00D10C37"/>
    <w:rsid w:val="00D116BF"/>
    <w:rsid w:val="00D133A8"/>
    <w:rsid w:val="00D14A27"/>
    <w:rsid w:val="00D22DA8"/>
    <w:rsid w:val="00D30A43"/>
    <w:rsid w:val="00D30C55"/>
    <w:rsid w:val="00D368DF"/>
    <w:rsid w:val="00D47875"/>
    <w:rsid w:val="00D53CFE"/>
    <w:rsid w:val="00D9097B"/>
    <w:rsid w:val="00D93776"/>
    <w:rsid w:val="00D94D71"/>
    <w:rsid w:val="00D96CAC"/>
    <w:rsid w:val="00DA39FC"/>
    <w:rsid w:val="00DC1DDE"/>
    <w:rsid w:val="00DC6F05"/>
    <w:rsid w:val="00DE52FA"/>
    <w:rsid w:val="00DF5702"/>
    <w:rsid w:val="00E16AAE"/>
    <w:rsid w:val="00E17133"/>
    <w:rsid w:val="00E374BD"/>
    <w:rsid w:val="00E41591"/>
    <w:rsid w:val="00E57B30"/>
    <w:rsid w:val="00E6398F"/>
    <w:rsid w:val="00E83718"/>
    <w:rsid w:val="00E9424E"/>
    <w:rsid w:val="00EA2878"/>
    <w:rsid w:val="00EC27E1"/>
    <w:rsid w:val="00EC57C4"/>
    <w:rsid w:val="00EC69F0"/>
    <w:rsid w:val="00EC7622"/>
    <w:rsid w:val="00ED5888"/>
    <w:rsid w:val="00ED59F1"/>
    <w:rsid w:val="00EE43DD"/>
    <w:rsid w:val="00F058DD"/>
    <w:rsid w:val="00F25FE1"/>
    <w:rsid w:val="00F26FA0"/>
    <w:rsid w:val="00F316F0"/>
    <w:rsid w:val="00F34AC8"/>
    <w:rsid w:val="00F37AA8"/>
    <w:rsid w:val="00F55B2B"/>
    <w:rsid w:val="00F90B19"/>
    <w:rsid w:val="00F97D53"/>
    <w:rsid w:val="00FA123B"/>
    <w:rsid w:val="00FA1834"/>
    <w:rsid w:val="00FA2CF1"/>
    <w:rsid w:val="00FA462B"/>
    <w:rsid w:val="00FB0A39"/>
    <w:rsid w:val="00FC0AD2"/>
    <w:rsid w:val="00FF4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AA1A59"/>
  <w15:chartTrackingRefBased/>
  <w15:docId w15:val="{370E4979-B59E-4F7E-A2C0-E54D5594D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22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22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22D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22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22D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22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22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22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22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22D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22D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22D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22DA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22DA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22DA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22DA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22DA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22DA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22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22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22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22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22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22DA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22DA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22DA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22D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22DA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22DA8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B52862"/>
    <w:pPr>
      <w:spacing w:after="0" w:line="240" w:lineRule="auto"/>
    </w:pPr>
    <w:rPr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8A4280"/>
    <w:pPr>
      <w:spacing w:after="0" w:line="240" w:lineRule="auto"/>
    </w:pPr>
  </w:style>
  <w:style w:type="character" w:customStyle="1" w:styleId="em-expression">
    <w:name w:val="em-expression"/>
    <w:basedOn w:val="Fontepargpadro"/>
    <w:rsid w:val="00EC27E1"/>
  </w:style>
  <w:style w:type="character" w:styleId="Hyperlink">
    <w:name w:val="Hyperlink"/>
    <w:basedOn w:val="Fontepargpadro"/>
    <w:uiPriority w:val="99"/>
    <w:semiHidden/>
    <w:unhideWhenUsed/>
    <w:rsid w:val="00EC27E1"/>
    <w:rPr>
      <w:color w:val="0000FF"/>
      <w:u w:val="single"/>
    </w:rPr>
  </w:style>
  <w:style w:type="character" w:customStyle="1" w:styleId="em-var-string">
    <w:name w:val="em-var-string"/>
    <w:basedOn w:val="Fontepargpadro"/>
    <w:rsid w:val="00EC27E1"/>
  </w:style>
  <w:style w:type="paragraph" w:styleId="Cabealho">
    <w:name w:val="header"/>
    <w:basedOn w:val="Normal"/>
    <w:link w:val="CabealhoChar"/>
    <w:uiPriority w:val="99"/>
    <w:unhideWhenUsed/>
    <w:rsid w:val="00247D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47D7B"/>
  </w:style>
  <w:style w:type="paragraph" w:styleId="Rodap">
    <w:name w:val="footer"/>
    <w:basedOn w:val="Normal"/>
    <w:link w:val="RodapChar"/>
    <w:uiPriority w:val="99"/>
    <w:unhideWhenUsed/>
    <w:rsid w:val="00247D7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47D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1509</Words>
  <Characters>8154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Gelson Heindrickson</dc:creator>
  <cp:keywords/>
  <dc:description/>
  <cp:lastModifiedBy>Gelson Heindrickson</cp:lastModifiedBy>
  <cp:revision>2</cp:revision>
  <dcterms:created xsi:type="dcterms:W3CDTF">2026-08-29T22:58:00Z</dcterms:created>
  <dcterms:modified xsi:type="dcterms:W3CDTF">2026-08-29T22:59:00Z</dcterms:modified>
</cp:coreProperties>
</file>