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66CD0" w14:textId="69784057" w:rsidR="00276020" w:rsidRPr="00276020" w:rsidRDefault="00276020" w:rsidP="00276020">
      <w:pPr>
        <w:jc w:val="center"/>
        <w:rPr>
          <w:b/>
          <w:bCs/>
          <w:sz w:val="28"/>
          <w:szCs w:val="28"/>
        </w:rPr>
      </w:pPr>
      <w:r w:rsidRPr="00276020">
        <w:rPr>
          <w:b/>
          <w:bCs/>
          <w:sz w:val="28"/>
          <w:szCs w:val="28"/>
        </w:rPr>
        <w:t>PESQUISA SOBRE O SERVIÇO DE EMISSÃO DA CIN</w:t>
      </w:r>
    </w:p>
    <w:p w14:paraId="3A025FB3" w14:textId="77777777" w:rsidR="00276020" w:rsidRDefault="00276020" w:rsidP="00B957AB">
      <w:pPr>
        <w:rPr>
          <w:b/>
          <w:bCs/>
        </w:rPr>
      </w:pPr>
    </w:p>
    <w:p w14:paraId="1A085D1A" w14:textId="51AF5E6D" w:rsidR="00B957AB" w:rsidRPr="00B957AB" w:rsidRDefault="00A94945" w:rsidP="00B957AB">
      <w:pPr>
        <w:rPr>
          <w:b/>
          <w:bCs/>
        </w:rPr>
      </w:pPr>
      <w:r>
        <w:rPr>
          <w:b/>
          <w:bCs/>
        </w:rPr>
        <w:t>S</w:t>
      </w:r>
      <w:r w:rsidR="00B957AB" w:rsidRPr="00B957AB">
        <w:rPr>
          <w:b/>
          <w:bCs/>
        </w:rPr>
        <w:t>EÇÃO 1 – QUESTÕES GERAIS</w:t>
      </w:r>
    </w:p>
    <w:p w14:paraId="4DE86119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 xml:space="preserve">1.1. Nos últimos 12 meses, você solicitou ou sentiu a necessidade de solicitar a CIN (Carteira de Identidade Nacional), documento que substituiu os antigos </w:t>
      </w:r>
      <w:proofErr w:type="spellStart"/>
      <w:r w:rsidRPr="00B957AB">
        <w:rPr>
          <w:b/>
          <w:bCs/>
        </w:rPr>
        <w:t>RGs</w:t>
      </w:r>
      <w:proofErr w:type="spellEnd"/>
      <w:r w:rsidRPr="00B957AB">
        <w:rPr>
          <w:b/>
          <w:bCs/>
        </w:rPr>
        <w:t>?</w:t>
      </w:r>
    </w:p>
    <w:p w14:paraId="66E1CDD4" w14:textId="23F55EE1" w:rsidR="00B957AB" w:rsidRDefault="00B957AB" w:rsidP="00B957AB">
      <w:r w:rsidRPr="00B957AB">
        <w:t xml:space="preserve">( ) </w:t>
      </w:r>
      <w:r w:rsidRPr="00B957AB">
        <w:rPr>
          <w:b/>
          <w:bCs/>
        </w:rPr>
        <w:t>SIM</w:t>
      </w:r>
      <w:r w:rsidRPr="00B957AB">
        <w:t xml:space="preserve">  ( ) </w:t>
      </w:r>
      <w:r w:rsidRPr="00B957AB">
        <w:rPr>
          <w:b/>
          <w:bCs/>
        </w:rPr>
        <w:t>NÃO</w:t>
      </w:r>
      <w:r w:rsidRPr="00B957AB">
        <w:t xml:space="preserve"> </w:t>
      </w:r>
    </w:p>
    <w:p w14:paraId="4298AF60" w14:textId="77777777" w:rsidR="001D33EC" w:rsidRDefault="001D33EC" w:rsidP="00B957AB"/>
    <w:p w14:paraId="7055935A" w14:textId="1D0610E5" w:rsidR="00D96CAC" w:rsidRPr="00D30A43" w:rsidRDefault="00EE43DD" w:rsidP="00B957AB">
      <w:pPr>
        <w:rPr>
          <w:b/>
          <w:bCs/>
        </w:rPr>
      </w:pPr>
      <w:r w:rsidRPr="00D30A43">
        <w:rPr>
          <w:b/>
          <w:bCs/>
        </w:rPr>
        <w:t>1.1</w:t>
      </w:r>
      <w:r w:rsidR="005017FB">
        <w:rPr>
          <w:b/>
          <w:bCs/>
        </w:rPr>
        <w:t>b</w:t>
      </w:r>
      <w:r w:rsidRPr="00D30A43">
        <w:rPr>
          <w:b/>
          <w:bCs/>
        </w:rPr>
        <w:t>. Esta pesquisa é destinada apenas a quem recentemente emitiu a CIN ou sentiu a necessidade de emiti-</w:t>
      </w:r>
      <w:proofErr w:type="spellStart"/>
      <w:r w:rsidRPr="00D30A43">
        <w:rPr>
          <w:b/>
          <w:bCs/>
        </w:rPr>
        <w:t>la.Como</w:t>
      </w:r>
      <w:proofErr w:type="spellEnd"/>
      <w:r w:rsidRPr="00D30A43">
        <w:rPr>
          <w:b/>
          <w:bCs/>
        </w:rPr>
        <w:t xml:space="preserve"> você respondeu "Não" à pergunta acima, será direcionado para o fim da pesquisa ao </w:t>
      </w:r>
      <w:r w:rsidR="0097717C" w:rsidRPr="00D30A43">
        <w:rPr>
          <w:b/>
          <w:bCs/>
        </w:rPr>
        <w:t>prosseguir</w:t>
      </w:r>
      <w:r w:rsidRPr="00D30A43">
        <w:rPr>
          <w:b/>
          <w:bCs/>
        </w:rPr>
        <w:t>.</w:t>
      </w:r>
    </w:p>
    <w:p w14:paraId="7B2FA6FC" w14:textId="4520B3D1" w:rsidR="0097717C" w:rsidRDefault="0097717C" w:rsidP="00B957AB">
      <w:pPr>
        <w:rPr>
          <w:i/>
          <w:iCs/>
        </w:rPr>
      </w:pPr>
      <w:r w:rsidRPr="00BA6E4A">
        <w:rPr>
          <w:i/>
          <w:iCs/>
        </w:rPr>
        <w:t xml:space="preserve">(Esta </w:t>
      </w:r>
      <w:r w:rsidR="00420F05">
        <w:rPr>
          <w:i/>
          <w:iCs/>
        </w:rPr>
        <w:t xml:space="preserve">questão não faz pergunta, </w:t>
      </w:r>
      <w:r w:rsidR="00BA6E4A" w:rsidRPr="00BA6E4A">
        <w:rPr>
          <w:i/>
          <w:iCs/>
        </w:rPr>
        <w:t>apenas serve para apresentar o texto acima)</w:t>
      </w:r>
    </w:p>
    <w:p w14:paraId="5B1A9D07" w14:textId="05E85592" w:rsidR="00FF41F6" w:rsidRPr="00BA6E4A" w:rsidRDefault="00FF41F6" w:rsidP="00B957AB">
      <w:pPr>
        <w:rPr>
          <w:i/>
          <w:iCs/>
        </w:rPr>
      </w:pPr>
      <w:r>
        <w:rPr>
          <w:i/>
          <w:iCs/>
        </w:rPr>
        <w:t xml:space="preserve">(A condição de apresentação desta questão é que o usuário tenha </w:t>
      </w:r>
      <w:r w:rsidR="00A36FB0">
        <w:rPr>
          <w:i/>
          <w:iCs/>
        </w:rPr>
        <w:t>respondido</w:t>
      </w:r>
      <w:r>
        <w:rPr>
          <w:i/>
          <w:iCs/>
        </w:rPr>
        <w:t xml:space="preserve"> Não na questão 1.1)</w:t>
      </w:r>
    </w:p>
    <w:p w14:paraId="23C86C39" w14:textId="77777777" w:rsidR="001D33EC" w:rsidRPr="00B957AB" w:rsidRDefault="001D33EC" w:rsidP="00B957AB"/>
    <w:p w14:paraId="097412FC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1.2. Por que você sentiu necessidade de emitir a CIN?</w:t>
      </w:r>
    </w:p>
    <w:p w14:paraId="036DEC65" w14:textId="7146C24E" w:rsidR="00B957AB" w:rsidRPr="00B957AB" w:rsidRDefault="00B957AB" w:rsidP="00B957AB">
      <w:r w:rsidRPr="00B957AB">
        <w:t xml:space="preserve">( ) Meu RG era muito antigo e decidi atualizar  ( ) Perdi meu documento antigo ou foi extraviado, roubado ou furtado  ( ) Para receber aposentadoria ou pensão (INSS)  ( ) Para receber benefícios sociais (Bolsa Família, BPC, seguro-desemprego, etc.)  ( ) </w:t>
      </w:r>
      <w:r w:rsidRPr="00B957AB">
        <w:rPr>
          <w:b/>
          <w:bCs/>
        </w:rPr>
        <w:t>Outros</w:t>
      </w:r>
      <w:r w:rsidR="008F67F7">
        <w:rPr>
          <w:b/>
          <w:bCs/>
        </w:rPr>
        <w:t xml:space="preserve">: </w:t>
      </w:r>
      <w:r w:rsidRPr="00B957AB">
        <w:t>___________________________</w:t>
      </w:r>
    </w:p>
    <w:p w14:paraId="50AF053A" w14:textId="77777777" w:rsidR="00420F05" w:rsidRPr="00B957AB" w:rsidRDefault="00420F05" w:rsidP="00420F05">
      <w:r>
        <w:rPr>
          <w:i/>
          <w:iCs/>
        </w:rPr>
        <w:t>(A condição de apresentação desta questão é que o usuário tenha respondido Sim na questão 1.1)</w:t>
      </w:r>
    </w:p>
    <w:p w14:paraId="1E08BFB3" w14:textId="77777777" w:rsidR="00420F05" w:rsidRPr="00B957AB" w:rsidRDefault="00420F05" w:rsidP="00B957AB"/>
    <w:p w14:paraId="7FD7EBCF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1.3. Você deixou de pedir a CIN ou parou o processo porque faltou algum documento ou porque algum documento não foi aceito?</w:t>
      </w:r>
    </w:p>
    <w:p w14:paraId="197E7171" w14:textId="6392F4A2" w:rsidR="00B957AB" w:rsidRDefault="00B957AB" w:rsidP="00B957AB">
      <w:r w:rsidRPr="00B957AB">
        <w:t xml:space="preserve">( ) </w:t>
      </w:r>
      <w:r w:rsidRPr="00B957AB">
        <w:rPr>
          <w:b/>
          <w:bCs/>
        </w:rPr>
        <w:t>SIM</w:t>
      </w:r>
      <w:r w:rsidRPr="00B957AB">
        <w:t xml:space="preserve">  ( ) </w:t>
      </w:r>
      <w:r w:rsidRPr="00B957AB">
        <w:rPr>
          <w:b/>
          <w:bCs/>
        </w:rPr>
        <w:t>NÃO</w:t>
      </w:r>
      <w:r w:rsidRPr="00B957AB">
        <w:t xml:space="preserve"> </w:t>
      </w:r>
    </w:p>
    <w:p w14:paraId="3C35A699" w14:textId="2FF58F77" w:rsidR="00F37AA8" w:rsidRPr="00B957AB" w:rsidRDefault="00EC69F0" w:rsidP="00B957AB">
      <w:r>
        <w:rPr>
          <w:i/>
          <w:iCs/>
        </w:rPr>
        <w:t>(A condição de apresentação desta questão é que o usuário tenha respondido Sim na questão 1.1)</w:t>
      </w:r>
    </w:p>
    <w:p w14:paraId="23B25F31" w14:textId="77777777" w:rsidR="00EC69F0" w:rsidRDefault="00EC69F0" w:rsidP="00B957AB">
      <w:pPr>
        <w:rPr>
          <w:b/>
          <w:bCs/>
        </w:rPr>
      </w:pPr>
    </w:p>
    <w:p w14:paraId="22D2BEAA" w14:textId="7A8D8EF6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1.3.1. Qual documento faltou ou não foi aceito?</w:t>
      </w:r>
    </w:p>
    <w:p w14:paraId="09E94598" w14:textId="31EEA740" w:rsidR="00B957AB" w:rsidRDefault="00B957AB" w:rsidP="00B957AB">
      <w:r w:rsidRPr="00B957AB">
        <w:t>___________________________</w:t>
      </w:r>
      <w:r w:rsidR="00D94D71">
        <w:t>__________________________________</w:t>
      </w:r>
    </w:p>
    <w:p w14:paraId="276D167C" w14:textId="40CAA6B0" w:rsidR="00D94D71" w:rsidRDefault="00D94D71" w:rsidP="00B957AB">
      <w:pPr>
        <w:rPr>
          <w:i/>
          <w:iCs/>
        </w:rPr>
      </w:pPr>
      <w:r w:rsidRPr="00D94D71">
        <w:rPr>
          <w:i/>
          <w:iCs/>
        </w:rPr>
        <w:t>(Resposta aberta</w:t>
      </w:r>
      <w:r>
        <w:rPr>
          <w:i/>
          <w:iCs/>
        </w:rPr>
        <w:t xml:space="preserve"> com várias linhas</w:t>
      </w:r>
      <w:r w:rsidRPr="00D94D71">
        <w:rPr>
          <w:i/>
          <w:iCs/>
        </w:rPr>
        <w:t>)</w:t>
      </w:r>
    </w:p>
    <w:p w14:paraId="752BE2BA" w14:textId="3EAD9B53" w:rsidR="00EC69F0" w:rsidRPr="00B957AB" w:rsidRDefault="00EC69F0" w:rsidP="00EC69F0">
      <w:r>
        <w:rPr>
          <w:i/>
          <w:iCs/>
        </w:rPr>
        <w:t>(A condição de apresentação desta questão é que o usuário tenha respondido Sim na questão 1.3)</w:t>
      </w:r>
    </w:p>
    <w:p w14:paraId="01EF0670" w14:textId="77777777" w:rsidR="00F37AA8" w:rsidRDefault="00F37AA8" w:rsidP="00B957AB">
      <w:pPr>
        <w:rPr>
          <w:b/>
          <w:bCs/>
        </w:rPr>
      </w:pPr>
    </w:p>
    <w:p w14:paraId="551F96C8" w14:textId="714512CC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1.3.1b. Se algum documento não foi aceito, o que alegaram para recusar?</w:t>
      </w:r>
    </w:p>
    <w:p w14:paraId="51E1856B" w14:textId="77777777" w:rsidR="008F67F7" w:rsidRDefault="008F67F7" w:rsidP="008F67F7">
      <w:r w:rsidRPr="00B957AB">
        <w:t>___________________________</w:t>
      </w:r>
      <w:r>
        <w:t>__________________________________</w:t>
      </w:r>
    </w:p>
    <w:p w14:paraId="53C830F0" w14:textId="568D36B7" w:rsidR="008F67F7" w:rsidRDefault="008F67F7" w:rsidP="008F67F7">
      <w:pPr>
        <w:rPr>
          <w:i/>
          <w:iCs/>
        </w:rPr>
      </w:pPr>
      <w:r w:rsidRPr="00D94D71">
        <w:rPr>
          <w:i/>
          <w:iCs/>
        </w:rPr>
        <w:t>(Resposta aberta</w:t>
      </w:r>
      <w:r w:rsidR="00AC2F94">
        <w:rPr>
          <w:i/>
          <w:iCs/>
        </w:rPr>
        <w:t xml:space="preserve">; permitir </w:t>
      </w:r>
      <w:r>
        <w:rPr>
          <w:i/>
          <w:iCs/>
        </w:rPr>
        <w:t>várias linhas</w:t>
      </w:r>
      <w:r w:rsidRPr="00D94D71">
        <w:rPr>
          <w:i/>
          <w:iCs/>
        </w:rPr>
        <w:t>)</w:t>
      </w:r>
    </w:p>
    <w:p w14:paraId="743CF97D" w14:textId="575DA16E" w:rsidR="00A16676" w:rsidRPr="00D94D71" w:rsidRDefault="00A16676" w:rsidP="008F67F7">
      <w:pPr>
        <w:rPr>
          <w:i/>
          <w:iCs/>
        </w:rPr>
      </w:pPr>
      <w:r>
        <w:rPr>
          <w:i/>
          <w:iCs/>
        </w:rPr>
        <w:t>(Resposta opcional, não mandatória)</w:t>
      </w:r>
    </w:p>
    <w:p w14:paraId="3E409B0D" w14:textId="6B5F88EC" w:rsidR="00D14A27" w:rsidRPr="00B957AB" w:rsidRDefault="00035628" w:rsidP="00035628">
      <w:r>
        <w:rPr>
          <w:i/>
          <w:iCs/>
        </w:rPr>
        <w:t>(A condição de apresentação desta questão é que o usuário tenha respondido Sim na questão 1.3)</w:t>
      </w:r>
    </w:p>
    <w:p w14:paraId="66B2BD3D" w14:textId="77777777" w:rsidR="00035628" w:rsidRDefault="00035628" w:rsidP="00B957AB">
      <w:pPr>
        <w:rPr>
          <w:b/>
          <w:bCs/>
        </w:rPr>
      </w:pPr>
    </w:p>
    <w:p w14:paraId="6A3EDD73" w14:textId="41654FCA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lastRenderedPageBreak/>
        <w:t>1.3.2. Você tentou conseguir o documento que faltou ou que não foi aceito?</w:t>
      </w:r>
    </w:p>
    <w:p w14:paraId="08C26417" w14:textId="17BFD148" w:rsidR="00B957AB" w:rsidRDefault="00B957AB" w:rsidP="00B957AB">
      <w:r w:rsidRPr="00B957AB">
        <w:t xml:space="preserve">( ) Sim  ( ) Não </w:t>
      </w:r>
    </w:p>
    <w:p w14:paraId="451A6487" w14:textId="77777777" w:rsidR="00203545" w:rsidRPr="00B957AB" w:rsidRDefault="00203545" w:rsidP="00203545">
      <w:r>
        <w:rPr>
          <w:i/>
          <w:iCs/>
        </w:rPr>
        <w:t>(A condição de apresentação desta questão é que o usuário tenha respondido Sim na questão 1.3)</w:t>
      </w:r>
    </w:p>
    <w:p w14:paraId="5899D0F5" w14:textId="77777777" w:rsidR="008F67F7" w:rsidRPr="00B957AB" w:rsidRDefault="008F67F7" w:rsidP="00B957AB"/>
    <w:p w14:paraId="24867BA2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1.3.3. Você teve ou está tendo alguma dificuldade para conseguir o documento?</w:t>
      </w:r>
    </w:p>
    <w:p w14:paraId="5641AEF2" w14:textId="2E83E796" w:rsidR="00B957AB" w:rsidRPr="00B957AB" w:rsidRDefault="00B957AB" w:rsidP="00B957AB">
      <w:r w:rsidRPr="00B957AB">
        <w:t xml:space="preserve">( ) Não tenho informações necessárias para emitir o documento (ex.: local ou data do nascimento, nome da mãe etc.) ( ) Preciso viajar para outra cidade para emitir o documento ( ) O documento custa caro ( ) </w:t>
      </w:r>
      <w:r w:rsidRPr="00B957AB">
        <w:rPr>
          <w:b/>
          <w:bCs/>
        </w:rPr>
        <w:t>Outros</w:t>
      </w:r>
      <w:r w:rsidR="008F67F7">
        <w:rPr>
          <w:b/>
          <w:bCs/>
        </w:rPr>
        <w:t>:</w:t>
      </w:r>
      <w:r w:rsidRPr="00B957AB">
        <w:rPr>
          <w:b/>
          <w:bCs/>
        </w:rPr>
        <w:t xml:space="preserve"> </w:t>
      </w:r>
      <w:r w:rsidRPr="00B957AB">
        <w:t>____________________________</w:t>
      </w:r>
    </w:p>
    <w:p w14:paraId="66143484" w14:textId="77777777" w:rsidR="00002C4B" w:rsidRPr="00B957AB" w:rsidRDefault="00002C4B" w:rsidP="00002C4B">
      <w:r>
        <w:rPr>
          <w:i/>
          <w:iCs/>
        </w:rPr>
        <w:t>(A condição de apresentação desta questão é que o usuário tenha respondido Sim na questão 1.3)</w:t>
      </w:r>
    </w:p>
    <w:p w14:paraId="30E1637D" w14:textId="3EBB6A29" w:rsidR="00B957AB" w:rsidRPr="00B957AB" w:rsidRDefault="00B957AB" w:rsidP="00B957AB"/>
    <w:p w14:paraId="51B289A0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1.4. Você conseguiu emitir a CIN pelos canais oferecidos pelo governo do seu estado?</w:t>
      </w:r>
    </w:p>
    <w:p w14:paraId="4956A973" w14:textId="598E4B1A" w:rsidR="00B957AB" w:rsidRDefault="00B957AB" w:rsidP="00B957AB">
      <w:r w:rsidRPr="00B957AB">
        <w:t xml:space="preserve">( ) Sim  ( ) Tentei, mas não consegui  ( ) Não tentei </w:t>
      </w:r>
    </w:p>
    <w:p w14:paraId="34305F0E" w14:textId="75A80E04" w:rsidR="008F67F7" w:rsidRPr="00B957AB" w:rsidRDefault="004A5D83" w:rsidP="00B957AB">
      <w:r>
        <w:rPr>
          <w:i/>
          <w:iCs/>
        </w:rPr>
        <w:t>(A condição de apresentação desta questão é que o usuário tenha respondido Sim na questão 1.1)</w:t>
      </w:r>
    </w:p>
    <w:p w14:paraId="1CAF70F4" w14:textId="36E48B13" w:rsidR="00B957AB" w:rsidRPr="00B957AB" w:rsidRDefault="00B957AB" w:rsidP="00B957AB"/>
    <w:p w14:paraId="118D01C2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1.5. Por que você não tentou ou não conseguiu emitir a CIN?</w:t>
      </w:r>
    </w:p>
    <w:p w14:paraId="69891D08" w14:textId="19C4D09D" w:rsidR="00B957AB" w:rsidRPr="00B957AB" w:rsidRDefault="00B957AB" w:rsidP="00B957AB">
      <w:r w:rsidRPr="00B957AB">
        <w:t xml:space="preserve">( ) Não possuo algum documento exigido ( ) Prazos para agendamento são muito longos ( ) Dificuldade de usar o serviço de agendamento pela internet ( ) Dificuldade de chegar ao local de agendamento presencial ( ) </w:t>
      </w:r>
      <w:r w:rsidRPr="00B957AB">
        <w:rPr>
          <w:b/>
          <w:bCs/>
        </w:rPr>
        <w:t>Outros</w:t>
      </w:r>
      <w:r w:rsidR="008F67F7">
        <w:rPr>
          <w:b/>
          <w:bCs/>
        </w:rPr>
        <w:t xml:space="preserve">: </w:t>
      </w:r>
      <w:r w:rsidRPr="00B957AB">
        <w:t xml:space="preserve"> ____________________________</w:t>
      </w:r>
    </w:p>
    <w:p w14:paraId="27004415" w14:textId="1864BAC6" w:rsidR="00EC27E1" w:rsidRPr="00B957AB" w:rsidRDefault="00EC27E1" w:rsidP="00EC27E1">
      <w:r>
        <w:rPr>
          <w:i/>
          <w:iCs/>
        </w:rPr>
        <w:t>(A condição de apresentação desta questão é que o usuário</w:t>
      </w:r>
      <w:r w:rsidR="0058395B">
        <w:rPr>
          <w:i/>
          <w:iCs/>
        </w:rPr>
        <w:t xml:space="preserve"> </w:t>
      </w:r>
      <w:r w:rsidR="00676D25">
        <w:rPr>
          <w:i/>
          <w:iCs/>
        </w:rPr>
        <w:t>NÃO tenha escolhido a primeira opção da questão 1.4</w:t>
      </w:r>
      <w:r>
        <w:rPr>
          <w:i/>
          <w:iCs/>
        </w:rPr>
        <w:t>)</w:t>
      </w:r>
    </w:p>
    <w:p w14:paraId="1FD71F0C" w14:textId="77777777" w:rsidR="00EC27E1" w:rsidRPr="00B957AB" w:rsidRDefault="00EC27E1" w:rsidP="00B957AB"/>
    <w:p w14:paraId="41A07517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1.6. Em qual estado do Brasil você mora?</w:t>
      </w:r>
    </w:p>
    <w:p w14:paraId="43B8CA59" w14:textId="19B09269" w:rsidR="00B957AB" w:rsidRDefault="00B957AB" w:rsidP="00B957AB">
      <w:pPr>
        <w:rPr>
          <w:i/>
          <w:iCs/>
        </w:rPr>
      </w:pPr>
      <w:r w:rsidRPr="00121A41">
        <w:rPr>
          <w:i/>
          <w:iCs/>
        </w:rPr>
        <w:t>(</w:t>
      </w:r>
      <w:r w:rsidR="00121A41" w:rsidRPr="00121A41">
        <w:rPr>
          <w:i/>
          <w:iCs/>
        </w:rPr>
        <w:t>Seleciona</w:t>
      </w:r>
      <w:r w:rsidR="00121A41">
        <w:rPr>
          <w:i/>
          <w:iCs/>
        </w:rPr>
        <w:t>r em lista suspensa</w:t>
      </w:r>
      <w:r w:rsidRPr="00121A41">
        <w:rPr>
          <w:i/>
          <w:iCs/>
        </w:rPr>
        <w:t>: AC, AL, AP, AM, BA, CE, DF, ES, GO, MA, MT, MS, MG, PA, PB, PR, PE, PI, RJ, RN, RS, RO, RR, SC, SP, SE, TO)</w:t>
      </w:r>
    </w:p>
    <w:p w14:paraId="372C5621" w14:textId="77777777" w:rsidR="00574DC5" w:rsidRPr="00B957AB" w:rsidRDefault="00574DC5" w:rsidP="00574DC5">
      <w:r>
        <w:rPr>
          <w:i/>
          <w:iCs/>
        </w:rPr>
        <w:t>(A condição de apresentação desta questão é que o usuário NÃO tenha escolhido a primeira opção da questão 1.4)</w:t>
      </w:r>
    </w:p>
    <w:p w14:paraId="36FAD933" w14:textId="77777777" w:rsidR="00D30C55" w:rsidRPr="00121A41" w:rsidRDefault="00D30C55" w:rsidP="00B957AB"/>
    <w:p w14:paraId="23378DC1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1.7. Em que estado do Brasil você realizou a solicitação da CIN?</w:t>
      </w:r>
    </w:p>
    <w:p w14:paraId="2545DB4A" w14:textId="75826286" w:rsidR="00B957AB" w:rsidRDefault="00B957AB" w:rsidP="00B957AB">
      <w:pPr>
        <w:rPr>
          <w:i/>
          <w:iCs/>
        </w:rPr>
      </w:pPr>
      <w:r w:rsidRPr="00B957AB">
        <w:rPr>
          <w:i/>
          <w:iCs/>
        </w:rPr>
        <w:t xml:space="preserve">(Mesma lista </w:t>
      </w:r>
      <w:r w:rsidR="00CC42C8">
        <w:rPr>
          <w:i/>
          <w:iCs/>
        </w:rPr>
        <w:t xml:space="preserve">suspensa </w:t>
      </w:r>
      <w:r w:rsidR="0031534F">
        <w:rPr>
          <w:i/>
          <w:iCs/>
        </w:rPr>
        <w:t>da questão anterior</w:t>
      </w:r>
      <w:r w:rsidRPr="00B957AB">
        <w:rPr>
          <w:i/>
          <w:iCs/>
        </w:rPr>
        <w:t>)</w:t>
      </w:r>
    </w:p>
    <w:p w14:paraId="36F5C95D" w14:textId="5A596F95" w:rsidR="004A142A" w:rsidRPr="00B957AB" w:rsidRDefault="004A142A" w:rsidP="00B957AB">
      <w:r>
        <w:rPr>
          <w:i/>
          <w:iCs/>
        </w:rPr>
        <w:t>(A condição de apresentação desta questão é que o usuário tenha respondido Sim na questão 1.</w:t>
      </w:r>
      <w:r w:rsidR="006917AE">
        <w:rPr>
          <w:i/>
          <w:iCs/>
        </w:rPr>
        <w:t>4</w:t>
      </w:r>
      <w:r>
        <w:rPr>
          <w:i/>
          <w:iCs/>
        </w:rPr>
        <w:t>)</w:t>
      </w:r>
    </w:p>
    <w:p w14:paraId="03FA65E0" w14:textId="33064AD3" w:rsidR="00B957AB" w:rsidRDefault="00B957AB" w:rsidP="00B957AB"/>
    <w:p w14:paraId="61D2BB26" w14:textId="77777777" w:rsidR="00C27483" w:rsidRPr="00B957AB" w:rsidRDefault="00C27483" w:rsidP="00B957AB"/>
    <w:p w14:paraId="3822FA7F" w14:textId="77777777" w:rsidR="00B957AB" w:rsidRDefault="00B957AB" w:rsidP="00B957AB">
      <w:pPr>
        <w:rPr>
          <w:b/>
          <w:bCs/>
        </w:rPr>
      </w:pPr>
      <w:r w:rsidRPr="00B957AB">
        <w:rPr>
          <w:b/>
          <w:bCs/>
        </w:rPr>
        <w:t>SEÇÃO 2 – AGENDAMENTO</w:t>
      </w:r>
    </w:p>
    <w:p w14:paraId="4E0FBA21" w14:textId="4C79826A" w:rsidR="00756861" w:rsidRPr="004F4978" w:rsidRDefault="00756861" w:rsidP="00B957AB">
      <w:pPr>
        <w:rPr>
          <w:i/>
          <w:iCs/>
        </w:rPr>
      </w:pPr>
      <w:r w:rsidRPr="004F4978">
        <w:rPr>
          <w:i/>
          <w:iCs/>
        </w:rPr>
        <w:t>(</w:t>
      </w:r>
      <w:r w:rsidR="009C5A69">
        <w:rPr>
          <w:i/>
          <w:iCs/>
        </w:rPr>
        <w:t>A</w:t>
      </w:r>
      <w:r w:rsidRPr="004F4978">
        <w:rPr>
          <w:i/>
          <w:iCs/>
        </w:rPr>
        <w:t xml:space="preserve"> condição de apresentação dest</w:t>
      </w:r>
      <w:r w:rsidR="001729D1" w:rsidRPr="004F4978">
        <w:rPr>
          <w:i/>
          <w:iCs/>
        </w:rPr>
        <w:t xml:space="preserve">a seção inteira é que o usuário tenha respondido </w:t>
      </w:r>
      <w:r w:rsidR="008E71ED" w:rsidRPr="004F4978">
        <w:rPr>
          <w:i/>
          <w:iCs/>
        </w:rPr>
        <w:t>Sim na questão 1.1</w:t>
      </w:r>
      <w:r w:rsidR="008E71ED">
        <w:rPr>
          <w:i/>
          <w:iCs/>
        </w:rPr>
        <w:t xml:space="preserve"> e também Sim </w:t>
      </w:r>
      <w:r w:rsidR="001729D1" w:rsidRPr="004F4978">
        <w:rPr>
          <w:i/>
          <w:iCs/>
        </w:rPr>
        <w:t>na questão 1.4)</w:t>
      </w:r>
    </w:p>
    <w:p w14:paraId="51C73EDA" w14:textId="77777777" w:rsidR="00756861" w:rsidRPr="00756861" w:rsidRDefault="00756861" w:rsidP="00B957AB">
      <w:pPr>
        <w:rPr>
          <w:b/>
          <w:bCs/>
        </w:rPr>
      </w:pPr>
    </w:p>
    <w:p w14:paraId="30F0B5DA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lastRenderedPageBreak/>
        <w:t>2.1. Qual canal você utilizou para realizar o agendamento?</w:t>
      </w:r>
    </w:p>
    <w:p w14:paraId="1D7D2C43" w14:textId="22E1267B" w:rsidR="00B957AB" w:rsidRDefault="00B957AB" w:rsidP="00B957AB">
      <w:r w:rsidRPr="00B957AB">
        <w:t xml:space="preserve">( ) Agendamento presencial (fui a uma repartição pública)  ( ) Agendamento pela Internet (sistema) </w:t>
      </w:r>
    </w:p>
    <w:p w14:paraId="32BBD571" w14:textId="77777777" w:rsidR="00756861" w:rsidRPr="00B957AB" w:rsidRDefault="00756861" w:rsidP="00B957AB"/>
    <w:p w14:paraId="6617C56D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2.2. Por qual motivo você precisou fazer o agendamento presencial?</w:t>
      </w:r>
    </w:p>
    <w:p w14:paraId="39CA0C6A" w14:textId="77777777" w:rsidR="00AC2F94" w:rsidRDefault="00AC2F94" w:rsidP="00AC2F94">
      <w:r w:rsidRPr="00B957AB">
        <w:t>___________________________</w:t>
      </w:r>
      <w:r>
        <w:t>__________________________________</w:t>
      </w:r>
    </w:p>
    <w:p w14:paraId="174B1F05" w14:textId="77777777" w:rsidR="00AC2F94" w:rsidRDefault="00AC2F94" w:rsidP="00AC2F94">
      <w:pPr>
        <w:rPr>
          <w:i/>
          <w:iCs/>
        </w:rPr>
      </w:pPr>
      <w:r w:rsidRPr="00D94D71">
        <w:rPr>
          <w:i/>
          <w:iCs/>
        </w:rPr>
        <w:t>(Resposta aberta</w:t>
      </w:r>
      <w:r>
        <w:rPr>
          <w:i/>
          <w:iCs/>
        </w:rPr>
        <w:t>; permitir várias linhas</w:t>
      </w:r>
      <w:r w:rsidRPr="00D94D71">
        <w:rPr>
          <w:i/>
          <w:iCs/>
        </w:rPr>
        <w:t>)</w:t>
      </w:r>
    </w:p>
    <w:p w14:paraId="24233196" w14:textId="7AD611E3" w:rsidR="003E03E0" w:rsidRPr="004F4978" w:rsidRDefault="003E03E0" w:rsidP="003E03E0">
      <w:pPr>
        <w:rPr>
          <w:i/>
          <w:iCs/>
        </w:rPr>
      </w:pPr>
      <w:r w:rsidRPr="004F4978">
        <w:rPr>
          <w:i/>
          <w:iCs/>
        </w:rPr>
        <w:t>(</w:t>
      </w:r>
      <w:r>
        <w:rPr>
          <w:i/>
          <w:iCs/>
        </w:rPr>
        <w:t>A</w:t>
      </w:r>
      <w:r w:rsidRPr="004F4978">
        <w:rPr>
          <w:i/>
          <w:iCs/>
        </w:rPr>
        <w:t xml:space="preserve"> condição de apresentação desta </w:t>
      </w:r>
      <w:r>
        <w:rPr>
          <w:i/>
          <w:iCs/>
        </w:rPr>
        <w:t xml:space="preserve">questão </w:t>
      </w:r>
      <w:r w:rsidRPr="004F4978">
        <w:rPr>
          <w:i/>
          <w:iCs/>
        </w:rPr>
        <w:t>é que o usuário tenha</w:t>
      </w:r>
      <w:r>
        <w:rPr>
          <w:i/>
          <w:iCs/>
        </w:rPr>
        <w:t xml:space="preserve"> escolhido a primeira opção de resposta na questão 2.1</w:t>
      </w:r>
      <w:r w:rsidRPr="004F4978">
        <w:rPr>
          <w:i/>
          <w:iCs/>
        </w:rPr>
        <w:t>)</w:t>
      </w:r>
    </w:p>
    <w:p w14:paraId="0E5DA686" w14:textId="77777777" w:rsidR="00AC2F94" w:rsidRDefault="00AC2F94" w:rsidP="00B957AB">
      <w:pPr>
        <w:rPr>
          <w:b/>
          <w:bCs/>
        </w:rPr>
      </w:pPr>
    </w:p>
    <w:p w14:paraId="7F35DC05" w14:textId="098354EC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2.3. O local de agendamento presencial que você utilizou era próximo e de fácil acesso? Dê uma nota:</w:t>
      </w:r>
    </w:p>
    <w:p w14:paraId="5046B41C" w14:textId="5821A075" w:rsidR="00B957AB" w:rsidRPr="00B957AB" w:rsidRDefault="00B957AB" w:rsidP="00B957AB">
      <w:r w:rsidRPr="00B957AB">
        <w:t xml:space="preserve">( ) Ótima  ( ) Boa  ( ) Ruim  ( ) Péssima </w:t>
      </w:r>
    </w:p>
    <w:p w14:paraId="6876E32B" w14:textId="77777777" w:rsidR="00BA090F" w:rsidRPr="004F4978" w:rsidRDefault="00BA090F" w:rsidP="00BA090F">
      <w:pPr>
        <w:rPr>
          <w:i/>
          <w:iCs/>
        </w:rPr>
      </w:pPr>
      <w:r w:rsidRPr="004F4978">
        <w:rPr>
          <w:i/>
          <w:iCs/>
        </w:rPr>
        <w:t>(</w:t>
      </w:r>
      <w:r>
        <w:rPr>
          <w:i/>
          <w:iCs/>
        </w:rPr>
        <w:t>A</w:t>
      </w:r>
      <w:r w:rsidRPr="004F4978">
        <w:rPr>
          <w:i/>
          <w:iCs/>
        </w:rPr>
        <w:t xml:space="preserve"> condição de apresentação desta </w:t>
      </w:r>
      <w:r>
        <w:rPr>
          <w:i/>
          <w:iCs/>
        </w:rPr>
        <w:t xml:space="preserve">questão </w:t>
      </w:r>
      <w:r w:rsidRPr="004F4978">
        <w:rPr>
          <w:i/>
          <w:iCs/>
        </w:rPr>
        <w:t>é que o usuário tenha</w:t>
      </w:r>
      <w:r>
        <w:rPr>
          <w:i/>
          <w:iCs/>
        </w:rPr>
        <w:t xml:space="preserve"> escolhido a primeira opção de resposta na questão 2.1</w:t>
      </w:r>
      <w:r w:rsidRPr="004F4978">
        <w:rPr>
          <w:i/>
          <w:iCs/>
        </w:rPr>
        <w:t>)</w:t>
      </w:r>
    </w:p>
    <w:p w14:paraId="64CE1E12" w14:textId="77777777" w:rsidR="00AC2F94" w:rsidRDefault="00AC2F94" w:rsidP="00B957AB">
      <w:pPr>
        <w:rPr>
          <w:b/>
          <w:bCs/>
        </w:rPr>
      </w:pPr>
    </w:p>
    <w:p w14:paraId="43787F99" w14:textId="38F9DE33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2.4. Avalie a qualidade do sistema de agendamento na Internet:</w:t>
      </w:r>
    </w:p>
    <w:tbl>
      <w:tblPr>
        <w:tblStyle w:val="Tabelacomgrade"/>
        <w:tblW w:w="9803" w:type="dxa"/>
        <w:tblLook w:val="04A0" w:firstRow="1" w:lastRow="0" w:firstColumn="1" w:lastColumn="0" w:noHBand="0" w:noVBand="1"/>
      </w:tblPr>
      <w:tblGrid>
        <w:gridCol w:w="4901"/>
        <w:gridCol w:w="4902"/>
      </w:tblGrid>
      <w:tr w:rsidR="00D10C37" w14:paraId="5313EC87" w14:textId="77777777" w:rsidTr="0059364A">
        <w:trPr>
          <w:trHeight w:val="1044"/>
        </w:trPr>
        <w:tc>
          <w:tcPr>
            <w:tcW w:w="4901" w:type="dxa"/>
            <w:vAlign w:val="center"/>
          </w:tcPr>
          <w:p w14:paraId="5A091FF1" w14:textId="09B85387" w:rsidR="00D10C37" w:rsidRPr="00865593" w:rsidRDefault="00D10C37" w:rsidP="00865593">
            <w:r w:rsidRPr="00865593">
              <w:t xml:space="preserve">Disponibilidade do sistema de agendamento na Internet ("no ar" e sem falhas): </w:t>
            </w:r>
          </w:p>
        </w:tc>
        <w:tc>
          <w:tcPr>
            <w:tcW w:w="4902" w:type="dxa"/>
            <w:vAlign w:val="center"/>
          </w:tcPr>
          <w:p w14:paraId="2B1B5836" w14:textId="38EF8B5A" w:rsidR="00D10C37" w:rsidRPr="00865593" w:rsidRDefault="00865593" w:rsidP="00865593">
            <w:pPr>
              <w:jc w:val="center"/>
            </w:pPr>
            <w:r w:rsidRPr="00865593">
              <w:t>[</w:t>
            </w:r>
            <w:r w:rsidR="00D10C37" w:rsidRPr="00865593">
              <w:t>Lista suspensa</w:t>
            </w:r>
            <w:r w:rsidRPr="00865593">
              <w:t>]</w:t>
            </w:r>
          </w:p>
        </w:tc>
      </w:tr>
      <w:tr w:rsidR="00865593" w14:paraId="183B94DD" w14:textId="77777777" w:rsidTr="0059364A">
        <w:trPr>
          <w:trHeight w:val="700"/>
        </w:trPr>
        <w:tc>
          <w:tcPr>
            <w:tcW w:w="4901" w:type="dxa"/>
            <w:vAlign w:val="center"/>
          </w:tcPr>
          <w:p w14:paraId="137BBBCD" w14:textId="6AC9AB7E" w:rsidR="00865593" w:rsidRPr="00865593" w:rsidRDefault="00865593" w:rsidP="00865593">
            <w:r w:rsidRPr="00865593">
              <w:t>Usabilidade do sistema de agendamento (fácil de usar):</w:t>
            </w:r>
          </w:p>
        </w:tc>
        <w:tc>
          <w:tcPr>
            <w:tcW w:w="4902" w:type="dxa"/>
            <w:vAlign w:val="center"/>
          </w:tcPr>
          <w:p w14:paraId="0CE0697D" w14:textId="0233639A" w:rsidR="00865593" w:rsidRPr="00865593" w:rsidRDefault="00865593" w:rsidP="00865593">
            <w:pPr>
              <w:jc w:val="center"/>
            </w:pPr>
            <w:r w:rsidRPr="00865593">
              <w:t>[Lista suspensa]</w:t>
            </w:r>
          </w:p>
        </w:tc>
      </w:tr>
    </w:tbl>
    <w:p w14:paraId="709C45E9" w14:textId="77777777" w:rsidR="00D10C37" w:rsidRDefault="00D10C37" w:rsidP="00B957AB">
      <w:pPr>
        <w:rPr>
          <w:b/>
          <w:bCs/>
        </w:rPr>
      </w:pPr>
    </w:p>
    <w:p w14:paraId="5D248363" w14:textId="3F764C74" w:rsidR="0059364A" w:rsidRDefault="0059364A" w:rsidP="00B957AB">
      <w:pPr>
        <w:rPr>
          <w:i/>
          <w:iCs/>
        </w:rPr>
      </w:pPr>
      <w:r w:rsidRPr="0059364A">
        <w:rPr>
          <w:i/>
          <w:iCs/>
        </w:rPr>
        <w:t>(Opções da lista suspensa:  Ótima,  Boa, Ruim, Péssima)</w:t>
      </w:r>
    </w:p>
    <w:p w14:paraId="2E552FE8" w14:textId="15B6B82A" w:rsidR="00BA090F" w:rsidRPr="004F4978" w:rsidRDefault="00BA090F" w:rsidP="00BA090F">
      <w:pPr>
        <w:rPr>
          <w:i/>
          <w:iCs/>
        </w:rPr>
      </w:pPr>
      <w:r w:rsidRPr="004F4978">
        <w:rPr>
          <w:i/>
          <w:iCs/>
        </w:rPr>
        <w:t>(</w:t>
      </w:r>
      <w:r>
        <w:rPr>
          <w:i/>
          <w:iCs/>
        </w:rPr>
        <w:t>A</w:t>
      </w:r>
      <w:r w:rsidRPr="004F4978">
        <w:rPr>
          <w:i/>
          <w:iCs/>
        </w:rPr>
        <w:t xml:space="preserve"> condição de apresentação desta </w:t>
      </w:r>
      <w:r>
        <w:rPr>
          <w:i/>
          <w:iCs/>
        </w:rPr>
        <w:t xml:space="preserve">questão </w:t>
      </w:r>
      <w:r w:rsidRPr="004F4978">
        <w:rPr>
          <w:i/>
          <w:iCs/>
        </w:rPr>
        <w:t>é que o usuário tenha</w:t>
      </w:r>
      <w:r>
        <w:rPr>
          <w:i/>
          <w:iCs/>
        </w:rPr>
        <w:t xml:space="preserve"> escolhido a segunda opção de resposta na questão 2.1</w:t>
      </w:r>
      <w:r w:rsidRPr="004F4978">
        <w:rPr>
          <w:i/>
          <w:iCs/>
        </w:rPr>
        <w:t>)</w:t>
      </w:r>
    </w:p>
    <w:p w14:paraId="028F1443" w14:textId="77777777" w:rsidR="00D10C37" w:rsidRDefault="00D10C37" w:rsidP="00B957AB">
      <w:pPr>
        <w:rPr>
          <w:b/>
          <w:bCs/>
        </w:rPr>
      </w:pPr>
    </w:p>
    <w:p w14:paraId="6383EDD5" w14:textId="270D1068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2.5. Os locais de atendimento (coleta) oferecidos para serem agendados eram próximos e de fácil acesso? Dê uma nota:</w:t>
      </w:r>
    </w:p>
    <w:p w14:paraId="5747FE70" w14:textId="1D159E4B" w:rsidR="00B957AB" w:rsidRPr="00B957AB" w:rsidRDefault="00B957AB" w:rsidP="00B957AB">
      <w:r w:rsidRPr="00B957AB">
        <w:t xml:space="preserve">( ) Ótima  ( ) Boa  ( ) Ruim  ( ) Péssima </w:t>
      </w:r>
    </w:p>
    <w:p w14:paraId="6B87E873" w14:textId="77777777" w:rsidR="00AC2F94" w:rsidRDefault="00AC2F94" w:rsidP="00B957AB">
      <w:pPr>
        <w:rPr>
          <w:b/>
          <w:bCs/>
        </w:rPr>
      </w:pPr>
    </w:p>
    <w:p w14:paraId="7FF8E467" w14:textId="673EB3E3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2.9. Quanto tempo você tentou até conseguir agendar?</w:t>
      </w:r>
    </w:p>
    <w:p w14:paraId="0A5F3BD5" w14:textId="567EE75C" w:rsidR="00B957AB" w:rsidRPr="00B957AB" w:rsidRDefault="00B957AB" w:rsidP="00B957AB">
      <w:r w:rsidRPr="00B957AB">
        <w:t xml:space="preserve">( ) 1 dia  ( ) Menos de uma semana  ( ) Menos de quinze dias  ( ) Menos de um mês  ( ) Mais de um mês </w:t>
      </w:r>
    </w:p>
    <w:p w14:paraId="4A918C86" w14:textId="77777777" w:rsidR="00AC2F94" w:rsidRDefault="00AC2F94" w:rsidP="00B957AB">
      <w:pPr>
        <w:rPr>
          <w:b/>
          <w:bCs/>
        </w:rPr>
      </w:pPr>
    </w:p>
    <w:p w14:paraId="028709F6" w14:textId="57ED6D93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2.7. Foi possível agendar o atendimento para:</w:t>
      </w:r>
    </w:p>
    <w:p w14:paraId="1195E2F5" w14:textId="31332530" w:rsidR="00B957AB" w:rsidRPr="00B957AB" w:rsidRDefault="00B957AB" w:rsidP="00B957AB">
      <w:r w:rsidRPr="00B957AB">
        <w:t xml:space="preserve">( ) Até uma semana  ( ) Até 15 dias  ( ) Até 30 dias  ( ) Mais de 30 dias </w:t>
      </w:r>
    </w:p>
    <w:p w14:paraId="4EAC3AE0" w14:textId="77777777" w:rsidR="00AC2F94" w:rsidRDefault="00AC2F94" w:rsidP="00B957AB">
      <w:pPr>
        <w:rPr>
          <w:b/>
          <w:bCs/>
        </w:rPr>
      </w:pPr>
    </w:p>
    <w:p w14:paraId="3E309A83" w14:textId="4CC8CEA4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lastRenderedPageBreak/>
        <w:t>2.8. As orientações dadas no agendamento foram claras? Dê uma nota:</w:t>
      </w:r>
    </w:p>
    <w:p w14:paraId="69A46556" w14:textId="122662F4" w:rsidR="00B957AB" w:rsidRPr="00B957AB" w:rsidRDefault="00B957AB" w:rsidP="00B957AB">
      <w:r w:rsidRPr="00B957AB">
        <w:t xml:space="preserve">( ) Ótima  ( ) Boa  ( ) Ruim  ( ) Péssima </w:t>
      </w:r>
    </w:p>
    <w:p w14:paraId="1155535A" w14:textId="77777777" w:rsidR="00AC2F94" w:rsidRDefault="00AC2F94" w:rsidP="00B957AB">
      <w:pPr>
        <w:rPr>
          <w:b/>
          <w:bCs/>
        </w:rPr>
      </w:pPr>
    </w:p>
    <w:p w14:paraId="62D07499" w14:textId="405B8049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2.11. Quer deixar alguma crítica sobre o agendamento?</w:t>
      </w:r>
    </w:p>
    <w:p w14:paraId="61577DFC" w14:textId="77777777" w:rsidR="00AC2F94" w:rsidRDefault="00AC2F94" w:rsidP="00AC2F94">
      <w:r w:rsidRPr="00B957AB">
        <w:t>___________________________</w:t>
      </w:r>
      <w:r>
        <w:t>__________________________________</w:t>
      </w:r>
    </w:p>
    <w:p w14:paraId="748927BA" w14:textId="77777777" w:rsidR="00AC2F94" w:rsidRPr="00D94D71" w:rsidRDefault="00AC2F94" w:rsidP="00AC2F94">
      <w:pPr>
        <w:rPr>
          <w:i/>
          <w:iCs/>
        </w:rPr>
      </w:pPr>
      <w:r w:rsidRPr="00D94D71">
        <w:rPr>
          <w:i/>
          <w:iCs/>
        </w:rPr>
        <w:t>(Resposta aberta</w:t>
      </w:r>
      <w:r>
        <w:rPr>
          <w:i/>
          <w:iCs/>
        </w:rPr>
        <w:t>; permitir várias linhas</w:t>
      </w:r>
      <w:r w:rsidRPr="00D94D71">
        <w:rPr>
          <w:i/>
          <w:iCs/>
        </w:rPr>
        <w:t>)</w:t>
      </w:r>
    </w:p>
    <w:p w14:paraId="7216020C" w14:textId="3FD2AF7A" w:rsidR="00B957AB" w:rsidRDefault="004B10EA" w:rsidP="00B957AB">
      <w:r w:rsidRPr="00D94D71">
        <w:rPr>
          <w:i/>
          <w:iCs/>
        </w:rPr>
        <w:t xml:space="preserve">(Resposta </w:t>
      </w:r>
      <w:r w:rsidR="000A4621">
        <w:rPr>
          <w:i/>
          <w:iCs/>
        </w:rPr>
        <w:t>opcional, não mandatória</w:t>
      </w:r>
      <w:r w:rsidRPr="00D94D71">
        <w:rPr>
          <w:i/>
          <w:iCs/>
        </w:rPr>
        <w:t>)</w:t>
      </w:r>
    </w:p>
    <w:p w14:paraId="38A535FA" w14:textId="77777777" w:rsidR="004B10EA" w:rsidRPr="00B957AB" w:rsidRDefault="004B10EA" w:rsidP="00B957AB"/>
    <w:p w14:paraId="515978D9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2.12. Quer deixar algum elogio sobre o agendamento?</w:t>
      </w:r>
    </w:p>
    <w:p w14:paraId="3840303A" w14:textId="77777777" w:rsidR="00AC2F94" w:rsidRDefault="00AC2F94" w:rsidP="00AC2F94">
      <w:r w:rsidRPr="00B957AB">
        <w:t>___________________________</w:t>
      </w:r>
      <w:r>
        <w:t>__________________________________</w:t>
      </w:r>
    </w:p>
    <w:p w14:paraId="1186F405" w14:textId="77777777" w:rsidR="00AC2F94" w:rsidRPr="00D94D71" w:rsidRDefault="00AC2F94" w:rsidP="00AC2F94">
      <w:pPr>
        <w:rPr>
          <w:i/>
          <w:iCs/>
        </w:rPr>
      </w:pPr>
      <w:r w:rsidRPr="00D94D71">
        <w:rPr>
          <w:i/>
          <w:iCs/>
        </w:rPr>
        <w:t>(Resposta aberta</w:t>
      </w:r>
      <w:r>
        <w:rPr>
          <w:i/>
          <w:iCs/>
        </w:rPr>
        <w:t>; permitir várias linhas</w:t>
      </w:r>
      <w:r w:rsidRPr="00D94D71">
        <w:rPr>
          <w:i/>
          <w:iCs/>
        </w:rPr>
        <w:t>)</w:t>
      </w:r>
    </w:p>
    <w:p w14:paraId="25703ECC" w14:textId="77777777" w:rsidR="000A4621" w:rsidRDefault="000A4621" w:rsidP="000A4621">
      <w:r w:rsidRPr="00D94D71">
        <w:rPr>
          <w:i/>
          <w:iCs/>
        </w:rPr>
        <w:t xml:space="preserve">(Resposta </w:t>
      </w:r>
      <w:r>
        <w:rPr>
          <w:i/>
          <w:iCs/>
        </w:rPr>
        <w:t>opcional, não mandatória</w:t>
      </w:r>
      <w:r w:rsidRPr="00D94D71">
        <w:rPr>
          <w:i/>
          <w:iCs/>
        </w:rPr>
        <w:t>)</w:t>
      </w:r>
    </w:p>
    <w:p w14:paraId="2E91D1F2" w14:textId="064D8B71" w:rsidR="00B957AB" w:rsidRDefault="00B957AB" w:rsidP="00B957AB"/>
    <w:p w14:paraId="7A40727B" w14:textId="77777777" w:rsidR="000A4621" w:rsidRPr="00B957AB" w:rsidRDefault="000A4621" w:rsidP="00B957AB"/>
    <w:p w14:paraId="2B300775" w14:textId="77777777" w:rsidR="00B957AB" w:rsidRDefault="00B957AB" w:rsidP="00B957AB">
      <w:pPr>
        <w:rPr>
          <w:b/>
          <w:bCs/>
        </w:rPr>
      </w:pPr>
      <w:r w:rsidRPr="00B957AB">
        <w:rPr>
          <w:b/>
          <w:bCs/>
        </w:rPr>
        <w:t>SEÇÃO 3 – ATENDIMENTO PARA A COLETA DE DADOS E DOCUMENTOS</w:t>
      </w:r>
    </w:p>
    <w:p w14:paraId="7DC70D26" w14:textId="3E258718" w:rsidR="002A3CBF" w:rsidRPr="004F4978" w:rsidRDefault="001905C2" w:rsidP="001905C2">
      <w:pPr>
        <w:rPr>
          <w:i/>
          <w:iCs/>
        </w:rPr>
      </w:pPr>
      <w:r w:rsidRPr="004F4978">
        <w:rPr>
          <w:i/>
          <w:iCs/>
        </w:rPr>
        <w:t>(</w:t>
      </w:r>
      <w:r>
        <w:rPr>
          <w:i/>
          <w:iCs/>
        </w:rPr>
        <w:t>A</w:t>
      </w:r>
      <w:r w:rsidRPr="004F4978">
        <w:rPr>
          <w:i/>
          <w:iCs/>
        </w:rPr>
        <w:t xml:space="preserve"> condição de apresentação desta seção inteira é que o usuário tenha respondido Sim na questão 1.1</w:t>
      </w:r>
      <w:r>
        <w:rPr>
          <w:i/>
          <w:iCs/>
        </w:rPr>
        <w:t xml:space="preserve"> e também Sim </w:t>
      </w:r>
      <w:r w:rsidRPr="004F4978">
        <w:rPr>
          <w:i/>
          <w:iCs/>
        </w:rPr>
        <w:t xml:space="preserve">na questão </w:t>
      </w:r>
      <w:r w:rsidR="00084610">
        <w:rPr>
          <w:i/>
          <w:iCs/>
        </w:rPr>
        <w:t>1.4</w:t>
      </w:r>
      <w:r w:rsidR="00087E82">
        <w:rPr>
          <w:i/>
          <w:iCs/>
        </w:rPr>
        <w:t>)</w:t>
      </w:r>
    </w:p>
    <w:p w14:paraId="6C9AE579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3.1. Você conseguiu realizar o serviço na primeira vez que foi ao local de coleta?</w:t>
      </w:r>
    </w:p>
    <w:p w14:paraId="0D624839" w14:textId="791A9DC6" w:rsidR="00B957AB" w:rsidRPr="00B957AB" w:rsidRDefault="00B957AB" w:rsidP="00B957AB">
      <w:r w:rsidRPr="00B957AB">
        <w:t xml:space="preserve">( ) Sim  ( ) Não </w:t>
      </w:r>
    </w:p>
    <w:p w14:paraId="418C1410" w14:textId="77777777" w:rsidR="00AC2F94" w:rsidRDefault="00AC2F94" w:rsidP="00B957AB">
      <w:pPr>
        <w:rPr>
          <w:b/>
          <w:bCs/>
        </w:rPr>
      </w:pPr>
    </w:p>
    <w:p w14:paraId="0E797087" w14:textId="67EB1B88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3.1.1. Você deixou de levar algum documento obrigatório por falta de orientação?</w:t>
      </w:r>
    </w:p>
    <w:p w14:paraId="63DE98E6" w14:textId="1EEA0BAE" w:rsidR="00B957AB" w:rsidRDefault="00B957AB" w:rsidP="00B957AB">
      <w:r w:rsidRPr="00B957AB">
        <w:t xml:space="preserve">( ) Sim, deixei de levar porque faltaram orientações adequadas ao agendar  ( ) Deixei de levar, mas não prestei muita atenção nas orientações  ( ) Não tive esse problema </w:t>
      </w:r>
    </w:p>
    <w:p w14:paraId="3C604FCD" w14:textId="348212D1" w:rsidR="00FB0A39" w:rsidRPr="004F4978" w:rsidRDefault="00FB0A39" w:rsidP="00FB0A39">
      <w:pPr>
        <w:rPr>
          <w:i/>
          <w:iCs/>
        </w:rPr>
      </w:pPr>
      <w:r w:rsidRPr="004F4978">
        <w:rPr>
          <w:i/>
          <w:iCs/>
        </w:rPr>
        <w:t>(</w:t>
      </w:r>
      <w:r>
        <w:rPr>
          <w:i/>
          <w:iCs/>
        </w:rPr>
        <w:t>A</w:t>
      </w:r>
      <w:r w:rsidRPr="004F4978">
        <w:rPr>
          <w:i/>
          <w:iCs/>
        </w:rPr>
        <w:t xml:space="preserve"> condição de apresentação desta </w:t>
      </w:r>
      <w:r>
        <w:rPr>
          <w:i/>
          <w:iCs/>
        </w:rPr>
        <w:t xml:space="preserve">questão </w:t>
      </w:r>
      <w:r w:rsidRPr="004F4978">
        <w:rPr>
          <w:i/>
          <w:iCs/>
        </w:rPr>
        <w:t>é que o usuário tenha</w:t>
      </w:r>
      <w:r>
        <w:rPr>
          <w:i/>
          <w:iCs/>
        </w:rPr>
        <w:t xml:space="preserve"> escolhido </w:t>
      </w:r>
      <w:r w:rsidR="00D53CFE">
        <w:rPr>
          <w:i/>
          <w:iCs/>
        </w:rPr>
        <w:t xml:space="preserve">Não na </w:t>
      </w:r>
      <w:r>
        <w:rPr>
          <w:i/>
          <w:iCs/>
        </w:rPr>
        <w:t xml:space="preserve">resposta </w:t>
      </w:r>
      <w:r w:rsidR="00D53CFE">
        <w:rPr>
          <w:i/>
          <w:iCs/>
        </w:rPr>
        <w:t>d</w:t>
      </w:r>
      <w:r>
        <w:rPr>
          <w:i/>
          <w:iCs/>
        </w:rPr>
        <w:t>a questão 3.1</w:t>
      </w:r>
      <w:r w:rsidRPr="004F4978">
        <w:rPr>
          <w:i/>
          <w:iCs/>
        </w:rPr>
        <w:t>)</w:t>
      </w:r>
    </w:p>
    <w:p w14:paraId="7E624B03" w14:textId="77777777" w:rsidR="00AC2F94" w:rsidRDefault="00AC2F94" w:rsidP="00B957AB">
      <w:pPr>
        <w:rPr>
          <w:b/>
          <w:bCs/>
        </w:rPr>
      </w:pPr>
    </w:p>
    <w:p w14:paraId="6D9C8FAF" w14:textId="35EA739E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3.1.2. Tentou usar sua carteira de identidade antiga (RG)?</w:t>
      </w:r>
    </w:p>
    <w:p w14:paraId="2A412E80" w14:textId="65AEED2D" w:rsidR="00B957AB" w:rsidRPr="00B957AB" w:rsidRDefault="00B957AB" w:rsidP="00B957AB">
      <w:r w:rsidRPr="00B957AB">
        <w:t xml:space="preserve">( ) Não foi necessário, levei todos os documentos  ( ) Tentei, e a identidade do RG foi aceita  ( ) Tentei, mas a identidade do RG não foi aceita  ( ) Não tentei </w:t>
      </w:r>
    </w:p>
    <w:p w14:paraId="578ED472" w14:textId="77777777" w:rsidR="00D53CFE" w:rsidRPr="004F4978" w:rsidRDefault="00D53CFE" w:rsidP="00D53CFE">
      <w:pPr>
        <w:rPr>
          <w:i/>
          <w:iCs/>
        </w:rPr>
      </w:pPr>
      <w:r w:rsidRPr="004F4978">
        <w:rPr>
          <w:i/>
          <w:iCs/>
        </w:rPr>
        <w:t>(</w:t>
      </w:r>
      <w:r>
        <w:rPr>
          <w:i/>
          <w:iCs/>
        </w:rPr>
        <w:t>A</w:t>
      </w:r>
      <w:r w:rsidRPr="004F4978">
        <w:rPr>
          <w:i/>
          <w:iCs/>
        </w:rPr>
        <w:t xml:space="preserve"> condição de apresentação desta </w:t>
      </w:r>
      <w:r>
        <w:rPr>
          <w:i/>
          <w:iCs/>
        </w:rPr>
        <w:t xml:space="preserve">questão </w:t>
      </w:r>
      <w:r w:rsidRPr="004F4978">
        <w:rPr>
          <w:i/>
          <w:iCs/>
        </w:rPr>
        <w:t>é que o usuário tenha</w:t>
      </w:r>
      <w:r>
        <w:rPr>
          <w:i/>
          <w:iCs/>
        </w:rPr>
        <w:t xml:space="preserve"> escolhido Não na resposta da questão 3.1</w:t>
      </w:r>
      <w:r w:rsidRPr="004F4978">
        <w:rPr>
          <w:i/>
          <w:iCs/>
        </w:rPr>
        <w:t>)</w:t>
      </w:r>
    </w:p>
    <w:p w14:paraId="2F763A8C" w14:textId="77777777" w:rsidR="00AC2F94" w:rsidRDefault="00AC2F94" w:rsidP="00B957AB">
      <w:pPr>
        <w:rPr>
          <w:b/>
          <w:bCs/>
        </w:rPr>
      </w:pPr>
    </w:p>
    <w:p w14:paraId="21A1BD24" w14:textId="1BE4B165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3.1.3. Houve outros motivos para não ter conseguido realizar o serviço na primeira vez?</w:t>
      </w:r>
    </w:p>
    <w:p w14:paraId="4B72F686" w14:textId="77777777" w:rsidR="00AC2F94" w:rsidRDefault="00AC2F94" w:rsidP="00AC2F94">
      <w:r w:rsidRPr="00B957AB">
        <w:t>___________________________</w:t>
      </w:r>
      <w:r>
        <w:t>__________________________________</w:t>
      </w:r>
    </w:p>
    <w:p w14:paraId="146842B5" w14:textId="77777777" w:rsidR="00AC2F94" w:rsidRDefault="00AC2F94" w:rsidP="00AC2F94">
      <w:pPr>
        <w:rPr>
          <w:i/>
          <w:iCs/>
        </w:rPr>
      </w:pPr>
      <w:r w:rsidRPr="00D94D71">
        <w:rPr>
          <w:i/>
          <w:iCs/>
        </w:rPr>
        <w:t>(Resposta aberta</w:t>
      </w:r>
      <w:r>
        <w:rPr>
          <w:i/>
          <w:iCs/>
        </w:rPr>
        <w:t>; permitir várias linhas</w:t>
      </w:r>
      <w:r w:rsidRPr="00D94D71">
        <w:rPr>
          <w:i/>
          <w:iCs/>
        </w:rPr>
        <w:t>)</w:t>
      </w:r>
    </w:p>
    <w:p w14:paraId="66774958" w14:textId="77777777" w:rsidR="000A4621" w:rsidRDefault="000A4621" w:rsidP="000A4621">
      <w:r w:rsidRPr="00D94D71">
        <w:rPr>
          <w:i/>
          <w:iCs/>
        </w:rPr>
        <w:lastRenderedPageBreak/>
        <w:t xml:space="preserve">(Resposta </w:t>
      </w:r>
      <w:r>
        <w:rPr>
          <w:i/>
          <w:iCs/>
        </w:rPr>
        <w:t>opcional, não mandatória</w:t>
      </w:r>
      <w:r w:rsidRPr="00D94D71">
        <w:rPr>
          <w:i/>
          <w:iCs/>
        </w:rPr>
        <w:t>)</w:t>
      </w:r>
    </w:p>
    <w:p w14:paraId="3D865BA9" w14:textId="5B856251" w:rsidR="000A4621" w:rsidRPr="00D94D71" w:rsidRDefault="006F3F94" w:rsidP="00AC2F94">
      <w:pPr>
        <w:rPr>
          <w:i/>
          <w:iCs/>
        </w:rPr>
      </w:pPr>
      <w:r w:rsidRPr="004F4978">
        <w:rPr>
          <w:i/>
          <w:iCs/>
        </w:rPr>
        <w:t>(</w:t>
      </w:r>
      <w:r>
        <w:rPr>
          <w:i/>
          <w:iCs/>
        </w:rPr>
        <w:t>A</w:t>
      </w:r>
      <w:r w:rsidRPr="004F4978">
        <w:rPr>
          <w:i/>
          <w:iCs/>
        </w:rPr>
        <w:t xml:space="preserve"> condição de apresentação desta </w:t>
      </w:r>
      <w:r>
        <w:rPr>
          <w:i/>
          <w:iCs/>
        </w:rPr>
        <w:t xml:space="preserve">questão </w:t>
      </w:r>
      <w:r w:rsidRPr="004F4978">
        <w:rPr>
          <w:i/>
          <w:iCs/>
        </w:rPr>
        <w:t>é que o usuário tenha</w:t>
      </w:r>
      <w:r>
        <w:rPr>
          <w:i/>
          <w:iCs/>
        </w:rPr>
        <w:t xml:space="preserve"> escolhido Não na resposta da questão 3.1</w:t>
      </w:r>
      <w:r w:rsidRPr="004F4978">
        <w:rPr>
          <w:i/>
          <w:iCs/>
        </w:rPr>
        <w:t>)</w:t>
      </w:r>
    </w:p>
    <w:p w14:paraId="54E1E358" w14:textId="65B0D1F1" w:rsidR="00B957AB" w:rsidRPr="00B957AB" w:rsidRDefault="00B957AB" w:rsidP="00B957AB"/>
    <w:p w14:paraId="78DB9BEE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3.1.4. Remarcaram uma data ou você precisou fazer novo agendamento?</w:t>
      </w:r>
    </w:p>
    <w:p w14:paraId="1BF9E80F" w14:textId="5642FAFE" w:rsidR="00B957AB" w:rsidRPr="00B957AB" w:rsidRDefault="00B957AB" w:rsidP="00B957AB">
      <w:r w:rsidRPr="00B957AB">
        <w:t xml:space="preserve">( ) Sim, remarcaram  ( ) Não remarcaram, tive de reiniciar "do zero" </w:t>
      </w:r>
    </w:p>
    <w:p w14:paraId="4C596E9F" w14:textId="77777777" w:rsidR="007C045E" w:rsidRPr="00D94D71" w:rsidRDefault="007C045E" w:rsidP="007C045E">
      <w:pPr>
        <w:rPr>
          <w:i/>
          <w:iCs/>
        </w:rPr>
      </w:pPr>
      <w:r w:rsidRPr="004F4978">
        <w:rPr>
          <w:i/>
          <w:iCs/>
        </w:rPr>
        <w:t>(</w:t>
      </w:r>
      <w:r>
        <w:rPr>
          <w:i/>
          <w:iCs/>
        </w:rPr>
        <w:t>A</w:t>
      </w:r>
      <w:r w:rsidRPr="004F4978">
        <w:rPr>
          <w:i/>
          <w:iCs/>
        </w:rPr>
        <w:t xml:space="preserve"> condição de apresentação desta </w:t>
      </w:r>
      <w:r>
        <w:rPr>
          <w:i/>
          <w:iCs/>
        </w:rPr>
        <w:t xml:space="preserve">questão </w:t>
      </w:r>
      <w:r w:rsidRPr="004F4978">
        <w:rPr>
          <w:i/>
          <w:iCs/>
        </w:rPr>
        <w:t>é que o usuário tenha</w:t>
      </w:r>
      <w:r>
        <w:rPr>
          <w:i/>
          <w:iCs/>
        </w:rPr>
        <w:t xml:space="preserve"> escolhido Não na resposta da questão 3.1</w:t>
      </w:r>
      <w:r w:rsidRPr="004F4978">
        <w:rPr>
          <w:i/>
          <w:iCs/>
        </w:rPr>
        <w:t>)</w:t>
      </w:r>
    </w:p>
    <w:p w14:paraId="71BB0F2B" w14:textId="77777777" w:rsidR="00AC2F94" w:rsidRDefault="00AC2F94" w:rsidP="00B957AB">
      <w:pPr>
        <w:rPr>
          <w:b/>
          <w:bCs/>
        </w:rPr>
      </w:pPr>
    </w:p>
    <w:p w14:paraId="5D483ED2" w14:textId="271BD4AF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3.2. Como foi o tempo de espera e atendimento no local da coleta?</w:t>
      </w:r>
    </w:p>
    <w:p w14:paraId="379EE10C" w14:textId="02CDBC94" w:rsidR="00B957AB" w:rsidRPr="00B957AB" w:rsidRDefault="00B957AB" w:rsidP="00B957AB">
      <w:r w:rsidRPr="00B957AB">
        <w:t xml:space="preserve">( ) Rápido  ( ) Razoável  ( ) Demorado  ( ) Muito demorado </w:t>
      </w:r>
    </w:p>
    <w:p w14:paraId="69D7B120" w14:textId="77777777" w:rsidR="00AC2F94" w:rsidRDefault="00AC2F94" w:rsidP="00B957AB">
      <w:pPr>
        <w:rPr>
          <w:b/>
          <w:bCs/>
        </w:rPr>
      </w:pPr>
    </w:p>
    <w:p w14:paraId="652C4C45" w14:textId="3041DD68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3.3. Quer deixar alguma crítica sobre a coleta de dados e documentos?</w:t>
      </w:r>
    </w:p>
    <w:p w14:paraId="79A187A5" w14:textId="77777777" w:rsidR="00AC2F94" w:rsidRDefault="00AC2F94" w:rsidP="00AC2F94">
      <w:r w:rsidRPr="00B957AB">
        <w:t>___________________________</w:t>
      </w:r>
      <w:r>
        <w:t>__________________________________</w:t>
      </w:r>
    </w:p>
    <w:p w14:paraId="44DDBA6E" w14:textId="77777777" w:rsidR="00AC2F94" w:rsidRDefault="00AC2F94" w:rsidP="00AC2F94">
      <w:pPr>
        <w:rPr>
          <w:i/>
          <w:iCs/>
        </w:rPr>
      </w:pPr>
      <w:r w:rsidRPr="00D94D71">
        <w:rPr>
          <w:i/>
          <w:iCs/>
        </w:rPr>
        <w:t>(Resposta aberta</w:t>
      </w:r>
      <w:r>
        <w:rPr>
          <w:i/>
          <w:iCs/>
        </w:rPr>
        <w:t>; permitir várias linhas</w:t>
      </w:r>
      <w:r w:rsidRPr="00D94D71">
        <w:rPr>
          <w:i/>
          <w:iCs/>
        </w:rPr>
        <w:t>)</w:t>
      </w:r>
    </w:p>
    <w:p w14:paraId="0E5BD943" w14:textId="77777777" w:rsidR="000A4621" w:rsidRDefault="000A4621" w:rsidP="000A4621">
      <w:r w:rsidRPr="00D94D71">
        <w:rPr>
          <w:i/>
          <w:iCs/>
        </w:rPr>
        <w:t xml:space="preserve">(Resposta </w:t>
      </w:r>
      <w:r>
        <w:rPr>
          <w:i/>
          <w:iCs/>
        </w:rPr>
        <w:t>opcional, não mandatória</w:t>
      </w:r>
      <w:r w:rsidRPr="00D94D71">
        <w:rPr>
          <w:i/>
          <w:iCs/>
        </w:rPr>
        <w:t>)</w:t>
      </w:r>
    </w:p>
    <w:p w14:paraId="6F76D4C5" w14:textId="12B30A5F" w:rsidR="00B957AB" w:rsidRPr="00B957AB" w:rsidRDefault="00B957AB" w:rsidP="00B957AB"/>
    <w:p w14:paraId="3CCD8460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3.4. Quer deixar algum elogio para a coleta de dados e documentos?</w:t>
      </w:r>
    </w:p>
    <w:p w14:paraId="6E7944A3" w14:textId="77777777" w:rsidR="00AC2F94" w:rsidRDefault="00AC2F94" w:rsidP="00AC2F94">
      <w:r w:rsidRPr="00B957AB">
        <w:t>___________________________</w:t>
      </w:r>
      <w:r>
        <w:t>__________________________________</w:t>
      </w:r>
    </w:p>
    <w:p w14:paraId="3D4B02C6" w14:textId="77777777" w:rsidR="00AC2F94" w:rsidRPr="00D94D71" w:rsidRDefault="00AC2F94" w:rsidP="00AC2F94">
      <w:pPr>
        <w:rPr>
          <w:i/>
          <w:iCs/>
        </w:rPr>
      </w:pPr>
      <w:r w:rsidRPr="00D94D71">
        <w:rPr>
          <w:i/>
          <w:iCs/>
        </w:rPr>
        <w:t>(Resposta aberta</w:t>
      </w:r>
      <w:r>
        <w:rPr>
          <w:i/>
          <w:iCs/>
        </w:rPr>
        <w:t>; permitir várias linhas</w:t>
      </w:r>
      <w:r w:rsidRPr="00D94D71">
        <w:rPr>
          <w:i/>
          <w:iCs/>
        </w:rPr>
        <w:t>)</w:t>
      </w:r>
    </w:p>
    <w:p w14:paraId="56375CC7" w14:textId="77777777" w:rsidR="000A4621" w:rsidRDefault="000A4621" w:rsidP="000A4621">
      <w:r w:rsidRPr="00D94D71">
        <w:rPr>
          <w:i/>
          <w:iCs/>
        </w:rPr>
        <w:t xml:space="preserve">(Resposta </w:t>
      </w:r>
      <w:r>
        <w:rPr>
          <w:i/>
          <w:iCs/>
        </w:rPr>
        <w:t>opcional, não mandatória</w:t>
      </w:r>
      <w:r w:rsidRPr="00D94D71">
        <w:rPr>
          <w:i/>
          <w:iCs/>
        </w:rPr>
        <w:t>)</w:t>
      </w:r>
    </w:p>
    <w:p w14:paraId="711C414A" w14:textId="3F9D458B" w:rsidR="00B957AB" w:rsidRDefault="00B957AB" w:rsidP="00B957AB"/>
    <w:p w14:paraId="7999928B" w14:textId="77777777" w:rsidR="000A4621" w:rsidRPr="00B957AB" w:rsidRDefault="000A4621" w:rsidP="00B957AB"/>
    <w:p w14:paraId="6401AFBD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SEÇÃO 4 – ENTREGA DA CIN</w:t>
      </w:r>
    </w:p>
    <w:p w14:paraId="796507EE" w14:textId="153925DB" w:rsidR="00D9097B" w:rsidRDefault="00D9097B" w:rsidP="00B957AB">
      <w:pPr>
        <w:rPr>
          <w:b/>
          <w:bCs/>
        </w:rPr>
      </w:pPr>
      <w:r w:rsidRPr="004F4978">
        <w:rPr>
          <w:i/>
          <w:iCs/>
        </w:rPr>
        <w:t>(</w:t>
      </w:r>
      <w:r>
        <w:rPr>
          <w:i/>
          <w:iCs/>
        </w:rPr>
        <w:t>A</w:t>
      </w:r>
      <w:r w:rsidRPr="004F4978">
        <w:rPr>
          <w:i/>
          <w:iCs/>
        </w:rPr>
        <w:t xml:space="preserve"> condição de apresentação desta seção inteira é que o usuário tenha respondido Sim na questão 1.1</w:t>
      </w:r>
      <w:r>
        <w:rPr>
          <w:i/>
          <w:iCs/>
        </w:rPr>
        <w:t xml:space="preserve"> e também Sim </w:t>
      </w:r>
      <w:r w:rsidRPr="004F4978">
        <w:rPr>
          <w:i/>
          <w:iCs/>
        </w:rPr>
        <w:t xml:space="preserve">na questão </w:t>
      </w:r>
      <w:r>
        <w:rPr>
          <w:i/>
          <w:iCs/>
        </w:rPr>
        <w:t>1.4)</w:t>
      </w:r>
    </w:p>
    <w:p w14:paraId="2FBFC93E" w14:textId="5CDF30EE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4.1. Depois da coleta, em quanto tempo a CIN ficou pronta?</w:t>
      </w:r>
    </w:p>
    <w:p w14:paraId="6B98125B" w14:textId="5D7E9F45" w:rsidR="00B957AB" w:rsidRDefault="00B957AB" w:rsidP="00B957AB">
      <w:r w:rsidRPr="00B957AB">
        <w:t xml:space="preserve">( ) Dentro de 1 semana  ( ) Dentro de 15 dias  ( ) Em um mês  ( ) Mais de um mês  ( ) Mais de 2 meses </w:t>
      </w:r>
    </w:p>
    <w:p w14:paraId="0E468D89" w14:textId="77777777" w:rsidR="00AC2F94" w:rsidRPr="00B957AB" w:rsidRDefault="00AC2F94" w:rsidP="00B957AB"/>
    <w:p w14:paraId="44052E29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4.2. O local onde você buscou a CIN era próximo e de fácil acesso?</w:t>
      </w:r>
    </w:p>
    <w:p w14:paraId="15C8B38A" w14:textId="01C3FAF3" w:rsidR="00B957AB" w:rsidRDefault="00B957AB" w:rsidP="00B957AB">
      <w:r w:rsidRPr="00B957AB">
        <w:t xml:space="preserve">( ) Ótima  ( ) Boa  ( ) Ruim  ( ) Péssima </w:t>
      </w:r>
    </w:p>
    <w:p w14:paraId="66456594" w14:textId="77777777" w:rsidR="00AC2F94" w:rsidRPr="00B957AB" w:rsidRDefault="00AC2F94" w:rsidP="00B957AB"/>
    <w:p w14:paraId="4F9C640A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4.3. Explicaram para você que existe a versão digital da CIN?</w:t>
      </w:r>
    </w:p>
    <w:p w14:paraId="3DB6A23C" w14:textId="0F4E7E70" w:rsidR="00B957AB" w:rsidRDefault="00B957AB" w:rsidP="00B957AB">
      <w:r w:rsidRPr="00B957AB">
        <w:t xml:space="preserve">( ) Sim  ( ) Não </w:t>
      </w:r>
    </w:p>
    <w:p w14:paraId="10619C8A" w14:textId="77777777" w:rsidR="00AC2F94" w:rsidRPr="00B957AB" w:rsidRDefault="00AC2F94" w:rsidP="00B957AB"/>
    <w:p w14:paraId="227AA008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4.4. Você usou ou tentou usar a versão digital da CIN?</w:t>
      </w:r>
    </w:p>
    <w:p w14:paraId="555A0A47" w14:textId="515549CE" w:rsidR="00B957AB" w:rsidRDefault="00B957AB" w:rsidP="00B957AB">
      <w:r w:rsidRPr="00B957AB">
        <w:t xml:space="preserve">( ) Sim  ( ) Não </w:t>
      </w:r>
    </w:p>
    <w:p w14:paraId="3CC47C79" w14:textId="77777777" w:rsidR="00AC2F94" w:rsidRPr="00B957AB" w:rsidRDefault="00AC2F94" w:rsidP="00B957AB"/>
    <w:p w14:paraId="7A49288C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4.4.1. Na sua opinião, acessar e usar a versão digital da CIN é:</w:t>
      </w:r>
    </w:p>
    <w:p w14:paraId="63A56C22" w14:textId="028EBC80" w:rsidR="00B957AB" w:rsidRDefault="00B957AB" w:rsidP="00B957AB">
      <w:r w:rsidRPr="00B957AB">
        <w:t xml:space="preserve">( ) Difícil  ( ) Um pouco difícil  ( ) Fácil </w:t>
      </w:r>
    </w:p>
    <w:p w14:paraId="7B28D15C" w14:textId="31C81A43" w:rsidR="00E17133" w:rsidRPr="00D94D71" w:rsidRDefault="00E17133" w:rsidP="00E17133">
      <w:pPr>
        <w:rPr>
          <w:i/>
          <w:iCs/>
        </w:rPr>
      </w:pPr>
      <w:r w:rsidRPr="004F4978">
        <w:rPr>
          <w:i/>
          <w:iCs/>
        </w:rPr>
        <w:t>(</w:t>
      </w:r>
      <w:r>
        <w:rPr>
          <w:i/>
          <w:iCs/>
        </w:rPr>
        <w:t>A</w:t>
      </w:r>
      <w:r w:rsidRPr="004F4978">
        <w:rPr>
          <w:i/>
          <w:iCs/>
        </w:rPr>
        <w:t xml:space="preserve"> condição de apresentação desta </w:t>
      </w:r>
      <w:r>
        <w:rPr>
          <w:i/>
          <w:iCs/>
        </w:rPr>
        <w:t xml:space="preserve">questão </w:t>
      </w:r>
      <w:r w:rsidRPr="004F4978">
        <w:rPr>
          <w:i/>
          <w:iCs/>
        </w:rPr>
        <w:t>é que o usuário tenha</w:t>
      </w:r>
      <w:r>
        <w:rPr>
          <w:i/>
          <w:iCs/>
        </w:rPr>
        <w:t xml:space="preserve"> escolhido Sim na resposta da questão 4.4</w:t>
      </w:r>
      <w:r w:rsidRPr="004F4978">
        <w:rPr>
          <w:i/>
          <w:iCs/>
        </w:rPr>
        <w:t>)</w:t>
      </w:r>
    </w:p>
    <w:p w14:paraId="566666F7" w14:textId="77777777" w:rsidR="00AC2F94" w:rsidRPr="00B957AB" w:rsidRDefault="00AC2F94" w:rsidP="00B957AB"/>
    <w:p w14:paraId="5C323622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4.5. Quer deixar alguma crítica sobre a entrega da CIN (impressa ou digital)?</w:t>
      </w:r>
    </w:p>
    <w:p w14:paraId="6D322CAA" w14:textId="77777777" w:rsidR="00AC2F94" w:rsidRDefault="00AC2F94" w:rsidP="00AC2F94">
      <w:r w:rsidRPr="00B957AB">
        <w:t>___________________________</w:t>
      </w:r>
      <w:r>
        <w:t>__________________________________</w:t>
      </w:r>
    </w:p>
    <w:p w14:paraId="38E86E3E" w14:textId="77777777" w:rsidR="00AC2F94" w:rsidRDefault="00AC2F94" w:rsidP="00AC2F94">
      <w:pPr>
        <w:rPr>
          <w:i/>
          <w:iCs/>
        </w:rPr>
      </w:pPr>
      <w:r w:rsidRPr="00D94D71">
        <w:rPr>
          <w:i/>
          <w:iCs/>
        </w:rPr>
        <w:t>(Resposta aberta</w:t>
      </w:r>
      <w:r>
        <w:rPr>
          <w:i/>
          <w:iCs/>
        </w:rPr>
        <w:t>; permitir várias linhas</w:t>
      </w:r>
      <w:r w:rsidRPr="00D94D71">
        <w:rPr>
          <w:i/>
          <w:iCs/>
        </w:rPr>
        <w:t>)</w:t>
      </w:r>
    </w:p>
    <w:p w14:paraId="63117DF1" w14:textId="77777777" w:rsidR="000A4621" w:rsidRDefault="000A4621" w:rsidP="000A4621">
      <w:r w:rsidRPr="00D94D71">
        <w:rPr>
          <w:i/>
          <w:iCs/>
        </w:rPr>
        <w:t xml:space="preserve">(Resposta </w:t>
      </w:r>
      <w:r>
        <w:rPr>
          <w:i/>
          <w:iCs/>
        </w:rPr>
        <w:t>opcional, não mandatória</w:t>
      </w:r>
      <w:r w:rsidRPr="00D94D71">
        <w:rPr>
          <w:i/>
          <w:iCs/>
        </w:rPr>
        <w:t>)</w:t>
      </w:r>
    </w:p>
    <w:p w14:paraId="0D5391C4" w14:textId="3188EE7E" w:rsidR="00B957AB" w:rsidRPr="00B957AB" w:rsidRDefault="00B957AB" w:rsidP="00B957AB"/>
    <w:p w14:paraId="5A0BD6C1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4.6. Quer deixar algum elogio sobre a entrega da CIN (impressa ou digital)?</w:t>
      </w:r>
    </w:p>
    <w:p w14:paraId="6F1A3181" w14:textId="77777777" w:rsidR="00AC2F94" w:rsidRDefault="00AC2F94" w:rsidP="00AC2F94">
      <w:r w:rsidRPr="00B957AB">
        <w:t>___________________________</w:t>
      </w:r>
      <w:r>
        <w:t>__________________________________</w:t>
      </w:r>
    </w:p>
    <w:p w14:paraId="5AEA0EF5" w14:textId="77777777" w:rsidR="00AC2F94" w:rsidRDefault="00AC2F94" w:rsidP="00AC2F94">
      <w:pPr>
        <w:rPr>
          <w:i/>
          <w:iCs/>
        </w:rPr>
      </w:pPr>
      <w:r w:rsidRPr="00D94D71">
        <w:rPr>
          <w:i/>
          <w:iCs/>
        </w:rPr>
        <w:t>(Resposta aberta</w:t>
      </w:r>
      <w:r>
        <w:rPr>
          <w:i/>
          <w:iCs/>
        </w:rPr>
        <w:t>; permitir várias linhas</w:t>
      </w:r>
      <w:r w:rsidRPr="00D94D71">
        <w:rPr>
          <w:i/>
          <w:iCs/>
        </w:rPr>
        <w:t>)</w:t>
      </w:r>
    </w:p>
    <w:p w14:paraId="2BADEC52" w14:textId="77777777" w:rsidR="000A4621" w:rsidRDefault="000A4621" w:rsidP="000A4621">
      <w:r w:rsidRPr="00D94D71">
        <w:rPr>
          <w:i/>
          <w:iCs/>
        </w:rPr>
        <w:t xml:space="preserve">(Resposta </w:t>
      </w:r>
      <w:r>
        <w:rPr>
          <w:i/>
          <w:iCs/>
        </w:rPr>
        <w:t>opcional, não mandatória</w:t>
      </w:r>
      <w:r w:rsidRPr="00D94D71">
        <w:rPr>
          <w:i/>
          <w:iCs/>
        </w:rPr>
        <w:t>)</w:t>
      </w:r>
    </w:p>
    <w:p w14:paraId="4B1AE8D1" w14:textId="65D31D5C" w:rsidR="00B957AB" w:rsidRPr="00B957AB" w:rsidRDefault="00B957AB" w:rsidP="00B957AB"/>
    <w:p w14:paraId="120FBFB9" w14:textId="6785F9E7" w:rsidR="007F2804" w:rsidRPr="00B957AB" w:rsidRDefault="007F2804" w:rsidP="007F2804">
      <w:pPr>
        <w:rPr>
          <w:b/>
          <w:bCs/>
        </w:rPr>
      </w:pPr>
      <w:r w:rsidRPr="00B957AB">
        <w:rPr>
          <w:b/>
          <w:bCs/>
        </w:rPr>
        <w:t xml:space="preserve">SEÇÃO 4 – </w:t>
      </w:r>
      <w:r w:rsidR="0071385D">
        <w:rPr>
          <w:b/>
          <w:bCs/>
        </w:rPr>
        <w:t>FINALIZAÇÃO DA PESQUISA</w:t>
      </w:r>
    </w:p>
    <w:p w14:paraId="0334BCB5" w14:textId="01860566" w:rsidR="00CB3B22" w:rsidRDefault="00CB3B22" w:rsidP="00B957AB">
      <w:r>
        <w:rPr>
          <w:b/>
          <w:bCs/>
        </w:rPr>
        <w:t xml:space="preserve">99. </w:t>
      </w:r>
      <w:r w:rsidR="00572EDA">
        <w:rPr>
          <w:b/>
          <w:bCs/>
        </w:rPr>
        <w:t>Você chegou ao f</w:t>
      </w:r>
      <w:r w:rsidR="00B957AB" w:rsidRPr="00B957AB">
        <w:rPr>
          <w:b/>
          <w:bCs/>
        </w:rPr>
        <w:t>im da pesquisa.</w:t>
      </w:r>
      <w:r w:rsidR="00B957AB" w:rsidRPr="00B957AB">
        <w:t xml:space="preserve"> </w:t>
      </w:r>
    </w:p>
    <w:p w14:paraId="239EAB63" w14:textId="77777777" w:rsidR="008C2243" w:rsidRPr="008C2243" w:rsidRDefault="008C2243" w:rsidP="008C2243">
      <w:r w:rsidRPr="00A67FFE">
        <w:rPr>
          <w:b/>
          <w:bCs/>
          <w:color w:val="EE0000"/>
        </w:rPr>
        <w:t>É necessário clicar em "Enviar", para salvar suas respostas.</w:t>
      </w:r>
    </w:p>
    <w:p w14:paraId="1921BDDF" w14:textId="77777777" w:rsidR="008C2243" w:rsidRDefault="008C2243" w:rsidP="008C2243">
      <w:r w:rsidRPr="008C2243">
        <w:t>Ou clique em "Anterior" para revisar o que já foi respondido (depois você precisará clicar em "Próximo" até voltar a esta página para enviar as respostas, senão elas NÃO serão salvas).</w:t>
      </w:r>
    </w:p>
    <w:p w14:paraId="5C11598F" w14:textId="03A196FC" w:rsidR="005671C1" w:rsidRDefault="005671C1" w:rsidP="008C2243">
      <w:pPr>
        <w:rPr>
          <w:i/>
          <w:iCs/>
        </w:rPr>
      </w:pPr>
      <w:r w:rsidRPr="00315EBF">
        <w:rPr>
          <w:i/>
          <w:iCs/>
        </w:rPr>
        <w:t xml:space="preserve">(Esta </w:t>
      </w:r>
      <w:r w:rsidR="00B563A2">
        <w:rPr>
          <w:i/>
          <w:iCs/>
        </w:rPr>
        <w:t xml:space="preserve">questão não faz </w:t>
      </w:r>
      <w:r w:rsidR="009E7EE0">
        <w:rPr>
          <w:i/>
          <w:iCs/>
        </w:rPr>
        <w:t>pergunta</w:t>
      </w:r>
      <w:r w:rsidRPr="00315EBF">
        <w:rPr>
          <w:i/>
          <w:iCs/>
        </w:rPr>
        <w:t xml:space="preserve">, apenas </w:t>
      </w:r>
      <w:r w:rsidR="00315EBF">
        <w:rPr>
          <w:i/>
          <w:iCs/>
        </w:rPr>
        <w:t xml:space="preserve">apresenta </w:t>
      </w:r>
      <w:r w:rsidRPr="00315EBF">
        <w:rPr>
          <w:i/>
          <w:iCs/>
        </w:rPr>
        <w:t xml:space="preserve">o texto </w:t>
      </w:r>
      <w:r w:rsidR="00A31F7E">
        <w:rPr>
          <w:i/>
          <w:iCs/>
        </w:rPr>
        <w:t xml:space="preserve">de encerramento </w:t>
      </w:r>
      <w:r w:rsidRPr="00315EBF">
        <w:rPr>
          <w:i/>
          <w:iCs/>
        </w:rPr>
        <w:t xml:space="preserve">acima </w:t>
      </w:r>
      <w:r w:rsidR="00315EBF">
        <w:rPr>
          <w:i/>
          <w:iCs/>
        </w:rPr>
        <w:t xml:space="preserve">e disponibiliza </w:t>
      </w:r>
      <w:r w:rsidR="000A4621">
        <w:rPr>
          <w:i/>
          <w:iCs/>
        </w:rPr>
        <w:t>o botão de “Enviar”)</w:t>
      </w:r>
    </w:p>
    <w:p w14:paraId="31007E82" w14:textId="77777777" w:rsidR="00B957AB" w:rsidRDefault="00B957AB" w:rsidP="00D10673"/>
    <w:p w14:paraId="18A1C633" w14:textId="77777777" w:rsidR="00B957AB" w:rsidRDefault="00B957AB" w:rsidP="00D10673"/>
    <w:sectPr w:rsidR="00B957AB" w:rsidSect="005A16E1">
      <w:pgSz w:w="11906" w:h="16838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5217B"/>
    <w:multiLevelType w:val="multilevel"/>
    <w:tmpl w:val="524EFD68"/>
    <w:lvl w:ilvl="0"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1095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DA8"/>
    <w:rsid w:val="00002C4B"/>
    <w:rsid w:val="00003E7C"/>
    <w:rsid w:val="000233AF"/>
    <w:rsid w:val="00035334"/>
    <w:rsid w:val="00035628"/>
    <w:rsid w:val="00060277"/>
    <w:rsid w:val="00080CE3"/>
    <w:rsid w:val="00084610"/>
    <w:rsid w:val="00087E82"/>
    <w:rsid w:val="00097924"/>
    <w:rsid w:val="000A4621"/>
    <w:rsid w:val="000D4E91"/>
    <w:rsid w:val="000E110F"/>
    <w:rsid w:val="000E4380"/>
    <w:rsid w:val="000E725C"/>
    <w:rsid w:val="00121A41"/>
    <w:rsid w:val="00127D59"/>
    <w:rsid w:val="00133255"/>
    <w:rsid w:val="00145139"/>
    <w:rsid w:val="001729D1"/>
    <w:rsid w:val="00184FB1"/>
    <w:rsid w:val="001905C2"/>
    <w:rsid w:val="001A21EA"/>
    <w:rsid w:val="001B0071"/>
    <w:rsid w:val="001D33EC"/>
    <w:rsid w:val="001D4134"/>
    <w:rsid w:val="00203545"/>
    <w:rsid w:val="00207F79"/>
    <w:rsid w:val="00212103"/>
    <w:rsid w:val="002253D9"/>
    <w:rsid w:val="0022687D"/>
    <w:rsid w:val="00230A9B"/>
    <w:rsid w:val="00276020"/>
    <w:rsid w:val="00285090"/>
    <w:rsid w:val="002A10B2"/>
    <w:rsid w:val="002A1778"/>
    <w:rsid w:val="002A3CBF"/>
    <w:rsid w:val="002B70F5"/>
    <w:rsid w:val="002D25D9"/>
    <w:rsid w:val="002F726E"/>
    <w:rsid w:val="00303F8E"/>
    <w:rsid w:val="0030537D"/>
    <w:rsid w:val="00305841"/>
    <w:rsid w:val="003146E4"/>
    <w:rsid w:val="0031534F"/>
    <w:rsid w:val="00315EBF"/>
    <w:rsid w:val="00316BAA"/>
    <w:rsid w:val="003445AA"/>
    <w:rsid w:val="0034574F"/>
    <w:rsid w:val="00360FAD"/>
    <w:rsid w:val="003727D7"/>
    <w:rsid w:val="003852F4"/>
    <w:rsid w:val="003B220C"/>
    <w:rsid w:val="003B4E32"/>
    <w:rsid w:val="003C2A6F"/>
    <w:rsid w:val="003D688B"/>
    <w:rsid w:val="003E03E0"/>
    <w:rsid w:val="003F0334"/>
    <w:rsid w:val="0040126B"/>
    <w:rsid w:val="004043B6"/>
    <w:rsid w:val="0040514B"/>
    <w:rsid w:val="00420F05"/>
    <w:rsid w:val="00443127"/>
    <w:rsid w:val="00447B58"/>
    <w:rsid w:val="00474EFC"/>
    <w:rsid w:val="004A142A"/>
    <w:rsid w:val="004A19F4"/>
    <w:rsid w:val="004A4A2E"/>
    <w:rsid w:val="004A5D83"/>
    <w:rsid w:val="004B10EA"/>
    <w:rsid w:val="004B2DE7"/>
    <w:rsid w:val="004E739E"/>
    <w:rsid w:val="004F4978"/>
    <w:rsid w:val="005017FB"/>
    <w:rsid w:val="00521EDD"/>
    <w:rsid w:val="005275EF"/>
    <w:rsid w:val="00543CE9"/>
    <w:rsid w:val="0054576E"/>
    <w:rsid w:val="00552754"/>
    <w:rsid w:val="005639FD"/>
    <w:rsid w:val="005671C1"/>
    <w:rsid w:val="00572EDA"/>
    <w:rsid w:val="00574DC5"/>
    <w:rsid w:val="0058395B"/>
    <w:rsid w:val="0059364A"/>
    <w:rsid w:val="005A16E1"/>
    <w:rsid w:val="005A453A"/>
    <w:rsid w:val="005E2BC9"/>
    <w:rsid w:val="005E479E"/>
    <w:rsid w:val="005F3AF4"/>
    <w:rsid w:val="00602B36"/>
    <w:rsid w:val="00603CDA"/>
    <w:rsid w:val="00627C9E"/>
    <w:rsid w:val="0063128D"/>
    <w:rsid w:val="00632530"/>
    <w:rsid w:val="006516A6"/>
    <w:rsid w:val="00662271"/>
    <w:rsid w:val="00663D4F"/>
    <w:rsid w:val="00670A69"/>
    <w:rsid w:val="00676D25"/>
    <w:rsid w:val="006850CC"/>
    <w:rsid w:val="006917AE"/>
    <w:rsid w:val="00692703"/>
    <w:rsid w:val="006A68EC"/>
    <w:rsid w:val="006C1792"/>
    <w:rsid w:val="006C6043"/>
    <w:rsid w:val="006F2DAF"/>
    <w:rsid w:val="006F3F94"/>
    <w:rsid w:val="00704AEA"/>
    <w:rsid w:val="0071385D"/>
    <w:rsid w:val="00756861"/>
    <w:rsid w:val="00763B06"/>
    <w:rsid w:val="00771367"/>
    <w:rsid w:val="007770B9"/>
    <w:rsid w:val="007A0EE3"/>
    <w:rsid w:val="007B0475"/>
    <w:rsid w:val="007C045E"/>
    <w:rsid w:val="007F12E4"/>
    <w:rsid w:val="007F2804"/>
    <w:rsid w:val="008346BB"/>
    <w:rsid w:val="00865593"/>
    <w:rsid w:val="008A2EA7"/>
    <w:rsid w:val="008A4280"/>
    <w:rsid w:val="008A51CF"/>
    <w:rsid w:val="008C05C5"/>
    <w:rsid w:val="008C2243"/>
    <w:rsid w:val="008C6E1A"/>
    <w:rsid w:val="008E71ED"/>
    <w:rsid w:val="008F2C1C"/>
    <w:rsid w:val="008F67F7"/>
    <w:rsid w:val="00911089"/>
    <w:rsid w:val="00912BE4"/>
    <w:rsid w:val="009140AC"/>
    <w:rsid w:val="00914B93"/>
    <w:rsid w:val="00915F17"/>
    <w:rsid w:val="009226F8"/>
    <w:rsid w:val="00936187"/>
    <w:rsid w:val="00947BF3"/>
    <w:rsid w:val="00960323"/>
    <w:rsid w:val="0097279B"/>
    <w:rsid w:val="0097717C"/>
    <w:rsid w:val="00980782"/>
    <w:rsid w:val="009837FA"/>
    <w:rsid w:val="0098398D"/>
    <w:rsid w:val="00992182"/>
    <w:rsid w:val="009B446E"/>
    <w:rsid w:val="009C5A69"/>
    <w:rsid w:val="009D65C6"/>
    <w:rsid w:val="009E21BE"/>
    <w:rsid w:val="009E43AF"/>
    <w:rsid w:val="009E4F90"/>
    <w:rsid w:val="009E7EE0"/>
    <w:rsid w:val="009F6B3C"/>
    <w:rsid w:val="00A0281B"/>
    <w:rsid w:val="00A0540F"/>
    <w:rsid w:val="00A10A73"/>
    <w:rsid w:val="00A16676"/>
    <w:rsid w:val="00A27E01"/>
    <w:rsid w:val="00A31F7E"/>
    <w:rsid w:val="00A36FB0"/>
    <w:rsid w:val="00A440C6"/>
    <w:rsid w:val="00A44B22"/>
    <w:rsid w:val="00A6381A"/>
    <w:rsid w:val="00A67FFE"/>
    <w:rsid w:val="00A752BE"/>
    <w:rsid w:val="00A766F2"/>
    <w:rsid w:val="00A94945"/>
    <w:rsid w:val="00A97FCC"/>
    <w:rsid w:val="00AA200E"/>
    <w:rsid w:val="00AB1281"/>
    <w:rsid w:val="00AC1873"/>
    <w:rsid w:val="00AC2F94"/>
    <w:rsid w:val="00AD78BF"/>
    <w:rsid w:val="00B15407"/>
    <w:rsid w:val="00B52862"/>
    <w:rsid w:val="00B563A2"/>
    <w:rsid w:val="00B87CE2"/>
    <w:rsid w:val="00B957AB"/>
    <w:rsid w:val="00B96A5F"/>
    <w:rsid w:val="00BA090F"/>
    <w:rsid w:val="00BA2361"/>
    <w:rsid w:val="00BA6E4A"/>
    <w:rsid w:val="00BC0E4D"/>
    <w:rsid w:val="00BF0652"/>
    <w:rsid w:val="00C27483"/>
    <w:rsid w:val="00C4495B"/>
    <w:rsid w:val="00C72ECE"/>
    <w:rsid w:val="00C961B6"/>
    <w:rsid w:val="00CA415B"/>
    <w:rsid w:val="00CB3B22"/>
    <w:rsid w:val="00CC027A"/>
    <w:rsid w:val="00CC42C8"/>
    <w:rsid w:val="00CD3334"/>
    <w:rsid w:val="00CD4FB3"/>
    <w:rsid w:val="00CD54B7"/>
    <w:rsid w:val="00CD6A56"/>
    <w:rsid w:val="00CE3F63"/>
    <w:rsid w:val="00CF265E"/>
    <w:rsid w:val="00CF4082"/>
    <w:rsid w:val="00CF5487"/>
    <w:rsid w:val="00D03FB5"/>
    <w:rsid w:val="00D10673"/>
    <w:rsid w:val="00D10AD6"/>
    <w:rsid w:val="00D10C37"/>
    <w:rsid w:val="00D116BF"/>
    <w:rsid w:val="00D133A8"/>
    <w:rsid w:val="00D14A27"/>
    <w:rsid w:val="00D22DA8"/>
    <w:rsid w:val="00D30A43"/>
    <w:rsid w:val="00D30C55"/>
    <w:rsid w:val="00D368DF"/>
    <w:rsid w:val="00D47875"/>
    <w:rsid w:val="00D53CFE"/>
    <w:rsid w:val="00D9097B"/>
    <w:rsid w:val="00D93776"/>
    <w:rsid w:val="00D94D71"/>
    <w:rsid w:val="00D96CAC"/>
    <w:rsid w:val="00DA39FC"/>
    <w:rsid w:val="00DC1DDE"/>
    <w:rsid w:val="00DC6F05"/>
    <w:rsid w:val="00DE52FA"/>
    <w:rsid w:val="00DF5702"/>
    <w:rsid w:val="00E16AAE"/>
    <w:rsid w:val="00E17133"/>
    <w:rsid w:val="00E374BD"/>
    <w:rsid w:val="00E41591"/>
    <w:rsid w:val="00E57B30"/>
    <w:rsid w:val="00E6398F"/>
    <w:rsid w:val="00E83718"/>
    <w:rsid w:val="00E9424E"/>
    <w:rsid w:val="00EA2878"/>
    <w:rsid w:val="00EC27E1"/>
    <w:rsid w:val="00EC57C4"/>
    <w:rsid w:val="00EC69F0"/>
    <w:rsid w:val="00EC7622"/>
    <w:rsid w:val="00ED5888"/>
    <w:rsid w:val="00ED59F1"/>
    <w:rsid w:val="00EE43DD"/>
    <w:rsid w:val="00F058DD"/>
    <w:rsid w:val="00F25FE1"/>
    <w:rsid w:val="00F26FA0"/>
    <w:rsid w:val="00F316F0"/>
    <w:rsid w:val="00F34AC8"/>
    <w:rsid w:val="00F37AA8"/>
    <w:rsid w:val="00F55B2B"/>
    <w:rsid w:val="00F90B19"/>
    <w:rsid w:val="00F97D53"/>
    <w:rsid w:val="00FA123B"/>
    <w:rsid w:val="00FA1834"/>
    <w:rsid w:val="00FA2CF1"/>
    <w:rsid w:val="00FB0A39"/>
    <w:rsid w:val="00FC0AD2"/>
    <w:rsid w:val="00FF4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A1A59"/>
  <w15:chartTrackingRefBased/>
  <w15:docId w15:val="{370E4979-B59E-4F7E-A2C0-E54D5594D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2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2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2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2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2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2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2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2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2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2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2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2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2D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2D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2D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2D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2D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2D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2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2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2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2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2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2D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2D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2D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2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2D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2DA8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52862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o">
    <w:name w:val="Revision"/>
    <w:hidden/>
    <w:uiPriority w:val="99"/>
    <w:semiHidden/>
    <w:rsid w:val="008A4280"/>
    <w:pPr>
      <w:spacing w:after="0" w:line="240" w:lineRule="auto"/>
    </w:pPr>
  </w:style>
  <w:style w:type="character" w:customStyle="1" w:styleId="em-expression">
    <w:name w:val="em-expression"/>
    <w:basedOn w:val="Fontepargpadro"/>
    <w:rsid w:val="00EC27E1"/>
  </w:style>
  <w:style w:type="character" w:styleId="Hyperlink">
    <w:name w:val="Hyperlink"/>
    <w:basedOn w:val="Fontepargpadro"/>
    <w:uiPriority w:val="99"/>
    <w:semiHidden/>
    <w:unhideWhenUsed/>
    <w:rsid w:val="00EC27E1"/>
    <w:rPr>
      <w:color w:val="0000FF"/>
      <w:u w:val="single"/>
    </w:rPr>
  </w:style>
  <w:style w:type="character" w:customStyle="1" w:styleId="em-var-string">
    <w:name w:val="em-var-string"/>
    <w:basedOn w:val="Fontepargpadro"/>
    <w:rsid w:val="00EC27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b721a2-0a13-4b09-832d-467762e32bd2" xsi:nil="true"/>
    <lcf76f155ced4ddcb4097134ff3c332f xmlns="a2f77074-fdbe-404d-9121-3be7f2a35c3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B3F52176648A46A55EBBF77BCF2681" ma:contentTypeVersion="14" ma:contentTypeDescription="Create a new document." ma:contentTypeScope="" ma:versionID="009f338f5778d3513c65ae83988a2235">
  <xsd:schema xmlns:xsd="http://www.w3.org/2001/XMLSchema" xmlns:xs="http://www.w3.org/2001/XMLSchema" xmlns:p="http://schemas.microsoft.com/office/2006/metadata/properties" xmlns:ns2="a2f77074-fdbe-404d-9121-3be7f2a35c3f" xmlns:ns3="05b721a2-0a13-4b09-832d-467762e32bd2" targetNamespace="http://schemas.microsoft.com/office/2006/metadata/properties" ma:root="true" ma:fieldsID="07f24afe08b81411db8e1f0180d819d1" ns2:_="" ns3:_="">
    <xsd:import namespace="a2f77074-fdbe-404d-9121-3be7f2a35c3f"/>
    <xsd:import namespace="05b721a2-0a13-4b09-832d-467762e32b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f77074-fdbe-404d-9121-3be7f2a35c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167cb4b0-d69b-4455-a2ce-c5ad0eb209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721a2-0a13-4b09-832d-467762e32bd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dd4358b-8ac2-463c-85f0-1f8164b010df}" ma:internalName="TaxCatchAll" ma:showField="CatchAllData" ma:web="05b721a2-0a13-4b09-832d-467762e32b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4AF6A9-C0AA-49B7-90B6-30B0C9E83B2C}">
  <ds:schemaRefs>
    <ds:schemaRef ds:uri="http://schemas.microsoft.com/office/2006/metadata/properties"/>
    <ds:schemaRef ds:uri="http://schemas.microsoft.com/office/infopath/2007/PartnerControls"/>
    <ds:schemaRef ds:uri="05b721a2-0a13-4b09-832d-467762e32bd2"/>
    <ds:schemaRef ds:uri="a2f77074-fdbe-404d-9121-3be7f2a35c3f"/>
  </ds:schemaRefs>
</ds:datastoreItem>
</file>

<file path=customXml/itemProps2.xml><?xml version="1.0" encoding="utf-8"?>
<ds:datastoreItem xmlns:ds="http://schemas.openxmlformats.org/officeDocument/2006/customXml" ds:itemID="{D19A8854-2D70-488A-BFEC-4829338238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ED78B4-393E-4E4D-9FCD-B2E0552B39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f77074-fdbe-404d-9121-3be7f2a35c3f"/>
    <ds:schemaRef ds:uri="05b721a2-0a13-4b09-832d-467762e32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1283</TotalTime>
  <Pages>6</Pages>
  <Words>1501</Words>
  <Characters>8111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TCU</Company>
  <LinksUpToDate>false</LinksUpToDate>
  <CharactersWithSpaces>9593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Pereira Salgado</dc:creator>
  <cp:keywords/>
  <dc:description/>
  <cp:lastModifiedBy>Gelson Heindrickson</cp:lastModifiedBy>
  <cp:revision>124</cp:revision>
  <dcterms:created xsi:type="dcterms:W3CDTF">2026-03-12T21:25:00Z</dcterms:created>
  <dcterms:modified xsi:type="dcterms:W3CDTF">2026-05-11T17:17:00Z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0x0101004FB3F52176648A46A55EBBF77BCF2681</vt:lpwstr>
  </property>
</Properties>
</file>