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2B70" w14:textId="77777777" w:rsidR="00C27CAF" w:rsidRDefault="00C27CAF" w:rsidP="00CB7C4A">
      <w:pPr>
        <w:rPr>
          <w:b/>
          <w:bCs/>
          <w:sz w:val="28"/>
          <w:szCs w:val="28"/>
        </w:rPr>
      </w:pPr>
    </w:p>
    <w:p w14:paraId="4FC66CD0" w14:textId="6C798A36" w:rsidR="00276020" w:rsidRPr="00276020" w:rsidRDefault="00276020" w:rsidP="00276020">
      <w:pPr>
        <w:jc w:val="center"/>
        <w:rPr>
          <w:b/>
          <w:bCs/>
          <w:sz w:val="28"/>
          <w:szCs w:val="28"/>
        </w:rPr>
      </w:pPr>
      <w:r w:rsidRPr="00276020">
        <w:rPr>
          <w:b/>
          <w:bCs/>
          <w:sz w:val="28"/>
          <w:szCs w:val="28"/>
        </w:rPr>
        <w:t>PESQUISA SOBRE O SERVIÇO DE EMISSÃO DA CIN</w:t>
      </w:r>
    </w:p>
    <w:p w14:paraId="3A025FB3" w14:textId="77777777" w:rsidR="00276020" w:rsidRDefault="00276020" w:rsidP="00B957AB">
      <w:pPr>
        <w:rPr>
          <w:b/>
          <w:bCs/>
        </w:rPr>
      </w:pPr>
    </w:p>
    <w:p w14:paraId="7F0E8E64" w14:textId="77777777" w:rsidR="00C27CAF" w:rsidRDefault="00C27CAF" w:rsidP="00B957AB">
      <w:pPr>
        <w:rPr>
          <w:b/>
          <w:bCs/>
        </w:rPr>
      </w:pPr>
    </w:p>
    <w:p w14:paraId="1A085D1A" w14:textId="51AF5E6D" w:rsidR="00B957AB" w:rsidRPr="00B957AB" w:rsidRDefault="00A94945" w:rsidP="00B957AB">
      <w:pPr>
        <w:rPr>
          <w:b/>
          <w:bCs/>
        </w:rPr>
      </w:pPr>
      <w:r>
        <w:rPr>
          <w:b/>
          <w:bCs/>
        </w:rPr>
        <w:t>S</w:t>
      </w:r>
      <w:r w:rsidR="00B957AB" w:rsidRPr="00B957AB">
        <w:rPr>
          <w:b/>
          <w:bCs/>
        </w:rPr>
        <w:t>EÇÃO 1 – QUESTÕES GERAIS</w:t>
      </w:r>
    </w:p>
    <w:p w14:paraId="4DE86119" w14:textId="18FDE34F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1.1. Nos últimos 12 meses, você solicitou ou sentiu a necessidade de solicitar a CIN</w:t>
      </w:r>
      <w:r w:rsidR="00FB7EFD">
        <w:rPr>
          <w:b/>
          <w:bCs/>
        </w:rPr>
        <w:t>?</w:t>
      </w:r>
    </w:p>
    <w:p w14:paraId="66E1CDD4" w14:textId="23F55EE1" w:rsidR="00B957AB" w:rsidRPr="00CB7C4A" w:rsidRDefault="00B957AB" w:rsidP="00B957AB">
      <w:proofErr w:type="gramStart"/>
      <w:r w:rsidRPr="00CB7C4A">
        <w:t>( )</w:t>
      </w:r>
      <w:proofErr w:type="gramEnd"/>
      <w:r w:rsidRPr="00CB7C4A">
        <w:t xml:space="preserve"> </w:t>
      </w:r>
      <w:proofErr w:type="gramStart"/>
      <w:r w:rsidRPr="00CB7C4A">
        <w:t>SIM  (</w:t>
      </w:r>
      <w:proofErr w:type="gramEnd"/>
      <w:r w:rsidRPr="00CB7C4A">
        <w:t xml:space="preserve"> ) NÃO </w:t>
      </w:r>
    </w:p>
    <w:p w14:paraId="5F05FBA1" w14:textId="2D0C083C" w:rsidR="00FB7EFD" w:rsidRPr="00FB7EFD" w:rsidRDefault="00FB7EFD" w:rsidP="00FB7EFD">
      <w:pPr>
        <w:rPr>
          <w:i/>
        </w:rPr>
      </w:pPr>
      <w:r w:rsidRPr="00FB7EFD">
        <w:rPr>
          <w:i/>
        </w:rPr>
        <w:t xml:space="preserve">(ajuda </w:t>
      </w:r>
      <w:r w:rsidR="00CB1D75">
        <w:rPr>
          <w:i/>
        </w:rPr>
        <w:t>para esta</w:t>
      </w:r>
      <w:r w:rsidRPr="00FB7EFD">
        <w:rPr>
          <w:i/>
        </w:rPr>
        <w:t xml:space="preserve"> questão: “CIN é a </w:t>
      </w:r>
      <w:r>
        <w:rPr>
          <w:i/>
        </w:rPr>
        <w:t xml:space="preserve">Carteira de Identidade Nacional, documento que substitui o antigo </w:t>
      </w:r>
      <w:r w:rsidRPr="00FB7EFD">
        <w:rPr>
          <w:i/>
        </w:rPr>
        <w:t>Registro Geral (RG)”</w:t>
      </w:r>
    </w:p>
    <w:p w14:paraId="54031AE2" w14:textId="77777777" w:rsidR="00A06BDE" w:rsidRPr="00FB7EFD" w:rsidRDefault="00A06BDE" w:rsidP="00B957AB"/>
    <w:p w14:paraId="7055935A" w14:textId="1D0610E5" w:rsidR="00D96CAC" w:rsidRPr="00D30A43" w:rsidRDefault="00EE43DD" w:rsidP="00B957AB">
      <w:pPr>
        <w:rPr>
          <w:b/>
          <w:bCs/>
        </w:rPr>
      </w:pPr>
      <w:r w:rsidRPr="00D30A43">
        <w:rPr>
          <w:b/>
          <w:bCs/>
        </w:rPr>
        <w:t>1.1</w:t>
      </w:r>
      <w:r w:rsidR="005017FB">
        <w:rPr>
          <w:b/>
          <w:bCs/>
        </w:rPr>
        <w:t>b</w:t>
      </w:r>
      <w:r w:rsidRPr="00D30A43">
        <w:rPr>
          <w:b/>
          <w:bCs/>
        </w:rPr>
        <w:t>. Esta pesquisa é destinada apenas a quem recentemente emitiu a CIN ou sentiu a necessidade de emiti-</w:t>
      </w:r>
      <w:proofErr w:type="spellStart"/>
      <w:proofErr w:type="gramStart"/>
      <w:r w:rsidRPr="00D30A43">
        <w:rPr>
          <w:b/>
          <w:bCs/>
        </w:rPr>
        <w:t>la.Como</w:t>
      </w:r>
      <w:proofErr w:type="spellEnd"/>
      <w:proofErr w:type="gramEnd"/>
      <w:r w:rsidRPr="00D30A43">
        <w:rPr>
          <w:b/>
          <w:bCs/>
        </w:rPr>
        <w:t xml:space="preserve"> você respondeu "Não" à pergunta acima, será direcionado para o fim da pesquisa ao </w:t>
      </w:r>
      <w:r w:rsidR="0097717C" w:rsidRPr="00D30A43">
        <w:rPr>
          <w:b/>
          <w:bCs/>
        </w:rPr>
        <w:t>prosseguir</w:t>
      </w:r>
      <w:r w:rsidRPr="00D30A43">
        <w:rPr>
          <w:b/>
          <w:bCs/>
        </w:rPr>
        <w:t>.</w:t>
      </w:r>
    </w:p>
    <w:p w14:paraId="7B2FA6FC" w14:textId="4520B3D1" w:rsidR="0097717C" w:rsidRDefault="0097717C" w:rsidP="00B957AB">
      <w:pPr>
        <w:rPr>
          <w:i/>
          <w:iCs/>
        </w:rPr>
      </w:pPr>
      <w:r w:rsidRPr="00BA6E4A">
        <w:rPr>
          <w:i/>
          <w:iCs/>
        </w:rPr>
        <w:t xml:space="preserve">(Esta </w:t>
      </w:r>
      <w:r w:rsidR="00420F05">
        <w:rPr>
          <w:i/>
          <w:iCs/>
        </w:rPr>
        <w:t xml:space="preserve">questão não faz pergunta, </w:t>
      </w:r>
      <w:r w:rsidR="00BA6E4A" w:rsidRPr="00BA6E4A">
        <w:rPr>
          <w:i/>
          <w:iCs/>
        </w:rPr>
        <w:t>apenas serve para apresentar o texto acima)</w:t>
      </w:r>
    </w:p>
    <w:p w14:paraId="5B1A9D07" w14:textId="05E85592" w:rsidR="00FF41F6" w:rsidRPr="00BA6E4A" w:rsidRDefault="00FF41F6" w:rsidP="00B957AB">
      <w:pPr>
        <w:rPr>
          <w:i/>
          <w:iCs/>
        </w:rPr>
      </w:pPr>
      <w:r>
        <w:rPr>
          <w:i/>
          <w:iCs/>
        </w:rPr>
        <w:t xml:space="preserve">(A condição de apresentação desta questão é que o usuário tenha </w:t>
      </w:r>
      <w:proofErr w:type="gramStart"/>
      <w:r w:rsidR="00A36FB0">
        <w:rPr>
          <w:i/>
          <w:iCs/>
        </w:rPr>
        <w:t>respondido</w:t>
      </w:r>
      <w:r>
        <w:rPr>
          <w:i/>
          <w:iCs/>
        </w:rPr>
        <w:t xml:space="preserve"> Não</w:t>
      </w:r>
      <w:proofErr w:type="gramEnd"/>
      <w:r>
        <w:rPr>
          <w:i/>
          <w:iCs/>
        </w:rPr>
        <w:t xml:space="preserve"> na questão 1.1)</w:t>
      </w:r>
    </w:p>
    <w:p w14:paraId="23C86C39" w14:textId="77777777" w:rsidR="001D33EC" w:rsidRPr="00B957AB" w:rsidRDefault="001D33EC" w:rsidP="00B957AB"/>
    <w:p w14:paraId="097412F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1.2. Por que você sentiu necessidade de emitir a CIN?</w:t>
      </w:r>
    </w:p>
    <w:p w14:paraId="3A725DCA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Meu RG era muito antigo e decidi atualizar  </w:t>
      </w:r>
    </w:p>
    <w:p w14:paraId="12C2A76E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Perdi meu documento antigo ou foi extraviado, roubado ou furtado  </w:t>
      </w:r>
    </w:p>
    <w:p w14:paraId="536465C3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Para receber aposentadoria ou pensão (INSS)  </w:t>
      </w:r>
    </w:p>
    <w:p w14:paraId="2E6DFA21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Para receber benefícios sociais (Bolsa Família, BPC, </w:t>
      </w:r>
      <w:proofErr w:type="gramStart"/>
      <w:r w:rsidRPr="00B957AB">
        <w:t>seguro-desemprego, etc.</w:t>
      </w:r>
      <w:proofErr w:type="gramEnd"/>
      <w:r w:rsidRPr="00B957AB">
        <w:t xml:space="preserve">)  </w:t>
      </w:r>
    </w:p>
    <w:p w14:paraId="036DEC65" w14:textId="4DA0D73C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C27CAF">
        <w:t>Outros</w:t>
      </w:r>
      <w:r w:rsidR="008F67F7" w:rsidRPr="00C27CAF">
        <w:t>:</w:t>
      </w:r>
      <w:r w:rsidR="008F67F7">
        <w:rPr>
          <w:b/>
          <w:bCs/>
        </w:rPr>
        <w:t xml:space="preserve"> </w:t>
      </w:r>
      <w:r w:rsidRPr="00B957AB">
        <w:t>___________________________</w:t>
      </w:r>
    </w:p>
    <w:p w14:paraId="50AF053A" w14:textId="77777777" w:rsidR="00420F05" w:rsidRPr="00B957AB" w:rsidRDefault="00420F05" w:rsidP="00420F05">
      <w:r>
        <w:rPr>
          <w:i/>
          <w:iCs/>
        </w:rPr>
        <w:t>(A condição de apresentação desta questão é que o usuário tenha respondido Sim na questão 1.1)</w:t>
      </w:r>
    </w:p>
    <w:p w14:paraId="1E08BFB3" w14:textId="77777777" w:rsidR="00420F05" w:rsidRPr="00B957AB" w:rsidRDefault="00420F05" w:rsidP="00B957AB"/>
    <w:p w14:paraId="7FD7EBCF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 Você deixou de pedir a CIN ou parou o processo porque faltou algum documento ou porque algum documento não foi aceito?</w:t>
      </w:r>
    </w:p>
    <w:p w14:paraId="197E7171" w14:textId="6392F4A2" w:rsidR="00B957AB" w:rsidRPr="00C27CAF" w:rsidRDefault="00B957AB" w:rsidP="00B957AB">
      <w:proofErr w:type="gramStart"/>
      <w:r w:rsidRPr="00C27CAF">
        <w:t>( )</w:t>
      </w:r>
      <w:proofErr w:type="gramEnd"/>
      <w:r w:rsidRPr="00C27CAF">
        <w:t xml:space="preserve"> </w:t>
      </w:r>
      <w:proofErr w:type="gramStart"/>
      <w:r w:rsidRPr="00C27CAF">
        <w:t>SIM  (</w:t>
      </w:r>
      <w:proofErr w:type="gramEnd"/>
      <w:r w:rsidRPr="00C27CAF">
        <w:t xml:space="preserve"> ) NÃO </w:t>
      </w:r>
    </w:p>
    <w:p w14:paraId="3C35A699" w14:textId="2FF58F77" w:rsidR="00F37AA8" w:rsidRPr="00B957AB" w:rsidRDefault="00EC69F0" w:rsidP="00B957AB">
      <w:r>
        <w:rPr>
          <w:i/>
          <w:iCs/>
        </w:rPr>
        <w:t>(A condição de apresentação desta questão é que o usuário tenha respondido Sim na questão 1.1)</w:t>
      </w:r>
    </w:p>
    <w:p w14:paraId="23B25F31" w14:textId="77777777" w:rsidR="00EC69F0" w:rsidRDefault="00EC69F0" w:rsidP="00B957AB">
      <w:pPr>
        <w:rPr>
          <w:b/>
          <w:bCs/>
        </w:rPr>
      </w:pPr>
    </w:p>
    <w:p w14:paraId="22D2BEAA" w14:textId="7A8D8EF6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1.3.1. Qual documento faltou ou não foi aceito?</w:t>
      </w:r>
    </w:p>
    <w:p w14:paraId="09E94598" w14:textId="31EEA740" w:rsidR="00B957AB" w:rsidRDefault="00B957AB" w:rsidP="00B957AB">
      <w:r w:rsidRPr="00B957AB">
        <w:t>___________________________</w:t>
      </w:r>
      <w:r w:rsidR="00D94D71">
        <w:t>__________________________________</w:t>
      </w:r>
    </w:p>
    <w:p w14:paraId="276D167C" w14:textId="40CAA6B0" w:rsidR="00D94D71" w:rsidRDefault="00D94D71" w:rsidP="00B957AB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 xml:space="preserve"> com várias linhas</w:t>
      </w:r>
      <w:r w:rsidRPr="00D94D71">
        <w:rPr>
          <w:i/>
          <w:iCs/>
        </w:rPr>
        <w:t>)</w:t>
      </w:r>
    </w:p>
    <w:p w14:paraId="752BE2BA" w14:textId="3EAD9B53" w:rsidR="00EC69F0" w:rsidRPr="00B957AB" w:rsidRDefault="00EC69F0" w:rsidP="00EC69F0">
      <w:r>
        <w:rPr>
          <w:i/>
          <w:iCs/>
        </w:rPr>
        <w:t>(A condição de apresentação desta questão é que o usuário tenha respondido Sim na questão 1.3)</w:t>
      </w:r>
    </w:p>
    <w:p w14:paraId="01EF0670" w14:textId="77777777" w:rsidR="00F37AA8" w:rsidRDefault="00F37AA8" w:rsidP="00B957AB">
      <w:pPr>
        <w:rPr>
          <w:b/>
          <w:bCs/>
        </w:rPr>
      </w:pPr>
    </w:p>
    <w:p w14:paraId="551F96C8" w14:textId="714512C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1.3.1b. Se algum documento não foi aceito, o que alegaram para recusar?</w:t>
      </w:r>
    </w:p>
    <w:p w14:paraId="51E1856B" w14:textId="77777777" w:rsidR="008F67F7" w:rsidRDefault="008F67F7" w:rsidP="008F67F7">
      <w:r w:rsidRPr="00B957AB">
        <w:t>___________________________</w:t>
      </w:r>
      <w:r>
        <w:t>__________________________________</w:t>
      </w:r>
    </w:p>
    <w:p w14:paraId="53C830F0" w14:textId="568D36B7" w:rsidR="008F67F7" w:rsidRDefault="008F67F7" w:rsidP="008F67F7">
      <w:pPr>
        <w:rPr>
          <w:i/>
          <w:iCs/>
        </w:rPr>
      </w:pPr>
      <w:r w:rsidRPr="00D94D71">
        <w:rPr>
          <w:i/>
          <w:iCs/>
        </w:rPr>
        <w:t>(Resposta aberta</w:t>
      </w:r>
      <w:r w:rsidR="00AC2F94">
        <w:rPr>
          <w:i/>
          <w:iCs/>
        </w:rPr>
        <w:t xml:space="preserve">; permitir </w:t>
      </w:r>
      <w:r>
        <w:rPr>
          <w:i/>
          <w:iCs/>
        </w:rPr>
        <w:t>várias linhas</w:t>
      </w:r>
      <w:r w:rsidRPr="00D94D71">
        <w:rPr>
          <w:i/>
          <w:iCs/>
        </w:rPr>
        <w:t>)</w:t>
      </w:r>
    </w:p>
    <w:p w14:paraId="743CF97D" w14:textId="575DA16E" w:rsidR="00A16676" w:rsidRPr="00D94D71" w:rsidRDefault="00A16676" w:rsidP="008F67F7">
      <w:pPr>
        <w:rPr>
          <w:i/>
          <w:iCs/>
        </w:rPr>
      </w:pPr>
      <w:r>
        <w:rPr>
          <w:i/>
          <w:iCs/>
        </w:rPr>
        <w:t>(Resposta opcional, não mandatória)</w:t>
      </w:r>
    </w:p>
    <w:p w14:paraId="3E409B0D" w14:textId="6B5F88EC" w:rsidR="00D14A27" w:rsidRPr="00B957AB" w:rsidRDefault="00035628" w:rsidP="00035628">
      <w:r>
        <w:rPr>
          <w:i/>
          <w:iCs/>
        </w:rPr>
        <w:t>(A condição de apresentação desta questão é que o usuário tenha respondido Sim na questão 1.3)</w:t>
      </w:r>
    </w:p>
    <w:p w14:paraId="66B2BD3D" w14:textId="77777777" w:rsidR="00035628" w:rsidRDefault="00035628" w:rsidP="00B957AB">
      <w:pPr>
        <w:rPr>
          <w:b/>
          <w:bCs/>
        </w:rPr>
      </w:pPr>
    </w:p>
    <w:p w14:paraId="6A3EDD73" w14:textId="41654FCA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1.3.2. Você tentou conseguir o documento que faltou ou que não foi aceito?</w:t>
      </w:r>
    </w:p>
    <w:p w14:paraId="08C26417" w14:textId="17BFD148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451A6487" w14:textId="77777777" w:rsidR="00203545" w:rsidRPr="00B957AB" w:rsidRDefault="00203545" w:rsidP="00203545">
      <w:r>
        <w:rPr>
          <w:i/>
          <w:iCs/>
        </w:rPr>
        <w:t>(A condição de apresentação desta questão é que o usuário tenha respondido Sim na questão 1.3)</w:t>
      </w:r>
    </w:p>
    <w:p w14:paraId="5899D0F5" w14:textId="77777777" w:rsidR="008F67F7" w:rsidRPr="00B957AB" w:rsidRDefault="008F67F7" w:rsidP="00B957AB"/>
    <w:p w14:paraId="24867BA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1.3.3. Você teve ou está tendo alguma dificuldade para conseguir o documento?</w:t>
      </w:r>
    </w:p>
    <w:p w14:paraId="076DFFF5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Não tenho informações necessárias para emitir o documento (ex.: local ou data do nascimento, nome da mãe etc.)</w:t>
      </w:r>
    </w:p>
    <w:p w14:paraId="1BDC8B77" w14:textId="24870575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Preciso viajar para outra cidade para emitir o documento</w:t>
      </w:r>
    </w:p>
    <w:p w14:paraId="655FBA9D" w14:textId="77777777" w:rsidR="00B1117A" w:rsidRDefault="00B957AB" w:rsidP="00B957AB">
      <w:r w:rsidRPr="00B957AB">
        <w:t xml:space="preserve"> </w:t>
      </w:r>
      <w:proofErr w:type="gramStart"/>
      <w:r w:rsidRPr="00B957AB">
        <w:t>( )</w:t>
      </w:r>
      <w:proofErr w:type="gramEnd"/>
      <w:r w:rsidRPr="00B957AB">
        <w:t xml:space="preserve"> O documento custa caro </w:t>
      </w:r>
    </w:p>
    <w:p w14:paraId="5641AEF2" w14:textId="76DF08C1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274695">
        <w:t>Outros</w:t>
      </w:r>
      <w:r w:rsidR="008F67F7" w:rsidRPr="00274695">
        <w:t>:</w:t>
      </w:r>
      <w:r w:rsidRPr="00B957AB">
        <w:rPr>
          <w:b/>
          <w:bCs/>
        </w:rPr>
        <w:t xml:space="preserve"> </w:t>
      </w:r>
      <w:r w:rsidRPr="00B957AB">
        <w:t>____________________________</w:t>
      </w:r>
    </w:p>
    <w:p w14:paraId="66143484" w14:textId="77777777" w:rsidR="00002C4B" w:rsidRPr="00B957AB" w:rsidRDefault="00002C4B" w:rsidP="00002C4B">
      <w:r>
        <w:rPr>
          <w:i/>
          <w:iCs/>
        </w:rPr>
        <w:t>(A condição de apresentação desta questão é que o usuário tenha respondido Sim na questão 1.3)</w:t>
      </w:r>
    </w:p>
    <w:p w14:paraId="30E1637D" w14:textId="3EBB6A29" w:rsidR="00B957AB" w:rsidRPr="00B957AB" w:rsidRDefault="00B957AB" w:rsidP="00B957AB"/>
    <w:p w14:paraId="51B289A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1.4. Você conseguiu emitir a CIN pelos canais oferecidos pelo governo do seu estado?</w:t>
      </w:r>
    </w:p>
    <w:p w14:paraId="0E6F33A3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Sim  </w:t>
      </w:r>
    </w:p>
    <w:p w14:paraId="760C3AF4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Tentei, mas não consegui  </w:t>
      </w:r>
    </w:p>
    <w:p w14:paraId="4956A973" w14:textId="5B1CAC56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Não tentei </w:t>
      </w:r>
    </w:p>
    <w:p w14:paraId="34305F0E" w14:textId="75A80E04" w:rsidR="008F67F7" w:rsidRPr="00B957AB" w:rsidRDefault="004A5D83" w:rsidP="00B957AB">
      <w:r>
        <w:rPr>
          <w:i/>
          <w:iCs/>
        </w:rPr>
        <w:t>(A condição de apresentação desta questão é que o usuário tenha respondido Sim na questão 1.1)</w:t>
      </w:r>
    </w:p>
    <w:p w14:paraId="1CAF70F4" w14:textId="36E48B13" w:rsidR="00B957AB" w:rsidRPr="00B957AB" w:rsidRDefault="00B957AB" w:rsidP="00B957AB"/>
    <w:p w14:paraId="118D01C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1.5. Por que você não tentou ou não conseguiu emitir a CIN?</w:t>
      </w:r>
    </w:p>
    <w:p w14:paraId="501D36B4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Não possuo algum documento exigido </w:t>
      </w:r>
    </w:p>
    <w:p w14:paraId="2461CDF6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Prazos para agendamento são muito longos </w:t>
      </w:r>
    </w:p>
    <w:p w14:paraId="10F64688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Dificuldade de usar o serviço de agendamento pela internet </w:t>
      </w:r>
    </w:p>
    <w:p w14:paraId="3B5893BB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Dificuldade de chegar ao local de agendamento presencial </w:t>
      </w:r>
    </w:p>
    <w:p w14:paraId="69891D08" w14:textId="52FC7D1D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B1117A">
        <w:t>Outros</w:t>
      </w:r>
      <w:r w:rsidR="008F67F7" w:rsidRPr="00B1117A">
        <w:t>:</w:t>
      </w:r>
      <w:r w:rsidR="008F67F7">
        <w:rPr>
          <w:b/>
          <w:bCs/>
        </w:rPr>
        <w:t xml:space="preserve"> </w:t>
      </w:r>
      <w:r w:rsidRPr="00B957AB">
        <w:t xml:space="preserve"> ____________________________</w:t>
      </w:r>
    </w:p>
    <w:p w14:paraId="27004415" w14:textId="1864BAC6" w:rsidR="00EC27E1" w:rsidRPr="00B957AB" w:rsidRDefault="00EC27E1" w:rsidP="00EC27E1">
      <w:r>
        <w:rPr>
          <w:i/>
          <w:iCs/>
        </w:rPr>
        <w:lastRenderedPageBreak/>
        <w:t>(A condição de apresentação desta questão é que o usuário</w:t>
      </w:r>
      <w:r w:rsidR="0058395B">
        <w:rPr>
          <w:i/>
          <w:iCs/>
        </w:rPr>
        <w:t xml:space="preserve"> </w:t>
      </w:r>
      <w:r w:rsidR="00676D25">
        <w:rPr>
          <w:i/>
          <w:iCs/>
        </w:rPr>
        <w:t>NÃO tenha escolhido a primeira opção da questão 1.4</w:t>
      </w:r>
      <w:r>
        <w:rPr>
          <w:i/>
          <w:iCs/>
        </w:rPr>
        <w:t>)</w:t>
      </w:r>
    </w:p>
    <w:p w14:paraId="1FD71F0C" w14:textId="77777777" w:rsidR="00EC27E1" w:rsidRPr="00B957AB" w:rsidRDefault="00EC27E1" w:rsidP="00B957AB"/>
    <w:p w14:paraId="41A07517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1.6. Em qual estado do Brasil você mora?</w:t>
      </w:r>
    </w:p>
    <w:p w14:paraId="43B8CA59" w14:textId="19B09269" w:rsidR="00B957AB" w:rsidRDefault="00B957AB" w:rsidP="00B957AB">
      <w:pPr>
        <w:rPr>
          <w:i/>
          <w:iCs/>
        </w:rPr>
      </w:pPr>
      <w:r w:rsidRPr="00121A41">
        <w:rPr>
          <w:i/>
          <w:iCs/>
        </w:rPr>
        <w:t>(</w:t>
      </w:r>
      <w:r w:rsidR="00121A41" w:rsidRPr="00121A41">
        <w:rPr>
          <w:i/>
          <w:iCs/>
        </w:rPr>
        <w:t>Seleciona</w:t>
      </w:r>
      <w:r w:rsidR="00121A41">
        <w:rPr>
          <w:i/>
          <w:iCs/>
        </w:rPr>
        <w:t>r em lista suspensa</w:t>
      </w:r>
      <w:r w:rsidRPr="00121A41">
        <w:rPr>
          <w:i/>
          <w:iCs/>
        </w:rPr>
        <w:t>: AC, AL, AP, AM, BA, CE, DF, ES, GO, MA, MT, MS, MG, PA, PB, PR, PE, PI, RJ, RN, RS, RO, RR, SC, SP, SE, TO)</w:t>
      </w:r>
    </w:p>
    <w:p w14:paraId="372C5621" w14:textId="77777777" w:rsidR="00574DC5" w:rsidRPr="00B957AB" w:rsidRDefault="00574DC5" w:rsidP="00574DC5">
      <w:r>
        <w:rPr>
          <w:i/>
          <w:iCs/>
        </w:rPr>
        <w:t>(A condição de apresentação desta questão é que o usuário NÃO tenha escolhido a primeira opção da questão 1.4)</w:t>
      </w:r>
    </w:p>
    <w:p w14:paraId="36FAD933" w14:textId="77777777" w:rsidR="00D30C55" w:rsidRPr="00121A41" w:rsidRDefault="00D30C55" w:rsidP="00B957AB"/>
    <w:p w14:paraId="23378D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1.7. Em que estado do Brasil você realizou a solicitação da CIN?</w:t>
      </w:r>
    </w:p>
    <w:p w14:paraId="2545DB4A" w14:textId="75826286" w:rsidR="00B957AB" w:rsidRDefault="00B957AB" w:rsidP="00B957AB">
      <w:pPr>
        <w:rPr>
          <w:i/>
          <w:iCs/>
        </w:rPr>
      </w:pPr>
      <w:r w:rsidRPr="00B957AB">
        <w:rPr>
          <w:i/>
          <w:iCs/>
        </w:rPr>
        <w:t xml:space="preserve">(Mesma lista </w:t>
      </w:r>
      <w:r w:rsidR="00CC42C8">
        <w:rPr>
          <w:i/>
          <w:iCs/>
        </w:rPr>
        <w:t xml:space="preserve">suspensa </w:t>
      </w:r>
      <w:r w:rsidR="0031534F">
        <w:rPr>
          <w:i/>
          <w:iCs/>
        </w:rPr>
        <w:t>da questão anterior</w:t>
      </w:r>
      <w:r w:rsidRPr="00B957AB">
        <w:rPr>
          <w:i/>
          <w:iCs/>
        </w:rPr>
        <w:t>)</w:t>
      </w:r>
    </w:p>
    <w:p w14:paraId="36F5C95D" w14:textId="5A596F95" w:rsidR="004A142A" w:rsidRPr="00B957AB" w:rsidRDefault="004A142A" w:rsidP="00B957AB">
      <w:r>
        <w:rPr>
          <w:i/>
          <w:iCs/>
        </w:rPr>
        <w:t>(A condição de apresentação desta questão é que o usuário tenha respondido Sim na questão 1.</w:t>
      </w:r>
      <w:r w:rsidR="006917AE">
        <w:rPr>
          <w:i/>
          <w:iCs/>
        </w:rPr>
        <w:t>4</w:t>
      </w:r>
      <w:r>
        <w:rPr>
          <w:i/>
          <w:iCs/>
        </w:rPr>
        <w:t>)</w:t>
      </w:r>
    </w:p>
    <w:p w14:paraId="03FA65E0" w14:textId="33064AD3" w:rsidR="00B957AB" w:rsidRDefault="00B957AB" w:rsidP="00B957AB"/>
    <w:p w14:paraId="61D2BB26" w14:textId="77777777" w:rsidR="00C27483" w:rsidRPr="00B957AB" w:rsidRDefault="00C27483" w:rsidP="00B957AB"/>
    <w:p w14:paraId="3822FA7F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2 – AGENDAMENTO</w:t>
      </w:r>
    </w:p>
    <w:p w14:paraId="4E0FBA21" w14:textId="4C79826A" w:rsidR="00756861" w:rsidRPr="004F4978" w:rsidRDefault="00756861" w:rsidP="00B957AB">
      <w:pPr>
        <w:rPr>
          <w:i/>
          <w:iCs/>
        </w:rPr>
      </w:pPr>
      <w:r w:rsidRPr="004F4978">
        <w:rPr>
          <w:i/>
          <w:iCs/>
        </w:rPr>
        <w:t>(</w:t>
      </w:r>
      <w:r w:rsidR="009C5A69">
        <w:rPr>
          <w:i/>
          <w:iCs/>
        </w:rPr>
        <w:t>A</w:t>
      </w:r>
      <w:r w:rsidRPr="004F4978">
        <w:rPr>
          <w:i/>
          <w:iCs/>
        </w:rPr>
        <w:t xml:space="preserve"> condição de apresentação dest</w:t>
      </w:r>
      <w:r w:rsidR="001729D1" w:rsidRPr="004F4978">
        <w:rPr>
          <w:i/>
          <w:iCs/>
        </w:rPr>
        <w:t xml:space="preserve">a seção inteira é que o usuário tenha respondido </w:t>
      </w:r>
      <w:r w:rsidR="008E71ED" w:rsidRPr="004F4978">
        <w:rPr>
          <w:i/>
          <w:iCs/>
        </w:rPr>
        <w:t>Sim na questão 1.1</w:t>
      </w:r>
      <w:r w:rsidR="008E71ED">
        <w:rPr>
          <w:i/>
          <w:iCs/>
        </w:rPr>
        <w:t xml:space="preserve"> </w:t>
      </w:r>
      <w:proofErr w:type="gramStart"/>
      <w:r w:rsidR="008E71ED">
        <w:rPr>
          <w:i/>
          <w:iCs/>
        </w:rPr>
        <w:t>e também</w:t>
      </w:r>
      <w:proofErr w:type="gramEnd"/>
      <w:r w:rsidR="008E71ED">
        <w:rPr>
          <w:i/>
          <w:iCs/>
        </w:rPr>
        <w:t xml:space="preserve"> Sim </w:t>
      </w:r>
      <w:r w:rsidR="001729D1" w:rsidRPr="004F4978">
        <w:rPr>
          <w:i/>
          <w:iCs/>
        </w:rPr>
        <w:t>na questão 1.4)</w:t>
      </w:r>
    </w:p>
    <w:p w14:paraId="51C73EDA" w14:textId="77777777" w:rsidR="00756861" w:rsidRPr="00756861" w:rsidRDefault="00756861" w:rsidP="00B957AB">
      <w:pPr>
        <w:rPr>
          <w:b/>
          <w:bCs/>
        </w:rPr>
      </w:pPr>
    </w:p>
    <w:p w14:paraId="30F0B5D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2.1. Qual canal você utilizou para realizar o agendamento?</w:t>
      </w:r>
    </w:p>
    <w:p w14:paraId="35AE3A67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Agendamento presencial (fui a uma repartição pública)  </w:t>
      </w:r>
    </w:p>
    <w:p w14:paraId="1D7D2C43" w14:textId="502850BD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Agendamento pela Internet (sistema) </w:t>
      </w:r>
    </w:p>
    <w:p w14:paraId="32BBD571" w14:textId="77777777" w:rsidR="00756861" w:rsidRPr="00B957AB" w:rsidRDefault="00756861" w:rsidP="00B957AB"/>
    <w:p w14:paraId="6617C56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2.2. Por qual motivo você precisou fazer o agendamento presencial?</w:t>
      </w:r>
    </w:p>
    <w:p w14:paraId="39CA0C6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74B1F0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4233196" w14:textId="7AD611E3" w:rsidR="003E03E0" w:rsidRPr="004F4978" w:rsidRDefault="003E03E0" w:rsidP="003E03E0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0E5DA686" w14:textId="77777777" w:rsidR="00AC2F94" w:rsidRDefault="00AC2F94" w:rsidP="00B957AB">
      <w:pPr>
        <w:rPr>
          <w:b/>
          <w:bCs/>
        </w:rPr>
      </w:pPr>
    </w:p>
    <w:p w14:paraId="7F35DC05" w14:textId="098354E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2.3. O local de agendamento presencial que você utilizou era próximo e de fácil acesso? Dê uma nota:</w:t>
      </w:r>
    </w:p>
    <w:p w14:paraId="3218F870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Ótima  </w:t>
      </w:r>
    </w:p>
    <w:p w14:paraId="245684BD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Boa  </w:t>
      </w:r>
    </w:p>
    <w:p w14:paraId="768653A0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Ruim </w:t>
      </w:r>
    </w:p>
    <w:p w14:paraId="5046B41C" w14:textId="1A4309BA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Péssima </w:t>
      </w:r>
    </w:p>
    <w:p w14:paraId="6876E32B" w14:textId="77777777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lastRenderedPageBreak/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64CE1E12" w14:textId="77777777" w:rsidR="00AC2F94" w:rsidRDefault="00AC2F94" w:rsidP="00B957AB">
      <w:pPr>
        <w:rPr>
          <w:b/>
          <w:bCs/>
        </w:rPr>
      </w:pPr>
    </w:p>
    <w:p w14:paraId="43787F99" w14:textId="38F9DE3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2.4. Avalie a qualidade do sistema de agendamento na Internet:</w:t>
      </w:r>
    </w:p>
    <w:tbl>
      <w:tblPr>
        <w:tblStyle w:val="Tabelacomgrade"/>
        <w:tblW w:w="9803" w:type="dxa"/>
        <w:tblLook w:val="04A0" w:firstRow="1" w:lastRow="0" w:firstColumn="1" w:lastColumn="0" w:noHBand="0" w:noVBand="1"/>
      </w:tblPr>
      <w:tblGrid>
        <w:gridCol w:w="4901"/>
        <w:gridCol w:w="4902"/>
      </w:tblGrid>
      <w:tr w:rsidR="00D10C37" w14:paraId="5313EC87" w14:textId="77777777" w:rsidTr="0059364A">
        <w:trPr>
          <w:trHeight w:val="1044"/>
        </w:trPr>
        <w:tc>
          <w:tcPr>
            <w:tcW w:w="4901" w:type="dxa"/>
            <w:vAlign w:val="center"/>
          </w:tcPr>
          <w:p w14:paraId="5A091FF1" w14:textId="09B85387" w:rsidR="00D10C37" w:rsidRPr="00865593" w:rsidRDefault="00D10C37" w:rsidP="00865593">
            <w:r w:rsidRPr="00865593">
              <w:t xml:space="preserve">Disponibilidade do sistema de agendamento na Internet ("no ar" e sem falhas): </w:t>
            </w:r>
          </w:p>
        </w:tc>
        <w:tc>
          <w:tcPr>
            <w:tcW w:w="4902" w:type="dxa"/>
            <w:vAlign w:val="center"/>
          </w:tcPr>
          <w:p w14:paraId="2B1B5836" w14:textId="38EF8B5A" w:rsidR="00D10C37" w:rsidRPr="00865593" w:rsidRDefault="00865593" w:rsidP="00865593">
            <w:pPr>
              <w:jc w:val="center"/>
            </w:pPr>
            <w:r w:rsidRPr="00865593">
              <w:t>[</w:t>
            </w:r>
            <w:r w:rsidR="00D10C37" w:rsidRPr="00865593">
              <w:t>Lista suspensa</w:t>
            </w:r>
            <w:r w:rsidRPr="00865593">
              <w:t>]</w:t>
            </w:r>
          </w:p>
        </w:tc>
      </w:tr>
      <w:tr w:rsidR="00865593" w14:paraId="183B94DD" w14:textId="77777777" w:rsidTr="0059364A">
        <w:trPr>
          <w:trHeight w:val="700"/>
        </w:trPr>
        <w:tc>
          <w:tcPr>
            <w:tcW w:w="4901" w:type="dxa"/>
            <w:vAlign w:val="center"/>
          </w:tcPr>
          <w:p w14:paraId="137BBBCD" w14:textId="6AC9AB7E" w:rsidR="00865593" w:rsidRPr="00865593" w:rsidRDefault="00865593" w:rsidP="00865593">
            <w:r w:rsidRPr="00865593">
              <w:t>Usabilidade do sistema de agendamento (fácil de usar):</w:t>
            </w:r>
          </w:p>
        </w:tc>
        <w:tc>
          <w:tcPr>
            <w:tcW w:w="4902" w:type="dxa"/>
            <w:vAlign w:val="center"/>
          </w:tcPr>
          <w:p w14:paraId="0CE0697D" w14:textId="0233639A" w:rsidR="00865593" w:rsidRPr="00865593" w:rsidRDefault="00865593" w:rsidP="00865593">
            <w:pPr>
              <w:jc w:val="center"/>
            </w:pPr>
            <w:r w:rsidRPr="00865593">
              <w:t>[Lista suspensa]</w:t>
            </w:r>
          </w:p>
        </w:tc>
      </w:tr>
    </w:tbl>
    <w:p w14:paraId="709C45E9" w14:textId="77777777" w:rsidR="00D10C37" w:rsidRDefault="00D10C37" w:rsidP="00B957AB">
      <w:pPr>
        <w:rPr>
          <w:b/>
          <w:bCs/>
        </w:rPr>
      </w:pPr>
    </w:p>
    <w:p w14:paraId="5D248363" w14:textId="3F764C74" w:rsidR="0059364A" w:rsidRDefault="0059364A" w:rsidP="00B957AB">
      <w:pPr>
        <w:rPr>
          <w:i/>
          <w:iCs/>
        </w:rPr>
      </w:pPr>
      <w:r w:rsidRPr="0059364A">
        <w:rPr>
          <w:i/>
          <w:iCs/>
        </w:rPr>
        <w:t xml:space="preserve">(Opções da lista suspensa:  </w:t>
      </w:r>
      <w:proofErr w:type="gramStart"/>
      <w:r w:rsidRPr="0059364A">
        <w:rPr>
          <w:i/>
          <w:iCs/>
        </w:rPr>
        <w:t>Ótima,  Boa</w:t>
      </w:r>
      <w:proofErr w:type="gramEnd"/>
      <w:r w:rsidRPr="0059364A">
        <w:rPr>
          <w:i/>
          <w:iCs/>
        </w:rPr>
        <w:t>, Ruim, Péssima)</w:t>
      </w:r>
    </w:p>
    <w:p w14:paraId="2E552FE8" w14:textId="15B6B82A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segunda opção de resposta na questão 2.1</w:t>
      </w:r>
      <w:r w:rsidRPr="004F4978">
        <w:rPr>
          <w:i/>
          <w:iCs/>
        </w:rPr>
        <w:t>)</w:t>
      </w:r>
    </w:p>
    <w:p w14:paraId="028F1443" w14:textId="77777777" w:rsidR="00D10C37" w:rsidRDefault="00D10C37" w:rsidP="00B957AB">
      <w:pPr>
        <w:rPr>
          <w:b/>
          <w:bCs/>
        </w:rPr>
      </w:pPr>
    </w:p>
    <w:p w14:paraId="6383EDD5" w14:textId="270D10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2.5. Os locais de atendimento (coleta) oferecidos para serem agendados eram próximos e de fácil acesso? Dê uma nota:</w:t>
      </w:r>
    </w:p>
    <w:p w14:paraId="2D42E017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Ótima  </w:t>
      </w:r>
    </w:p>
    <w:p w14:paraId="799BA8AB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Boa  </w:t>
      </w:r>
    </w:p>
    <w:p w14:paraId="63A2B1EA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Ruim </w:t>
      </w:r>
    </w:p>
    <w:p w14:paraId="73903958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Péssima </w:t>
      </w:r>
    </w:p>
    <w:p w14:paraId="2CCD1D97" w14:textId="77777777" w:rsidR="00274695" w:rsidRPr="00B957AB" w:rsidRDefault="00274695" w:rsidP="00274695"/>
    <w:p w14:paraId="7FF8E467" w14:textId="673EB3E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2.9. Quanto tempo você tentou até conseguir agendar?</w:t>
      </w:r>
    </w:p>
    <w:p w14:paraId="78D25E63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1 dia  </w:t>
      </w:r>
    </w:p>
    <w:p w14:paraId="61B16FF5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uma semana  </w:t>
      </w:r>
    </w:p>
    <w:p w14:paraId="5D33373B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quinze dias  </w:t>
      </w:r>
    </w:p>
    <w:p w14:paraId="3487D7A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um mês  </w:t>
      </w:r>
    </w:p>
    <w:p w14:paraId="0A5F3BD5" w14:textId="10DACA19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Mais de um mês </w:t>
      </w:r>
    </w:p>
    <w:p w14:paraId="4A918C86" w14:textId="77777777" w:rsidR="00AC2F94" w:rsidRDefault="00AC2F94" w:rsidP="00B957AB">
      <w:pPr>
        <w:rPr>
          <w:b/>
          <w:bCs/>
        </w:rPr>
      </w:pPr>
    </w:p>
    <w:p w14:paraId="028709F6" w14:textId="1CD5255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 xml:space="preserve">2.7. </w:t>
      </w:r>
      <w:r w:rsidR="00170D2E">
        <w:rPr>
          <w:b/>
          <w:bCs/>
        </w:rPr>
        <w:t xml:space="preserve">O atendimento foi marcado para ser realizado em </w:t>
      </w:r>
      <w:r w:rsidR="00CB7C4A">
        <w:rPr>
          <w:b/>
          <w:bCs/>
        </w:rPr>
        <w:t>(número de dias)</w:t>
      </w:r>
      <w:r w:rsidRPr="00B957AB">
        <w:rPr>
          <w:b/>
          <w:bCs/>
        </w:rPr>
        <w:t>:</w:t>
      </w:r>
    </w:p>
    <w:p w14:paraId="1195E2F5" w14:textId="29542FEE" w:rsidR="00B957AB" w:rsidRDefault="00CB7C4A" w:rsidP="00B957AB">
      <w:r>
        <w:t>_________</w:t>
      </w:r>
      <w:r w:rsidR="00B957AB" w:rsidRPr="00B957AB">
        <w:t xml:space="preserve"> </w:t>
      </w:r>
    </w:p>
    <w:p w14:paraId="789D9C58" w14:textId="74246E37" w:rsidR="00CB7C4A" w:rsidRDefault="00CB7C4A" w:rsidP="005549FB">
      <w:pPr>
        <w:spacing w:after="120"/>
        <w:rPr>
          <w:i/>
          <w:iCs/>
        </w:rPr>
      </w:pPr>
      <w:r w:rsidRPr="00D94D71">
        <w:rPr>
          <w:i/>
          <w:iCs/>
        </w:rPr>
        <w:t>(</w:t>
      </w:r>
      <w:r>
        <w:rPr>
          <w:i/>
          <w:iCs/>
        </w:rPr>
        <w:t>resposta aberta; permitir somente 1 linha</w:t>
      </w:r>
      <w:r w:rsidRPr="00D94D71">
        <w:rPr>
          <w:i/>
          <w:iCs/>
        </w:rPr>
        <w:t>)</w:t>
      </w:r>
    </w:p>
    <w:p w14:paraId="5183E4C9" w14:textId="7A1EAC64" w:rsidR="00CB7C4A" w:rsidRDefault="00CB7C4A" w:rsidP="005549FB">
      <w:pPr>
        <w:spacing w:after="120"/>
      </w:pPr>
      <w:r w:rsidRPr="00D94D71">
        <w:rPr>
          <w:i/>
          <w:iCs/>
        </w:rPr>
        <w:t>(</w:t>
      </w:r>
      <w:r w:rsidR="002E3EB9">
        <w:rPr>
          <w:i/>
          <w:iCs/>
        </w:rPr>
        <w:t xml:space="preserve">resposta </w:t>
      </w:r>
      <w:r>
        <w:rPr>
          <w:i/>
          <w:iCs/>
        </w:rPr>
        <w:t>numéric</w:t>
      </w:r>
      <w:r w:rsidR="002E3EB9">
        <w:rPr>
          <w:i/>
          <w:iCs/>
        </w:rPr>
        <w:t>a</w:t>
      </w:r>
      <w:r>
        <w:rPr>
          <w:i/>
          <w:iCs/>
        </w:rPr>
        <w:t>; validar</w:t>
      </w:r>
      <w:r w:rsidR="00170D2E">
        <w:rPr>
          <w:i/>
          <w:iCs/>
        </w:rPr>
        <w:t xml:space="preserve"> o</w:t>
      </w:r>
      <w:r>
        <w:rPr>
          <w:i/>
          <w:iCs/>
        </w:rPr>
        <w:t xml:space="preserve"> valor: entre 1 e 180</w:t>
      </w:r>
      <w:r w:rsidRPr="00D94D71">
        <w:rPr>
          <w:i/>
          <w:iCs/>
        </w:rPr>
        <w:t>)</w:t>
      </w:r>
    </w:p>
    <w:p w14:paraId="25950EE5" w14:textId="77777777" w:rsidR="00CB7C4A" w:rsidRPr="00B957AB" w:rsidRDefault="00CB7C4A" w:rsidP="00B957AB"/>
    <w:p w14:paraId="4EAC3AE0" w14:textId="77777777" w:rsidR="00AC2F94" w:rsidRDefault="00AC2F94" w:rsidP="00B957AB">
      <w:pPr>
        <w:rPr>
          <w:b/>
          <w:bCs/>
        </w:rPr>
      </w:pPr>
    </w:p>
    <w:p w14:paraId="270B719F" w14:textId="77777777" w:rsidR="00C27CAF" w:rsidRDefault="00C27CAF" w:rsidP="00B957AB">
      <w:pPr>
        <w:rPr>
          <w:b/>
          <w:bCs/>
        </w:rPr>
      </w:pPr>
    </w:p>
    <w:p w14:paraId="3E309A83" w14:textId="6D6717DD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2.8. As orientações dadas no agendamento foram claras? Dê uma nota:</w:t>
      </w:r>
    </w:p>
    <w:p w14:paraId="1EAE51F6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Ótima  </w:t>
      </w:r>
    </w:p>
    <w:p w14:paraId="12DF4F1D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Boa  </w:t>
      </w:r>
    </w:p>
    <w:p w14:paraId="181EC2B9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Ruim  </w:t>
      </w:r>
    </w:p>
    <w:p w14:paraId="69A46556" w14:textId="1BEAC1F0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Péssima </w:t>
      </w:r>
    </w:p>
    <w:p w14:paraId="1155535A" w14:textId="77777777" w:rsidR="00AC2F94" w:rsidRDefault="00AC2F94" w:rsidP="00B957AB">
      <w:pPr>
        <w:rPr>
          <w:b/>
          <w:bCs/>
        </w:rPr>
      </w:pPr>
    </w:p>
    <w:p w14:paraId="62D07499" w14:textId="405B8049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2.11. Quer deixar alguma crítica sobre o agendamento?</w:t>
      </w:r>
    </w:p>
    <w:p w14:paraId="61577DFC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748927BA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7216020C" w14:textId="3FD2AF7A" w:rsidR="00B957AB" w:rsidRDefault="004B10EA" w:rsidP="00B957AB">
      <w:r w:rsidRPr="00D94D71">
        <w:rPr>
          <w:i/>
          <w:iCs/>
        </w:rPr>
        <w:t xml:space="preserve">(Resposta </w:t>
      </w:r>
      <w:r w:rsidR="000A4621"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8A535FA" w14:textId="77777777" w:rsidR="004B10EA" w:rsidRPr="00B957AB" w:rsidRDefault="004B10EA" w:rsidP="00B957AB"/>
    <w:p w14:paraId="515978D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2.12. Quer deixar algum elogio sobre o agendamento?</w:t>
      </w:r>
    </w:p>
    <w:p w14:paraId="3840303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186F405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5703ECC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2E91D1F2" w14:textId="064D8B71" w:rsidR="00B957AB" w:rsidRDefault="00B957AB" w:rsidP="00B957AB"/>
    <w:p w14:paraId="7A40727B" w14:textId="77777777" w:rsidR="000A4621" w:rsidRPr="00B957AB" w:rsidRDefault="000A4621" w:rsidP="00B957AB"/>
    <w:p w14:paraId="2B300775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3 – ATENDIMENTO PARA A COLETA DE DADOS E DOCUMENTOS</w:t>
      </w:r>
    </w:p>
    <w:p w14:paraId="7DC70D26" w14:textId="3E258718" w:rsidR="002A3CBF" w:rsidRPr="004F4978" w:rsidRDefault="001905C2" w:rsidP="001905C2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 também</w:t>
      </w:r>
      <w:proofErr w:type="gramEnd"/>
      <w:r>
        <w:rPr>
          <w:i/>
          <w:iCs/>
        </w:rPr>
        <w:t xml:space="preserve"> Sim </w:t>
      </w:r>
      <w:r w:rsidRPr="004F4978">
        <w:rPr>
          <w:i/>
          <w:iCs/>
        </w:rPr>
        <w:t xml:space="preserve">na questão </w:t>
      </w:r>
      <w:r w:rsidR="00084610">
        <w:rPr>
          <w:i/>
          <w:iCs/>
        </w:rPr>
        <w:t>1.4</w:t>
      </w:r>
      <w:r w:rsidR="00087E82">
        <w:rPr>
          <w:i/>
          <w:iCs/>
        </w:rPr>
        <w:t>)</w:t>
      </w:r>
    </w:p>
    <w:p w14:paraId="6C9AE57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 Você conseguiu realizar o serviço na primeira vez que foi ao local de coleta?</w:t>
      </w:r>
    </w:p>
    <w:p w14:paraId="0D624839" w14:textId="791A9DC6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418C1410" w14:textId="77777777" w:rsidR="00AC2F94" w:rsidRDefault="00AC2F94" w:rsidP="00B957AB">
      <w:pPr>
        <w:rPr>
          <w:b/>
          <w:bCs/>
        </w:rPr>
      </w:pPr>
    </w:p>
    <w:p w14:paraId="0E797087" w14:textId="67EB1B8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3.1.1. Você deixou de levar algum documento obrigatório por falta de orientação?</w:t>
      </w:r>
    </w:p>
    <w:p w14:paraId="5B16869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Sim, deixei de levar porque faltaram orientações adequadas ao agendar  </w:t>
      </w:r>
    </w:p>
    <w:p w14:paraId="3896100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Deixei de levar, mas não prestei muita atenção nas orientações  </w:t>
      </w:r>
    </w:p>
    <w:p w14:paraId="63DE98E6" w14:textId="0A35449E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Não tive esse problema </w:t>
      </w:r>
    </w:p>
    <w:p w14:paraId="3C604FCD" w14:textId="348212D1" w:rsidR="00FB0A39" w:rsidRPr="004F4978" w:rsidRDefault="00FB0A39" w:rsidP="00FB0A39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escolhido </w:t>
      </w:r>
      <w:r w:rsidR="00D53CFE">
        <w:rPr>
          <w:i/>
          <w:iCs/>
        </w:rPr>
        <w:t>Não</w:t>
      </w:r>
      <w:proofErr w:type="gramEnd"/>
      <w:r w:rsidR="00D53CFE">
        <w:rPr>
          <w:i/>
          <w:iCs/>
        </w:rPr>
        <w:t xml:space="preserve"> na </w:t>
      </w:r>
      <w:r>
        <w:rPr>
          <w:i/>
          <w:iCs/>
        </w:rPr>
        <w:t xml:space="preserve">resposta </w:t>
      </w:r>
      <w:r w:rsidR="00D53CFE">
        <w:rPr>
          <w:i/>
          <w:iCs/>
        </w:rPr>
        <w:t>d</w:t>
      </w:r>
      <w:r>
        <w:rPr>
          <w:i/>
          <w:iCs/>
        </w:rPr>
        <w:t>a questão 3.1</w:t>
      </w:r>
      <w:r w:rsidRPr="004F4978">
        <w:rPr>
          <w:i/>
          <w:iCs/>
        </w:rPr>
        <w:t>)</w:t>
      </w:r>
    </w:p>
    <w:p w14:paraId="7E624B03" w14:textId="77777777" w:rsidR="00AC2F94" w:rsidRDefault="00AC2F94" w:rsidP="00B957AB">
      <w:pPr>
        <w:rPr>
          <w:b/>
          <w:bCs/>
        </w:rPr>
      </w:pPr>
    </w:p>
    <w:p w14:paraId="771B0745" w14:textId="77777777" w:rsidR="00170D2E" w:rsidRDefault="00170D2E" w:rsidP="00B957AB">
      <w:pPr>
        <w:rPr>
          <w:b/>
          <w:bCs/>
        </w:rPr>
      </w:pPr>
    </w:p>
    <w:p w14:paraId="6D9C8FAF" w14:textId="05C87AC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lastRenderedPageBreak/>
        <w:t>3.1.2. Tentou usar sua carteira de identidade antiga (RG)?</w:t>
      </w:r>
    </w:p>
    <w:p w14:paraId="2BB6401B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Não foi necessário, levei todos os documentos  </w:t>
      </w:r>
    </w:p>
    <w:p w14:paraId="11B06234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Tentei, e a identidade do RG foi aceita  </w:t>
      </w:r>
    </w:p>
    <w:p w14:paraId="3811890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Tentei, mas a identidade do RG não foi aceita  </w:t>
      </w:r>
    </w:p>
    <w:p w14:paraId="2A412E80" w14:textId="36B4258E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Não tentei </w:t>
      </w:r>
    </w:p>
    <w:p w14:paraId="578ED472" w14:textId="77777777" w:rsidR="00D53CFE" w:rsidRPr="004F4978" w:rsidRDefault="00D53CFE" w:rsidP="00D53CF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2F763A8C" w14:textId="77777777" w:rsidR="00AC2F94" w:rsidRDefault="00AC2F94" w:rsidP="00B957AB">
      <w:pPr>
        <w:rPr>
          <w:b/>
          <w:bCs/>
        </w:rPr>
      </w:pPr>
    </w:p>
    <w:p w14:paraId="21A1BD24" w14:textId="1BE4B165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3.1.3. Houve outros motivos para não ter conseguido realizar o serviço na primeira vez?</w:t>
      </w:r>
    </w:p>
    <w:p w14:paraId="4B72F686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46842B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6774958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D865BA9" w14:textId="5B856251" w:rsidR="000A4621" w:rsidRPr="00D94D71" w:rsidRDefault="006F3F94" w:rsidP="00AC2F94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54E1E358" w14:textId="65B0D1F1" w:rsidR="00B957AB" w:rsidRDefault="00B957AB" w:rsidP="00B957AB"/>
    <w:p w14:paraId="058E087A" w14:textId="77777777" w:rsidR="00FA462B" w:rsidRPr="00B957AB" w:rsidRDefault="00FA462B" w:rsidP="00B957AB"/>
    <w:p w14:paraId="78DB9BEE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3.1.4. Remarcaram uma data ou você precisou fazer novo agendamento?</w:t>
      </w:r>
    </w:p>
    <w:p w14:paraId="5CAC491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Sim, remarcaram  </w:t>
      </w:r>
    </w:p>
    <w:p w14:paraId="1BF9E80F" w14:textId="13C3E170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Não remarcaram, tive de reiniciar "do zero" </w:t>
      </w:r>
    </w:p>
    <w:p w14:paraId="4C596E9F" w14:textId="77777777" w:rsidR="007C045E" w:rsidRPr="00D94D71" w:rsidRDefault="007C045E" w:rsidP="007C045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71BB0F2B" w14:textId="77777777" w:rsidR="00AC2F94" w:rsidRDefault="00AC2F94" w:rsidP="00B957AB">
      <w:pPr>
        <w:rPr>
          <w:b/>
          <w:bCs/>
        </w:rPr>
      </w:pPr>
    </w:p>
    <w:p w14:paraId="6CDFC891" w14:textId="77777777" w:rsidR="00FA462B" w:rsidRDefault="00FA462B" w:rsidP="00B957AB">
      <w:pPr>
        <w:rPr>
          <w:b/>
          <w:bCs/>
        </w:rPr>
      </w:pPr>
    </w:p>
    <w:p w14:paraId="5D483ED2" w14:textId="271BD4AF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3.2. Como foi o tempo de espera e atendimento no local da coleta?</w:t>
      </w:r>
    </w:p>
    <w:p w14:paraId="782D8B8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Rápido  </w:t>
      </w:r>
    </w:p>
    <w:p w14:paraId="420211A8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Razoável  </w:t>
      </w:r>
    </w:p>
    <w:p w14:paraId="28730824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Demorado  </w:t>
      </w:r>
    </w:p>
    <w:p w14:paraId="379EE10C" w14:textId="646C43D4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Muito demorado </w:t>
      </w:r>
    </w:p>
    <w:p w14:paraId="69D7B120" w14:textId="77777777" w:rsidR="00AC2F94" w:rsidRDefault="00AC2F94" w:rsidP="00B957AB">
      <w:pPr>
        <w:rPr>
          <w:b/>
          <w:bCs/>
        </w:rPr>
      </w:pPr>
    </w:p>
    <w:p w14:paraId="652C4C45" w14:textId="3041DD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3.3. Quer deixar alguma crítica sobre a coleta de dados e documentos?</w:t>
      </w:r>
    </w:p>
    <w:p w14:paraId="79A187A5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44DDBA6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0E5BD943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6F76D4C5" w14:textId="12B30A5F" w:rsidR="00B957AB" w:rsidRPr="00B957AB" w:rsidRDefault="00B957AB" w:rsidP="00B957AB"/>
    <w:p w14:paraId="3CCD846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3.4. Quer deixar algum elogio para a coleta de dados e documentos?</w:t>
      </w:r>
    </w:p>
    <w:p w14:paraId="6E7944A3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D4B02C6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56375CC7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711C414A" w14:textId="3F9D458B" w:rsidR="00B957AB" w:rsidRDefault="00B957AB" w:rsidP="00B957AB"/>
    <w:p w14:paraId="7999928B" w14:textId="77777777" w:rsidR="000A4621" w:rsidRPr="00B957AB" w:rsidRDefault="000A4621" w:rsidP="00B957AB"/>
    <w:p w14:paraId="6401AFB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4 – ENTREGA DA CIN</w:t>
      </w:r>
    </w:p>
    <w:p w14:paraId="796507EE" w14:textId="153925DB" w:rsidR="00D9097B" w:rsidRDefault="00D9097B" w:rsidP="00B957AB">
      <w:pPr>
        <w:rPr>
          <w:b/>
          <w:b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 também</w:t>
      </w:r>
      <w:proofErr w:type="gramEnd"/>
      <w:r>
        <w:rPr>
          <w:i/>
          <w:iCs/>
        </w:rPr>
        <w:t xml:space="preserve"> Sim </w:t>
      </w:r>
      <w:r w:rsidRPr="004F4978">
        <w:rPr>
          <w:i/>
          <w:iCs/>
        </w:rPr>
        <w:t xml:space="preserve">na questão </w:t>
      </w:r>
      <w:r>
        <w:rPr>
          <w:i/>
          <w:iCs/>
        </w:rPr>
        <w:t>1.4)</w:t>
      </w:r>
    </w:p>
    <w:p w14:paraId="2FBFC93E" w14:textId="5CDF30EE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4.1. Depois da coleta, em quanto tempo a CIN ficou pronta?</w:t>
      </w:r>
    </w:p>
    <w:p w14:paraId="481C3225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Dentro de 1 semana  </w:t>
      </w:r>
    </w:p>
    <w:p w14:paraId="69476986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Dentro de 15 dias  </w:t>
      </w:r>
    </w:p>
    <w:p w14:paraId="15600032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Em um mês  </w:t>
      </w:r>
    </w:p>
    <w:p w14:paraId="17C841C6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Mais de um mês  </w:t>
      </w:r>
    </w:p>
    <w:p w14:paraId="6B98125B" w14:textId="1EF428A7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Mais de 2 meses </w:t>
      </w:r>
    </w:p>
    <w:p w14:paraId="0E468D89" w14:textId="77777777" w:rsidR="00AC2F94" w:rsidRPr="00B957AB" w:rsidRDefault="00AC2F94" w:rsidP="00B957AB"/>
    <w:p w14:paraId="44052E2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4.2. O local onde você buscou a CIN era próximo e de fácil acesso?</w:t>
      </w:r>
    </w:p>
    <w:p w14:paraId="4620BB79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Ótima  </w:t>
      </w:r>
    </w:p>
    <w:p w14:paraId="70C4DD4E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Boa  </w:t>
      </w:r>
    </w:p>
    <w:p w14:paraId="4B6AFD0F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Ruim </w:t>
      </w:r>
    </w:p>
    <w:p w14:paraId="627B0EE0" w14:textId="77777777" w:rsidR="00601081" w:rsidRPr="00B957AB" w:rsidRDefault="00601081" w:rsidP="00601081">
      <w:proofErr w:type="gramStart"/>
      <w:r w:rsidRPr="00B957AB">
        <w:t>( )</w:t>
      </w:r>
      <w:proofErr w:type="gramEnd"/>
      <w:r w:rsidRPr="00B957AB">
        <w:t xml:space="preserve"> Péssima </w:t>
      </w:r>
    </w:p>
    <w:p w14:paraId="66456594" w14:textId="77777777" w:rsidR="00AC2F94" w:rsidRPr="00B957AB" w:rsidRDefault="00AC2F94" w:rsidP="00B957AB"/>
    <w:p w14:paraId="4F9C640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4.3. Explicaram para você que existe a versão digital da CIN?</w:t>
      </w:r>
    </w:p>
    <w:p w14:paraId="3DB6A23C" w14:textId="0F4E7E70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10619C8A" w14:textId="77777777" w:rsidR="00AC2F94" w:rsidRPr="00B957AB" w:rsidRDefault="00AC2F94" w:rsidP="00B957AB"/>
    <w:p w14:paraId="227AA008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 Você usou ou tentou usar a versão digital da CIN?</w:t>
      </w:r>
    </w:p>
    <w:p w14:paraId="555A0A47" w14:textId="515549CE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3CC47C79" w14:textId="77777777" w:rsidR="00AC2F94" w:rsidRPr="00B957AB" w:rsidRDefault="00AC2F94" w:rsidP="00B957AB"/>
    <w:p w14:paraId="7A49288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4.4.1. Na sua opinião, acessar e usar a versão digital da CIN é:</w:t>
      </w:r>
    </w:p>
    <w:p w14:paraId="31246359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Difícil  </w:t>
      </w:r>
    </w:p>
    <w:p w14:paraId="25851E7D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Um pouco difícil  </w:t>
      </w:r>
    </w:p>
    <w:p w14:paraId="63A56C22" w14:textId="5C04217A" w:rsidR="00B957AB" w:rsidRDefault="00B957AB" w:rsidP="00B957AB">
      <w:proofErr w:type="gramStart"/>
      <w:r w:rsidRPr="00B957AB">
        <w:lastRenderedPageBreak/>
        <w:t>( )</w:t>
      </w:r>
      <w:proofErr w:type="gramEnd"/>
      <w:r w:rsidRPr="00B957AB">
        <w:t xml:space="preserve"> Fácil </w:t>
      </w:r>
    </w:p>
    <w:p w14:paraId="7B28D15C" w14:textId="31C81A43" w:rsidR="00E17133" w:rsidRPr="00D94D71" w:rsidRDefault="00E17133" w:rsidP="00E17133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Sim na resposta da questão 4.4</w:t>
      </w:r>
      <w:r w:rsidRPr="004F4978">
        <w:rPr>
          <w:i/>
          <w:iCs/>
        </w:rPr>
        <w:t>)</w:t>
      </w:r>
    </w:p>
    <w:p w14:paraId="566666F7" w14:textId="77777777" w:rsidR="00AC2F94" w:rsidRPr="00B957AB" w:rsidRDefault="00AC2F94" w:rsidP="00B957AB"/>
    <w:p w14:paraId="5C32362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4.5. Quer deixar alguma crítica sobre a entrega da CIN (impressa ou digital)?</w:t>
      </w:r>
    </w:p>
    <w:p w14:paraId="6D322CA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8E86E3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3117DF1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0D5391C4" w14:textId="3188EE7E" w:rsidR="00B957AB" w:rsidRPr="00B957AB" w:rsidRDefault="00B957AB" w:rsidP="00B957AB"/>
    <w:p w14:paraId="5A0BD6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4.6. Quer deixar algum elogio sobre a entrega da CIN (impressa ou digital)?</w:t>
      </w:r>
    </w:p>
    <w:p w14:paraId="6F1A3181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5AEA0EF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BADEC52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4B1AE8D1" w14:textId="65D31D5C" w:rsidR="00B957AB" w:rsidRDefault="00B957AB" w:rsidP="00B957AB"/>
    <w:p w14:paraId="6D3B225E" w14:textId="77777777" w:rsidR="00052042" w:rsidRPr="00B957AB" w:rsidRDefault="00052042" w:rsidP="00B957AB"/>
    <w:p w14:paraId="120FBFB9" w14:textId="6785F9E7" w:rsidR="007F2804" w:rsidRPr="00B957AB" w:rsidRDefault="007F2804" w:rsidP="007F2804">
      <w:pPr>
        <w:rPr>
          <w:b/>
          <w:bCs/>
        </w:rPr>
      </w:pPr>
      <w:r w:rsidRPr="00B957AB">
        <w:rPr>
          <w:b/>
          <w:bCs/>
        </w:rPr>
        <w:t xml:space="preserve">SEÇÃO 4 – </w:t>
      </w:r>
      <w:r w:rsidR="0071385D">
        <w:rPr>
          <w:b/>
          <w:bCs/>
        </w:rPr>
        <w:t>FINALIZAÇÃO DA PESQUISA</w:t>
      </w:r>
    </w:p>
    <w:p w14:paraId="0334BCB5" w14:textId="01860566" w:rsidR="00CB3B22" w:rsidRDefault="00CB3B22" w:rsidP="00B957AB">
      <w:r>
        <w:rPr>
          <w:b/>
          <w:bCs/>
        </w:rPr>
        <w:t xml:space="preserve">99. </w:t>
      </w:r>
      <w:r w:rsidR="00572EDA">
        <w:rPr>
          <w:b/>
          <w:bCs/>
        </w:rPr>
        <w:t>Você chegou ao f</w:t>
      </w:r>
      <w:r w:rsidR="00B957AB" w:rsidRPr="00B957AB">
        <w:rPr>
          <w:b/>
          <w:bCs/>
        </w:rPr>
        <w:t>im da pesquisa.</w:t>
      </w:r>
      <w:r w:rsidR="00B957AB" w:rsidRPr="00B957AB">
        <w:t xml:space="preserve"> </w:t>
      </w:r>
    </w:p>
    <w:p w14:paraId="239EAB63" w14:textId="77777777" w:rsidR="008C2243" w:rsidRPr="008C2243" w:rsidRDefault="008C2243" w:rsidP="008C2243">
      <w:r w:rsidRPr="00A67FFE">
        <w:rPr>
          <w:b/>
          <w:bCs/>
          <w:color w:val="EE0000"/>
        </w:rPr>
        <w:t>É necessário clicar em "Enviar", para salvar suas respostas.</w:t>
      </w:r>
    </w:p>
    <w:p w14:paraId="1921BDDF" w14:textId="77777777" w:rsidR="008C2243" w:rsidRDefault="008C2243" w:rsidP="008C2243">
      <w:r w:rsidRPr="008C2243">
        <w:t>Ou clique em "Anterior" para revisar o que já foi respondido (depois você precisará clicar em "Próximo" até voltar a esta página para enviar as respostas, senão elas NÃO serão salvas).</w:t>
      </w:r>
    </w:p>
    <w:p w14:paraId="5C11598F" w14:textId="03A196FC" w:rsidR="005671C1" w:rsidRDefault="005671C1" w:rsidP="008C2243">
      <w:pPr>
        <w:rPr>
          <w:i/>
          <w:iCs/>
        </w:rPr>
      </w:pPr>
      <w:r w:rsidRPr="00315EBF">
        <w:rPr>
          <w:i/>
          <w:iCs/>
        </w:rPr>
        <w:t xml:space="preserve">(Esta </w:t>
      </w:r>
      <w:r w:rsidR="00B563A2">
        <w:rPr>
          <w:i/>
          <w:iCs/>
        </w:rPr>
        <w:t xml:space="preserve">questão não faz </w:t>
      </w:r>
      <w:r w:rsidR="009E7EE0">
        <w:rPr>
          <w:i/>
          <w:iCs/>
        </w:rPr>
        <w:t>pergunta</w:t>
      </w:r>
      <w:r w:rsidRPr="00315EBF">
        <w:rPr>
          <w:i/>
          <w:iCs/>
        </w:rPr>
        <w:t xml:space="preserve">, apenas </w:t>
      </w:r>
      <w:r w:rsidR="00315EBF">
        <w:rPr>
          <w:i/>
          <w:iCs/>
        </w:rPr>
        <w:t xml:space="preserve">apresenta </w:t>
      </w:r>
      <w:r w:rsidRPr="00315EBF">
        <w:rPr>
          <w:i/>
          <w:iCs/>
        </w:rPr>
        <w:t xml:space="preserve">o texto </w:t>
      </w:r>
      <w:r w:rsidR="00A31F7E">
        <w:rPr>
          <w:i/>
          <w:iCs/>
        </w:rPr>
        <w:t xml:space="preserve">de encerramento </w:t>
      </w:r>
      <w:r w:rsidRPr="00315EBF">
        <w:rPr>
          <w:i/>
          <w:iCs/>
        </w:rPr>
        <w:t xml:space="preserve">acima </w:t>
      </w:r>
      <w:r w:rsidR="00315EBF">
        <w:rPr>
          <w:i/>
          <w:iCs/>
        </w:rPr>
        <w:t xml:space="preserve">e disponibiliza </w:t>
      </w:r>
      <w:r w:rsidR="000A4621">
        <w:rPr>
          <w:i/>
          <w:iCs/>
        </w:rPr>
        <w:t>o botão de “Enviar”)</w:t>
      </w:r>
    </w:p>
    <w:p w14:paraId="31007E82" w14:textId="77777777" w:rsidR="00B957AB" w:rsidRDefault="00B957AB" w:rsidP="00D10673"/>
    <w:p w14:paraId="18A1C633" w14:textId="77777777" w:rsidR="00B957AB" w:rsidRDefault="00B957AB" w:rsidP="00D10673"/>
    <w:sectPr w:rsidR="00B957AB" w:rsidSect="00C27CAF">
      <w:pgSz w:w="11906" w:h="16838"/>
      <w:pgMar w:top="1418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7811" w14:textId="77777777" w:rsidR="00036FB4" w:rsidRDefault="00036FB4" w:rsidP="00247D7B">
      <w:pPr>
        <w:spacing w:after="0" w:line="240" w:lineRule="auto"/>
      </w:pPr>
      <w:r>
        <w:separator/>
      </w:r>
    </w:p>
  </w:endnote>
  <w:endnote w:type="continuationSeparator" w:id="0">
    <w:p w14:paraId="5CEC819B" w14:textId="77777777" w:rsidR="00036FB4" w:rsidRDefault="00036FB4" w:rsidP="0024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9FF2" w14:textId="77777777" w:rsidR="00036FB4" w:rsidRDefault="00036FB4" w:rsidP="00247D7B">
      <w:pPr>
        <w:spacing w:after="0" w:line="240" w:lineRule="auto"/>
      </w:pPr>
      <w:r>
        <w:separator/>
      </w:r>
    </w:p>
  </w:footnote>
  <w:footnote w:type="continuationSeparator" w:id="0">
    <w:p w14:paraId="14433BCB" w14:textId="77777777" w:rsidR="00036FB4" w:rsidRDefault="00036FB4" w:rsidP="00247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5217B"/>
    <w:multiLevelType w:val="multilevel"/>
    <w:tmpl w:val="524EFD68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0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A8"/>
    <w:rsid w:val="00002C4B"/>
    <w:rsid w:val="00003E7C"/>
    <w:rsid w:val="000233AF"/>
    <w:rsid w:val="00035334"/>
    <w:rsid w:val="00035628"/>
    <w:rsid w:val="00036FB4"/>
    <w:rsid w:val="00052042"/>
    <w:rsid w:val="00060277"/>
    <w:rsid w:val="00080CE3"/>
    <w:rsid w:val="00084610"/>
    <w:rsid w:val="00087E82"/>
    <w:rsid w:val="00097924"/>
    <w:rsid w:val="000A4621"/>
    <w:rsid w:val="000D4E91"/>
    <w:rsid w:val="000E110F"/>
    <w:rsid w:val="000E4380"/>
    <w:rsid w:val="000E725C"/>
    <w:rsid w:val="00121A41"/>
    <w:rsid w:val="00127D59"/>
    <w:rsid w:val="00133255"/>
    <w:rsid w:val="00145139"/>
    <w:rsid w:val="00170D2E"/>
    <w:rsid w:val="001729D1"/>
    <w:rsid w:val="00184FB1"/>
    <w:rsid w:val="001905C2"/>
    <w:rsid w:val="001A21EA"/>
    <w:rsid w:val="001B0071"/>
    <w:rsid w:val="001D33EC"/>
    <w:rsid w:val="001D4134"/>
    <w:rsid w:val="00203545"/>
    <w:rsid w:val="00207F79"/>
    <w:rsid w:val="00212103"/>
    <w:rsid w:val="002253D9"/>
    <w:rsid w:val="0022687D"/>
    <w:rsid w:val="00230A9B"/>
    <w:rsid w:val="00247D7B"/>
    <w:rsid w:val="00274695"/>
    <w:rsid w:val="00276020"/>
    <w:rsid w:val="00285090"/>
    <w:rsid w:val="002A10B2"/>
    <w:rsid w:val="002A1778"/>
    <w:rsid w:val="002A3CBF"/>
    <w:rsid w:val="002B70F5"/>
    <w:rsid w:val="002D25D9"/>
    <w:rsid w:val="002E3EB9"/>
    <w:rsid w:val="002F726E"/>
    <w:rsid w:val="00303F8E"/>
    <w:rsid w:val="0030537D"/>
    <w:rsid w:val="00305841"/>
    <w:rsid w:val="003146E4"/>
    <w:rsid w:val="0031534F"/>
    <w:rsid w:val="00315EBF"/>
    <w:rsid w:val="00316BAA"/>
    <w:rsid w:val="003445AA"/>
    <w:rsid w:val="0034574F"/>
    <w:rsid w:val="00360FAD"/>
    <w:rsid w:val="003727D7"/>
    <w:rsid w:val="00384088"/>
    <w:rsid w:val="003852F4"/>
    <w:rsid w:val="003A3896"/>
    <w:rsid w:val="003B220C"/>
    <w:rsid w:val="003B4E32"/>
    <w:rsid w:val="003C2A6F"/>
    <w:rsid w:val="003D688B"/>
    <w:rsid w:val="003E03E0"/>
    <w:rsid w:val="003F0334"/>
    <w:rsid w:val="0040126B"/>
    <w:rsid w:val="004043B6"/>
    <w:rsid w:val="0040514B"/>
    <w:rsid w:val="00420F05"/>
    <w:rsid w:val="00443127"/>
    <w:rsid w:val="00447B58"/>
    <w:rsid w:val="00474EFC"/>
    <w:rsid w:val="004A142A"/>
    <w:rsid w:val="004A19F4"/>
    <w:rsid w:val="004A4A2E"/>
    <w:rsid w:val="004A5D83"/>
    <w:rsid w:val="004B10EA"/>
    <w:rsid w:val="004B2DE7"/>
    <w:rsid w:val="004E739E"/>
    <w:rsid w:val="004F4978"/>
    <w:rsid w:val="005017FB"/>
    <w:rsid w:val="00521EDD"/>
    <w:rsid w:val="005275EF"/>
    <w:rsid w:val="00543CE9"/>
    <w:rsid w:val="0054576E"/>
    <w:rsid w:val="00552754"/>
    <w:rsid w:val="005549FB"/>
    <w:rsid w:val="005639FD"/>
    <w:rsid w:val="005671C1"/>
    <w:rsid w:val="00572EDA"/>
    <w:rsid w:val="00574DC5"/>
    <w:rsid w:val="0058395B"/>
    <w:rsid w:val="0059364A"/>
    <w:rsid w:val="005A16E1"/>
    <w:rsid w:val="005A453A"/>
    <w:rsid w:val="005E2BC9"/>
    <w:rsid w:val="005E479E"/>
    <w:rsid w:val="005F3AF4"/>
    <w:rsid w:val="00601081"/>
    <w:rsid w:val="00602B36"/>
    <w:rsid w:val="00603CDA"/>
    <w:rsid w:val="00627C9E"/>
    <w:rsid w:val="0063128D"/>
    <w:rsid w:val="00632530"/>
    <w:rsid w:val="006516A6"/>
    <w:rsid w:val="006542BF"/>
    <w:rsid w:val="00662271"/>
    <w:rsid w:val="00663D4F"/>
    <w:rsid w:val="00670A69"/>
    <w:rsid w:val="00676D25"/>
    <w:rsid w:val="006850CC"/>
    <w:rsid w:val="006917AE"/>
    <w:rsid w:val="00692703"/>
    <w:rsid w:val="006A68EC"/>
    <w:rsid w:val="006C1792"/>
    <w:rsid w:val="006C6043"/>
    <w:rsid w:val="006F2DAF"/>
    <w:rsid w:val="006F3F94"/>
    <w:rsid w:val="007018C6"/>
    <w:rsid w:val="00704AEA"/>
    <w:rsid w:val="0071385D"/>
    <w:rsid w:val="00756861"/>
    <w:rsid w:val="00763B06"/>
    <w:rsid w:val="00771367"/>
    <w:rsid w:val="007770B9"/>
    <w:rsid w:val="007A0EE3"/>
    <w:rsid w:val="007B0475"/>
    <w:rsid w:val="007C045E"/>
    <w:rsid w:val="007F12E4"/>
    <w:rsid w:val="007F2804"/>
    <w:rsid w:val="008346BB"/>
    <w:rsid w:val="00865593"/>
    <w:rsid w:val="008A2EA7"/>
    <w:rsid w:val="008A4280"/>
    <w:rsid w:val="008A51CF"/>
    <w:rsid w:val="008C05C5"/>
    <w:rsid w:val="008C2243"/>
    <w:rsid w:val="008C6E1A"/>
    <w:rsid w:val="008E71ED"/>
    <w:rsid w:val="008F2C1C"/>
    <w:rsid w:val="008F67F7"/>
    <w:rsid w:val="00911089"/>
    <w:rsid w:val="00912BE4"/>
    <w:rsid w:val="009140AC"/>
    <w:rsid w:val="00914B93"/>
    <w:rsid w:val="00915F17"/>
    <w:rsid w:val="009226F8"/>
    <w:rsid w:val="00936187"/>
    <w:rsid w:val="00947BF3"/>
    <w:rsid w:val="00960323"/>
    <w:rsid w:val="0097279B"/>
    <w:rsid w:val="0097717C"/>
    <w:rsid w:val="00980782"/>
    <w:rsid w:val="009837FA"/>
    <w:rsid w:val="0098398D"/>
    <w:rsid w:val="00992182"/>
    <w:rsid w:val="009B446E"/>
    <w:rsid w:val="009C5A69"/>
    <w:rsid w:val="009D65C6"/>
    <w:rsid w:val="009E21BE"/>
    <w:rsid w:val="009E43AF"/>
    <w:rsid w:val="009E4F90"/>
    <w:rsid w:val="009E7EE0"/>
    <w:rsid w:val="009F6B3C"/>
    <w:rsid w:val="00A0281B"/>
    <w:rsid w:val="00A0540F"/>
    <w:rsid w:val="00A06BDE"/>
    <w:rsid w:val="00A10A73"/>
    <w:rsid w:val="00A16676"/>
    <w:rsid w:val="00A27E01"/>
    <w:rsid w:val="00A31F7E"/>
    <w:rsid w:val="00A36FB0"/>
    <w:rsid w:val="00A440C6"/>
    <w:rsid w:val="00A44B22"/>
    <w:rsid w:val="00A6381A"/>
    <w:rsid w:val="00A67FFE"/>
    <w:rsid w:val="00A752BE"/>
    <w:rsid w:val="00A766F2"/>
    <w:rsid w:val="00A94945"/>
    <w:rsid w:val="00A97FCC"/>
    <w:rsid w:val="00AA02D6"/>
    <w:rsid w:val="00AA200E"/>
    <w:rsid w:val="00AB1281"/>
    <w:rsid w:val="00AC1873"/>
    <w:rsid w:val="00AC2F94"/>
    <w:rsid w:val="00AD78BF"/>
    <w:rsid w:val="00B06A71"/>
    <w:rsid w:val="00B1117A"/>
    <w:rsid w:val="00B15407"/>
    <w:rsid w:val="00B52862"/>
    <w:rsid w:val="00B563A2"/>
    <w:rsid w:val="00B87CE2"/>
    <w:rsid w:val="00B957AB"/>
    <w:rsid w:val="00B96A5F"/>
    <w:rsid w:val="00BA090F"/>
    <w:rsid w:val="00BA2361"/>
    <w:rsid w:val="00BA6E4A"/>
    <w:rsid w:val="00BC0E4D"/>
    <w:rsid w:val="00BF0652"/>
    <w:rsid w:val="00C27483"/>
    <w:rsid w:val="00C27CAF"/>
    <w:rsid w:val="00C4495B"/>
    <w:rsid w:val="00C72ECE"/>
    <w:rsid w:val="00C961B6"/>
    <w:rsid w:val="00CA415B"/>
    <w:rsid w:val="00CB1D75"/>
    <w:rsid w:val="00CB3B22"/>
    <w:rsid w:val="00CB7C4A"/>
    <w:rsid w:val="00CC027A"/>
    <w:rsid w:val="00CC42C8"/>
    <w:rsid w:val="00CD3334"/>
    <w:rsid w:val="00CD4FB3"/>
    <w:rsid w:val="00CD54B7"/>
    <w:rsid w:val="00CD6A56"/>
    <w:rsid w:val="00CE3F63"/>
    <w:rsid w:val="00CF265E"/>
    <w:rsid w:val="00CF4082"/>
    <w:rsid w:val="00CF5487"/>
    <w:rsid w:val="00D03FB5"/>
    <w:rsid w:val="00D10673"/>
    <w:rsid w:val="00D10AD6"/>
    <w:rsid w:val="00D10C37"/>
    <w:rsid w:val="00D116BF"/>
    <w:rsid w:val="00D133A8"/>
    <w:rsid w:val="00D14A27"/>
    <w:rsid w:val="00D22DA8"/>
    <w:rsid w:val="00D30A43"/>
    <w:rsid w:val="00D30C55"/>
    <w:rsid w:val="00D368DF"/>
    <w:rsid w:val="00D47875"/>
    <w:rsid w:val="00D53CFE"/>
    <w:rsid w:val="00D9097B"/>
    <w:rsid w:val="00D93776"/>
    <w:rsid w:val="00D94D71"/>
    <w:rsid w:val="00D96CAC"/>
    <w:rsid w:val="00DA39FC"/>
    <w:rsid w:val="00DC1DDE"/>
    <w:rsid w:val="00DC6F05"/>
    <w:rsid w:val="00DE52FA"/>
    <w:rsid w:val="00DE6B6D"/>
    <w:rsid w:val="00DF5702"/>
    <w:rsid w:val="00E16AAE"/>
    <w:rsid w:val="00E17133"/>
    <w:rsid w:val="00E374BD"/>
    <w:rsid w:val="00E41591"/>
    <w:rsid w:val="00E57B30"/>
    <w:rsid w:val="00E6398F"/>
    <w:rsid w:val="00E83718"/>
    <w:rsid w:val="00E9424E"/>
    <w:rsid w:val="00EA2878"/>
    <w:rsid w:val="00EC27E1"/>
    <w:rsid w:val="00EC57C4"/>
    <w:rsid w:val="00EC69F0"/>
    <w:rsid w:val="00EC7622"/>
    <w:rsid w:val="00ED5888"/>
    <w:rsid w:val="00ED59F1"/>
    <w:rsid w:val="00EE155E"/>
    <w:rsid w:val="00EE43DD"/>
    <w:rsid w:val="00F058DD"/>
    <w:rsid w:val="00F25FE1"/>
    <w:rsid w:val="00F26FA0"/>
    <w:rsid w:val="00F316F0"/>
    <w:rsid w:val="00F34AC8"/>
    <w:rsid w:val="00F37AA8"/>
    <w:rsid w:val="00F55B2B"/>
    <w:rsid w:val="00F90B19"/>
    <w:rsid w:val="00F97D53"/>
    <w:rsid w:val="00FA123B"/>
    <w:rsid w:val="00FA1834"/>
    <w:rsid w:val="00FA2CF1"/>
    <w:rsid w:val="00FA462B"/>
    <w:rsid w:val="00FB0A39"/>
    <w:rsid w:val="00FB7EFD"/>
    <w:rsid w:val="00FC0AD2"/>
    <w:rsid w:val="00F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A1A59"/>
  <w15:chartTrackingRefBased/>
  <w15:docId w15:val="{370E4979-B59E-4F7E-A2C0-E54D5594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D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D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D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DA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528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8A4280"/>
    <w:pPr>
      <w:spacing w:after="0" w:line="240" w:lineRule="auto"/>
    </w:pPr>
  </w:style>
  <w:style w:type="character" w:customStyle="1" w:styleId="em-expression">
    <w:name w:val="em-expression"/>
    <w:basedOn w:val="Fontepargpadro"/>
    <w:rsid w:val="00EC27E1"/>
  </w:style>
  <w:style w:type="character" w:styleId="Hyperlink">
    <w:name w:val="Hyperlink"/>
    <w:basedOn w:val="Fontepargpadro"/>
    <w:uiPriority w:val="99"/>
    <w:semiHidden/>
    <w:unhideWhenUsed/>
    <w:rsid w:val="00EC27E1"/>
    <w:rPr>
      <w:color w:val="0000FF"/>
      <w:u w:val="single"/>
    </w:rPr>
  </w:style>
  <w:style w:type="character" w:customStyle="1" w:styleId="em-var-string">
    <w:name w:val="em-var-string"/>
    <w:basedOn w:val="Fontepargpadro"/>
    <w:rsid w:val="00EC27E1"/>
  </w:style>
  <w:style w:type="paragraph" w:styleId="Cabealho">
    <w:name w:val="header"/>
    <w:basedOn w:val="Normal"/>
    <w:link w:val="CabealhoChar"/>
    <w:uiPriority w:val="99"/>
    <w:unhideWhenUsed/>
    <w:rsid w:val="00247D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7D7B"/>
  </w:style>
  <w:style w:type="paragraph" w:styleId="Rodap">
    <w:name w:val="footer"/>
    <w:basedOn w:val="Normal"/>
    <w:link w:val="RodapChar"/>
    <w:uiPriority w:val="99"/>
    <w:unhideWhenUsed/>
    <w:rsid w:val="00247D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1525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Heindrickson</dc:creator>
  <cp:keywords/>
  <dc:description/>
  <cp:lastModifiedBy>Gelson Heindrickson</cp:lastModifiedBy>
  <cp:revision>10</cp:revision>
  <dcterms:created xsi:type="dcterms:W3CDTF">2026-08-29T22:58:00Z</dcterms:created>
  <dcterms:modified xsi:type="dcterms:W3CDTF">2026-08-30T21:55:00Z</dcterms:modified>
</cp:coreProperties>
</file>