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3752C" w14:textId="77777777" w:rsidR="00707AF0" w:rsidRDefault="009142AC">
      <w:pPr>
        <w:pStyle w:val="Ttulo"/>
        <w:jc w:val="center"/>
      </w:pPr>
      <w:r>
        <w:t>SURVEY ON THE CIN ISSUANCE SERVICE</w:t>
      </w:r>
    </w:p>
    <w:p w14:paraId="2DA2D30E" w14:textId="77777777" w:rsidR="00707AF0" w:rsidRDefault="009142AC">
      <w:pPr>
        <w:pStyle w:val="Ttulo1"/>
      </w:pPr>
      <w:r>
        <w:t>SECTION 1 – GENERAL QUESTIONS</w:t>
      </w:r>
    </w:p>
    <w:p w14:paraId="5A879128" w14:textId="6F54081C" w:rsidR="00707AF0" w:rsidRDefault="009142AC">
      <w:pPr>
        <w:rPr>
          <w:b/>
        </w:rPr>
      </w:pPr>
      <w:r>
        <w:rPr>
          <w:b/>
        </w:rPr>
        <w:t>1.1. In the past 12 months, have you requested or felt the need to request the CIN</w:t>
      </w:r>
      <w:r w:rsidR="000E0F13">
        <w:rPr>
          <w:b/>
        </w:rPr>
        <w:t>?</w:t>
      </w:r>
      <w:r>
        <w:rPr>
          <w:b/>
        </w:rPr>
        <w:t xml:space="preserve"> </w:t>
      </w:r>
    </w:p>
    <w:p w14:paraId="3E29348C" w14:textId="77777777" w:rsidR="00A23F1E" w:rsidRDefault="009142AC">
      <w:proofErr w:type="gramStart"/>
      <w:r>
        <w:t>( )</w:t>
      </w:r>
      <w:proofErr w:type="gramEnd"/>
      <w:r>
        <w:t xml:space="preserve"> YES  </w:t>
      </w:r>
    </w:p>
    <w:p w14:paraId="1DD899E7" w14:textId="16044DCB" w:rsidR="00707AF0" w:rsidRDefault="009142AC">
      <w:proofErr w:type="gramStart"/>
      <w:r>
        <w:t>( )</w:t>
      </w:r>
      <w:proofErr w:type="gramEnd"/>
      <w:r>
        <w:t xml:space="preserve"> NO</w:t>
      </w:r>
    </w:p>
    <w:p w14:paraId="2570FA16" w14:textId="59915CEA" w:rsidR="00E13939" w:rsidRPr="00667B50" w:rsidRDefault="00E13939">
      <w:pPr>
        <w:rPr>
          <w:i/>
        </w:rPr>
      </w:pPr>
      <w:r w:rsidRPr="00667B50">
        <w:rPr>
          <w:i/>
        </w:rPr>
        <w:t xml:space="preserve">(the help </w:t>
      </w:r>
      <w:r w:rsidR="005D7B68">
        <w:rPr>
          <w:i/>
        </w:rPr>
        <w:t xml:space="preserve">text </w:t>
      </w:r>
      <w:r w:rsidR="001879CE">
        <w:rPr>
          <w:i/>
        </w:rPr>
        <w:t xml:space="preserve">for </w:t>
      </w:r>
      <w:r w:rsidRPr="00667B50">
        <w:rPr>
          <w:i/>
        </w:rPr>
        <w:t>this question is: “CIN is the National Identity Card, the document that replace</w:t>
      </w:r>
      <w:r w:rsidR="005D0061">
        <w:rPr>
          <w:i/>
        </w:rPr>
        <w:t>s</w:t>
      </w:r>
      <w:r w:rsidRPr="00667B50">
        <w:rPr>
          <w:i/>
        </w:rPr>
        <w:t xml:space="preserve"> the old R</w:t>
      </w:r>
      <w:r w:rsidR="005D0061">
        <w:rPr>
          <w:i/>
        </w:rPr>
        <w:t>egistro Ge</w:t>
      </w:r>
      <w:r w:rsidR="001A33FE">
        <w:rPr>
          <w:i/>
        </w:rPr>
        <w:t>r</w:t>
      </w:r>
      <w:r w:rsidR="005D0061">
        <w:rPr>
          <w:i/>
        </w:rPr>
        <w:t xml:space="preserve">al </w:t>
      </w:r>
      <w:r w:rsidR="001A33FE">
        <w:rPr>
          <w:i/>
        </w:rPr>
        <w:t>(R</w:t>
      </w:r>
      <w:r w:rsidRPr="00667B50">
        <w:rPr>
          <w:i/>
        </w:rPr>
        <w:t>G)</w:t>
      </w:r>
      <w:r w:rsidR="001A33FE">
        <w:rPr>
          <w:i/>
        </w:rPr>
        <w:t>”</w:t>
      </w:r>
    </w:p>
    <w:p w14:paraId="1994FBC0" w14:textId="0706A83E" w:rsidR="00707AF0" w:rsidRDefault="009142AC">
      <w:r>
        <w:rPr>
          <w:b/>
        </w:rPr>
        <w:t>1.1b. This survey is intended only for those who have recently issued the CIN or felt the need to issue it. As you answered "No" to the question above, you will be directed to the end of the survey upon proceeding.</w:t>
      </w:r>
    </w:p>
    <w:p w14:paraId="038ABD82" w14:textId="77777777" w:rsidR="00707AF0" w:rsidRDefault="009142AC">
      <w:r>
        <w:rPr>
          <w:i/>
        </w:rPr>
        <w:t>(This question does not ask anything, it only serves to present the text above)</w:t>
      </w:r>
    </w:p>
    <w:p w14:paraId="7C94E603" w14:textId="77777777" w:rsidR="00707AF0" w:rsidRDefault="009142AC">
      <w:r>
        <w:rPr>
          <w:i/>
        </w:rPr>
        <w:t>(The display condition for this question is that the user answered No to question 1.1)</w:t>
      </w:r>
    </w:p>
    <w:p w14:paraId="7748ED5C" w14:textId="77777777" w:rsidR="00707AF0" w:rsidRDefault="009142AC">
      <w:r>
        <w:rPr>
          <w:b/>
        </w:rPr>
        <w:t>1.2. Why did you feel the need to issue the CIN?</w:t>
      </w:r>
    </w:p>
    <w:p w14:paraId="1D027E85" w14:textId="77777777" w:rsidR="009D2AA4" w:rsidRDefault="009142AC">
      <w:proofErr w:type="gramStart"/>
      <w:r>
        <w:t>( )</w:t>
      </w:r>
      <w:proofErr w:type="gramEnd"/>
      <w:r>
        <w:t xml:space="preserve"> My RG was very </w:t>
      </w:r>
      <w:proofErr w:type="gramStart"/>
      <w:r>
        <w:t>old</w:t>
      </w:r>
      <w:proofErr w:type="gramEnd"/>
      <w:r>
        <w:t xml:space="preserve"> and I decided to update it  </w:t>
      </w:r>
    </w:p>
    <w:p w14:paraId="6F033B9D" w14:textId="77777777" w:rsidR="009D2AA4" w:rsidRDefault="009142AC">
      <w:proofErr w:type="gramStart"/>
      <w:r>
        <w:t>( )</w:t>
      </w:r>
      <w:proofErr w:type="gramEnd"/>
      <w:r>
        <w:t xml:space="preserve"> I lost my old </w:t>
      </w:r>
      <w:proofErr w:type="gramStart"/>
      <w:r>
        <w:t>document</w:t>
      </w:r>
      <w:proofErr w:type="gramEnd"/>
      <w:r>
        <w:t xml:space="preserve"> or it was misplaced, robbed, or stolen  </w:t>
      </w:r>
    </w:p>
    <w:p w14:paraId="70C5DEA3" w14:textId="77777777" w:rsidR="009D2AA4" w:rsidRDefault="009142AC">
      <w:proofErr w:type="gramStart"/>
      <w:r>
        <w:t>( )</w:t>
      </w:r>
      <w:proofErr w:type="gramEnd"/>
      <w:r>
        <w:t xml:space="preserve"> To receive retirement or pension benefits (INSS)  </w:t>
      </w:r>
    </w:p>
    <w:p w14:paraId="4586FFD3" w14:textId="77777777" w:rsidR="009D2AA4" w:rsidRDefault="009142AC">
      <w:proofErr w:type="gramStart"/>
      <w:r>
        <w:t>( )</w:t>
      </w:r>
      <w:proofErr w:type="gramEnd"/>
      <w:r>
        <w:t xml:space="preserve"> To receive social benefits (Bolsa Família, BPC, unemployment insurance, etc.)  </w:t>
      </w:r>
    </w:p>
    <w:p w14:paraId="43C6CE65" w14:textId="71FB01F5" w:rsidR="00707AF0" w:rsidRDefault="009142AC">
      <w:proofErr w:type="gramStart"/>
      <w:r>
        <w:t>( )</w:t>
      </w:r>
      <w:proofErr w:type="gramEnd"/>
      <w:r>
        <w:t xml:space="preserve"> </w:t>
      </w:r>
      <w:proofErr w:type="gramStart"/>
      <w:r>
        <w:t>Other: _</w:t>
      </w:r>
      <w:proofErr w:type="gramEnd"/>
      <w:r>
        <w:t>__________________________</w:t>
      </w:r>
    </w:p>
    <w:p w14:paraId="3CE8C8CA" w14:textId="77777777" w:rsidR="00707AF0" w:rsidRDefault="009142AC">
      <w:r>
        <w:rPr>
          <w:i/>
        </w:rPr>
        <w:t>(The display condition for this question is that the user answered Yes to question 1.1)</w:t>
      </w:r>
    </w:p>
    <w:p w14:paraId="496BCDE4" w14:textId="77777777" w:rsidR="00707AF0" w:rsidRDefault="009142AC">
      <w:r>
        <w:rPr>
          <w:b/>
        </w:rPr>
        <w:t>1.3. Did you give up requesting the CIN or stop the process because a document was missing or not accepted?</w:t>
      </w:r>
    </w:p>
    <w:p w14:paraId="188BE91A" w14:textId="77777777" w:rsidR="009D2AA4" w:rsidRDefault="009142AC">
      <w:proofErr w:type="gramStart"/>
      <w:r>
        <w:t>( )</w:t>
      </w:r>
      <w:proofErr w:type="gramEnd"/>
      <w:r>
        <w:t xml:space="preserve"> YES  </w:t>
      </w:r>
    </w:p>
    <w:p w14:paraId="47C67BDE" w14:textId="67112A2D" w:rsidR="00707AF0" w:rsidRDefault="009142AC">
      <w:proofErr w:type="gramStart"/>
      <w:r>
        <w:t>( )</w:t>
      </w:r>
      <w:proofErr w:type="gramEnd"/>
      <w:r>
        <w:t xml:space="preserve"> NO</w:t>
      </w:r>
    </w:p>
    <w:p w14:paraId="248ADDE6" w14:textId="77777777" w:rsidR="00707AF0" w:rsidRDefault="009142AC">
      <w:r>
        <w:rPr>
          <w:i/>
        </w:rPr>
        <w:t>(The display condition for this question is that the user answered Yes to question 1.1)</w:t>
      </w:r>
    </w:p>
    <w:p w14:paraId="7E6F89C2" w14:textId="77777777" w:rsidR="00707AF0" w:rsidRDefault="009142AC">
      <w:r>
        <w:rPr>
          <w:b/>
        </w:rPr>
        <w:t>1.3.1. Which document was missing or not accepted?</w:t>
      </w:r>
    </w:p>
    <w:p w14:paraId="1804C314" w14:textId="77777777" w:rsidR="00707AF0" w:rsidRDefault="009142AC">
      <w:r>
        <w:t>_____________________________________________________________</w:t>
      </w:r>
    </w:p>
    <w:p w14:paraId="09BC8373" w14:textId="77777777" w:rsidR="00707AF0" w:rsidRDefault="009142AC">
      <w:r>
        <w:rPr>
          <w:i/>
        </w:rPr>
        <w:lastRenderedPageBreak/>
        <w:t>(Open-ended response with multiple lines)</w:t>
      </w:r>
    </w:p>
    <w:p w14:paraId="200B9A90" w14:textId="77777777" w:rsidR="00707AF0" w:rsidRDefault="009142AC">
      <w:r>
        <w:rPr>
          <w:i/>
        </w:rPr>
        <w:t>(The display condition for this question is that the user answered Yes to question 1.3)</w:t>
      </w:r>
    </w:p>
    <w:p w14:paraId="78353A3C" w14:textId="77777777" w:rsidR="00707AF0" w:rsidRDefault="009142AC">
      <w:r>
        <w:rPr>
          <w:b/>
        </w:rPr>
        <w:t>1.3.1b. If a document was not accepted, what was the reason given for the refusal?</w:t>
      </w:r>
    </w:p>
    <w:p w14:paraId="2D080B48" w14:textId="77777777" w:rsidR="00707AF0" w:rsidRDefault="009142AC">
      <w:r>
        <w:t>_____________________________________________________________</w:t>
      </w:r>
    </w:p>
    <w:p w14:paraId="28A589D2" w14:textId="77777777" w:rsidR="00707AF0" w:rsidRDefault="009142AC">
      <w:r>
        <w:rPr>
          <w:i/>
        </w:rPr>
        <w:t>(Open-ended response; allow multiple lines)</w:t>
      </w:r>
      <w:r>
        <w:rPr>
          <w:i/>
        </w:rPr>
        <w:br/>
        <w:t>(Optional response, non-mandatory)</w:t>
      </w:r>
      <w:r>
        <w:rPr>
          <w:i/>
        </w:rPr>
        <w:br/>
        <w:t>(The display condition for this question is that the user answered Yes to question 1.3)</w:t>
      </w:r>
    </w:p>
    <w:p w14:paraId="71A50DC2" w14:textId="77777777" w:rsidR="00707AF0" w:rsidRDefault="009142AC">
      <w:r>
        <w:rPr>
          <w:b/>
        </w:rPr>
        <w:t>1.3.2. Did you try to obtain the missing or unaccepted document?</w:t>
      </w:r>
    </w:p>
    <w:p w14:paraId="640DCED3" w14:textId="77777777" w:rsidR="00707AF0" w:rsidRDefault="009142AC">
      <w:proofErr w:type="gramStart"/>
      <w:r>
        <w:t>( )</w:t>
      </w:r>
      <w:proofErr w:type="gramEnd"/>
      <w:r>
        <w:t xml:space="preserve"> </w:t>
      </w:r>
      <w:proofErr w:type="gramStart"/>
      <w:r>
        <w:t>Yes  (</w:t>
      </w:r>
      <w:proofErr w:type="gramEnd"/>
      <w:r>
        <w:t xml:space="preserve"> ) No</w:t>
      </w:r>
    </w:p>
    <w:p w14:paraId="00C45E88" w14:textId="77777777" w:rsidR="00707AF0" w:rsidRDefault="009142AC">
      <w:r>
        <w:rPr>
          <w:i/>
        </w:rPr>
        <w:t>(The display condition for this question is that the user answered Yes to question 1.3)</w:t>
      </w:r>
    </w:p>
    <w:p w14:paraId="086B2DC6" w14:textId="77777777" w:rsidR="00707AF0" w:rsidRDefault="009142AC">
      <w:r>
        <w:rPr>
          <w:b/>
        </w:rPr>
        <w:t>1.3.3. Did you have or are you having any difficulty obtaining the document?</w:t>
      </w:r>
    </w:p>
    <w:p w14:paraId="7F95A3ED" w14:textId="77777777" w:rsidR="00A23F1E" w:rsidRDefault="009142AC">
      <w:proofErr w:type="gramStart"/>
      <w:r>
        <w:t>( )</w:t>
      </w:r>
      <w:proofErr w:type="gramEnd"/>
      <w:r>
        <w:t xml:space="preserve"> I do not have the necessary information to issue the document (e.g., place or date of birth, mother's name, etc.)  </w:t>
      </w:r>
    </w:p>
    <w:p w14:paraId="70B73B11" w14:textId="77777777" w:rsidR="00A23F1E" w:rsidRDefault="009142AC">
      <w:proofErr w:type="gramStart"/>
      <w:r>
        <w:t>( )</w:t>
      </w:r>
      <w:proofErr w:type="gramEnd"/>
      <w:r>
        <w:t xml:space="preserve"> I need to travel to another city to issue the document  </w:t>
      </w:r>
    </w:p>
    <w:p w14:paraId="07D64282" w14:textId="77777777" w:rsidR="00A23F1E" w:rsidRDefault="009142AC">
      <w:proofErr w:type="gramStart"/>
      <w:r>
        <w:t>( )</w:t>
      </w:r>
      <w:proofErr w:type="gramEnd"/>
      <w:r>
        <w:t xml:space="preserve"> The document is expensive  </w:t>
      </w:r>
    </w:p>
    <w:p w14:paraId="12C7B869" w14:textId="4061ED38" w:rsidR="00707AF0" w:rsidRDefault="009142AC">
      <w:proofErr w:type="gramStart"/>
      <w:r>
        <w:t>( )</w:t>
      </w:r>
      <w:proofErr w:type="gramEnd"/>
      <w:r>
        <w:t xml:space="preserve"> Other: ____________________________</w:t>
      </w:r>
    </w:p>
    <w:p w14:paraId="12FA4AF5" w14:textId="77777777" w:rsidR="00707AF0" w:rsidRDefault="009142AC">
      <w:r>
        <w:rPr>
          <w:i/>
        </w:rPr>
        <w:t>(The display condition for this question is that the user answered Yes to question 1.3)</w:t>
      </w:r>
    </w:p>
    <w:p w14:paraId="271A5AAE" w14:textId="77777777" w:rsidR="00707AF0" w:rsidRDefault="009142AC">
      <w:r>
        <w:rPr>
          <w:b/>
        </w:rPr>
        <w:t>1.4. Were you able to issue the CIN through the channels offered by your state government?</w:t>
      </w:r>
    </w:p>
    <w:p w14:paraId="4EA389F4" w14:textId="77777777" w:rsidR="00A23F1E" w:rsidRDefault="009142AC">
      <w:proofErr w:type="gramStart"/>
      <w:r>
        <w:t>( )</w:t>
      </w:r>
      <w:proofErr w:type="gramEnd"/>
      <w:r>
        <w:t xml:space="preserve"> Yes  </w:t>
      </w:r>
    </w:p>
    <w:p w14:paraId="035D333B" w14:textId="77777777" w:rsidR="00A23F1E" w:rsidRDefault="009142AC">
      <w:proofErr w:type="gramStart"/>
      <w:r>
        <w:t>( )</w:t>
      </w:r>
      <w:proofErr w:type="gramEnd"/>
      <w:r>
        <w:t xml:space="preserve"> I tried, but could not  </w:t>
      </w:r>
    </w:p>
    <w:p w14:paraId="391593D9" w14:textId="72F02F8D" w:rsidR="00707AF0" w:rsidRDefault="009142AC">
      <w:proofErr w:type="gramStart"/>
      <w:r>
        <w:t>( )</w:t>
      </w:r>
      <w:proofErr w:type="gramEnd"/>
      <w:r>
        <w:t xml:space="preserve"> I did not try</w:t>
      </w:r>
    </w:p>
    <w:p w14:paraId="0BD5CABB" w14:textId="77777777" w:rsidR="00707AF0" w:rsidRDefault="009142AC">
      <w:r>
        <w:rPr>
          <w:i/>
        </w:rPr>
        <w:t>(The display condition for this question is that the user answered Yes to question 1.1)</w:t>
      </w:r>
    </w:p>
    <w:p w14:paraId="23CF3077" w14:textId="77777777" w:rsidR="00707AF0" w:rsidRDefault="009142AC">
      <w:r>
        <w:rPr>
          <w:b/>
        </w:rPr>
        <w:t>1.5. Why did you not try or were unable to issue the CIN?</w:t>
      </w:r>
    </w:p>
    <w:p w14:paraId="23A67114" w14:textId="77777777" w:rsidR="00A23F1E" w:rsidRDefault="009142AC">
      <w:proofErr w:type="gramStart"/>
      <w:r>
        <w:t>( )</w:t>
      </w:r>
      <w:proofErr w:type="gramEnd"/>
      <w:r>
        <w:t xml:space="preserve"> I do not have a required document  </w:t>
      </w:r>
    </w:p>
    <w:p w14:paraId="74E2D0FB" w14:textId="77777777" w:rsidR="00A23F1E" w:rsidRDefault="009142AC">
      <w:proofErr w:type="gramStart"/>
      <w:r>
        <w:t>( )</w:t>
      </w:r>
      <w:proofErr w:type="gramEnd"/>
      <w:r>
        <w:t xml:space="preserve"> Scheduling </w:t>
      </w:r>
      <w:proofErr w:type="gramStart"/>
      <w:r>
        <w:t>wait</w:t>
      </w:r>
      <w:proofErr w:type="gramEnd"/>
      <w:r>
        <w:t xml:space="preserve"> times are too long  </w:t>
      </w:r>
    </w:p>
    <w:p w14:paraId="6A40F766" w14:textId="77777777" w:rsidR="00A23F1E" w:rsidRDefault="009142AC">
      <w:proofErr w:type="gramStart"/>
      <w:r>
        <w:t>( )</w:t>
      </w:r>
      <w:proofErr w:type="gramEnd"/>
      <w:r>
        <w:t xml:space="preserve"> Difficulty using the online scheduling service  </w:t>
      </w:r>
    </w:p>
    <w:p w14:paraId="50516F06" w14:textId="77777777" w:rsidR="00A23F1E" w:rsidRDefault="009142AC">
      <w:proofErr w:type="gramStart"/>
      <w:r>
        <w:t>( )</w:t>
      </w:r>
      <w:proofErr w:type="gramEnd"/>
      <w:r>
        <w:t xml:space="preserve"> Difficulty getting to the in-person scheduling location  </w:t>
      </w:r>
    </w:p>
    <w:p w14:paraId="5E831879" w14:textId="595FEE9A" w:rsidR="00707AF0" w:rsidRDefault="009142AC">
      <w:proofErr w:type="gramStart"/>
      <w:r>
        <w:lastRenderedPageBreak/>
        <w:t>( )</w:t>
      </w:r>
      <w:proofErr w:type="gramEnd"/>
      <w:r>
        <w:t xml:space="preserve"> Other:  ____________________________</w:t>
      </w:r>
    </w:p>
    <w:p w14:paraId="664ED297" w14:textId="77777777" w:rsidR="00707AF0" w:rsidRDefault="009142AC">
      <w:r>
        <w:rPr>
          <w:i/>
        </w:rPr>
        <w:t>(The display condition for this question is that the user did NOT choose the first option for question 1.4)</w:t>
      </w:r>
    </w:p>
    <w:p w14:paraId="78F1D5A0" w14:textId="77777777" w:rsidR="00707AF0" w:rsidRDefault="009142AC">
      <w:r>
        <w:rPr>
          <w:b/>
        </w:rPr>
        <w:t>1.6. In which state of Brazil do you live?</w:t>
      </w:r>
    </w:p>
    <w:p w14:paraId="709D551B" w14:textId="77777777" w:rsidR="00707AF0" w:rsidRDefault="009142AC">
      <w:r>
        <w:rPr>
          <w:i/>
        </w:rPr>
        <w:t>(Select from drop-down list: AC, AL, AP, AM, BA, CE, DF, ES, GO, MA, MT, MS, MG, PA, PB, PR, PE, PI, RJ, RN, RS, RO, RR, SC, SP, SE, TO)</w:t>
      </w:r>
    </w:p>
    <w:p w14:paraId="5ED6E1EC" w14:textId="77777777" w:rsidR="00707AF0" w:rsidRDefault="009142AC">
      <w:r>
        <w:rPr>
          <w:i/>
        </w:rPr>
        <w:t>(The display condition for this question is that the user did NOT choose the first option for question 1.4)</w:t>
      </w:r>
    </w:p>
    <w:p w14:paraId="74A5F0F9" w14:textId="77777777" w:rsidR="00707AF0" w:rsidRDefault="009142AC">
      <w:r>
        <w:rPr>
          <w:b/>
        </w:rPr>
        <w:t>1.7. In which state of Brazil did you request the CIN?</w:t>
      </w:r>
    </w:p>
    <w:p w14:paraId="1D1A8349" w14:textId="77777777" w:rsidR="00707AF0" w:rsidRDefault="009142AC">
      <w:r>
        <w:rPr>
          <w:i/>
        </w:rPr>
        <w:t>(Same drop-down list as the previous question)</w:t>
      </w:r>
      <w:r>
        <w:rPr>
          <w:i/>
        </w:rPr>
        <w:br/>
        <w:t>(The display condition for this question is that the user answered Yes to question 1.4)</w:t>
      </w:r>
    </w:p>
    <w:p w14:paraId="1D2B40B1" w14:textId="77777777" w:rsidR="00707AF0" w:rsidRDefault="009142AC">
      <w:pPr>
        <w:pStyle w:val="Ttulo1"/>
      </w:pPr>
      <w:r>
        <w:t>SECTION 2 – SCHEDULING</w:t>
      </w:r>
    </w:p>
    <w:p w14:paraId="1F5D907B" w14:textId="77777777" w:rsidR="00707AF0" w:rsidRDefault="009142AC">
      <w:r>
        <w:rPr>
          <w:i/>
        </w:rPr>
        <w:t xml:space="preserve">(The display condition for this entire section is that the user answered Yes to question 1.1 </w:t>
      </w:r>
      <w:proofErr w:type="gramStart"/>
      <w:r>
        <w:rPr>
          <w:i/>
        </w:rPr>
        <w:t>and also</w:t>
      </w:r>
      <w:proofErr w:type="gramEnd"/>
      <w:r>
        <w:rPr>
          <w:i/>
        </w:rPr>
        <w:t xml:space="preserve"> Yes to question 1.4)</w:t>
      </w:r>
    </w:p>
    <w:p w14:paraId="637C91C7" w14:textId="77777777" w:rsidR="00707AF0" w:rsidRDefault="009142AC">
      <w:r>
        <w:rPr>
          <w:b/>
        </w:rPr>
        <w:t>2.1. Which channel did you use to schedule?</w:t>
      </w:r>
    </w:p>
    <w:p w14:paraId="79A05649" w14:textId="77777777" w:rsidR="00A23F1E" w:rsidRDefault="009142AC">
      <w:proofErr w:type="gramStart"/>
      <w:r>
        <w:t>( )</w:t>
      </w:r>
      <w:proofErr w:type="gramEnd"/>
      <w:r>
        <w:t xml:space="preserve"> In-person scheduling (went to a public office)  </w:t>
      </w:r>
    </w:p>
    <w:p w14:paraId="3CF169FE" w14:textId="5F1D144A" w:rsidR="00707AF0" w:rsidRDefault="009142AC">
      <w:proofErr w:type="gramStart"/>
      <w:r>
        <w:t>( )</w:t>
      </w:r>
      <w:proofErr w:type="gramEnd"/>
      <w:r>
        <w:t xml:space="preserve"> Online scheduling (system)</w:t>
      </w:r>
    </w:p>
    <w:p w14:paraId="147C01EE" w14:textId="77777777" w:rsidR="00707AF0" w:rsidRDefault="009142AC">
      <w:r>
        <w:rPr>
          <w:b/>
        </w:rPr>
        <w:t>2.2. Why did you need to schedule in person?</w:t>
      </w:r>
    </w:p>
    <w:p w14:paraId="7462B3F7" w14:textId="77777777" w:rsidR="00707AF0" w:rsidRDefault="009142AC">
      <w:r>
        <w:t>_____________________________________________________________</w:t>
      </w:r>
    </w:p>
    <w:p w14:paraId="099F06E4" w14:textId="77777777" w:rsidR="00707AF0" w:rsidRDefault="009142AC">
      <w:r>
        <w:rPr>
          <w:i/>
        </w:rPr>
        <w:t>(Open-ended response; allow multiple lines)</w:t>
      </w:r>
      <w:r>
        <w:rPr>
          <w:i/>
        </w:rPr>
        <w:br/>
        <w:t>(The display condition for this question is that the user chose the first response option in question 2.1)</w:t>
      </w:r>
    </w:p>
    <w:p w14:paraId="34D80B8E" w14:textId="77777777" w:rsidR="00707AF0" w:rsidRDefault="009142AC">
      <w:r>
        <w:rPr>
          <w:b/>
        </w:rPr>
        <w:t>2.3. Was the in-person scheduling location you used nearby and easily accessible? Give a rating:</w:t>
      </w:r>
    </w:p>
    <w:p w14:paraId="09CAD64C" w14:textId="77777777" w:rsidR="00A23F1E" w:rsidRDefault="009142AC">
      <w:proofErr w:type="gramStart"/>
      <w:r>
        <w:t>( )</w:t>
      </w:r>
      <w:proofErr w:type="gramEnd"/>
      <w:r>
        <w:t xml:space="preserve"> Excellent  </w:t>
      </w:r>
    </w:p>
    <w:p w14:paraId="22FB81D4" w14:textId="77777777" w:rsidR="00A23F1E" w:rsidRDefault="009142AC">
      <w:proofErr w:type="gramStart"/>
      <w:r>
        <w:t>( )</w:t>
      </w:r>
      <w:proofErr w:type="gramEnd"/>
      <w:r>
        <w:t xml:space="preserve"> Good  </w:t>
      </w:r>
    </w:p>
    <w:p w14:paraId="78FD723E" w14:textId="77777777" w:rsidR="00A23F1E" w:rsidRDefault="009142AC">
      <w:proofErr w:type="gramStart"/>
      <w:r>
        <w:t>( )</w:t>
      </w:r>
      <w:proofErr w:type="gramEnd"/>
      <w:r>
        <w:t xml:space="preserve"> Bad  </w:t>
      </w:r>
    </w:p>
    <w:p w14:paraId="5F401F4D" w14:textId="25B056C4" w:rsidR="00707AF0" w:rsidRDefault="009142AC">
      <w:proofErr w:type="gramStart"/>
      <w:r>
        <w:t>( )</w:t>
      </w:r>
      <w:proofErr w:type="gramEnd"/>
      <w:r>
        <w:t xml:space="preserve"> Terrible</w:t>
      </w:r>
    </w:p>
    <w:p w14:paraId="39FDA936" w14:textId="77777777" w:rsidR="00707AF0" w:rsidRDefault="009142AC">
      <w:r>
        <w:rPr>
          <w:i/>
        </w:rPr>
        <w:lastRenderedPageBreak/>
        <w:t>(The display condition for this question is that the user chose the first response option in question 2.1)</w:t>
      </w:r>
    </w:p>
    <w:p w14:paraId="53514718" w14:textId="77777777" w:rsidR="00707AF0" w:rsidRDefault="009142AC">
      <w:r>
        <w:rPr>
          <w:b/>
        </w:rPr>
        <w:t>2.4. Evaluate the quality of the online scheduling system:</w:t>
      </w:r>
    </w:p>
    <w:tbl>
      <w:tblPr>
        <w:tblStyle w:val="Tabelacomgrade"/>
        <w:tblW w:w="9803" w:type="dxa"/>
        <w:tblLook w:val="04A0" w:firstRow="1" w:lastRow="0" w:firstColumn="1" w:lastColumn="0" w:noHBand="0" w:noVBand="1"/>
      </w:tblPr>
      <w:tblGrid>
        <w:gridCol w:w="4901"/>
        <w:gridCol w:w="4902"/>
      </w:tblGrid>
      <w:tr w:rsidR="00A23F1E" w14:paraId="22BC42A9" w14:textId="77777777" w:rsidTr="00A91FE3">
        <w:trPr>
          <w:trHeight w:val="1044"/>
        </w:trPr>
        <w:tc>
          <w:tcPr>
            <w:tcW w:w="4901" w:type="dxa"/>
            <w:vAlign w:val="center"/>
          </w:tcPr>
          <w:p w14:paraId="55924BA2" w14:textId="76E97102" w:rsidR="00A23F1E" w:rsidRPr="00A23F1E" w:rsidRDefault="00A23F1E" w:rsidP="00A23F1E">
            <w:pPr>
              <w:spacing w:after="120"/>
            </w:pPr>
            <w:r>
              <w:t>Availability of the online scheduling system ("online" and error-free):</w:t>
            </w:r>
          </w:p>
        </w:tc>
        <w:tc>
          <w:tcPr>
            <w:tcW w:w="4902" w:type="dxa"/>
            <w:vAlign w:val="center"/>
          </w:tcPr>
          <w:p w14:paraId="686C6DC6" w14:textId="7CB4798B" w:rsidR="00A23F1E" w:rsidRPr="00865593" w:rsidRDefault="00A23F1E" w:rsidP="00A23F1E">
            <w:pPr>
              <w:spacing w:after="120"/>
              <w:jc w:val="center"/>
            </w:pPr>
            <w:r>
              <w:t>[Drop-down list]</w:t>
            </w:r>
          </w:p>
        </w:tc>
      </w:tr>
      <w:tr w:rsidR="00A23F1E" w14:paraId="400CCE93" w14:textId="77777777" w:rsidTr="00A91FE3">
        <w:trPr>
          <w:trHeight w:val="700"/>
        </w:trPr>
        <w:tc>
          <w:tcPr>
            <w:tcW w:w="4901" w:type="dxa"/>
            <w:vAlign w:val="center"/>
          </w:tcPr>
          <w:p w14:paraId="2B561F4B" w14:textId="3856C9C1" w:rsidR="00A23F1E" w:rsidRPr="00A23F1E" w:rsidRDefault="00A23F1E" w:rsidP="00A23F1E">
            <w:pPr>
              <w:spacing w:after="120"/>
            </w:pPr>
            <w:r>
              <w:t>Usability of the scheduling system (easy to use):</w:t>
            </w:r>
          </w:p>
        </w:tc>
        <w:tc>
          <w:tcPr>
            <w:tcW w:w="4902" w:type="dxa"/>
            <w:vAlign w:val="center"/>
          </w:tcPr>
          <w:p w14:paraId="21FB482E" w14:textId="69818EBE" w:rsidR="00A23F1E" w:rsidRPr="00865593" w:rsidRDefault="00A23F1E" w:rsidP="00A23F1E">
            <w:pPr>
              <w:spacing w:after="120"/>
              <w:jc w:val="center"/>
            </w:pPr>
            <w:r>
              <w:t>[Drop-down list]</w:t>
            </w:r>
          </w:p>
        </w:tc>
      </w:tr>
    </w:tbl>
    <w:p w14:paraId="496E0427" w14:textId="46DFC914" w:rsidR="00707AF0" w:rsidRDefault="009142AC" w:rsidP="00A23F1E">
      <w:pPr>
        <w:spacing w:before="120"/>
      </w:pPr>
      <w:r>
        <w:rPr>
          <w:i/>
        </w:rPr>
        <w:t>(Drop-down list options: Excellent, Good, Bad, Terrible)</w:t>
      </w:r>
      <w:r>
        <w:rPr>
          <w:i/>
        </w:rPr>
        <w:br/>
        <w:t>(The display condition for this question is that the user chose the second response option in question 2.1)</w:t>
      </w:r>
    </w:p>
    <w:p w14:paraId="1CA21A52" w14:textId="77777777" w:rsidR="00707AF0" w:rsidRDefault="009142AC">
      <w:r>
        <w:rPr>
          <w:b/>
        </w:rPr>
        <w:t>2.5. Were the service (collection) locations offered for scheduling nearby and easily accessible? Give a rating:</w:t>
      </w:r>
    </w:p>
    <w:p w14:paraId="2EA210F5" w14:textId="77777777" w:rsidR="00A23F1E" w:rsidRDefault="00A23F1E" w:rsidP="00A23F1E">
      <w:proofErr w:type="gramStart"/>
      <w:r>
        <w:t>( )</w:t>
      </w:r>
      <w:proofErr w:type="gramEnd"/>
      <w:r>
        <w:t xml:space="preserve"> Excellent  </w:t>
      </w:r>
    </w:p>
    <w:p w14:paraId="1A714173" w14:textId="77777777" w:rsidR="00A23F1E" w:rsidRDefault="00A23F1E" w:rsidP="00A23F1E">
      <w:proofErr w:type="gramStart"/>
      <w:r>
        <w:t>( )</w:t>
      </w:r>
      <w:proofErr w:type="gramEnd"/>
      <w:r>
        <w:t xml:space="preserve"> Good  </w:t>
      </w:r>
    </w:p>
    <w:p w14:paraId="05E8A655" w14:textId="77777777" w:rsidR="00A23F1E" w:rsidRDefault="00A23F1E" w:rsidP="00A23F1E">
      <w:proofErr w:type="gramStart"/>
      <w:r>
        <w:t>( )</w:t>
      </w:r>
      <w:proofErr w:type="gramEnd"/>
      <w:r>
        <w:t xml:space="preserve"> Bad  </w:t>
      </w:r>
    </w:p>
    <w:p w14:paraId="4941BE48" w14:textId="77777777" w:rsidR="00A23F1E" w:rsidRDefault="00A23F1E" w:rsidP="00A23F1E">
      <w:proofErr w:type="gramStart"/>
      <w:r>
        <w:t>( )</w:t>
      </w:r>
      <w:proofErr w:type="gramEnd"/>
      <w:r>
        <w:t xml:space="preserve"> Terrible</w:t>
      </w:r>
    </w:p>
    <w:p w14:paraId="39C95780" w14:textId="77777777" w:rsidR="00707AF0" w:rsidRDefault="009142AC">
      <w:r>
        <w:rPr>
          <w:b/>
        </w:rPr>
        <w:t>2.9. How long did you try before successfully scheduling?</w:t>
      </w:r>
    </w:p>
    <w:p w14:paraId="429AC76F" w14:textId="77777777" w:rsidR="00A23F1E" w:rsidRDefault="009142AC">
      <w:proofErr w:type="gramStart"/>
      <w:r>
        <w:t>( )</w:t>
      </w:r>
      <w:proofErr w:type="gramEnd"/>
      <w:r>
        <w:t xml:space="preserve"> 1 day  </w:t>
      </w:r>
    </w:p>
    <w:p w14:paraId="5CD67C9F" w14:textId="77777777" w:rsidR="00A23F1E" w:rsidRDefault="009142AC">
      <w:proofErr w:type="gramStart"/>
      <w:r>
        <w:t>( )</w:t>
      </w:r>
      <w:proofErr w:type="gramEnd"/>
      <w:r>
        <w:t xml:space="preserve"> Less than a week  </w:t>
      </w:r>
    </w:p>
    <w:p w14:paraId="2C1ACEFB" w14:textId="77777777" w:rsidR="00A23F1E" w:rsidRDefault="009142AC">
      <w:proofErr w:type="gramStart"/>
      <w:r>
        <w:t>( )</w:t>
      </w:r>
      <w:proofErr w:type="gramEnd"/>
      <w:r>
        <w:t xml:space="preserve"> Less than fifteen days  </w:t>
      </w:r>
    </w:p>
    <w:p w14:paraId="13465DDC" w14:textId="77777777" w:rsidR="00A23F1E" w:rsidRDefault="009142AC">
      <w:proofErr w:type="gramStart"/>
      <w:r>
        <w:t>( )</w:t>
      </w:r>
      <w:proofErr w:type="gramEnd"/>
      <w:r>
        <w:t xml:space="preserve"> Less than a month  </w:t>
      </w:r>
    </w:p>
    <w:p w14:paraId="7C2EAA01" w14:textId="1B8332F3" w:rsidR="00707AF0" w:rsidRDefault="009142AC">
      <w:proofErr w:type="gramStart"/>
      <w:r>
        <w:t>( )</w:t>
      </w:r>
      <w:proofErr w:type="gramEnd"/>
      <w:r>
        <w:t xml:space="preserve"> More than a month</w:t>
      </w:r>
    </w:p>
    <w:p w14:paraId="709A112E" w14:textId="77777777" w:rsidR="005D7B68" w:rsidRDefault="005D7B68"/>
    <w:p w14:paraId="253CE6C5" w14:textId="2FF4AD60" w:rsidR="00707AF0" w:rsidRDefault="009142AC">
      <w:r>
        <w:rPr>
          <w:b/>
        </w:rPr>
        <w:t xml:space="preserve">2.7. </w:t>
      </w:r>
      <w:r w:rsidR="005D7B68" w:rsidRPr="005D7B68">
        <w:rPr>
          <w:b/>
        </w:rPr>
        <w:t xml:space="preserve">The appointment was scheduled to take place in </w:t>
      </w:r>
      <w:r w:rsidR="005D7B68">
        <w:rPr>
          <w:b/>
        </w:rPr>
        <w:t>(</w:t>
      </w:r>
      <w:r w:rsidR="005D7B68" w:rsidRPr="005D7B68">
        <w:rPr>
          <w:b/>
        </w:rPr>
        <w:t>days</w:t>
      </w:r>
      <w:r w:rsidR="005D7B68">
        <w:rPr>
          <w:b/>
        </w:rPr>
        <w:t>):</w:t>
      </w:r>
    </w:p>
    <w:p w14:paraId="37F5831F" w14:textId="77777777" w:rsidR="005D7B68" w:rsidRDefault="005D7B68" w:rsidP="005D7B68">
      <w:r w:rsidRPr="005D7B68">
        <w:t xml:space="preserve">_________ </w:t>
      </w:r>
    </w:p>
    <w:p w14:paraId="09D18AF6" w14:textId="46CCC02E" w:rsidR="005D7B68" w:rsidRPr="00816F31" w:rsidRDefault="005D7B68" w:rsidP="00816F31">
      <w:pPr>
        <w:spacing w:after="120"/>
        <w:rPr>
          <w:i/>
        </w:rPr>
      </w:pPr>
      <w:r w:rsidRPr="00816F31">
        <w:rPr>
          <w:i/>
        </w:rPr>
        <w:t xml:space="preserve">(open-ended response; allow only 1 line) </w:t>
      </w:r>
    </w:p>
    <w:p w14:paraId="63258699" w14:textId="7D5D92B1" w:rsidR="005D7B68" w:rsidRPr="00816F31" w:rsidRDefault="005D7B68" w:rsidP="00816F31">
      <w:pPr>
        <w:spacing w:after="120"/>
        <w:rPr>
          <w:i/>
        </w:rPr>
      </w:pPr>
      <w:r w:rsidRPr="00816F31">
        <w:rPr>
          <w:i/>
        </w:rPr>
        <w:t>(numeric response; validate value: between 1 and 180)</w:t>
      </w:r>
    </w:p>
    <w:p w14:paraId="68E4E366" w14:textId="77777777" w:rsidR="005D7B68" w:rsidRPr="005D7B68" w:rsidRDefault="005D7B68"/>
    <w:p w14:paraId="0CF22638" w14:textId="77777777" w:rsidR="00707AF0" w:rsidRDefault="009142AC">
      <w:r>
        <w:rPr>
          <w:b/>
        </w:rPr>
        <w:lastRenderedPageBreak/>
        <w:t>2.8. Were the instructions given during scheduling clear? Give a rating:</w:t>
      </w:r>
    </w:p>
    <w:p w14:paraId="3DEE8B2A" w14:textId="77777777" w:rsidR="00A23F1E" w:rsidRDefault="00A23F1E" w:rsidP="00A23F1E">
      <w:proofErr w:type="gramStart"/>
      <w:r>
        <w:t>( )</w:t>
      </w:r>
      <w:proofErr w:type="gramEnd"/>
      <w:r>
        <w:t xml:space="preserve"> Excellent  </w:t>
      </w:r>
    </w:p>
    <w:p w14:paraId="035D962A" w14:textId="77777777" w:rsidR="00A23F1E" w:rsidRDefault="00A23F1E" w:rsidP="00A23F1E">
      <w:proofErr w:type="gramStart"/>
      <w:r>
        <w:t>( )</w:t>
      </w:r>
      <w:proofErr w:type="gramEnd"/>
      <w:r>
        <w:t xml:space="preserve"> Good  </w:t>
      </w:r>
    </w:p>
    <w:p w14:paraId="38567CCF" w14:textId="77777777" w:rsidR="00A23F1E" w:rsidRDefault="00A23F1E" w:rsidP="00A23F1E">
      <w:proofErr w:type="gramStart"/>
      <w:r>
        <w:t>( )</w:t>
      </w:r>
      <w:proofErr w:type="gramEnd"/>
      <w:r>
        <w:t xml:space="preserve"> Bad  </w:t>
      </w:r>
    </w:p>
    <w:p w14:paraId="68FEE9D6" w14:textId="77777777" w:rsidR="00A23F1E" w:rsidRDefault="00A23F1E" w:rsidP="00A23F1E">
      <w:proofErr w:type="gramStart"/>
      <w:r>
        <w:t>( )</w:t>
      </w:r>
      <w:proofErr w:type="gramEnd"/>
      <w:r>
        <w:t xml:space="preserve"> Terrible</w:t>
      </w:r>
    </w:p>
    <w:p w14:paraId="5F78A36C" w14:textId="77777777" w:rsidR="00707AF0" w:rsidRDefault="009142AC">
      <w:r>
        <w:rPr>
          <w:b/>
        </w:rPr>
        <w:t>2.11. Would you like to leave any criticism regarding the scheduling?</w:t>
      </w:r>
    </w:p>
    <w:p w14:paraId="322250DC" w14:textId="77777777" w:rsidR="00707AF0" w:rsidRDefault="009142AC">
      <w:r>
        <w:t>_____________________________________________________________</w:t>
      </w:r>
    </w:p>
    <w:p w14:paraId="6984CD9A" w14:textId="77777777" w:rsidR="00707AF0" w:rsidRDefault="009142AC">
      <w:r>
        <w:rPr>
          <w:i/>
        </w:rPr>
        <w:t>(Open-ended response; allow multiple lines)</w:t>
      </w:r>
      <w:r>
        <w:rPr>
          <w:i/>
        </w:rPr>
        <w:br/>
        <w:t>(Optional response, non-mandatory)</w:t>
      </w:r>
    </w:p>
    <w:p w14:paraId="3839B89F" w14:textId="77777777" w:rsidR="005D7B68" w:rsidRDefault="005D7B68">
      <w:pPr>
        <w:rPr>
          <w:b/>
        </w:rPr>
      </w:pPr>
    </w:p>
    <w:p w14:paraId="26D08A4D" w14:textId="6191FA3C" w:rsidR="00707AF0" w:rsidRDefault="009142AC">
      <w:r>
        <w:rPr>
          <w:b/>
        </w:rPr>
        <w:t>2.12. Would you like to leave any compliment regarding the scheduling?</w:t>
      </w:r>
    </w:p>
    <w:p w14:paraId="29568165" w14:textId="77777777" w:rsidR="00707AF0" w:rsidRDefault="009142AC">
      <w:r>
        <w:t>_____________________________________________________________</w:t>
      </w:r>
    </w:p>
    <w:p w14:paraId="76AEB5DD" w14:textId="77777777" w:rsidR="00707AF0" w:rsidRDefault="009142AC">
      <w:pPr>
        <w:rPr>
          <w:i/>
        </w:rPr>
      </w:pPr>
      <w:r>
        <w:rPr>
          <w:i/>
        </w:rPr>
        <w:t>(Open-ended response; allow multiple lines)</w:t>
      </w:r>
      <w:r>
        <w:rPr>
          <w:i/>
        </w:rPr>
        <w:br/>
        <w:t>(Optional response, non-mandatory)</w:t>
      </w:r>
    </w:p>
    <w:p w14:paraId="73F7CEFC" w14:textId="77777777" w:rsidR="005D7B68" w:rsidRDefault="005D7B68"/>
    <w:p w14:paraId="2783C5A4" w14:textId="77777777" w:rsidR="00707AF0" w:rsidRDefault="009142AC">
      <w:pPr>
        <w:pStyle w:val="Ttulo1"/>
      </w:pPr>
      <w:r>
        <w:t>SECTION 3 – SERVICE FOR DATA AND DOCUMENT COLLECTION</w:t>
      </w:r>
    </w:p>
    <w:p w14:paraId="0541DCDA" w14:textId="77777777" w:rsidR="00707AF0" w:rsidRDefault="009142AC">
      <w:r>
        <w:rPr>
          <w:i/>
        </w:rPr>
        <w:t xml:space="preserve">(The display condition for this entire section is that the user answered Yes to question 1.1 </w:t>
      </w:r>
      <w:proofErr w:type="gramStart"/>
      <w:r>
        <w:rPr>
          <w:i/>
        </w:rPr>
        <w:t>and also</w:t>
      </w:r>
      <w:proofErr w:type="gramEnd"/>
      <w:r>
        <w:rPr>
          <w:i/>
        </w:rPr>
        <w:t xml:space="preserve"> Yes to question 1.4)</w:t>
      </w:r>
    </w:p>
    <w:p w14:paraId="4AC25A7B" w14:textId="77777777" w:rsidR="00707AF0" w:rsidRDefault="009142AC">
      <w:r>
        <w:rPr>
          <w:b/>
        </w:rPr>
        <w:t>3.1. Were you able to complete the service the first time you went to the collection location?</w:t>
      </w:r>
    </w:p>
    <w:p w14:paraId="1D15FEDF" w14:textId="77777777" w:rsidR="00707AF0" w:rsidRDefault="009142AC">
      <w:proofErr w:type="gramStart"/>
      <w:r>
        <w:t>( )</w:t>
      </w:r>
      <w:proofErr w:type="gramEnd"/>
      <w:r>
        <w:t xml:space="preserve"> </w:t>
      </w:r>
      <w:proofErr w:type="gramStart"/>
      <w:r>
        <w:t>Yes  (</w:t>
      </w:r>
      <w:proofErr w:type="gramEnd"/>
      <w:r>
        <w:t xml:space="preserve"> ) No</w:t>
      </w:r>
    </w:p>
    <w:p w14:paraId="6FDF70D9" w14:textId="77777777" w:rsidR="00707AF0" w:rsidRDefault="009142AC">
      <w:r>
        <w:rPr>
          <w:b/>
        </w:rPr>
        <w:t xml:space="preserve">3.1.1. Did you fail to bring any mandatory </w:t>
      </w:r>
      <w:proofErr w:type="gramStart"/>
      <w:r>
        <w:rPr>
          <w:b/>
        </w:rPr>
        <w:t>document</w:t>
      </w:r>
      <w:proofErr w:type="gramEnd"/>
      <w:r>
        <w:rPr>
          <w:b/>
        </w:rPr>
        <w:t xml:space="preserve"> due to a lack of guidance?</w:t>
      </w:r>
    </w:p>
    <w:p w14:paraId="2390DB7A" w14:textId="77777777" w:rsidR="00A23F1E" w:rsidRDefault="009142AC">
      <w:proofErr w:type="gramStart"/>
      <w:r>
        <w:t>( )</w:t>
      </w:r>
      <w:proofErr w:type="gramEnd"/>
      <w:r>
        <w:t xml:space="preserve"> Yes, I didn't bring it because there was a lack of proper guidance when scheduling  </w:t>
      </w:r>
    </w:p>
    <w:p w14:paraId="5535C1F5" w14:textId="77777777" w:rsidR="00A23F1E" w:rsidRDefault="009142AC">
      <w:proofErr w:type="gramStart"/>
      <w:r>
        <w:t>( )</w:t>
      </w:r>
      <w:proofErr w:type="gramEnd"/>
      <w:r>
        <w:t xml:space="preserve"> I didn't bring it, but I didn't pay much attention to the instructions  </w:t>
      </w:r>
    </w:p>
    <w:p w14:paraId="69F92BBE" w14:textId="07409F8E" w:rsidR="00707AF0" w:rsidRDefault="009142AC">
      <w:proofErr w:type="gramStart"/>
      <w:r>
        <w:t>( )</w:t>
      </w:r>
      <w:proofErr w:type="gramEnd"/>
      <w:r>
        <w:t xml:space="preserve"> I did not have this problem</w:t>
      </w:r>
    </w:p>
    <w:p w14:paraId="170FFC0E" w14:textId="77777777" w:rsidR="00707AF0" w:rsidRDefault="009142AC">
      <w:pPr>
        <w:rPr>
          <w:i/>
        </w:rPr>
      </w:pPr>
      <w:r>
        <w:rPr>
          <w:i/>
        </w:rPr>
        <w:t xml:space="preserve">(The display condition for this question is that the user chose No in </w:t>
      </w:r>
      <w:proofErr w:type="gramStart"/>
      <w:r>
        <w:rPr>
          <w:i/>
        </w:rPr>
        <w:t>the response</w:t>
      </w:r>
      <w:proofErr w:type="gramEnd"/>
      <w:r>
        <w:rPr>
          <w:i/>
        </w:rPr>
        <w:t xml:space="preserve"> to question 3.1)</w:t>
      </w:r>
    </w:p>
    <w:p w14:paraId="3630A392" w14:textId="77777777" w:rsidR="005D7B68" w:rsidRDefault="005D7B68"/>
    <w:p w14:paraId="5B456B5E" w14:textId="77777777" w:rsidR="00707AF0" w:rsidRDefault="009142AC">
      <w:r>
        <w:rPr>
          <w:b/>
        </w:rPr>
        <w:lastRenderedPageBreak/>
        <w:t>3.1.2. Did you try to use your old identity card (RG)?</w:t>
      </w:r>
    </w:p>
    <w:p w14:paraId="6E9619C0" w14:textId="77777777" w:rsidR="00A23F1E" w:rsidRDefault="009142AC">
      <w:proofErr w:type="gramStart"/>
      <w:r>
        <w:t>( )</w:t>
      </w:r>
      <w:proofErr w:type="gramEnd"/>
      <w:r>
        <w:t xml:space="preserve"> It was not necessary, I brought all the documents  </w:t>
      </w:r>
    </w:p>
    <w:p w14:paraId="7358A8F2" w14:textId="77777777" w:rsidR="00A23F1E" w:rsidRDefault="009142AC">
      <w:proofErr w:type="gramStart"/>
      <w:r>
        <w:t>( )</w:t>
      </w:r>
      <w:proofErr w:type="gramEnd"/>
      <w:r>
        <w:t xml:space="preserve"> I tried, and the RG identity was accepted  </w:t>
      </w:r>
    </w:p>
    <w:p w14:paraId="27069FFE" w14:textId="77777777" w:rsidR="00A23F1E" w:rsidRDefault="009142AC">
      <w:proofErr w:type="gramStart"/>
      <w:r>
        <w:t>( )</w:t>
      </w:r>
      <w:proofErr w:type="gramEnd"/>
      <w:r>
        <w:t xml:space="preserve"> I tried, but the RG identity was not accepted  </w:t>
      </w:r>
    </w:p>
    <w:p w14:paraId="1134DD87" w14:textId="2B5640F4" w:rsidR="00707AF0" w:rsidRDefault="009142AC">
      <w:proofErr w:type="gramStart"/>
      <w:r>
        <w:t>( )</w:t>
      </w:r>
      <w:proofErr w:type="gramEnd"/>
      <w:r>
        <w:t xml:space="preserve"> I did not try</w:t>
      </w:r>
    </w:p>
    <w:p w14:paraId="3423387E" w14:textId="77777777" w:rsidR="00707AF0" w:rsidRDefault="009142AC">
      <w:r>
        <w:rPr>
          <w:i/>
        </w:rPr>
        <w:t xml:space="preserve">(The display condition for this question is that the user chose No in </w:t>
      </w:r>
      <w:proofErr w:type="gramStart"/>
      <w:r>
        <w:rPr>
          <w:i/>
        </w:rPr>
        <w:t>the response</w:t>
      </w:r>
      <w:proofErr w:type="gramEnd"/>
      <w:r>
        <w:rPr>
          <w:i/>
        </w:rPr>
        <w:t xml:space="preserve"> to question 3.1)</w:t>
      </w:r>
    </w:p>
    <w:p w14:paraId="463B194F" w14:textId="77777777" w:rsidR="00707AF0" w:rsidRDefault="009142AC">
      <w:r>
        <w:rPr>
          <w:b/>
        </w:rPr>
        <w:t>3.1.3. Were there other reasons for not being able to complete the service the first time?</w:t>
      </w:r>
    </w:p>
    <w:p w14:paraId="6446B5E0" w14:textId="77777777" w:rsidR="00707AF0" w:rsidRDefault="009142AC">
      <w:r>
        <w:t>_____________________________________________________________</w:t>
      </w:r>
    </w:p>
    <w:p w14:paraId="07BC4BD6" w14:textId="77777777" w:rsidR="00707AF0" w:rsidRDefault="009142AC">
      <w:r>
        <w:rPr>
          <w:i/>
        </w:rPr>
        <w:t>(Open-ended response; allow multiple lines)</w:t>
      </w:r>
      <w:r>
        <w:rPr>
          <w:i/>
        </w:rPr>
        <w:br/>
        <w:t>(Optional response, non-mandatory)</w:t>
      </w:r>
      <w:r>
        <w:rPr>
          <w:i/>
        </w:rPr>
        <w:br/>
        <w:t>(The display condition for this question is that the user chose No in the response to question 3.1)</w:t>
      </w:r>
    </w:p>
    <w:p w14:paraId="5DB61513" w14:textId="77777777" w:rsidR="00707AF0" w:rsidRDefault="009142AC">
      <w:r>
        <w:rPr>
          <w:b/>
        </w:rPr>
        <w:t>3.1.4. Did they reschedule a date, or did you have to make a new appointment?</w:t>
      </w:r>
    </w:p>
    <w:p w14:paraId="30304DC2" w14:textId="77777777" w:rsidR="00A23F1E" w:rsidRDefault="009142AC">
      <w:proofErr w:type="gramStart"/>
      <w:r>
        <w:t>( )</w:t>
      </w:r>
      <w:proofErr w:type="gramEnd"/>
      <w:r>
        <w:t xml:space="preserve"> Yes, they rescheduled  </w:t>
      </w:r>
    </w:p>
    <w:p w14:paraId="2D536CEB" w14:textId="44349476" w:rsidR="00707AF0" w:rsidRDefault="009142AC">
      <w:proofErr w:type="gramStart"/>
      <w:r>
        <w:t>( )</w:t>
      </w:r>
      <w:proofErr w:type="gramEnd"/>
      <w:r>
        <w:t xml:space="preserve"> They didn't </w:t>
      </w:r>
      <w:proofErr w:type="gramStart"/>
      <w:r>
        <w:t>reschedule,</w:t>
      </w:r>
      <w:proofErr w:type="gramEnd"/>
      <w:r>
        <w:t xml:space="preserve"> I had to start "from scratch"</w:t>
      </w:r>
    </w:p>
    <w:p w14:paraId="7486463D" w14:textId="77777777" w:rsidR="00707AF0" w:rsidRDefault="009142AC">
      <w:r>
        <w:rPr>
          <w:i/>
        </w:rPr>
        <w:t xml:space="preserve">(The display condition for this question is that the user chose No in </w:t>
      </w:r>
      <w:proofErr w:type="gramStart"/>
      <w:r>
        <w:rPr>
          <w:i/>
        </w:rPr>
        <w:t>the response</w:t>
      </w:r>
      <w:proofErr w:type="gramEnd"/>
      <w:r>
        <w:rPr>
          <w:i/>
        </w:rPr>
        <w:t xml:space="preserve"> to question 3.1)</w:t>
      </w:r>
    </w:p>
    <w:p w14:paraId="5E418E51" w14:textId="77777777" w:rsidR="00707AF0" w:rsidRDefault="009142AC">
      <w:r>
        <w:rPr>
          <w:b/>
        </w:rPr>
        <w:t>3.2. How was the waiting and service time at the collection location?</w:t>
      </w:r>
    </w:p>
    <w:p w14:paraId="20473275" w14:textId="77777777" w:rsidR="00A23F1E" w:rsidRDefault="009142AC">
      <w:proofErr w:type="gramStart"/>
      <w:r>
        <w:t>( )</w:t>
      </w:r>
      <w:proofErr w:type="gramEnd"/>
      <w:r>
        <w:t xml:space="preserve"> Fast  </w:t>
      </w:r>
    </w:p>
    <w:p w14:paraId="2C8B88A3" w14:textId="77777777" w:rsidR="00A23F1E" w:rsidRDefault="009142AC">
      <w:proofErr w:type="gramStart"/>
      <w:r>
        <w:t>( )</w:t>
      </w:r>
      <w:proofErr w:type="gramEnd"/>
      <w:r>
        <w:t xml:space="preserve"> Reasonable  </w:t>
      </w:r>
    </w:p>
    <w:p w14:paraId="70091815" w14:textId="77777777" w:rsidR="00A23F1E" w:rsidRDefault="009142AC">
      <w:proofErr w:type="gramStart"/>
      <w:r>
        <w:t>( )</w:t>
      </w:r>
      <w:proofErr w:type="gramEnd"/>
      <w:r>
        <w:t xml:space="preserve"> Slow  </w:t>
      </w:r>
    </w:p>
    <w:p w14:paraId="13FD9285" w14:textId="00058D44" w:rsidR="00707AF0" w:rsidRDefault="009142AC">
      <w:proofErr w:type="gramStart"/>
      <w:r>
        <w:t>( )</w:t>
      </w:r>
      <w:proofErr w:type="gramEnd"/>
      <w:r>
        <w:t xml:space="preserve"> Very slow</w:t>
      </w:r>
    </w:p>
    <w:p w14:paraId="01EAAAAC" w14:textId="77777777" w:rsidR="00707AF0" w:rsidRDefault="009142AC">
      <w:r>
        <w:rPr>
          <w:b/>
        </w:rPr>
        <w:t>3.3. Would you like to leave any criticism regarding the data and document collection?</w:t>
      </w:r>
    </w:p>
    <w:p w14:paraId="22A23E5C" w14:textId="77777777" w:rsidR="00707AF0" w:rsidRDefault="009142AC">
      <w:r>
        <w:t>_____________________________________________________________</w:t>
      </w:r>
    </w:p>
    <w:p w14:paraId="453F19E7" w14:textId="77777777" w:rsidR="00707AF0" w:rsidRDefault="009142AC">
      <w:r>
        <w:rPr>
          <w:i/>
        </w:rPr>
        <w:t>(Open-ended response; allow multiple lines)</w:t>
      </w:r>
      <w:r>
        <w:rPr>
          <w:i/>
        </w:rPr>
        <w:br/>
        <w:t>(Optional response, non-mandatory)</w:t>
      </w:r>
    </w:p>
    <w:p w14:paraId="20D19287" w14:textId="77777777" w:rsidR="00707AF0" w:rsidRDefault="009142AC">
      <w:r>
        <w:rPr>
          <w:b/>
        </w:rPr>
        <w:lastRenderedPageBreak/>
        <w:t>3.4. Would you like to leave any compliment regarding the data and document collection?</w:t>
      </w:r>
    </w:p>
    <w:p w14:paraId="22EF1631" w14:textId="77777777" w:rsidR="00707AF0" w:rsidRDefault="009142AC">
      <w:r>
        <w:t>_____________________________________________________________</w:t>
      </w:r>
    </w:p>
    <w:p w14:paraId="493324C6" w14:textId="77777777" w:rsidR="00707AF0" w:rsidRDefault="009142AC">
      <w:pPr>
        <w:rPr>
          <w:i/>
        </w:rPr>
      </w:pPr>
      <w:r>
        <w:rPr>
          <w:i/>
        </w:rPr>
        <w:t>(Open-ended response; allow multiple lines)</w:t>
      </w:r>
      <w:r>
        <w:rPr>
          <w:i/>
        </w:rPr>
        <w:br/>
        <w:t>(Optional response, non-mandatory)</w:t>
      </w:r>
    </w:p>
    <w:p w14:paraId="312E280E" w14:textId="77777777" w:rsidR="005D7B68" w:rsidRDefault="005D7B68"/>
    <w:p w14:paraId="4A16AB00" w14:textId="77777777" w:rsidR="00707AF0" w:rsidRDefault="009142AC">
      <w:pPr>
        <w:pStyle w:val="Ttulo1"/>
      </w:pPr>
      <w:r>
        <w:t>SECTION 4 – CIN DELIVERY</w:t>
      </w:r>
    </w:p>
    <w:p w14:paraId="62AB0E7E" w14:textId="77777777" w:rsidR="00707AF0" w:rsidRDefault="009142AC">
      <w:r>
        <w:rPr>
          <w:i/>
        </w:rPr>
        <w:t xml:space="preserve">(The display condition for this entire section is that the user answered Yes to question 1.1 </w:t>
      </w:r>
      <w:proofErr w:type="gramStart"/>
      <w:r>
        <w:rPr>
          <w:i/>
        </w:rPr>
        <w:t>and also</w:t>
      </w:r>
      <w:proofErr w:type="gramEnd"/>
      <w:r>
        <w:rPr>
          <w:i/>
        </w:rPr>
        <w:t xml:space="preserve"> Yes to question 1.4)</w:t>
      </w:r>
    </w:p>
    <w:p w14:paraId="5757DC67" w14:textId="77777777" w:rsidR="00707AF0" w:rsidRDefault="009142AC">
      <w:r>
        <w:rPr>
          <w:b/>
        </w:rPr>
        <w:t>4.1. After collection, how long did it take for the CIN to be ready?</w:t>
      </w:r>
    </w:p>
    <w:p w14:paraId="6825595C" w14:textId="77777777" w:rsidR="00A23F1E" w:rsidRDefault="009142AC">
      <w:proofErr w:type="gramStart"/>
      <w:r>
        <w:t>( )</w:t>
      </w:r>
      <w:proofErr w:type="gramEnd"/>
      <w:r>
        <w:t xml:space="preserve"> Within 1 week  </w:t>
      </w:r>
    </w:p>
    <w:p w14:paraId="2BB25DD3" w14:textId="77777777" w:rsidR="00A23F1E" w:rsidRDefault="009142AC">
      <w:proofErr w:type="gramStart"/>
      <w:r>
        <w:t>( )</w:t>
      </w:r>
      <w:proofErr w:type="gramEnd"/>
      <w:r>
        <w:t xml:space="preserve"> Within 15 days  </w:t>
      </w:r>
    </w:p>
    <w:p w14:paraId="74AE91BC" w14:textId="77777777" w:rsidR="00A23F1E" w:rsidRDefault="009142AC">
      <w:proofErr w:type="gramStart"/>
      <w:r>
        <w:t>( )</w:t>
      </w:r>
      <w:proofErr w:type="gramEnd"/>
      <w:r>
        <w:t xml:space="preserve"> In one month  </w:t>
      </w:r>
    </w:p>
    <w:p w14:paraId="4315D11C" w14:textId="77777777" w:rsidR="00A23F1E" w:rsidRDefault="009142AC">
      <w:proofErr w:type="gramStart"/>
      <w:r>
        <w:t>( )</w:t>
      </w:r>
      <w:proofErr w:type="gramEnd"/>
      <w:r>
        <w:t xml:space="preserve"> More than a month  </w:t>
      </w:r>
    </w:p>
    <w:p w14:paraId="60AF3315" w14:textId="6819DBE5" w:rsidR="00707AF0" w:rsidRDefault="009142AC">
      <w:proofErr w:type="gramStart"/>
      <w:r>
        <w:t>( )</w:t>
      </w:r>
      <w:proofErr w:type="gramEnd"/>
      <w:r>
        <w:t xml:space="preserve"> More than 2 months</w:t>
      </w:r>
    </w:p>
    <w:p w14:paraId="3C479A66" w14:textId="77777777" w:rsidR="00707AF0" w:rsidRDefault="009142AC">
      <w:r>
        <w:rPr>
          <w:b/>
        </w:rPr>
        <w:t>4.2. Was the location where you picked up the CIN nearby and easily accessible?</w:t>
      </w:r>
    </w:p>
    <w:p w14:paraId="2CEAEB7B" w14:textId="77777777" w:rsidR="00A23F1E" w:rsidRDefault="00A23F1E" w:rsidP="00A23F1E">
      <w:proofErr w:type="gramStart"/>
      <w:r>
        <w:t>( )</w:t>
      </w:r>
      <w:proofErr w:type="gramEnd"/>
      <w:r>
        <w:t xml:space="preserve"> Excellent  </w:t>
      </w:r>
    </w:p>
    <w:p w14:paraId="4B589C35" w14:textId="77777777" w:rsidR="00A23F1E" w:rsidRDefault="00A23F1E" w:rsidP="00A23F1E">
      <w:proofErr w:type="gramStart"/>
      <w:r>
        <w:t>( )</w:t>
      </w:r>
      <w:proofErr w:type="gramEnd"/>
      <w:r>
        <w:t xml:space="preserve"> Good  </w:t>
      </w:r>
    </w:p>
    <w:p w14:paraId="216D84E2" w14:textId="77777777" w:rsidR="00A23F1E" w:rsidRDefault="00A23F1E" w:rsidP="00A23F1E">
      <w:proofErr w:type="gramStart"/>
      <w:r>
        <w:t>( )</w:t>
      </w:r>
      <w:proofErr w:type="gramEnd"/>
      <w:r>
        <w:t xml:space="preserve"> Bad  </w:t>
      </w:r>
    </w:p>
    <w:p w14:paraId="018F8D99" w14:textId="77777777" w:rsidR="00A23F1E" w:rsidRDefault="00A23F1E" w:rsidP="00A23F1E">
      <w:proofErr w:type="gramStart"/>
      <w:r>
        <w:t>( )</w:t>
      </w:r>
      <w:proofErr w:type="gramEnd"/>
      <w:r>
        <w:t xml:space="preserve"> Terrible</w:t>
      </w:r>
    </w:p>
    <w:p w14:paraId="38F5C002" w14:textId="77777777" w:rsidR="00707AF0" w:rsidRDefault="009142AC">
      <w:r>
        <w:rPr>
          <w:b/>
        </w:rPr>
        <w:t>4.3. Did they explain to you that there is a digital version of the CIN?</w:t>
      </w:r>
    </w:p>
    <w:p w14:paraId="46D3F1E1" w14:textId="77777777" w:rsidR="00707AF0" w:rsidRDefault="009142AC">
      <w:proofErr w:type="gramStart"/>
      <w:r>
        <w:t>( )</w:t>
      </w:r>
      <w:proofErr w:type="gramEnd"/>
      <w:r>
        <w:t xml:space="preserve"> </w:t>
      </w:r>
      <w:proofErr w:type="gramStart"/>
      <w:r>
        <w:t>Yes  (</w:t>
      </w:r>
      <w:proofErr w:type="gramEnd"/>
      <w:r>
        <w:t xml:space="preserve"> ) No</w:t>
      </w:r>
    </w:p>
    <w:p w14:paraId="4BF326D2" w14:textId="77777777" w:rsidR="00707AF0" w:rsidRDefault="009142AC">
      <w:r>
        <w:rPr>
          <w:b/>
        </w:rPr>
        <w:t>4.4. Did you use or try to use the digital version of the CIN?</w:t>
      </w:r>
    </w:p>
    <w:p w14:paraId="4A251736" w14:textId="77777777" w:rsidR="00707AF0" w:rsidRDefault="009142AC">
      <w:proofErr w:type="gramStart"/>
      <w:r>
        <w:t>( )</w:t>
      </w:r>
      <w:proofErr w:type="gramEnd"/>
      <w:r>
        <w:t xml:space="preserve"> </w:t>
      </w:r>
      <w:proofErr w:type="gramStart"/>
      <w:r>
        <w:t>Yes  (</w:t>
      </w:r>
      <w:proofErr w:type="gramEnd"/>
      <w:r>
        <w:t xml:space="preserve"> ) No</w:t>
      </w:r>
    </w:p>
    <w:p w14:paraId="0BF8530E" w14:textId="77777777" w:rsidR="00707AF0" w:rsidRDefault="009142AC">
      <w:r>
        <w:rPr>
          <w:b/>
        </w:rPr>
        <w:t>4.4.1. In your opinion, accessing and using the digital version of the CIN is:</w:t>
      </w:r>
    </w:p>
    <w:p w14:paraId="29FCF461" w14:textId="77777777" w:rsidR="00A23F1E" w:rsidRDefault="009142AC">
      <w:proofErr w:type="gramStart"/>
      <w:r>
        <w:t>( )</w:t>
      </w:r>
      <w:proofErr w:type="gramEnd"/>
      <w:r>
        <w:t xml:space="preserve"> Difficult  </w:t>
      </w:r>
    </w:p>
    <w:p w14:paraId="48B39918" w14:textId="77777777" w:rsidR="00A23F1E" w:rsidRDefault="009142AC">
      <w:proofErr w:type="gramStart"/>
      <w:r>
        <w:t>( )</w:t>
      </w:r>
      <w:proofErr w:type="gramEnd"/>
      <w:r>
        <w:t xml:space="preserve"> A bit difficult  </w:t>
      </w:r>
    </w:p>
    <w:p w14:paraId="5096EACB" w14:textId="683808B9" w:rsidR="00707AF0" w:rsidRDefault="009142AC">
      <w:proofErr w:type="gramStart"/>
      <w:r>
        <w:lastRenderedPageBreak/>
        <w:t>( )</w:t>
      </w:r>
      <w:proofErr w:type="gramEnd"/>
      <w:r>
        <w:t xml:space="preserve"> Easy</w:t>
      </w:r>
    </w:p>
    <w:p w14:paraId="48BA5C1E" w14:textId="77777777" w:rsidR="00707AF0" w:rsidRDefault="009142AC">
      <w:r>
        <w:rPr>
          <w:i/>
        </w:rPr>
        <w:t xml:space="preserve">(The display condition for this question is that the user chose Yes in </w:t>
      </w:r>
      <w:proofErr w:type="gramStart"/>
      <w:r>
        <w:rPr>
          <w:i/>
        </w:rPr>
        <w:t>the response</w:t>
      </w:r>
      <w:proofErr w:type="gramEnd"/>
      <w:r>
        <w:rPr>
          <w:i/>
        </w:rPr>
        <w:t xml:space="preserve"> to question 4.4)</w:t>
      </w:r>
    </w:p>
    <w:p w14:paraId="306CB3BB" w14:textId="77777777" w:rsidR="00707AF0" w:rsidRDefault="009142AC">
      <w:r>
        <w:rPr>
          <w:b/>
        </w:rPr>
        <w:t>4.5. Would you like to leave any criticism regarding the delivery of the CIN (printed or digital)?</w:t>
      </w:r>
    </w:p>
    <w:p w14:paraId="5537D5B0" w14:textId="77777777" w:rsidR="00707AF0" w:rsidRDefault="009142AC">
      <w:r>
        <w:t>_____________________________________________________________</w:t>
      </w:r>
    </w:p>
    <w:p w14:paraId="5A0DA916" w14:textId="77777777" w:rsidR="00707AF0" w:rsidRDefault="009142AC">
      <w:r>
        <w:rPr>
          <w:i/>
        </w:rPr>
        <w:t>(Open-ended response; allow multiple lines)</w:t>
      </w:r>
      <w:r>
        <w:rPr>
          <w:i/>
        </w:rPr>
        <w:br/>
        <w:t>(Optional response, non-mandatory)</w:t>
      </w:r>
    </w:p>
    <w:p w14:paraId="591C9D43" w14:textId="77777777" w:rsidR="00707AF0" w:rsidRDefault="009142AC">
      <w:r>
        <w:rPr>
          <w:b/>
        </w:rPr>
        <w:t>4.6. Would you like to leave any compliment regarding the delivery of the CIN (printed or digital)?</w:t>
      </w:r>
    </w:p>
    <w:p w14:paraId="39C9FF3D" w14:textId="77777777" w:rsidR="00707AF0" w:rsidRDefault="009142AC">
      <w:r>
        <w:t>_____________________________________________________________</w:t>
      </w:r>
    </w:p>
    <w:p w14:paraId="15519038" w14:textId="77777777" w:rsidR="00707AF0" w:rsidRDefault="009142AC">
      <w:pPr>
        <w:rPr>
          <w:i/>
        </w:rPr>
      </w:pPr>
      <w:r>
        <w:rPr>
          <w:i/>
        </w:rPr>
        <w:t>(Open-ended response; allow multiple lines)</w:t>
      </w:r>
      <w:r>
        <w:rPr>
          <w:i/>
        </w:rPr>
        <w:br/>
        <w:t>(Optional response, non-mandatory)</w:t>
      </w:r>
    </w:p>
    <w:p w14:paraId="30AE9A82" w14:textId="77777777" w:rsidR="005D7B68" w:rsidRDefault="005D7B68"/>
    <w:p w14:paraId="75166BA3" w14:textId="77777777" w:rsidR="00707AF0" w:rsidRDefault="009142AC">
      <w:pPr>
        <w:pStyle w:val="Ttulo1"/>
      </w:pPr>
      <w:r>
        <w:t>SECTION 4 – SURVEY COMPLETION</w:t>
      </w:r>
    </w:p>
    <w:p w14:paraId="782C4E5D" w14:textId="77777777" w:rsidR="00707AF0" w:rsidRDefault="009142AC">
      <w:r>
        <w:rPr>
          <w:b/>
        </w:rPr>
        <w:t>99. You have reached the end of the survey.</w:t>
      </w:r>
      <w:r>
        <w:rPr>
          <w:b/>
        </w:rPr>
        <w:br/>
      </w:r>
      <w:r>
        <w:rPr>
          <w:b/>
        </w:rPr>
        <w:br/>
      </w:r>
      <w:r w:rsidRPr="00A23F1E">
        <w:rPr>
          <w:b/>
          <w:color w:val="EE0000"/>
        </w:rPr>
        <w:t>You must click "Submit" to save your responses.</w:t>
      </w:r>
      <w:r>
        <w:rPr>
          <w:b/>
        </w:rPr>
        <w:br/>
      </w:r>
      <w:r>
        <w:rPr>
          <w:b/>
        </w:rPr>
        <w:br/>
        <w:t>Or click "Previous" to review what has already been answered (afterward you will need to click "Next" until you return to this page to submit the responses, otherwise they will NOT be saved).</w:t>
      </w:r>
    </w:p>
    <w:p w14:paraId="56C73341" w14:textId="77777777" w:rsidR="00707AF0" w:rsidRDefault="009142AC">
      <w:pPr>
        <w:rPr>
          <w:i/>
        </w:rPr>
      </w:pPr>
      <w:r>
        <w:rPr>
          <w:i/>
        </w:rPr>
        <w:t>(This question does not ask anything, it only presents the closing text above and provides the "Submit" button)</w:t>
      </w:r>
    </w:p>
    <w:p w14:paraId="6447152D" w14:textId="77777777" w:rsidR="00A23F1E" w:rsidRDefault="00A23F1E"/>
    <w:sectPr w:rsidR="00A23F1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F138D" w14:textId="77777777" w:rsidR="00926B45" w:rsidRDefault="00926B45" w:rsidP="00FF47F4">
      <w:pPr>
        <w:spacing w:after="0" w:line="240" w:lineRule="auto"/>
      </w:pPr>
      <w:r>
        <w:separator/>
      </w:r>
    </w:p>
  </w:endnote>
  <w:endnote w:type="continuationSeparator" w:id="0">
    <w:p w14:paraId="05347F2E" w14:textId="77777777" w:rsidR="00926B45" w:rsidRDefault="00926B45" w:rsidP="00FF4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F6ED0" w14:textId="77777777" w:rsidR="00926B45" w:rsidRDefault="00926B45" w:rsidP="00FF47F4">
      <w:pPr>
        <w:spacing w:after="0" w:line="240" w:lineRule="auto"/>
      </w:pPr>
      <w:r>
        <w:separator/>
      </w:r>
    </w:p>
  </w:footnote>
  <w:footnote w:type="continuationSeparator" w:id="0">
    <w:p w14:paraId="5A3FBF05" w14:textId="77777777" w:rsidR="00926B45" w:rsidRDefault="00926B45" w:rsidP="00FF47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62529936">
    <w:abstractNumId w:val="8"/>
  </w:num>
  <w:num w:numId="2" w16cid:durableId="1813404902">
    <w:abstractNumId w:val="6"/>
  </w:num>
  <w:num w:numId="3" w16cid:durableId="251011690">
    <w:abstractNumId w:val="5"/>
  </w:num>
  <w:num w:numId="4" w16cid:durableId="1946307946">
    <w:abstractNumId w:val="4"/>
  </w:num>
  <w:num w:numId="5" w16cid:durableId="2020161837">
    <w:abstractNumId w:val="7"/>
  </w:num>
  <w:num w:numId="6" w16cid:durableId="1350258214">
    <w:abstractNumId w:val="3"/>
  </w:num>
  <w:num w:numId="7" w16cid:durableId="104617988">
    <w:abstractNumId w:val="2"/>
  </w:num>
  <w:num w:numId="8" w16cid:durableId="32191182">
    <w:abstractNumId w:val="1"/>
  </w:num>
  <w:num w:numId="9" w16cid:durableId="381708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B4C"/>
    <w:rsid w:val="000E0F13"/>
    <w:rsid w:val="0015074B"/>
    <w:rsid w:val="001879CE"/>
    <w:rsid w:val="001A33FE"/>
    <w:rsid w:val="0029639D"/>
    <w:rsid w:val="00326F90"/>
    <w:rsid w:val="005D0061"/>
    <w:rsid w:val="005D7B68"/>
    <w:rsid w:val="006542BF"/>
    <w:rsid w:val="00667B50"/>
    <w:rsid w:val="00707AF0"/>
    <w:rsid w:val="00743586"/>
    <w:rsid w:val="00816F31"/>
    <w:rsid w:val="008D6F6D"/>
    <w:rsid w:val="009142AC"/>
    <w:rsid w:val="00926B45"/>
    <w:rsid w:val="009D2AA4"/>
    <w:rsid w:val="00A23F1E"/>
    <w:rsid w:val="00AA1D8D"/>
    <w:rsid w:val="00B47730"/>
    <w:rsid w:val="00CB0664"/>
    <w:rsid w:val="00E13939"/>
    <w:rsid w:val="00FC693F"/>
    <w:rsid w:val="00FF47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BFC9FD"/>
  <w14:defaultImageDpi w14:val="330"/>
  <w15:docId w15:val="{BDC2EACC-A791-4705-9080-D81718C14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1520</Words>
  <Characters>8212</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Gelson Heindrickson</dc:creator>
  <cp:keywords/>
  <dc:description/>
  <cp:lastModifiedBy>Gelson Heindrickson</cp:lastModifiedBy>
  <cp:revision>12</cp:revision>
  <dcterms:created xsi:type="dcterms:W3CDTF">2026-08-29T23:00:00Z</dcterms:created>
  <dcterms:modified xsi:type="dcterms:W3CDTF">2026-08-30T21:55:00Z</dcterms:modified>
  <cp:category/>
</cp:coreProperties>
</file>