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1067B" w14:textId="6A5B5655" w:rsidR="00C306BE" w:rsidRPr="0062736B" w:rsidRDefault="0062736B">
      <w:pPr>
        <w:rPr>
          <w:rFonts w:ascii="ＭＳ ゴシック" w:eastAsia="ＭＳ ゴシック" w:hAnsi="ＭＳ ゴシック"/>
          <w:b/>
          <w:bCs/>
          <w:u w:val="single"/>
        </w:rPr>
      </w:pPr>
      <w:r>
        <w:rPr>
          <w:rFonts w:ascii="ＭＳ ゴシック" w:eastAsia="ＭＳ ゴシック" w:hAnsi="ＭＳ ゴシック" w:hint="eastAsia"/>
          <w:b/>
          <w:bCs/>
          <w:u w:val="single"/>
        </w:rPr>
        <w:t>■</w:t>
      </w:r>
      <w:r w:rsidR="004B5808" w:rsidRPr="0062736B">
        <w:rPr>
          <w:rFonts w:ascii="ＭＳ ゴシック" w:eastAsia="ＭＳ ゴシック" w:hAnsi="ＭＳ ゴシック"/>
          <w:b/>
          <w:bCs/>
          <w:u w:val="single"/>
        </w:rPr>
        <w:t>Word</w:t>
      </w:r>
      <w:r w:rsidR="004B5808" w:rsidRPr="0062736B">
        <w:rPr>
          <w:rFonts w:ascii="ＭＳ ゴシック" w:eastAsia="ＭＳ ゴシック" w:hAnsi="ＭＳ ゴシック" w:hint="eastAsia"/>
          <w:b/>
          <w:bCs/>
          <w:u w:val="single"/>
        </w:rPr>
        <w:t>_</w:t>
      </w:r>
      <w:r w:rsidR="004B5808" w:rsidRPr="0062736B">
        <w:rPr>
          <w:rFonts w:ascii="ＭＳ ゴシック" w:eastAsia="ＭＳ ゴシック" w:hAnsi="ＭＳ ゴシック"/>
          <w:b/>
          <w:bCs/>
          <w:u w:val="single"/>
        </w:rPr>
        <w:t>html</w:t>
      </w:r>
      <w:r w:rsidR="004B5808" w:rsidRPr="0062736B">
        <w:rPr>
          <w:rFonts w:ascii="ＭＳ ゴシック" w:eastAsia="ＭＳ ゴシック" w:hAnsi="ＭＳ ゴシック" w:hint="eastAsia"/>
          <w:b/>
          <w:bCs/>
          <w:u w:val="single"/>
        </w:rPr>
        <w:t>の変換テーブル</w:t>
      </w:r>
    </w:p>
    <w:p w14:paraId="22073A9C" w14:textId="77777777" w:rsidR="004B5808" w:rsidRDefault="004B5808"/>
    <w:tbl>
      <w:tblPr>
        <w:tblStyle w:val="a3"/>
        <w:tblW w:w="19273" w:type="dxa"/>
        <w:tblLook w:val="04A0" w:firstRow="1" w:lastRow="0" w:firstColumn="1" w:lastColumn="0" w:noHBand="0" w:noVBand="1"/>
      </w:tblPr>
      <w:tblGrid>
        <w:gridCol w:w="6232"/>
        <w:gridCol w:w="6237"/>
        <w:gridCol w:w="3261"/>
        <w:gridCol w:w="3543"/>
      </w:tblGrid>
      <w:tr w:rsidR="004B5808" w14:paraId="768580BE" w14:textId="77777777" w:rsidTr="009660BA">
        <w:tc>
          <w:tcPr>
            <w:tcW w:w="6232" w:type="dxa"/>
            <w:shd w:val="clear" w:color="auto" w:fill="FFF2CC" w:themeFill="accent4" w:themeFillTint="33"/>
          </w:tcPr>
          <w:p w14:paraId="4E605307" w14:textId="682F8DBE" w:rsidR="004B5808" w:rsidRDefault="004B5808" w:rsidP="00037CF6">
            <w:pPr>
              <w:jc w:val="center"/>
            </w:pPr>
            <w:r>
              <w:t>Word_html</w:t>
            </w:r>
            <w:r>
              <w:rPr>
                <w:rFonts w:hint="eastAsia"/>
              </w:rPr>
              <w:t>の表記</w:t>
            </w:r>
            <w:r w:rsidR="00037CF6">
              <w:rPr>
                <w:rFonts w:hint="eastAsia"/>
              </w:rPr>
              <w:t>（例）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14:paraId="605E0E34" w14:textId="28D5BFB0" w:rsidR="004B5808" w:rsidRDefault="00037CF6" w:rsidP="00037CF6">
            <w:pPr>
              <w:jc w:val="center"/>
            </w:pPr>
            <w:r>
              <w:rPr>
                <w:rFonts w:hint="eastAsia"/>
              </w:rPr>
              <w:t>検索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353D8DB" w14:textId="3332D96C" w:rsidR="004B5808" w:rsidRDefault="00037CF6" w:rsidP="00037CF6">
            <w:pPr>
              <w:jc w:val="center"/>
            </w:pPr>
            <w:r>
              <w:rPr>
                <w:rFonts w:hint="eastAsia"/>
              </w:rPr>
              <w:t>置換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14:paraId="12B2F59F" w14:textId="0FFB9262" w:rsidR="004B5808" w:rsidRDefault="00037CF6" w:rsidP="00037CF6">
            <w:pPr>
              <w:jc w:val="center"/>
            </w:pP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・</w:t>
            </w:r>
            <w:r w:rsidR="00C5761B">
              <w:rPr>
                <w:rFonts w:hint="eastAsia"/>
              </w:rPr>
              <w:t>注意・補足</w:t>
            </w:r>
          </w:p>
        </w:tc>
      </w:tr>
      <w:tr w:rsidR="004B5808" w14:paraId="6A6AC921" w14:textId="77777777" w:rsidTr="009660BA">
        <w:tc>
          <w:tcPr>
            <w:tcW w:w="6232" w:type="dxa"/>
          </w:tcPr>
          <w:p w14:paraId="7AA8EAC3" w14:textId="12F45C79" w:rsidR="004B5808" w:rsidRPr="006044F3" w:rsidRDefault="004B5808" w:rsidP="006044F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ＭＳ Ｐゴシック" w:hAnsi="Consolas" w:cs="ＭＳ Ｐゴシック" w:hint="eastAsia"/>
                <w:color w:val="3B3B3B"/>
                <w:kern w:val="0"/>
                <w:sz w:val="20"/>
                <w:szCs w:val="20"/>
              </w:rPr>
            </w:pPr>
            <w:r w:rsidRPr="004B5808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&lt;</w:t>
            </w:r>
            <w:r w:rsidRPr="004B5808">
              <w:rPr>
                <w:rFonts w:ascii="Consolas" w:eastAsia="ＭＳ Ｐゴシック" w:hAnsi="Consolas" w:cs="ＭＳ Ｐゴシック"/>
                <w:color w:val="800000"/>
                <w:kern w:val="0"/>
                <w:sz w:val="20"/>
                <w:szCs w:val="20"/>
              </w:rPr>
              <w:t>p</w:t>
            </w:r>
            <w:r w:rsidRPr="004B5808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 xml:space="preserve"> class=MsoNormal&gt;</w:t>
            </w:r>
          </w:p>
        </w:tc>
        <w:tc>
          <w:tcPr>
            <w:tcW w:w="6237" w:type="dxa"/>
          </w:tcPr>
          <w:p w14:paraId="3D4330DA" w14:textId="1C42BACC" w:rsidR="004B5808" w:rsidRDefault="00037CF6">
            <w:pPr>
              <w:rPr>
                <w:rFonts w:hint="eastAsia"/>
              </w:rPr>
            </w:pPr>
            <w:r w:rsidRPr="004B5808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&lt;</w:t>
            </w:r>
            <w:r w:rsidRPr="004B5808">
              <w:rPr>
                <w:rFonts w:ascii="Consolas" w:eastAsia="ＭＳ Ｐゴシック" w:hAnsi="Consolas" w:cs="ＭＳ Ｐゴシック"/>
                <w:color w:val="800000"/>
                <w:kern w:val="0"/>
                <w:sz w:val="20"/>
                <w:szCs w:val="20"/>
              </w:rPr>
              <w:t>p</w:t>
            </w:r>
            <w:r w:rsidRPr="004B5808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3261" w:type="dxa"/>
          </w:tcPr>
          <w:p w14:paraId="55B5F855" w14:textId="4855BD0F" w:rsidR="004B5808" w:rsidRPr="006044F3" w:rsidRDefault="004B5808" w:rsidP="006044F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ＭＳ Ｐゴシック" w:hAnsi="Consolas" w:cs="ＭＳ Ｐゴシック" w:hint="eastAsia"/>
                <w:color w:val="3B3B3B"/>
                <w:kern w:val="0"/>
                <w:sz w:val="20"/>
                <w:szCs w:val="20"/>
              </w:rPr>
            </w:pPr>
          </w:p>
        </w:tc>
        <w:tc>
          <w:tcPr>
            <w:tcW w:w="3543" w:type="dxa"/>
          </w:tcPr>
          <w:p w14:paraId="4104A640" w14:textId="02A1FC49" w:rsidR="004B5808" w:rsidRDefault="00037CF6">
            <w:r>
              <w:rPr>
                <w:rFonts w:hint="eastAsia"/>
              </w:rPr>
              <w:t>行スタイル「標準」</w:t>
            </w:r>
          </w:p>
        </w:tc>
      </w:tr>
      <w:tr w:rsidR="004B5808" w14:paraId="64B28680" w14:textId="77777777" w:rsidTr="009660BA">
        <w:tc>
          <w:tcPr>
            <w:tcW w:w="6232" w:type="dxa"/>
          </w:tcPr>
          <w:p w14:paraId="1DB2D5B3" w14:textId="40E5E4AD" w:rsidR="004B5808" w:rsidRPr="00037CF6" w:rsidRDefault="00037CF6" w:rsidP="00037CF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ＭＳ Ｐゴシック" w:hAnsi="Consolas" w:cs="ＭＳ Ｐゴシック" w:hint="eastAsia"/>
                <w:color w:val="3B3B3B"/>
                <w:kern w:val="0"/>
                <w:sz w:val="20"/>
                <w:szCs w:val="20"/>
              </w:rPr>
            </w:pP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&lt;</w:t>
            </w:r>
            <w:r w:rsidRPr="00037CF6">
              <w:rPr>
                <w:rFonts w:ascii="Consolas" w:eastAsia="ＭＳ Ｐゴシック" w:hAnsi="Consolas" w:cs="ＭＳ Ｐゴシック"/>
                <w:color w:val="800000"/>
                <w:kern w:val="0"/>
                <w:sz w:val="20"/>
                <w:szCs w:val="20"/>
              </w:rPr>
              <w:t>span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 xml:space="preserve"> style='</w:t>
            </w:r>
            <w:r w:rsidRPr="00037CF6">
              <w:rPr>
                <w:rFonts w:ascii="Consolas" w:eastAsia="ＭＳ Ｐゴシック" w:hAnsi="Consolas" w:cs="ＭＳ Ｐゴシック"/>
                <w:color w:val="800000"/>
                <w:kern w:val="0"/>
                <w:sz w:val="20"/>
                <w:szCs w:val="20"/>
              </w:rPr>
              <w:t>font-family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:"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ＭＳ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明朝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",serif'&gt;●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準備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&lt;/</w:t>
            </w:r>
            <w:r w:rsidRPr="00037CF6">
              <w:rPr>
                <w:rFonts w:ascii="Consolas" w:eastAsia="ＭＳ Ｐゴシック" w:hAnsi="Consolas" w:cs="ＭＳ Ｐゴシック"/>
                <w:color w:val="800000"/>
                <w:kern w:val="0"/>
                <w:sz w:val="20"/>
                <w:szCs w:val="20"/>
              </w:rPr>
              <w:t>span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6237" w:type="dxa"/>
          </w:tcPr>
          <w:p w14:paraId="6EF11F5F" w14:textId="77777777" w:rsidR="00037CF6" w:rsidRDefault="00037CF6" w:rsidP="00037CF6">
            <w:pPr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</w:pP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&lt;</w:t>
            </w:r>
            <w:r w:rsidRPr="00037CF6">
              <w:rPr>
                <w:rFonts w:ascii="Consolas" w:eastAsia="ＭＳ Ｐゴシック" w:hAnsi="Consolas" w:cs="ＭＳ Ｐゴシック"/>
                <w:color w:val="800000"/>
                <w:kern w:val="0"/>
                <w:sz w:val="20"/>
                <w:szCs w:val="20"/>
              </w:rPr>
              <w:t>span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 xml:space="preserve"> style='</w:t>
            </w:r>
            <w:r w:rsidRPr="00037CF6">
              <w:rPr>
                <w:rFonts w:ascii="Consolas" w:eastAsia="ＭＳ Ｐゴシック" w:hAnsi="Consolas" w:cs="ＭＳ Ｐゴシック"/>
                <w:color w:val="800000"/>
                <w:kern w:val="0"/>
                <w:sz w:val="20"/>
                <w:szCs w:val="20"/>
              </w:rPr>
              <w:t>font-family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:"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ＭＳ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明朝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",serif'&gt;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.*?)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&lt;/</w:t>
            </w:r>
            <w:r w:rsidRPr="00037CF6">
              <w:rPr>
                <w:rFonts w:ascii="Consolas" w:eastAsia="ＭＳ Ｐゴシック" w:hAnsi="Consolas" w:cs="ＭＳ Ｐゴシック"/>
                <w:color w:val="800000"/>
                <w:kern w:val="0"/>
                <w:sz w:val="20"/>
                <w:szCs w:val="20"/>
              </w:rPr>
              <w:t>span</w:t>
            </w:r>
            <w:r w:rsidRPr="00037CF6">
              <w:rPr>
                <w:rFonts w:ascii="Consolas" w:eastAsia="ＭＳ Ｐゴシック" w:hAnsi="Consolas" w:cs="ＭＳ Ｐゴシック"/>
                <w:color w:val="000000"/>
                <w:kern w:val="0"/>
                <w:sz w:val="20"/>
                <w:szCs w:val="20"/>
              </w:rPr>
              <w:t>&gt;</w:t>
            </w:r>
          </w:p>
          <w:p w14:paraId="70BCFE47" w14:textId="77777777" w:rsidR="004B5808" w:rsidRDefault="004B5808"/>
        </w:tc>
        <w:tc>
          <w:tcPr>
            <w:tcW w:w="3261" w:type="dxa"/>
          </w:tcPr>
          <w:p w14:paraId="02F01ABB" w14:textId="023EAC47" w:rsidR="00037CF6" w:rsidRDefault="009660BA">
            <w:r>
              <w:rPr>
                <w:rFonts w:hint="eastAsia"/>
              </w:rPr>
              <w:t>$</w:t>
            </w:r>
            <w:r>
              <w:t>1</w:t>
            </w:r>
          </w:p>
          <w:p w14:paraId="1D73EA39" w14:textId="2DE5B48B" w:rsidR="00037CF6" w:rsidRDefault="00037CF6">
            <w:pPr>
              <w:rPr>
                <w:rFonts w:hint="eastAsia"/>
              </w:rPr>
            </w:pPr>
          </w:p>
        </w:tc>
        <w:tc>
          <w:tcPr>
            <w:tcW w:w="3543" w:type="dxa"/>
          </w:tcPr>
          <w:p w14:paraId="02ED4D13" w14:textId="77777777" w:rsidR="004B5808" w:rsidRDefault="004B5808"/>
        </w:tc>
      </w:tr>
      <w:tr w:rsidR="004B5808" w14:paraId="2C04C5BA" w14:textId="77777777" w:rsidTr="009660BA">
        <w:tc>
          <w:tcPr>
            <w:tcW w:w="6232" w:type="dxa"/>
          </w:tcPr>
          <w:p w14:paraId="2FDEC9F9" w14:textId="77777777" w:rsidR="004B5808" w:rsidRDefault="004B5808"/>
        </w:tc>
        <w:tc>
          <w:tcPr>
            <w:tcW w:w="6237" w:type="dxa"/>
          </w:tcPr>
          <w:p w14:paraId="10F72E66" w14:textId="77777777" w:rsidR="004B5808" w:rsidRDefault="004B5808"/>
        </w:tc>
        <w:tc>
          <w:tcPr>
            <w:tcW w:w="3261" w:type="dxa"/>
          </w:tcPr>
          <w:p w14:paraId="75BBC9D5" w14:textId="77777777" w:rsidR="004B5808" w:rsidRDefault="004B5808"/>
        </w:tc>
        <w:tc>
          <w:tcPr>
            <w:tcW w:w="3543" w:type="dxa"/>
          </w:tcPr>
          <w:p w14:paraId="403AD4DC" w14:textId="77777777" w:rsidR="004B5808" w:rsidRDefault="004B5808"/>
        </w:tc>
      </w:tr>
      <w:tr w:rsidR="004B5808" w14:paraId="72DF208D" w14:textId="77777777" w:rsidTr="009660BA">
        <w:tc>
          <w:tcPr>
            <w:tcW w:w="6232" w:type="dxa"/>
          </w:tcPr>
          <w:p w14:paraId="4E224730" w14:textId="77777777" w:rsidR="004B5808" w:rsidRDefault="004B5808"/>
        </w:tc>
        <w:tc>
          <w:tcPr>
            <w:tcW w:w="6237" w:type="dxa"/>
          </w:tcPr>
          <w:p w14:paraId="1411D561" w14:textId="77777777" w:rsidR="004B5808" w:rsidRDefault="004B5808"/>
        </w:tc>
        <w:tc>
          <w:tcPr>
            <w:tcW w:w="3261" w:type="dxa"/>
          </w:tcPr>
          <w:p w14:paraId="0B33B505" w14:textId="77777777" w:rsidR="004B5808" w:rsidRDefault="004B5808"/>
        </w:tc>
        <w:tc>
          <w:tcPr>
            <w:tcW w:w="3543" w:type="dxa"/>
          </w:tcPr>
          <w:p w14:paraId="59B43EEE" w14:textId="77777777" w:rsidR="004B5808" w:rsidRDefault="004B5808"/>
        </w:tc>
      </w:tr>
      <w:tr w:rsidR="004B5808" w14:paraId="7EF56398" w14:textId="77777777" w:rsidTr="009660BA">
        <w:tc>
          <w:tcPr>
            <w:tcW w:w="6232" w:type="dxa"/>
          </w:tcPr>
          <w:p w14:paraId="74F0B73B" w14:textId="77777777" w:rsidR="004B5808" w:rsidRDefault="004B5808"/>
        </w:tc>
        <w:tc>
          <w:tcPr>
            <w:tcW w:w="6237" w:type="dxa"/>
          </w:tcPr>
          <w:p w14:paraId="51B255EF" w14:textId="77777777" w:rsidR="004B5808" w:rsidRDefault="004B5808"/>
        </w:tc>
        <w:tc>
          <w:tcPr>
            <w:tcW w:w="3261" w:type="dxa"/>
          </w:tcPr>
          <w:p w14:paraId="41978346" w14:textId="77777777" w:rsidR="004B5808" w:rsidRDefault="004B5808"/>
        </w:tc>
        <w:tc>
          <w:tcPr>
            <w:tcW w:w="3543" w:type="dxa"/>
          </w:tcPr>
          <w:p w14:paraId="6C93D8E9" w14:textId="77777777" w:rsidR="004B5808" w:rsidRDefault="004B5808"/>
        </w:tc>
      </w:tr>
      <w:tr w:rsidR="004B5808" w14:paraId="41899889" w14:textId="77777777" w:rsidTr="009660BA">
        <w:tc>
          <w:tcPr>
            <w:tcW w:w="6232" w:type="dxa"/>
          </w:tcPr>
          <w:p w14:paraId="26FAAF4A" w14:textId="77777777" w:rsidR="004B5808" w:rsidRDefault="004B5808"/>
        </w:tc>
        <w:tc>
          <w:tcPr>
            <w:tcW w:w="6237" w:type="dxa"/>
          </w:tcPr>
          <w:p w14:paraId="7A23611A" w14:textId="77777777" w:rsidR="004B5808" w:rsidRDefault="004B5808"/>
        </w:tc>
        <w:tc>
          <w:tcPr>
            <w:tcW w:w="3261" w:type="dxa"/>
          </w:tcPr>
          <w:p w14:paraId="3A511DA1" w14:textId="77777777" w:rsidR="004B5808" w:rsidRDefault="004B5808"/>
        </w:tc>
        <w:tc>
          <w:tcPr>
            <w:tcW w:w="3543" w:type="dxa"/>
          </w:tcPr>
          <w:p w14:paraId="54EA74A4" w14:textId="77777777" w:rsidR="004B5808" w:rsidRDefault="004B5808"/>
        </w:tc>
      </w:tr>
      <w:tr w:rsidR="004B5808" w14:paraId="702EFD2C" w14:textId="77777777" w:rsidTr="009660BA">
        <w:tc>
          <w:tcPr>
            <w:tcW w:w="6232" w:type="dxa"/>
          </w:tcPr>
          <w:p w14:paraId="56AD9B42" w14:textId="77777777" w:rsidR="004B5808" w:rsidRDefault="004B5808"/>
        </w:tc>
        <w:tc>
          <w:tcPr>
            <w:tcW w:w="6237" w:type="dxa"/>
          </w:tcPr>
          <w:p w14:paraId="5D2A047F" w14:textId="77777777" w:rsidR="004B5808" w:rsidRDefault="004B5808"/>
        </w:tc>
        <w:tc>
          <w:tcPr>
            <w:tcW w:w="3261" w:type="dxa"/>
          </w:tcPr>
          <w:p w14:paraId="2FFB6DF4" w14:textId="77777777" w:rsidR="004B5808" w:rsidRDefault="004B5808"/>
        </w:tc>
        <w:tc>
          <w:tcPr>
            <w:tcW w:w="3543" w:type="dxa"/>
          </w:tcPr>
          <w:p w14:paraId="5BB6001B" w14:textId="77777777" w:rsidR="004B5808" w:rsidRDefault="004B5808"/>
        </w:tc>
      </w:tr>
    </w:tbl>
    <w:p w14:paraId="7DE99C04" w14:textId="77777777" w:rsidR="004B5808" w:rsidRDefault="004B5808"/>
    <w:p w14:paraId="2AD761A0" w14:textId="77777777" w:rsidR="004B5808" w:rsidRDefault="004B5808"/>
    <w:p w14:paraId="2902AAAE" w14:textId="77777777" w:rsidR="004B5808" w:rsidRDefault="004B5808"/>
    <w:p w14:paraId="3E9BA72C" w14:textId="77777777" w:rsidR="004B5808" w:rsidRDefault="004B5808"/>
    <w:p w14:paraId="000D961F" w14:textId="77777777" w:rsidR="004B5808" w:rsidRDefault="004B5808"/>
    <w:sectPr w:rsidR="004B5808" w:rsidSect="009660BA">
      <w:pgSz w:w="20636" w:h="14570" w:orient="landscape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2AA13" w14:textId="77777777" w:rsidR="00CC5914" w:rsidRDefault="00CC5914" w:rsidP="00BD1949">
      <w:r>
        <w:separator/>
      </w:r>
    </w:p>
  </w:endnote>
  <w:endnote w:type="continuationSeparator" w:id="0">
    <w:p w14:paraId="2D0A689E" w14:textId="77777777" w:rsidR="00CC5914" w:rsidRDefault="00CC5914" w:rsidP="00B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DD066" w14:textId="77777777" w:rsidR="00CC5914" w:rsidRDefault="00CC5914" w:rsidP="00BD1949">
      <w:r>
        <w:separator/>
      </w:r>
    </w:p>
  </w:footnote>
  <w:footnote w:type="continuationSeparator" w:id="0">
    <w:p w14:paraId="2F5C44FE" w14:textId="77777777" w:rsidR="00CC5914" w:rsidRDefault="00CC5914" w:rsidP="00B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08"/>
    <w:rsid w:val="00037CF6"/>
    <w:rsid w:val="000A4065"/>
    <w:rsid w:val="002D3578"/>
    <w:rsid w:val="00332A38"/>
    <w:rsid w:val="004B5808"/>
    <w:rsid w:val="006044F3"/>
    <w:rsid w:val="0062736B"/>
    <w:rsid w:val="009660BA"/>
    <w:rsid w:val="00BD1949"/>
    <w:rsid w:val="00C306BE"/>
    <w:rsid w:val="00C5761B"/>
    <w:rsid w:val="00CC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690BE9"/>
  <w15:chartTrackingRefBased/>
  <w15:docId w15:val="{BB0971A0-8F18-4F54-A15A-738D73D8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194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D1949"/>
  </w:style>
  <w:style w:type="paragraph" w:styleId="a6">
    <w:name w:val="footer"/>
    <w:basedOn w:val="a"/>
    <w:link w:val="a7"/>
    <w:uiPriority w:val="99"/>
    <w:unhideWhenUsed/>
    <w:rsid w:val="00BD194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D1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川窪 智輝</dc:creator>
  <cp:keywords/>
  <dc:description/>
  <cp:lastModifiedBy>川窪 智輝</cp:lastModifiedBy>
  <cp:revision>8</cp:revision>
  <dcterms:created xsi:type="dcterms:W3CDTF">2025-06-10T10:30:00Z</dcterms:created>
  <dcterms:modified xsi:type="dcterms:W3CDTF">2025-06-10T10:56:00Z</dcterms:modified>
</cp:coreProperties>
</file>