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BDCDB" w14:textId="2E39A13D" w:rsidR="00C5079B" w:rsidRPr="004426F6" w:rsidRDefault="004426F6" w:rsidP="004426F6">
      <w:pPr>
        <w:jc w:val="center"/>
        <w:rPr>
          <w:rFonts w:ascii="ＭＳ ゴシック" w:eastAsia="ＭＳ ゴシック" w:hAnsi="ＭＳ ゴシック"/>
          <w:b/>
          <w:bCs/>
          <w:sz w:val="28"/>
          <w:szCs w:val="28"/>
        </w:rPr>
      </w:pPr>
      <w:r w:rsidRPr="004426F6">
        <w:rPr>
          <w:rFonts w:ascii="ＭＳ ゴシック" w:eastAsia="ＭＳ ゴシック" w:hAnsi="ＭＳ ゴシック"/>
          <w:b/>
          <w:bCs/>
          <w:sz w:val="28"/>
          <w:szCs w:val="28"/>
        </w:rPr>
        <w:t>toto</w:t>
      </w:r>
      <w:r w:rsidRPr="004426F6">
        <w:rPr>
          <w:rFonts w:ascii="ＭＳ ゴシック" w:eastAsia="ＭＳ ゴシック" w:hAnsi="ＭＳ ゴシック" w:hint="eastAsia"/>
          <w:b/>
          <w:bCs/>
          <w:sz w:val="28"/>
          <w:szCs w:val="28"/>
        </w:rPr>
        <w:t>予想システム運用マニュアル</w:t>
      </w:r>
    </w:p>
    <w:p w14:paraId="3FA96AFE" w14:textId="77777777" w:rsidR="004426F6" w:rsidRPr="004426F6" w:rsidRDefault="004426F6" w:rsidP="00C5079B">
      <w:pPr>
        <w:rPr>
          <w:rFonts w:hint="eastAsia"/>
        </w:rPr>
      </w:pPr>
    </w:p>
    <w:p w14:paraId="4D5471B5" w14:textId="7B509A3D" w:rsidR="00C5079B" w:rsidRPr="00C5106A" w:rsidRDefault="00C5079B" w:rsidP="00C5106A">
      <w:pPr>
        <w:pStyle w:val="1"/>
      </w:pPr>
      <w:r w:rsidRPr="00C5106A">
        <w:rPr>
          <w:rFonts w:hint="eastAsia"/>
        </w:rPr>
        <w:t>＜</w:t>
      </w:r>
      <w:r w:rsidR="00C5106A" w:rsidRPr="00C5106A">
        <w:rPr>
          <w:rFonts w:hint="eastAsia"/>
        </w:rPr>
        <w:t>前提</w:t>
      </w:r>
      <w:r w:rsidRPr="00C5106A">
        <w:rPr>
          <w:rFonts w:hint="eastAsia"/>
        </w:rPr>
        <w:t>＞</w:t>
      </w:r>
    </w:p>
    <w:p w14:paraId="3B9B16C7" w14:textId="47CC0A9C" w:rsidR="00C5079B" w:rsidRDefault="00302F36" w:rsidP="00C5079B">
      <w:r>
        <w:rPr>
          <w:rFonts w:hint="eastAsia"/>
        </w:rPr>
        <w:t>・</w:t>
      </w:r>
      <w:r w:rsidR="00C5079B">
        <w:t>python起動環境で予想システムを稼働とする。</w:t>
      </w:r>
    </w:p>
    <w:p w14:paraId="46FF8777" w14:textId="29AB1095" w:rsidR="00302F36" w:rsidRDefault="00302F36" w:rsidP="00C5079B">
      <w:r>
        <w:rPr>
          <w:rFonts w:hint="eastAsia"/>
        </w:rPr>
        <w:t>・全体構成は、</w:t>
      </w:r>
    </w:p>
    <w:p w14:paraId="69A091CF" w14:textId="1BFF48AB" w:rsidR="00302F36" w:rsidRDefault="00302F36" w:rsidP="00C5079B">
      <w:r>
        <w:tab/>
      </w:r>
      <w:r w:rsidR="002168BA">
        <w:rPr>
          <w:rFonts w:hint="eastAsia"/>
        </w:rPr>
        <w:t>・</w:t>
      </w:r>
      <w:r>
        <w:rPr>
          <w:rFonts w:hint="eastAsia"/>
        </w:rPr>
        <w:t>予想システム</w:t>
      </w:r>
    </w:p>
    <w:p w14:paraId="538B1750" w14:textId="0D41F48E" w:rsidR="00302F36" w:rsidRDefault="00302F36" w:rsidP="00C5079B">
      <w:r>
        <w:tab/>
      </w:r>
      <w:r w:rsidR="002168BA">
        <w:rPr>
          <w:rFonts w:hint="eastAsia"/>
        </w:rPr>
        <w:t>・</w:t>
      </w:r>
      <w:r>
        <w:rPr>
          <w:rFonts w:hint="eastAsia"/>
        </w:rPr>
        <w:t>購入決定システム</w:t>
      </w:r>
    </w:p>
    <w:p w14:paraId="153F250F" w14:textId="0E392922" w:rsidR="002168BA" w:rsidRDefault="002168BA" w:rsidP="00C5079B">
      <w:pPr>
        <w:rPr>
          <w:rFonts w:hint="eastAsia"/>
        </w:rPr>
      </w:pPr>
      <w:r>
        <w:tab/>
      </w:r>
      <w:r>
        <w:rPr>
          <w:rFonts w:hint="eastAsia"/>
        </w:rPr>
        <w:t>・</w:t>
      </w:r>
      <w:r w:rsidRPr="002168BA">
        <w:rPr>
          <w:rFonts w:hint="eastAsia"/>
        </w:rPr>
        <w:t>結果診断システム</w:t>
      </w:r>
    </w:p>
    <w:p w14:paraId="4E36DF91" w14:textId="4754520C" w:rsidR="00302F36" w:rsidRDefault="00302F36" w:rsidP="00C5079B">
      <w:r>
        <w:tab/>
      </w:r>
      <w:r w:rsidR="002168BA">
        <w:rPr>
          <w:rFonts w:hint="eastAsia"/>
        </w:rPr>
        <w:t>・</w:t>
      </w:r>
      <w:r>
        <w:rPr>
          <w:rFonts w:hint="eastAsia"/>
        </w:rPr>
        <w:t>診断システム</w:t>
      </w:r>
    </w:p>
    <w:p w14:paraId="4672F863" w14:textId="77777777" w:rsidR="002168BA" w:rsidRDefault="002168BA" w:rsidP="00C5079B">
      <w:pPr>
        <w:rPr>
          <w:rFonts w:hint="eastAsia"/>
        </w:rPr>
      </w:pPr>
    </w:p>
    <w:p w14:paraId="0520BAF5" w14:textId="516FD01E" w:rsidR="002168BA" w:rsidRDefault="002168BA" w:rsidP="002168BA">
      <w:pPr>
        <w:pStyle w:val="1"/>
        <w:rPr>
          <w:rFonts w:hint="eastAsia"/>
        </w:rPr>
      </w:pPr>
      <w:r>
        <w:rPr>
          <w:rFonts w:hint="eastAsia"/>
        </w:rPr>
        <w:t>＜環境＞</w:t>
      </w:r>
    </w:p>
    <w:p w14:paraId="47C5AAF5" w14:textId="77777777" w:rsidR="00C5079B" w:rsidRDefault="00C5079B" w:rsidP="00C5079B">
      <w:proofErr w:type="spellStart"/>
      <w:r>
        <w:t>vscode</w:t>
      </w:r>
      <w:proofErr w:type="spellEnd"/>
      <w:r>
        <w:t>で、</w:t>
      </w:r>
    </w:p>
    <w:p w14:paraId="053C4A9B" w14:textId="77777777" w:rsidR="00C5079B" w:rsidRDefault="00C5079B" w:rsidP="00C5079B">
      <w:r>
        <w:t>cd ~/Desktop/</w:t>
      </w:r>
      <w:proofErr w:type="spellStart"/>
      <w:r>
        <w:t>tt_prj_restart</w:t>
      </w:r>
      <w:proofErr w:type="spellEnd"/>
      <w:r>
        <w:t xml:space="preserve">　の位置取り（ワークスペースのルート）</w:t>
      </w:r>
    </w:p>
    <w:p w14:paraId="7506C85D" w14:textId="77777777" w:rsidR="00C5079B" w:rsidRDefault="00C5079B" w:rsidP="00C5079B">
      <w:r>
        <w:rPr>
          <w:rFonts w:hint="eastAsia"/>
        </w:rPr>
        <w:t>で、</w:t>
      </w:r>
    </w:p>
    <w:p w14:paraId="2041907F" w14:textId="77777777" w:rsidR="00C5079B" w:rsidRDefault="00C5079B" w:rsidP="00C5079B">
      <w:r>
        <w:t xml:space="preserve">source </w:t>
      </w:r>
      <w:proofErr w:type="spellStart"/>
      <w:r>
        <w:t>venv</w:t>
      </w:r>
      <w:proofErr w:type="spellEnd"/>
      <w:r>
        <w:t>/bin/activate</w:t>
      </w:r>
    </w:p>
    <w:p w14:paraId="0E512398" w14:textId="77777777" w:rsidR="00C5079B" w:rsidRDefault="00C5079B" w:rsidP="00C5079B">
      <w:r>
        <w:rPr>
          <w:rFonts w:hint="eastAsia"/>
        </w:rPr>
        <w:t>を打ち込み。</w:t>
      </w:r>
    </w:p>
    <w:p w14:paraId="59CF2E52" w14:textId="77777777" w:rsidR="00C5079B" w:rsidRDefault="00C5079B" w:rsidP="00C5079B">
      <w:proofErr w:type="spellStart"/>
      <w:r>
        <w:t>pyhton</w:t>
      </w:r>
      <w:proofErr w:type="spellEnd"/>
      <w:r>
        <w:t>起動。</w:t>
      </w:r>
    </w:p>
    <w:p w14:paraId="7C30F127" w14:textId="77777777" w:rsidR="00C5079B" w:rsidRDefault="00C5079B" w:rsidP="00C5079B"/>
    <w:p w14:paraId="2F582AF4" w14:textId="59B57D4C" w:rsidR="00C5079B" w:rsidRDefault="00143701" w:rsidP="00C5106A">
      <w:pPr>
        <w:pStyle w:val="1"/>
        <w:rPr>
          <w:rFonts w:hint="eastAsia"/>
        </w:rPr>
      </w:pPr>
      <w:r>
        <w:rPr>
          <w:rFonts w:hint="eastAsia"/>
        </w:rPr>
        <w:t xml:space="preserve">１　</w:t>
      </w:r>
      <w:r w:rsidR="004639C7">
        <w:rPr>
          <w:rFonts w:hint="eastAsia"/>
        </w:rPr>
        <w:t>予想システム</w:t>
      </w:r>
    </w:p>
    <w:p w14:paraId="54D019AB" w14:textId="6CB97782" w:rsidR="00C5079B" w:rsidRPr="00FB3F15" w:rsidRDefault="00C5079B" w:rsidP="00FB3F15">
      <w:pPr>
        <w:pStyle w:val="2"/>
      </w:pPr>
      <w:r w:rsidRPr="00FB3F15">
        <w:rPr>
          <w:rFonts w:hint="eastAsia"/>
        </w:rPr>
        <w:t>準備週次バッチ起動</w:t>
      </w:r>
      <w:r w:rsidRPr="00FB3F15">
        <w:t xml:space="preserve">: </w:t>
      </w:r>
    </w:p>
    <w:p w14:paraId="4E75A7D6" w14:textId="77777777" w:rsidR="00C5079B" w:rsidRDefault="00C5079B" w:rsidP="00C5079B">
      <w:r>
        <w:t>scripts/run_batch_weekly.sh</w:t>
      </w:r>
    </w:p>
    <w:p w14:paraId="12B49A1B" w14:textId="05333DCC" w:rsidR="00C5079B" w:rsidRDefault="00C5079B" w:rsidP="00C5079B">
      <w:r>
        <w:tab/>
        <w:t>これにより、以下</w:t>
      </w:r>
      <w:proofErr w:type="spellStart"/>
      <w:r>
        <w:t>py</w:t>
      </w:r>
      <w:proofErr w:type="spellEnd"/>
      <w:r>
        <w:t>が動作</w:t>
      </w:r>
    </w:p>
    <w:p w14:paraId="6DE0FB5E" w14:textId="77777777" w:rsidR="000D4714" w:rsidRDefault="00C5079B" w:rsidP="00C5079B">
      <w:r>
        <w:tab/>
        <w:t xml:space="preserve">01_update_match_results.py </w:t>
      </w:r>
    </w:p>
    <w:p w14:paraId="3588BDB9" w14:textId="6CEA26D7" w:rsidR="00C5079B" w:rsidRDefault="00C5079B" w:rsidP="000D4714">
      <w:pPr>
        <w:ind w:left="840" w:firstLine="840"/>
      </w:pPr>
      <w:r>
        <w:t>試合結果CSVを更新（終了試合のスコア反映）</w:t>
      </w:r>
    </w:p>
    <w:p w14:paraId="59E339B9" w14:textId="1AABFA1C" w:rsidR="00C5079B" w:rsidRDefault="00C5079B" w:rsidP="00C5079B">
      <w:r>
        <w:tab/>
      </w:r>
      <w:r>
        <w:tab/>
        <w:t>j1_2026_latest_results.csvの節・試合テーブルに、最新スコアなどを上書き追加していく内容</w:t>
      </w:r>
    </w:p>
    <w:p w14:paraId="7D2A4E09" w14:textId="4ADD404D" w:rsidR="00C5079B" w:rsidRDefault="00C5079B" w:rsidP="00C5079B">
      <w:r>
        <w:tab/>
      </w:r>
      <w:r>
        <w:tab/>
        <w:t>下記があれば ERROR を出して exit 1 する</w:t>
      </w:r>
    </w:p>
    <w:p w14:paraId="5B00BBAF" w14:textId="04DB712C" w:rsidR="00C5079B" w:rsidRDefault="00C5079B" w:rsidP="00C5079B">
      <w:r>
        <w:tab/>
      </w:r>
      <w:r>
        <w:tab/>
      </w:r>
      <w:r w:rsidR="004D41EC">
        <w:tab/>
      </w:r>
      <w:r>
        <w:t>・data.j-league.or.jp に接続できない（DNS/Timeout/HTTPエラー）</w:t>
      </w:r>
    </w:p>
    <w:p w14:paraId="462D118C" w14:textId="54F37AE9" w:rsidR="00C5079B" w:rsidRDefault="00C5079B" w:rsidP="00C5079B">
      <w:r>
        <w:tab/>
      </w:r>
      <w:r>
        <w:tab/>
      </w:r>
      <w:r>
        <w:tab/>
        <w:t>・試合テーブルが取得できない</w:t>
      </w:r>
    </w:p>
    <w:p w14:paraId="4A07140E" w14:textId="03A838EF" w:rsidR="00C5079B" w:rsidRDefault="00C5079B" w:rsidP="00C5079B">
      <w:r>
        <w:tab/>
      </w:r>
      <w:r>
        <w:tab/>
      </w:r>
      <w:r>
        <w:tab/>
        <w:t>・取得件数が0件</w:t>
      </w:r>
    </w:p>
    <w:p w14:paraId="0C994205" w14:textId="64390728" w:rsidR="00C5079B" w:rsidRDefault="00C5079B" w:rsidP="00C5079B">
      <w:r>
        <w:tab/>
      </w:r>
      <w:r>
        <w:tab/>
      </w:r>
      <w:r>
        <w:tab/>
        <w:t>・CSV書き込み後に空ファイル/検証失敗</w:t>
      </w:r>
    </w:p>
    <w:p w14:paraId="6E8660A0" w14:textId="6D37EDCC" w:rsidR="00C5079B" w:rsidRDefault="00C5079B" w:rsidP="00C5079B">
      <w:r>
        <w:tab/>
      </w:r>
      <w:r>
        <w:tab/>
      </w:r>
      <w:r>
        <w:tab/>
        <w:t>・失敗を success 扱いで見逃すことはない</w:t>
      </w:r>
    </w:p>
    <w:p w14:paraId="3435DDC6" w14:textId="3D78823D" w:rsidR="00C5079B" w:rsidRDefault="00C5079B" w:rsidP="00C5079B">
      <w:r>
        <w:tab/>
      </w:r>
      <w:r>
        <w:tab/>
      </w:r>
      <w:r>
        <w:tab/>
        <w:t>・ターミナルにエラー原因を表示する</w:t>
      </w:r>
    </w:p>
    <w:p w14:paraId="1189D451" w14:textId="77777777" w:rsidR="00C5079B" w:rsidRDefault="00C5079B" w:rsidP="00C5079B"/>
    <w:p w14:paraId="46E15D5E" w14:textId="77777777" w:rsidR="0084626E" w:rsidRDefault="00C5079B" w:rsidP="00C5079B">
      <w:r>
        <w:tab/>
        <w:t xml:space="preserve">02_update_rankings.py </w:t>
      </w:r>
    </w:p>
    <w:p w14:paraId="6FA2E3AA" w14:textId="47A959A8" w:rsidR="00C5079B" w:rsidRDefault="00C5079B" w:rsidP="0084626E">
      <w:pPr>
        <w:ind w:left="840" w:firstLine="840"/>
      </w:pPr>
      <w:r>
        <w:t>順位表CSVを更新（勝点・得失点など）</w:t>
      </w:r>
    </w:p>
    <w:p w14:paraId="5704F275" w14:textId="0E566321" w:rsidR="00C5079B" w:rsidRDefault="00C5079B" w:rsidP="00C5079B">
      <w:r>
        <w:tab/>
      </w:r>
      <w:r>
        <w:tab/>
        <w:t>j1_2026_rankings_20260208.csv　のような日付の順位ファイルが出力される。</w:t>
      </w:r>
    </w:p>
    <w:p w14:paraId="73D65C86" w14:textId="68418BCD" w:rsidR="00C5079B" w:rsidRDefault="00C5079B" w:rsidP="00C5079B">
      <w:r>
        <w:tab/>
      </w:r>
      <w:r>
        <w:tab/>
      </w:r>
      <w:r>
        <w:tab/>
        <w:t>→　順位推移によるモチベーション計測を予想に使用。</w:t>
      </w:r>
    </w:p>
    <w:p w14:paraId="01A881B6" w14:textId="028EBAEC" w:rsidR="00C5079B" w:rsidRDefault="00C5079B" w:rsidP="00C5079B">
      <w:r>
        <w:tab/>
      </w:r>
      <w:r>
        <w:tab/>
      </w:r>
      <w:r>
        <w:tab/>
      </w:r>
      <w:r w:rsidR="00D00852">
        <w:tab/>
      </w:r>
      <w:r>
        <w:t>エラー発生ポイント:</w:t>
      </w:r>
    </w:p>
    <w:p w14:paraId="3884CE5A" w14:textId="38A5A994" w:rsidR="00C5079B" w:rsidRDefault="00C5079B" w:rsidP="00C5079B">
      <w:r>
        <w:tab/>
      </w:r>
      <w:r>
        <w:tab/>
      </w:r>
      <w:r>
        <w:tab/>
      </w:r>
      <w:r>
        <w:tab/>
        <w:t>・</w:t>
      </w:r>
      <w:proofErr w:type="spellStart"/>
      <w:r>
        <w:t>competitionId</w:t>
      </w:r>
      <w:proofErr w:type="spellEnd"/>
      <w:r>
        <w:t xml:space="preserve"> が見つからない（年/大会名不一致）</w:t>
      </w:r>
    </w:p>
    <w:p w14:paraId="59ED251E" w14:textId="4667754C" w:rsidR="00C5079B" w:rsidRDefault="00C5079B" w:rsidP="00C5079B">
      <w:r>
        <w:tab/>
      </w:r>
      <w:r>
        <w:tab/>
      </w:r>
      <w:r>
        <w:tab/>
      </w:r>
      <w:r>
        <w:tab/>
        <w:t>・section（節）一覧が取得できない</w:t>
      </w:r>
    </w:p>
    <w:p w14:paraId="79B5CDB5" w14:textId="0A0BCFFC" w:rsidR="00C5079B" w:rsidRDefault="00C5079B" w:rsidP="00C5079B">
      <w:r>
        <w:tab/>
      </w:r>
      <w:r>
        <w:tab/>
      </w:r>
      <w:r>
        <w:tab/>
      </w:r>
      <w:r>
        <w:tab/>
        <w:t>・Seleniumでページ要素取得失敗（</w:t>
      </w:r>
      <w:proofErr w:type="spellStart"/>
      <w:r>
        <w:t>TimeoutException</w:t>
      </w:r>
      <w:proofErr w:type="spellEnd"/>
      <w:r>
        <w:t xml:space="preserve">, </w:t>
      </w:r>
      <w:proofErr w:type="spellStart"/>
      <w:r>
        <w:t>WebDriverException</w:t>
      </w:r>
      <w:proofErr w:type="spellEnd"/>
      <w:r>
        <w:t>）</w:t>
      </w:r>
    </w:p>
    <w:p w14:paraId="4EA1827A" w14:textId="0236B531" w:rsidR="00C5079B" w:rsidRDefault="00C5079B" w:rsidP="00C5079B">
      <w:r>
        <w:tab/>
      </w:r>
      <w:r>
        <w:tab/>
      </w:r>
      <w:r>
        <w:tab/>
      </w:r>
      <w:r>
        <w:tab/>
        <w:t>・順位表テーブルが見つからない</w:t>
      </w:r>
    </w:p>
    <w:p w14:paraId="2517678D" w14:textId="07D1C696" w:rsidR="00C5079B" w:rsidRDefault="00C5079B" w:rsidP="00C5079B">
      <w:r>
        <w:lastRenderedPageBreak/>
        <w:tab/>
      </w:r>
      <w:r>
        <w:tab/>
      </w:r>
      <w:r>
        <w:tab/>
      </w:r>
      <w:r>
        <w:tab/>
        <w:t>・取得結果が0件（</w:t>
      </w:r>
      <w:proofErr w:type="spellStart"/>
      <w:r>
        <w:t>RuntimeError</w:t>
      </w:r>
      <w:proofErr w:type="spellEnd"/>
      <w:r>
        <w:t>: 順位表を取得できませんでした）</w:t>
      </w:r>
    </w:p>
    <w:p w14:paraId="0DEC4EEA" w14:textId="15BC1B4C" w:rsidR="00C5079B" w:rsidRDefault="00C5079B" w:rsidP="00C5079B">
      <w:r>
        <w:tab/>
      </w:r>
      <w:r>
        <w:tab/>
      </w:r>
      <w:r>
        <w:tab/>
      </w:r>
      <w:r>
        <w:tab/>
        <w:t>失敗すると [警告] を出して ALT_RANKING_URLS へフォールバック</w:t>
      </w:r>
    </w:p>
    <w:p w14:paraId="3D9C0D72" w14:textId="6C7002EC" w:rsidR="00C5079B" w:rsidRDefault="00C5079B" w:rsidP="00C5079B">
      <w:r>
        <w:tab/>
      </w:r>
      <w:r>
        <w:tab/>
      </w:r>
      <w:r>
        <w:tab/>
      </w:r>
      <w:r>
        <w:tab/>
        <w:t>フォールバックも失敗すると最終的に例外で終了（exit 1）</w:t>
      </w:r>
    </w:p>
    <w:p w14:paraId="26BCAF39" w14:textId="202CFDE7" w:rsidR="00C5079B" w:rsidRDefault="00C5079B" w:rsidP="00C5079B">
      <w:r>
        <w:tab/>
      </w:r>
      <w:r>
        <w:tab/>
      </w:r>
      <w:r>
        <w:tab/>
      </w:r>
      <w:r>
        <w:tab/>
        <w:t>ターミナルにエラー原因を表示する</w:t>
      </w:r>
    </w:p>
    <w:p w14:paraId="2F9AEB42" w14:textId="77777777" w:rsidR="00C5079B" w:rsidRDefault="00C5079B" w:rsidP="00C5079B">
      <w:r>
        <w:tab/>
      </w:r>
      <w:r>
        <w:tab/>
      </w:r>
      <w:r>
        <w:tab/>
      </w:r>
      <w:r>
        <w:tab/>
      </w:r>
      <w:r>
        <w:tab/>
      </w:r>
    </w:p>
    <w:p w14:paraId="7824CE67" w14:textId="77777777" w:rsidR="007F0385" w:rsidRDefault="00C5079B" w:rsidP="00C5079B">
      <w:r>
        <w:tab/>
        <w:t>20_update_stats.py</w:t>
      </w:r>
    </w:p>
    <w:p w14:paraId="65401CBD" w14:textId="51605835" w:rsidR="00C5079B" w:rsidRDefault="00C5079B" w:rsidP="007F0385">
      <w:pPr>
        <w:ind w:left="840" w:firstLine="840"/>
      </w:pPr>
      <w:r>
        <w:t>チームスタッツCSVを更新（予測特徴量の基礎データ）</w:t>
      </w:r>
    </w:p>
    <w:p w14:paraId="679B6FBA" w14:textId="3F653B3E" w:rsidR="00C5079B" w:rsidRDefault="00C5079B" w:rsidP="00C5079B">
      <w:r>
        <w:tab/>
      </w:r>
      <w:r>
        <w:tab/>
        <w:t>1試合平均スプリント回数、1試合平均走行距離、ゴール期待値、1試合平均被シュート数、等々・・・</w:t>
      </w:r>
    </w:p>
    <w:p w14:paraId="511A1015" w14:textId="370F4DDD" w:rsidR="00C5079B" w:rsidRDefault="00C5079B" w:rsidP="00C5079B">
      <w:r>
        <w:tab/>
      </w:r>
      <w:r>
        <w:tab/>
        <w:t>エラー時対応</w:t>
      </w:r>
    </w:p>
    <w:p w14:paraId="6FE7C37A" w14:textId="06FBAFE8" w:rsidR="00C5079B" w:rsidRDefault="00C5079B" w:rsidP="00C5079B">
      <w:r>
        <w:tab/>
      </w:r>
      <w:r>
        <w:tab/>
      </w:r>
      <w:r w:rsidR="007F0385">
        <w:tab/>
      </w:r>
      <w:r>
        <w:t>指標ごとの失敗は継続（既存維持）。</w:t>
      </w:r>
    </w:p>
    <w:p w14:paraId="294314F6" w14:textId="0097F94E" w:rsidR="00C5079B" w:rsidRDefault="00C5079B" w:rsidP="00C5079B">
      <w:r>
        <w:tab/>
      </w:r>
      <w:r>
        <w:tab/>
      </w:r>
      <w:r>
        <w:tab/>
        <w:t>追加した失敗条件:</w:t>
      </w:r>
    </w:p>
    <w:p w14:paraId="0D87DB97" w14:textId="6143C448" w:rsidR="00C5079B" w:rsidRDefault="00C5079B" w:rsidP="00C5079B">
      <w:r>
        <w:tab/>
      </w:r>
      <w:r>
        <w:tab/>
      </w:r>
      <w:r>
        <w:tab/>
        <w:t xml:space="preserve">全滅（取得指標0）→ </w:t>
      </w:r>
      <w:proofErr w:type="spellStart"/>
      <w:r>
        <w:t>RuntimeError</w:t>
      </w:r>
      <w:proofErr w:type="spellEnd"/>
      <w:r>
        <w:t>（exit 1）</w:t>
      </w:r>
    </w:p>
    <w:p w14:paraId="2FFFE881" w14:textId="7FCDD8AB" w:rsidR="00C5079B" w:rsidRDefault="00C5079B" w:rsidP="00C5079B">
      <w:r>
        <w:tab/>
      </w:r>
      <w:r>
        <w:tab/>
      </w:r>
      <w:r>
        <w:tab/>
        <w:t xml:space="preserve">成功率 &lt; STATS_SUCCESS_THRESHOLD（デフォルト0.7）→ </w:t>
      </w:r>
      <w:proofErr w:type="spellStart"/>
      <w:r>
        <w:t>RuntimeError</w:t>
      </w:r>
      <w:proofErr w:type="spellEnd"/>
      <w:r>
        <w:t>（exit 1）</w:t>
      </w:r>
    </w:p>
    <w:p w14:paraId="07875CA2" w14:textId="28312B79" w:rsidR="00C5079B" w:rsidRDefault="00C5079B" w:rsidP="00C5079B">
      <w:r>
        <w:tab/>
      </w:r>
      <w:r>
        <w:tab/>
      </w:r>
      <w:r>
        <w:tab/>
      </w:r>
      <w:r>
        <w:tab/>
        <w:t>追加ログ:</w:t>
      </w:r>
    </w:p>
    <w:p w14:paraId="6EF95611" w14:textId="18EF4CB4" w:rsidR="00C5079B" w:rsidRDefault="00C5079B" w:rsidP="00C5079B">
      <w:r>
        <w:tab/>
      </w:r>
      <w:r>
        <w:tab/>
      </w:r>
      <w:r>
        <w:tab/>
      </w:r>
      <w:r w:rsidR="00FB3F15">
        <w:tab/>
      </w:r>
      <w:r>
        <w:tab/>
        <w:t>[METRIC_QC] attempted/succeeded/</w:t>
      </w:r>
      <w:proofErr w:type="spellStart"/>
      <w:r>
        <w:t>success_rate</w:t>
      </w:r>
      <w:proofErr w:type="spellEnd"/>
    </w:p>
    <w:p w14:paraId="6E67B240" w14:textId="4F5A9B9B" w:rsidR="00C5079B" w:rsidRDefault="00C5079B" w:rsidP="00C5079B">
      <w:r>
        <w:tab/>
      </w:r>
      <w:r>
        <w:tab/>
      </w:r>
      <w:r>
        <w:tab/>
      </w:r>
      <w:r>
        <w:tab/>
      </w:r>
      <w:r>
        <w:tab/>
        <w:t>[VALUE_QC] チーム×指標の充足率</w:t>
      </w:r>
    </w:p>
    <w:p w14:paraId="1B2E26A1" w14:textId="282EAC32" w:rsidR="00C5079B" w:rsidRDefault="00C5079B" w:rsidP="00C5079B">
      <w:r>
        <w:tab/>
      </w:r>
      <w:r>
        <w:tab/>
      </w:r>
      <w:r>
        <w:tab/>
      </w:r>
      <w:r>
        <w:tab/>
      </w:r>
      <w:r>
        <w:tab/>
        <w:t xml:space="preserve">出力CSVに </w:t>
      </w:r>
      <w:proofErr w:type="spellStart"/>
      <w:r>
        <w:t>stats_missing_ratio</w:t>
      </w:r>
      <w:proofErr w:type="spellEnd"/>
      <w:r>
        <w:t xml:space="preserve"> 追加。</w:t>
      </w:r>
    </w:p>
    <w:p w14:paraId="3561642B" w14:textId="77777777" w:rsidR="00C5079B" w:rsidRDefault="00C5079B" w:rsidP="00C5079B">
      <w:pPr>
        <w:rPr>
          <w:rFonts w:hint="eastAsia"/>
        </w:rPr>
      </w:pPr>
    </w:p>
    <w:p w14:paraId="744C8C80" w14:textId="77777777" w:rsidR="00C5079B" w:rsidRDefault="00C5079B" w:rsidP="00D9706A">
      <w:pPr>
        <w:ind w:firstLine="360"/>
      </w:pPr>
      <w:r>
        <w:rPr>
          <w:rFonts w:hint="eastAsia"/>
        </w:rPr>
        <w:t>ここまで、情報収集エラー時の対応を強化済（</w:t>
      </w:r>
      <w:r>
        <w:t>2026/2/14）</w:t>
      </w:r>
    </w:p>
    <w:p w14:paraId="032B3843" w14:textId="2190C8B1" w:rsidR="00C5079B" w:rsidRDefault="00C5079B" w:rsidP="00C5079B"/>
    <w:p w14:paraId="1BD68520" w14:textId="756BEBAC" w:rsidR="00C5079B" w:rsidRDefault="00C5079B" w:rsidP="00FB3F15">
      <w:pPr>
        <w:pStyle w:val="2"/>
      </w:pPr>
      <w:r>
        <w:rPr>
          <w:rFonts w:hint="eastAsia"/>
        </w:rPr>
        <w:t>準備試合直前バッチ</w:t>
      </w:r>
      <w:r>
        <w:t xml:space="preserve">: </w:t>
      </w:r>
    </w:p>
    <w:p w14:paraId="0FBDE35D" w14:textId="77777777" w:rsidR="00C5079B" w:rsidRDefault="00C5079B" w:rsidP="00C5079B">
      <w:r>
        <w:t>SEASON_YEAR=2026 LEAGUES='j1 j2' ./scripts/run_batch_matchday.sh 2&gt;&amp;1 | tee logs/run_batch_matchday.log</w:t>
      </w:r>
    </w:p>
    <w:p w14:paraId="02C81CE3" w14:textId="77777777" w:rsidR="00C5079B" w:rsidRDefault="00C5079B" w:rsidP="00C5079B"/>
    <w:p w14:paraId="5208E97C" w14:textId="77777777" w:rsidR="00C5079B" w:rsidRDefault="00C5079B" w:rsidP="00C5079B">
      <w:r>
        <w:rPr>
          <w:rFonts w:hint="eastAsia"/>
        </w:rPr>
        <w:t>これにより、以下が起動</w:t>
      </w:r>
    </w:p>
    <w:p w14:paraId="3AF21CA8" w14:textId="77777777" w:rsidR="00C5079B" w:rsidRDefault="00C5079B" w:rsidP="005F50CC">
      <w:pPr>
        <w:ind w:firstLine="840"/>
      </w:pPr>
      <w:r>
        <w:t>fetch_weather_features.py</w:t>
      </w:r>
    </w:p>
    <w:p w14:paraId="75422501" w14:textId="77777777" w:rsidR="00C5079B" w:rsidRDefault="00C5079B" w:rsidP="00C5079B">
      <w:r>
        <w:tab/>
      </w:r>
      <w:r>
        <w:tab/>
        <w:t>役割：ホーム所在地一覧のstadiums.csv と {league}_{season}_upcoming.csv を入力</w:t>
      </w:r>
    </w:p>
    <w:p w14:paraId="05929E9D" w14:textId="77777777" w:rsidR="00C5079B" w:rsidRDefault="00C5079B" w:rsidP="00C5079B">
      <w:r>
        <w:tab/>
      </w:r>
      <w:r>
        <w:tab/>
      </w:r>
      <w:r>
        <w:tab/>
      </w:r>
      <w:r>
        <w:tab/>
      </w:r>
      <w:r>
        <w:tab/>
        <w:t>試合ごとの天候特徴量を作成</w:t>
      </w:r>
    </w:p>
    <w:p w14:paraId="64DB9B44" w14:textId="77777777" w:rsidR="00C5079B" w:rsidRDefault="00C5079B" w:rsidP="00C5079B">
      <w:r>
        <w:tab/>
      </w:r>
      <w:r>
        <w:tab/>
      </w:r>
      <w:r>
        <w:tab/>
      </w:r>
      <w:r>
        <w:tab/>
      </w:r>
      <w:r>
        <w:tab/>
        <w:t>weather_features_{league}_{season}.csv に出力</w:t>
      </w:r>
    </w:p>
    <w:p w14:paraId="57E05C50" w14:textId="77777777" w:rsidR="00C5079B" w:rsidRDefault="00C5079B" w:rsidP="00C5079B">
      <w:r>
        <w:tab/>
      </w:r>
      <w:r>
        <w:tab/>
      </w:r>
      <w:r>
        <w:tab/>
      </w:r>
      <w:r>
        <w:tab/>
      </w:r>
      <w:r>
        <w:tab/>
        <w:t>エラー時は、厳格停止型ではないので、完了まで進む。</w:t>
      </w:r>
    </w:p>
    <w:p w14:paraId="55425662" w14:textId="77777777" w:rsidR="00C5079B" w:rsidRDefault="00C5079B" w:rsidP="00C5079B">
      <w:r>
        <w:tab/>
      </w:r>
      <w:r>
        <w:tab/>
      </w:r>
      <w:r>
        <w:tab/>
      </w:r>
      <w:r>
        <w:tab/>
      </w:r>
      <w:r>
        <w:tab/>
      </w:r>
      <w:r>
        <w:tab/>
        <w:t>ターミナルエラーログ表示をする</w:t>
      </w:r>
    </w:p>
    <w:p w14:paraId="6CF8C7F6" w14:textId="77777777" w:rsidR="00C5079B" w:rsidRDefault="00C5079B" w:rsidP="005F50CC">
      <w:pPr>
        <w:ind w:firstLine="840"/>
      </w:pPr>
      <w:r>
        <w:t>11_prediction_01.py</w:t>
      </w:r>
    </w:p>
    <w:p w14:paraId="1F1C2AD2" w14:textId="77777777" w:rsidR="00C5079B" w:rsidRDefault="00C5079B" w:rsidP="00C5079B">
      <w:r>
        <w:tab/>
      </w:r>
      <w:r>
        <w:tab/>
        <w:t>役割：予測本体（特徴量マージ、確率計算、予想結果出力）</w:t>
      </w:r>
    </w:p>
    <w:p w14:paraId="16A376E9" w14:textId="77777777" w:rsidR="00C5079B" w:rsidRDefault="00C5079B" w:rsidP="00C5079B">
      <w:r>
        <w:tab/>
      </w:r>
      <w:r>
        <w:tab/>
      </w:r>
      <w:r>
        <w:tab/>
      </w:r>
      <w:r>
        <w:tab/>
      </w:r>
      <w:r>
        <w:tab/>
        <w:t>予測CSV/バックテストCSV/レポート類を更新</w:t>
      </w:r>
    </w:p>
    <w:p w14:paraId="18157A1A" w14:textId="77777777" w:rsidR="00C5079B" w:rsidRDefault="00C5079B" w:rsidP="00C5079B">
      <w:r>
        <w:tab/>
      </w:r>
      <w:r>
        <w:tab/>
      </w:r>
      <w:r>
        <w:tab/>
      </w:r>
      <w:r>
        <w:tab/>
      </w:r>
      <w:r>
        <w:tab/>
        <w:t>補足:これを LEAGUES=j1 j2 で回すので、実際には上記2本が j1 用と j2 用でそれぞれ実行されます（合計4実行）。</w:t>
      </w:r>
    </w:p>
    <w:p w14:paraId="0AF9E66E" w14:textId="77777777" w:rsidR="00C5079B" w:rsidRDefault="00C5079B" w:rsidP="00C5079B"/>
    <w:p w14:paraId="00116ABC" w14:textId="6F6FF3F9" w:rsidR="00C5079B" w:rsidRDefault="00C5079B" w:rsidP="00FB3F15">
      <w:pPr>
        <w:pStyle w:val="2"/>
      </w:pPr>
      <w:r>
        <w:rPr>
          <w:rFonts w:hint="eastAsia"/>
        </w:rPr>
        <w:t>個別に手動起動１</w:t>
      </w:r>
    </w:p>
    <w:p w14:paraId="3738660B" w14:textId="77777777" w:rsidR="00C5079B" w:rsidRDefault="00C5079B" w:rsidP="00C5079B">
      <w:r>
        <w:t>SEASON_YEAR=2026 LEAGUES='j1 j2' ./scripts/run_batch_weekly.sh 2&gt;&amp;1 | tee logs/run_batch_weekly.log</w:t>
      </w:r>
    </w:p>
    <w:p w14:paraId="03AB4539" w14:textId="77777777" w:rsidR="00ED2D07" w:rsidRDefault="00C5079B" w:rsidP="00ED2D07">
      <w:pPr>
        <w:ind w:firstLine="840"/>
      </w:pPr>
      <w:r>
        <w:t>2026年のJ1/J2を対象に週次バッチを1回実行して、</w:t>
      </w:r>
    </w:p>
    <w:p w14:paraId="09AF933C" w14:textId="2E54BB89" w:rsidR="00C5079B" w:rsidRDefault="00C5079B" w:rsidP="00ED2D07">
      <w:pPr>
        <w:ind w:firstLine="840"/>
      </w:pPr>
      <w:r>
        <w:t>その実行ログを画面に出しながらファイルにも保存する</w:t>
      </w:r>
    </w:p>
    <w:p w14:paraId="2FB020BE" w14:textId="77777777" w:rsidR="00C5079B" w:rsidRDefault="00C5079B" w:rsidP="00ED2D07">
      <w:pPr>
        <w:ind w:firstLine="840"/>
      </w:pPr>
      <w:r>
        <w:rPr>
          <w:rFonts w:hint="eastAsia"/>
        </w:rPr>
        <w:t>（実際）</w:t>
      </w:r>
    </w:p>
    <w:p w14:paraId="12E4D87E" w14:textId="7AC71A20" w:rsidR="00C5079B" w:rsidRDefault="00C5079B" w:rsidP="00ED2D07">
      <w:pPr>
        <w:ind w:left="840" w:firstLine="840"/>
      </w:pPr>
      <w:r>
        <w:rPr>
          <w:rFonts w:hint="eastAsia"/>
        </w:rPr>
        <w:t xml:space="preserve">・ルートは　</w:t>
      </w:r>
      <w:proofErr w:type="spellStart"/>
      <w:r>
        <w:t>tt_prj_restart</w:t>
      </w:r>
      <w:proofErr w:type="spellEnd"/>
    </w:p>
    <w:p w14:paraId="7052077A" w14:textId="77777777" w:rsidR="00C5079B" w:rsidRDefault="00C5079B" w:rsidP="00ED2D07">
      <w:pPr>
        <w:ind w:left="840" w:firstLine="840"/>
      </w:pPr>
      <w:r>
        <w:rPr>
          <w:rFonts w:hint="eastAsia"/>
        </w:rPr>
        <w:t>・</w:t>
      </w:r>
      <w:proofErr w:type="spellStart"/>
      <w:r>
        <w:t>venv</w:t>
      </w:r>
      <w:proofErr w:type="spellEnd"/>
      <w:r>
        <w:t>有効</w:t>
      </w:r>
    </w:p>
    <w:p w14:paraId="15F5CBE2" w14:textId="434242D9" w:rsidR="00C5079B" w:rsidRDefault="00C5079B" w:rsidP="00C5079B">
      <w:r>
        <w:lastRenderedPageBreak/>
        <w:tab/>
      </w:r>
      <w:r w:rsidR="00ED2D07">
        <w:tab/>
      </w:r>
      <w:r>
        <w:t>で、ターミナルに</w:t>
      </w:r>
    </w:p>
    <w:p w14:paraId="119B5A9F" w14:textId="77777777" w:rsidR="00C5079B" w:rsidRDefault="00C5079B" w:rsidP="00C5079B">
      <w:r>
        <w:t>SEASON_YEAR=2026 LEAGUES='j1 j2' ./scripts/run_batch_weekly.sh 2&gt;&amp;1 | tee logs/run_batch_weekly.log</w:t>
      </w:r>
    </w:p>
    <w:p w14:paraId="0E8B826E" w14:textId="77777777" w:rsidR="00C5079B" w:rsidRDefault="00C5079B" w:rsidP="00ED2D07">
      <w:pPr>
        <w:ind w:firstLine="840"/>
      </w:pPr>
      <w:r>
        <w:rPr>
          <w:rFonts w:hint="eastAsia"/>
        </w:rPr>
        <w:t>（起動内容・意味）</w:t>
      </w:r>
    </w:p>
    <w:p w14:paraId="191769AA" w14:textId="77777777" w:rsidR="00C5079B" w:rsidRDefault="00C5079B" w:rsidP="00ED2D07">
      <w:pPr>
        <w:ind w:left="840" w:firstLine="840"/>
      </w:pPr>
      <w:r>
        <w:t>SEASON_YEAR=2026</w:t>
      </w:r>
    </w:p>
    <w:p w14:paraId="323D5EF9" w14:textId="297B0E54" w:rsidR="00C5079B" w:rsidRDefault="00C5079B" w:rsidP="00C5079B">
      <w:r>
        <w:tab/>
      </w:r>
      <w:r>
        <w:tab/>
      </w:r>
      <w:r w:rsidR="00ED2D07">
        <w:tab/>
      </w:r>
      <w:r>
        <w:t>この1回だけ環境変数を渡す</w:t>
      </w:r>
    </w:p>
    <w:p w14:paraId="7771437B" w14:textId="77777777" w:rsidR="00C5079B" w:rsidRDefault="00C5079B" w:rsidP="00ED2D07">
      <w:pPr>
        <w:ind w:left="840" w:firstLine="840"/>
      </w:pPr>
      <w:r>
        <w:t>LEAGUES=‘j1 j2’</w:t>
      </w:r>
    </w:p>
    <w:p w14:paraId="4F36BB65" w14:textId="70E1727F" w:rsidR="00C5079B" w:rsidRDefault="00C5079B" w:rsidP="00C5079B">
      <w:r>
        <w:tab/>
      </w:r>
      <w:r>
        <w:tab/>
      </w:r>
      <w:r w:rsidR="00ED2D07">
        <w:tab/>
      </w:r>
      <w:r>
        <w:t>j1とj2両方回す</w:t>
      </w:r>
    </w:p>
    <w:p w14:paraId="01BFF952" w14:textId="77777777" w:rsidR="00C5079B" w:rsidRDefault="00C5079B" w:rsidP="00ED2D07">
      <w:pPr>
        <w:ind w:left="840" w:firstLine="840"/>
      </w:pPr>
      <w:r>
        <w:t>2&gt;&amp;1</w:t>
      </w:r>
    </w:p>
    <w:p w14:paraId="3CCC7A48" w14:textId="13F26501" w:rsidR="00C5079B" w:rsidRDefault="00C5079B" w:rsidP="00C5079B">
      <w:r>
        <w:tab/>
      </w:r>
      <w:r>
        <w:tab/>
      </w:r>
      <w:r w:rsidR="00ED2D07">
        <w:tab/>
      </w:r>
      <w:r>
        <w:t>エラーも通常ログと一緒にする</w:t>
      </w:r>
    </w:p>
    <w:p w14:paraId="0B7BFE8B" w14:textId="77777777" w:rsidR="00C5079B" w:rsidRDefault="00C5079B" w:rsidP="00ED2D07">
      <w:pPr>
        <w:ind w:left="840" w:firstLine="840"/>
      </w:pPr>
      <w:r>
        <w:t>| tee logs/run_batch_weekly.log</w:t>
      </w:r>
    </w:p>
    <w:p w14:paraId="2EE0D192" w14:textId="55199C5F" w:rsidR="00C5079B" w:rsidRDefault="00C5079B" w:rsidP="00C5079B">
      <w:r>
        <w:tab/>
      </w:r>
      <w:r>
        <w:tab/>
      </w:r>
      <w:r w:rsidR="00ED2D07">
        <w:tab/>
      </w:r>
      <w:r>
        <w:t>画面に出しながら、同時にログ保存</w:t>
      </w:r>
    </w:p>
    <w:p w14:paraId="01D494ED" w14:textId="77777777" w:rsidR="00C5079B" w:rsidRDefault="00C5079B" w:rsidP="00C5079B">
      <w:r>
        <w:tab/>
      </w:r>
      <w:r>
        <w:tab/>
      </w:r>
    </w:p>
    <w:p w14:paraId="5361F521" w14:textId="77777777" w:rsidR="00C5079B" w:rsidRDefault="00C5079B" w:rsidP="00FB1635">
      <w:pPr>
        <w:ind w:firstLine="840"/>
      </w:pPr>
      <w:r>
        <w:rPr>
          <w:rFonts w:hint="eastAsia"/>
        </w:rPr>
        <w:t>（具体的に収集・処理しているデータ）</w:t>
      </w:r>
    </w:p>
    <w:p w14:paraId="7005D332" w14:textId="77777777" w:rsidR="00C5079B" w:rsidRDefault="00C5079B" w:rsidP="00C5079B">
      <w:r>
        <w:rPr>
          <w:rFonts w:hint="eastAsia"/>
        </w:rPr>
        <w:t>①</w:t>
      </w:r>
      <w:r>
        <w:t xml:space="preserve"> 試合結果の更新</w:t>
      </w:r>
    </w:p>
    <w:p w14:paraId="2A841EB3" w14:textId="77777777" w:rsidR="00C5079B" w:rsidRDefault="00C5079B" w:rsidP="00C5079B">
      <w:r>
        <w:rPr>
          <w:rFonts w:hint="eastAsia"/>
        </w:rPr>
        <w:t>・</w:t>
      </w:r>
      <w:r>
        <w:t>01_update_match_results.py</w:t>
      </w:r>
    </w:p>
    <w:p w14:paraId="299A8455" w14:textId="77777777" w:rsidR="00C5079B" w:rsidRDefault="00C5079B" w:rsidP="00C5079B">
      <w:r>
        <w:tab/>
      </w:r>
      <w:r>
        <w:tab/>
      </w:r>
      <w:r>
        <w:tab/>
        <w:t>取得しているもの：</w:t>
      </w:r>
    </w:p>
    <w:p w14:paraId="27D37969" w14:textId="77777777" w:rsidR="00C5079B" w:rsidRDefault="00C5079B" w:rsidP="00C5079B">
      <w:r>
        <w:tab/>
      </w:r>
      <w:r>
        <w:tab/>
      </w:r>
      <w:r>
        <w:tab/>
      </w:r>
      <w:r>
        <w:tab/>
      </w:r>
      <w:r>
        <w:tab/>
        <w:t>•</w:t>
      </w:r>
      <w:r>
        <w:tab/>
        <w:t>試合スコア</w:t>
      </w:r>
    </w:p>
    <w:p w14:paraId="76E58463" w14:textId="77777777" w:rsidR="00C5079B" w:rsidRDefault="00C5079B" w:rsidP="00C5079B">
      <w:r>
        <w:tab/>
      </w:r>
      <w:r>
        <w:tab/>
      </w:r>
      <w:r>
        <w:tab/>
      </w:r>
      <w:r>
        <w:tab/>
      </w:r>
      <w:r>
        <w:tab/>
        <w:t>•</w:t>
      </w:r>
      <w:r>
        <w:tab/>
        <w:t>日付</w:t>
      </w:r>
    </w:p>
    <w:p w14:paraId="5E14C299" w14:textId="77777777" w:rsidR="00C5079B" w:rsidRDefault="00C5079B" w:rsidP="00C5079B">
      <w:r>
        <w:tab/>
      </w:r>
      <w:r>
        <w:tab/>
      </w:r>
      <w:r>
        <w:tab/>
      </w:r>
      <w:r>
        <w:tab/>
      </w:r>
      <w:r>
        <w:tab/>
        <w:t>•</w:t>
      </w:r>
      <w:r>
        <w:tab/>
        <w:t>対戦カード</w:t>
      </w:r>
    </w:p>
    <w:p w14:paraId="5D7A525A" w14:textId="77777777" w:rsidR="00C5079B" w:rsidRDefault="00C5079B" w:rsidP="00C5079B">
      <w:r>
        <w:tab/>
      </w:r>
      <w:r>
        <w:tab/>
      </w:r>
      <w:r>
        <w:tab/>
      </w:r>
      <w:r>
        <w:tab/>
      </w:r>
      <w:r>
        <w:tab/>
        <w:t>•</w:t>
      </w:r>
      <w:r>
        <w:tab/>
        <w:t>ホーム/アウェイ</w:t>
      </w:r>
    </w:p>
    <w:p w14:paraId="38B640AE" w14:textId="77777777" w:rsidR="00C5079B" w:rsidRDefault="00C5079B" w:rsidP="00C5079B">
      <w:r>
        <w:tab/>
      </w:r>
      <w:r>
        <w:tab/>
      </w:r>
      <w:r>
        <w:tab/>
        <w:t>用途：</w:t>
      </w:r>
    </w:p>
    <w:p w14:paraId="42DC21F6" w14:textId="77777777" w:rsidR="00C5079B" w:rsidRDefault="00C5079B" w:rsidP="00C5079B">
      <w:r>
        <w:tab/>
      </w:r>
      <w:r>
        <w:tab/>
      </w:r>
      <w:r>
        <w:tab/>
      </w:r>
      <w:r>
        <w:tab/>
      </w:r>
      <w:r>
        <w:tab/>
        <w:t>•</w:t>
      </w:r>
      <w:r>
        <w:tab/>
        <w:t>ELO更新</w:t>
      </w:r>
    </w:p>
    <w:p w14:paraId="120FB08A" w14:textId="77777777" w:rsidR="00C5079B" w:rsidRDefault="00C5079B" w:rsidP="00C5079B">
      <w:r>
        <w:tab/>
      </w:r>
      <w:r>
        <w:tab/>
      </w:r>
      <w:r>
        <w:tab/>
      </w:r>
      <w:r>
        <w:tab/>
      </w:r>
      <w:r>
        <w:tab/>
        <w:t>•</w:t>
      </w:r>
      <w:r>
        <w:tab/>
        <w:t>チーム成績更新</w:t>
      </w:r>
    </w:p>
    <w:p w14:paraId="7EF44D42" w14:textId="77777777" w:rsidR="00C5079B" w:rsidRDefault="00C5079B" w:rsidP="00C5079B">
      <w:r>
        <w:tab/>
      </w:r>
      <w:r>
        <w:tab/>
      </w:r>
      <w:r>
        <w:tab/>
      </w:r>
      <w:r>
        <w:tab/>
      </w:r>
      <w:r>
        <w:tab/>
        <w:t>•</w:t>
      </w:r>
      <w:r>
        <w:tab/>
        <w:t>バックテスト材料</w:t>
      </w:r>
    </w:p>
    <w:p w14:paraId="7D44E6D7" w14:textId="77777777" w:rsidR="00C5079B" w:rsidRDefault="00C5079B" w:rsidP="00C5079B">
      <w:r>
        <w:rPr>
          <w:rFonts w:hint="eastAsia"/>
        </w:rPr>
        <w:t>②</w:t>
      </w:r>
      <w:r>
        <w:t xml:space="preserve"> ELO計算</w:t>
      </w:r>
    </w:p>
    <w:p w14:paraId="5758CEB3" w14:textId="77777777" w:rsidR="00C5079B" w:rsidRDefault="00C5079B" w:rsidP="00C5079B">
      <w:r>
        <w:tab/>
      </w:r>
      <w:r>
        <w:tab/>
        <w:t>過去結果から：</w:t>
      </w:r>
    </w:p>
    <w:p w14:paraId="04FE87F7" w14:textId="77777777" w:rsidR="00C5079B" w:rsidRDefault="00C5079B" w:rsidP="00C5079B">
      <w:r>
        <w:tab/>
      </w:r>
      <w:r>
        <w:tab/>
      </w:r>
      <w:r>
        <w:tab/>
      </w:r>
      <w:r>
        <w:tab/>
      </w:r>
      <w:r>
        <w:tab/>
        <w:t>•</w:t>
      </w:r>
      <w:r>
        <w:tab/>
      </w:r>
      <w:proofErr w:type="spellStart"/>
      <w:r>
        <w:t>home_elo</w:t>
      </w:r>
      <w:proofErr w:type="spellEnd"/>
    </w:p>
    <w:p w14:paraId="33B2C787" w14:textId="77777777" w:rsidR="00C5079B" w:rsidRDefault="00C5079B" w:rsidP="00C5079B">
      <w:r>
        <w:tab/>
      </w:r>
      <w:r>
        <w:tab/>
      </w:r>
      <w:r>
        <w:tab/>
      </w:r>
      <w:r>
        <w:tab/>
      </w:r>
      <w:r>
        <w:tab/>
        <w:t>•</w:t>
      </w:r>
      <w:r>
        <w:tab/>
      </w:r>
      <w:proofErr w:type="spellStart"/>
      <w:r>
        <w:t>away_elo</w:t>
      </w:r>
      <w:proofErr w:type="spellEnd"/>
    </w:p>
    <w:p w14:paraId="6C9D53BE" w14:textId="77777777" w:rsidR="00C5079B" w:rsidRDefault="00C5079B" w:rsidP="00C5079B">
      <w:r>
        <w:tab/>
      </w:r>
      <w:r>
        <w:tab/>
        <w:t>を再計算。これが予測の骨格。</w:t>
      </w:r>
    </w:p>
    <w:p w14:paraId="6AA287B9" w14:textId="77777777" w:rsidR="00C5079B" w:rsidRDefault="00C5079B" w:rsidP="00C5079B">
      <w:r>
        <w:rPr>
          <w:rFonts w:hint="eastAsia"/>
        </w:rPr>
        <w:t>③</w:t>
      </w:r>
      <w:r>
        <w:t xml:space="preserve"> チームスタッツ（もし回していれば）</w:t>
      </w:r>
    </w:p>
    <w:p w14:paraId="783DAD07" w14:textId="77777777" w:rsidR="00C5079B" w:rsidRDefault="00C5079B" w:rsidP="00C5079B">
      <w:r>
        <w:tab/>
      </w:r>
      <w:r>
        <w:tab/>
        <w:t>•</w:t>
      </w:r>
      <w:r>
        <w:tab/>
        <w:t>平均得点</w:t>
      </w:r>
    </w:p>
    <w:p w14:paraId="7123EA2A" w14:textId="77777777" w:rsidR="00C5079B" w:rsidRDefault="00C5079B" w:rsidP="00C5079B">
      <w:r>
        <w:tab/>
      </w:r>
      <w:r>
        <w:tab/>
        <w:t>•</w:t>
      </w:r>
      <w:r>
        <w:tab/>
        <w:t>失点</w:t>
      </w:r>
    </w:p>
    <w:p w14:paraId="09DB3A6F" w14:textId="77777777" w:rsidR="00C5079B" w:rsidRDefault="00C5079B" w:rsidP="00C5079B">
      <w:r>
        <w:tab/>
      </w:r>
      <w:r>
        <w:tab/>
        <w:t>•</w:t>
      </w:r>
      <w:r>
        <w:tab/>
      </w:r>
      <w:proofErr w:type="spellStart"/>
      <w:r>
        <w:t>xG</w:t>
      </w:r>
      <w:proofErr w:type="spellEnd"/>
      <w:r>
        <w:t>系</w:t>
      </w:r>
    </w:p>
    <w:p w14:paraId="3A5D5A77" w14:textId="77777777" w:rsidR="00C5079B" w:rsidRDefault="00C5079B" w:rsidP="00C5079B">
      <w:r>
        <w:tab/>
      </w:r>
      <w:r>
        <w:tab/>
        <w:t>•</w:t>
      </w:r>
      <w:r>
        <w:tab/>
        <w:t>勝率</w:t>
      </w:r>
    </w:p>
    <w:p w14:paraId="2A644C2B" w14:textId="77777777" w:rsidR="00C5079B" w:rsidRDefault="00C5079B" w:rsidP="00C5079B">
      <w:r>
        <w:tab/>
      </w:r>
      <w:r>
        <w:tab/>
        <w:t>•</w:t>
      </w:r>
      <w:r>
        <w:tab/>
        <w:t>ホーム/アウェイ分離指標</w:t>
      </w:r>
    </w:p>
    <w:p w14:paraId="64CAC54A" w14:textId="77777777" w:rsidR="00C5079B" w:rsidRDefault="00C5079B" w:rsidP="00C5079B">
      <w:r>
        <w:rPr>
          <w:rFonts w:hint="eastAsia"/>
        </w:rPr>
        <w:t>④</w:t>
      </w:r>
      <w:r>
        <w:t xml:space="preserve"> 管理系（欠場・モチベ等）</w:t>
      </w:r>
    </w:p>
    <w:p w14:paraId="51FFA683" w14:textId="77777777" w:rsidR="00C5079B" w:rsidRDefault="00C5079B" w:rsidP="00C5079B">
      <w:r>
        <w:tab/>
      </w:r>
      <w:r>
        <w:tab/>
        <w:t>•</w:t>
      </w:r>
      <w:r>
        <w:tab/>
        <w:t>欠場チェック</w:t>
      </w:r>
    </w:p>
    <w:p w14:paraId="57A3C861" w14:textId="77777777" w:rsidR="00C5079B" w:rsidRDefault="00C5079B" w:rsidP="00C5079B">
      <w:r>
        <w:tab/>
      </w:r>
      <w:r>
        <w:tab/>
        <w:t>•</w:t>
      </w:r>
      <w:r>
        <w:tab/>
        <w:t>監督/管理情報</w:t>
      </w:r>
    </w:p>
    <w:p w14:paraId="414B1472" w14:textId="77777777" w:rsidR="00C5079B" w:rsidRDefault="00C5079B" w:rsidP="00C5079B">
      <w:r>
        <w:tab/>
      </w:r>
      <w:r>
        <w:tab/>
        <w:t>•</w:t>
      </w:r>
      <w:r>
        <w:tab/>
        <w:t>特殊事情</w:t>
      </w:r>
    </w:p>
    <w:p w14:paraId="785C1FC5" w14:textId="77777777" w:rsidR="00C5079B" w:rsidRDefault="00C5079B" w:rsidP="00C5079B">
      <w:r>
        <w:rPr>
          <w:rFonts w:hint="eastAsia"/>
        </w:rPr>
        <w:t>⑤</w:t>
      </w:r>
      <w:r>
        <w:t xml:space="preserve"> 天候（別スクリプト）</w:t>
      </w:r>
    </w:p>
    <w:p w14:paraId="013BB7EA" w14:textId="77777777" w:rsidR="00C5079B" w:rsidRDefault="00C5079B" w:rsidP="00C5079B">
      <w:r>
        <w:tab/>
      </w:r>
      <w:r>
        <w:tab/>
        <w:t>•</w:t>
      </w:r>
      <w:r>
        <w:tab/>
        <w:t>気温</w:t>
      </w:r>
    </w:p>
    <w:p w14:paraId="6B0B3C56" w14:textId="77777777" w:rsidR="00C5079B" w:rsidRDefault="00C5079B" w:rsidP="00C5079B">
      <w:r>
        <w:tab/>
      </w:r>
      <w:r>
        <w:tab/>
        <w:t>•</w:t>
      </w:r>
      <w:r>
        <w:tab/>
        <w:t>降雨</w:t>
      </w:r>
    </w:p>
    <w:p w14:paraId="29168F27" w14:textId="77777777" w:rsidR="00C5079B" w:rsidRDefault="00C5079B" w:rsidP="00C5079B">
      <w:r>
        <w:tab/>
      </w:r>
      <w:r>
        <w:tab/>
        <w:t>•</w:t>
      </w:r>
      <w:r>
        <w:tab/>
        <w:t>風速</w:t>
      </w:r>
    </w:p>
    <w:p w14:paraId="617E9D5D" w14:textId="77777777" w:rsidR="00C5079B" w:rsidRDefault="00C5079B" w:rsidP="00C5079B">
      <w:r>
        <w:rPr>
          <w:rFonts w:hint="eastAsia"/>
        </w:rPr>
        <w:lastRenderedPageBreak/>
        <w:t>⑥</w:t>
      </w:r>
      <w:r>
        <w:t xml:space="preserve"> 予測生成</w:t>
      </w:r>
    </w:p>
    <w:p w14:paraId="5167DC97" w14:textId="77777777" w:rsidR="00C5079B" w:rsidRDefault="00C5079B" w:rsidP="00C5079B">
      <w:r>
        <w:t>11_prediction_01.py</w:t>
      </w:r>
    </w:p>
    <w:p w14:paraId="18866499" w14:textId="77777777" w:rsidR="00C5079B" w:rsidRDefault="00C5079B" w:rsidP="00C5079B">
      <w:r>
        <w:tab/>
      </w:r>
      <w:r>
        <w:tab/>
        <w:t>•</w:t>
      </w:r>
      <w:r>
        <w:tab/>
        <w:t>λ計算</w:t>
      </w:r>
    </w:p>
    <w:p w14:paraId="76CE0FF4" w14:textId="77777777" w:rsidR="00C5079B" w:rsidRDefault="00C5079B" w:rsidP="00C5079B">
      <w:r>
        <w:tab/>
      </w:r>
      <w:r>
        <w:tab/>
        <w:t>•</w:t>
      </w:r>
      <w:r>
        <w:tab/>
        <w:t>Poisson確率</w:t>
      </w:r>
    </w:p>
    <w:p w14:paraId="5A4703B1" w14:textId="77777777" w:rsidR="00C5079B" w:rsidRDefault="00C5079B" w:rsidP="00C5079B">
      <w:r>
        <w:tab/>
      </w:r>
      <w:r>
        <w:tab/>
        <w:t>•</w:t>
      </w:r>
      <w:r>
        <w:tab/>
        <w:t xml:space="preserve">pH / </w:t>
      </w:r>
      <w:proofErr w:type="spellStart"/>
      <w:r>
        <w:t>pD</w:t>
      </w:r>
      <w:proofErr w:type="spellEnd"/>
      <w:r>
        <w:t xml:space="preserve"> / </w:t>
      </w:r>
      <w:proofErr w:type="spellStart"/>
      <w:r>
        <w:t>pA</w:t>
      </w:r>
      <w:proofErr w:type="spellEnd"/>
    </w:p>
    <w:p w14:paraId="71658779" w14:textId="77777777" w:rsidR="00C5079B" w:rsidRDefault="00C5079B" w:rsidP="00C5079B">
      <w:r>
        <w:tab/>
      </w:r>
      <w:r>
        <w:tab/>
        <w:t>•</w:t>
      </w:r>
      <w:r>
        <w:tab/>
      </w:r>
      <w:proofErr w:type="spellStart"/>
      <w:r>
        <w:t>predicted_result</w:t>
      </w:r>
      <w:proofErr w:type="spellEnd"/>
    </w:p>
    <w:p w14:paraId="5F0B158E" w14:textId="77777777" w:rsidR="00C5079B" w:rsidRDefault="00C5079B" w:rsidP="00C5079B">
      <w:r>
        <w:tab/>
        <w:t>を生成。</w:t>
      </w:r>
    </w:p>
    <w:p w14:paraId="4746D84E" w14:textId="77777777" w:rsidR="00C5079B" w:rsidRDefault="00C5079B" w:rsidP="00C5079B">
      <w:r>
        <w:rPr>
          <w:rFonts w:hint="eastAsia"/>
        </w:rPr>
        <w:t>⑦</w:t>
      </w:r>
      <w:r>
        <w:t xml:space="preserve"> HTMLレポート生成</w:t>
      </w:r>
    </w:p>
    <w:p w14:paraId="03E4FB83" w14:textId="77777777" w:rsidR="00C5079B" w:rsidRDefault="00C5079B" w:rsidP="00C5079B">
      <w:r>
        <w:tab/>
      </w:r>
      <w:r>
        <w:tab/>
        <w:t>•</w:t>
      </w:r>
      <w:r>
        <w:tab/>
        <w:t>節別予測HTML</w:t>
      </w:r>
    </w:p>
    <w:p w14:paraId="02917589" w14:textId="77777777" w:rsidR="00C5079B" w:rsidRDefault="00C5079B" w:rsidP="00C5079B">
      <w:r>
        <w:tab/>
      </w:r>
      <w:r>
        <w:tab/>
        <w:t>•</w:t>
      </w:r>
      <w:r>
        <w:tab/>
        <w:t>バックテストHTML</w:t>
      </w:r>
    </w:p>
    <w:p w14:paraId="2156AAF0" w14:textId="77777777" w:rsidR="00C5079B" w:rsidRDefault="00C5079B" w:rsidP="00C5079B">
      <w:r>
        <w:tab/>
      </w:r>
      <w:r>
        <w:tab/>
        <w:t>•</w:t>
      </w:r>
      <w:r>
        <w:tab/>
        <w:t>dashboard更新</w:t>
      </w:r>
    </w:p>
    <w:p w14:paraId="14E88C70" w14:textId="77777777" w:rsidR="00C5079B" w:rsidRDefault="00C5079B" w:rsidP="00C5079B"/>
    <w:p w14:paraId="38606799" w14:textId="77777777" w:rsidR="00C5079B" w:rsidRDefault="00C5079B" w:rsidP="00C5079B">
      <w:r>
        <w:t>------------------------------------------------------------------------------------</w:t>
      </w:r>
    </w:p>
    <w:p w14:paraId="65733A49" w14:textId="03F6C4B2" w:rsidR="00C5079B" w:rsidRDefault="00C5079B" w:rsidP="00FB3F15">
      <w:pPr>
        <w:pStyle w:val="2"/>
      </w:pPr>
      <w:r>
        <w:rPr>
          <w:rFonts w:hint="eastAsia"/>
        </w:rPr>
        <w:t>個別に手動起動２</w:t>
      </w:r>
    </w:p>
    <w:p w14:paraId="108FFD55" w14:textId="77777777" w:rsidR="00C5079B" w:rsidRDefault="00C5079B" w:rsidP="00C5079B">
      <w:r>
        <w:t>SEASON_YEAR=2026 LEAGUES='j1 j2' ./scripts/run_batch_matchday.sh 2&gt;&amp;1 | tee logs/run_batch_matchday.log</w:t>
      </w:r>
    </w:p>
    <w:p w14:paraId="7EF64E30" w14:textId="77777777" w:rsidR="00C5079B" w:rsidRDefault="00C5079B" w:rsidP="00C5079B"/>
    <w:p w14:paraId="4A227D00" w14:textId="77777777" w:rsidR="00C5079B" w:rsidRDefault="00C5079B" w:rsidP="00C5079B">
      <w:r>
        <w:t>------------------------------------------------------------------------------------</w:t>
      </w:r>
    </w:p>
    <w:p w14:paraId="45654409" w14:textId="0A531C3E" w:rsidR="00C5079B" w:rsidRDefault="00C5079B" w:rsidP="00FB3F15">
      <w:pPr>
        <w:pStyle w:val="2"/>
      </w:pPr>
      <w:r>
        <w:t>run_batch_matchday.log</w:t>
      </w:r>
    </w:p>
    <w:p w14:paraId="58EFEEE6" w14:textId="0B2988BB" w:rsidR="00C5079B" w:rsidRDefault="00C5079B" w:rsidP="00C5079B">
      <w:r>
        <w:tab/>
        <w:t>標準出力/標準エラーを保存している。</w:t>
      </w:r>
    </w:p>
    <w:p w14:paraId="07ACE166" w14:textId="536F3231" w:rsidR="00C5079B" w:rsidRDefault="00C5079B" w:rsidP="00C5079B">
      <w:r>
        <w:tab/>
        <w:t>どのSTEPが成功/失敗したか、エラー原因（例: 天候取得失敗）を後で確認する</w:t>
      </w:r>
    </w:p>
    <w:p w14:paraId="0E4FB27E" w14:textId="77777777" w:rsidR="00C5079B" w:rsidRDefault="00C5079B" w:rsidP="00C5079B">
      <w:r>
        <w:tab/>
      </w:r>
      <w:r>
        <w:tab/>
      </w:r>
    </w:p>
    <w:p w14:paraId="227F343D" w14:textId="77777777" w:rsidR="00C5079B" w:rsidRDefault="00C5079B" w:rsidP="00C5079B">
      <w:r>
        <w:t>------------------------------------------------------------------------------------</w:t>
      </w:r>
    </w:p>
    <w:p w14:paraId="7BC0A831" w14:textId="3076EB60" w:rsidR="00C5079B" w:rsidRDefault="00C5079B" w:rsidP="00FB3F15">
      <w:pPr>
        <w:pStyle w:val="2"/>
      </w:pPr>
      <w:r>
        <w:t>(.</w:t>
      </w:r>
      <w:proofErr w:type="spellStart"/>
      <w:r>
        <w:t>venv</w:t>
      </w:r>
      <w:proofErr w:type="spellEnd"/>
      <w:r>
        <w:t xml:space="preserve">) </w:t>
      </w:r>
      <w:proofErr w:type="spellStart"/>
      <w:r>
        <w:t>venvdev_tomo@MacBook-Pro</w:t>
      </w:r>
      <w:proofErr w:type="spellEnd"/>
      <w:r>
        <w:t xml:space="preserve"> </w:t>
      </w:r>
      <w:proofErr w:type="spellStart"/>
      <w:r>
        <w:t>tt_prj_restart</w:t>
      </w:r>
      <w:proofErr w:type="spellEnd"/>
      <w:r>
        <w:t xml:space="preserve">　以下で。</w:t>
      </w:r>
    </w:p>
    <w:p w14:paraId="29016A0C" w14:textId="77777777" w:rsidR="00C5079B" w:rsidRDefault="00C5079B" w:rsidP="00C5079B">
      <w:r>
        <w:t>python data/reports/build_round_views.py</w:t>
      </w:r>
    </w:p>
    <w:p w14:paraId="364E06C8" w14:textId="252EF7CC" w:rsidR="00C5079B" w:rsidRDefault="00C5079B" w:rsidP="00C5079B">
      <w:r>
        <w:tab/>
        <w:t>予想CSVからラウンド別のHTMLページを生成するスクリプトです。</w:t>
      </w:r>
    </w:p>
    <w:p w14:paraId="6A66F7E0" w14:textId="15E50F93" w:rsidR="00C5079B" w:rsidRDefault="00C5079B" w:rsidP="00C5079B">
      <w:r>
        <w:tab/>
      </w:r>
      <w:r>
        <w:tab/>
        <w:t>・J1/J2別の予想HTML</w:t>
      </w:r>
    </w:p>
    <w:p w14:paraId="0B4048AF" w14:textId="0F93324D" w:rsidR="00C5079B" w:rsidRDefault="00C5079B" w:rsidP="00C5079B">
      <w:r>
        <w:tab/>
      </w:r>
      <w:r>
        <w:tab/>
        <w:t>・J1+J2統合の予想HTML（Predictions J1+J2 ...）</w:t>
      </w:r>
    </w:p>
    <w:p w14:paraId="3C31222A" w14:textId="1CFD7AC8" w:rsidR="00C5079B" w:rsidRDefault="00C5079B" w:rsidP="00C5079B">
      <w:r>
        <w:tab/>
        <w:t>生成されたページは index.html から参照される前提なので、</w:t>
      </w:r>
    </w:p>
    <w:p w14:paraId="43F86EC3" w14:textId="435C1715" w:rsidR="00C5079B" w:rsidRDefault="00C5079B" w:rsidP="00C5079B">
      <w:r>
        <w:tab/>
        <w:t>ダッシュボード更新前に回すと一覧リンクが最新になります。</w:t>
      </w:r>
    </w:p>
    <w:p w14:paraId="2CBE0FF3" w14:textId="77777777" w:rsidR="00C5079B" w:rsidRDefault="00C5079B" w:rsidP="00C5079B">
      <w:r>
        <w:tab/>
      </w:r>
      <w:r>
        <w:tab/>
      </w:r>
    </w:p>
    <w:p w14:paraId="1276A057" w14:textId="77777777" w:rsidR="00C5079B" w:rsidRDefault="00C5079B" w:rsidP="00C5079B">
      <w:r>
        <w:t>------------------------------------------------------------------------------------</w:t>
      </w:r>
    </w:p>
    <w:p w14:paraId="3BFFBAAB" w14:textId="5D309678" w:rsidR="00C5079B" w:rsidRDefault="00C5079B" w:rsidP="00FB3F15">
      <w:pPr>
        <w:pStyle w:val="2"/>
      </w:pPr>
      <w:r>
        <w:t>(.</w:t>
      </w:r>
      <w:proofErr w:type="spellStart"/>
      <w:r>
        <w:t>venv</w:t>
      </w:r>
      <w:proofErr w:type="spellEnd"/>
      <w:r>
        <w:t xml:space="preserve">) </w:t>
      </w:r>
      <w:proofErr w:type="spellStart"/>
      <w:r>
        <w:t>venvdev_tomo@MacBook-Pro</w:t>
      </w:r>
      <w:proofErr w:type="spellEnd"/>
      <w:r>
        <w:t xml:space="preserve"> </w:t>
      </w:r>
      <w:proofErr w:type="spellStart"/>
      <w:r>
        <w:t>tt_prj_restart</w:t>
      </w:r>
      <w:proofErr w:type="spellEnd"/>
      <w:r>
        <w:t xml:space="preserve">　以下で。</w:t>
      </w:r>
    </w:p>
    <w:p w14:paraId="5CA9019E" w14:textId="77777777" w:rsidR="00C5079B" w:rsidRDefault="00C5079B" w:rsidP="00C5079B">
      <w:r>
        <w:t xml:space="preserve"> python data/reports/build_dashboard.py </w:t>
      </w:r>
    </w:p>
    <w:p w14:paraId="5AAFFFE2" w14:textId="77777777" w:rsidR="00C5079B" w:rsidRDefault="00C5079B" w:rsidP="00C5079B">
      <w:r>
        <w:t xml:space="preserve"> </w:t>
      </w:r>
      <w:r>
        <w:tab/>
      </w:r>
      <w:r>
        <w:tab/>
        <w:t>index.html を出力</w:t>
      </w:r>
    </w:p>
    <w:p w14:paraId="2CF87A1D" w14:textId="77777777" w:rsidR="00C5079B" w:rsidRDefault="00C5079B" w:rsidP="00C5079B"/>
    <w:p w14:paraId="53716B6C" w14:textId="77777777" w:rsidR="00C5079B" w:rsidRDefault="00C5079B" w:rsidP="00C5079B">
      <w:r>
        <w:t>------------------------------------------------------------------------------------</w:t>
      </w:r>
    </w:p>
    <w:p w14:paraId="4132F39D" w14:textId="77777777" w:rsidR="00C5079B" w:rsidRDefault="00C5079B" w:rsidP="00C5079B">
      <w:r>
        <w:rPr>
          <w:rFonts w:hint="eastAsia"/>
        </w:rPr>
        <w:t>補足</w:t>
      </w:r>
    </w:p>
    <w:p w14:paraId="5AB89EA8" w14:textId="77777777" w:rsidR="00C5079B" w:rsidRDefault="00C5079B" w:rsidP="00C5079B">
      <w:r>
        <w:rPr>
          <w:rFonts w:hint="eastAsia"/>
        </w:rPr>
        <w:t>予想のシステムについて</w:t>
      </w:r>
    </w:p>
    <w:p w14:paraId="77AB7DF3" w14:textId="77777777" w:rsidR="00C5079B" w:rsidRDefault="00C5079B" w:rsidP="00C5079B">
      <w:r>
        <w:t>prob の作り方（Elo→確率）は 11_prediction_01.py</w:t>
      </w:r>
    </w:p>
    <w:p w14:paraId="090BDB33" w14:textId="77777777" w:rsidR="00C5079B" w:rsidRDefault="00C5079B" w:rsidP="00C5079B"/>
    <w:p w14:paraId="26E4FA09" w14:textId="5F823B54" w:rsidR="00C5079B" w:rsidRDefault="00C75205" w:rsidP="004639C7">
      <w:pPr>
        <w:pStyle w:val="2"/>
        <w:rPr>
          <w:rFonts w:hint="eastAsia"/>
        </w:rPr>
      </w:pPr>
      <w:r>
        <w:rPr>
          <w:rFonts w:hint="eastAsia"/>
        </w:rPr>
        <w:t>＜情報収集チェック確認＞</w:t>
      </w:r>
    </w:p>
    <w:p w14:paraId="5568495F" w14:textId="77777777" w:rsidR="00C75205" w:rsidRDefault="00C75205" w:rsidP="00C75205">
      <w:r>
        <w:rPr>
          <w:rFonts w:hint="eastAsia"/>
        </w:rPr>
        <w:t>バッチ終了後に</w:t>
      </w:r>
      <w:r>
        <w:t xml:space="preserve"> run_batch_*.log を解析して、人間向け警告付きのHTMLを自動生成するようにしました。</w:t>
      </w:r>
    </w:p>
    <w:p w14:paraId="1CD39DC0" w14:textId="77777777" w:rsidR="00C75205" w:rsidRDefault="00C75205" w:rsidP="00C75205"/>
    <w:p w14:paraId="7D57993A" w14:textId="77777777" w:rsidR="00C75205" w:rsidRDefault="00C75205" w:rsidP="00C75205">
      <w:r>
        <w:rPr>
          <w:rFonts w:hint="eastAsia"/>
        </w:rPr>
        <w:lastRenderedPageBreak/>
        <w:t>変更点</w:t>
      </w:r>
      <w:r>
        <w:t>:</w:t>
      </w:r>
    </w:p>
    <w:p w14:paraId="249E350B" w14:textId="77777777" w:rsidR="00C75205" w:rsidRDefault="00C75205" w:rsidP="00C75205"/>
    <w:p w14:paraId="64659AEB" w14:textId="77777777" w:rsidR="00C75205" w:rsidRDefault="00C75205" w:rsidP="00C75205">
      <w:r>
        <w:rPr>
          <w:rFonts w:hint="eastAsia"/>
        </w:rPr>
        <w:t>追加</w:t>
      </w:r>
      <w:r>
        <w:t>: build_batch_log_report.py</w:t>
      </w:r>
    </w:p>
    <w:p w14:paraId="28F524DB" w14:textId="77777777" w:rsidR="00C75205" w:rsidRDefault="00C75205" w:rsidP="00C75205">
      <w:r>
        <w:rPr>
          <w:rFonts w:hint="eastAsia"/>
        </w:rPr>
        <w:t>ログから</w:t>
      </w:r>
      <w:r>
        <w:t xml:space="preserve"> ERROR/WARN/STEP結果/疎通 を抽出</w:t>
      </w:r>
    </w:p>
    <w:p w14:paraId="5F93A638" w14:textId="77777777" w:rsidR="00C75205" w:rsidRDefault="00C75205" w:rsidP="00C75205">
      <w:r>
        <w:rPr>
          <w:rFonts w:hint="eastAsia"/>
        </w:rPr>
        <w:t>警告を「ネットワーク</w:t>
      </w:r>
      <w:r>
        <w:t>/DNS」「入力ファイル不足」などに分類</w:t>
      </w:r>
    </w:p>
    <w:p w14:paraId="3E5CA92E" w14:textId="77777777" w:rsidR="00C75205" w:rsidRDefault="00C75205" w:rsidP="00C75205">
      <w:r>
        <w:rPr>
          <w:rFonts w:hint="eastAsia"/>
        </w:rPr>
        <w:t>出力</w:t>
      </w:r>
      <w:r>
        <w:t>: サマリ + STEP結果 + 人間向け警告 + エラー抜粋 のHTML</w:t>
      </w:r>
    </w:p>
    <w:p w14:paraId="03D326B3" w14:textId="77777777" w:rsidR="00C75205" w:rsidRDefault="00C75205" w:rsidP="00C75205">
      <w:r>
        <w:rPr>
          <w:rFonts w:hint="eastAsia"/>
        </w:rPr>
        <w:t>変更</w:t>
      </w:r>
      <w:r>
        <w:t>: run_batch_weekly.sh</w:t>
      </w:r>
    </w:p>
    <w:p w14:paraId="56806476" w14:textId="77777777" w:rsidR="00C75205" w:rsidRDefault="00C75205" w:rsidP="00C75205">
      <w:r>
        <w:rPr>
          <w:rFonts w:hint="eastAsia"/>
        </w:rPr>
        <w:t>終了時に自動で</w:t>
      </w:r>
      <w:r>
        <w:t xml:space="preserve"> run_batch_weekly_report.html を生成</w:t>
      </w:r>
    </w:p>
    <w:p w14:paraId="169AEEFE" w14:textId="77777777" w:rsidR="00C75205" w:rsidRDefault="00C75205" w:rsidP="00C75205">
      <w:r>
        <w:rPr>
          <w:rFonts w:hint="eastAsia"/>
        </w:rPr>
        <w:t>変更</w:t>
      </w:r>
      <w:r>
        <w:t>: run_batch_matchday.sh</w:t>
      </w:r>
    </w:p>
    <w:p w14:paraId="50CF3DDF" w14:textId="77777777" w:rsidR="00C75205" w:rsidRDefault="00C75205" w:rsidP="00C75205">
      <w:r>
        <w:t>trap で終了時（失敗時含む）に run_batch_matchday_report.html を生成</w:t>
      </w:r>
    </w:p>
    <w:p w14:paraId="3985654F" w14:textId="77777777" w:rsidR="00C75205" w:rsidRDefault="00C75205" w:rsidP="00C75205">
      <w:r>
        <w:rPr>
          <w:rFonts w:hint="eastAsia"/>
        </w:rPr>
        <w:t>あなたの実行コマンド（</w:t>
      </w:r>
      <w:r>
        <w:t>run_batch_*.log）のままで動きます。</w:t>
      </w:r>
    </w:p>
    <w:p w14:paraId="4D8C649C" w14:textId="77777777" w:rsidR="00C75205" w:rsidRDefault="00C75205" w:rsidP="00C75205">
      <w:r>
        <w:rPr>
          <w:rFonts w:hint="eastAsia"/>
        </w:rPr>
        <w:t>生成先は以下です。</w:t>
      </w:r>
    </w:p>
    <w:p w14:paraId="1DFC9781" w14:textId="77777777" w:rsidR="00C75205" w:rsidRDefault="00C75205" w:rsidP="00C75205"/>
    <w:p w14:paraId="7E4CF9BD" w14:textId="77777777" w:rsidR="00C75205" w:rsidRDefault="00C75205" w:rsidP="00C75205">
      <w:r>
        <w:t>run_batch_weekly_report.html</w:t>
      </w:r>
    </w:p>
    <w:p w14:paraId="1BD9E0D2" w14:textId="6A15CB9B" w:rsidR="00C75205" w:rsidRDefault="00C75205" w:rsidP="00C75205">
      <w:r>
        <w:t>run_batch_matchday_report.html</w:t>
      </w:r>
    </w:p>
    <w:p w14:paraId="64FC825A" w14:textId="77777777" w:rsidR="00C75205" w:rsidRDefault="00C75205" w:rsidP="00C5079B">
      <w:pPr>
        <w:rPr>
          <w:rFonts w:hint="eastAsia"/>
        </w:rPr>
      </w:pPr>
    </w:p>
    <w:p w14:paraId="36893ECA" w14:textId="4A3A8BE5" w:rsidR="00C75205" w:rsidRDefault="00C75205">
      <w:pPr>
        <w:widowControl/>
        <w:jc w:val="left"/>
      </w:pPr>
      <w:r>
        <w:br w:type="page"/>
      </w:r>
    </w:p>
    <w:p w14:paraId="4315B917" w14:textId="77777777" w:rsidR="00C75205" w:rsidRDefault="00C75205" w:rsidP="00C5079B">
      <w:pPr>
        <w:rPr>
          <w:rFonts w:hint="eastAsia"/>
        </w:rPr>
      </w:pPr>
    </w:p>
    <w:p w14:paraId="26B5B9E4" w14:textId="58D6957C" w:rsidR="00C5079B" w:rsidRDefault="00143701" w:rsidP="004639C7">
      <w:pPr>
        <w:pStyle w:val="1"/>
      </w:pPr>
      <w:r>
        <w:rPr>
          <w:rFonts w:hint="eastAsia"/>
        </w:rPr>
        <w:t xml:space="preserve">２　</w:t>
      </w:r>
      <w:r w:rsidR="00C5079B">
        <w:rPr>
          <w:rFonts w:hint="eastAsia"/>
        </w:rPr>
        <w:t>購入決定システム</w:t>
      </w:r>
    </w:p>
    <w:p w14:paraId="24A91A20" w14:textId="10CA8D36" w:rsidR="00C5079B" w:rsidRDefault="008509AA" w:rsidP="008509AA">
      <w:pPr>
        <w:pStyle w:val="3"/>
      </w:pPr>
      <w:r>
        <w:rPr>
          <w:rFonts w:hint="eastAsia"/>
        </w:rPr>
        <w:t>概要</w:t>
      </w:r>
      <w:r w:rsidR="00C5079B">
        <w:rPr>
          <w:rFonts w:hint="eastAsia"/>
        </w:rPr>
        <w:t>（手動）</w:t>
      </w:r>
    </w:p>
    <w:p w14:paraId="065BFD3E" w14:textId="77777777" w:rsidR="00C5079B" w:rsidRDefault="00C5079B" w:rsidP="00C5079B">
      <w:r>
        <w:rPr>
          <w:rFonts w:hint="eastAsia"/>
        </w:rPr>
        <w:t>予想システムから</w:t>
      </w:r>
      <w:r>
        <w:t>DLに出力したcsvをExcelで開き、</w:t>
      </w:r>
    </w:p>
    <w:p w14:paraId="120EEF2B" w14:textId="77777777" w:rsidR="00C5079B" w:rsidRDefault="00C5079B" w:rsidP="00C5079B">
      <w:r>
        <w:rPr>
          <w:rFonts w:hint="eastAsia"/>
        </w:rPr>
        <w:t xml:space="preserve">左端に行を追加。メタ行一列目に　</w:t>
      </w:r>
      <w:proofErr w:type="spellStart"/>
      <w:r>
        <w:t>match_no</w:t>
      </w:r>
      <w:proofErr w:type="spellEnd"/>
      <w:r>
        <w:t>,　各試合行の一列目にtoto並び順を手入力）</w:t>
      </w:r>
    </w:p>
    <w:p w14:paraId="61FA0E93" w14:textId="77777777" w:rsidR="00C5079B" w:rsidRDefault="00C5079B" w:rsidP="00C5079B">
      <w:r>
        <w:t>/data/</w:t>
      </w:r>
      <w:proofErr w:type="spellStart"/>
      <w:r>
        <w:t>purchase_reference</w:t>
      </w:r>
      <w:proofErr w:type="spellEnd"/>
    </w:p>
    <w:p w14:paraId="510E01F5" w14:textId="77777777" w:rsidR="00C5079B" w:rsidRDefault="00C5079B" w:rsidP="00C5079B">
      <w:r>
        <w:rPr>
          <w:rFonts w:hint="eastAsia"/>
        </w:rPr>
        <w:t>に、</w:t>
      </w:r>
    </w:p>
    <w:p w14:paraId="216DE4B4" w14:textId="77777777" w:rsidR="00C5079B" w:rsidRDefault="00C5079B" w:rsidP="00C5079B">
      <w:r>
        <w:t>predictions.csv</w:t>
      </w:r>
    </w:p>
    <w:p w14:paraId="0FEB98EC" w14:textId="77777777" w:rsidR="00C5079B" w:rsidRDefault="00C5079B" w:rsidP="00C5079B">
      <w:r>
        <w:rPr>
          <w:rFonts w:hint="eastAsia"/>
        </w:rPr>
        <w:t>として配置。</w:t>
      </w:r>
    </w:p>
    <w:p w14:paraId="5C564CCE" w14:textId="77777777" w:rsidR="00C5079B" w:rsidRDefault="00C5079B" w:rsidP="00C5079B"/>
    <w:p w14:paraId="75CD6814" w14:textId="47D40302" w:rsidR="00C5079B" w:rsidRDefault="00C5079B" w:rsidP="008509AA">
      <w:pPr>
        <w:pStyle w:val="3"/>
      </w:pPr>
      <w:r>
        <w:rPr>
          <w:rFonts w:hint="eastAsia"/>
        </w:rPr>
        <w:t>手続き</w:t>
      </w:r>
    </w:p>
    <w:p w14:paraId="641EC106" w14:textId="77777777" w:rsidR="00C5079B" w:rsidRDefault="00C5079B" w:rsidP="00C5079B">
      <w:r>
        <w:rPr>
          <w:rFonts w:hint="eastAsia"/>
        </w:rPr>
        <w:t>購入プラン生成、以下</w:t>
      </w:r>
      <w:r>
        <w:t>3行まとめて（13試合CSVを入力）</w:t>
      </w:r>
    </w:p>
    <w:p w14:paraId="0ADFE377" w14:textId="77777777" w:rsidR="00C5079B" w:rsidRDefault="00C5079B" w:rsidP="00C5079B">
      <w:r>
        <w:t>./scripts/.</w:t>
      </w:r>
      <w:proofErr w:type="spellStart"/>
      <w:r>
        <w:t>venv</w:t>
      </w:r>
      <w:proofErr w:type="spellEnd"/>
      <w:r>
        <w:t>/bin/python buyplan.py \</w:t>
      </w:r>
    </w:p>
    <w:p w14:paraId="4A260F5E" w14:textId="77777777" w:rsidR="00C5079B" w:rsidRDefault="00C5079B" w:rsidP="00C5079B">
      <w:r>
        <w:t xml:space="preserve">  --in data/</w:t>
      </w:r>
      <w:proofErr w:type="spellStart"/>
      <w:r>
        <w:t>purchase_reference</w:t>
      </w:r>
      <w:proofErr w:type="spellEnd"/>
      <w:r>
        <w:t>/predictions.csv \</w:t>
      </w:r>
    </w:p>
    <w:p w14:paraId="31285966" w14:textId="77777777" w:rsidR="00C5079B" w:rsidRDefault="00C5079B" w:rsidP="00C5079B">
      <w:r>
        <w:t xml:space="preserve">  --</w:t>
      </w:r>
      <w:proofErr w:type="spellStart"/>
      <w:r>
        <w:t>outdir</w:t>
      </w:r>
      <w:proofErr w:type="spellEnd"/>
      <w:r>
        <w:t xml:space="preserve"> data/</w:t>
      </w:r>
      <w:proofErr w:type="spellStart"/>
      <w:r>
        <w:t>purchase_reference</w:t>
      </w:r>
      <w:proofErr w:type="spellEnd"/>
    </w:p>
    <w:p w14:paraId="73FA6622" w14:textId="77777777" w:rsidR="00C5079B" w:rsidRDefault="00C5079B" w:rsidP="00C5079B"/>
    <w:p w14:paraId="682D1C83" w14:textId="456A5A65" w:rsidR="00C5079B" w:rsidRDefault="00C5079B" w:rsidP="00C5079B">
      <w:r>
        <w:t>出力確認</w:t>
      </w:r>
    </w:p>
    <w:p w14:paraId="25ABB8AA" w14:textId="2C369FF2" w:rsidR="00C5079B" w:rsidRDefault="00C5079B" w:rsidP="00C5079B">
      <w:r>
        <w:tab/>
        <w:t>buyplan.csv</w:t>
      </w:r>
    </w:p>
    <w:p w14:paraId="47D81AE3" w14:textId="6D98ABB1" w:rsidR="00C5079B" w:rsidRDefault="00C5079B" w:rsidP="00C5079B">
      <w:r>
        <w:tab/>
        <w:t>buyplan.html</w:t>
      </w:r>
    </w:p>
    <w:p w14:paraId="78BD5CC0" w14:textId="77777777" w:rsidR="004639C7" w:rsidRDefault="004639C7" w:rsidP="00C5079B"/>
    <w:p w14:paraId="21193B95" w14:textId="039DC77D" w:rsidR="004639C7" w:rsidRDefault="004639C7" w:rsidP="00764FEA">
      <w:pPr>
        <w:pStyle w:val="3"/>
      </w:pPr>
      <w:r>
        <w:rPr>
          <w:rFonts w:hint="eastAsia"/>
        </w:rPr>
        <w:t>重複防止の実装：</w:t>
      </w:r>
    </w:p>
    <w:p w14:paraId="600F7D92" w14:textId="77777777" w:rsidR="004639C7" w:rsidRDefault="004639C7" w:rsidP="004639C7">
      <w:r>
        <w:t>- 1試合反転→2試合反転→3試合反転（必要時） の順で候補を列挙</w:t>
      </w:r>
    </w:p>
    <w:p w14:paraId="4D513DF4" w14:textId="77777777" w:rsidR="004639C7" w:rsidRDefault="004639C7" w:rsidP="004639C7">
      <w:r>
        <w:t>- 反転対象は margin が小さい順の上位K試合（例：K=6</w:t>
      </w:r>
      <w:r>
        <w:rPr>
          <w:rFonts w:hint="eastAsia"/>
        </w:rPr>
        <w:t>〜</w:t>
      </w:r>
      <w:r>
        <w:t>8）から選ぶ</w:t>
      </w:r>
    </w:p>
    <w:p w14:paraId="66E81568" w14:textId="40C29368" w:rsidR="004639C7" w:rsidRDefault="004639C7" w:rsidP="004639C7">
      <w:pPr>
        <w:rPr>
          <w:rFonts w:hint="eastAsia"/>
        </w:rPr>
      </w:pPr>
      <w:r>
        <w:t>- pickは best/second/third を使うが third は最終手段</w:t>
      </w:r>
    </w:p>
    <w:p w14:paraId="488C5B18" w14:textId="77777777" w:rsidR="00C5079B" w:rsidRDefault="00C5079B" w:rsidP="00C5079B"/>
    <w:p w14:paraId="4B8F7F62" w14:textId="77777777" w:rsidR="00C5079B" w:rsidRDefault="00C5079B" w:rsidP="00C5079B"/>
    <w:p w14:paraId="12DEDA53" w14:textId="36531626" w:rsidR="00C5079B" w:rsidRDefault="00143701" w:rsidP="004639C7">
      <w:pPr>
        <w:pStyle w:val="1"/>
      </w:pPr>
      <w:r>
        <w:rPr>
          <w:rFonts w:hint="eastAsia"/>
        </w:rPr>
        <w:t xml:space="preserve">３　</w:t>
      </w:r>
      <w:r w:rsidR="00C5079B">
        <w:rPr>
          <w:rFonts w:hint="eastAsia"/>
        </w:rPr>
        <w:t>結果</w:t>
      </w:r>
      <w:r w:rsidR="00965448">
        <w:rPr>
          <w:rFonts w:hint="eastAsia"/>
        </w:rPr>
        <w:t>検証</w:t>
      </w:r>
      <w:r w:rsidR="00C5079B">
        <w:rPr>
          <w:rFonts w:hint="eastAsia"/>
        </w:rPr>
        <w:t>システム</w:t>
      </w:r>
    </w:p>
    <w:p w14:paraId="4864216A" w14:textId="79F721CF" w:rsidR="009B0CDD" w:rsidRDefault="009B0CDD" w:rsidP="00C5079B">
      <w:r>
        <w:rPr>
          <w:rFonts w:hint="eastAsia"/>
        </w:rPr>
        <w:t>購入内容</w:t>
      </w:r>
      <w:r w:rsidRPr="009B0CDD">
        <w:rPr>
          <w:rFonts w:hint="eastAsia"/>
        </w:rPr>
        <w:t>と実結果を厳密突合</w:t>
      </w:r>
    </w:p>
    <w:p w14:paraId="2EC537BF" w14:textId="718681F1" w:rsidR="00C5079B" w:rsidRDefault="009B0CDD" w:rsidP="009B0CDD">
      <w:pPr>
        <w:ind w:firstLine="840"/>
        <w:rPr>
          <w:rFonts w:hint="eastAsia"/>
        </w:rPr>
      </w:pPr>
      <w:r>
        <w:rPr>
          <w:rFonts w:hint="eastAsia"/>
        </w:rPr>
        <w:t>詳細</w:t>
      </w:r>
      <w:r w:rsidR="00C5079B">
        <w:t>内容については、README.md を参照のこと。</w:t>
      </w:r>
    </w:p>
    <w:p w14:paraId="152F325E" w14:textId="5DB8CCAF" w:rsidR="00DE560F" w:rsidRDefault="00DE560F" w:rsidP="00C5079B">
      <w:r w:rsidRPr="00DE560F">
        <w:t>ROUND=round03 SEASON_YEAR=2026 ./scripts/run_evaluate_round.sh</w:t>
      </w:r>
    </w:p>
    <w:p w14:paraId="780C1ABA" w14:textId="77777777" w:rsidR="00C5079B" w:rsidRDefault="00C5079B" w:rsidP="00C5079B">
      <w:r>
        <w:tab/>
        <w:t>内容：バッチ。使用にはJリーグ公式サイトに最新の節の結果が表示されているタイミングが必須。</w:t>
      </w:r>
    </w:p>
    <w:p w14:paraId="036A585F" w14:textId="053B1B6E" w:rsidR="00C5079B" w:rsidRDefault="00C5079B" w:rsidP="00C5079B">
      <w:r>
        <w:tab/>
      </w:r>
      <w:r>
        <w:tab/>
        <w:t>以下が起動。</w:t>
      </w:r>
    </w:p>
    <w:p w14:paraId="21CCDF4C" w14:textId="529C9A41" w:rsidR="00C5079B" w:rsidRDefault="00C5079B" w:rsidP="00C5079B">
      <w:r>
        <w:tab/>
      </w:r>
      <w:r>
        <w:tab/>
      </w:r>
      <w:r w:rsidR="009B0CDD">
        <w:tab/>
      </w:r>
      <w:r>
        <w:t>00_snapshot_purchase.py</w:t>
      </w:r>
    </w:p>
    <w:p w14:paraId="4B9F3595" w14:textId="3C4578E7" w:rsidR="00C5079B" w:rsidRDefault="00C5079B" w:rsidP="00C5079B">
      <w:r>
        <w:tab/>
      </w:r>
      <w:r>
        <w:tab/>
      </w:r>
      <w:r>
        <w:tab/>
        <w:t>01_export_actual_results.py</w:t>
      </w:r>
    </w:p>
    <w:p w14:paraId="35D78034" w14:textId="01689CEA" w:rsidR="00C5079B" w:rsidRDefault="00C5079B" w:rsidP="00C5079B">
      <w:r>
        <w:tab/>
      </w:r>
      <w:r>
        <w:tab/>
      </w:r>
      <w:r>
        <w:tab/>
        <w:t>02_score_buyplan.py</w:t>
      </w:r>
    </w:p>
    <w:p w14:paraId="5F32E872" w14:textId="60EFAEA9" w:rsidR="00C5079B" w:rsidRDefault="00C5079B" w:rsidP="00C5079B">
      <w:r>
        <w:tab/>
      </w:r>
      <w:r>
        <w:tab/>
      </w:r>
      <w:r>
        <w:tab/>
        <w:t>03_build_scored_html.py</w:t>
      </w:r>
    </w:p>
    <w:p w14:paraId="0783A13A" w14:textId="77777777" w:rsidR="006B3F61" w:rsidRDefault="006B3F61" w:rsidP="00C5079B">
      <w:pPr>
        <w:rPr>
          <w:rFonts w:hint="eastAsia"/>
        </w:rPr>
      </w:pPr>
    </w:p>
    <w:p w14:paraId="3F0C3515" w14:textId="77777777" w:rsidR="00C5079B" w:rsidRDefault="00C5079B" w:rsidP="00C5079B"/>
    <w:p w14:paraId="5BD95F79" w14:textId="5A2C9D93" w:rsidR="00635956" w:rsidRDefault="00143701" w:rsidP="00635956">
      <w:pPr>
        <w:pStyle w:val="1"/>
      </w:pPr>
      <w:r>
        <w:rPr>
          <w:rFonts w:hint="eastAsia"/>
        </w:rPr>
        <w:t xml:space="preserve">４　</w:t>
      </w:r>
      <w:r w:rsidR="00C5079B">
        <w:rPr>
          <w:rFonts w:hint="eastAsia"/>
        </w:rPr>
        <w:t>システム診断</w:t>
      </w:r>
    </w:p>
    <w:p w14:paraId="5BBBED14" w14:textId="4457154F" w:rsidR="00C5079B" w:rsidRPr="00635956" w:rsidRDefault="00C5079B" w:rsidP="00635956">
      <w:r w:rsidRPr="00635956">
        <w:rPr>
          <w:rFonts w:hint="eastAsia"/>
        </w:rPr>
        <w:t>（予想が適切に動作しているか）</w:t>
      </w:r>
    </w:p>
    <w:p w14:paraId="538301FD" w14:textId="77777777" w:rsidR="00C5079B" w:rsidRDefault="00C5079B" w:rsidP="00C5079B">
      <w:r>
        <w:t>python diagnostics.py --input &lt;csv&gt; --</w:t>
      </w:r>
      <w:proofErr w:type="spellStart"/>
      <w:r>
        <w:t>outdir</w:t>
      </w:r>
      <w:proofErr w:type="spellEnd"/>
      <w:r>
        <w:t xml:space="preserve"> &lt;</w:t>
      </w:r>
      <w:proofErr w:type="spellStart"/>
      <w:r>
        <w:t>dir</w:t>
      </w:r>
      <w:proofErr w:type="spellEnd"/>
      <w:r>
        <w:t>&gt; --close-margin 0.03</w:t>
      </w:r>
    </w:p>
    <w:p w14:paraId="63F02C10" w14:textId="77777777" w:rsidR="00C5079B" w:rsidRDefault="00C5079B" w:rsidP="00C5079B"/>
    <w:p w14:paraId="0FD743E6" w14:textId="77777777" w:rsidR="00C5079B" w:rsidRDefault="00C5079B" w:rsidP="00C5079B">
      <w:r>
        <w:rPr>
          <w:rFonts w:hint="eastAsia"/>
        </w:rPr>
        <w:t>（スクリプト）</w:t>
      </w:r>
    </w:p>
    <w:p w14:paraId="5054791D" w14:textId="77777777" w:rsidR="00C5079B" w:rsidRDefault="00C5079B" w:rsidP="00C5079B">
      <w:r>
        <w:lastRenderedPageBreak/>
        <w:tab/>
      </w:r>
      <w:r>
        <w:tab/>
        <w:t>diagnostics.py</w:t>
      </w:r>
    </w:p>
    <w:p w14:paraId="53B72DF8" w14:textId="77777777" w:rsidR="00C5079B" w:rsidRDefault="00C5079B" w:rsidP="00C5079B">
      <w:r>
        <w:tab/>
      </w:r>
      <w:r>
        <w:tab/>
        <w:t>diagnostics.py（python diagnostics.py ... 用ラッパー）</w:t>
      </w:r>
    </w:p>
    <w:p w14:paraId="356B542B" w14:textId="77777777" w:rsidR="00C5079B" w:rsidRDefault="00C5079B" w:rsidP="00C5079B">
      <w:r>
        <w:rPr>
          <w:rFonts w:hint="eastAsia"/>
        </w:rPr>
        <w:t>（対応内容</w:t>
      </w:r>
      <w:r>
        <w:t>:）</w:t>
      </w:r>
    </w:p>
    <w:p w14:paraId="7188BDA0" w14:textId="77777777" w:rsidR="00C5079B" w:rsidRDefault="00C5079B" w:rsidP="00C5079B">
      <w:r>
        <w:tab/>
      </w:r>
      <w:r>
        <w:tab/>
        <w:t>入力CSVから列名を自動マッピング（候補辞書）</w:t>
      </w:r>
    </w:p>
    <w:p w14:paraId="25DF9252" w14:textId="77777777" w:rsidR="00C5079B" w:rsidRDefault="00C5079B" w:rsidP="00C5079B">
      <w:r>
        <w:tab/>
      </w:r>
      <w:r>
        <w:tab/>
        <w:t>出力3点を生成</w:t>
      </w:r>
    </w:p>
    <w:p w14:paraId="0CFD1C8C" w14:textId="6ED40D80" w:rsidR="00C5079B" w:rsidRDefault="00C5079B" w:rsidP="00C5079B">
      <w:r>
        <w:tab/>
      </w:r>
      <w:r>
        <w:tab/>
      </w:r>
      <w:r>
        <w:tab/>
        <w:t>diagnostics_matches.csv</w:t>
      </w:r>
    </w:p>
    <w:p w14:paraId="653CE8A5" w14:textId="5816E7C7" w:rsidR="00C5079B" w:rsidRDefault="00C5079B" w:rsidP="00C5079B">
      <w:r>
        <w:tab/>
      </w:r>
      <w:r>
        <w:tab/>
      </w:r>
      <w:r>
        <w:tab/>
        <w:t>diagnostics_rounds.csv</w:t>
      </w:r>
    </w:p>
    <w:p w14:paraId="6CB5EE36" w14:textId="01C695F0" w:rsidR="00C5079B" w:rsidRDefault="00C5079B" w:rsidP="00C5079B">
      <w:r>
        <w:tab/>
      </w:r>
      <w:r>
        <w:tab/>
      </w:r>
      <w:r>
        <w:tab/>
        <w:t>diagnostics_report.html</w:t>
      </w:r>
    </w:p>
    <w:p w14:paraId="1A807984" w14:textId="3A72C718" w:rsidR="00C5079B" w:rsidRDefault="00C5079B" w:rsidP="00C5079B">
      <w:r>
        <w:tab/>
      </w:r>
      <w:r>
        <w:tab/>
      </w:r>
      <w:r>
        <w:tab/>
        <w:t>argmax ラベル化（tie-break: H -&gt; A -&gt; D）</w:t>
      </w:r>
    </w:p>
    <w:p w14:paraId="4DC28602" w14:textId="77777777" w:rsidR="00C5079B" w:rsidRDefault="00C5079B" w:rsidP="00C5079B">
      <w:r>
        <w:tab/>
      </w:r>
      <w:r>
        <w:tab/>
        <w:t>試合別診断列（</w:t>
      </w:r>
      <w:proofErr w:type="spellStart"/>
      <w:r>
        <w:t>maxP</w:t>
      </w:r>
      <w:proofErr w:type="spellEnd"/>
      <w:r>
        <w:t xml:space="preserve">, P1/P2/P3, margin12, </w:t>
      </w:r>
      <w:proofErr w:type="spellStart"/>
      <w:r>
        <w:t>is_close</w:t>
      </w:r>
      <w:proofErr w:type="spellEnd"/>
      <w:r>
        <w:t xml:space="preserve">, </w:t>
      </w:r>
      <w:proofErr w:type="spellStart"/>
      <w:r>
        <w:t>pred_label</w:t>
      </w:r>
      <w:proofErr w:type="spellEnd"/>
      <w:r>
        <w:t xml:space="preserve">, </w:t>
      </w:r>
      <w:proofErr w:type="spellStart"/>
      <w:r>
        <w:t>elo_abs</w:t>
      </w:r>
      <w:proofErr w:type="spellEnd"/>
      <w:r>
        <w:t xml:space="preserve">, </w:t>
      </w:r>
      <w:proofErr w:type="spellStart"/>
      <w:r>
        <w:t>p_draw</w:t>
      </w:r>
      <w:proofErr w:type="spellEnd"/>
      <w:r>
        <w:t xml:space="preserve">, </w:t>
      </w:r>
      <w:proofErr w:type="spellStart"/>
      <w:r>
        <w:t>is_correct</w:t>
      </w:r>
      <w:proofErr w:type="spellEnd"/>
      <w:r>
        <w:t xml:space="preserve">, </w:t>
      </w:r>
      <w:proofErr w:type="spellStart"/>
      <w:r>
        <w:t>p_actual</w:t>
      </w:r>
      <w:proofErr w:type="spellEnd"/>
      <w:r>
        <w:t>, surprise）</w:t>
      </w:r>
    </w:p>
    <w:p w14:paraId="3A9BD863" w14:textId="77777777" w:rsidR="00C5079B" w:rsidRDefault="00C5079B" w:rsidP="00C5079B">
      <w:r>
        <w:tab/>
      </w:r>
      <w:r>
        <w:tab/>
        <w:t xml:space="preserve">節別集計（acc, brier, </w:t>
      </w:r>
      <w:proofErr w:type="spellStart"/>
      <w:r>
        <w:t>logloss</w:t>
      </w:r>
      <w:proofErr w:type="spellEnd"/>
      <w:r>
        <w:t xml:space="preserve">, </w:t>
      </w:r>
      <w:proofErr w:type="spellStart"/>
      <w:r>
        <w:t>corr_eloabs_pdraw</w:t>
      </w:r>
      <w:proofErr w:type="spellEnd"/>
      <w:r>
        <w:t xml:space="preserve">, </w:t>
      </w:r>
      <w:proofErr w:type="spellStart"/>
      <w:r>
        <w:t>expected_correct_proxy</w:t>
      </w:r>
      <w:proofErr w:type="spellEnd"/>
      <w:r>
        <w:t xml:space="preserve">, </w:t>
      </w:r>
      <w:proofErr w:type="spellStart"/>
      <w:r>
        <w:t>delta_hits_proxy</w:t>
      </w:r>
      <w:proofErr w:type="spellEnd"/>
      <w:r>
        <w:t xml:space="preserve"> など）</w:t>
      </w:r>
    </w:p>
    <w:p w14:paraId="07C929C1" w14:textId="77777777" w:rsidR="00C5079B" w:rsidRDefault="00C5079B" w:rsidP="00C5079B">
      <w:r>
        <w:tab/>
      </w:r>
      <w:r>
        <w:tab/>
        <w:t>HTMLに異常検知セクション（相関WARN、低/高</w:t>
      </w:r>
      <w:proofErr w:type="spellStart"/>
      <w:r>
        <w:t>avg_maxP</w:t>
      </w:r>
      <w:proofErr w:type="spellEnd"/>
      <w:r>
        <w:t>、高</w:t>
      </w:r>
      <w:proofErr w:type="spellStart"/>
      <w:r>
        <w:t>close_rate</w:t>
      </w:r>
      <w:proofErr w:type="spellEnd"/>
      <w:r>
        <w:t>、surprise上位）</w:t>
      </w:r>
    </w:p>
    <w:p w14:paraId="644B8F92" w14:textId="77777777" w:rsidR="00D55E83" w:rsidRDefault="00D55E83" w:rsidP="00C5079B"/>
    <w:p w14:paraId="17254177" w14:textId="5F81243F" w:rsidR="002E5DFA" w:rsidRDefault="002E5DFA" w:rsidP="002E5DFA">
      <w:pPr>
        <w:pStyle w:val="1"/>
        <w:rPr>
          <w:rFonts w:hint="eastAsia"/>
        </w:rPr>
      </w:pPr>
      <w:r>
        <w:rPr>
          <w:rFonts w:hint="eastAsia"/>
        </w:rPr>
        <w:t>＜欠場情報の予想入れ＞</w:t>
      </w:r>
    </w:p>
    <w:p w14:paraId="7482DACC" w14:textId="727E887F" w:rsidR="002E5DFA" w:rsidRDefault="002E5DFA" w:rsidP="002E5DFA">
      <w:r>
        <w:rPr>
          <w:rFonts w:hint="eastAsia"/>
        </w:rPr>
        <w:t>欠場</w:t>
      </w:r>
      <w:r>
        <w:t>CSVを読み取り、選手マスタと照合して影響度を出力する。</w:t>
      </w:r>
    </w:p>
    <w:p w14:paraId="2A13B07C" w14:textId="3B2D9B25" w:rsidR="00BC4805" w:rsidRDefault="00BC4805" w:rsidP="00BC4805">
      <w:pPr>
        <w:pStyle w:val="3"/>
      </w:pPr>
      <w:r>
        <w:rPr>
          <w:rFonts w:hint="eastAsia"/>
        </w:rPr>
        <w:t>前提</w:t>
      </w:r>
    </w:p>
    <w:p w14:paraId="1F1D0110" w14:textId="77777777" w:rsidR="00BC4805" w:rsidRDefault="00BC4805" w:rsidP="00BC4805">
      <w:r>
        <w:rPr>
          <w:rFonts w:hint="eastAsia"/>
        </w:rPr>
        <w:t>欠場情報の取得</w:t>
      </w:r>
    </w:p>
    <w:p w14:paraId="36BE91F0" w14:textId="77777777" w:rsidR="00BC4805" w:rsidRDefault="00BC4805" w:rsidP="00BC4805">
      <w:r>
        <w:rPr>
          <w:rFonts w:hint="eastAsia"/>
        </w:rPr>
        <w:t>（選手一覧の情報取得）</w:t>
      </w:r>
    </w:p>
    <w:p w14:paraId="47F176D5" w14:textId="77777777" w:rsidR="00BC4805" w:rsidRDefault="00BC4805" w:rsidP="00BC4805">
      <w:r>
        <w:t>scripts/.</w:t>
      </w:r>
      <w:proofErr w:type="spellStart"/>
      <w:r>
        <w:t>venv</w:t>
      </w:r>
      <w:proofErr w:type="spellEnd"/>
      <w:r>
        <w:t>/bin/python scripts/fetch_jleague_club_players.py</w:t>
      </w:r>
    </w:p>
    <w:p w14:paraId="1568B0A2" w14:textId="77777777" w:rsidR="00BC4805" w:rsidRDefault="00BC4805" w:rsidP="00BC4805">
      <w:r>
        <w:t xml:space="preserve">   ↓</w:t>
      </w:r>
    </w:p>
    <w:p w14:paraId="013F088E" w14:textId="3B632AF1" w:rsidR="00BC4805" w:rsidRPr="002E5DFA" w:rsidRDefault="00BC4805" w:rsidP="002E5DFA">
      <w:pPr>
        <w:rPr>
          <w:rFonts w:hint="eastAsia"/>
        </w:rPr>
      </w:pPr>
      <w:r>
        <w:rPr>
          <w:rFonts w:hint="eastAsia"/>
        </w:rPr>
        <w:t>「欠場時に減るチーム構成比」を作る</w:t>
      </w:r>
    </w:p>
    <w:p w14:paraId="2E6775E1" w14:textId="5591BA7D" w:rsidR="002E5DFA" w:rsidRDefault="002E5DFA" w:rsidP="002E5DFA">
      <w:pPr>
        <w:pStyle w:val="4"/>
        <w:rPr>
          <w:rFonts w:hint="eastAsia"/>
        </w:rPr>
      </w:pPr>
      <w:r>
        <w:rPr>
          <w:rFonts w:hint="eastAsia"/>
        </w:rPr>
        <w:t>追加ファイル</w:t>
      </w:r>
      <w:r w:rsidR="00FB1104">
        <w:rPr>
          <w:rFonts w:hint="eastAsia"/>
        </w:rPr>
        <w:t>（場所）</w:t>
      </w:r>
    </w:p>
    <w:p w14:paraId="5221FC9F" w14:textId="77777777" w:rsidR="002E5DFA" w:rsidRDefault="002E5DFA" w:rsidP="002E5DFA">
      <w:r>
        <w:t>build_absence_impact.py</w:t>
      </w:r>
    </w:p>
    <w:p w14:paraId="0421351E" w14:textId="2B508A89" w:rsidR="002E5DFA" w:rsidRDefault="002E5DFA" w:rsidP="002E5DFA">
      <w:pPr>
        <w:pStyle w:val="4"/>
        <w:rPr>
          <w:rFonts w:hint="eastAsia"/>
        </w:rPr>
      </w:pPr>
      <w:r>
        <w:rPr>
          <w:rFonts w:hint="eastAsia"/>
        </w:rPr>
        <w:t>対応</w:t>
      </w:r>
      <w:r>
        <w:rPr>
          <w:rFonts w:hint="eastAsia"/>
        </w:rPr>
        <w:t>内容</w:t>
      </w:r>
    </w:p>
    <w:p w14:paraId="08FF6D15" w14:textId="77777777" w:rsidR="002E5DFA" w:rsidRDefault="002E5DFA" w:rsidP="002E5DFA">
      <w:r>
        <w:rPr>
          <w:rFonts w:hint="eastAsia"/>
        </w:rPr>
        <w:t>欠場管理リスト</w:t>
      </w:r>
      <w:r>
        <w:t>.csv の「先頭メモ行」を自動スキップ</w:t>
      </w:r>
    </w:p>
    <w:p w14:paraId="4A088669" w14:textId="77777777" w:rsidR="002E5DFA" w:rsidRDefault="002E5DFA" w:rsidP="002E5DFA">
      <w:r>
        <w:rPr>
          <w:rFonts w:hint="eastAsia"/>
        </w:rPr>
        <w:t>欠場</w:t>
      </w:r>
      <w:r>
        <w:t xml:space="preserve">CSVの reason を </w:t>
      </w:r>
      <w:proofErr w:type="spellStart"/>
      <w:r>
        <w:t>absence_type</w:t>
      </w:r>
      <w:proofErr w:type="spellEnd"/>
      <w:r>
        <w:t xml:space="preserve"> として吸収</w:t>
      </w:r>
    </w:p>
    <w:p w14:paraId="4419446F" w14:textId="77777777" w:rsidR="002E5DFA" w:rsidRDefault="002E5DFA" w:rsidP="002E5DFA">
      <w:proofErr w:type="spellStart"/>
      <w:r>
        <w:t>absence_type</w:t>
      </w:r>
      <w:proofErr w:type="spellEnd"/>
      <w:r>
        <w:t xml:space="preserve"> を injury/card/national/other に正規化</w:t>
      </w:r>
    </w:p>
    <w:p w14:paraId="18632B72" w14:textId="77777777" w:rsidR="002E5DFA" w:rsidRDefault="002E5DFA" w:rsidP="002E5DFA">
      <w:r>
        <w:rPr>
          <w:rFonts w:hint="eastAsia"/>
        </w:rPr>
        <w:t>選手マスタ（</w:t>
      </w:r>
      <w:r>
        <w:t>jleague_club_players.csv）の列名差分を吸収</w:t>
      </w:r>
    </w:p>
    <w:p w14:paraId="2F867514" w14:textId="77777777" w:rsidR="002E5DFA" w:rsidRDefault="002E5DFA" w:rsidP="002E5DFA">
      <w:r>
        <w:rPr>
          <w:rFonts w:hint="eastAsia"/>
        </w:rPr>
        <w:t>チーム名</w:t>
      </w:r>
      <w:r>
        <w:t>/選手名の正規化＋同一チーム内 fuzzy 照合</w:t>
      </w:r>
    </w:p>
    <w:p w14:paraId="544650BD" w14:textId="77777777" w:rsidR="002E5DFA" w:rsidRDefault="002E5DFA" w:rsidP="002E5DFA">
      <w:r>
        <w:rPr>
          <w:rFonts w:hint="eastAsia"/>
        </w:rPr>
        <w:t>要件どおり重みと影響を算出</w:t>
      </w:r>
    </w:p>
    <w:p w14:paraId="28943FA6" w14:textId="77777777" w:rsidR="002E5DFA" w:rsidRDefault="002E5DFA" w:rsidP="002E5DFA">
      <w:proofErr w:type="spellStart"/>
      <w:r>
        <w:t>weight_minutes</w:t>
      </w:r>
      <w:proofErr w:type="spellEnd"/>
    </w:p>
    <w:p w14:paraId="5A5A86BD" w14:textId="77777777" w:rsidR="002E5DFA" w:rsidRDefault="002E5DFA" w:rsidP="002E5DFA">
      <w:proofErr w:type="spellStart"/>
      <w:r>
        <w:t>weight_attack</w:t>
      </w:r>
      <w:proofErr w:type="spellEnd"/>
    </w:p>
    <w:p w14:paraId="5DEFECC8" w14:textId="77777777" w:rsidR="002E5DFA" w:rsidRDefault="002E5DFA" w:rsidP="002E5DFA">
      <w:proofErr w:type="spellStart"/>
      <w:r>
        <w:t>weight_defense</w:t>
      </w:r>
      <w:proofErr w:type="spellEnd"/>
      <w:r>
        <w:t xml:space="preserve">（proxy: </w:t>
      </w:r>
      <w:proofErr w:type="spellStart"/>
      <w:r>
        <w:t>conceded_on_pitch</w:t>
      </w:r>
      <w:proofErr w:type="spellEnd"/>
      <w:r>
        <w:t xml:space="preserve"> → </w:t>
      </w:r>
      <w:proofErr w:type="spellStart"/>
      <w:r>
        <w:t>xga</w:t>
      </w:r>
      <w:proofErr w:type="spellEnd"/>
      <w:r>
        <w:t xml:space="preserve"> → </w:t>
      </w:r>
      <w:proofErr w:type="spellStart"/>
      <w:r>
        <w:t>minutes_share</w:t>
      </w:r>
      <w:proofErr w:type="spellEnd"/>
      <w:r>
        <w:t>）</w:t>
      </w:r>
    </w:p>
    <w:p w14:paraId="585B929D" w14:textId="77777777" w:rsidR="002E5DFA" w:rsidRDefault="002E5DFA" w:rsidP="002E5DFA">
      <w:proofErr w:type="spellStart"/>
      <w:r>
        <w:t>impact_attack</w:t>
      </w:r>
      <w:proofErr w:type="spellEnd"/>
    </w:p>
    <w:p w14:paraId="4C1488B2" w14:textId="77777777" w:rsidR="002E5DFA" w:rsidRDefault="002E5DFA" w:rsidP="002E5DFA">
      <w:proofErr w:type="spellStart"/>
      <w:r>
        <w:t>impact_defense</w:t>
      </w:r>
      <w:proofErr w:type="spellEnd"/>
    </w:p>
    <w:p w14:paraId="4ACCF193" w14:textId="77777777" w:rsidR="002E5DFA" w:rsidRDefault="002E5DFA" w:rsidP="002E5DFA">
      <w:proofErr w:type="spellStart"/>
      <w:r>
        <w:t>impact_total</w:t>
      </w:r>
      <w:proofErr w:type="spellEnd"/>
    </w:p>
    <w:p w14:paraId="335C773C" w14:textId="77777777" w:rsidR="002E5DFA" w:rsidRDefault="002E5DFA" w:rsidP="002E5DFA">
      <w:proofErr w:type="spellStart"/>
      <w:r>
        <w:t>debug_reason</w:t>
      </w:r>
      <w:proofErr w:type="spellEnd"/>
    </w:p>
    <w:p w14:paraId="7D5702AC" w14:textId="77777777" w:rsidR="002E5DFA" w:rsidRDefault="002E5DFA" w:rsidP="002E5DFA">
      <w:r>
        <w:t>availability の係数反映（returned=0, doubt=0.5, それ以外=1.0）</w:t>
      </w:r>
    </w:p>
    <w:p w14:paraId="356FA5A0" w14:textId="77777777" w:rsidR="00FB1104" w:rsidRDefault="00FB1104" w:rsidP="002E5DFA">
      <w:pPr>
        <w:rPr>
          <w:rFonts w:hint="eastAsia"/>
        </w:rPr>
      </w:pPr>
    </w:p>
    <w:p w14:paraId="5DFB6B37" w14:textId="4BDF75D2" w:rsidR="002E5DFA" w:rsidRDefault="002E5DFA" w:rsidP="002E5DFA">
      <w:pPr>
        <w:pStyle w:val="4"/>
        <w:rPr>
          <w:rFonts w:hint="eastAsia"/>
        </w:rPr>
      </w:pPr>
      <w:r>
        <w:rPr>
          <w:rFonts w:hint="eastAsia"/>
        </w:rPr>
        <w:t>出力</w:t>
      </w:r>
    </w:p>
    <w:p w14:paraId="114D1578" w14:textId="77777777" w:rsidR="002E5DFA" w:rsidRDefault="002E5DFA" w:rsidP="002E5DFA">
      <w:r>
        <w:t>absences_with_impact.csv</w:t>
      </w:r>
    </w:p>
    <w:p w14:paraId="2A6CF9C3" w14:textId="553D5311" w:rsidR="002E5DFA" w:rsidRDefault="002E5DFA" w:rsidP="002E5DFA">
      <w:r>
        <w:t>team_shares.csv</w:t>
      </w:r>
    </w:p>
    <w:p w14:paraId="557F191E" w14:textId="4AF3B95D" w:rsidR="00E5015C" w:rsidRDefault="00E5015C" w:rsidP="002E5DFA">
      <w:pPr>
        <w:rPr>
          <w:rFonts w:hint="eastAsia"/>
        </w:rPr>
      </w:pPr>
      <w:r>
        <w:rPr>
          <w:rFonts w:hint="eastAsia"/>
        </w:rPr>
        <w:lastRenderedPageBreak/>
        <w:t>↓</w:t>
      </w:r>
    </w:p>
    <w:p w14:paraId="695D599B" w14:textId="77777777" w:rsidR="00FB1104" w:rsidRDefault="00FB1104" w:rsidP="00FB1104">
      <w:r>
        <w:t>11_prediction_01.py では「節×チーム」で集計した欠場影響を home/away にマージ</w:t>
      </w:r>
    </w:p>
    <w:p w14:paraId="6100A4C6" w14:textId="63C8A78E" w:rsidR="00C5079B" w:rsidRDefault="00FB1104" w:rsidP="00FB1104">
      <w:r>
        <w:rPr>
          <w:rFonts w:hint="eastAsia"/>
        </w:rPr>
        <w:t>実際に期待得点へ反映（係数</w:t>
      </w:r>
      <w:r>
        <w:t>: ABSENCE_IMPACT_GOAL_SCALING、既定 0.25）</w:t>
      </w:r>
    </w:p>
    <w:p w14:paraId="4542DF39" w14:textId="26ADD1C3" w:rsidR="00094698" w:rsidRDefault="00094698" w:rsidP="00FB1104">
      <w:pPr>
        <w:rPr>
          <w:rFonts w:hint="eastAsia"/>
        </w:rPr>
      </w:pPr>
      <w:r w:rsidRPr="00094698">
        <w:rPr>
          <w:rFonts w:hint="eastAsia"/>
        </w:rPr>
        <w:t>バッチ連携</w:t>
      </w:r>
    </w:p>
    <w:p w14:paraId="1FD7E9B4" w14:textId="77777777" w:rsidR="002E5DFA" w:rsidRDefault="002E5DFA" w:rsidP="00C5079B">
      <w:pPr>
        <w:rPr>
          <w:rFonts w:hint="eastAsia"/>
        </w:rPr>
      </w:pPr>
    </w:p>
    <w:p w14:paraId="70BE17E5" w14:textId="5F6B071F" w:rsidR="00C5079B" w:rsidRDefault="00C5079B" w:rsidP="00691C7B">
      <w:pPr>
        <w:pStyle w:val="1"/>
      </w:pPr>
      <w:r>
        <w:rPr>
          <w:rFonts w:hint="eastAsia"/>
        </w:rPr>
        <w:t>＜今後の</w:t>
      </w:r>
      <w:r w:rsidR="00691C7B">
        <w:rPr>
          <w:rFonts w:hint="eastAsia"/>
        </w:rPr>
        <w:t>開発・</w:t>
      </w:r>
      <w:r>
        <w:rPr>
          <w:rFonts w:hint="eastAsia"/>
        </w:rPr>
        <w:t>課題＞</w:t>
      </w:r>
    </w:p>
    <w:p w14:paraId="47A78F79" w14:textId="30A80199" w:rsidR="00C5079B" w:rsidRDefault="004B11FB" w:rsidP="00C5079B">
      <w:pPr>
        <w:rPr>
          <w:rFonts w:hint="eastAsia"/>
        </w:rPr>
      </w:pPr>
      <w:r>
        <w:rPr>
          <w:rFonts w:hint="eastAsia"/>
        </w:rPr>
        <w:t>・</w:t>
      </w:r>
      <w:r w:rsidR="00C5079B">
        <w:t>リーク排除</w:t>
      </w:r>
      <w:r w:rsidR="00453FAD">
        <w:tab/>
      </w:r>
      <w:r w:rsidR="00453FAD">
        <w:tab/>
      </w:r>
      <w:r w:rsidR="00453FAD">
        <w:tab/>
        <w:t>ok</w:t>
      </w:r>
    </w:p>
    <w:p w14:paraId="0237E25D" w14:textId="3B507AFB" w:rsidR="00C5079B" w:rsidRDefault="004B11FB" w:rsidP="00C5079B">
      <w:pPr>
        <w:rPr>
          <w:rFonts w:hint="eastAsia"/>
        </w:rPr>
      </w:pPr>
      <w:r>
        <w:rPr>
          <w:rFonts w:hint="eastAsia"/>
        </w:rPr>
        <w:t>・</w:t>
      </w:r>
      <w:r w:rsidR="00C5079B">
        <w:t>次にドロー安定化</w:t>
      </w:r>
      <w:r w:rsidR="00453FAD">
        <w:tab/>
      </w:r>
      <w:r w:rsidR="00453FAD">
        <w:tab/>
        <w:t>ok</w:t>
      </w:r>
    </w:p>
    <w:p w14:paraId="35B0AFE5" w14:textId="1110F94B" w:rsidR="004B11FB" w:rsidRDefault="004B11FB" w:rsidP="00C5079B">
      <w:pPr>
        <w:rPr>
          <w:rFonts w:hint="eastAsia"/>
        </w:rPr>
      </w:pPr>
      <w:r>
        <w:rPr>
          <w:rFonts w:hint="eastAsia"/>
        </w:rPr>
        <w:t>・</w:t>
      </w:r>
      <w:r w:rsidR="00C5079B">
        <w:t>その次にパラメータ調整</w:t>
      </w:r>
      <w:r w:rsidR="00453FAD">
        <w:tab/>
        <w:t>ok</w:t>
      </w:r>
    </w:p>
    <w:p w14:paraId="0396FD34" w14:textId="6B90FB43" w:rsidR="00C5079B" w:rsidRDefault="00FA3CFC" w:rsidP="00C5079B">
      <w:pPr>
        <w:rPr>
          <w:rFonts w:hint="eastAsia"/>
        </w:rPr>
      </w:pPr>
      <w:r>
        <w:rPr>
          <w:rFonts w:hint="eastAsia"/>
        </w:rPr>
        <w:t>・</w:t>
      </w:r>
      <w:r w:rsidR="00C5079B">
        <w:rPr>
          <w:rFonts w:hint="eastAsia"/>
        </w:rPr>
        <w:t>予想節の終了後、結果をどう蓄積するのか？</w:t>
      </w:r>
      <w:r w:rsidR="00B01DF8">
        <w:tab/>
      </w:r>
      <w:r w:rsidR="00B01DF8">
        <w:rPr>
          <w:rFonts w:hint="eastAsia"/>
        </w:rPr>
        <w:t>仕掛けはした・要確認</w:t>
      </w:r>
    </w:p>
    <w:p w14:paraId="49B9875E" w14:textId="27036685" w:rsidR="00CD65A3" w:rsidRDefault="00CD65A3" w:rsidP="00CD65A3">
      <w:r>
        <w:rPr>
          <w:rFonts w:hint="eastAsia"/>
        </w:rPr>
        <w:t>・購入決定システムのアップデート</w:t>
      </w:r>
      <w:r>
        <w:tab/>
        <w:t>ok</w:t>
      </w:r>
    </w:p>
    <w:p w14:paraId="686C354A" w14:textId="7BCEEA4A" w:rsidR="00A0181A" w:rsidRDefault="00A0181A" w:rsidP="00CD65A3">
      <w:pPr>
        <w:rPr>
          <w:rFonts w:hint="eastAsia"/>
        </w:rPr>
      </w:pPr>
      <w:r>
        <w:rPr>
          <w:rFonts w:hint="eastAsia"/>
        </w:rPr>
        <w:t>・データ収集のチェック可視化システム</w:t>
      </w:r>
      <w:r w:rsidR="00403A63">
        <w:tab/>
      </w:r>
      <w:r w:rsidR="00222DC6">
        <w:rPr>
          <w:rFonts w:hint="eastAsia"/>
        </w:rPr>
        <w:t>o</w:t>
      </w:r>
      <w:r w:rsidR="00222DC6">
        <w:t>k</w:t>
      </w:r>
    </w:p>
    <w:p w14:paraId="527C5AED" w14:textId="77777777" w:rsidR="00C5079B" w:rsidRDefault="00C5079B" w:rsidP="00C5079B"/>
    <w:p w14:paraId="07B9284B" w14:textId="77777777" w:rsidR="00C5079B" w:rsidRDefault="00C5079B" w:rsidP="00C5079B">
      <w:r>
        <w:rPr>
          <w:rFonts w:hint="eastAsia"/>
        </w:rPr>
        <w:t>・欠場を未実装</w:t>
      </w:r>
    </w:p>
    <w:p w14:paraId="1A5AAEC8" w14:textId="77777777" w:rsidR="00C5079B" w:rsidRDefault="00C5079B" w:rsidP="00C5079B">
      <w:r>
        <w:rPr>
          <w:rFonts w:hint="eastAsia"/>
        </w:rPr>
        <w:t>・診断システムの</w:t>
      </w:r>
      <w:r>
        <w:t>html可視化</w:t>
      </w:r>
    </w:p>
    <w:p w14:paraId="23EFDD30" w14:textId="476C10EB" w:rsidR="00C5079B" w:rsidRDefault="00C5079B" w:rsidP="00C5079B">
      <w:r>
        <w:tab/>
      </w:r>
      <w:r>
        <w:tab/>
        <w:t>現在、スクリプトと出力csvは出来。</w:t>
      </w:r>
    </w:p>
    <w:p w14:paraId="44054C8F" w14:textId="77777777" w:rsidR="00C5079B" w:rsidRDefault="00C5079B" w:rsidP="00C5079B">
      <w:r>
        <w:tab/>
      </w:r>
      <w:r>
        <w:tab/>
      </w:r>
      <w:r>
        <w:tab/>
      </w:r>
      <w:r>
        <w:tab/>
      </w:r>
      <w:r>
        <w:tab/>
      </w:r>
      <w:r>
        <w:tab/>
        <w:t>診断結果分析のexcelが準備中（ほとんどできてない）</w:t>
      </w:r>
    </w:p>
    <w:p w14:paraId="1A56E6CA" w14:textId="77777777" w:rsidR="00C5079B" w:rsidRDefault="00C5079B" w:rsidP="00C5079B">
      <w:r>
        <w:tab/>
      </w:r>
      <w:r>
        <w:tab/>
      </w:r>
      <w:r>
        <w:tab/>
      </w:r>
      <w:r>
        <w:tab/>
      </w:r>
      <w:r>
        <w:tab/>
      </w:r>
      <w:r>
        <w:tab/>
        <w:t>→　html出力をすればいい、という提案があった。</w:t>
      </w:r>
    </w:p>
    <w:p w14:paraId="12E088E2" w14:textId="77777777" w:rsidR="00C5079B" w:rsidRDefault="00C5079B" w:rsidP="00C5079B">
      <w:r>
        <w:rPr>
          <w:rFonts w:hint="eastAsia"/>
        </w:rPr>
        <w:t>・</w:t>
      </w:r>
      <w:proofErr w:type="spellStart"/>
      <w:r>
        <w:t>headtohead</w:t>
      </w:r>
      <w:proofErr w:type="spellEnd"/>
      <w:r>
        <w:t xml:space="preserve"> 分析系（対戦・苦手とか旧システムであった）の、</w:t>
      </w:r>
    </w:p>
    <w:p w14:paraId="4AF0141A" w14:textId="77777777" w:rsidR="00C5079B" w:rsidRDefault="00C5079B" w:rsidP="00C5079B">
      <w:r>
        <w:rPr>
          <w:rFonts w:hint="eastAsia"/>
        </w:rPr>
        <w:t xml:space="preserve">　　・診断システムに組み入れ、</w:t>
      </w:r>
    </w:p>
    <w:p w14:paraId="774006A7" w14:textId="77777777" w:rsidR="00C5079B" w:rsidRDefault="00C5079B" w:rsidP="00C5079B">
      <w:r>
        <w:rPr>
          <w:rFonts w:hint="eastAsia"/>
        </w:rPr>
        <w:t xml:space="preserve">　　・その先の</w:t>
      </w:r>
      <w:proofErr w:type="spellStart"/>
      <w:r>
        <w:t>buyplan</w:t>
      </w:r>
      <w:proofErr w:type="spellEnd"/>
      <w:r>
        <w:t>組み入れ</w:t>
      </w:r>
    </w:p>
    <w:p w14:paraId="1EBFE11D" w14:textId="77777777" w:rsidR="00340975" w:rsidRDefault="00340975" w:rsidP="00C5079B"/>
    <w:p w14:paraId="29C4B079" w14:textId="4347F966" w:rsidR="00340975" w:rsidRDefault="00340975" w:rsidP="005C5624">
      <w:pPr>
        <w:pStyle w:val="3"/>
      </w:pPr>
      <w:r>
        <w:rPr>
          <w:rFonts w:hint="eastAsia"/>
        </w:rPr>
        <w:t>G</w:t>
      </w:r>
      <w:r>
        <w:t>PT</w:t>
      </w:r>
      <w:r>
        <w:rPr>
          <w:rFonts w:hint="eastAsia"/>
        </w:rPr>
        <w:t>に訊いた内容（改善可能性）</w:t>
      </w:r>
    </w:p>
    <w:p w14:paraId="051080CC" w14:textId="3FAD29B8" w:rsidR="00340975" w:rsidRDefault="00340975" w:rsidP="00340975">
      <w:pPr>
        <w:ind w:firstLine="840"/>
        <w:rPr>
          <w:rFonts w:hint="eastAsia"/>
        </w:rPr>
      </w:pPr>
      <w:r>
        <w:rPr>
          <w:rFonts w:hint="eastAsia"/>
        </w:rPr>
        <w:t>モデルが見ている情報が足りない</w:t>
      </w:r>
    </w:p>
    <w:p w14:paraId="6529BA7E" w14:textId="3B37920D" w:rsidR="00340975" w:rsidRDefault="00340975" w:rsidP="00340975">
      <w:pPr>
        <w:ind w:left="840" w:firstLine="840"/>
      </w:pPr>
      <w:r>
        <w:rPr>
          <w:rFonts w:hint="eastAsia"/>
        </w:rPr>
        <w:t>•</w:t>
      </w:r>
      <w:r>
        <w:t>欠場未実装</w:t>
      </w:r>
    </w:p>
    <w:p w14:paraId="0CE4704F" w14:textId="5DEAC7F3" w:rsidR="00340975" w:rsidRDefault="00340975" w:rsidP="00340975">
      <w:pPr>
        <w:ind w:left="840" w:firstLine="840"/>
      </w:pPr>
      <w:r>
        <w:rPr>
          <w:rFonts w:hint="eastAsia"/>
        </w:rPr>
        <w:t>•</w:t>
      </w:r>
      <w:r>
        <w:t>対戦相性未使用</w:t>
      </w:r>
    </w:p>
    <w:p w14:paraId="32B535D5" w14:textId="13059D35" w:rsidR="00340975" w:rsidRDefault="00340975" w:rsidP="00340975">
      <w:pPr>
        <w:ind w:left="840" w:firstLine="840"/>
      </w:pPr>
      <w:r>
        <w:rPr>
          <w:rFonts w:hint="eastAsia"/>
        </w:rPr>
        <w:t>•</w:t>
      </w:r>
      <w:r>
        <w:t>直近フォーム未反映</w:t>
      </w:r>
    </w:p>
    <w:p w14:paraId="6CDEE985" w14:textId="596CAB41" w:rsidR="00340975" w:rsidRDefault="00340975" w:rsidP="00340975">
      <w:pPr>
        <w:ind w:left="840" w:firstLine="840"/>
      </w:pPr>
      <w:r>
        <w:rPr>
          <w:rFonts w:hint="eastAsia"/>
        </w:rPr>
        <w:t>•</w:t>
      </w:r>
      <w:r>
        <w:t>戦術変化未反映</w:t>
      </w:r>
      <w:r>
        <w:tab/>
      </w:r>
    </w:p>
    <w:p w14:paraId="1481D590" w14:textId="38F2D4E0" w:rsidR="00340975" w:rsidRDefault="00340975" w:rsidP="00340975">
      <w:pPr>
        <w:ind w:left="840" w:firstLine="840"/>
        <w:rPr>
          <w:rFonts w:hint="eastAsia"/>
        </w:rPr>
      </w:pPr>
      <w:r>
        <w:rPr>
          <w:rFonts w:hint="eastAsia"/>
        </w:rPr>
        <w:t>•</w:t>
      </w:r>
      <w:r>
        <w:t>Eloが粗い</w:t>
      </w:r>
    </w:p>
    <w:p w14:paraId="5C9A4A7C" w14:textId="77777777" w:rsidR="00340975" w:rsidRDefault="00340975" w:rsidP="00C5079B">
      <w:pPr>
        <w:rPr>
          <w:rFonts w:hint="eastAsia"/>
        </w:rPr>
      </w:pPr>
    </w:p>
    <w:p w14:paraId="6E4C335F" w14:textId="04785873" w:rsidR="00C5079B" w:rsidRDefault="0044656E" w:rsidP="005C5624">
      <w:pPr>
        <w:pStyle w:val="3"/>
      </w:pPr>
      <w:r>
        <w:rPr>
          <w:rFonts w:hint="eastAsia"/>
        </w:rPr>
        <w:t>3節終了結果を</w:t>
      </w:r>
      <w:proofErr w:type="spellStart"/>
      <w:r>
        <w:t>gemini</w:t>
      </w:r>
      <w:proofErr w:type="spellEnd"/>
      <w:r>
        <w:rPr>
          <w:rFonts w:hint="eastAsia"/>
        </w:rPr>
        <w:t>分析</w:t>
      </w:r>
    </w:p>
    <w:p w14:paraId="15D89CF6" w14:textId="1C4340C4" w:rsidR="0044656E" w:rsidRDefault="0044656E" w:rsidP="0044656E">
      <w:pPr>
        <w:rPr>
          <w:rFonts w:hint="eastAsia"/>
        </w:rPr>
      </w:pPr>
      <w:r>
        <w:rPr>
          <w:rFonts w:hint="eastAsia"/>
        </w:rPr>
        <w:t>・</w:t>
      </w:r>
      <w:r>
        <w:rPr>
          <w:rFonts w:hint="eastAsia"/>
        </w:rPr>
        <w:t>「格上＝勝ち」のバイアスが強すぎる</w:t>
      </w:r>
      <w:r>
        <w:t>: 候補01</w:t>
      </w:r>
      <w:r>
        <w:rPr>
          <w:rFonts w:hint="eastAsia"/>
        </w:rPr>
        <w:t>〜</w:t>
      </w:r>
      <w:r>
        <w:t>10まで、基本的に「強い方が勝つ（P1）」か「その裏をかく（P2）」の二択になっており、「フラットな状態での引き分け（0）」の抽出精度が極めて低いです。</w:t>
      </w:r>
    </w:p>
    <w:p w14:paraId="67059B64" w14:textId="46A814F9" w:rsidR="0044656E" w:rsidRDefault="0044656E" w:rsidP="0044656E">
      <w:r>
        <w:rPr>
          <w:rFonts w:hint="eastAsia"/>
        </w:rPr>
        <w:t>・</w:t>
      </w:r>
      <w:r>
        <w:rPr>
          <w:rFonts w:hint="eastAsia"/>
        </w:rPr>
        <w:t>ホームアドバンテージの過小評価</w:t>
      </w:r>
      <w:r>
        <w:t>: 清水(2)や鹿島(3)の勝利を全候補が逃しているのは、アウェイチームの純粋な戦力値（レーティング）に引きずられている証拠です。</w:t>
      </w:r>
    </w:p>
    <w:p w14:paraId="4A52A43F" w14:textId="77777777" w:rsidR="00480D2D" w:rsidRDefault="00480D2D" w:rsidP="0044656E"/>
    <w:p w14:paraId="6AF9038F" w14:textId="344B68D1" w:rsidR="00480D2D" w:rsidRDefault="00480D2D" w:rsidP="00480D2D">
      <w:pPr>
        <w:pStyle w:val="3"/>
        <w:rPr>
          <w:rFonts w:hint="eastAsia"/>
        </w:rPr>
      </w:pPr>
      <w:r>
        <w:rPr>
          <w:rFonts w:hint="eastAsia"/>
        </w:rPr>
        <w:t>J１・</w:t>
      </w:r>
      <w:r>
        <w:t>J2</w:t>
      </w:r>
      <w:r>
        <w:rPr>
          <w:rFonts w:hint="eastAsia"/>
        </w:rPr>
        <w:t>の違い</w:t>
      </w:r>
    </w:p>
    <w:p w14:paraId="63FD2B77" w14:textId="77777777" w:rsidR="00480D2D" w:rsidRDefault="00480D2D" w:rsidP="00480D2D">
      <w:r>
        <w:rPr>
          <w:rFonts w:hint="eastAsia"/>
        </w:rPr>
        <w:t>予測の「引き分け確率（</w:t>
      </w:r>
      <w:proofErr w:type="spellStart"/>
      <w:r>
        <w:t>Pdraw</w:t>
      </w:r>
      <w:proofErr w:type="spellEnd"/>
      <w:r>
        <w:t>）」にだけ、リーグ別の補正係数を掛ける</w:t>
      </w:r>
    </w:p>
    <w:p w14:paraId="7B4B5634" w14:textId="0279574A" w:rsidR="00480D2D" w:rsidRDefault="00480D2D" w:rsidP="00480D2D">
      <w:pPr>
        <w:rPr>
          <w:rFonts w:hint="eastAsia"/>
        </w:rPr>
      </w:pPr>
      <w:r>
        <w:rPr>
          <w:rFonts w:hint="eastAsia"/>
        </w:rPr>
        <w:t>（他は共通のまま）</w:t>
      </w:r>
    </w:p>
    <w:p w14:paraId="449853F6" w14:textId="77777777" w:rsidR="0044656E" w:rsidRDefault="0044656E" w:rsidP="00C5079B">
      <w:pPr>
        <w:rPr>
          <w:rFonts w:hint="eastAsia"/>
        </w:rPr>
      </w:pPr>
    </w:p>
    <w:p w14:paraId="7C5BA357" w14:textId="77777777" w:rsidR="00C5079B" w:rsidRDefault="00C5079B" w:rsidP="00C5079B"/>
    <w:p w14:paraId="62964D18" w14:textId="77777777" w:rsidR="00C5079B" w:rsidRDefault="00C5079B" w:rsidP="00C5079B">
      <w:r>
        <w:rPr>
          <w:rFonts w:hint="eastAsia"/>
        </w:rPr>
        <w:t xml:space="preserve">予想の調整進行　</w:t>
      </w:r>
      <w:r>
        <w:t>------------------------------------------------------------------------</w:t>
      </w:r>
    </w:p>
    <w:p w14:paraId="3B1881BD" w14:textId="77777777" w:rsidR="00C5079B" w:rsidRDefault="00C5079B" w:rsidP="00C5079B">
      <w:r>
        <w:t>2/18　GPT</w:t>
      </w:r>
    </w:p>
    <w:p w14:paraId="3635F857" w14:textId="77777777" w:rsidR="00C5079B" w:rsidRDefault="00C5079B" w:rsidP="00C5079B">
      <w:r>
        <w:rPr>
          <w:rFonts w:hint="eastAsia"/>
        </w:rPr>
        <w:lastRenderedPageBreak/>
        <w:t>まずどれをやるのが筋がいいか（おすすめ順）</w:t>
      </w:r>
    </w:p>
    <w:p w14:paraId="4F8502C9" w14:textId="77777777" w:rsidR="00C5079B" w:rsidRDefault="00C5079B" w:rsidP="00C5079B">
      <w:r>
        <w:tab/>
        <w:t>1.</w:t>
      </w:r>
      <w:r>
        <w:tab/>
        <w:t>draw可変化（Elo差でDを動かす） ← “理”も改善も一番大きい</w:t>
      </w:r>
    </w:p>
    <w:p w14:paraId="3CC8C96A" w14:textId="77777777" w:rsidR="00C5079B" w:rsidRDefault="00C5079B" w:rsidP="00C5079B">
      <w:r>
        <w:tab/>
        <w:t>2.</w:t>
      </w:r>
      <w:r>
        <w:tab/>
      </w:r>
      <w:proofErr w:type="spellStart"/>
      <w:r>
        <w:t>maxP</w:t>
      </w:r>
      <w:proofErr w:type="spellEnd"/>
      <w:r>
        <w:t>帯ごとの的中率を出す（土台の健全性確認）</w:t>
      </w:r>
    </w:p>
    <w:p w14:paraId="7DE3ACAA" w14:textId="77777777" w:rsidR="00C5079B" w:rsidRDefault="00C5079B" w:rsidP="00C5079B">
      <w:r>
        <w:tab/>
        <w:t>3.</w:t>
      </w:r>
      <w:r>
        <w:tab/>
        <w:t>その結果を見て 温度/キャリブレーション</w:t>
      </w:r>
    </w:p>
    <w:p w14:paraId="2263E8B3" w14:textId="77777777" w:rsidR="00C5079B" w:rsidRDefault="00C5079B" w:rsidP="00C5079B">
      <w:r>
        <w:tab/>
        <w:t>4.</w:t>
      </w:r>
      <w:r>
        <w:tab/>
        <w:t>最後に必要なら HFA微調整</w:t>
      </w:r>
    </w:p>
    <w:p w14:paraId="6DE2E6ED" w14:textId="77777777" w:rsidR="00C5079B" w:rsidRDefault="00C5079B" w:rsidP="00C5079B">
      <w:r>
        <w:tab/>
        <w:t>改善の方向（軽い順）</w:t>
      </w:r>
    </w:p>
    <w:p w14:paraId="34C21260" w14:textId="77777777" w:rsidR="00C5079B" w:rsidRDefault="00C5079B" w:rsidP="00C5079B">
      <w:r>
        <w:tab/>
        <w:t>•</w:t>
      </w:r>
      <w:r>
        <w:tab/>
        <w:t>A. Elo差から draw を動かす（差が小さいほどD↑、差が大きいほどD↓）</w:t>
      </w:r>
    </w:p>
    <w:p w14:paraId="1447C585" w14:textId="77777777" w:rsidR="00C5079B" w:rsidRDefault="00C5079B" w:rsidP="00C5079B">
      <w:r>
        <w:tab/>
        <w:t>•</w:t>
      </w:r>
      <w:r>
        <w:tab/>
        <w:t>B. 期待得点（λ）モデルに寄せる（home/away得点期待→</w:t>
      </w:r>
      <w:proofErr w:type="spellStart"/>
      <w:r>
        <w:t>Skellam</w:t>
      </w:r>
      <w:proofErr w:type="spellEnd"/>
      <w:r>
        <w:t>等でH/D/Aを出す）</w:t>
      </w:r>
    </w:p>
    <w:p w14:paraId="20712E39" w14:textId="77777777" w:rsidR="00C5079B" w:rsidRDefault="00C5079B" w:rsidP="00C5079B">
      <w:r>
        <w:rPr>
          <w:rFonts w:hint="eastAsia"/>
        </w:rPr>
        <w:t>※これは大改造だけど“理”は一番通る</w:t>
      </w:r>
    </w:p>
    <w:p w14:paraId="31070F4F" w14:textId="77777777" w:rsidR="00C5079B" w:rsidRDefault="00C5079B" w:rsidP="00C5079B"/>
    <w:p w14:paraId="76E311ED" w14:textId="77777777" w:rsidR="00C5079B" w:rsidRDefault="00C5079B" w:rsidP="00C5079B"/>
    <w:p w14:paraId="3EDEF0E5" w14:textId="55667167" w:rsidR="00870E41" w:rsidRDefault="00870E41" w:rsidP="00870E41">
      <w:pPr>
        <w:pStyle w:val="3"/>
        <w:rPr>
          <w:rFonts w:hint="eastAsia"/>
        </w:rPr>
      </w:pPr>
      <w:r>
        <w:t>追加のメモ</w:t>
      </w:r>
    </w:p>
    <w:p w14:paraId="09CC5D22" w14:textId="77777777" w:rsidR="00870E41" w:rsidRDefault="00870E41" w:rsidP="00870E41">
      <w:r>
        <w:t>揺り戻し理論: 「シュートは打てているが入っていないチーム」は、統計的に次節以降に得点が爆発する傾向（平均への回帰）があります。</w:t>
      </w:r>
    </w:p>
    <w:p w14:paraId="001D8FF6" w14:textId="77777777" w:rsidR="00870E41" w:rsidRDefault="00870E41" w:rsidP="00870E41"/>
    <w:p w14:paraId="09288319" w14:textId="77777777" w:rsidR="00870E41" w:rsidRDefault="00870E41" w:rsidP="00870E41">
      <w:r>
        <w:t>実装案: 直近3試合の「シュート数/得点」の比率を算出し、補正係数として使用。</w:t>
      </w:r>
    </w:p>
    <w:p w14:paraId="723A086F" w14:textId="77777777" w:rsidR="00870E41" w:rsidRDefault="00870E41" w:rsidP="00870E41"/>
    <w:p w14:paraId="376274F0" w14:textId="77777777" w:rsidR="00870E41" w:rsidRDefault="00870E41" w:rsidP="00870E41">
      <w:r>
        <w:t>3. 「天候とピッチコンディション」の相性</w:t>
      </w:r>
    </w:p>
    <w:p w14:paraId="572CF806" w14:textId="77777777" w:rsidR="00870E41" w:rsidRDefault="00870E41" w:rsidP="00870E41"/>
    <w:p w14:paraId="7333DA0A" w14:textId="77777777" w:rsidR="00870E41" w:rsidRDefault="00870E41" w:rsidP="00870E41">
      <w:r>
        <w:t>これは意外と重要です。</w:t>
      </w:r>
    </w:p>
    <w:p w14:paraId="2740A600" w14:textId="77777777" w:rsidR="00870E41" w:rsidRDefault="00870E41" w:rsidP="00870E41"/>
    <w:p w14:paraId="762D04EB" w14:textId="77777777" w:rsidR="00870E41" w:rsidRDefault="00870E41" w:rsidP="00870E41">
      <w:r>
        <w:t>戦術適性: パス主体のチーム（例：川崎Fなど）は雨天で精度が落ちやすく、縦に速いチームやフィジカル重視のチームは雨天で相対的に有利になることがあります。</w:t>
      </w:r>
    </w:p>
    <w:p w14:paraId="3822B10B" w14:textId="77777777" w:rsidR="00870E41" w:rsidRDefault="00870E41" w:rsidP="00870E41"/>
    <w:p w14:paraId="25EECEA3" w14:textId="77777777" w:rsidR="00870E41" w:rsidRDefault="00870E41" w:rsidP="00870E41">
      <w:r>
        <w:t>実装案: 試合当日の予報をスクレイピングし、雨天時の過去勝率を重み付けする。</w:t>
      </w:r>
    </w:p>
    <w:p w14:paraId="5579FC4F" w14:textId="77777777" w:rsidR="00870E41" w:rsidRDefault="00870E41" w:rsidP="00870E41">
      <w:pPr>
        <w:rPr>
          <w:rFonts w:hint="eastAsia"/>
        </w:rPr>
      </w:pPr>
    </w:p>
    <w:p w14:paraId="4F67F0A5" w14:textId="0D2A3E26" w:rsidR="00870E41" w:rsidRDefault="00870E41" w:rsidP="00870E41">
      <w:pPr>
        <w:pStyle w:val="3"/>
        <w:rPr>
          <w:rFonts w:hint="eastAsia"/>
        </w:rPr>
      </w:pPr>
      <w:r>
        <w:rPr>
          <w:rFonts w:hint="eastAsia"/>
        </w:rPr>
        <w:t>市場予想</w:t>
      </w:r>
    </w:p>
    <w:p w14:paraId="313EC2DA" w14:textId="6187D443" w:rsidR="00870E41" w:rsidRDefault="00870E41" w:rsidP="00870E41">
      <w:r>
        <w:rPr>
          <w:rFonts w:ascii="AppleExternalUIFontJapanese-W4" w:eastAsia="AppleExternalUIFontJapanese-W4" w:cs="AppleExternalUIFontJapanese-W4" w:hint="eastAsia"/>
        </w:rPr>
        <w:t>市場予想を、検討して取り入れた購入候補の一つとする</w:t>
      </w:r>
    </w:p>
    <w:p w14:paraId="7988316E" w14:textId="77777777" w:rsidR="00870E41" w:rsidRDefault="00870E41" w:rsidP="00C5079B"/>
    <w:p w14:paraId="5BA8C94D" w14:textId="77777777" w:rsidR="00870E41" w:rsidRDefault="00870E41" w:rsidP="00C5079B">
      <w:pPr>
        <w:rPr>
          <w:rFonts w:hint="eastAsia"/>
        </w:rPr>
      </w:pPr>
    </w:p>
    <w:p w14:paraId="0033B533" w14:textId="65E9D772" w:rsidR="00C5079B" w:rsidRDefault="00691C7B" w:rsidP="00691C7B">
      <w:pPr>
        <w:pStyle w:val="1"/>
      </w:pPr>
      <w:r>
        <w:rPr>
          <w:rFonts w:hint="eastAsia"/>
        </w:rPr>
        <w:t>＜</w:t>
      </w:r>
      <w:r w:rsidR="00C5079B">
        <w:rPr>
          <w:rFonts w:hint="eastAsia"/>
        </w:rPr>
        <w:t>予想システムの完成度</w:t>
      </w:r>
      <w:r>
        <w:rPr>
          <w:rFonts w:hint="eastAsia"/>
        </w:rPr>
        <w:t>＞</w:t>
      </w:r>
    </w:p>
    <w:p w14:paraId="5ABB21FE" w14:textId="77777777" w:rsidR="00C5079B" w:rsidRDefault="00C5079B" w:rsidP="00C5079B">
      <w:r>
        <w:t>2/20　 codex</w:t>
      </w:r>
    </w:p>
    <w:p w14:paraId="5813FD84" w14:textId="77777777" w:rsidR="00C5079B" w:rsidRDefault="00C5079B" w:rsidP="00C5079B">
      <w:r>
        <w:rPr>
          <w:rFonts w:hint="eastAsia"/>
        </w:rPr>
        <w:t>雑感で数値化すると、</w:t>
      </w:r>
      <w:r>
        <w:t>**現状は 65</w:t>
      </w:r>
      <w:r>
        <w:rPr>
          <w:rFonts w:hint="eastAsia"/>
        </w:rPr>
        <w:t>〜</w:t>
      </w:r>
      <w:r>
        <w:t>75点（実運用ベータ）**です。</w:t>
      </w:r>
    </w:p>
    <w:p w14:paraId="11F19CEE" w14:textId="77777777" w:rsidR="00C5079B" w:rsidRDefault="00C5079B" w:rsidP="00C5079B">
      <w:r>
        <w:rPr>
          <w:rFonts w:hint="eastAsia"/>
        </w:rPr>
        <w:t>良い点</w:t>
      </w:r>
    </w:p>
    <w:p w14:paraId="7D1E001E" w14:textId="77777777" w:rsidR="00C5079B" w:rsidRDefault="00C5079B" w:rsidP="00C5079B">
      <w:r>
        <w:rPr>
          <w:rFonts w:hint="eastAsia"/>
        </w:rPr>
        <w:t>予測→</w:t>
      </w:r>
      <w:proofErr w:type="spellStart"/>
      <w:r>
        <w:t>BuyPlan</w:t>
      </w:r>
      <w:proofErr w:type="spellEnd"/>
      <w:r>
        <w:t>→評価HTMLまで一連で回る</w:t>
      </w:r>
    </w:p>
    <w:p w14:paraId="02F77ECE" w14:textId="77777777" w:rsidR="00C5079B" w:rsidRDefault="00C5079B" w:rsidP="00C5079B">
      <w:r>
        <w:rPr>
          <w:rFonts w:hint="eastAsia"/>
        </w:rPr>
        <w:t>確率の整合チェック・診断基盤がある</w:t>
      </w:r>
    </w:p>
    <w:p w14:paraId="6BC85AB5" w14:textId="77777777" w:rsidR="00C5079B" w:rsidRDefault="00C5079B" w:rsidP="00C5079B">
      <w:r>
        <w:rPr>
          <w:rFonts w:hint="eastAsia"/>
        </w:rPr>
        <w:t>ルール不具合（全部</w:t>
      </w:r>
      <w:r>
        <w:t>Dなど）は是正済み</w:t>
      </w:r>
    </w:p>
    <w:p w14:paraId="004CC29A" w14:textId="77777777" w:rsidR="00C5079B" w:rsidRDefault="00C5079B" w:rsidP="00C5079B">
      <w:r>
        <w:rPr>
          <w:rFonts w:hint="eastAsia"/>
        </w:rPr>
        <w:t>弱い点</w:t>
      </w:r>
    </w:p>
    <w:p w14:paraId="1BD2471E" w14:textId="77777777" w:rsidR="00C5079B" w:rsidRDefault="00C5079B" w:rsidP="00C5079B">
      <w:r>
        <w:rPr>
          <w:rFonts w:hint="eastAsia"/>
        </w:rPr>
        <w:t>データ欠損時の頑健性がまだ弱い（</w:t>
      </w:r>
      <w:r>
        <w:t>J2などで欠損多い）</w:t>
      </w:r>
    </w:p>
    <w:p w14:paraId="6CFF1414" w14:textId="77777777" w:rsidR="00C5079B" w:rsidRDefault="00C5079B" w:rsidP="00C5079B">
      <w:r>
        <w:rPr>
          <w:rFonts w:hint="eastAsia"/>
        </w:rPr>
        <w:t>特徴量寄与の説明性が限定的（なぜ当たった</w:t>
      </w:r>
      <w:r>
        <w:t>/外れたの自動説明が浅い）</w:t>
      </w:r>
    </w:p>
    <w:p w14:paraId="10B224C0" w14:textId="77777777" w:rsidR="00C5079B" w:rsidRDefault="00C5079B" w:rsidP="00C5079B">
      <w:r>
        <w:rPr>
          <w:rFonts w:hint="eastAsia"/>
        </w:rPr>
        <w:t>継続的な精度管理（改修ごとの</w:t>
      </w:r>
      <w:r>
        <w:t>A/B比較・閾値運用）が未完成</w:t>
      </w:r>
    </w:p>
    <w:p w14:paraId="1D38995E" w14:textId="77777777" w:rsidR="00C5079B" w:rsidRDefault="00C5079B" w:rsidP="00C5079B">
      <w:r>
        <w:rPr>
          <w:rFonts w:hint="eastAsia"/>
        </w:rPr>
        <w:t>完成度を一段上げる最短ルート</w:t>
      </w:r>
    </w:p>
    <w:p w14:paraId="1F6066CB" w14:textId="77777777" w:rsidR="00C5079B" w:rsidRDefault="00C5079B" w:rsidP="00C5079B">
      <w:r>
        <w:rPr>
          <w:rFonts w:hint="eastAsia"/>
        </w:rPr>
        <w:t>節ごとの診断</w:t>
      </w:r>
      <w:r>
        <w:t xml:space="preserve">KPIを定例化（acc, brier, </w:t>
      </w:r>
      <w:proofErr w:type="spellStart"/>
      <w:r>
        <w:t>logloss</w:t>
      </w:r>
      <w:proofErr w:type="spellEnd"/>
      <w:r>
        <w:t>, surprise）</w:t>
      </w:r>
    </w:p>
    <w:p w14:paraId="505443B3" w14:textId="77777777" w:rsidR="00C5079B" w:rsidRDefault="00C5079B" w:rsidP="00C5079B">
      <w:r>
        <w:rPr>
          <w:rFonts w:hint="eastAsia"/>
        </w:rPr>
        <w:lastRenderedPageBreak/>
        <w:t>欠損時フォールバックを明文化（列単位で強制ルール化）</w:t>
      </w:r>
    </w:p>
    <w:p w14:paraId="4BB60E95" w14:textId="77777777" w:rsidR="00C5079B" w:rsidRDefault="00C5079B" w:rsidP="00C5079B">
      <w:r>
        <w:rPr>
          <w:rFonts w:hint="eastAsia"/>
        </w:rPr>
        <w:t>改修ごとに「前版との差分レポート」を自動出力</w:t>
      </w:r>
    </w:p>
    <w:p w14:paraId="225A3AD4" w14:textId="77777777" w:rsidR="00C5079B" w:rsidRDefault="00C5079B" w:rsidP="00C5079B">
      <w:r>
        <w:rPr>
          <w:rFonts w:hint="eastAsia"/>
        </w:rPr>
        <w:t>これを入れると、</w:t>
      </w:r>
      <w:r>
        <w:t>**80点台（安定運用）**に乗せやすいです。</w:t>
      </w:r>
    </w:p>
    <w:p w14:paraId="7A8FA28A" w14:textId="77777777" w:rsidR="00C5079B" w:rsidRDefault="00C5079B" w:rsidP="00C5079B"/>
    <w:p w14:paraId="06E52EA5" w14:textId="77777777" w:rsidR="00143701" w:rsidRDefault="00143701">
      <w:pPr>
        <w:widowControl/>
        <w:jc w:val="left"/>
        <w:rPr>
          <w:rFonts w:ascii="ＭＳ ゴシック" w:eastAsia="ＭＳ ゴシック" w:hAnsi="ＭＳ ゴシック" w:cstheme="majorBidi"/>
          <w:sz w:val="24"/>
        </w:rPr>
      </w:pPr>
      <w:r>
        <w:br w:type="page"/>
      </w:r>
    </w:p>
    <w:p w14:paraId="0CF468C7" w14:textId="5A659A81" w:rsidR="00C5079B" w:rsidRDefault="00C5079B" w:rsidP="00691C7B">
      <w:pPr>
        <w:pStyle w:val="1"/>
      </w:pPr>
      <w:r>
        <w:rPr>
          <w:rFonts w:hint="eastAsia"/>
        </w:rPr>
        <w:lastRenderedPageBreak/>
        <w:t>＜参考＞</w:t>
      </w:r>
    </w:p>
    <w:p w14:paraId="176452B7" w14:textId="60B4F70F" w:rsidR="00C5079B" w:rsidRDefault="00C5079B" w:rsidP="00B51614">
      <w:pPr>
        <w:pStyle w:val="4"/>
      </w:pPr>
      <w:r>
        <w:rPr>
          <w:rFonts w:hint="eastAsia"/>
        </w:rPr>
        <w:t>的中率</w:t>
      </w:r>
      <w:r>
        <w:tab/>
        <w:t>1等</w:t>
      </w:r>
      <w:r>
        <w:tab/>
        <w:t>2等</w:t>
      </w:r>
      <w:r>
        <w:tab/>
        <w:t>3等</w:t>
      </w:r>
    </w:p>
    <w:p w14:paraId="7EC607B3" w14:textId="77777777" w:rsidR="00C5079B" w:rsidRDefault="00C5079B" w:rsidP="00C5079B">
      <w:r>
        <w:t>-----------------------------------------------</w:t>
      </w:r>
    </w:p>
    <w:p w14:paraId="0E225A56" w14:textId="051AC94D" w:rsidR="00C5079B" w:rsidRDefault="00C5079B" w:rsidP="00C5079B">
      <w:r>
        <w:t>50%</w:t>
      </w:r>
      <w:r>
        <w:tab/>
        <w:t>819節</w:t>
      </w:r>
      <w:r>
        <w:tab/>
        <w:t>63節</w:t>
      </w:r>
      <w:r>
        <w:tab/>
        <w:t>11節</w:t>
      </w:r>
    </w:p>
    <w:p w14:paraId="7E066C1D" w14:textId="576E9DE1" w:rsidR="0089302A" w:rsidRDefault="0089302A" w:rsidP="00C5079B">
      <w:r w:rsidRPr="0089302A">
        <w:t>55%</w:t>
      </w:r>
      <w:r w:rsidRPr="0089302A">
        <w:tab/>
        <w:t>233節</w:t>
      </w:r>
      <w:r w:rsidRPr="0089302A">
        <w:tab/>
        <w:t>26節</w:t>
      </w:r>
      <w:r w:rsidRPr="0089302A">
        <w:tab/>
        <w:t>6節</w:t>
      </w:r>
    </w:p>
    <w:p w14:paraId="56F055E7" w14:textId="7C5FB096" w:rsidR="00C5079B" w:rsidRDefault="00C5079B" w:rsidP="00C5079B">
      <w:r>
        <w:t>60%</w:t>
      </w:r>
      <w:r>
        <w:tab/>
        <w:t>77節</w:t>
      </w:r>
      <w:r>
        <w:tab/>
        <w:t>13節</w:t>
      </w:r>
      <w:r>
        <w:tab/>
        <w:t>4節</w:t>
      </w:r>
    </w:p>
    <w:p w14:paraId="5D1C75C1" w14:textId="4E18E869" w:rsidR="00C5079B" w:rsidRDefault="00C5079B" w:rsidP="00C5079B">
      <w:r>
        <w:t>65%</w:t>
      </w:r>
      <w:r>
        <w:tab/>
        <w:t>28節</w:t>
      </w:r>
      <w:r>
        <w:tab/>
        <w:t>6節</w:t>
      </w:r>
      <w:r>
        <w:tab/>
        <w:t>2</w:t>
      </w:r>
      <w:r>
        <w:rPr>
          <w:rFonts w:hint="eastAsia"/>
        </w:rPr>
        <w:t>〜</w:t>
      </w:r>
      <w:r>
        <w:t>3節</w:t>
      </w:r>
    </w:p>
    <w:p w14:paraId="434EB345" w14:textId="77777777" w:rsidR="00692C7E" w:rsidRDefault="00692C7E" w:rsidP="00C5079B"/>
    <w:p w14:paraId="640C6CAF" w14:textId="66BAB275" w:rsidR="00692C7E" w:rsidRDefault="00692C7E" w:rsidP="00692C7E">
      <w:pPr>
        <w:pStyle w:val="a3"/>
        <w:numPr>
          <w:ilvl w:val="0"/>
          <w:numId w:val="5"/>
        </w:numPr>
        <w:ind w:leftChars="0"/>
        <w:rPr>
          <w:rFonts w:hint="eastAsia"/>
        </w:rPr>
      </w:pPr>
      <w:r>
        <w:t>Gemini</w:t>
      </w:r>
      <w:r>
        <w:rPr>
          <w:rFonts w:hint="eastAsia"/>
        </w:rPr>
        <w:t>コメント：</w:t>
      </w:r>
      <w:r w:rsidRPr="00692C7E">
        <w:rPr>
          <w:rFonts w:hint="eastAsia"/>
        </w:rPr>
        <w:t>シングル</w:t>
      </w:r>
      <w:r w:rsidRPr="00692C7E">
        <w:t>10本のバリエーション買いは、的中率を「約10%上乗せ（50%→60%）」するのと同等の爆発力を秘めています。</w:t>
      </w:r>
    </w:p>
    <w:p w14:paraId="27DE4A1A" w14:textId="77777777" w:rsidR="00C5079B" w:rsidRDefault="00C5079B" w:rsidP="00C5079B"/>
    <w:p w14:paraId="15CD8AE2" w14:textId="445922B2" w:rsidR="00C5079B" w:rsidRDefault="00C5079B" w:rsidP="00757610">
      <w:pPr>
        <w:pStyle w:val="4"/>
      </w:pPr>
      <w:r>
        <w:rPr>
          <w:rFonts w:hint="eastAsia"/>
        </w:rPr>
        <w:t>区分</w:t>
      </w:r>
      <w:r>
        <w:tab/>
      </w:r>
      <w:r>
        <w:tab/>
        <w:t>的中率</w:t>
      </w:r>
    </w:p>
    <w:p w14:paraId="0955C5DD" w14:textId="77777777" w:rsidR="00C5079B" w:rsidRDefault="00C5079B" w:rsidP="00C5079B">
      <w:r>
        <w:t>-----------------------------------------------</w:t>
      </w:r>
    </w:p>
    <w:p w14:paraId="3A9466E2" w14:textId="4FADC83A" w:rsidR="00C5079B" w:rsidRDefault="00C5079B" w:rsidP="00C5079B">
      <w:r>
        <w:rPr>
          <w:rFonts w:hint="eastAsia"/>
        </w:rPr>
        <w:t>ランダム</w:t>
      </w:r>
      <w:r>
        <w:tab/>
        <w:t>33%</w:t>
      </w:r>
    </w:p>
    <w:p w14:paraId="6A3BBD66" w14:textId="4A73632C" w:rsidR="00C5079B" w:rsidRDefault="00C5079B" w:rsidP="00C5079B">
      <w:r>
        <w:rPr>
          <w:rFonts w:hint="eastAsia"/>
        </w:rPr>
        <w:t>人気順</w:t>
      </w:r>
      <w:r>
        <w:tab/>
      </w:r>
      <w:r>
        <w:tab/>
        <w:t>45</w:t>
      </w:r>
      <w:r>
        <w:rPr>
          <w:rFonts w:hint="eastAsia"/>
        </w:rPr>
        <w:t>〜</w:t>
      </w:r>
      <w:r>
        <w:t>50%</w:t>
      </w:r>
    </w:p>
    <w:p w14:paraId="10DDCEF8" w14:textId="6A606636" w:rsidR="00C5079B" w:rsidRDefault="00C5079B" w:rsidP="00C5079B">
      <w:r>
        <w:rPr>
          <w:rFonts w:hint="eastAsia"/>
        </w:rPr>
        <w:t>専門家</w:t>
      </w:r>
      <w:r>
        <w:tab/>
      </w:r>
      <w:r>
        <w:tab/>
        <w:t>45</w:t>
      </w:r>
      <w:r>
        <w:rPr>
          <w:rFonts w:hint="eastAsia"/>
        </w:rPr>
        <w:t>〜</w:t>
      </w:r>
      <w:r>
        <w:t>52%</w:t>
      </w:r>
    </w:p>
    <w:p w14:paraId="2859BC90" w14:textId="0F3E035B" w:rsidR="00C5079B" w:rsidRDefault="00C5079B" w:rsidP="00C5079B">
      <w:r>
        <w:rPr>
          <w:rFonts w:hint="eastAsia"/>
        </w:rPr>
        <w:t>市場暗黙確率</w:t>
      </w:r>
      <w:r>
        <w:tab/>
        <w:t>50</w:t>
      </w:r>
      <w:r>
        <w:rPr>
          <w:rFonts w:hint="eastAsia"/>
        </w:rPr>
        <w:t>〜</w:t>
      </w:r>
      <w:r>
        <w:t>55%</w:t>
      </w:r>
    </w:p>
    <w:p w14:paraId="15A3AA32" w14:textId="46E5EB6E" w:rsidR="00C5079B" w:rsidRDefault="00C5079B" w:rsidP="00C5079B">
      <w:r>
        <w:rPr>
          <w:rFonts w:hint="eastAsia"/>
        </w:rPr>
        <w:t>研究上限</w:t>
      </w:r>
      <w:r>
        <w:tab/>
        <w:t>55</w:t>
      </w:r>
      <w:r>
        <w:rPr>
          <w:rFonts w:hint="eastAsia"/>
        </w:rPr>
        <w:t>〜</w:t>
      </w:r>
      <w:r>
        <w:t>60%</w:t>
      </w:r>
    </w:p>
    <w:p w14:paraId="42C4F763" w14:textId="77777777" w:rsidR="00C5079B" w:rsidRDefault="00C5079B" w:rsidP="00C5079B"/>
    <w:p w14:paraId="195365C9" w14:textId="77777777" w:rsidR="00C5079B" w:rsidRDefault="00C5079B" w:rsidP="00C5079B">
      <w:r>
        <w:rPr>
          <w:rFonts w:hint="eastAsia"/>
        </w:rPr>
        <w:t>※　サッカー競技自体の「偶然性（ノイズ）」が</w:t>
      </w:r>
      <w:r>
        <w:t>35%以上あると言われている、と。</w:t>
      </w:r>
    </w:p>
    <w:p w14:paraId="2F749B2D" w14:textId="77777777" w:rsidR="00C5079B" w:rsidRDefault="00C5079B" w:rsidP="00C5079B">
      <w:r>
        <w:rPr>
          <w:rFonts w:hint="eastAsia"/>
        </w:rPr>
        <w:t xml:space="preserve">※　</w:t>
      </w:r>
      <w:r>
        <w:t>J1のドロー発生率はだいたい 28</w:t>
      </w:r>
      <w:r>
        <w:rPr>
          <w:rFonts w:hint="eastAsia"/>
        </w:rPr>
        <w:t>〜</w:t>
      </w:r>
      <w:r>
        <w:t>32% 前後が実務感覚のレンジ</w:t>
      </w:r>
    </w:p>
    <w:p w14:paraId="2771C7F2" w14:textId="77777777" w:rsidR="00C5079B" w:rsidRDefault="00C5079B" w:rsidP="00C5079B"/>
    <w:p w14:paraId="3E51DE60" w14:textId="3A6D1A85" w:rsidR="00DA13EB" w:rsidRDefault="00DA13EB" w:rsidP="00DA13EB">
      <w:pPr>
        <w:pStyle w:val="1"/>
      </w:pPr>
      <w:r>
        <w:rPr>
          <w:rFonts w:hint="eastAsia"/>
        </w:rPr>
        <w:t>成績</w:t>
      </w:r>
    </w:p>
    <w:p w14:paraId="1C576CAF" w14:textId="094F8BDF" w:rsidR="00DA13EB" w:rsidRDefault="00DA13EB" w:rsidP="00DA13EB">
      <w:pPr>
        <w:rPr>
          <w:rFonts w:hint="eastAsia"/>
        </w:rPr>
      </w:pPr>
      <w:r>
        <w:rPr>
          <w:rFonts w:hint="eastAsia"/>
        </w:rPr>
        <w:t>＜節の平均的中率＞</w:t>
      </w:r>
    </w:p>
    <w:p w14:paraId="1CB1B0E7" w14:textId="518E390D" w:rsidR="00DA13EB" w:rsidRDefault="00DA13EB" w:rsidP="00DA13EB">
      <w:pPr>
        <w:rPr>
          <w:rFonts w:hint="eastAsia"/>
        </w:rPr>
      </w:pPr>
      <w:r>
        <w:rPr>
          <w:rFonts w:hint="eastAsia"/>
        </w:rPr>
        <w:t>第</w:t>
      </w:r>
      <w:r>
        <w:t>1節</w:t>
      </w:r>
      <w:r w:rsidR="008971A4">
        <w:tab/>
      </w:r>
      <w:r w:rsidR="008971A4">
        <w:rPr>
          <w:rFonts w:hint="eastAsia"/>
        </w:rPr>
        <w:t>—</w:t>
      </w:r>
    </w:p>
    <w:p w14:paraId="67DC3E78" w14:textId="33A02BFB" w:rsidR="00DA13EB" w:rsidRDefault="00DA13EB" w:rsidP="00DA13EB">
      <w:pPr>
        <w:rPr>
          <w:rFonts w:hint="eastAsia"/>
        </w:rPr>
      </w:pPr>
      <w:r>
        <w:rPr>
          <w:rFonts w:hint="eastAsia"/>
        </w:rPr>
        <w:t>第</w:t>
      </w:r>
      <w:r>
        <w:t>2節</w:t>
      </w:r>
      <w:r w:rsidR="008971A4">
        <w:tab/>
        <w:t>31.54%</w:t>
      </w:r>
    </w:p>
    <w:p w14:paraId="07557669" w14:textId="38587FD6" w:rsidR="00DA13EB" w:rsidRDefault="00DA13EB" w:rsidP="00DA13EB">
      <w:pPr>
        <w:rPr>
          <w:rFonts w:hint="eastAsia"/>
        </w:rPr>
      </w:pPr>
      <w:r>
        <w:rPr>
          <w:rFonts w:hint="eastAsia"/>
        </w:rPr>
        <w:t>第</w:t>
      </w:r>
      <w:r>
        <w:t>3節</w:t>
      </w:r>
      <w:r>
        <w:tab/>
      </w:r>
      <w:r w:rsidR="00C93034">
        <w:t>37.7</w:t>
      </w:r>
      <w:r>
        <w:t>%</w:t>
      </w:r>
    </w:p>
    <w:p w14:paraId="74AC5470" w14:textId="6967FB5E" w:rsidR="00DA13EB" w:rsidRDefault="00DA13EB" w:rsidP="00DA13EB">
      <w:pPr>
        <w:rPr>
          <w:rFonts w:hint="eastAsia"/>
        </w:rPr>
      </w:pPr>
      <w:r>
        <w:rPr>
          <w:rFonts w:hint="eastAsia"/>
        </w:rPr>
        <w:t>第</w:t>
      </w:r>
      <w:r>
        <w:t>4節</w:t>
      </w:r>
      <w:r w:rsidR="00724ADE">
        <w:tab/>
      </w:r>
    </w:p>
    <w:p w14:paraId="123032AB" w14:textId="552326DB" w:rsidR="00DA13EB" w:rsidRDefault="00DA13EB" w:rsidP="00DA13EB">
      <w:pPr>
        <w:rPr>
          <w:rFonts w:hint="eastAsia"/>
        </w:rPr>
      </w:pPr>
      <w:r>
        <w:rPr>
          <w:rFonts w:hint="eastAsia"/>
        </w:rPr>
        <w:t>第</w:t>
      </w:r>
      <w:r>
        <w:t>5節</w:t>
      </w:r>
      <w:r w:rsidR="00724ADE">
        <w:tab/>
      </w:r>
    </w:p>
    <w:p w14:paraId="5E1485D6" w14:textId="40967401" w:rsidR="00DA13EB" w:rsidRDefault="00DA13EB" w:rsidP="00DA13EB">
      <w:pPr>
        <w:rPr>
          <w:rFonts w:hint="eastAsia"/>
        </w:rPr>
      </w:pPr>
      <w:r>
        <w:rPr>
          <w:rFonts w:hint="eastAsia"/>
        </w:rPr>
        <w:t>第</w:t>
      </w:r>
      <w:r>
        <w:t>6節</w:t>
      </w:r>
      <w:r w:rsidR="00724ADE">
        <w:tab/>
      </w:r>
    </w:p>
    <w:p w14:paraId="545F5A07" w14:textId="66ED1909" w:rsidR="00DA13EB" w:rsidRDefault="00DA13EB" w:rsidP="00DA13EB">
      <w:pPr>
        <w:rPr>
          <w:rFonts w:hint="eastAsia"/>
        </w:rPr>
      </w:pPr>
      <w:r>
        <w:rPr>
          <w:rFonts w:hint="eastAsia"/>
        </w:rPr>
        <w:t>第</w:t>
      </w:r>
      <w:r>
        <w:t>7節</w:t>
      </w:r>
      <w:r w:rsidR="00724ADE">
        <w:tab/>
      </w:r>
    </w:p>
    <w:p w14:paraId="690D9EF9" w14:textId="30E663D5" w:rsidR="00DA13EB" w:rsidRDefault="00DA13EB" w:rsidP="00DA13EB">
      <w:pPr>
        <w:rPr>
          <w:rFonts w:hint="eastAsia"/>
        </w:rPr>
      </w:pPr>
      <w:r>
        <w:rPr>
          <w:rFonts w:hint="eastAsia"/>
        </w:rPr>
        <w:t>第</w:t>
      </w:r>
      <w:r>
        <w:t>8節</w:t>
      </w:r>
      <w:r w:rsidR="00724ADE">
        <w:tab/>
      </w:r>
    </w:p>
    <w:p w14:paraId="4A98ADE4" w14:textId="1190BBFF" w:rsidR="00DA13EB" w:rsidRDefault="00DA13EB" w:rsidP="00DA13EB">
      <w:pPr>
        <w:rPr>
          <w:rFonts w:hint="eastAsia"/>
        </w:rPr>
      </w:pPr>
      <w:r>
        <w:rPr>
          <w:rFonts w:hint="eastAsia"/>
        </w:rPr>
        <w:t>第</w:t>
      </w:r>
      <w:r>
        <w:t>9節</w:t>
      </w:r>
      <w:r w:rsidR="00724ADE">
        <w:tab/>
      </w:r>
    </w:p>
    <w:p w14:paraId="5E53F232" w14:textId="7888E267" w:rsidR="00DA13EB" w:rsidRDefault="00DA13EB" w:rsidP="00DA13EB">
      <w:pPr>
        <w:rPr>
          <w:rFonts w:hint="eastAsia"/>
        </w:rPr>
      </w:pPr>
      <w:r>
        <w:rPr>
          <w:rFonts w:hint="eastAsia"/>
        </w:rPr>
        <w:t>第</w:t>
      </w:r>
      <w:r>
        <w:t>10節</w:t>
      </w:r>
      <w:r w:rsidR="00724ADE">
        <w:tab/>
      </w:r>
    </w:p>
    <w:p w14:paraId="557F575B" w14:textId="36626F2C" w:rsidR="00DA13EB" w:rsidRDefault="00DA13EB" w:rsidP="00DA13EB">
      <w:pPr>
        <w:rPr>
          <w:rFonts w:hint="eastAsia"/>
        </w:rPr>
      </w:pPr>
      <w:r>
        <w:rPr>
          <w:rFonts w:hint="eastAsia"/>
        </w:rPr>
        <w:t>第</w:t>
      </w:r>
      <w:r>
        <w:t>11節</w:t>
      </w:r>
      <w:r w:rsidR="00724ADE">
        <w:tab/>
      </w:r>
    </w:p>
    <w:p w14:paraId="11472D2E" w14:textId="794FB815" w:rsidR="00DA13EB" w:rsidRDefault="00DA13EB" w:rsidP="00DA13EB">
      <w:pPr>
        <w:rPr>
          <w:rFonts w:hint="eastAsia"/>
        </w:rPr>
      </w:pPr>
      <w:r>
        <w:rPr>
          <w:rFonts w:hint="eastAsia"/>
        </w:rPr>
        <w:t>第</w:t>
      </w:r>
      <w:r>
        <w:t>12節</w:t>
      </w:r>
      <w:r w:rsidR="00724ADE">
        <w:tab/>
      </w:r>
    </w:p>
    <w:p w14:paraId="729CFF7F" w14:textId="0255FA50" w:rsidR="00DA13EB" w:rsidRDefault="00DA13EB" w:rsidP="00DA13EB">
      <w:pPr>
        <w:rPr>
          <w:rFonts w:hint="eastAsia"/>
        </w:rPr>
      </w:pPr>
      <w:r>
        <w:rPr>
          <w:rFonts w:hint="eastAsia"/>
        </w:rPr>
        <w:t>第</w:t>
      </w:r>
      <w:r>
        <w:t>13節</w:t>
      </w:r>
      <w:r w:rsidR="00724ADE">
        <w:tab/>
      </w:r>
    </w:p>
    <w:p w14:paraId="0C029769" w14:textId="37708C21" w:rsidR="00DA13EB" w:rsidRDefault="00DA13EB" w:rsidP="00DA13EB">
      <w:pPr>
        <w:rPr>
          <w:rFonts w:hint="eastAsia"/>
        </w:rPr>
      </w:pPr>
      <w:r>
        <w:rPr>
          <w:rFonts w:hint="eastAsia"/>
        </w:rPr>
        <w:t>第</w:t>
      </w:r>
      <w:r>
        <w:t>14節</w:t>
      </w:r>
      <w:r w:rsidR="00724ADE">
        <w:tab/>
      </w:r>
    </w:p>
    <w:p w14:paraId="5A775CC0" w14:textId="73BCA940" w:rsidR="00DA13EB" w:rsidRDefault="00DA13EB" w:rsidP="00DA13EB">
      <w:pPr>
        <w:rPr>
          <w:rFonts w:hint="eastAsia"/>
        </w:rPr>
      </w:pPr>
      <w:r>
        <w:rPr>
          <w:rFonts w:hint="eastAsia"/>
        </w:rPr>
        <w:t>第</w:t>
      </w:r>
      <w:r>
        <w:t>15節</w:t>
      </w:r>
      <w:r w:rsidR="00724ADE">
        <w:tab/>
      </w:r>
    </w:p>
    <w:p w14:paraId="302E2823" w14:textId="27B5F63C" w:rsidR="00DA13EB" w:rsidRDefault="00DA13EB" w:rsidP="00DA13EB">
      <w:pPr>
        <w:rPr>
          <w:rFonts w:hint="eastAsia"/>
        </w:rPr>
      </w:pPr>
      <w:r>
        <w:rPr>
          <w:rFonts w:hint="eastAsia"/>
        </w:rPr>
        <w:t>第</w:t>
      </w:r>
      <w:r>
        <w:t>16節</w:t>
      </w:r>
      <w:r w:rsidR="00724ADE">
        <w:tab/>
      </w:r>
    </w:p>
    <w:p w14:paraId="75C6A040" w14:textId="0AB42A8D" w:rsidR="00DA13EB" w:rsidRDefault="00DA13EB" w:rsidP="00DA13EB">
      <w:pPr>
        <w:rPr>
          <w:rFonts w:hint="eastAsia"/>
        </w:rPr>
      </w:pPr>
      <w:r>
        <w:rPr>
          <w:rFonts w:hint="eastAsia"/>
        </w:rPr>
        <w:t>第</w:t>
      </w:r>
      <w:r>
        <w:t>17節</w:t>
      </w:r>
      <w:r w:rsidR="00724ADE">
        <w:tab/>
      </w:r>
    </w:p>
    <w:p w14:paraId="5FFEB9C6" w14:textId="3CD11307" w:rsidR="00DA13EB" w:rsidRDefault="00DA13EB" w:rsidP="00DA13EB">
      <w:pPr>
        <w:rPr>
          <w:rFonts w:hint="eastAsia"/>
        </w:rPr>
      </w:pPr>
      <w:r>
        <w:rPr>
          <w:rFonts w:hint="eastAsia"/>
        </w:rPr>
        <w:t>第</w:t>
      </w:r>
      <w:r>
        <w:t>18節</w:t>
      </w:r>
      <w:r w:rsidR="00724ADE">
        <w:tab/>
      </w:r>
    </w:p>
    <w:p w14:paraId="4A29CACE" w14:textId="3BD3C909" w:rsidR="00DA13EB" w:rsidRDefault="00DA13EB" w:rsidP="00DA13EB">
      <w:pPr>
        <w:rPr>
          <w:rFonts w:hint="eastAsia"/>
        </w:rPr>
      </w:pPr>
      <w:r>
        <w:rPr>
          <w:rFonts w:hint="eastAsia"/>
        </w:rPr>
        <w:t>第</w:t>
      </w:r>
      <w:r>
        <w:t>19節</w:t>
      </w:r>
      <w:r w:rsidR="00724ADE">
        <w:tab/>
      </w:r>
    </w:p>
    <w:p w14:paraId="7FDA7B62" w14:textId="40560D90" w:rsidR="00DA13EB" w:rsidRDefault="00DA13EB" w:rsidP="00DA13EB">
      <w:r>
        <w:rPr>
          <w:rFonts w:hint="eastAsia"/>
        </w:rPr>
        <w:lastRenderedPageBreak/>
        <w:t>第</w:t>
      </w:r>
      <w:r>
        <w:t>20節</w:t>
      </w:r>
    </w:p>
    <w:p w14:paraId="5616B642" w14:textId="77777777" w:rsidR="00DA13EB" w:rsidRDefault="00DA13EB" w:rsidP="00C5079B"/>
    <w:p w14:paraId="7C16AB69" w14:textId="77777777" w:rsidR="00DA13EB" w:rsidRDefault="00DA13EB" w:rsidP="00C5079B"/>
    <w:p w14:paraId="7444BC1E" w14:textId="77777777" w:rsidR="00DA13EB" w:rsidRDefault="00DA13EB" w:rsidP="00C5079B">
      <w:pPr>
        <w:rPr>
          <w:rFonts w:hint="eastAsia"/>
        </w:rPr>
      </w:pPr>
    </w:p>
    <w:p w14:paraId="5310440A" w14:textId="71237FEC" w:rsidR="00C5079B" w:rsidRDefault="004673E0" w:rsidP="004673E0">
      <w:pPr>
        <w:pStyle w:val="1"/>
        <w:rPr>
          <w:rFonts w:hint="eastAsia"/>
        </w:rPr>
      </w:pPr>
      <w:r>
        <w:rPr>
          <w:rFonts w:hint="eastAsia"/>
        </w:rPr>
        <w:t>＜予想システムのロジックについて＞</w:t>
      </w:r>
    </w:p>
    <w:p w14:paraId="5A578C03" w14:textId="0FF2C6AA" w:rsidR="00C5079B" w:rsidRDefault="00C5079B" w:rsidP="00BE312F">
      <w:pPr>
        <w:pStyle w:val="3"/>
        <w:rPr>
          <w:rFonts w:hint="eastAsia"/>
        </w:rPr>
      </w:pPr>
      <w:r>
        <w:rPr>
          <w:rFonts w:hint="eastAsia"/>
        </w:rPr>
        <w:t>予想についての</w:t>
      </w:r>
      <w:r>
        <w:t>GPTコメント</w:t>
      </w:r>
    </w:p>
    <w:p w14:paraId="6BA34074" w14:textId="77777777" w:rsidR="00C5079B" w:rsidRDefault="00C5079B" w:rsidP="00C5079B">
      <w:r>
        <w:rPr>
          <w:rFonts w:hint="eastAsia"/>
        </w:rPr>
        <w:t xml:space="preserve">＜「理に適ってるか」を確認する見方＞　</w:t>
      </w:r>
      <w:r>
        <w:t>------------------------------------------------------</w:t>
      </w:r>
    </w:p>
    <w:p w14:paraId="70EC9B86" w14:textId="77777777" w:rsidR="00C5079B" w:rsidRDefault="00C5079B" w:rsidP="00C5079B">
      <w:r>
        <w:t xml:space="preserve">1) </w:t>
      </w:r>
      <w:proofErr w:type="spellStart"/>
      <w:r>
        <w:t>maxP</w:t>
      </w:r>
      <w:proofErr w:type="spellEnd"/>
      <w:r>
        <w:t>帯別の正解率（最優先）</w:t>
      </w:r>
    </w:p>
    <w:p w14:paraId="40174769" w14:textId="77777777" w:rsidR="00C5079B" w:rsidRDefault="00C5079B" w:rsidP="00C5079B">
      <w:r>
        <w:rPr>
          <w:rFonts w:hint="eastAsia"/>
        </w:rPr>
        <w:t>最低これだけ見れば判断できる：</w:t>
      </w:r>
    </w:p>
    <w:p w14:paraId="581B57FE" w14:textId="77777777" w:rsidR="00C5079B" w:rsidRDefault="00C5079B" w:rsidP="00C5079B">
      <w:r>
        <w:tab/>
        <w:t>•</w:t>
      </w:r>
      <w:r>
        <w:tab/>
      </w:r>
      <w:proofErr w:type="spellStart"/>
      <w:r>
        <w:t>maxP</w:t>
      </w:r>
      <w:proofErr w:type="spellEnd"/>
      <w:r>
        <w:t xml:space="preserve"> ≥ 0.60 の的中率</w:t>
      </w:r>
    </w:p>
    <w:p w14:paraId="2C0B84BD" w14:textId="77777777" w:rsidR="00C5079B" w:rsidRDefault="00C5079B" w:rsidP="00C5079B">
      <w:r>
        <w:tab/>
        <w:t>•</w:t>
      </w:r>
      <w:r>
        <w:tab/>
        <w:t>0.55–0.60</w:t>
      </w:r>
    </w:p>
    <w:p w14:paraId="50F01BDA" w14:textId="77777777" w:rsidR="00C5079B" w:rsidRDefault="00C5079B" w:rsidP="00C5079B">
      <w:r>
        <w:tab/>
        <w:t>•</w:t>
      </w:r>
      <w:r>
        <w:tab/>
        <w:t>0.50–0.55</w:t>
      </w:r>
    </w:p>
    <w:p w14:paraId="26696831" w14:textId="77777777" w:rsidR="00C5079B" w:rsidRDefault="00C5079B" w:rsidP="00C5079B">
      <w:r>
        <w:tab/>
        <w:t>•</w:t>
      </w:r>
      <w:r>
        <w:tab/>
        <w:t>0.45–0.50</w:t>
      </w:r>
    </w:p>
    <w:p w14:paraId="34CEEC27" w14:textId="77777777" w:rsidR="00C5079B" w:rsidRDefault="00C5079B" w:rsidP="00C5079B">
      <w:r>
        <w:tab/>
        <w:t>•</w:t>
      </w:r>
      <w:r>
        <w:tab/>
        <w:t>&lt; 0.45</w:t>
      </w:r>
    </w:p>
    <w:p w14:paraId="01467188" w14:textId="77777777" w:rsidR="00C5079B" w:rsidRDefault="00C5079B" w:rsidP="00C5079B">
      <w:r>
        <w:rPr>
          <w:rFonts w:hint="eastAsia"/>
        </w:rPr>
        <w:t>ここが「上がるべきところが上がってる」なら成功。</w:t>
      </w:r>
    </w:p>
    <w:p w14:paraId="067E2E53" w14:textId="77777777" w:rsidR="00C5079B" w:rsidRDefault="00C5079B" w:rsidP="00C5079B"/>
    <w:p w14:paraId="31C3D74F" w14:textId="77777777" w:rsidR="00C5079B" w:rsidRDefault="00C5079B" w:rsidP="00C5079B">
      <w:r>
        <w:t>2) Dの的中率と件数</w:t>
      </w:r>
    </w:p>
    <w:p w14:paraId="4127B6AC" w14:textId="77777777" w:rsidR="00C5079B" w:rsidRDefault="00C5079B" w:rsidP="00C5079B">
      <w:r>
        <w:rPr>
          <w:rFonts w:hint="eastAsia"/>
        </w:rPr>
        <w:t>この改造は</w:t>
      </w:r>
      <w:r>
        <w:t>Dを“試合ごとに動かす”ので、</w:t>
      </w:r>
    </w:p>
    <w:p w14:paraId="2B97B2D3" w14:textId="77777777" w:rsidR="00C5079B" w:rsidRDefault="00C5079B" w:rsidP="00C5079B">
      <w:r>
        <w:tab/>
        <w:t>•</w:t>
      </w:r>
      <w:r>
        <w:tab/>
        <w:t>Dの件数が増減してもいい</w:t>
      </w:r>
    </w:p>
    <w:p w14:paraId="75B40BB6" w14:textId="77777777" w:rsidR="00C5079B" w:rsidRDefault="00C5079B" w:rsidP="00C5079B">
      <w:r>
        <w:tab/>
        <w:t>•</w:t>
      </w:r>
      <w:r>
        <w:tab/>
        <w:t>ただし Dの的中率が改善しているかが重要</w:t>
      </w:r>
    </w:p>
    <w:p w14:paraId="173234C3" w14:textId="77777777" w:rsidR="00C5079B" w:rsidRDefault="00C5079B" w:rsidP="00C5079B">
      <w:r>
        <w:rPr>
          <w:rFonts w:hint="eastAsia"/>
        </w:rPr>
        <w:t>（</w:t>
      </w:r>
      <w:r>
        <w:t>Dが増えただけで当たらないなら改悪）</w:t>
      </w:r>
    </w:p>
    <w:p w14:paraId="7C1EE90A" w14:textId="77777777" w:rsidR="00C5079B" w:rsidRDefault="00C5079B" w:rsidP="00C5079B"/>
    <w:p w14:paraId="48DF1A6B" w14:textId="77777777" w:rsidR="00C5079B" w:rsidRDefault="00C5079B" w:rsidP="00C5079B">
      <w:r>
        <w:t>3) 以前との比較は「総合的中率」より“損益構造”</w:t>
      </w:r>
    </w:p>
    <w:p w14:paraId="32056964" w14:textId="77777777" w:rsidR="00C5079B" w:rsidRDefault="00C5079B" w:rsidP="00C5079B">
      <w:r>
        <w:rPr>
          <w:rFonts w:hint="eastAsia"/>
        </w:rPr>
        <w:t>あなたの購入思想（</w:t>
      </w:r>
      <w:r>
        <w:t>P1/P2/P3反転）では、</w:t>
      </w:r>
    </w:p>
    <w:p w14:paraId="14A8F819" w14:textId="77777777" w:rsidR="00C5079B" w:rsidRDefault="00C5079B" w:rsidP="00C5079B">
      <w:r>
        <w:tab/>
        <w:t>•</w:t>
      </w:r>
      <w:r>
        <w:tab/>
        <w:t>不安定帯の順位がちゃんと入れ替わるか</w:t>
      </w:r>
    </w:p>
    <w:p w14:paraId="31429799" w14:textId="77777777" w:rsidR="00C5079B" w:rsidRDefault="00C5079B" w:rsidP="00C5079B">
      <w:r>
        <w:tab/>
        <w:t>•</w:t>
      </w:r>
      <w:r>
        <w:tab/>
        <w:t>上位帯は守られるか</w:t>
      </w:r>
    </w:p>
    <w:p w14:paraId="62BE8B1E" w14:textId="77777777" w:rsidR="00C5079B" w:rsidRDefault="00C5079B" w:rsidP="00C5079B">
      <w:r>
        <w:rPr>
          <w:rFonts w:hint="eastAsia"/>
        </w:rPr>
        <w:t>が利益に直結する。</w:t>
      </w:r>
    </w:p>
    <w:p w14:paraId="42EBE320" w14:textId="77777777" w:rsidR="00C5079B" w:rsidRDefault="00C5079B" w:rsidP="00C5079B"/>
    <w:p w14:paraId="6E752BAC" w14:textId="77777777" w:rsidR="00C5079B" w:rsidRDefault="00C5079B" w:rsidP="00C5079B">
      <w:r>
        <w:rPr>
          <w:rFonts w:hint="eastAsia"/>
        </w:rPr>
        <w:t>だから、総合</w:t>
      </w:r>
      <w:r>
        <w:t>50→51%みたいな小差より、</w:t>
      </w:r>
    </w:p>
    <w:p w14:paraId="201958A7" w14:textId="77777777" w:rsidR="00C5079B" w:rsidRDefault="00C5079B" w:rsidP="00C5079B">
      <w:r>
        <w:rPr>
          <w:rFonts w:hint="eastAsia"/>
        </w:rPr>
        <w:t>「外し方の質」が変わってるかを見るのが正しい。</w:t>
      </w:r>
    </w:p>
    <w:p w14:paraId="076AB931" w14:textId="77777777" w:rsidR="00C5079B" w:rsidRDefault="00C5079B" w:rsidP="00C5079B"/>
    <w:p w14:paraId="244F3AF5" w14:textId="77777777" w:rsidR="00C5079B" w:rsidRDefault="00C5079B" w:rsidP="00C5079B"/>
    <w:p w14:paraId="0E959EA6" w14:textId="77777777" w:rsidR="00C5079B" w:rsidRDefault="00C5079B" w:rsidP="00C5079B">
      <w:r>
        <w:rPr>
          <w:rFonts w:hint="eastAsia"/>
        </w:rPr>
        <w:t xml:space="preserve">＜今のモデルは＞　</w:t>
      </w:r>
      <w:r>
        <w:t xml:space="preserve">------------------------------------------------------　</w:t>
      </w:r>
    </w:p>
    <w:p w14:paraId="1CF41163" w14:textId="77777777" w:rsidR="00C5079B" w:rsidRDefault="00C5079B" w:rsidP="00C5079B">
      <w:r>
        <w:tab/>
        <w:t>•</w:t>
      </w:r>
      <w:r>
        <w:tab/>
        <w:t>勝敗 → Elo差ベース</w:t>
      </w:r>
    </w:p>
    <w:p w14:paraId="5A4BB697" w14:textId="77777777" w:rsidR="00C5079B" w:rsidRDefault="00C5079B" w:rsidP="00C5079B">
      <w:r>
        <w:tab/>
        <w:t>•</w:t>
      </w:r>
      <w:r>
        <w:tab/>
        <w:t>ドロー → Elo差の絶対値で指数減衰</w:t>
      </w:r>
    </w:p>
    <w:p w14:paraId="25A89E77" w14:textId="77777777" w:rsidR="00C5079B" w:rsidRDefault="00C5079B" w:rsidP="00C5079B">
      <w:r>
        <w:rPr>
          <w:rFonts w:hint="eastAsia"/>
        </w:rPr>
        <w:t>つまり、</w:t>
      </w:r>
    </w:p>
    <w:p w14:paraId="50D40C61" w14:textId="77777777" w:rsidR="00C5079B" w:rsidRDefault="00C5079B" w:rsidP="00C5079B">
      <w:r>
        <w:rPr>
          <w:rFonts w:hint="eastAsia"/>
        </w:rPr>
        <w:t>「拮抗カードが多い節ほど</w:t>
      </w:r>
      <w:r>
        <w:t>Dが増える」</w:t>
      </w:r>
    </w:p>
    <w:p w14:paraId="71EBB436" w14:textId="77777777" w:rsidR="00C5079B" w:rsidRDefault="00C5079B" w:rsidP="00C5079B">
      <w:r>
        <w:rPr>
          <w:rFonts w:hint="eastAsia"/>
        </w:rPr>
        <w:t>「格差カードが多い節ほど</w:t>
      </w:r>
      <w:r>
        <w:t>H/Aに寄る」</w:t>
      </w:r>
    </w:p>
    <w:p w14:paraId="7A6D66B0" w14:textId="77777777" w:rsidR="00C5079B" w:rsidRDefault="00C5079B" w:rsidP="00C5079B">
      <w:r>
        <w:rPr>
          <w:rFonts w:hint="eastAsia"/>
        </w:rPr>
        <w:t>という構造。</w:t>
      </w:r>
    </w:p>
    <w:p w14:paraId="52095D81" w14:textId="77777777" w:rsidR="00C5079B" w:rsidRDefault="00C5079B" w:rsidP="00C5079B">
      <w:r>
        <w:rPr>
          <w:rFonts w:hint="eastAsia"/>
        </w:rPr>
        <w:t>だから“ばらつく”とすれば、主にこの差。</w:t>
      </w:r>
    </w:p>
    <w:p w14:paraId="4C550989" w14:textId="77777777" w:rsidR="00C5079B" w:rsidRDefault="00C5079B" w:rsidP="00C5079B">
      <w:r>
        <w:rPr>
          <w:rFonts w:hint="eastAsia"/>
        </w:rPr>
        <w:t>パターン</w:t>
      </w:r>
      <w:r>
        <w:t>A：拮抗節</w:t>
      </w:r>
    </w:p>
    <w:p w14:paraId="755BA748" w14:textId="77777777" w:rsidR="00C5079B" w:rsidRDefault="00C5079B" w:rsidP="00C5079B">
      <w:r>
        <w:rPr>
          <w:rFonts w:hint="eastAsia"/>
        </w:rPr>
        <w:t>もし実際の結果も荒れ節（引き分け多め）なら</w:t>
      </w:r>
      <w:r>
        <w:t xml:space="preserve"> → 的中率上がる</w:t>
      </w:r>
    </w:p>
    <w:p w14:paraId="582D5F2E" w14:textId="77777777" w:rsidR="00C5079B" w:rsidRDefault="00C5079B" w:rsidP="00C5079B">
      <w:r>
        <w:rPr>
          <w:rFonts w:hint="eastAsia"/>
        </w:rPr>
        <w:t>そうでなければ</w:t>
      </w:r>
      <w:r>
        <w:t xml:space="preserve"> → D過多で落ちる</w:t>
      </w:r>
    </w:p>
    <w:p w14:paraId="5FA94273" w14:textId="77777777" w:rsidR="00C5079B" w:rsidRDefault="00C5079B" w:rsidP="00C5079B">
      <w:r>
        <w:rPr>
          <w:rFonts w:hint="eastAsia"/>
        </w:rPr>
        <w:lastRenderedPageBreak/>
        <w:t>パターン</w:t>
      </w:r>
      <w:r>
        <w:t>B：格差節</w:t>
      </w:r>
    </w:p>
    <w:p w14:paraId="7B670E57" w14:textId="77777777" w:rsidR="00C5079B" w:rsidRDefault="00C5079B" w:rsidP="00C5079B">
      <w:r>
        <w:rPr>
          <w:rFonts w:hint="eastAsia"/>
        </w:rPr>
        <w:t>強豪が順当に勝てば</w:t>
      </w:r>
      <w:r>
        <w:t xml:space="preserve"> → 的中率上がる</w:t>
      </w:r>
    </w:p>
    <w:p w14:paraId="3B9E1445" w14:textId="77777777" w:rsidR="00C5079B" w:rsidRDefault="00C5079B" w:rsidP="00C5079B">
      <w:r>
        <w:rPr>
          <w:rFonts w:hint="eastAsia"/>
        </w:rPr>
        <w:t>波乱が出れば</w:t>
      </w:r>
      <w:r>
        <w:t xml:space="preserve"> → 落ちる</w:t>
      </w:r>
    </w:p>
    <w:p w14:paraId="3A7C6DDD" w14:textId="77777777" w:rsidR="00C5079B" w:rsidRDefault="00C5079B" w:rsidP="00C5079B"/>
    <w:p w14:paraId="528F861C" w14:textId="0E9C059D" w:rsidR="00C5079B" w:rsidRDefault="00C5079B" w:rsidP="00BE312F">
      <w:pPr>
        <w:pStyle w:val="3"/>
      </w:pPr>
      <w:r>
        <w:rPr>
          <w:rFonts w:hint="eastAsia"/>
        </w:rPr>
        <w:t>＜</w:t>
      </w:r>
      <w:r>
        <w:t>codexの回答によれば＞</w:t>
      </w:r>
    </w:p>
    <w:p w14:paraId="6718BD4E" w14:textId="77777777" w:rsidR="00C5079B" w:rsidRDefault="00C5079B" w:rsidP="00C5079B">
      <w:r>
        <w:rPr>
          <w:rFonts w:hint="eastAsia"/>
        </w:rPr>
        <w:t>主軸は</w:t>
      </w:r>
      <w:r>
        <w:t xml:space="preserve"> Poisson由来のハイブリッドです。</w:t>
      </w:r>
    </w:p>
    <w:p w14:paraId="3B235112" w14:textId="77777777" w:rsidR="00C5079B" w:rsidRDefault="00C5079B" w:rsidP="00C5079B">
      <w:r>
        <w:rPr>
          <w:rFonts w:hint="eastAsia"/>
        </w:rPr>
        <w:t>「ロジスティック単体モデル」でも「ベイズ更新モデル」でもありません。</w:t>
      </w:r>
    </w:p>
    <w:p w14:paraId="54EA036B" w14:textId="77777777" w:rsidR="00C5079B" w:rsidRDefault="00C5079B" w:rsidP="00C5079B">
      <w:r>
        <w:rPr>
          <w:rFonts w:hint="eastAsia"/>
        </w:rPr>
        <w:t>根拠</w:t>
      </w:r>
      <w:r>
        <w:t>:</w:t>
      </w:r>
    </w:p>
    <w:p w14:paraId="3091FE95" w14:textId="77777777" w:rsidR="00C5079B" w:rsidRDefault="00C5079B" w:rsidP="00C5079B">
      <w:r>
        <w:rPr>
          <w:rFonts w:hint="eastAsia"/>
        </w:rPr>
        <w:t>勝敗</w:t>
      </w:r>
      <w:r>
        <w:t>3確率の土台は、期待得点からの Poisson 計算です（11_prediction_01.py (line 475)、11_prediction_01.py (line 525)）。</w:t>
      </w:r>
    </w:p>
    <w:p w14:paraId="6BE06461" w14:textId="77777777" w:rsidR="00C5079B" w:rsidRDefault="00C5079B" w:rsidP="00C5079B">
      <w:r>
        <w:rPr>
          <w:rFonts w:hint="eastAsia"/>
        </w:rPr>
        <w:t>その後、引分確率に対してシグモイド</w:t>
      </w:r>
      <w:r>
        <w:t>/指数減衰の補正をかけています（11_prediction_01.py (line 338)、11_prediction_01.py (line 372)）。</w:t>
      </w:r>
    </w:p>
    <w:p w14:paraId="1A77DDAB" w14:textId="77777777" w:rsidR="00C5079B" w:rsidRDefault="00C5079B" w:rsidP="00C5079B">
      <w:r>
        <w:rPr>
          <w:rFonts w:hint="eastAsia"/>
        </w:rPr>
        <w:t>明示的なベイズ更新（事前・尤度・事後）処理はありません。</w:t>
      </w:r>
    </w:p>
    <w:p w14:paraId="037FA957" w14:textId="77777777" w:rsidR="00C5079B" w:rsidRDefault="00C5079B" w:rsidP="00C5079B">
      <w:proofErr w:type="spellStart"/>
      <w:r>
        <w:t>predicted_result</w:t>
      </w:r>
      <w:proofErr w:type="spellEnd"/>
      <w:r>
        <w:t xml:space="preserve"> は最終的に argmax で決めています（11_prediction_01.py (line 624)）。</w:t>
      </w:r>
    </w:p>
    <w:p w14:paraId="53901545" w14:textId="77777777" w:rsidR="00C5079B" w:rsidRDefault="00C5079B" w:rsidP="00C5079B">
      <w:r>
        <w:rPr>
          <w:rFonts w:hint="eastAsia"/>
        </w:rPr>
        <w:t>なので分類としては、</w:t>
      </w:r>
    </w:p>
    <w:p w14:paraId="598CC76A" w14:textId="77777777" w:rsidR="00C5079B" w:rsidRDefault="00C5079B" w:rsidP="00C5079B">
      <w:r>
        <w:t>**「Poissonベース + ルール/関数補正（Elo等を説明変数に使う）」**が最も正確です。</w:t>
      </w:r>
    </w:p>
    <w:p w14:paraId="08CB1510" w14:textId="77777777" w:rsidR="00C5079B" w:rsidRDefault="00C5079B" w:rsidP="00C5079B"/>
    <w:p w14:paraId="71F3BB56" w14:textId="77ED3493" w:rsidR="00C5079B" w:rsidRDefault="00C5079B" w:rsidP="00D33847">
      <w:pPr>
        <w:pStyle w:val="3"/>
      </w:pPr>
      <w:r>
        <w:rPr>
          <w:rFonts w:hint="eastAsia"/>
        </w:rPr>
        <w:t>＜</w:t>
      </w:r>
      <w:r>
        <w:t>codexの回答によれば＞</w:t>
      </w:r>
    </w:p>
    <w:p w14:paraId="2E66B8BF" w14:textId="77777777" w:rsidR="00C5079B" w:rsidRDefault="00C5079B" w:rsidP="00C5079B">
      <w:r>
        <w:t>Eloは</w:t>
      </w:r>
    </w:p>
    <w:p w14:paraId="35CA3D72" w14:textId="77777777" w:rsidR="00C5079B" w:rsidRDefault="00C5079B" w:rsidP="00C5079B">
      <w:r>
        <w:tab/>
        <w:t>•</w:t>
      </w:r>
      <w:r>
        <w:tab/>
        <w:t>シーズン通しで更新してる？</w:t>
      </w:r>
    </w:p>
    <w:p w14:paraId="2AA411E3" w14:textId="77777777" w:rsidR="00C5079B" w:rsidRDefault="00C5079B" w:rsidP="00C5079B">
      <w:r>
        <w:tab/>
        <w:t>•</w:t>
      </w:r>
      <w:r>
        <w:tab/>
        <w:t>それとも固定値スタートで毎節再計算？</w:t>
      </w:r>
    </w:p>
    <w:p w14:paraId="734EF246" w14:textId="77777777" w:rsidR="00C5079B" w:rsidRDefault="00C5079B" w:rsidP="00C5079B">
      <w:r>
        <w:rPr>
          <w:rFonts w:hint="eastAsia"/>
        </w:rPr>
        <w:t>結論は「両方の中間」です。</w:t>
      </w:r>
    </w:p>
    <w:p w14:paraId="36B16C34" w14:textId="77777777" w:rsidR="00C5079B" w:rsidRDefault="00C5079B" w:rsidP="00C5079B">
      <w:r>
        <w:rPr>
          <w:rFonts w:hint="eastAsia"/>
        </w:rPr>
        <w:t>予測実行時は、毎回まず基準値から開始します</w:t>
      </w:r>
    </w:p>
    <w:p w14:paraId="4F90DBA2" w14:textId="77777777" w:rsidR="00C5079B" w:rsidRDefault="00C5079B" w:rsidP="00C5079B">
      <w:r>
        <w:t>11_prediction_01.py (line 1563) で前年最終Eloを読み込み（なければ1500）、</w:t>
      </w:r>
      <w:proofErr w:type="spellStart"/>
      <w:r>
        <w:t>elo_base</w:t>
      </w:r>
      <w:proofErr w:type="spellEnd"/>
      <w:r>
        <w:t xml:space="preserve"> を作成。</w:t>
      </w:r>
    </w:p>
    <w:p w14:paraId="0346C067" w14:textId="77777777" w:rsidR="00C5079B" w:rsidRDefault="00C5079B" w:rsidP="00C5079B">
      <w:r>
        <w:rPr>
          <w:rFonts w:hint="eastAsia"/>
        </w:rPr>
        <w:t>その上で、当年の終了済み試合を時系列で反映して更新します</w:t>
      </w:r>
    </w:p>
    <w:p w14:paraId="4C4FEE22" w14:textId="77777777" w:rsidR="00C5079B" w:rsidRDefault="00C5079B" w:rsidP="00C5079B">
      <w:r>
        <w:t xml:space="preserve">11_prediction_01.py (line 1567) 以降で </w:t>
      </w:r>
      <w:proofErr w:type="spellStart"/>
      <w:r>
        <w:t>update_elo</w:t>
      </w:r>
      <w:proofErr w:type="spellEnd"/>
      <w:r>
        <w:t xml:space="preserve"> を回して </w:t>
      </w:r>
      <w:proofErr w:type="spellStart"/>
      <w:r>
        <w:t>elo_for_prediction</w:t>
      </w:r>
      <w:proofErr w:type="spellEnd"/>
      <w:r>
        <w:t xml:space="preserve"> を作成。</w:t>
      </w:r>
    </w:p>
    <w:p w14:paraId="316F6978" w14:textId="77777777" w:rsidR="00C5079B" w:rsidRDefault="00C5079B" w:rsidP="00C5079B">
      <w:r>
        <w:rPr>
          <w:rFonts w:hint="eastAsia"/>
        </w:rPr>
        <w:t>未来カードの予測中は、その</w:t>
      </w:r>
      <w:r>
        <w:t xml:space="preserve"> </w:t>
      </w:r>
      <w:proofErr w:type="spellStart"/>
      <w:r>
        <w:t>elo_for_prediction</w:t>
      </w:r>
      <w:proofErr w:type="spellEnd"/>
      <w:r>
        <w:t xml:space="preserve"> を使うだけで、予測ごとにさらに更新はしません</w:t>
      </w:r>
    </w:p>
    <w:p w14:paraId="1A2DE648" w14:textId="77777777" w:rsidR="00C5079B" w:rsidRDefault="00C5079B" w:rsidP="00C5079B">
      <w:r>
        <w:t>11_prediction_01.py (line 1590) 以降。</w:t>
      </w:r>
    </w:p>
    <w:p w14:paraId="6DE808C8" w14:textId="77777777" w:rsidR="00C5079B" w:rsidRDefault="00C5079B" w:rsidP="00C5079B">
      <w:r>
        <w:rPr>
          <w:rFonts w:hint="eastAsia"/>
        </w:rPr>
        <w:t>補足</w:t>
      </w:r>
      <w:r>
        <w:t>:</w:t>
      </w:r>
    </w:p>
    <w:p w14:paraId="79A5DC6F" w14:textId="77777777" w:rsidR="00C5079B" w:rsidRDefault="00C5079B" w:rsidP="00C5079B">
      <w:r>
        <w:rPr>
          <w:rFonts w:hint="eastAsia"/>
        </w:rPr>
        <w:t>バックテスト側は</w:t>
      </w:r>
      <w:r>
        <w:t>1試合ごとに予測→採点→Elo更新を実施しています（リーク防止）</w:t>
      </w:r>
    </w:p>
    <w:p w14:paraId="6B069139" w14:textId="77777777" w:rsidR="00C5079B" w:rsidRDefault="00C5079B" w:rsidP="00C5079B">
      <w:r>
        <w:t>11_prediction_01.py (line 1734) と 11_prediction_01.py (line 1868)。</w:t>
      </w:r>
    </w:p>
    <w:p w14:paraId="75FE1E22" w14:textId="77777777" w:rsidR="00C5079B" w:rsidRDefault="00C5079B" w:rsidP="00C5079B"/>
    <w:p w14:paraId="30D6E3E1" w14:textId="5031E8A8" w:rsidR="00C5079B" w:rsidRDefault="0076799A" w:rsidP="00C5079B">
      <w:pPr>
        <w:rPr>
          <w:rFonts w:hint="eastAsia"/>
        </w:rPr>
      </w:pPr>
      <w:r>
        <w:rPr>
          <w:rFonts w:hint="eastAsia"/>
        </w:rPr>
        <w:t>＜GPTによれば＞（</w:t>
      </w:r>
      <w:r>
        <w:t>2/21</w:t>
      </w:r>
      <w:r>
        <w:rPr>
          <w:rFonts w:hint="eastAsia"/>
        </w:rPr>
        <w:t>）</w:t>
      </w:r>
    </w:p>
    <w:p w14:paraId="19D88CD5" w14:textId="021C08AD" w:rsidR="0076799A" w:rsidRDefault="0076799A" w:rsidP="00C5079B">
      <w:r>
        <w:rPr>
          <w:rFonts w:hint="eastAsia"/>
        </w:rPr>
        <w:t>現状の予測システムは、</w:t>
      </w:r>
    </w:p>
    <w:p w14:paraId="139AEDF8" w14:textId="30417554" w:rsidR="0076799A" w:rsidRDefault="0076799A" w:rsidP="0076799A">
      <w:r>
        <w:t>•Poisson → 3確率</w:t>
      </w:r>
    </w:p>
    <w:p w14:paraId="39A7F3F3" w14:textId="5A3ED794" w:rsidR="0076799A" w:rsidRDefault="0076799A" w:rsidP="0076799A">
      <w:r>
        <w:t>•Elo補正</w:t>
      </w:r>
    </w:p>
    <w:p w14:paraId="7B46753C" w14:textId="37E12E38" w:rsidR="0076799A" w:rsidRDefault="0076799A" w:rsidP="0076799A">
      <w:r>
        <w:t>•draw補正</w:t>
      </w:r>
    </w:p>
    <w:p w14:paraId="590C7555" w14:textId="54B6F1EF" w:rsidR="0076799A" w:rsidRDefault="0076799A" w:rsidP="0076799A">
      <w:r>
        <w:t>•D再配分</w:t>
      </w:r>
    </w:p>
    <w:p w14:paraId="07BA1396" w14:textId="096C44A1" w:rsidR="0076799A" w:rsidRDefault="0076799A" w:rsidP="0076799A">
      <w:pPr>
        <w:rPr>
          <w:rFonts w:hint="eastAsia"/>
        </w:rPr>
      </w:pPr>
      <w:r>
        <w:t>•argmaxで決定</w:t>
      </w:r>
    </w:p>
    <w:p w14:paraId="705CA19D" w14:textId="77777777" w:rsidR="00340975" w:rsidRDefault="00340975"/>
    <w:p w14:paraId="340917DF" w14:textId="77777777" w:rsidR="000947A5" w:rsidRDefault="000947A5"/>
    <w:p w14:paraId="2BB3C65A" w14:textId="2ACD4715" w:rsidR="000947A5" w:rsidRDefault="000947A5" w:rsidP="000947A5">
      <w:pPr>
        <w:pStyle w:val="3"/>
      </w:pPr>
      <w:r>
        <w:rPr>
          <w:rFonts w:hint="eastAsia"/>
        </w:rPr>
        <w:t>現在の予想システムの</w:t>
      </w:r>
      <w:r>
        <w:t>draw</w:t>
      </w:r>
      <w:r>
        <w:rPr>
          <w:rFonts w:hint="eastAsia"/>
        </w:rPr>
        <w:t>調整についての確認（</w:t>
      </w:r>
      <w:r>
        <w:t>codex</w:t>
      </w:r>
      <w:r>
        <w:rPr>
          <w:rFonts w:hint="eastAsia"/>
        </w:rPr>
        <w:t>・</w:t>
      </w:r>
      <w:r>
        <w:t>2/26</w:t>
      </w:r>
      <w:r>
        <w:rPr>
          <w:rFonts w:hint="eastAsia"/>
        </w:rPr>
        <w:t>）</w:t>
      </w:r>
    </w:p>
    <w:p w14:paraId="56DBEDFF" w14:textId="067E05DE" w:rsidR="000947A5" w:rsidRDefault="000947A5" w:rsidP="000947A5">
      <w:r>
        <w:rPr>
          <w:rFonts w:hint="eastAsia"/>
        </w:rPr>
        <w:t>現在の</w:t>
      </w:r>
      <w:r>
        <w:t xml:space="preserve"> draw 調整は2段です。</w:t>
      </w:r>
    </w:p>
    <w:p w14:paraId="4E462128" w14:textId="77777777" w:rsidR="000947A5" w:rsidRPr="000947A5" w:rsidRDefault="000947A5" w:rsidP="000947A5"/>
    <w:p w14:paraId="7372ED58" w14:textId="77777777" w:rsidR="000947A5" w:rsidRDefault="000947A5" w:rsidP="000947A5">
      <w:r>
        <w:rPr>
          <w:rFonts w:hint="eastAsia"/>
        </w:rPr>
        <w:t>確率値の調整（試合ごと）</w:t>
      </w:r>
    </w:p>
    <w:p w14:paraId="1B0845CD" w14:textId="77777777" w:rsidR="000947A5" w:rsidRDefault="000947A5" w:rsidP="000947A5">
      <w:r>
        <w:t xml:space="preserve">Poisson由来の </w:t>
      </w:r>
      <w:proofErr w:type="spellStart"/>
      <w:r>
        <w:t>prob_draw</w:t>
      </w:r>
      <w:proofErr w:type="spellEnd"/>
      <w:r>
        <w:t xml:space="preserve"> と Elo由来の </w:t>
      </w:r>
      <w:proofErr w:type="spellStart"/>
      <w:r>
        <w:t>p_draw_elo</w:t>
      </w:r>
      <w:proofErr w:type="spellEnd"/>
      <w:r>
        <w:t xml:space="preserve"> をブレンド</w:t>
      </w:r>
    </w:p>
    <w:p w14:paraId="276A947A" w14:textId="77777777" w:rsidR="000947A5" w:rsidRDefault="000947A5" w:rsidP="000947A5">
      <w:r>
        <w:rPr>
          <w:rFonts w:hint="eastAsia"/>
        </w:rPr>
        <w:t>式</w:t>
      </w:r>
      <w:r>
        <w:t>:</w:t>
      </w:r>
    </w:p>
    <w:p w14:paraId="3ECEDF57" w14:textId="77777777" w:rsidR="000947A5" w:rsidRDefault="000947A5" w:rsidP="000947A5">
      <w:proofErr w:type="spellStart"/>
      <w:r>
        <w:t>p_draw</w:t>
      </w:r>
      <w:proofErr w:type="spellEnd"/>
      <w:r>
        <w:t xml:space="preserve"> = w * </w:t>
      </w:r>
      <w:proofErr w:type="spellStart"/>
      <w:r>
        <w:t>p_draw_poi</w:t>
      </w:r>
      <w:proofErr w:type="spellEnd"/>
      <w:r>
        <w:t xml:space="preserve"> + (1-w) * </w:t>
      </w:r>
      <w:proofErr w:type="spellStart"/>
      <w:r>
        <w:t>p_draw_elo</w:t>
      </w:r>
      <w:proofErr w:type="spellEnd"/>
    </w:p>
    <w:p w14:paraId="215AF056" w14:textId="77777777" w:rsidR="000947A5" w:rsidRDefault="000947A5" w:rsidP="000947A5">
      <w:r>
        <w:t>w = DRAW_BLEND_WEIGHT（現状デフォルト 0.75）</w:t>
      </w:r>
    </w:p>
    <w:p w14:paraId="38C2E404" w14:textId="77777777" w:rsidR="000947A5" w:rsidRDefault="000947A5" w:rsidP="000947A5">
      <w:proofErr w:type="spellStart"/>
      <w:r>
        <w:t>p_draw_elo</w:t>
      </w:r>
      <w:proofErr w:type="spellEnd"/>
      <w:r>
        <w:t xml:space="preserve"> は Elo差が大きいほど下がる形</w:t>
      </w:r>
    </w:p>
    <w:p w14:paraId="27B23FF3" w14:textId="77777777" w:rsidR="000947A5" w:rsidRDefault="000947A5" w:rsidP="000947A5">
      <w:r>
        <w:t>ELO_DRAW_MIN=0.10, ELO_DRAW_MAX=0.33, DRAW_DECAY_SCALE=120, ELO_DRAW_DIFF_SCALE=1.0</w:t>
      </w:r>
    </w:p>
    <w:p w14:paraId="7C4C2697" w14:textId="77777777" w:rsidR="000947A5" w:rsidRDefault="000947A5" w:rsidP="000947A5">
      <w:r>
        <w:rPr>
          <w:rFonts w:hint="eastAsia"/>
        </w:rPr>
        <w:t>その後、</w:t>
      </w:r>
      <w:r>
        <w:t>1-p_draw を home/away に按分して再正規化。</w:t>
      </w:r>
    </w:p>
    <w:p w14:paraId="10715C7B" w14:textId="77777777" w:rsidR="000947A5" w:rsidRDefault="000947A5" w:rsidP="000947A5">
      <w:r>
        <w:rPr>
          <w:rFonts w:hint="eastAsia"/>
        </w:rPr>
        <w:t>最終ラベルの調整（節単位）</w:t>
      </w:r>
    </w:p>
    <w:p w14:paraId="67F58444" w14:textId="77777777" w:rsidR="000947A5" w:rsidRDefault="000947A5" w:rsidP="000947A5">
      <w:proofErr w:type="spellStart"/>
      <w:r>
        <w:t>predicted_result</w:t>
      </w:r>
      <w:proofErr w:type="spellEnd"/>
      <w:r>
        <w:t xml:space="preserve"> は調整後確率の単純argmaxで一旦作る</w:t>
      </w:r>
    </w:p>
    <w:p w14:paraId="50E01DA3" w14:textId="77777777" w:rsidR="000947A5" w:rsidRDefault="000947A5" w:rsidP="000947A5">
      <w:r>
        <w:rPr>
          <w:rFonts w:hint="eastAsia"/>
        </w:rPr>
        <w:t>さらに</w:t>
      </w:r>
      <w:r>
        <w:t xml:space="preserve"> </w:t>
      </w:r>
      <w:proofErr w:type="spellStart"/>
      <w:r>
        <w:t>assign_draw_results_by_expectation</w:t>
      </w:r>
      <w:proofErr w:type="spellEnd"/>
      <w:r>
        <w:t xml:space="preserve"> で、節ごとに</w:t>
      </w:r>
    </w:p>
    <w:p w14:paraId="40DDD67F" w14:textId="77777777" w:rsidR="000947A5" w:rsidRDefault="000947A5" w:rsidP="000947A5">
      <w:proofErr w:type="spellStart"/>
      <w:r>
        <w:t>expected_draws</w:t>
      </w:r>
      <w:proofErr w:type="spellEnd"/>
      <w:r>
        <w:t xml:space="preserve"> = Σ </w:t>
      </w:r>
      <w:proofErr w:type="spellStart"/>
      <w:r>
        <w:t>prob_draw</w:t>
      </w:r>
      <w:proofErr w:type="spellEnd"/>
    </w:p>
    <w:p w14:paraId="197AAFA3" w14:textId="77777777" w:rsidR="000947A5" w:rsidRDefault="000947A5" w:rsidP="000947A5">
      <w:proofErr w:type="spellStart"/>
      <w:r>
        <w:t>Assigned_D</w:t>
      </w:r>
      <w:proofErr w:type="spellEnd"/>
      <w:r>
        <w:t xml:space="preserve"> = round(</w:t>
      </w:r>
      <w:proofErr w:type="spellStart"/>
      <w:r>
        <w:t>expected_draws</w:t>
      </w:r>
      <w:proofErr w:type="spellEnd"/>
      <w:r>
        <w:t>)（0.5未満は0）</w:t>
      </w:r>
    </w:p>
    <w:p w14:paraId="12B0D077" w14:textId="77777777" w:rsidR="000947A5" w:rsidRDefault="000947A5" w:rsidP="000947A5">
      <w:proofErr w:type="spellStart"/>
      <w:r>
        <w:t>prob_draw</w:t>
      </w:r>
      <w:proofErr w:type="spellEnd"/>
      <w:r>
        <w:t xml:space="preserve"> が高い試合から D を割り当て</w:t>
      </w:r>
    </w:p>
    <w:p w14:paraId="243A2D50" w14:textId="77777777" w:rsidR="000947A5" w:rsidRDefault="000947A5" w:rsidP="000947A5">
      <w:r>
        <w:rPr>
          <w:rFonts w:hint="eastAsia"/>
        </w:rPr>
        <w:t>これが「予想結果に</w:t>
      </w:r>
      <w:r>
        <w:t>Dを一定数出す」仕組みです（DRAW_ASSIGN_BY_EXPECTATION=1 で有効）。</w:t>
      </w:r>
    </w:p>
    <w:p w14:paraId="66E925DC" w14:textId="77777777" w:rsidR="000947A5" w:rsidRDefault="000947A5" w:rsidP="000947A5">
      <w:r>
        <w:rPr>
          <w:rFonts w:hint="eastAsia"/>
        </w:rPr>
        <w:t>補足</w:t>
      </w:r>
      <w:r>
        <w:t>:</w:t>
      </w:r>
    </w:p>
    <w:p w14:paraId="195E53EC" w14:textId="77777777" w:rsidR="000947A5" w:rsidRDefault="000947A5" w:rsidP="000947A5"/>
    <w:p w14:paraId="52C646E5" w14:textId="77777777" w:rsidR="000947A5" w:rsidRDefault="000947A5" w:rsidP="000947A5">
      <w:proofErr w:type="spellStart"/>
      <w:r>
        <w:t>predicted_highest_prob_result</w:t>
      </w:r>
      <w:proofErr w:type="spellEnd"/>
      <w:r>
        <w:t xml:space="preserve"> は raw確率（調整前）のargmax。</w:t>
      </w:r>
    </w:p>
    <w:p w14:paraId="1146B5FC" w14:textId="1B9AA7F2" w:rsidR="000947A5" w:rsidRDefault="000947A5" w:rsidP="000947A5">
      <w:pPr>
        <w:rPr>
          <w:rFonts w:hint="eastAsia"/>
        </w:rPr>
      </w:pPr>
      <w:proofErr w:type="spellStart"/>
      <w:r>
        <w:t>predicted_result</w:t>
      </w:r>
      <w:proofErr w:type="spellEnd"/>
      <w:r>
        <w:t xml:space="preserve"> は最終判断（調整後＋期待ドロー割当後）。</w:t>
      </w:r>
    </w:p>
    <w:sectPr w:rsidR="000947A5" w:rsidSect="00480D2D">
      <w:pgSz w:w="11906" w:h="16838"/>
      <w:pgMar w:top="454" w:right="454" w:bottom="817" w:left="45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ppleExternalUIFontJapanese-W4">
    <w:altName w:val="游ゴシック"/>
    <w:panose1 w:val="020B0604020202020204"/>
    <w:charset w:val="80"/>
    <w:family w:val="auto"/>
    <w:notTrueType/>
    <w:pitch w:val="default"/>
    <w:sig w:usb0="00000001" w:usb1="08070000" w:usb2="00000010" w:usb3="00000000" w:csb0="00020000"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F6358"/>
    <w:multiLevelType w:val="multilevel"/>
    <w:tmpl w:val="FE5A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7476C"/>
    <w:multiLevelType w:val="hybridMultilevel"/>
    <w:tmpl w:val="AC90B326"/>
    <w:lvl w:ilvl="0" w:tplc="DC0667A6">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419A639A"/>
    <w:multiLevelType w:val="hybridMultilevel"/>
    <w:tmpl w:val="516C0BDC"/>
    <w:lvl w:ilvl="0" w:tplc="7140066E">
      <w:start w:val="1"/>
      <w:numFmt w:val="decimalEnclosedCircle"/>
      <w:pStyle w:val="2"/>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3292E7B"/>
    <w:multiLevelType w:val="multilevel"/>
    <w:tmpl w:val="D73C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04EB1"/>
    <w:multiLevelType w:val="hybridMultilevel"/>
    <w:tmpl w:val="8018AE58"/>
    <w:lvl w:ilvl="0" w:tplc="310AD68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07265748">
    <w:abstractNumId w:val="4"/>
  </w:num>
  <w:num w:numId="2" w16cid:durableId="1612471653">
    <w:abstractNumId w:val="2"/>
  </w:num>
  <w:num w:numId="3" w16cid:durableId="1098334635">
    <w:abstractNumId w:val="3"/>
  </w:num>
  <w:num w:numId="4" w16cid:durableId="588122086">
    <w:abstractNumId w:val="0"/>
  </w:num>
  <w:num w:numId="5" w16cid:durableId="1184170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79B"/>
    <w:rsid w:val="00094698"/>
    <w:rsid w:val="000947A5"/>
    <w:rsid w:val="000D4714"/>
    <w:rsid w:val="00143701"/>
    <w:rsid w:val="002168BA"/>
    <w:rsid w:val="00222DC6"/>
    <w:rsid w:val="00223474"/>
    <w:rsid w:val="002E5DFA"/>
    <w:rsid w:val="00302F36"/>
    <w:rsid w:val="00340975"/>
    <w:rsid w:val="00347CAF"/>
    <w:rsid w:val="0036288B"/>
    <w:rsid w:val="00370796"/>
    <w:rsid w:val="003B7C6E"/>
    <w:rsid w:val="00403A63"/>
    <w:rsid w:val="004426F6"/>
    <w:rsid w:val="0044656E"/>
    <w:rsid w:val="00453FAD"/>
    <w:rsid w:val="004639C7"/>
    <w:rsid w:val="00465711"/>
    <w:rsid w:val="004673E0"/>
    <w:rsid w:val="00480D2D"/>
    <w:rsid w:val="004B11FB"/>
    <w:rsid w:val="004D41EC"/>
    <w:rsid w:val="00507753"/>
    <w:rsid w:val="005B47AD"/>
    <w:rsid w:val="005C5624"/>
    <w:rsid w:val="005F50CC"/>
    <w:rsid w:val="00635956"/>
    <w:rsid w:val="00691C7B"/>
    <w:rsid w:val="00692C7E"/>
    <w:rsid w:val="006B3F61"/>
    <w:rsid w:val="006F34A5"/>
    <w:rsid w:val="00724ADE"/>
    <w:rsid w:val="00757610"/>
    <w:rsid w:val="00764FEA"/>
    <w:rsid w:val="0076799A"/>
    <w:rsid w:val="007F0385"/>
    <w:rsid w:val="0084626E"/>
    <w:rsid w:val="008509AA"/>
    <w:rsid w:val="008510E9"/>
    <w:rsid w:val="00870E41"/>
    <w:rsid w:val="0089302A"/>
    <w:rsid w:val="008971A4"/>
    <w:rsid w:val="008B1CDF"/>
    <w:rsid w:val="00906FCB"/>
    <w:rsid w:val="00965448"/>
    <w:rsid w:val="009B0CDD"/>
    <w:rsid w:val="009B654B"/>
    <w:rsid w:val="00A0181A"/>
    <w:rsid w:val="00AB1CD7"/>
    <w:rsid w:val="00B01DF8"/>
    <w:rsid w:val="00B51614"/>
    <w:rsid w:val="00BC4805"/>
    <w:rsid w:val="00BE312F"/>
    <w:rsid w:val="00C5079B"/>
    <w:rsid w:val="00C5106A"/>
    <w:rsid w:val="00C75205"/>
    <w:rsid w:val="00C93034"/>
    <w:rsid w:val="00CD65A3"/>
    <w:rsid w:val="00D00852"/>
    <w:rsid w:val="00D33847"/>
    <w:rsid w:val="00D55E83"/>
    <w:rsid w:val="00D9706A"/>
    <w:rsid w:val="00DA13EB"/>
    <w:rsid w:val="00DE560F"/>
    <w:rsid w:val="00E5015C"/>
    <w:rsid w:val="00ED2D07"/>
    <w:rsid w:val="00ED40EF"/>
    <w:rsid w:val="00F41DD9"/>
    <w:rsid w:val="00FA3CFC"/>
    <w:rsid w:val="00FB1104"/>
    <w:rsid w:val="00FB1635"/>
    <w:rsid w:val="00FB3F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0B331AE"/>
  <w15:chartTrackingRefBased/>
  <w15:docId w15:val="{AE01AB9D-DF8F-1C4E-B073-ECF9B266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E41"/>
    <w:pPr>
      <w:widowControl w:val="0"/>
      <w:jc w:val="both"/>
    </w:pPr>
  </w:style>
  <w:style w:type="paragraph" w:styleId="1">
    <w:name w:val="heading 1"/>
    <w:basedOn w:val="a"/>
    <w:next w:val="a"/>
    <w:link w:val="10"/>
    <w:uiPriority w:val="9"/>
    <w:qFormat/>
    <w:rsid w:val="00691C7B"/>
    <w:pPr>
      <w:keepNext/>
      <w:shd w:val="clear" w:color="auto" w:fill="B4C6E7" w:themeFill="accent1" w:themeFillTint="66"/>
      <w:outlineLvl w:val="0"/>
    </w:pPr>
    <w:rPr>
      <w:rFonts w:ascii="ＭＳ ゴシック" w:eastAsia="ＭＳ ゴシック" w:hAnsi="ＭＳ ゴシック" w:cstheme="majorBidi"/>
      <w:sz w:val="24"/>
    </w:rPr>
  </w:style>
  <w:style w:type="paragraph" w:styleId="2">
    <w:name w:val="heading 2"/>
    <w:basedOn w:val="a"/>
    <w:next w:val="a"/>
    <w:link w:val="20"/>
    <w:uiPriority w:val="9"/>
    <w:unhideWhenUsed/>
    <w:qFormat/>
    <w:rsid w:val="00FB3F15"/>
    <w:pPr>
      <w:keepNext/>
      <w:numPr>
        <w:numId w:val="2"/>
      </w:numPr>
      <w:outlineLvl w:val="1"/>
    </w:pPr>
    <w:rPr>
      <w:rFonts w:ascii="ＭＳ ゴシック" w:eastAsia="ＭＳ ゴシック" w:hAnsi="ＭＳ ゴシック" w:cstheme="majorBidi"/>
      <w:u w:val="single"/>
    </w:rPr>
  </w:style>
  <w:style w:type="paragraph" w:styleId="3">
    <w:name w:val="heading 3"/>
    <w:next w:val="a"/>
    <w:link w:val="30"/>
    <w:uiPriority w:val="9"/>
    <w:unhideWhenUsed/>
    <w:qFormat/>
    <w:rsid w:val="008509AA"/>
    <w:pPr>
      <w:outlineLvl w:val="2"/>
    </w:pPr>
    <w:rPr>
      <w:rFonts w:ascii="ＭＳ ゴシック" w:eastAsia="ＭＳ ゴシック" w:hAnsi="ＭＳ ゴシック" w:cstheme="majorBidi"/>
      <w:u w:val="single"/>
    </w:rPr>
  </w:style>
  <w:style w:type="paragraph" w:styleId="4">
    <w:name w:val="heading 4"/>
    <w:basedOn w:val="a"/>
    <w:next w:val="a"/>
    <w:link w:val="40"/>
    <w:uiPriority w:val="9"/>
    <w:unhideWhenUsed/>
    <w:qFormat/>
    <w:rsid w:val="00B51614"/>
    <w:pPr>
      <w:keepNext/>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91C7B"/>
    <w:rPr>
      <w:rFonts w:ascii="ＭＳ ゴシック" w:eastAsia="ＭＳ ゴシック" w:hAnsi="ＭＳ ゴシック" w:cstheme="majorBidi"/>
      <w:sz w:val="24"/>
      <w:shd w:val="clear" w:color="auto" w:fill="B4C6E7" w:themeFill="accent1" w:themeFillTint="66"/>
    </w:rPr>
  </w:style>
  <w:style w:type="paragraph" w:styleId="a3">
    <w:name w:val="List Paragraph"/>
    <w:basedOn w:val="a"/>
    <w:uiPriority w:val="34"/>
    <w:qFormat/>
    <w:rsid w:val="00C5106A"/>
    <w:pPr>
      <w:ind w:leftChars="400" w:left="840"/>
    </w:pPr>
  </w:style>
  <w:style w:type="character" w:customStyle="1" w:styleId="20">
    <w:name w:val="見出し 2 (文字)"/>
    <w:basedOn w:val="a0"/>
    <w:link w:val="2"/>
    <w:uiPriority w:val="9"/>
    <w:rsid w:val="00FB3F15"/>
    <w:rPr>
      <w:rFonts w:ascii="ＭＳ ゴシック" w:eastAsia="ＭＳ ゴシック" w:hAnsi="ＭＳ ゴシック" w:cstheme="majorBidi"/>
      <w:u w:val="single"/>
    </w:rPr>
  </w:style>
  <w:style w:type="character" w:customStyle="1" w:styleId="30">
    <w:name w:val="見出し 3 (文字)"/>
    <w:basedOn w:val="a0"/>
    <w:link w:val="3"/>
    <w:uiPriority w:val="9"/>
    <w:rsid w:val="008509AA"/>
    <w:rPr>
      <w:rFonts w:ascii="ＭＳ ゴシック" w:eastAsia="ＭＳ ゴシック" w:hAnsi="ＭＳ ゴシック" w:cstheme="majorBidi"/>
      <w:u w:val="single"/>
    </w:rPr>
  </w:style>
  <w:style w:type="character" w:customStyle="1" w:styleId="40">
    <w:name w:val="見出し 4 (文字)"/>
    <w:basedOn w:val="a0"/>
    <w:link w:val="4"/>
    <w:uiPriority w:val="9"/>
    <w:rsid w:val="00B51614"/>
    <w:rPr>
      <w:b/>
      <w:bCs/>
    </w:rPr>
  </w:style>
  <w:style w:type="paragraph" w:customStyle="1" w:styleId="p1">
    <w:name w:val="p1"/>
    <w:basedOn w:val="a"/>
    <w:rsid w:val="00340975"/>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725959">
      <w:bodyDiv w:val="1"/>
      <w:marLeft w:val="0"/>
      <w:marRight w:val="0"/>
      <w:marTop w:val="0"/>
      <w:marBottom w:val="0"/>
      <w:divBdr>
        <w:top w:val="none" w:sz="0" w:space="0" w:color="auto"/>
        <w:left w:val="none" w:sz="0" w:space="0" w:color="auto"/>
        <w:bottom w:val="none" w:sz="0" w:space="0" w:color="auto"/>
        <w:right w:val="none" w:sz="0" w:space="0" w:color="auto"/>
      </w:divBdr>
    </w:div>
    <w:div w:id="703138850">
      <w:bodyDiv w:val="1"/>
      <w:marLeft w:val="0"/>
      <w:marRight w:val="0"/>
      <w:marTop w:val="0"/>
      <w:marBottom w:val="0"/>
      <w:divBdr>
        <w:top w:val="none" w:sz="0" w:space="0" w:color="auto"/>
        <w:left w:val="none" w:sz="0" w:space="0" w:color="auto"/>
        <w:bottom w:val="none" w:sz="0" w:space="0" w:color="auto"/>
        <w:right w:val="none" w:sz="0" w:space="0" w:color="auto"/>
      </w:divBdr>
    </w:div>
    <w:div w:id="954095539">
      <w:bodyDiv w:val="1"/>
      <w:marLeft w:val="0"/>
      <w:marRight w:val="0"/>
      <w:marTop w:val="0"/>
      <w:marBottom w:val="0"/>
      <w:divBdr>
        <w:top w:val="none" w:sz="0" w:space="0" w:color="auto"/>
        <w:left w:val="none" w:sz="0" w:space="0" w:color="auto"/>
        <w:bottom w:val="none" w:sz="0" w:space="0" w:color="auto"/>
        <w:right w:val="none" w:sz="0" w:space="0" w:color="auto"/>
      </w:divBdr>
    </w:div>
    <w:div w:id="1372269031">
      <w:bodyDiv w:val="1"/>
      <w:marLeft w:val="0"/>
      <w:marRight w:val="0"/>
      <w:marTop w:val="0"/>
      <w:marBottom w:val="0"/>
      <w:divBdr>
        <w:top w:val="none" w:sz="0" w:space="0" w:color="auto"/>
        <w:left w:val="none" w:sz="0" w:space="0" w:color="auto"/>
        <w:bottom w:val="none" w:sz="0" w:space="0" w:color="auto"/>
        <w:right w:val="none" w:sz="0" w:space="0" w:color="auto"/>
      </w:divBdr>
    </w:div>
    <w:div w:id="1455977619">
      <w:bodyDiv w:val="1"/>
      <w:marLeft w:val="0"/>
      <w:marRight w:val="0"/>
      <w:marTop w:val="0"/>
      <w:marBottom w:val="0"/>
      <w:divBdr>
        <w:top w:val="none" w:sz="0" w:space="0" w:color="auto"/>
        <w:left w:val="none" w:sz="0" w:space="0" w:color="auto"/>
        <w:bottom w:val="none" w:sz="0" w:space="0" w:color="auto"/>
        <w:right w:val="none" w:sz="0" w:space="0" w:color="auto"/>
      </w:divBdr>
    </w:div>
    <w:div w:id="1548831165">
      <w:bodyDiv w:val="1"/>
      <w:marLeft w:val="0"/>
      <w:marRight w:val="0"/>
      <w:marTop w:val="0"/>
      <w:marBottom w:val="0"/>
      <w:divBdr>
        <w:top w:val="none" w:sz="0" w:space="0" w:color="auto"/>
        <w:left w:val="none" w:sz="0" w:space="0" w:color="auto"/>
        <w:bottom w:val="none" w:sz="0" w:space="0" w:color="auto"/>
        <w:right w:val="none" w:sz="0" w:space="0" w:color="auto"/>
      </w:divBdr>
    </w:div>
    <w:div w:id="200870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14</Pages>
  <Words>1661</Words>
  <Characters>9473</Characters>
  <Application>Microsoft Office Word</Application>
  <DocSecurity>0</DocSecurity>
  <Lines>78</Lines>
  <Paragraphs>22</Paragraphs>
  <ScaleCrop>false</ScaleCrop>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川窪 智輝</dc:creator>
  <cp:keywords/>
  <dc:description/>
  <cp:lastModifiedBy>川窪 智輝</cp:lastModifiedBy>
  <cp:revision>81</cp:revision>
  <dcterms:created xsi:type="dcterms:W3CDTF">2026-02-20T15:49:00Z</dcterms:created>
  <dcterms:modified xsi:type="dcterms:W3CDTF">2026-02-28T23:40:00Z</dcterms:modified>
</cp:coreProperties>
</file>